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3CD224" w14:textId="18B6D72C" w:rsidR="002E7CCE" w:rsidRDefault="002E4E86">
      <w:pPr>
        <w:rPr>
          <w:sz w:val="2"/>
          <w:szCs w:val="2"/>
        </w:rPr>
      </w:pPr>
      <w:r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2A8371FD" wp14:editId="0FB8C8CF">
                <wp:simplePos x="0" y="0"/>
                <wp:positionH relativeFrom="page">
                  <wp:align>left</wp:align>
                </wp:positionH>
                <wp:positionV relativeFrom="margin">
                  <wp:align>top</wp:align>
                </wp:positionV>
                <wp:extent cx="5328285" cy="1101090"/>
                <wp:effectExtent l="0" t="0" r="5715" b="3810"/>
                <wp:wrapNone/>
                <wp:docPr id="4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8285" cy="1101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972505" w14:textId="77777777" w:rsidR="002E7CCE" w:rsidRDefault="002E7CCE" w:rsidP="001C0497">
                            <w:pPr>
                              <w:pStyle w:val="Brdtekst"/>
                              <w:spacing w:before="4"/>
                              <w:ind w:left="40"/>
                              <w:jc w:val="center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8371FD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margin-left:0;margin-top:0;width:419.55pt;height:86.7pt;z-index:-2516618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T3+7AEAALkDAAAOAAAAZHJzL2Uyb0RvYy54bWysU9tu2zAMfR+wfxD0vjjO2iI14hRdiw4D&#10;ugvQ7gNoWY6F2aJGKbGzrx8lx1m3vQ17EWiKPDo8PN7cjH0nDpq8QVvKfLGUQluFtbG7Un59fniz&#10;lsIHsDV0aHUpj9rLm+3rV5vBFXqFLXa1JsEg1heDK2UbgiuyzKtW9+AX6LTlywaph8CftMtqgoHR&#10;+y5bLZdX2YBUO0Klvefs/XQptwm/abQKn5vG6yC6UjK3kE5KZxXPbLuBYkfgWqNONOAfWPRgLD96&#10;hrqHAGJP5i+o3ihCj01YKOwzbBqjdJqBp8mXf0zz1ILTaRYWx7uzTP7/wapPhy8kTF3Ki2spLPS8&#10;o2c9BvEOR3FxFfUZnC+47MlxYRg5z3tOs3r3iOqbFxbvWrA7fUuEQ6uhZn557MxetE44PoJUw0es&#10;+R3YB0xAY0N9FI/lEIzOezqedxO5KE5evl2tV+tLKRTf5TmLdZ22l0Extzvy4b3GXsSglMTLT/Bw&#10;ePQh0oFiLomvWXwwXZcM0NnfElwYM4l+ZDxxD2M1nuSosD7yIISTn9j/HLRIP6QY2Eul9N/3QFqK&#10;7oNlMaLx5oDmoJoDsIpbSxmkmMK7MBl078jsWkae5LZ4y4I1Jo0SlZ1YnHiyP9KEJy9HA778TlW/&#10;/rjtTwAAAP//AwBQSwMEFAAGAAgAAAAhAGV7nc3cAAAABQEAAA8AAABkcnMvZG93bnJldi54bWxM&#10;j8FOwzAQRO9I/IO1SNyoU1qVNsSpKgSnShVpOHB04m1iNV6H2G3D37P0ApeRVjOaeZutR9eJMw7B&#10;elIwnSQgkGpvLDUKPsq3hyWIEDUZ3XlCBd8YYJ3f3mQ6Nf5CBZ73sRFcQiHVCtoY+1TKULfodJj4&#10;Hom9gx+cjnwOjTSDvnC56+Rjkiyk05Z4odU9vrRYH/cnp2DzScWr/dpV78WhsGW5Smi7OCp1fzdu&#10;nkFEHONfGH7xGR1yZqr8iUwQnQJ+JF6VveVsNQVRcehpNgeZZ/I/ff4DAAD//wMAUEsBAi0AFAAG&#10;AAgAAAAhALaDOJL+AAAA4QEAABMAAAAAAAAAAAAAAAAAAAAAAFtDb250ZW50X1R5cGVzXS54bWxQ&#10;SwECLQAUAAYACAAAACEAOP0h/9YAAACUAQAACwAAAAAAAAAAAAAAAAAvAQAAX3JlbHMvLnJlbHNQ&#10;SwECLQAUAAYACAAAACEAsE09/uwBAAC5AwAADgAAAAAAAAAAAAAAAAAuAgAAZHJzL2Uyb0RvYy54&#10;bWxQSwECLQAUAAYACAAAACEAZXudzdwAAAAFAQAADwAAAAAAAAAAAAAAAABGBAAAZHJzL2Rvd25y&#10;ZXYueG1sUEsFBgAAAAAEAAQA8wAAAE8FAAAAAA==&#10;" filled="f" stroked="f">
                <v:textbox inset="0,0,0,0">
                  <w:txbxContent>
                    <w:p w14:paraId="78972505" w14:textId="77777777" w:rsidR="002E7CCE" w:rsidRDefault="002E7CCE" w:rsidP="001C0497">
                      <w:pPr>
                        <w:pStyle w:val="Brdtekst"/>
                        <w:spacing w:before="4"/>
                        <w:ind w:left="40"/>
                        <w:jc w:val="center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864FA9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3EFC7521" wp14:editId="76265B36">
                <wp:simplePos x="0" y="0"/>
                <wp:positionH relativeFrom="page">
                  <wp:posOffset>5891917</wp:posOffset>
                </wp:positionH>
                <wp:positionV relativeFrom="page">
                  <wp:posOffset>1765190</wp:posOffset>
                </wp:positionV>
                <wp:extent cx="1993900" cy="3339547"/>
                <wp:effectExtent l="0" t="0" r="6350" b="13335"/>
                <wp:wrapNone/>
                <wp:docPr id="7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33395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3D4BC" w14:textId="77777777" w:rsidR="002E7CCE" w:rsidRDefault="00324EC8" w:rsidP="00AF0D65">
                            <w:pPr>
                              <w:pStyle w:val="Brdtekst"/>
                              <w:spacing w:before="7" w:line="235" w:lineRule="auto"/>
                              <w:ind w:right="5"/>
                            </w:pPr>
                            <w:r>
                              <w:rPr>
                                <w:color w:val="231F20"/>
                              </w:rPr>
                              <w:t xml:space="preserve">Mad af høj ernæringsmæssig kvalitet. Den tilberedte mad </w:t>
                            </w:r>
                            <w:r w:rsidR="00BE55C8">
                              <w:rPr>
                                <w:color w:val="231F20"/>
                              </w:rPr>
                              <w:t>ned</w:t>
                            </w:r>
                            <w:r>
                              <w:rPr>
                                <w:color w:val="231F20"/>
                              </w:rPr>
                              <w:t>køles hurtigt efter fremstillingen og bevarer derfor næringss</w:t>
                            </w:r>
                            <w:r w:rsidR="00AF0D65">
                              <w:rPr>
                                <w:color w:val="231F20"/>
                              </w:rPr>
                              <w:t>toffer, vitaminer samt udseende.</w:t>
                            </w:r>
                          </w:p>
                          <w:p w14:paraId="42E50A5C" w14:textId="77777777" w:rsidR="002E7CCE" w:rsidRDefault="00AF0D65" w:rsidP="00AF0D65">
                            <w:pPr>
                              <w:pStyle w:val="Brdtekst"/>
                              <w:spacing w:line="235" w:lineRule="auto"/>
                              <w:ind w:right="-20"/>
                            </w:pPr>
                            <w:r>
                              <w:rPr>
                                <w:color w:val="231F20"/>
                              </w:rPr>
                              <w:t>Levering af mad op til 3</w:t>
                            </w:r>
                            <w:r w:rsidR="00324EC8">
                              <w:rPr>
                                <w:color w:val="231F20"/>
                              </w:rPr>
                              <w:t xml:space="preserve"> gang pr. uge på samme ugedag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 w:rsidR="00324EC8">
                              <w:rPr>
                                <w:color w:val="231F20"/>
                              </w:rPr>
                              <w:t xml:space="preserve"> og ca. tidspunkt.</w:t>
                            </w:r>
                          </w:p>
                          <w:p w14:paraId="67CB51FF" w14:textId="77777777" w:rsidR="002E7CCE" w:rsidRDefault="00324EC8" w:rsidP="00AF0D65">
                            <w:pPr>
                              <w:pStyle w:val="Brdtekst"/>
                              <w:spacing w:line="235" w:lineRule="auto"/>
                              <w:ind w:right="46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Valg </w:t>
                            </w:r>
                            <w:r>
                              <w:rPr>
                                <w:color w:val="231F20"/>
                              </w:rPr>
                              <w:t xml:space="preserve">mellem mange retter, hvilket giver dig mulighed for </w:t>
                            </w:r>
                            <w:r w:rsidR="00AF0D65">
                              <w:rPr>
                                <w:color w:val="231F20"/>
                              </w:rPr>
                              <w:t>en varieret kost.</w:t>
                            </w:r>
                          </w:p>
                          <w:p w14:paraId="7E159706" w14:textId="77777777" w:rsidR="00AF0D65" w:rsidRDefault="00324EC8" w:rsidP="00AF0D65">
                            <w:pPr>
                              <w:pStyle w:val="Brdtekst"/>
                              <w:spacing w:line="235" w:lineRule="auto"/>
                              <w:ind w:right="308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 xml:space="preserve">Du bestemmer selv </w:t>
                            </w:r>
                            <w:r w:rsidR="00AF0D65">
                              <w:rPr>
                                <w:color w:val="231F20"/>
                              </w:rPr>
                              <w:t>hvornår på dagen du ønsker at spise din mad.</w:t>
                            </w:r>
                          </w:p>
                          <w:p w14:paraId="1D4FB6E5" w14:textId="77777777" w:rsidR="002E7CCE" w:rsidRDefault="00AF0D65" w:rsidP="00AF0D65">
                            <w:pPr>
                              <w:pStyle w:val="Brdtekst"/>
                              <w:spacing w:line="235" w:lineRule="auto"/>
                              <w:ind w:right="308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 xml:space="preserve">Vi stiller en </w:t>
                            </w:r>
                            <w:r w:rsidR="00324EC8">
                              <w:rPr>
                                <w:color w:val="231F20"/>
                              </w:rPr>
                              <w:t>mikrobølgeovn</w:t>
                            </w:r>
                            <w:r>
                              <w:rPr>
                                <w:color w:val="231F20"/>
                              </w:rPr>
                              <w:t xml:space="preserve"> til rådighed, hvis du ønsker det.</w:t>
                            </w:r>
                          </w:p>
                          <w:p w14:paraId="16283075" w14:textId="77777777" w:rsidR="00302DE7" w:rsidRDefault="00AF0D65" w:rsidP="00AF0D65">
                            <w:pPr>
                              <w:pStyle w:val="Brdtekst"/>
                              <w:spacing w:line="235" w:lineRule="auto"/>
                              <w:ind w:right="308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 xml:space="preserve">Vi </w:t>
                            </w:r>
                            <w:r w:rsidR="00864FA9">
                              <w:rPr>
                                <w:color w:val="231F20"/>
                              </w:rPr>
                              <w:t>sætter pris</w:t>
                            </w:r>
                            <w:r>
                              <w:rPr>
                                <w:color w:val="231F20"/>
                              </w:rPr>
                              <w:t xml:space="preserve"> på højtiderne, og </w:t>
                            </w:r>
                            <w:r w:rsidR="00106357">
                              <w:rPr>
                                <w:color w:val="231F20"/>
                              </w:rPr>
                              <w:t xml:space="preserve">tilbereder </w:t>
                            </w:r>
                            <w:r w:rsidR="00EB5928">
                              <w:rPr>
                                <w:color w:val="231F20"/>
                              </w:rPr>
                              <w:t>traditionelle retter</w:t>
                            </w:r>
                            <w:r w:rsidR="00821A85">
                              <w:rPr>
                                <w:color w:val="231F20"/>
                              </w:rPr>
                              <w:t>,</w:t>
                            </w:r>
                            <w:r w:rsidR="00EB5928">
                              <w:rPr>
                                <w:color w:val="231F20"/>
                              </w:rPr>
                              <w:t xml:space="preserve"> der passer til dem.</w:t>
                            </w:r>
                          </w:p>
                          <w:p w14:paraId="1ED7B400" w14:textId="77777777" w:rsidR="009F11DB" w:rsidRDefault="009F11DB" w:rsidP="00AF0D65">
                            <w:pPr>
                              <w:pStyle w:val="Brdtekst"/>
                              <w:spacing w:line="235" w:lineRule="auto"/>
                              <w:ind w:right="308"/>
                              <w:rPr>
                                <w:color w:val="231F20"/>
                              </w:rPr>
                            </w:pPr>
                          </w:p>
                          <w:p w14:paraId="54212004" w14:textId="77777777" w:rsidR="00864FA9" w:rsidRDefault="00864FA9" w:rsidP="00AF0D65">
                            <w:pPr>
                              <w:pStyle w:val="Brdtekst"/>
                              <w:spacing w:line="235" w:lineRule="auto"/>
                              <w:ind w:right="308"/>
                              <w:rPr>
                                <w:color w:val="231F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C7521" id="Text Box 57" o:spid="_x0000_s1027" type="#_x0000_t202" style="position:absolute;margin-left:463.95pt;margin-top:139pt;width:157pt;height:262.95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7+B7gEAAMADAAAOAAAAZHJzL2Uyb0RvYy54bWysU9tu2zAMfR+wfxD0vthp1nYx4hRdiw4D&#10;ugvQ9gMYWY6F2aJGKbGzrx8lx2m3vRV7ESiJOjznkFpdDV0r9pq8QVvK+SyXQluFlbHbUj493r37&#10;IIUPYCto0epSHrSXV+u3b1a9K/QZNthWmgSDWF/0rpRNCK7IMq8a3YGfodOWL2ukDgJvaZtVBD2j&#10;d212lucXWY9UOUKlvefT2/FSrhN+XWsVvtW110G0pWRuIa2U1k1cs/UKii2Ba4w60oBXsOjAWC56&#10;grqFAGJH5h+ozihCj3WYKewyrGujdNLAaub5X2oeGnA6aWFzvDvZ5P8frPq6/07CVKW8vJDCQsc9&#10;etRDEB9xEOeX0Z/e+YLTHhwnhoHPuc9Jq3f3qH54YfGmAbvV10TYNxoq5jePL7MXT0ccH0E2/Res&#10;uA7sAiagoaYumsd2CEbnPh1OvYlcVCy5XC6WOV8pvlssFsvz94ldBsX03JEPnzR2IgalJG5+gof9&#10;vQ+RDhRTSqxm8c60bRqA1v5xwInxJNGPjEfuYdgMyamkLUrbYHVgPYTjWPE34KBB+iVFzyNVSv9z&#10;B6SlaD9b9iTO3xTQFGymAKzip6UMUozhTRjndOfIbBtGHl23eM2+1SYpemZxpMtjkoQeRzrO4ct9&#10;ynr+eOvfAAAA//8DAFBLAwQUAAYACAAAACEAjnxB9OEAAAAMAQAADwAAAGRycy9kb3ducmV2Lnht&#10;bEyPwU7DMAyG70i8Q2QkbixZQVtb6k4TghMSoisHjmmTtdEapzTZVt6e7DSOtj/9/v5iM9uBnfTk&#10;jSOE5UIA09Q6ZahD+KrfHlJgPkhScnCkEX61h015e1PIXLkzVfq0Cx2LIeRzidCHMOac+7bXVvqF&#10;GzXF295NVoY4Th1XkzzHcDvwRIgVt9JQ/NDLUb/0uj3sjhZh+03Vq/n5aD6rfWXqOhP0vjog3t/N&#10;22dgQc/hCsNFP6pDGZ0adyTl2YCQJessogjJOo2lLkTytIyrBiEVjxnwsuD/S5R/AAAA//8DAFBL&#10;AQItABQABgAIAAAAIQC2gziS/gAAAOEBAAATAAAAAAAAAAAAAAAAAAAAAABbQ29udGVudF9UeXBl&#10;c10ueG1sUEsBAi0AFAAGAAgAAAAhADj9If/WAAAAlAEAAAsAAAAAAAAAAAAAAAAALwEAAF9yZWxz&#10;Ly5yZWxzUEsBAi0AFAAGAAgAAAAhAPAfv4HuAQAAwAMAAA4AAAAAAAAAAAAAAAAALgIAAGRycy9l&#10;Mm9Eb2MueG1sUEsBAi0AFAAGAAgAAAAhAI58QfThAAAADAEAAA8AAAAAAAAAAAAAAAAASAQAAGRy&#10;cy9kb3ducmV2LnhtbFBLBQYAAAAABAAEAPMAAABWBQAAAAA=&#10;" filled="f" stroked="f">
                <v:textbox inset="0,0,0,0">
                  <w:txbxContent>
                    <w:p w14:paraId="5A63D4BC" w14:textId="77777777" w:rsidR="002E7CCE" w:rsidRDefault="00324EC8" w:rsidP="00AF0D65">
                      <w:pPr>
                        <w:pStyle w:val="Brdtekst"/>
                        <w:spacing w:before="7" w:line="235" w:lineRule="auto"/>
                        <w:ind w:right="5"/>
                      </w:pPr>
                      <w:r>
                        <w:rPr>
                          <w:color w:val="231F20"/>
                        </w:rPr>
                        <w:t xml:space="preserve">Mad af høj ernæringsmæssig kvalitet. Den tilberedte mad </w:t>
                      </w:r>
                      <w:r w:rsidR="00BE55C8">
                        <w:rPr>
                          <w:color w:val="231F20"/>
                        </w:rPr>
                        <w:t>ned</w:t>
                      </w:r>
                      <w:r>
                        <w:rPr>
                          <w:color w:val="231F20"/>
                        </w:rPr>
                        <w:t>køles hurtigt efter fremstillingen og bevarer derfor næringss</w:t>
                      </w:r>
                      <w:r w:rsidR="00AF0D65">
                        <w:rPr>
                          <w:color w:val="231F20"/>
                        </w:rPr>
                        <w:t>toffer, vitaminer samt udseende.</w:t>
                      </w:r>
                    </w:p>
                    <w:p w14:paraId="42E50A5C" w14:textId="77777777" w:rsidR="002E7CCE" w:rsidRDefault="00AF0D65" w:rsidP="00AF0D65">
                      <w:pPr>
                        <w:pStyle w:val="Brdtekst"/>
                        <w:spacing w:line="235" w:lineRule="auto"/>
                        <w:ind w:right="-20"/>
                      </w:pPr>
                      <w:r>
                        <w:rPr>
                          <w:color w:val="231F20"/>
                        </w:rPr>
                        <w:t>Levering af mad op til 3</w:t>
                      </w:r>
                      <w:r w:rsidR="00324EC8">
                        <w:rPr>
                          <w:color w:val="231F20"/>
                        </w:rPr>
                        <w:t xml:space="preserve"> gang pr. uge på samme ugedag</w:t>
                      </w:r>
                      <w:r>
                        <w:rPr>
                          <w:color w:val="231F20"/>
                        </w:rPr>
                        <w:t>e</w:t>
                      </w:r>
                      <w:r w:rsidR="00324EC8">
                        <w:rPr>
                          <w:color w:val="231F20"/>
                        </w:rPr>
                        <w:t xml:space="preserve"> og ca. tidspunkt.</w:t>
                      </w:r>
                    </w:p>
                    <w:p w14:paraId="67CB51FF" w14:textId="77777777" w:rsidR="002E7CCE" w:rsidRDefault="00324EC8" w:rsidP="00AF0D65">
                      <w:pPr>
                        <w:pStyle w:val="Brdtekst"/>
                        <w:spacing w:line="235" w:lineRule="auto"/>
                        <w:ind w:right="46"/>
                      </w:pPr>
                      <w:r>
                        <w:rPr>
                          <w:color w:val="231F20"/>
                          <w:spacing w:val="-5"/>
                        </w:rPr>
                        <w:t xml:space="preserve">Valg </w:t>
                      </w:r>
                      <w:r>
                        <w:rPr>
                          <w:color w:val="231F20"/>
                        </w:rPr>
                        <w:t xml:space="preserve">mellem mange retter, hvilket giver dig mulighed for </w:t>
                      </w:r>
                      <w:r w:rsidR="00AF0D65">
                        <w:rPr>
                          <w:color w:val="231F20"/>
                        </w:rPr>
                        <w:t>en varieret kost.</w:t>
                      </w:r>
                    </w:p>
                    <w:p w14:paraId="7E159706" w14:textId="77777777" w:rsidR="00AF0D65" w:rsidRDefault="00324EC8" w:rsidP="00AF0D65">
                      <w:pPr>
                        <w:pStyle w:val="Brdtekst"/>
                        <w:spacing w:line="235" w:lineRule="auto"/>
                        <w:ind w:right="308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 xml:space="preserve">Du bestemmer selv </w:t>
                      </w:r>
                      <w:r w:rsidR="00AF0D65">
                        <w:rPr>
                          <w:color w:val="231F20"/>
                        </w:rPr>
                        <w:t>hvornår på dagen du ønsker at spise din mad.</w:t>
                      </w:r>
                    </w:p>
                    <w:p w14:paraId="1D4FB6E5" w14:textId="77777777" w:rsidR="002E7CCE" w:rsidRDefault="00AF0D65" w:rsidP="00AF0D65">
                      <w:pPr>
                        <w:pStyle w:val="Brdtekst"/>
                        <w:spacing w:line="235" w:lineRule="auto"/>
                        <w:ind w:right="308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 xml:space="preserve">Vi stiller en </w:t>
                      </w:r>
                      <w:r w:rsidR="00324EC8">
                        <w:rPr>
                          <w:color w:val="231F20"/>
                        </w:rPr>
                        <w:t>mikrobølgeovn</w:t>
                      </w:r>
                      <w:r>
                        <w:rPr>
                          <w:color w:val="231F20"/>
                        </w:rPr>
                        <w:t xml:space="preserve"> til rådighed, hvis du ønsker det.</w:t>
                      </w:r>
                    </w:p>
                    <w:p w14:paraId="16283075" w14:textId="77777777" w:rsidR="00302DE7" w:rsidRDefault="00AF0D65" w:rsidP="00AF0D65">
                      <w:pPr>
                        <w:pStyle w:val="Brdtekst"/>
                        <w:spacing w:line="235" w:lineRule="auto"/>
                        <w:ind w:right="308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 xml:space="preserve">Vi </w:t>
                      </w:r>
                      <w:r w:rsidR="00864FA9">
                        <w:rPr>
                          <w:color w:val="231F20"/>
                        </w:rPr>
                        <w:t>sætter pris</w:t>
                      </w:r>
                      <w:r>
                        <w:rPr>
                          <w:color w:val="231F20"/>
                        </w:rPr>
                        <w:t xml:space="preserve"> på højtiderne, og </w:t>
                      </w:r>
                      <w:r w:rsidR="00106357">
                        <w:rPr>
                          <w:color w:val="231F20"/>
                        </w:rPr>
                        <w:t xml:space="preserve">tilbereder </w:t>
                      </w:r>
                      <w:r w:rsidR="00EB5928">
                        <w:rPr>
                          <w:color w:val="231F20"/>
                        </w:rPr>
                        <w:t>traditionelle retter</w:t>
                      </w:r>
                      <w:r w:rsidR="00821A85">
                        <w:rPr>
                          <w:color w:val="231F20"/>
                        </w:rPr>
                        <w:t>,</w:t>
                      </w:r>
                      <w:r w:rsidR="00EB5928">
                        <w:rPr>
                          <w:color w:val="231F20"/>
                        </w:rPr>
                        <w:t xml:space="preserve"> der passer til dem.</w:t>
                      </w:r>
                    </w:p>
                    <w:p w14:paraId="1ED7B400" w14:textId="77777777" w:rsidR="009F11DB" w:rsidRDefault="009F11DB" w:rsidP="00AF0D65">
                      <w:pPr>
                        <w:pStyle w:val="Brdtekst"/>
                        <w:spacing w:line="235" w:lineRule="auto"/>
                        <w:ind w:right="308"/>
                        <w:rPr>
                          <w:color w:val="231F20"/>
                        </w:rPr>
                      </w:pPr>
                    </w:p>
                    <w:p w14:paraId="54212004" w14:textId="77777777" w:rsidR="00864FA9" w:rsidRDefault="00864FA9" w:rsidP="00AF0D65">
                      <w:pPr>
                        <w:pStyle w:val="Brdtekst"/>
                        <w:spacing w:line="235" w:lineRule="auto"/>
                        <w:ind w:right="308"/>
                        <w:rPr>
                          <w:color w:val="231F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21A85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388619DC" wp14:editId="0B9ACE7D">
                <wp:simplePos x="0" y="0"/>
                <wp:positionH relativeFrom="page">
                  <wp:posOffset>5716105</wp:posOffset>
                </wp:positionH>
                <wp:positionV relativeFrom="page">
                  <wp:posOffset>4565540</wp:posOffset>
                </wp:positionV>
                <wp:extent cx="100688" cy="198782"/>
                <wp:effectExtent l="0" t="0" r="13970" b="10795"/>
                <wp:wrapNone/>
                <wp:docPr id="8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88" cy="198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63533" w14:textId="77777777" w:rsidR="00821A85" w:rsidRDefault="00821A85" w:rsidP="00821A85">
                            <w:pPr>
                              <w:pStyle w:val="Brdtekst"/>
                              <w:spacing w:before="2" w:line="283" w:lineRule="exact"/>
                            </w:pPr>
                            <w:r>
                              <w:rPr>
                                <w:color w:val="231F20"/>
                              </w:rPr>
                              <w:t>•</w:t>
                            </w:r>
                          </w:p>
                          <w:p w14:paraId="5EB3B819" w14:textId="77777777" w:rsidR="00821A85" w:rsidRDefault="00821A85" w:rsidP="00821A85">
                            <w:pPr>
                              <w:pStyle w:val="Brdtekst"/>
                              <w:spacing w:line="283" w:lineRule="exact"/>
                              <w:rPr>
                                <w:color w:val="231F20"/>
                              </w:rPr>
                            </w:pPr>
                          </w:p>
                          <w:p w14:paraId="2FAA775E" w14:textId="77777777" w:rsidR="00821A85" w:rsidRDefault="00821A85" w:rsidP="00821A85">
                            <w:pPr>
                              <w:pStyle w:val="Brdtekst"/>
                              <w:spacing w:line="283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619DC" id="Text Box 49" o:spid="_x0000_s1028" type="#_x0000_t202" style="position:absolute;margin-left:450.1pt;margin-top:359.5pt;width:7.95pt;height:15.65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VkM6gEAAL4DAAAOAAAAZHJzL2Uyb0RvYy54bWysU8Fu2zAMvQ/YPwi6L46DYUuNOEXXosOA&#10;bivQ7gMYWbaF2aJGKbGzrx8lx2nX3oZdBEqiHt97pDaXY9+JgyZv0JYyXyyl0FZhZWxTyh+Pt+/W&#10;UvgAtoIOrS7lUXt5uX37ZjO4Qq+wxa7SJBjE+mJwpWxDcEWWedXqHvwCnbZ8WSP1EHhLTVYRDIze&#10;d9lqufyQDUiVI1Taez69mS7lNuHXtVbhe117HURXSuYW0kpp3cU1226gaAhca9SJBvwDix6M5aJn&#10;qBsIIPZkXkH1RhF6rMNCYZ9hXRulkwZWky9fqHlowemkhc3x7myT/3+w6tvhnoSpSrnOpbDQc48e&#10;9RjEJxzF+4voz+B8wWkPjhPDyOfc56TVuztUP72weN2CbfQVEQ6thor55fFl9uzphOMjyG74ihXX&#10;gX3ABDTW1Efz2A7B6Nyn47k3kYuKJbnZax4mxVf5xfrjepUqQDE/duTDZ429iEEpiVufwOFw50Mk&#10;A8WcEmtZvDVdl9rf2b8OODGeJPKR78Q8jLsx+ZTqRmE7rI6shnAaKv4EHLRIv6UYeKBK6X/tgbQU&#10;3RfLjsTpmwOag90cgFX8tJRBiim8DtOU7h2ZpmXkyXOLV+xabZKiJxYnujwkSehpoOMUPt+nrKdv&#10;t/0DAAD//wMAUEsDBBQABgAIAAAAIQDUJXEe3wAAAAsBAAAPAAAAZHJzL2Rvd25yZXYueG1sTI/B&#10;TsMwDIbvSLxDZCRuLOkQhZam04TghIToyoFj2nhttcYpTbaVt8ec4Gj70+/vLzaLG8UJ5zB40pCs&#10;FAik1tuBOg0f9cvNA4gQDVkzekIN3xhgU15eFCa3/kwVnnaxExxCITca+hinXMrQ9uhMWPkJiW97&#10;PzsTeZw7aWdz5nA3yrVSqXRmIP7QmwmfemwPu6PTsP2k6nn4emveq3011HWm6DU9aH19tWwfQURc&#10;4h8Mv/qsDiU7Nf5INohRQ6bUmlEN90nGpZjIkjQB0fDmTt2CLAv5v0P5AwAA//8DAFBLAQItABQA&#10;BgAIAAAAIQC2gziS/gAAAOEBAAATAAAAAAAAAAAAAAAAAAAAAABbQ29udGVudF9UeXBlc10ueG1s&#10;UEsBAi0AFAAGAAgAAAAhADj9If/WAAAAlAEAAAsAAAAAAAAAAAAAAAAALwEAAF9yZWxzLy5yZWxz&#10;UEsBAi0AFAAGAAgAAAAhAIixWQzqAQAAvgMAAA4AAAAAAAAAAAAAAAAALgIAAGRycy9lMm9Eb2Mu&#10;eG1sUEsBAi0AFAAGAAgAAAAhANQlcR7fAAAACwEAAA8AAAAAAAAAAAAAAAAARAQAAGRycy9kb3du&#10;cmV2LnhtbFBLBQYAAAAABAAEAPMAAABQBQAAAAA=&#10;" filled="f" stroked="f">
                <v:textbox inset="0,0,0,0">
                  <w:txbxContent>
                    <w:p w14:paraId="53863533" w14:textId="77777777" w:rsidR="00821A85" w:rsidRDefault="00821A85" w:rsidP="00821A85">
                      <w:pPr>
                        <w:pStyle w:val="Brdtekst"/>
                        <w:spacing w:before="2" w:line="283" w:lineRule="exact"/>
                      </w:pPr>
                      <w:r>
                        <w:rPr>
                          <w:color w:val="231F20"/>
                        </w:rPr>
                        <w:t>•</w:t>
                      </w:r>
                    </w:p>
                    <w:p w14:paraId="5EB3B819" w14:textId="77777777" w:rsidR="00821A85" w:rsidRDefault="00821A85" w:rsidP="00821A85">
                      <w:pPr>
                        <w:pStyle w:val="Brdtekst"/>
                        <w:spacing w:line="283" w:lineRule="exact"/>
                        <w:rPr>
                          <w:color w:val="231F20"/>
                        </w:rPr>
                      </w:pPr>
                    </w:p>
                    <w:p w14:paraId="2FAA775E" w14:textId="77777777" w:rsidR="00821A85" w:rsidRDefault="00821A85" w:rsidP="00821A85">
                      <w:pPr>
                        <w:pStyle w:val="Brdtekst"/>
                        <w:spacing w:line="283" w:lineRule="exac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0D65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4CF0426A" wp14:editId="3830AE68">
                <wp:simplePos x="0" y="0"/>
                <wp:positionH relativeFrom="margin">
                  <wp:posOffset>5391427</wp:posOffset>
                </wp:positionH>
                <wp:positionV relativeFrom="margin">
                  <wp:posOffset>4097655</wp:posOffset>
                </wp:positionV>
                <wp:extent cx="108281" cy="198755"/>
                <wp:effectExtent l="0" t="0" r="6350" b="10795"/>
                <wp:wrapNone/>
                <wp:docPr id="8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81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104C4" w14:textId="77777777" w:rsidR="00AF0D65" w:rsidRDefault="00AF0D65" w:rsidP="00AF0D65">
                            <w:pPr>
                              <w:pStyle w:val="Brdtekst"/>
                              <w:spacing w:before="2" w:line="283" w:lineRule="exact"/>
                            </w:pPr>
                            <w:r>
                              <w:rPr>
                                <w:color w:val="231F20"/>
                              </w:rPr>
                              <w:t>•</w:t>
                            </w:r>
                          </w:p>
                          <w:p w14:paraId="2AE0C1A6" w14:textId="77777777" w:rsidR="00AF0D65" w:rsidRDefault="00AF0D65" w:rsidP="00AF0D65">
                            <w:pPr>
                              <w:pStyle w:val="Brdtekst"/>
                              <w:spacing w:line="283" w:lineRule="exact"/>
                              <w:rPr>
                                <w:color w:val="231F20"/>
                              </w:rPr>
                            </w:pPr>
                          </w:p>
                          <w:p w14:paraId="0B71CD42" w14:textId="77777777" w:rsidR="00AF0D65" w:rsidRDefault="00AF0D65" w:rsidP="00AF0D65">
                            <w:pPr>
                              <w:pStyle w:val="Brdtekst"/>
                              <w:spacing w:line="283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0426A" id="_x0000_s1029" type="#_x0000_t202" style="position:absolute;margin-left:424.5pt;margin-top:322.65pt;width:8.55pt;height:15.65pt;z-index:-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dcj7AEAAL4DAAAOAAAAZHJzL2Uyb0RvYy54bWysU1Fv0zAQfkfiP1h+p2kKgy5qOo1NQ0hj&#10;IG38gIvjNBaJz5zdJuXXc3aaMuAN8WKdz3fffffdeXM19p04aPIGbSnzxVIKbRXWxu5K+fXp7tVa&#10;Ch/A1tCh1aU8ai+vti9fbAZX6BW22NWaBINYXwyulG0Irsgyr1rdg1+g05YfG6QeAl9pl9UEA6P3&#10;XbZaLt9mA1LtCJX2nr2306PcJvym0Sp8bhqvg+hKydxCOimdVTyz7QaKHYFrjTrRgH9g0YOxXPQM&#10;dQsBxJ7MX1C9UYQem7BQ2GfYNEbp1AN3ky//6OaxBadTLyyOd2eZ/P+DVQ+HLyRMXco1y2Oh5xk9&#10;6TGI9ziKN5dRn8H5gsMeHQeGkf0859Srd/eovnlh8aYFu9PXRDi0Gmrml8fM7FnqhOMjSDV8wprr&#10;wD5gAhob6qN4LIdgdCZyPM8mclGx5HK9WudSKH7KL9fvLi5SBSjmZEc+fNDYi2iUknj0CRwO9z5E&#10;MlDMIbGWxTvTdWn8nf3NwYHRk8hHvhPzMFZj0un1rEmF9ZG7IZyWij8BGy3SDykGXqhS+u97IC1F&#10;99GyInH7ZoNmo5oNsIpTSxmkmMybMG3p3pHZtYw8aW7xmlVrTOooyjuxONHlJUmNnhY6buHze4r6&#10;9e22PwEAAP//AwBQSwMEFAAGAAgAAAAhANNvhkjgAAAACwEAAA8AAABkcnMvZG93bnJldi54bWxM&#10;j8FOwzAQRO9I/IO1SNyoUygmDXGqCsEJCZGGA0cn3iZR43WI3Tb8PcsJjrMzmn2Tb2Y3iBNOofek&#10;YblIQCA13vbUavioXm5SECEasmbwhBq+McCmuLzITWb9mUo87WIruIRCZjR0MY6ZlKHp0Jmw8CMS&#10;e3s/ORNZTq20kzlzuRvkbZIo6UxP/KEzIz512Bx2R6dh+0nlc//1Vr+X+7KvqnVCr+qg9fXVvH0E&#10;EXGOf2H4xWd0KJip9keyQQwa0tWat0QNanV/B4ITqVJLEDVfHpQCWeTy/4biBwAA//8DAFBLAQIt&#10;ABQABgAIAAAAIQC2gziS/gAAAOEBAAATAAAAAAAAAAAAAAAAAAAAAABbQ29udGVudF9UeXBlc10u&#10;eG1sUEsBAi0AFAAGAAgAAAAhADj9If/WAAAAlAEAAAsAAAAAAAAAAAAAAAAALwEAAF9yZWxzLy5y&#10;ZWxzUEsBAi0AFAAGAAgAAAAhAGRF1yPsAQAAvgMAAA4AAAAAAAAAAAAAAAAALgIAAGRycy9lMm9E&#10;b2MueG1sUEsBAi0AFAAGAAgAAAAhANNvhkjgAAAACwEAAA8AAAAAAAAAAAAAAAAARgQAAGRycy9k&#10;b3ducmV2LnhtbFBLBQYAAAAABAAEAPMAAABTBQAAAAA=&#10;" filled="f" stroked="f">
                <v:textbox inset="0,0,0,0">
                  <w:txbxContent>
                    <w:p w14:paraId="7FC104C4" w14:textId="77777777" w:rsidR="00AF0D65" w:rsidRDefault="00AF0D65" w:rsidP="00AF0D65">
                      <w:pPr>
                        <w:pStyle w:val="Brdtekst"/>
                        <w:spacing w:before="2" w:line="283" w:lineRule="exact"/>
                      </w:pPr>
                      <w:r>
                        <w:rPr>
                          <w:color w:val="231F20"/>
                        </w:rPr>
                        <w:t>•</w:t>
                      </w:r>
                    </w:p>
                    <w:p w14:paraId="2AE0C1A6" w14:textId="77777777" w:rsidR="00AF0D65" w:rsidRDefault="00AF0D65" w:rsidP="00AF0D65">
                      <w:pPr>
                        <w:pStyle w:val="Brdtekst"/>
                        <w:spacing w:line="283" w:lineRule="exact"/>
                        <w:rPr>
                          <w:color w:val="231F20"/>
                        </w:rPr>
                      </w:pPr>
                    </w:p>
                    <w:p w14:paraId="0B71CD42" w14:textId="77777777" w:rsidR="00AF0D65" w:rsidRDefault="00AF0D65" w:rsidP="00AF0D65">
                      <w:pPr>
                        <w:pStyle w:val="Brdtekst"/>
                        <w:spacing w:line="283" w:lineRule="exact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F0D65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3E9F93B6" wp14:editId="0AF29559">
                <wp:simplePos x="0" y="0"/>
                <wp:positionH relativeFrom="page">
                  <wp:posOffset>5709037</wp:posOffset>
                </wp:positionH>
                <wp:positionV relativeFrom="page">
                  <wp:posOffset>3649649</wp:posOffset>
                </wp:positionV>
                <wp:extent cx="100688" cy="198782"/>
                <wp:effectExtent l="0" t="0" r="13970" b="10795"/>
                <wp:wrapNone/>
                <wp:docPr id="5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88" cy="198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59305C" w14:textId="77777777" w:rsidR="002E7CCE" w:rsidRDefault="00324EC8">
                            <w:pPr>
                              <w:pStyle w:val="Brdtekst"/>
                              <w:spacing w:before="2" w:line="283" w:lineRule="exact"/>
                            </w:pPr>
                            <w:r>
                              <w:rPr>
                                <w:color w:val="231F20"/>
                              </w:rPr>
                              <w:t>•</w:t>
                            </w:r>
                          </w:p>
                          <w:p w14:paraId="5BA0FC8E" w14:textId="77777777" w:rsidR="00AF0D65" w:rsidRDefault="00AF0D65">
                            <w:pPr>
                              <w:pStyle w:val="Brdtekst"/>
                              <w:spacing w:line="283" w:lineRule="exact"/>
                              <w:rPr>
                                <w:color w:val="231F20"/>
                              </w:rPr>
                            </w:pPr>
                          </w:p>
                          <w:p w14:paraId="4A05CA32" w14:textId="77777777" w:rsidR="002E7CCE" w:rsidRDefault="002E7CCE">
                            <w:pPr>
                              <w:pStyle w:val="Brdtekst"/>
                              <w:spacing w:line="283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F93B6" id="_x0000_s1030" type="#_x0000_t202" style="position:absolute;margin-left:449.55pt;margin-top:287.35pt;width:7.95pt;height:15.6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d8i7AEAAL4DAAAOAAAAZHJzL2Uyb0RvYy54bWysU9tu2zAMfR+wfxD0vjgOui014hRdiw4D&#10;ugvQ7gNoWY6F2aJGKbGzrx8lx1m3vhV7ESiKPDw8pDZXY9+JgyZv0JYyXyyl0FZhbeyulN8f796s&#10;pfABbA0dWl3Ko/byavv61WZwhV5hi12tSTCI9cXgStmG4Ios86rVPfgFOm35sUHqIfCVdllNMDB6&#10;32Wr5fJdNiDVjlBp79l7Oz3KbcJvGq3C16bxOoiulMwtpJPSWcUz226g2BG41qgTDXgBix6M5aJn&#10;qFsIIPZknkH1RhF6bMJCYZ9h0xilUw/cTb78p5uHFpxOvbA43p1l8v8PVn05fCNh6lK+zaWw0POM&#10;HvUYxAccxcVl1GdwvuCwB8eBYWQ/zzn16t09qh9eWLxpwe70NREOrYaa+eUxM3uSOuH4CFINn7Hm&#10;OrAPmIDGhvooHsshGJ3ndDzPJnJRsSQPe83LpPgpv1y/X69SBSjmZEc+fNTYi2iUknj0CRwO9z5E&#10;MlDMIbGWxTvTdWn8nf3LwYHRk8hHvhPzMFZj0uli1qTC+sjdEE5LxZ+AjRbplxQDL1Qp/c89kJai&#10;+2RZkbh9s0GzUc0GWMWppQxSTOZNmLZ078jsWkaeNLd4zao1JnUU5Z1YnOjykqRGTwsdt/DpPUX9&#10;+Xbb3wAAAP//AwBQSwMEFAAGAAgAAAAhALCWeDvhAAAACwEAAA8AAABkcnMvZG93bnJldi54bWxM&#10;j8FOwzAQRO9I/IO1lbhRO4imTRqnqhCckBBpOHB0YjexGq9D7Lbh71lOcFzt08ybYje7gV3MFKxH&#10;CclSADPYem2xk/BRv9xvgIWoUKvBo5HwbQLsytubQuXaX7Eyl0PsGIVgyJWEPsYx5zy0vXEqLP1o&#10;kH5HPzkV6Zw6rid1pXA38AchUu6URWro1WieetOeDmcnYf+J1bP9emveq2Nl6zoT+JqepLxbzPst&#10;sGjm+AfDrz6pQ0lOjT+jDmyQsMmyhFAJq/XjGhgRWbKidY2EVKQCeFnw/xvKHwAAAP//AwBQSwEC&#10;LQAUAAYACAAAACEAtoM4kv4AAADhAQAAEwAAAAAAAAAAAAAAAAAAAAAAW0NvbnRlbnRfVHlwZXNd&#10;LnhtbFBLAQItABQABgAIAAAAIQA4/SH/1gAAAJQBAAALAAAAAAAAAAAAAAAAAC8BAABfcmVscy8u&#10;cmVsc1BLAQItABQABgAIAAAAIQD2+d8i7AEAAL4DAAAOAAAAAAAAAAAAAAAAAC4CAABkcnMvZTJv&#10;RG9jLnhtbFBLAQItABQABgAIAAAAIQCwlng74QAAAAsBAAAPAAAAAAAAAAAAAAAAAEYEAABkcnMv&#10;ZG93bnJldi54bWxQSwUGAAAAAAQABADzAAAAVAUAAAAA&#10;" filled="f" stroked="f">
                <v:textbox inset="0,0,0,0">
                  <w:txbxContent>
                    <w:p w14:paraId="3F59305C" w14:textId="77777777" w:rsidR="002E7CCE" w:rsidRDefault="00324EC8">
                      <w:pPr>
                        <w:pStyle w:val="Brdtekst"/>
                        <w:spacing w:before="2" w:line="283" w:lineRule="exact"/>
                      </w:pPr>
                      <w:r>
                        <w:rPr>
                          <w:color w:val="231F20"/>
                        </w:rPr>
                        <w:t>•</w:t>
                      </w:r>
                    </w:p>
                    <w:p w14:paraId="5BA0FC8E" w14:textId="77777777" w:rsidR="00AF0D65" w:rsidRDefault="00AF0D65">
                      <w:pPr>
                        <w:pStyle w:val="Brdtekst"/>
                        <w:spacing w:line="283" w:lineRule="exact"/>
                        <w:rPr>
                          <w:color w:val="231F20"/>
                        </w:rPr>
                      </w:pPr>
                    </w:p>
                    <w:p w14:paraId="4A05CA32" w14:textId="77777777" w:rsidR="002E7CCE" w:rsidRDefault="002E7CCE">
                      <w:pPr>
                        <w:pStyle w:val="Brdtekst"/>
                        <w:spacing w:line="283" w:lineRule="exac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0D65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17581DD9" wp14:editId="2A7DCF3F">
                <wp:simplePos x="0" y="0"/>
                <wp:positionH relativeFrom="page">
                  <wp:posOffset>5735044</wp:posOffset>
                </wp:positionH>
                <wp:positionV relativeFrom="page">
                  <wp:posOffset>2710290</wp:posOffset>
                </wp:positionV>
                <wp:extent cx="76835" cy="192405"/>
                <wp:effectExtent l="0" t="635" r="3175" b="0"/>
                <wp:wrapNone/>
                <wp:docPr id="5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50679" w14:textId="77777777" w:rsidR="002E7CCE" w:rsidRDefault="00324EC8">
                            <w:pPr>
                              <w:pStyle w:val="Brdtekst"/>
                              <w:spacing w:before="2"/>
                            </w:pPr>
                            <w:r>
                              <w:rPr>
                                <w:color w:val="231F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81DD9" id="Text Box 54" o:spid="_x0000_s1031" type="#_x0000_t202" style="position:absolute;margin-left:451.6pt;margin-top:213.4pt;width:6.05pt;height:15.15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2037AEAAL0DAAAOAAAAZHJzL2Uyb0RvYy54bWysU9tu2zAMfR+wfxD0vtjJmq4z4hRdiw4D&#10;ugvQ7gNoWY6F2aJGKbGzrx8lx1m3vQ17ESiKPDw8pDbXY9+JgyZv0JZyucil0FZhbeyulF+f7l9d&#10;SeED2Bo6tLqUR+3l9fbli83gCr3CFrtak2AQ64vBlbINwRVZ5lWre/ALdNryY4PUQ+Ar7bKaYGD0&#10;vstWeX6ZDUi1I1Tae/beTY9ym/CbRqvwuWm8DqIrJXML6aR0VvHMthsodgSuNepEA/6BRQ/GctEz&#10;1B0EEHsyf0H1RhF6bMJCYZ9h0xilUw/czTL/o5vHFpxOvbA43p1l8v8PVn06fCFh6lKu11JY6HlG&#10;T3oM4h2OYn0R9RmcLzjs0XFgGNnPc069eveA6psXFm9bsDt9Q4RDq6FmfsuYmT1LnXB8BKmGj1hz&#10;HdgHTEBjQ30Uj+UQjM5zOp5nE7kodr65vHrNDBW/LN+uLvJ1KgDFnOvIh/caexGNUhJPPmHD4cGH&#10;yAWKOSSWsnhvui5Nv7O/OTgwehL3SHciHsZqnGSaJamwPnIzhNNO8R9go0X6IcXA+1RK/30PpKXo&#10;PlgWJC7fbNBsVLMBVnFqKYMUk3kbpiXdOzK7lpEnyS3esGiNSR1FdScWJ7q8I6nR0z7HJXx+T1G/&#10;ft32JwAAAP//AwBQSwMEFAAGAAgAAAAhALiiqSvhAAAACwEAAA8AAABkcnMvZG93bnJldi54bWxM&#10;j8FOwzAMhu9IvENkJG4sacfK2jWdJgQnJLSuHDimTdZWa5zSZFt5e8wJjrY//f7+fDvbgV3M5HuH&#10;EqKFAGawcbrHVsJH9fqwBuaDQq0Gh0bCt/GwLW5vcpVpd8XSXA6hZRSCPlMSuhDGjHPfdMYqv3Cj&#10;Qbod3WRVoHFquZ7UlcLtwGMhEm5Vj/ShU6N57kxzOpythN0nli/913u9L49lX1WpwLfkJOX93bzb&#10;AAtmDn8w/OqTOhTkVLszas8GCalYxoRKeIwT6kBEGq2WwGrarJ4i4EXO/3cofgAAAP//AwBQSwEC&#10;LQAUAAYACAAAACEAtoM4kv4AAADhAQAAEwAAAAAAAAAAAAAAAAAAAAAAW0NvbnRlbnRfVHlwZXNd&#10;LnhtbFBLAQItABQABgAIAAAAIQA4/SH/1gAAAJQBAAALAAAAAAAAAAAAAAAAAC8BAABfcmVscy8u&#10;cmVsc1BLAQItABQABgAIAAAAIQB6Q2037AEAAL0DAAAOAAAAAAAAAAAAAAAAAC4CAABkcnMvZTJv&#10;RG9jLnhtbFBLAQItABQABgAIAAAAIQC4oqkr4QAAAAsBAAAPAAAAAAAAAAAAAAAAAEYEAABkcnMv&#10;ZG93bnJldi54bWxQSwUGAAAAAAQABADzAAAAVAUAAAAA&#10;" filled="f" stroked="f">
                <v:textbox inset="0,0,0,0">
                  <w:txbxContent>
                    <w:p w14:paraId="14450679" w14:textId="77777777" w:rsidR="002E7CCE" w:rsidRDefault="00324EC8">
                      <w:pPr>
                        <w:pStyle w:val="Brdtekst"/>
                        <w:spacing w:before="2"/>
                      </w:pPr>
                      <w:r>
                        <w:rPr>
                          <w:color w:val="231F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55C8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37846D51" wp14:editId="6E629690">
                <wp:simplePos x="0" y="0"/>
                <wp:positionH relativeFrom="page">
                  <wp:posOffset>2774950</wp:posOffset>
                </wp:positionH>
                <wp:positionV relativeFrom="page">
                  <wp:posOffset>3499871</wp:posOffset>
                </wp:positionV>
                <wp:extent cx="76835" cy="192405"/>
                <wp:effectExtent l="0" t="0" r="2540" b="1270"/>
                <wp:wrapNone/>
                <wp:docPr id="5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0CD61" w14:textId="77777777" w:rsidR="002E7CCE" w:rsidRDefault="00324EC8">
                            <w:pPr>
                              <w:pStyle w:val="Brdtekst"/>
                              <w:spacing w:before="2"/>
                            </w:pPr>
                            <w:r>
                              <w:rPr>
                                <w:color w:val="231F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46D51" id="Text Box 50" o:spid="_x0000_s1032" type="#_x0000_t202" style="position:absolute;margin-left:218.5pt;margin-top:275.6pt;width:6.05pt;height:15.1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sme7gEAAL0DAAAOAAAAZHJzL2Uyb0RvYy54bWysU9tu2zAMfR+wfxD0vjjJlqwz4hRdiw4D&#10;ugvQ7gNoWbaF2aJGKbGzrx8lJ2m7vg17EWiKOjznkN5cjn0n9pq8QVvIxWwuhbYKK2ObQv54uH1z&#10;IYUPYCvo0OpCHrSXl9vXrzaDy/USW+wqTYJBrM8HV8g2BJdnmVet7sHP0GnLlzVSD4E/qckqgoHR&#10;+y5bzufrbECqHKHS3nP2ZrqU24Rf11qFb3XtdRBdIZlbSCels4xntt1A3hC41qgjDfgHFj0Yy03P&#10;UDcQQOzIvIDqjSL0WIeZwj7DujZKJw2sZjH/S819C04nLWyOd2eb/P+DVV/330mYqpCrpRQWep7R&#10;gx6D+IijWCV/BudzLrt3XBhGzvOck1bv7lD99MLidQu20VdEOLQaKua3iM5mT57GifjcR5By+IIV&#10;94FdwAQ01tRH89gOweg8p8N5NpGL4uT79cXblRSKbxYflu/mq9QA8tNbRz580tiLGBSSePIJG/Z3&#10;PkQukJ9KYiuLt6br0vQ7+yzBhTGTuEe6E/EwlmOyaR37RiklVgcWQzjtFP8DHLRIv6UYeJ8K6X/t&#10;gLQU3WfLhsTlOwV0CspTAFbx00IGKabwOkxLunNkmpaRJ8stXrFptUmKHlkc6fKOJKHHfY5L+PQ7&#10;VT3+dds/AAAA//8DAFBLAwQUAAYACAAAACEAAeQbuOEAAAALAQAADwAAAGRycy9kb3ducmV2Lnht&#10;bEyPQU+DQBCF7yb+h82YeLMLFWqLLE1j9GRipHjwuLBTIGVnkd22+O8dT3p8817efC/fznYQZ5x8&#10;70hBvIhAIDXO9NQq+Khe7tYgfNBk9OAIFXyjh21xfZXrzLgLlXjeh1ZwCflMK+hCGDMpfdOh1X7h&#10;RiT2Dm6yOrCcWmkmfeFyO8hlFK2k1T3xh06P+NRhc9yfrILdJ5XP/ddb/V4eyr6qNhG9ro5K3d7M&#10;u0cQAefwF4ZffEaHgplqdyLjxaAguX/gLUFBmsZLEJxIkk0MoubLOk5BFrn8v6H4AQAA//8DAFBL&#10;AQItABQABgAIAAAAIQC2gziS/gAAAOEBAAATAAAAAAAAAAAAAAAAAAAAAABbQ29udGVudF9UeXBl&#10;c10ueG1sUEsBAi0AFAAGAAgAAAAhADj9If/WAAAAlAEAAAsAAAAAAAAAAAAAAAAALwEAAF9yZWxz&#10;Ly5yZWxzUEsBAi0AFAAGAAgAAAAhAA16yZ7uAQAAvQMAAA4AAAAAAAAAAAAAAAAALgIAAGRycy9l&#10;Mm9Eb2MueG1sUEsBAi0AFAAGAAgAAAAhAAHkG7jhAAAACwEAAA8AAAAAAAAAAAAAAAAASAQAAGRy&#10;cy9kb3ducmV2LnhtbFBLBQYAAAAABAAEAPMAAABWBQAAAAA=&#10;" filled="f" stroked="f">
                <v:textbox inset="0,0,0,0">
                  <w:txbxContent>
                    <w:p w14:paraId="6520CD61" w14:textId="77777777" w:rsidR="002E7CCE" w:rsidRDefault="00324EC8">
                      <w:pPr>
                        <w:pStyle w:val="Brdtekst"/>
                        <w:spacing w:before="2"/>
                      </w:pPr>
                      <w:r>
                        <w:rPr>
                          <w:color w:val="231F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55C8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5736FFDB" wp14:editId="740263F9">
                <wp:simplePos x="0" y="0"/>
                <wp:positionH relativeFrom="page">
                  <wp:posOffset>2767026</wp:posOffset>
                </wp:positionH>
                <wp:positionV relativeFrom="page">
                  <wp:posOffset>2677850</wp:posOffset>
                </wp:positionV>
                <wp:extent cx="76835" cy="192405"/>
                <wp:effectExtent l="0" t="0" r="2540" b="0"/>
                <wp:wrapNone/>
                <wp:docPr id="5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AC334" w14:textId="77777777" w:rsidR="002E7CCE" w:rsidRDefault="00324EC8">
                            <w:pPr>
                              <w:pStyle w:val="Brdtekst"/>
                              <w:spacing w:before="2"/>
                            </w:pPr>
                            <w:r>
                              <w:rPr>
                                <w:color w:val="231F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6FFDB" id="Text Box 55" o:spid="_x0000_s1033" type="#_x0000_t202" style="position:absolute;margin-left:217.9pt;margin-top:210.85pt;width:6.05pt;height:15.15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LmI7QEAAL0DAAAOAAAAZHJzL2Uyb0RvYy54bWysU9tu2zAMfR+wfxD0vtjJlrQ14hRdiw4D&#10;ugvQ7gMYWY6F2aJGKbGzrx8lx1m7vQ17ESiKOjrnkFpfD10rDpq8QVvK+SyXQluFlbG7Un57un9z&#10;KYUPYCto0epSHrWX15vXr9a9K/QCG2wrTYJBrC96V8omBFdkmVeN7sDP0GnLhzVSB4G3tMsqgp7R&#10;uzZb5Pkq65EqR6i095y9Gw/lJuHXtVbhS117HURbSuYW0kpp3cY126yh2BG4xqgTDfgHFh0Yy4+e&#10;oe4ggNiT+QuqM4rQYx1mCrsM69oonTSwmnn+h5rHBpxOWtgc7842+f8Hqz4fvpIwVSmXKyksdNyj&#10;Jz0E8R4HsVxGf3rnCy57dFwYBs5zn5NW7x5QfffC4m0DdqdviLBvNFTMbx5vZs+ujjg+gmz7T1jx&#10;O7APmICGmrpoHtshGJ37dDz3JnJRnLxYXb5dSqH4ZH61eJcnahkU011HPnzQ2IkYlJK48wkbDg8+&#10;RC5QTCXxKYv3pm1T91v7IsGFMZO4R7oj8TBsh2TTxWTJFqsjiyEcZ4r/AAcN0k8pep6nUvofeyAt&#10;RfvRsiFx+KaApmA7BWAVXy1lkGIMb8M4pHtHZtcw8mi5xRs2rTZJUXR3ZHGiyzOShJ7mOQ7h832q&#10;+v3rNr8AAAD//wMAUEsDBBQABgAIAAAAIQAYEqZN4QAAAAsBAAAPAAAAZHJzL2Rvd25yZXYueG1s&#10;TI/BTsMwEETvSPyDtUjcqN2QtjTEqSoEp0qINBw4OrGbWI3XIXbb8PdsT3Cb1Yxm3uabyfXsbMZg&#10;PUqYzwQwg43XFlsJn9XbwxOwEBVq1Xs0En5MgE1xe5OrTPsLlua8jy2jEgyZktDFOGSch6YzToWZ&#10;HwySd/CjU5HOseV6VBcqdz1PhFhypyzSQqcG89KZ5rg/OQnbLyxf7fd7/VEeSltVa4G75VHK+7tp&#10;+wwsmin+heGKT+hQEFPtT6gD6yWkjwtCjySS+QoYJdJ0tQZWk1gkAniR8/8/FL8AAAD//wMAUEsB&#10;Ai0AFAAGAAgAAAAhALaDOJL+AAAA4QEAABMAAAAAAAAAAAAAAAAAAAAAAFtDb250ZW50X1R5cGVz&#10;XS54bWxQSwECLQAUAAYACAAAACEAOP0h/9YAAACUAQAACwAAAAAAAAAAAAAAAAAvAQAAX3JlbHMv&#10;LnJlbHNQSwECLQAUAAYACAAAACEA8hy5iO0BAAC9AwAADgAAAAAAAAAAAAAAAAAuAgAAZHJzL2Uy&#10;b0RvYy54bWxQSwECLQAUAAYACAAAACEAGBKmTeEAAAALAQAADwAAAAAAAAAAAAAAAABHBAAAZHJz&#10;L2Rvd25yZXYueG1sUEsFBgAAAAAEAAQA8wAAAFUFAAAAAA==&#10;" filled="f" stroked="f">
                <v:textbox inset="0,0,0,0">
                  <w:txbxContent>
                    <w:p w14:paraId="180AC334" w14:textId="77777777" w:rsidR="002E7CCE" w:rsidRDefault="00324EC8">
                      <w:pPr>
                        <w:pStyle w:val="Brdtekst"/>
                        <w:spacing w:before="2"/>
                      </w:pPr>
                      <w:r>
                        <w:rPr>
                          <w:color w:val="231F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55C8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1AC24B7C" wp14:editId="2AD6899F">
                <wp:simplePos x="0" y="0"/>
                <wp:positionH relativeFrom="page">
                  <wp:posOffset>2759075</wp:posOffset>
                </wp:positionH>
                <wp:positionV relativeFrom="page">
                  <wp:posOffset>2401763</wp:posOffset>
                </wp:positionV>
                <wp:extent cx="76835" cy="192405"/>
                <wp:effectExtent l="0" t="0" r="2540" b="1270"/>
                <wp:wrapNone/>
                <wp:docPr id="5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E8057" w14:textId="77777777" w:rsidR="002E7CCE" w:rsidRDefault="00324EC8">
                            <w:pPr>
                              <w:pStyle w:val="Brdtekst"/>
                              <w:spacing w:before="2"/>
                            </w:pPr>
                            <w:r>
                              <w:rPr>
                                <w:color w:val="231F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24B7C" id="Text Box 56" o:spid="_x0000_s1034" type="#_x0000_t202" style="position:absolute;margin-left:217.25pt;margin-top:189.1pt;width:6.05pt;height:15.15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YOT7QEAAL0DAAAOAAAAZHJzL2Uyb0RvYy54bWysU9tu2zAMfR+wfxD0vtjJljQz4hRdiw4D&#10;ugvQ7gMYWY6F2aJGKbGzrx8lx1m3vQ17ESiKPDw8pDbXQ9eKoyZv0JZyPsul0FZhZey+lF+f7l+t&#10;pfABbAUtWl3Kk/byevvyxaZ3hV5gg22lSTCI9UXvStmE4Ios86rRHfgZOm35sUbqIPCV9llF0DN6&#10;12aLPF9lPVLlCJX2nr1346PcJvy61ip8rmuvg2hLydxCOimdu3hm2w0UewLXGHWmAf/AogNjuegF&#10;6g4CiAOZv6A6owg91mGmsMuwro3SqQfuZp7/0c1jA06nXlgc7y4y+f8Hqz4dv5AwVSmXV1JY6HhG&#10;T3oI4h0OYrmK+vTOFxz26DgwDOznOadevXtA9c0Li7cN2L2+IcK+0VAxv3nMzJ6ljjg+guz6j1hx&#10;HTgETEBDTV0Uj+UQjM5zOl1mE7kodl6t1q+XUih+mb9dvMmXqQAUU64jH95r7EQ0Skk8+YQNxwcf&#10;IhcoppBYyuK9ads0/db+5uDA6EncI92ReBh2Q5JpPUmyw+rEzRCOO8V/gI0G6YcUPe9TKf33A5CW&#10;ov1gWZC4fJNBk7GbDLCKU0sZpBjN2zAu6cGR2TeMPEpu8YZFq03qKKo7sjjT5R1JjZ73OS7h83uK&#10;+vXrtj8BAAD//wMAUEsDBBQABgAIAAAAIQAIxFk44QAAAAsBAAAPAAAAZHJzL2Rvd25yZXYueG1s&#10;TI/BTsMwDIbvSLxDZCRuLGHrSilNpwnBCQmtKweOaZO10RqnNNlW3h5zgpstf/r9/cVmdgM7mylY&#10;jxLuFwKYwdZri52Ej/r1LgMWokKtBo9GwrcJsCmvrwqVa3/Bypz3sWMUgiFXEvoYx5zz0PbGqbDw&#10;o0G6HfzkVKR16rie1IXC3cCXQqTcKYv0oVejee5Ne9yfnITtJ1Yv9uu92VWHytb1o8C39Cjl7c28&#10;fQIWzRz/YPjVJ3UoyanxJ9SBDRKSVbImVMLqIVsCIyJJ0hRYQ4PI1sDLgv/vUP4AAAD//wMAUEsB&#10;Ai0AFAAGAAgAAAAhALaDOJL+AAAA4QEAABMAAAAAAAAAAAAAAAAAAAAAAFtDb250ZW50X1R5cGVz&#10;XS54bWxQSwECLQAUAAYACAAAACEAOP0h/9YAAACUAQAACwAAAAAAAAAAAAAAAAAvAQAAX3JlbHMv&#10;LnJlbHNQSwECLQAUAAYACAAAACEA/uWDk+0BAAC9AwAADgAAAAAAAAAAAAAAAAAuAgAAZHJzL2Uy&#10;b0RvYy54bWxQSwECLQAUAAYACAAAACEACMRZOOEAAAALAQAADwAAAAAAAAAAAAAAAABHBAAAZHJz&#10;L2Rvd25yZXYueG1sUEsFBgAAAAAEAAQA8wAAAFUFAAAAAA==&#10;" filled="f" stroked="f">
                <v:textbox inset="0,0,0,0">
                  <w:txbxContent>
                    <w:p w14:paraId="4F2E8057" w14:textId="77777777" w:rsidR="002E7CCE" w:rsidRDefault="00324EC8">
                      <w:pPr>
                        <w:pStyle w:val="Brdtekst"/>
                        <w:spacing w:before="2"/>
                      </w:pPr>
                      <w:r>
                        <w:rPr>
                          <w:color w:val="231F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D0436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036A6DBC" wp14:editId="25007806">
                <wp:simplePos x="0" y="0"/>
                <wp:positionH relativeFrom="page">
                  <wp:posOffset>383540</wp:posOffset>
                </wp:positionH>
                <wp:positionV relativeFrom="page">
                  <wp:posOffset>4638675</wp:posOffset>
                </wp:positionV>
                <wp:extent cx="2319655" cy="1328420"/>
                <wp:effectExtent l="2540" t="0" r="1905" b="0"/>
                <wp:wrapNone/>
                <wp:docPr id="7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55" cy="132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645C6" w14:textId="77777777" w:rsidR="004957CA" w:rsidRDefault="00324EC8" w:rsidP="00FC5956">
                            <w:pPr>
                              <w:spacing w:before="14" w:line="235" w:lineRule="auto"/>
                              <w:ind w:left="20" w:right="431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rFonts w:ascii="Apex New" w:hAnsi="Apex New"/>
                                <w:b/>
                                <w:color w:val="231F20"/>
                              </w:rPr>
                              <w:t>Beskrivelse af emballagen</w:t>
                            </w:r>
                            <w:r w:rsidR="00770197">
                              <w:rPr>
                                <w:rFonts w:ascii="Apex New" w:hAnsi="Apex New"/>
                                <w:b/>
                                <w:color w:val="231F20"/>
                              </w:rPr>
                              <w:br/>
                            </w:r>
                            <w:r w:rsidR="00770197"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 xml:space="preserve">lle retter fra det gode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madhus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er pakket i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miljøvenlige</w:t>
                            </w:r>
                            <w:r w:rsidR="00FC5956">
                              <w:rPr>
                                <w:color w:val="231F20"/>
                              </w:rPr>
                              <w:t xml:space="preserve"> p</w:t>
                            </w:r>
                            <w:r>
                              <w:rPr>
                                <w:color w:val="231F20"/>
                              </w:rPr>
                              <w:t>last</w:t>
                            </w:r>
                            <w:r w:rsidR="004957CA">
                              <w:rPr>
                                <w:color w:val="231F20"/>
                              </w:rPr>
                              <w:t>-emballager og vakuumpakket,</w:t>
                            </w:r>
                          </w:p>
                          <w:p w14:paraId="01BF8ED5" w14:textId="77777777" w:rsidR="002E7CCE" w:rsidRDefault="004957CA" w:rsidP="00FC5956">
                            <w:pPr>
                              <w:spacing w:before="14" w:line="235" w:lineRule="auto"/>
                              <w:ind w:left="20" w:right="431"/>
                            </w:pP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 w:rsidR="00FC5956">
                              <w:rPr>
                                <w:color w:val="231F20"/>
                              </w:rPr>
                              <w:t xml:space="preserve">er er påført </w:t>
                            </w:r>
                            <w:r w:rsidR="00324EC8">
                              <w:rPr>
                                <w:color w:val="231F20"/>
                              </w:rPr>
                              <w:t xml:space="preserve">varedeklareret med indhold af allergener. </w:t>
                            </w:r>
                            <w:proofErr w:type="spellStart"/>
                            <w:r w:rsidR="00324EC8">
                              <w:rPr>
                                <w:color w:val="231F20"/>
                              </w:rPr>
                              <w:t>Der</w:t>
                            </w:r>
                            <w:r w:rsidR="00FC5956">
                              <w:rPr>
                                <w:color w:val="231F20"/>
                              </w:rPr>
                              <w:t>-</w:t>
                            </w:r>
                            <w:r w:rsidR="00324EC8">
                              <w:rPr>
                                <w:color w:val="231F20"/>
                              </w:rPr>
                              <w:t>udover</w:t>
                            </w:r>
                            <w:proofErr w:type="spellEnd"/>
                            <w:r w:rsidR="00324EC8">
                              <w:rPr>
                                <w:color w:val="231F20"/>
                              </w:rPr>
                              <w:t xml:space="preserve"> er der</w:t>
                            </w:r>
                            <w:r w:rsidR="00324EC8"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 w:rsidR="00324EC8">
                              <w:rPr>
                                <w:color w:val="231F20"/>
                              </w:rPr>
                              <w:t>angivet sidste anvendelsesdato for</w:t>
                            </w:r>
                            <w:r w:rsidR="00324EC8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="00324EC8">
                              <w:rPr>
                                <w:color w:val="231F20"/>
                              </w:rPr>
                              <w:t>retten.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A6DBC" id="Text Box 48" o:spid="_x0000_s1035" type="#_x0000_t202" style="position:absolute;margin-left:30.2pt;margin-top:365.25pt;width:182.65pt;height:104.6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eGj8AEAAMADAAAOAAAAZHJzL2Uyb0RvYy54bWysU9tu2zAMfR+wfxD0vjhOL0uMOEXXosOA&#10;7gK0+wBGlmNhtqhRSuzs60fJcdZtb8NeBIqijg4Pj9Y3Q9eKgyZv0JYyn82l0FZhZeyulF+fH94s&#10;pfABbAUtWl3Ko/byZvP61bp3hV5gg22lSTCI9UXvStmE4Ios86rRHfgZOm35sEbqIPCWdllF0DN6&#10;12aL+fw665EqR6i095y9Hw/lJuHXtVbhc117HURbSuYW0kpp3cY126yh2BG4xqgTDfgHFh0Yy4+e&#10;oe4hgNiT+QuqM4rQYx1mCrsM69oonXrgbvL5H908NeB06oXF8e4sk/9/sOrT4QsJU5Xy7UoKCx3P&#10;6FkPQbzDQVwuoz698wWXPTkuDAPnec6pV+8eUX3zwuJdA3anb4mwbzRUzC+PN7MXV0ccH0G2/Ues&#10;+B3YB0xAQ01dFI/lEIzOczqeZxO5KE4uLvLV9dWVFIrP8ovF8nKRppdBMV135MN7jZ2IQSmJh5/g&#10;4fDoQ6QDxVQSX7P4YNo2GaC1vyW4MGYS/ch45B6G7ZCUWk2qbLE6cj+Eo634G3DQIP2QomdLldJ/&#10;3wNpKdoPljWJ/psCmoLtFIBVfLWUQYoxvAujT/eOzK5h5FF1i7esW21SR1HgkcWJLtskNXqydPTh&#10;y32q+vXxNj8BAAD//wMAUEsDBBQABgAIAAAAIQBCs+6t4AAAAAoBAAAPAAAAZHJzL2Rvd25yZXYu&#10;eG1sTI/LTsMwEEX3SPyDNUjsqE0fCQmZVBWCFRIiDQuWTuwmVuNxiN02/D1mBcvRPbr3TLGd7cDO&#10;evLGEcL9QgDT1DplqEP4qF/uHoD5IEnJwZFG+NYetuX1VSFz5S5U6fM+dCyWkM8lQh/CmHPu215b&#10;6Rdu1BSzg5usDPGcOq4meYnlduBLIRJupaG40MtRP/W6Pe5PFmH3SdWz+Xpr3qtDZeo6E/SaHBFv&#10;b+bdI7Cg5/AHw69+VIcyOjXuRMqzASER60gipCuxARaB9XKTAmsQslWWAi8L/v+F8gcAAP//AwBQ&#10;SwECLQAUAAYACAAAACEAtoM4kv4AAADhAQAAEwAAAAAAAAAAAAAAAAAAAAAAW0NvbnRlbnRfVHlw&#10;ZXNdLnhtbFBLAQItABQABgAIAAAAIQA4/SH/1gAAAJQBAAALAAAAAAAAAAAAAAAAAC8BAABfcmVs&#10;cy8ucmVsc1BLAQItABQABgAIAAAAIQAKDeGj8AEAAMADAAAOAAAAAAAAAAAAAAAAAC4CAABkcnMv&#10;ZTJvRG9jLnhtbFBLAQItABQABgAIAAAAIQBCs+6t4AAAAAoBAAAPAAAAAAAAAAAAAAAAAEoEAABk&#10;cnMvZG93bnJldi54bWxQSwUGAAAAAAQABADzAAAAVwUAAAAA&#10;" filled="f" stroked="f">
                <v:textbox inset="0,0,0,0">
                  <w:txbxContent>
                    <w:p w14:paraId="4D5645C6" w14:textId="77777777" w:rsidR="004957CA" w:rsidRDefault="00324EC8" w:rsidP="00FC5956">
                      <w:pPr>
                        <w:spacing w:before="14" w:line="235" w:lineRule="auto"/>
                        <w:ind w:left="20" w:right="431"/>
                        <w:rPr>
                          <w:color w:val="231F20"/>
                        </w:rPr>
                      </w:pPr>
                      <w:r>
                        <w:rPr>
                          <w:rFonts w:ascii="Apex New" w:hAnsi="Apex New"/>
                          <w:b/>
                          <w:color w:val="231F20"/>
                        </w:rPr>
                        <w:t>Beskrivelse af emballagen</w:t>
                      </w:r>
                      <w:r w:rsidR="00770197">
                        <w:rPr>
                          <w:rFonts w:ascii="Apex New" w:hAnsi="Apex New"/>
                          <w:b/>
                          <w:color w:val="231F20"/>
                        </w:rPr>
                        <w:br/>
                      </w:r>
                      <w:r w:rsidR="00770197"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</w:rPr>
                        <w:t xml:space="preserve">lle retter fra det gode </w:t>
                      </w:r>
                      <w:proofErr w:type="spellStart"/>
                      <w:r>
                        <w:rPr>
                          <w:color w:val="231F20"/>
                        </w:rPr>
                        <w:t>madhus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er pakket i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miljøvenlige</w:t>
                      </w:r>
                      <w:r w:rsidR="00FC5956">
                        <w:rPr>
                          <w:color w:val="231F20"/>
                        </w:rPr>
                        <w:t xml:space="preserve"> p</w:t>
                      </w:r>
                      <w:r>
                        <w:rPr>
                          <w:color w:val="231F20"/>
                        </w:rPr>
                        <w:t>last</w:t>
                      </w:r>
                      <w:r w:rsidR="004957CA">
                        <w:rPr>
                          <w:color w:val="231F20"/>
                        </w:rPr>
                        <w:t>-emballager og vakuumpakket,</w:t>
                      </w:r>
                    </w:p>
                    <w:p w14:paraId="01BF8ED5" w14:textId="77777777" w:rsidR="002E7CCE" w:rsidRDefault="004957CA" w:rsidP="00FC5956">
                      <w:pPr>
                        <w:spacing w:before="14" w:line="235" w:lineRule="auto"/>
                        <w:ind w:left="20" w:right="431"/>
                      </w:pPr>
                      <w:r>
                        <w:rPr>
                          <w:color w:val="231F20"/>
                        </w:rPr>
                        <w:t>d</w:t>
                      </w:r>
                      <w:r w:rsidR="00FC5956">
                        <w:rPr>
                          <w:color w:val="231F20"/>
                        </w:rPr>
                        <w:t xml:space="preserve">er er påført </w:t>
                      </w:r>
                      <w:r w:rsidR="00324EC8">
                        <w:rPr>
                          <w:color w:val="231F20"/>
                        </w:rPr>
                        <w:t xml:space="preserve">varedeklareret med indhold af allergener. </w:t>
                      </w:r>
                      <w:proofErr w:type="spellStart"/>
                      <w:r w:rsidR="00324EC8">
                        <w:rPr>
                          <w:color w:val="231F20"/>
                        </w:rPr>
                        <w:t>Der</w:t>
                      </w:r>
                      <w:r w:rsidR="00FC5956">
                        <w:rPr>
                          <w:color w:val="231F20"/>
                        </w:rPr>
                        <w:t>-</w:t>
                      </w:r>
                      <w:r w:rsidR="00324EC8">
                        <w:rPr>
                          <w:color w:val="231F20"/>
                        </w:rPr>
                        <w:t>udover</w:t>
                      </w:r>
                      <w:proofErr w:type="spellEnd"/>
                      <w:r w:rsidR="00324EC8">
                        <w:rPr>
                          <w:color w:val="231F20"/>
                        </w:rPr>
                        <w:t xml:space="preserve"> er der</w:t>
                      </w:r>
                      <w:r w:rsidR="00324EC8"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 w:rsidR="00324EC8">
                        <w:rPr>
                          <w:color w:val="231F20"/>
                        </w:rPr>
                        <w:t>angivet sidste anvendelsesdato for</w:t>
                      </w:r>
                      <w:r w:rsidR="00324EC8"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 w:rsidR="00324EC8">
                        <w:rPr>
                          <w:color w:val="231F20"/>
                        </w:rPr>
                        <w:t>retten.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D0436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1E0956E6" wp14:editId="67576B6D">
                <wp:simplePos x="0" y="0"/>
                <wp:positionH relativeFrom="page">
                  <wp:posOffset>383540</wp:posOffset>
                </wp:positionH>
                <wp:positionV relativeFrom="page">
                  <wp:posOffset>3001010</wp:posOffset>
                </wp:positionV>
                <wp:extent cx="2229485" cy="1523365"/>
                <wp:effectExtent l="2540" t="635" r="0" b="0"/>
                <wp:wrapNone/>
                <wp:docPr id="78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9485" cy="152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48624" w14:textId="77777777" w:rsidR="002E7CCE" w:rsidRPr="0088700D" w:rsidRDefault="00324EC8" w:rsidP="00C46F0F">
                            <w:pPr>
                              <w:spacing w:before="10" w:line="283" w:lineRule="exact"/>
                              <w:ind w:left="20"/>
                              <w:rPr>
                                <w:rFonts w:ascii="Apex New"/>
                                <w:b/>
                                <w:color w:val="FF0000"/>
                              </w:rPr>
                            </w:pPr>
                            <w:r w:rsidRPr="0088700D">
                              <w:rPr>
                                <w:rFonts w:ascii="Apex New"/>
                                <w:b/>
                                <w:color w:val="FF0000"/>
                              </w:rPr>
                              <w:t>Tilmelding</w:t>
                            </w:r>
                          </w:p>
                          <w:p w14:paraId="2F7AF6F5" w14:textId="77777777" w:rsidR="008903EA" w:rsidRPr="0088700D" w:rsidRDefault="00324EC8" w:rsidP="00C46F0F">
                            <w:pPr>
                              <w:pStyle w:val="Brdtekst"/>
                              <w:spacing w:before="1" w:line="235" w:lineRule="auto"/>
                              <w:ind w:right="179"/>
                              <w:rPr>
                                <w:rFonts w:ascii="ApexNew-Medium" w:hAnsi="ApexNew-Medium"/>
                                <w:color w:val="FF0000"/>
                              </w:rPr>
                            </w:pPr>
                            <w:r w:rsidRPr="0088700D">
                              <w:rPr>
                                <w:color w:val="FF0000"/>
                              </w:rPr>
                              <w:t xml:space="preserve">Tilmelding til madservice sker ved henvendelse til Myndigheds­ afdelingen </w:t>
                            </w:r>
                            <w:r w:rsidRPr="0088700D">
                              <w:rPr>
                                <w:rFonts w:ascii="ApexNew-Medium" w:hAnsi="ApexNew-Medium"/>
                                <w:color w:val="FF0000"/>
                              </w:rPr>
                              <w:t>telefon 6</w:t>
                            </w:r>
                            <w:r w:rsidR="0014592B" w:rsidRPr="0088700D">
                              <w:rPr>
                                <w:rFonts w:ascii="ApexNew-Medium" w:hAnsi="ApexNew-Medium"/>
                                <w:color w:val="FF0000"/>
                              </w:rPr>
                              <w:t xml:space="preserve">2 23 39 90 mandag, tirsdag, onsdag fra </w:t>
                            </w:r>
                          </w:p>
                          <w:p w14:paraId="1B60F3B7" w14:textId="77777777" w:rsidR="0014592B" w:rsidRPr="0088700D" w:rsidRDefault="0014592B" w:rsidP="00C46F0F">
                            <w:pPr>
                              <w:pStyle w:val="Brdtekst"/>
                              <w:spacing w:before="1" w:line="235" w:lineRule="auto"/>
                              <w:ind w:right="179"/>
                              <w:rPr>
                                <w:rFonts w:ascii="ApexNew-Medium" w:hAnsi="ApexNew-Medium"/>
                                <w:color w:val="FF0000"/>
                              </w:rPr>
                            </w:pPr>
                            <w:r w:rsidRPr="0088700D">
                              <w:rPr>
                                <w:rFonts w:ascii="ApexNew-Medium" w:hAnsi="ApexNew-Medium"/>
                                <w:color w:val="FF0000"/>
                              </w:rPr>
                              <w:t>9 – 15:15, torsdag 9 – 16:45 og fredag 9 - 13</w:t>
                            </w:r>
                            <w:r w:rsidR="00C46F0F" w:rsidRPr="0088700D">
                              <w:rPr>
                                <w:rFonts w:ascii="ApexNew-Medium" w:hAnsi="ApexNew-Medium"/>
                                <w:color w:val="FF0000"/>
                              </w:rPr>
                              <w:t xml:space="preserve">. </w:t>
                            </w:r>
                          </w:p>
                          <w:p w14:paraId="71727DBB" w14:textId="77777777" w:rsidR="002E7CCE" w:rsidRDefault="00691DAC" w:rsidP="009F11DB">
                            <w:pPr>
                              <w:pStyle w:val="Brdtekst"/>
                              <w:shd w:val="clear" w:color="auto" w:fill="FFFFFF" w:themeFill="background1"/>
                              <w:spacing w:line="235" w:lineRule="auto"/>
                              <w:ind w:right="-12"/>
                            </w:pPr>
                            <w:r w:rsidRPr="0088700D">
                              <w:rPr>
                                <w:color w:val="FF0000"/>
                                <w:shd w:val="clear" w:color="auto" w:fill="FFFFFF" w:themeFill="background1"/>
                              </w:rPr>
                              <w:t>Vi sender gerne material</w:t>
                            </w:r>
                            <w:r w:rsidR="0014592B" w:rsidRPr="0088700D">
                              <w:rPr>
                                <w:color w:val="FF0000"/>
                                <w:shd w:val="clear" w:color="auto" w:fill="FFFFFF" w:themeFill="background1"/>
                              </w:rPr>
                              <w:t>e</w:t>
                            </w:r>
                            <w:r w:rsidRPr="0088700D">
                              <w:rPr>
                                <w:color w:val="FF0000"/>
                                <w:shd w:val="clear" w:color="auto" w:fill="FFFFFF" w:themeFill="background1"/>
                              </w:rPr>
                              <w:t xml:space="preserve"> ud, hvis du kontakter det gode </w:t>
                            </w:r>
                            <w:proofErr w:type="spellStart"/>
                            <w:r w:rsidRPr="0088700D">
                              <w:rPr>
                                <w:color w:val="FF0000"/>
                                <w:shd w:val="clear" w:color="auto" w:fill="FFFFFF" w:themeFill="background1"/>
                              </w:rPr>
                              <w:t>madhus</w:t>
                            </w:r>
                            <w:proofErr w:type="spellEnd"/>
                            <w:r w:rsidRPr="0088700D">
                              <w:rPr>
                                <w:color w:val="FF0000"/>
                                <w:shd w:val="clear" w:color="auto" w:fill="FFFFFF" w:themeFill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956E6" id="Text Box 53" o:spid="_x0000_s1036" type="#_x0000_t202" style="position:absolute;margin-left:30.2pt;margin-top:236.3pt;width:175.55pt;height:119.95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h1Y7wEAAMEDAAAOAAAAZHJzL2Uyb0RvYy54bWysU1Fv0zAQfkfiP1h+p2lTOkbUdBqbhpDG&#10;QNr4AVfHaSwSnzm7Tcqv5+w03YA3xIt1Pp8/f9/d5/XV0LXioMkbtKVczOZSaKuwMnZXym9Pd28u&#10;pfABbAUtWl3Ko/byavP61bp3hc6xwbbSJBjE+qJ3pWxCcEWWedXoDvwMnbZ8WCN1EHhLu6wi6Bm9&#10;a7N8Pr/IeqTKESrtPWdvx0O5Sfh1rVX4UtdeB9GWkrmFtFJat3HNNmsodgSuMepEA/6BRQfG8qNn&#10;qFsIIPZk/oLqjCL0WIeZwi7DujZKJw2sZjH/Q81jA04nLdwc785t8v8PVj0cvpIwVSnf8aQsdDyj&#10;Jz0E8QEHsVrG/vTOF1z26LgwDJznOSet3t2j+u6FxZsG7E5fE2HfaKiY3yLezF5cHXF8BNn2n7Hi&#10;d2AfMAENNXWxedwOweg8p+N5NpGL4mSe5+/fXq6kUHy2WOXL5cUqvQHFdN2RDx81diIGpSQefoKH&#10;w70PkQ4UU0l8zeKdadtkgNb+luDCmEn0I+ORexi2Q+rUItkmattidWRBhKOv+B9w0CD9lKJnT5XS&#10;/9gDaSnaT5abEg04BTQF2ykAq/hqKYMUY3gTRqPuHZldw8hj2y1ec+NqkyQ9szjxZZ8kpSdPRyO+&#10;3Keq55+3+QUAAP//AwBQSwMEFAAGAAgAAAAhAE20EoXgAAAACgEAAA8AAABkcnMvZG93bnJldi54&#10;bWxMj8FOwzAQRO9I/IO1SNyonShNIWRTVQhOSIg0HDg6sZtYjdchdtvw95gTHFfzNPO23C52ZGc9&#10;e+MIIVkJYJo6pwz1CB/Ny909MB8kKTk60gjf2sO2ur4qZaHchWp93oeexRLyhUQYQpgKzn03aCv9&#10;yk2aYnZws5UhnnPP1SwvsdyOPBUi51YaiguDnPTToLvj/mQRdp9UP5uvt/a9PtSmaR4EveZHxNub&#10;ZfcILOgl/MHwqx/VoYpOrTuR8mxEyEUWSYRsk+bAIpAlyRpYi7BJ0jXwquT/X6h+AAAA//8DAFBL&#10;AQItABQABgAIAAAAIQC2gziS/gAAAOEBAAATAAAAAAAAAAAAAAAAAAAAAABbQ29udGVudF9UeXBl&#10;c10ueG1sUEsBAi0AFAAGAAgAAAAhADj9If/WAAAAlAEAAAsAAAAAAAAAAAAAAAAALwEAAF9yZWxz&#10;Ly5yZWxzUEsBAi0AFAAGAAgAAAAhAC06HVjvAQAAwQMAAA4AAAAAAAAAAAAAAAAALgIAAGRycy9l&#10;Mm9Eb2MueG1sUEsBAi0AFAAGAAgAAAAhAE20EoXgAAAACgEAAA8AAAAAAAAAAAAAAAAASQQAAGRy&#10;cy9kb3ducmV2LnhtbFBLBQYAAAAABAAEAPMAAABWBQAAAAA=&#10;" filled="f" stroked="f">
                <v:textbox inset="0,0,0,0">
                  <w:txbxContent>
                    <w:p w14:paraId="54648624" w14:textId="77777777" w:rsidR="002E7CCE" w:rsidRPr="0088700D" w:rsidRDefault="00324EC8" w:rsidP="00C46F0F">
                      <w:pPr>
                        <w:spacing w:before="10" w:line="283" w:lineRule="exact"/>
                        <w:ind w:left="20"/>
                        <w:rPr>
                          <w:rFonts w:ascii="Apex New"/>
                          <w:b/>
                          <w:color w:val="FF0000"/>
                        </w:rPr>
                      </w:pPr>
                      <w:r w:rsidRPr="0088700D">
                        <w:rPr>
                          <w:rFonts w:ascii="Apex New"/>
                          <w:b/>
                          <w:color w:val="FF0000"/>
                        </w:rPr>
                        <w:t>Tilmelding</w:t>
                      </w:r>
                    </w:p>
                    <w:p w14:paraId="2F7AF6F5" w14:textId="77777777" w:rsidR="008903EA" w:rsidRPr="0088700D" w:rsidRDefault="00324EC8" w:rsidP="00C46F0F">
                      <w:pPr>
                        <w:pStyle w:val="Brdtekst"/>
                        <w:spacing w:before="1" w:line="235" w:lineRule="auto"/>
                        <w:ind w:right="179"/>
                        <w:rPr>
                          <w:rFonts w:ascii="ApexNew-Medium" w:hAnsi="ApexNew-Medium"/>
                          <w:color w:val="FF0000"/>
                        </w:rPr>
                      </w:pPr>
                      <w:r w:rsidRPr="0088700D">
                        <w:rPr>
                          <w:color w:val="FF0000"/>
                        </w:rPr>
                        <w:t xml:space="preserve">Tilmelding til madservice sker ved henvendelse til Myndigheds­ afdelingen </w:t>
                      </w:r>
                      <w:r w:rsidRPr="0088700D">
                        <w:rPr>
                          <w:rFonts w:ascii="ApexNew-Medium" w:hAnsi="ApexNew-Medium"/>
                          <w:color w:val="FF0000"/>
                        </w:rPr>
                        <w:t>telefon 6</w:t>
                      </w:r>
                      <w:r w:rsidR="0014592B" w:rsidRPr="0088700D">
                        <w:rPr>
                          <w:rFonts w:ascii="ApexNew-Medium" w:hAnsi="ApexNew-Medium"/>
                          <w:color w:val="FF0000"/>
                        </w:rPr>
                        <w:t xml:space="preserve">2 23 39 90 mandag, tirsdag, onsdag fra </w:t>
                      </w:r>
                    </w:p>
                    <w:p w14:paraId="1B60F3B7" w14:textId="77777777" w:rsidR="0014592B" w:rsidRPr="0088700D" w:rsidRDefault="0014592B" w:rsidP="00C46F0F">
                      <w:pPr>
                        <w:pStyle w:val="Brdtekst"/>
                        <w:spacing w:before="1" w:line="235" w:lineRule="auto"/>
                        <w:ind w:right="179"/>
                        <w:rPr>
                          <w:rFonts w:ascii="ApexNew-Medium" w:hAnsi="ApexNew-Medium"/>
                          <w:color w:val="FF0000"/>
                        </w:rPr>
                      </w:pPr>
                      <w:r w:rsidRPr="0088700D">
                        <w:rPr>
                          <w:rFonts w:ascii="ApexNew-Medium" w:hAnsi="ApexNew-Medium"/>
                          <w:color w:val="FF0000"/>
                        </w:rPr>
                        <w:t>9 – 15:15, torsdag 9 – 16:45 og fredag 9 - 13</w:t>
                      </w:r>
                      <w:r w:rsidR="00C46F0F" w:rsidRPr="0088700D">
                        <w:rPr>
                          <w:rFonts w:ascii="ApexNew-Medium" w:hAnsi="ApexNew-Medium"/>
                          <w:color w:val="FF0000"/>
                        </w:rPr>
                        <w:t xml:space="preserve">. </w:t>
                      </w:r>
                    </w:p>
                    <w:p w14:paraId="71727DBB" w14:textId="77777777" w:rsidR="002E7CCE" w:rsidRDefault="00691DAC" w:rsidP="009F11DB">
                      <w:pPr>
                        <w:pStyle w:val="Brdtekst"/>
                        <w:shd w:val="clear" w:color="auto" w:fill="FFFFFF" w:themeFill="background1"/>
                        <w:spacing w:line="235" w:lineRule="auto"/>
                        <w:ind w:right="-12"/>
                      </w:pPr>
                      <w:r w:rsidRPr="0088700D">
                        <w:rPr>
                          <w:color w:val="FF0000"/>
                          <w:shd w:val="clear" w:color="auto" w:fill="FFFFFF" w:themeFill="background1"/>
                        </w:rPr>
                        <w:t>Vi sender gerne material</w:t>
                      </w:r>
                      <w:r w:rsidR="0014592B" w:rsidRPr="0088700D">
                        <w:rPr>
                          <w:color w:val="FF0000"/>
                          <w:shd w:val="clear" w:color="auto" w:fill="FFFFFF" w:themeFill="background1"/>
                        </w:rPr>
                        <w:t>e</w:t>
                      </w:r>
                      <w:r w:rsidRPr="0088700D">
                        <w:rPr>
                          <w:color w:val="FF0000"/>
                          <w:shd w:val="clear" w:color="auto" w:fill="FFFFFF" w:themeFill="background1"/>
                        </w:rPr>
                        <w:t xml:space="preserve"> ud, hvis du kontakter det gode </w:t>
                      </w:r>
                      <w:proofErr w:type="spellStart"/>
                      <w:r w:rsidRPr="0088700D">
                        <w:rPr>
                          <w:color w:val="FF0000"/>
                          <w:shd w:val="clear" w:color="auto" w:fill="FFFFFF" w:themeFill="background1"/>
                        </w:rPr>
                        <w:t>madhus</w:t>
                      </w:r>
                      <w:proofErr w:type="spellEnd"/>
                      <w:r w:rsidRPr="0088700D">
                        <w:rPr>
                          <w:color w:val="FF0000"/>
                          <w:shd w:val="clear" w:color="auto" w:fill="FFFFFF" w:themeFill="background1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D0436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 wp14:anchorId="1FC12571" wp14:editId="4FC628A8">
                <wp:simplePos x="0" y="0"/>
                <wp:positionH relativeFrom="page">
                  <wp:posOffset>383540</wp:posOffset>
                </wp:positionH>
                <wp:positionV relativeFrom="page">
                  <wp:posOffset>1578610</wp:posOffset>
                </wp:positionV>
                <wp:extent cx="2143760" cy="1345565"/>
                <wp:effectExtent l="2540" t="0" r="0" b="0"/>
                <wp:wrapNone/>
                <wp:docPr id="7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134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30325" w14:textId="77777777" w:rsidR="002E7CCE" w:rsidRDefault="00324EC8">
                            <w:pPr>
                              <w:spacing w:before="10" w:line="283" w:lineRule="exact"/>
                              <w:ind w:left="20"/>
                              <w:rPr>
                                <w:rFonts w:ascii="Apex New"/>
                                <w:b/>
                              </w:rPr>
                            </w:pPr>
                            <w:r>
                              <w:rPr>
                                <w:rFonts w:ascii="Apex New"/>
                                <w:b/>
                                <w:color w:val="231F20"/>
                              </w:rPr>
                              <w:t>Hvem er vi</w:t>
                            </w:r>
                          </w:p>
                          <w:p w14:paraId="306CA3C5" w14:textId="77777777" w:rsidR="002E7CCE" w:rsidRDefault="00BD0436">
                            <w:pPr>
                              <w:pStyle w:val="Brdtekst"/>
                              <w:spacing w:before="1" w:line="235" w:lineRule="auto"/>
                              <w:ind w:right="-6"/>
                            </w:pP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 w:rsidR="00324EC8">
                              <w:rPr>
                                <w:color w:val="231F20"/>
                              </w:rPr>
                              <w:t xml:space="preserve">et gode </w:t>
                            </w:r>
                            <w:proofErr w:type="spellStart"/>
                            <w:r w:rsidR="00324EC8">
                              <w:rPr>
                                <w:color w:val="231F20"/>
                              </w:rPr>
                              <w:t>madhus</w:t>
                            </w:r>
                            <w:proofErr w:type="spellEnd"/>
                            <w:r w:rsidR="00324EC8">
                              <w:rPr>
                                <w:color w:val="231F20"/>
                              </w:rPr>
                              <w:t xml:space="preserve"> </w:t>
                            </w:r>
                            <w:r w:rsidR="0058782D">
                              <w:rPr>
                                <w:color w:val="231F20"/>
                              </w:rPr>
                              <w:t xml:space="preserve">tilbyder levering af </w:t>
                            </w:r>
                            <w:r w:rsidR="0014592B">
                              <w:rPr>
                                <w:color w:val="231F20"/>
                              </w:rPr>
                              <w:t>retter tilb</w:t>
                            </w:r>
                            <w:r>
                              <w:rPr>
                                <w:color w:val="231F20"/>
                              </w:rPr>
                              <w:t>eredt fra bunden af de bedste råvare</w:t>
                            </w:r>
                            <w:r w:rsidR="0088700D"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</w:rPr>
                              <w:t>. Maden frem</w:t>
                            </w:r>
                            <w:r w:rsidR="00324EC8">
                              <w:rPr>
                                <w:color w:val="231F20"/>
                              </w:rPr>
                              <w:t>stilles på traditionel vis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 w:rsidR="00324EC8">
                              <w:rPr>
                                <w:color w:val="231F20"/>
                              </w:rPr>
                              <w:t>efter gode gamle opskrift</w:t>
                            </w:r>
                            <w:r>
                              <w:rPr>
                                <w:color w:val="231F20"/>
                              </w:rPr>
                              <w:t xml:space="preserve">er, hvor kvalitet er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nøgle</w:t>
                            </w:r>
                            <w:r w:rsidR="0058782D">
                              <w:rPr>
                                <w:color w:val="231F20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</w:rPr>
                              <w:t>ordet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i vores meget modern</w:t>
                            </w:r>
                            <w:r w:rsidR="0058782D"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 køkken.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12571" id="Text Box 64" o:spid="_x0000_s1037" type="#_x0000_t202" style="position:absolute;margin-left:30.2pt;margin-top:124.3pt;width:168.8pt;height:105.95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hSS7wEAAMEDAAAOAAAAZHJzL2Uyb0RvYy54bWysU9tu2zAMfR+wfxD0vjhOcxmMOEXXosOA&#10;bh3Q7gMYWY6F2aJGKbGzrx8lJ2m3vQ17ESiKOjrnkFpfD10rDpq8QVvKfDKVQluFlbG7Un57vn/3&#10;XgofwFbQotWlPGovrzdv36x7V+gZNthWmgSDWF/0rpRNCK7IMq8a3YGfoNOWD2ukDgJvaZdVBD2j&#10;d202m06XWY9UOUKlvefs3XgoNwm/rrUKj3XtdRBtKZlbSCuldRvXbLOGYkfgGqNONOAfWHRgLD96&#10;gbqDAGJP5i+ozihCj3WYKOwyrGujdNLAavLpH2qeGnA6aWFzvLvY5P8frPpy+ErCVKVcraSw0HGP&#10;nvUQxAccxHIe/emdL7jsyXFhGDjPfU5avXtA9d0Li7cN2J2+IcK+0VAxvzzezF5dHXF8BNn2n7Hi&#10;d2AfMAENNXXRPLZDMDr36XjpTeSiODnL51erJR8pPsuv5ovFcpHegOJ83ZEPHzV2IgalJG5+gofD&#10;gw+RDhTnkviaxXvTtmkAWvtbggtjJtGPjEfuYdgOyak8iYvatlgdWRDhOFf8DzhokH5K0fNMldL/&#10;2ANpKdpPlk2JA3gO6BxszwFYxVdLGaQYw9swDurekdk1jDzabvGGjatNkvTC4sSX5yQpPc10HMTX&#10;+1T18vM2vwAAAP//AwBQSwMEFAAGAAgAAAAhAPgC2DTgAAAACgEAAA8AAABkcnMvZG93bnJldi54&#10;bWxMj8FOwzAQRO9I/IO1lbhRuyVEacimqhCckBBpOHB0YjexGq9D7Lbh7zGnclzt08ybYjvbgZ31&#10;5I0jhNVSANPUOmWoQ/isX+8zYD5IUnJwpBF+tIdteXtTyFy5C1X6vA8diyHkc4nQhzDmnPu211b6&#10;pRs1xd/BTVaGeE4dV5O8xHA78LUQKbfSUGzo5aife90e9yeLsPui6sV8vzcf1aEydb0R9JYeEe8W&#10;8+4JWNBzuMLwpx/VoYxOjTuR8mxASEUSSYR1kqXAIvCwyeK4BiFJxSPwsuD/J5S/AAAA//8DAFBL&#10;AQItABQABgAIAAAAIQC2gziS/gAAAOEBAAATAAAAAAAAAAAAAAAAAAAAAABbQ29udGVudF9UeXBl&#10;c10ueG1sUEsBAi0AFAAGAAgAAAAhADj9If/WAAAAlAEAAAsAAAAAAAAAAAAAAAAALwEAAF9yZWxz&#10;Ly5yZWxzUEsBAi0AFAAGAAgAAAAhAMm2FJLvAQAAwQMAAA4AAAAAAAAAAAAAAAAALgIAAGRycy9l&#10;Mm9Eb2MueG1sUEsBAi0AFAAGAAgAAAAhAPgC2DTgAAAACgEAAA8AAAAAAAAAAAAAAAAASQQAAGRy&#10;cy9kb3ducmV2LnhtbFBLBQYAAAAABAAEAPMAAABWBQAAAAA=&#10;" filled="f" stroked="f">
                <v:textbox inset="0,0,0,0">
                  <w:txbxContent>
                    <w:p w14:paraId="6C130325" w14:textId="77777777" w:rsidR="002E7CCE" w:rsidRDefault="00324EC8">
                      <w:pPr>
                        <w:spacing w:before="10" w:line="283" w:lineRule="exact"/>
                        <w:ind w:left="20"/>
                        <w:rPr>
                          <w:rFonts w:ascii="Apex New"/>
                          <w:b/>
                        </w:rPr>
                      </w:pPr>
                      <w:r>
                        <w:rPr>
                          <w:rFonts w:ascii="Apex New"/>
                          <w:b/>
                          <w:color w:val="231F20"/>
                        </w:rPr>
                        <w:t>Hvem er vi</w:t>
                      </w:r>
                    </w:p>
                    <w:p w14:paraId="306CA3C5" w14:textId="77777777" w:rsidR="002E7CCE" w:rsidRDefault="00BD0436">
                      <w:pPr>
                        <w:pStyle w:val="Brdtekst"/>
                        <w:spacing w:before="1" w:line="235" w:lineRule="auto"/>
                        <w:ind w:right="-6"/>
                      </w:pPr>
                      <w:r>
                        <w:rPr>
                          <w:color w:val="231F20"/>
                        </w:rPr>
                        <w:t>D</w:t>
                      </w:r>
                      <w:r w:rsidR="00324EC8">
                        <w:rPr>
                          <w:color w:val="231F20"/>
                        </w:rPr>
                        <w:t xml:space="preserve">et gode </w:t>
                      </w:r>
                      <w:proofErr w:type="spellStart"/>
                      <w:r w:rsidR="00324EC8">
                        <w:rPr>
                          <w:color w:val="231F20"/>
                        </w:rPr>
                        <w:t>madhus</w:t>
                      </w:r>
                      <w:proofErr w:type="spellEnd"/>
                      <w:r w:rsidR="00324EC8">
                        <w:rPr>
                          <w:color w:val="231F20"/>
                        </w:rPr>
                        <w:t xml:space="preserve"> </w:t>
                      </w:r>
                      <w:r w:rsidR="0058782D">
                        <w:rPr>
                          <w:color w:val="231F20"/>
                        </w:rPr>
                        <w:t xml:space="preserve">tilbyder levering af </w:t>
                      </w:r>
                      <w:r w:rsidR="0014592B">
                        <w:rPr>
                          <w:color w:val="231F20"/>
                        </w:rPr>
                        <w:t>retter tilb</w:t>
                      </w:r>
                      <w:r>
                        <w:rPr>
                          <w:color w:val="231F20"/>
                        </w:rPr>
                        <w:t>eredt fra bunden af de bedste råvare</w:t>
                      </w:r>
                      <w:r w:rsidR="0088700D">
                        <w:rPr>
                          <w:color w:val="231F20"/>
                        </w:rPr>
                        <w:t>r</w:t>
                      </w:r>
                      <w:r>
                        <w:rPr>
                          <w:color w:val="231F20"/>
                        </w:rPr>
                        <w:t>. Maden frem</w:t>
                      </w:r>
                      <w:r w:rsidR="00324EC8">
                        <w:rPr>
                          <w:color w:val="231F20"/>
                        </w:rPr>
                        <w:t>stilles på traditionel vis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 w:rsidR="00324EC8">
                        <w:rPr>
                          <w:color w:val="231F20"/>
                        </w:rPr>
                        <w:t>efter gode gamle opskrift</w:t>
                      </w:r>
                      <w:r>
                        <w:rPr>
                          <w:color w:val="231F20"/>
                        </w:rPr>
                        <w:t xml:space="preserve">er, hvor kvalitet er </w:t>
                      </w:r>
                      <w:proofErr w:type="spellStart"/>
                      <w:r>
                        <w:rPr>
                          <w:color w:val="231F20"/>
                        </w:rPr>
                        <w:t>nøgle</w:t>
                      </w:r>
                      <w:r w:rsidR="0058782D">
                        <w:rPr>
                          <w:color w:val="231F20"/>
                        </w:rPr>
                        <w:t>-</w:t>
                      </w:r>
                      <w:r>
                        <w:rPr>
                          <w:color w:val="231F20"/>
                        </w:rPr>
                        <w:t>ordet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i vores meget modern</w:t>
                      </w:r>
                      <w:r w:rsidR="0058782D"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 køkken.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D0436">
        <w:rPr>
          <w:noProof/>
          <w:lang w:eastAsia="da-DK" w:bidi="ar-SA"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 wp14:anchorId="00128F40" wp14:editId="630E3209">
                <wp:simplePos x="0" y="0"/>
                <wp:positionH relativeFrom="page">
                  <wp:posOffset>0</wp:posOffset>
                </wp:positionH>
                <wp:positionV relativeFrom="page">
                  <wp:posOffset>218440</wp:posOffset>
                </wp:positionV>
                <wp:extent cx="10656570" cy="1105535"/>
                <wp:effectExtent l="0" t="0" r="1905" b="0"/>
                <wp:wrapNone/>
                <wp:docPr id="64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56570" cy="1105535"/>
                          <a:chOff x="0" y="0"/>
                          <a:chExt cx="16782" cy="1741"/>
                        </a:xfrm>
                      </wpg:grpSpPr>
                      <pic:pic xmlns:pic="http://schemas.openxmlformats.org/drawingml/2006/picture">
                        <pic:nvPicPr>
                          <pic:cNvPr id="65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0" y="0"/>
                            <a:ext cx="2071" cy="17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391" cy="1734"/>
                          </a:xfrm>
                          <a:prstGeom prst="rect">
                            <a:avLst/>
                          </a:prstGeom>
                          <a:solidFill>
                            <a:srgbClr val="DAD0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7" y="0"/>
                            <a:ext cx="2064" cy="17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0" y="0"/>
                            <a:ext cx="2064" cy="17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4" y="0"/>
                            <a:ext cx="2064" cy="17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166A6A" id="Group 66" o:spid="_x0000_s1026" style="position:absolute;margin-left:0;margin-top:17.2pt;width:839.1pt;height:87.05pt;z-index:-251682304;mso-position-horizontal-relative:page;mso-position-vertical-relative:page" coordsize="16782,17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lGMjjBAAAJhcAAA4AAABkcnMvZTJvRG9jLnhtbOxY227jNhB9L9B/&#10;EPSumFJ0R5yFY9nBAts26LYfQEu0RaxEqiQdJ1v03zskpUS+tJtmFwU2sAHbvI5m5pwZDnX17qFt&#10;nHsiJOVs6voXyHUIK3lF2Wbq/v7b0ktdRyrMKtxwRqbuI5Huu+sff7jadTkJeM2biggHhDCZ77qp&#10;WyvV5ZOJLGvSYnnBO8Jgcs1FixV0xWZSCbwD6W0zCRCKJzsuqk7wkkgJo4WddK+N/PWalOqX9VoS&#10;5TRTF3RT5leY35X+nVxf4XwjcFfTslcDv0KLFlMGD30SVWCFna2gR6JaWgou+VpdlLyd8PWalsTY&#10;ANb46MCaW8G3nbFlk+823ZObwLUHfnq12PLn+zvh0GrqxqHrMNwCRuaxThxr5+y6TQ5rbkX3sbsT&#10;1kJofuDlJwnTk8N53d/Yxc5q9xOvQB7eKm6c87AWrRYBZjsPBoPHJwzIg3JKGPRRHMVRAliVMOn7&#10;KIouIwtTWQOWRxvLejFsjZM06Pcloa83TXBuH2oU7RW7vupomcO3dyi0jhz6ZeLBLrUVxO2FtC+S&#10;0WLxadt5gH2HFV3RhqpHw2Pwj1aK3d/RUvtZd0bYRAM2MK2f6iTGvGGV3YO1TQYZh/F5jdmGzGQH&#10;IQB+hP3DkBB8VxNcST2sfbQvxXT39Fg1tFvSptHQ6XZvMUTRAQtPOM0yvODltiVM2ZAVpAHjOZM1&#10;7aTriJy0KwIMFO8r0LOEdKGANZ2gTBnaADU+SKWfrkliourPIJ0hlAU33jxCcy9EycKbZWHiJWiR&#10;hChM/bk//0vv9sN8Kwl4BTdFR3vVYfRI+ZMh1CcbG5wmyJ17bFKJJRcoZEg2qAh80x7SukpR/gq+&#10;h3XQVoKostbNNTiyH4fFTxPG68+O1pBICLgvxlB6mUGoHIdRgIAhNoSSy3AvFIAmQqpbwltHN8Dv&#10;oKZxNL4HP1vDhiVaZcY1+saQwc4xFBnKFukiDb0wiBcARVF4s+U89OKln0TFZTGfF/4ARU2rijAt&#10;7uuRMI7lDa0GbkqxWc0bYRFamk9vuHxeNtGMeFZjQG/4N0QzYGj398EBaOhMCCeUHMgPvZcxSJ9P&#10;p3L7xxp3BLyuxY4CPR4CXXMEIriBUDenVL9uyMLSpuB/ieq9DbrzIj6dJBOQ7JuRaQSFjpERYsWs&#10;QPPZMWI4b9geDSFu7MhJNvpBiG6CzFvGaeKFyzDysgSlHvKzmyxGYRYWy302fqCMfD0bnd3UzaIg&#10;MoH0z0Yi8zllZEsVVEINbadu+rQI5zpTL1hlok9h2tj2iMVa/YG9w79l8QC6JdmKV4+QUASHiAeU&#10;oWaDRs3FZ9fZQf0zdeUfW6zPs+Y9A25nfhjCMmU6YZQE0BHjmdV4BrMSRE1d5Tq2OVe2yNpCGt/U&#10;8CTfOIbxGRQDa2qyjNbPagV66w6E13d4NidDyN71Z3OcaXz3T9U3cDbr0up8NltgX5RL/TDxgRyn&#10;DmddbJv69rBOPR/OrzqcdbDBt0/j0Do6nE/Upgc3Sdj1/xX0cC22l627IWmkbzJpXJ6Thrk5Able&#10;VoD5QeyfLMICdE4aUNMfl06jWsjeBKA+PLqXDf4fV/R6DL7fT9LIjpJG8iaThj4cz5XGf6k0UITA&#10;aedKw7wTGF8qv/lrAPMiEV7GmqtW/+JYv+0d98115vn19vXfAAAA//8DAFBLAwQUAAYACAAAACEA&#10;2kmJltQAAACxAgAAGQAAAGRycy9fcmVscy9lMm9Eb2MueG1sLnJlbHO8kk2LwjAQhu+C/yHM3aat&#10;IouYelkWvC7uDxiSaRptPkiirP/egLAoiHvrcWZ4n/c5zHb3a0d2oZiMdwKaqgZGTnplnBbwc/ha&#10;fABLGZ3C0TsScKUEu24+237TiLmE0mBCYoXikoAh57DhPMmBLKbKB3Ll0vtoMZcxah5QnlATb+t6&#10;zeMjA7onJtsrAXGvlsAO11Ca/2f7vjeSPr08W3L5RQU3tnQXIEZNWYAlZfC+XFbHQBr4a4l2Gon2&#10;rUQzjUTzVmI1jcTqT4I/PVp3AwAA//8DAFBLAwQUAAYACAAAACEAh9RFZN8AAAAIAQAADwAAAGRy&#10;cy9kb3ducmV2LnhtbEyPT0vDQBTE74LfYXmCN7tJ+scQ81JKUU9FsBXE22v2NQnN7obsNkm/vduT&#10;HocZZn6TryfdioF711iDEM8iEGxKqxpTIXwd3p5SEM6TUdRawwhXdrAu7u9yypQdzScPe1+JUGJc&#10;Rgi1910mpStr1uRmtmMTvJPtNfkg+0qqnsZQrluZRNFKampMWKip423N5Xl/0QjvI42befw67M6n&#10;7fXnsPz43sWM+PgwbV5AeJ78Xxhu+AEdisB0tBejnGgRwhGPMF8sQNzc1XOagDgiJFG6BFnk8v+B&#10;4hcAAP//AwBQSwMECgAAAAAAAAAhAFfg1U4RogAAEaIAABUAAABkcnMvbWVkaWEvaW1hZ2U0Lmpw&#10;ZWf/2P/gABBKRklGAAEBAQDcANwAAP/bAEMAAgEBAQEBAgEBAQICAgICBAMCAgICBQQEAwQGBQYG&#10;BgUGBgYHCQgGBwkHBgYICwgJCgoKCgoGCAsMCwoMCQoKCv/bAEMBAgICAgICBQMDBQoHBgcKCgoK&#10;CgoKCgoKCgoKCgoKCgoKCgoKCgoKCgoKCgoKCgoKCgoKCgoKCgoKCgoKCgoKCv/AABEIAQoBP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lA&#10;v4Putt5q9w1srRobe3vVUbVGfuhsqcj5eCckdcVS1r4CfD7xLYvcXmgQyXcnz2txY4h7DAwvyk8E&#10;c+vrWr+y94A1P9pwav8AD/wterpqWNqs8f2q3lljkYuPkZUDdhIdwBwUxg5zVrxR+zp8fvh5qslh&#10;B4O1WRLbE0V3o7ecpUchjEhZkIGM+YigZ6mvz+OWOrT9pF79z9SeaRhU5JpHiniP9naSw8m+0vX5&#10;FkuVy0d3H0kzjaWByCMfxCuN1j4VeM9H5utBkkjU/wCviPmK2e/HtX0Z4W8V+IrrVZl8SGzuMRlG&#10;gurVYJJHGMjepJDDJJyoXjrWto/jDwnaefJf+D7iNo23tMYxKgJ4K5GWUAZ++qkdwOlebVweIp6W&#10;v6HpUsXhZRTvb1PlmytIhHM9/Iq/ZomkXzODhQTjP07V1Xwd1rxT4I0m38YeCNf1LQbi8hE9/dab&#10;dPa3DsT3ZCCw+bjPb2r27xj4V+FnjpotL0OXTL5b68EV4tvhpY4dhLZYEFFwDwcE98is3x/+z1qB&#10;0K3k+Erw2YF0Il0u7RmEIZwACRzgDcScE5HB6CuGpzRgqb0cn100R2wheTqrVJdPM6T4d/8ABRz4&#10;3eA7v+zNf1XTPEmnqAu3UrVoZge5E8O3ceBy6ycE9TX0B8N/+CnnwY129g0j4kR6j4avJMbb+eJr&#10;q16AhTLApdeeMeQAD/EBzXxXqHwG+OEevR+G5/ANvJp8EL+dq1reBt5XJwFGWBZjgKQWwRkDrVLX&#10;PAMPh6L7HPaSfavMEm6eMqwXI4+YAEgcj69q83EYHDysppa9U/8AL8j0KNWt0uvU/VfwH8UPhl8V&#10;dKm1HwB4q03VoI1V7qPT7hJCq+pClgv1kC966DTIbSC2WfSrmazVj8s1rcFY+vQ7cxk/RCK/JDwc&#10;t3omrNqlnq8+lX8bYW+s5nikh2MDvGwFgWwOhGOte5eBf2wP2ifhrqUDr42j8VWsx8tl1yIszYGC&#10;POQrNx/vlcduteLWyuF705fJ/wCaO+nWqS0aP0DstS8ZCZ4JorG6O3cPtFm8bntjMRb9Yx+NWLP4&#10;jXWmzi3m8F3UjZwz6beQy8+yEq/5rXzv8Mv26fDvie3bTfFHgm6ib935gt2S5jRSp/eDHlSbQR33&#10;kZGc17FpHxA8K+LrSOfTNf8AtUDMVVxMPMh/2CkwQ49gjn9DXk1KNWjK2qa7HUqMZRvKOnloVfjx&#10;4O+Afxe0lpfHmmw2OrRrmz1TULJ7S6icDA2T4DAY9Grxbw1qnxE+Gky6foHjafVNJgkwYdWRbuPb&#10;0yJEKTDt1Y/Q19H/AOhsv9kTsGDr/o6lnQSD0EbKxJ/7Z4rOuPAHgzXmkj1Hw5awybSsoazaKYj1&#10;LQEqBjuQv9Kn2ldbS07M6aFTD0ouE4v1/wAna5yFh4/1+8so9R1HwTJcW7Qjbqfh9hexquecoMTR&#10;nrx5Z+tVZ/i18O9V12KJPFtvi1VppovmDR4GwCQY+Ucs2Gwc4wDyK2LL4H6Roer/ANpeEr/XLXY5&#10;Jk03UY5oYyO7KRv/AAwa7C7m8DatbtZ+K2tWO9d8l/biJ2cDhgxCkHk4YYIzx6VPNGT95ClONN+7&#10;qvxRytxcC28KWWn7laTXLgSXDK25VhGJZCCByv3Uz3zU15PI5eZY2y0jDMgGfMZRk47bY9i+xZq5&#10;nx98KdW8MalH40+E/ia2NiC32qxa3hn3h8ZDAMjOowCCrB/XfxUNj418TT3Ik1Hw2upQKpb7d4dm&#10;+0xxuSSWeAhbhDuJ42vgYBJxmsatGVaScHe3Tr/wS4cqp379TcuikeoK7Aqtuu1W3csQoGPYj1/2&#10;j6Vh63qUzXsdg6eWs0uZm2bljVQXf6AAY75zjvTdN8TaNqga10zU42uIsC4tWfEyAf8APSNsMDzz&#10;lecHjmsHU9bMuqXLXEUhWKErNsU8KR5snPf5AF46FlpUoyjdyVrHRTjzWsV9GnuvF/itklikxuUT&#10;CTOEBJYx47FVUKf99fSvRrx1eIRrx5rZPsB2rjvhsuoraTaxqrx/aLi4kZ1jXaAzH52H1IC/RQK6&#10;B9RikU3MZYqvC+4HA/OsMUpRqcgqnvSE1NmncW8UhZpJFT6YOc/nz+Fad+Wt9PjtbZOZMRxr+mfw&#10;FZugE3N+zkcIoPPv/wDWxWzaZub7ziT5dvzjtnHNRh4xc3N9DGp7sUia4hZPJsI2H7tc4bs2P6VH&#10;e2yrpiwwlQ0zBfm7D1NLZzGeVroqSZH2rlT3OPyqa/WJpljYH5Rwg7dq748sY2+Zz9dTzz4o3lxZ&#10;2kPhzT7jZc6lgLj/AJZQLjk/Xj9aq6LbLZCNnbCwps/Id6W5u21/xpqHiN1Zre0ZbWzXrnYvJ/Fs&#10;n6GlvV+y2vl277W3/vH/AL3JYn8Tj8BWM/f07ndL3YKJo291cSL5CbcyHHygZC9Tk/n+OKrakpv7&#10;sWEW0CQbQ23hI+5P4Glkbyv3cbDzGOP+uYAz+eMZ+taHhPTXuriTUJhuUYC5HRAen4mlGF5Jdjnl&#10;Ll1NfTooYNOWBEMe0fu1z19M/h/I1zfxG8B6B4sg+zX9orNGwfPo/Y/hXTS3IiEt7Ku1YVBVe27+&#10;tZck6yzfv3ZlWMvctu6KvJH4nA98iun7emyOfl0bPmL9pj4G6dot6PFGmxxW9vqDQw3e2P5YW+8p&#10;9m+XPp81fKHxNuI/D2oz6hqFpZ3lpqV1gXSw8ggDHQ49z7mv0U/aFtbXxN4BuPC93ctDNdBn3Lhi&#10;kuP/AGUfL9BX59+NPhf4zs/FNh4R8N6VBrD3zKzWsMJDPIMj7rZwffpX2nDuOjUbpN6rY+TzzAy0&#10;qRWj3OX8H32oyaxB4ig1GO2t9PullldsnkHiNAM9Qxr3Lwj470bxF4kvH1LUGWPWLHNuh5aIofnR&#10;vUndwMVb8Mf8E/PiBqlvBrvimxj0u3WRTdW8PLKcZ2/LxkVF4I+Fvh7wD8Tp9H1O2aSz8zKzytyj&#10;DkfTJxnFfeYd1o+7bRvV9z5Oph5U/eZ5/wCLNJ0zwR4wjE8037q4WZQTjagIIJ77gK5O78U2ul+K&#10;/wC3GuDJHOzmNuvyseQfzrtfj/dJ4nupr6yTDWuI5H3csxbv7V5Jr2nQ2O3/AFqo3zL82Qp44rKv&#10;zU6nu9NTD3ZaPqeleKhBdaFa6rZwo0tjfearpHk7DgFT/s+npmvXPAPiPwrqXhS1ubyaRG2bRGql&#10;9uO3TjnPHavBfAvi3UNPtf8AhHrxUurOaMxMzJ/rUb/A4ruPCfi+w0nSzYazcy+ZHKwVo4WO5MDB&#10;OO9d+GxXM+eL16nNUp8mjPrz/gj98M38P+B/EXxGvLaNZNXvfJt33EsYUbB69vMST86+wtU0LSda&#10;UQX1jDPtYPGZIg3luDwy5+6fcc15r+yx8ErvwF8CfCmnaHrC2tx/Y0J1GE252yysu5iSOh3EnJDH&#10;kjpxXXfEfxde/CXwJqXjPXIYJBYWMs8fly8SypE7iPnBydo/hx7iu+nTlRopPojmqy9piG13PgP9&#10;t7xrp19+0brwhlLPY6gNPt5BGWKLCojZiW4J85WYEE5z83HFcXpV0fEFi8cULQ+XcSeRJNdssjAA&#10;nAwpycDoMr16UhuvD/ipjcaxcQzagsbTXUaxnfKxOSCXB3EEnoc8dcVP4X0LUrRRbWWsLIjklIWt&#10;Pkhk5zuPJzjI46dq+VrYjmm5LufV0MO401F9jSj1PRLG1t9StPJe6aTEflylHJYlPvgqykDpk9PX&#10;JzcvvF/jDwXP/a81pNrMEkDJcRtCJHjRMlcuGVs+5znjArmLux1+7SaLxHeSpcbW8oxlNknYHg/e&#10;BBzntitfQPGF4ssT2OhW7bI1W8nLM287doO0fQZ/CuKrU9olzpSXZ9DupRlTu4ScX3X6k2hfHPwh&#10;q2syafe+HGVbhQvmWOpMZoivzFzFNHG24D+5vHXI7jdTxL8L/ildweDGX7DqMlw6w6fq1m6m7UcC&#10;QMy7QSOT0xg46DPKazoPh7xrZXWla7o5j1C+RRPfWkmxvlbOxS2cbc52/dbPqao/D3wNqXg/X2F7&#10;4lh1DRWmRobNll/dxK+dyx4O3Crt+XB+92wTzywuBqQfKnF+p20cdmNKpFTakn5LU7LxN+zjpUuo&#10;qul2VxZyRriSS3J8onOTwc4Bxgc59etc1qfwa8SaOWFmq3fk4MimTa3XP3TxjJOPUGvRx4t1uy0Z&#10;dU0LWLpLey/dz28kq3COwxgKjhiASQMblxkYJzxc8F+NdI8UaONZv/Bskv2W5kivG02Mw8h+RsmO&#10;D0J+VwDxjg15FTC1+Vyi0/Tc9+njMK6nJKLi9/I8/wDBEPivRNXi0u0WVftEwaS3MPGTx/F7Hj5h&#10;09K7CwSaD4yWHh7R5o5rzS9Hk1PVY45NwnYfIFXcQEUeaW2jBGw8dTXfaVd/CTVdNextvEjWFxuY&#10;LHrFubYO23JIc/JhSeDuPGSRV7Qfh/4f8SWus+IdN07T/t19cTbmhkX7ULePKhsH1aN5AOh3dMiv&#10;Jr0alOMpuLWlte7dvw6HrUa1GtOnGLur/lqrepreCPiV440vSpLTV445reS5iWGC4DNGyyLkbtzl&#10;Sc9MAHDKcCu8i+O0OnY0jxNZ3SyRqojnsgGEfvtl3IR0+6oPvXmegeEvGDadbjw3eSq1qvkzqq5X&#10;aclSFwewUdxkd84q5L4U1m30z+2NZ0rUZLpbm3QzJZCY9VXJ6YjUYzwSNrDBwBXzlWMoTbi9P1Pe&#10;jhcHUj++6HuGj+N9F8Up5+nXazXFuQy3ECtHIePQiXBPfPlr6Vei8TX15aBI5b63ZZP3xcLNGy/7&#10;XMq49iyEe1eFSS6lo+uTy3sTRtvKzM23FyoJHUdcjgfTHY1v6f8AEqWGdLmwaeNlYgb8usa+gbPm&#10;D6KQPT35/rcoy95aE1eH4zV6Mj1W00bw7rsfn3XhfRbhlyoeO0Ve/OWjMoH04NVP+EC8CSX39o/8&#10;IrqFhLC/7rUNLkZthHp5DEgexQZrEj8f6FfiPUtRlt5bwKNrfZWkIXrkOuJQeg5cj2robbXbLUFj&#10;1Kzmnbd0aQCbC+xfy5gPpI341rHEYapLR2PHr5fjsLduLt66Ghq3hP4c+PvLsddh0nV7i3TEX21N&#10;l0nupIWRD9MVx3iX9k+abUn1PwJ4yutLZl/eadrcZvbWb5gQN4KzLyAfvsDjoQAD0uq6pbak32TU&#10;oxeRthvLuo1mEbA/885/LmDdvlZznpVWTU4tNaG00e+1G2Zj/qtP1Eq6n/rjdhc/Rc57ZrrjKWyd&#10;19556VSn8MrfI8g8V6j46+D17a6B8SfB89tZNHsh8RaTIb2zkbuGCqJ42PPWIqCeCa0bDxRoOs6W&#10;yaJq1vdeSv74QzBmU4xyvVeOeR0+hrqPHvhnXPiWI9L1P4nQq8c2I7XVNP8As8jN25BALf7oqvpX&#10;7ON0bgv46jtdSSNR9luohJHc2rDPCy8Ns9t3BrKpSo1JOT93+ux1+09nTXNJN9tV+ZJo/wDoOiNM&#10;0i+ZJkE/7XGf6Crxea30dbaDDTzNyfr94++B0+lNvPgz4ihmik8MePGkVJAzWOvwiUcdQsyASKP9&#10;4SY96y9Z1/xD4N1hpviT4N1CxsVj222saf8A6dZZPB3NGPMi7cyRqvv2p08P7q5WZSrQlK50Gm2w&#10;tVXAysajG1sbuPrVfxLq/wDZGm3V8+7c0P7s+rHhQPw5pnhrX9H1uw/tLStYt7pGY7nt5g/lqM9d&#10;vQnOcH0rB+IWrG8vodJiKqgfzJGHft+mOPrVT5rWaHTjzVTO0y2+yQR2sK8RqZpDj7zsfl/Lr+VK&#10;YVkc3MsTOsQ3eWuPm9F+pJ/nSWYl+z7FT/XNlRnrjp+GTj8jU8oSOFYWfb53O5f7v94/574rll8R&#10;vPQqLELidbZpdzSf6xlHVe5/E8f/AKq67R4PslssKxctzx3/APrVheG7ZZ7xrx4wy9f91AcAfUmu&#10;jScxxSXkjsFPC8ds/wCRW1NWjc5al9jO8RXcdsi2g2sFbc31xn+v6j0ryzxp8TItI0qS9lvGgh8y&#10;SZmXjfDF8qKPYvlsnrgV32u2s2qH7P56o1wdqseRjqx/4CAxz0+Ueor55/a28H+Jf7Bkj8ONI0d8&#10;wSOIMAUgUfIvJ5z94n3roo01KShLruTUn7OndHifxL/a+8c3mtyQ+EfMummXy/ILBsrv4Az3JwOO&#10;evvXVfATTrvxek3xN8Qm4sdd0vXhadmhhHyEJuA5cu30xxXnPwH8CS+FviTa3PxH0WSSznvFgabO&#10;3ykcbCwboMby3sDnqDX2hp/7HEHgX4L/ABK8PP4ximuLzxEmo+D7GTdts5VCEvLLjDSM2QASSRwo&#10;wOP0bJ8tpys8OtV17nymYVpy0qN8vXyPrj4FfD/Rvi18K/O1aTbeNDumRYP9bjBB6ccD9K+Q/wBo&#10;/wCAU/hvxZNd6fbmH/nvtjzkdQcfhX1p+w/8YP7T+Hv9hXt2IdR02Vre8t4DkLIOPY7SCCPY1d+M&#10;fw20fxtrl7d3FnvZoVB25BBNfeuEatJNLXqfNKS5pRm9HsfjV8cr3UfCOrSaQdPjEcjlsH/lqc5z&#10;7V5LPd6frcM+kmSWEtueNvMH7p/x7dq+3v29/wBnF9K0+bUodKkjjX/XNGu5kbPUj0NfDemRaNb6&#10;2unamJJl3lUkTrj3U8/lXl16dSNTVaM4a0VCWhsfDtZZXi0m4nSO4jmHkydyuemR/OvYo/hbpGrI&#10;L271aSwkYYaHa7Kf9pSAeD9a5DQvD3hf7bBPpc0cxXay+Yu0ufQHjBFes+G9X1BdKRLeG6jVTjbN&#10;jdn161zQoVqcnYSqU5rU/VL4deE/ifqGkabBpPw5v7+0O23F1GyR+WqQuwkkDNlVOzbuwMs68AHI&#10;8T/4KW+JtY8L/ChPBw8OzLe6tqS2s1nebUkCIVmZkYbgxyir8rYxLyegr6u+F/xJ8T/DjUWvdJlW&#10;6hl/1lleTSNGeDgqM/Iee1fNf/BSD9nv4zftaeKNO8W+AYdJW10+3uGbR5L4wzyTyOh+RmUR7QqK&#10;PmZcEt2xXrYyriPq83GN3skZYXC0ZYyKk7RvufnPZ/2TYeI7i41zTnsY8FJIbqFt0RxngruU+hyV&#10;47VpeGfEOj65p95HYWLBrFis0MbAideePXO0Z6kgEV0/ib4DfFj4fXtxp3xU+FesaPYm4+0SXF5p&#10;7SRK2CMieD5QSFC8EjDc88Vma3ptiYYdOt7JYbqTa8eoPlsDG5yjBsnjooPHGSK+NlUpy0qRcZeZ&#10;9l7GpJ81OSkvIzvDT6NeHyruzmkBuPMjWUhpFXqBu+9gtntWzParbXdvqNppEkMsEjZ/eAeYCuRk&#10;Y6hlH908jHTNSr4Tm1e9l8rxZaXUfOF1COTcenzKzKHxuyB85IxyCattpvjLRrtRfeGFv7MY2yWM&#10;nmbGAVdy5AJ/i7k9jyax5oyXuSTNuWpTtzwaLmlT6XrNnJG1gZvL+ab90EfcwB+XB68Y/MVT0q71&#10;J9XkvrOz3xrcLasLeUqYtwDH0+Zgy+25DnPAqvqfirR5IJ1Vo45IYj9nFxG0cm4nkYbHTnnqeDzW&#10;j8On0+Pw7/ZF1qBaaVy7LI7IY5SA29X9R90YHIxwBk1nyuFJtvVmlGUqlbQ6PSdHsNMuLicQ6kzX&#10;i8Wd1HujaTaSo9MHDc8ZKgZUVpaHq8tppH23TvDMkU2nsySW+1oiYDtO4EEhnGBuJyc84+Y1zOi+&#10;L9W8r/hEodOjknQSIs0kjK0mCBuIz8xwOdp59Du5n0++l1jUYhNeWawXELNptxZyM1u5+cfKNxzu&#10;b5e3PB7gcElJ07dD1afLzXkjr0bw3Bpc51yVZ5vMzHJEo8xMjOAwGMrk+v3e3Obngzw7oOl3Eut+&#10;DNak0a/uGCzABD9oZTkOyABeSRkY55wOprjFi1LRtXW+W1HmRqPOXkxs2MlR6Y9MnGOpABrofDEe&#10;nz4t23Sy/aG2w3AyuSSeoPPDcnrnPc1z1HU5WlL9fzO2nSpylzNHeS638WfDmu2d9Ld6VrGlTwb9&#10;Wtf7PeOU8/eWRGJ8wFx0UqQDwOTXXeG/ix4S1cNfXcF1pN9DbtbySX8J6HDZLRs8ZX5B95lIOOgr&#10;BvdSSXSo1aJoQtrGWuNuGBVfmbcT3bsCAOnTFY/ifxE2iWC6j4pWS7FnNDPaeXGvmPIsqhSnKjKl&#10;hnPGCQSM15fLDFSUakNe60/4B2RUsPFyjPS+z/zPSLrQtB13RLO90q6tbhbaTesdq0bLIMnIOzAb&#10;kg5wM8mqGhfD3zL99Qs7hpBbfK9pIuC2VJHPTPC569R24rmfFth4Y0Pbe+GbH7DfXyxyyX9rG0Ly&#10;xhl+8YiqFm6bn3YODwBz7/8AshfsR/tA/GprXxprHxhXSvAMzf6N/a2iq17dcnPktGYlOCMF3VgT&#10;yu7Bx5UcpqY/3MMry10elter1X32PQrcQU8qw3tMS+WOmu/3Ld/K55tN4etNL5m0z5YVDSXk+6RS&#10;hxk5UcHnj269M1ieKNcm8RX+jfDyKzlWG+uJBM0NuZI0ghTdtbn5Afu57ngdSa/RK/8A2Bv2dm05&#10;dOa/8WXFwFCfbGvlbnHDHKbNvPQD8OK8x8Z/8Ew9W0bTtR1fwP8AEbS9ajESPDa3tsbedY0XlA3z&#10;KSSW5wn3zRU4Iz7CxeJ9mpOKb0d7afpuefh/ELh3HWoyqON39qLS+9X/ABsfLPhrxMiW58N6vqHn&#10;XNirm8ivgXLQnO1hvbdswQActyCOAKUeLYb6xlsbjTEuY1aNprSHbIpZuyb8xsRyT8ucKSCTitLx&#10;j8Bfjj4V86yi8MXH9n3H71blrJZLQqOSokXcoHQAE54HSvPbrwp4i0hpJBCk+5BuNncDdE4blSFx&#10;kDPUA9Tz6/O0vbUajnzb93/wNj6+nh8tx1J8sk13i1p+P5noEN7oaWMmn2utbUjUFYfMVo5FJ/55&#10;z7lbH1T2A7aUM97aWSXGi3rSfxL9gujbspx08m4ZoiR/svz7V5FdX+uai8cl+8skmD5nmZZu+Scn&#10;gf4VqaTrFromou1hfzTR7T5k1o204wQAeOBnHBOOOnTPoLG3+OP3HHW4ejyfu538n+jPSbvxNrKy&#10;rDrupWGOoj1S1exm/wC+zlG+qZHoaZ/wmmr6TKGufD2rLZs2POt3jvYffoS3I9K5XS/idJCPsC2M&#10;lxZzLlo3bZlu5AX5D+IP4Vb0PxFoEl2YLOxNjcXGXM1mzWpkXPIbysxseRyUAOR3zXRRrUamsZa9&#10;TxMVlOMwsb1Kendf8D9TnfHVr4FbxJBrmiaLDprsCsjXNnPaedyMFJUCuv549qx5g1xrTWcPinyJ&#10;LqTMf9uMksbMBxsuoQDgcn5425PJ4r1rTNWuZpmSHWIby3wQ0Or2YbB7jz4Mp/30M+xqvN4c8HeZ&#10;5158Fo54XbP2zRvIuYwT1yAUfv2U11w5r2buu3/BOP20afuuNmut/wBP+Aeba/eeIPColXxr4N1D&#10;TbJcD+0oYxdWbR9eJoS2wYGB5gTjntRpviLR/E0H23SL+3ureTKRzWswdGPsVJGPxr2jSfG3w90W&#10;3WGTUbjS1jwka3lnJbqnAwMsuBjHrXM+NP2ffgt4nnl8aeHLmHQdQufnm1TQbhYPtTdMyBfklOO7&#10;DPvTlh6Uo3Wnzv8A8MYRxU+a1RP1sZOm2cUMMcSSKpYDLL24x+nJ/Ck1mdiy6faOVw2Ppjofy5+t&#10;cNqniHxl8K9b/sa/1mx8R2O3MN1bx+XL/unZkZ/4CenWr2gfEDTvEcX2m+NxpyuwWaa6hPlx5zlv&#10;MGUB4wAxByBgc1Ps9rdDd88feaNpbFbi3knutscdwGhVyf8Al2UgyyH0DMAg7kLnoa8P+OfjLTNZ&#10;1hZtPvWZlTyljZQemfmGOnfj3r1D4qa/ONAjtNGWFpdWVI7dEkz5duBtjjGO5zkn/erwmy8LSXHi&#10;i4k1J0CWUyoFJ+V5CcflnJ+grajT9pVS6nPUly03I3PDfgrxJeaBP4m8EaRldLULJdzRK0cdzKjb&#10;GKOCrbOCMjHrVC2+Lf7cn7UHwNvrL4OfsGvp8enrFeyeKtQ8Vpb5ZSI2McY2tKjOCdpyoBPXk19O&#10;3fgq00r9mDxb4c8IxxTTT+GbgRhmwxuNu4S+75B4r5C/4J7WH7T7/D6a/wDCGq3nhLw3rmryHVfE&#10;G9ZbjUbtQQ0axsSI0A9FUHnqa/X8jwn9lUYxV3KSufJ5hD6xHV6dR/wX8Y/8FJdN8XzWnhI+FdI8&#10;S3iJFqmkjQ5rp4QjfLcTO0iRrnJ9zgcGvqPwr8Ef+Cj/AIk1SG5+Kv7aGm6PGy5nh8O+D7ds98Bp&#10;FZfbvXs3wY8G+G/B2itBo2nrGJFH2iZV+edycs7E8lmPOTXoMkYidecLJtVm2jn2r16k7ydpP5aH&#10;n4fC8sFGy26ny18bf2Q/GEunmD4hftI+LvEUN5bE3Un2eygwSBgARwgde2K/Pr9of9jaDwHfyHwn&#10;faxf2u9v9Nfb5seB95gAPx46V+0HjCytLvRJI3g3qFzhhklQf5186fHL4A/C/wAWaHcazZWu2fly&#10;qAEsQDwT94Aj0renGniI2lbQ4cZh5R2PxeuLXxl4OupFs9bnu4/M+/CvmDPuuQamT4ufFa2zEsl9&#10;tB+UrGy5H0zX058U/g38PfFfiGbRPDNhJpF7PM0cctuSAHBOQ3ucY61Y8N/sO6pJpSjVfFE0Mytt&#10;ZZIiSffOK4pUZRdou55scPKp0P2Os7bZyPrWna2xLZNMtbXkHGK0oISrY217EqSOaNQW2sVdGQHC&#10;sCGX1B61w3jL9jb9mv4jazN4i8TfCLSV1C4j8ubULGI2s0gByNzREb8E5+bPP6ejW0Y24Za0LQYG&#10;R2rhrYanUTUkb08TUpyTjJ6HyH8Q/wDgkX4X1CZtT+EHxMvNL6mPT9atxcQgjkBZEKMozjqGOPWv&#10;K9a/YC/aZ+DmoLqJ8JyeJLDbiW48O3H2jy0IJ3eWSsuQVBOI+jcE4OP0isQhK7lrUsUVDlRXzmIy&#10;HCS+FWfke/h+IsdT0k1JeZ+Rer6GmoapJ4Y8UeCrq3uQds1nrFn5MoUZ3lcruDYYHknIxz1rA1D4&#10;e+HdEuYI9N1S6tbhWkjs7iZt8ZUDKcOHwGzjjGAMgHGa/ZXxN4J8IePdOXRvG/hXT9YsxyLfU7RJ&#10;0U4xkBwcHnqMV478Vv8AgmP+zR8WLV306x1Lwzf7SILnRbzMaHqAYpt6lR/dUp9RXjVMpxmHf7ud&#10;12Z69PiDL638am4vutf8mfmFa+C/FVxYJqsvhTRtUtUaXzkiumWYspAU+YpcdFyMDHPQVpxDwnf3&#10;ceta5aTWKyQJttdUsyIDHt+8si7k6cjkdRnmvs7xp/wSm+KXh/S2T4f6t4f8QxMq/abFmbT5braR&#10;gbSWjYgdd7gZ9K8C+J/wk/aH+D+galc/EP4G6tptvZwuGvJbVrmMjadqpLEWRyZMDqSTgHNefWji&#10;ou1Sk/U9TDV8BV1o1k9Nna/42/U8otvDPiXWNlzYTQvbwzYja3uQYwvO4DB54xnvW5YnUdN1ea3e&#10;3huDHEEKbgdik5I6Y4HpwM96zZvAXhbSLCPVGghjvYI/NjvY7t1kldjyVIYEHp149asaXd+MrrzJ&#10;vDOvR3kcU0arDqlmjbs9FDLg5wuDkH8a5pxjKVov7z0KdWpGN5R+47Ky8aR2902mXDRtbrMNq+T/&#10;AKpVP3vcHnnqCTmqureIbbVvibHNdLNNYabbNJJNayBVt5AnySNjDGMsHV/vcqmcAVi2vjy48OMN&#10;NvfhvJGl0CFkgvFYuvfcrqpIz24PU4PNUIviH4f1CKfRbXU2XVJL2OW7VgYWKrL8hUuAXCDbwCPv&#10;HHfHMqdSjGU3HyVunmaVK9GtKMVL1TTOk8OaTd/FD43aJ8P9U8Tx6PpGvavBFql0k3+ptWOZZYxG&#10;Du2pu2jBGQBzjI/efw94M8NeDfCmn+DPC+mQ2em6ZZx29jawrtSGFFCqoHsAB68V+MP/AATr+GHx&#10;K8c/FnU/iB4J06xifS7xLaxGoWU8ljFKJI7qV0eOPZFPsijT59oZJmUckk/eXxV/ai+KPwP8c/23&#10;e+MBqFjMwkk0GYgqiIse8ByudxOcYwo59Ca9LJOIst4ftSrpudRq7VtF1ur3fd/efMcSZPmHEmLp&#10;0cNJXipNRvvtrtZNq+72XTr9bPo/mLlZD/ums3VPCNvd28kM9orLIpVtvBwR7fl+NXfCPijS/Fnh&#10;2x8U6Lc+ZZ6lZx3NtJtIzG4DLwec4I47VoSXdoH8uSdFOOjMAa/VnKnKnrazX3n5HatTqcr0af3N&#10;f8E+VPFnhP42/s33d0fB2map4m8KzO0lvDp8ZnvLPPJieL+NeuGQHgYYA4J818VfET4A+P7r+zPi&#10;F8M2sNShmMkiwwyWN0jsMb2XC9R1LcH1NfejpBJuBXII+b0PtXJ+Pfhx8M/G0ttH47+H+m6xHCGa&#10;GbVNLjuFtyew3KSuf/11+b5x4aZfjKsq2FrSpSbvbeH3dPvPt8r4xjh5L63SvL+eEnGXz6P1Z+bf&#10;jz4A/Dzx94qs7H4deML/AFKS7+WGzvrBXYEnoJIh8x7fcPIGSB05b4m/sP8A7R3wkF1JrPwq1D7C&#10;VwdQ0ofa4mj+9/yyJZPfcB7V+q2keE/CtlZpZeGdO0+3t0XZHDZQpEqqOwAAwB9KnWy1HT+LW7kj&#10;UfwuMripw3hrhY4dxrV5Sl0aSS+7r96PfXipmFGcY0KScFupu7f/AG8rW+5n4o6dZ6laarHZy2Ky&#10;s8giO5M7DkdQfbpnPrVjTdQsbbxfN4sv7O5lnktFtbPFwVjFqNrISpGNxdGbIHTaM1+qfxi+EvwJ&#10;8VxPqXxp+HWhSySR7E1w4tbhgAcDzlKtkA9Cwx1r5z8d/sN/BX4ma3J4a+AvxmWHUNOsYzeW2q2y&#10;3UcKt8qIbqMDazKD8hDtgFjjgn5HMODcVhZShCal0ttL/L8T7DB+ImW5goyxFKVNLd25o/el+aR8&#10;mWGqebrH2rSUVZWjkaRF83zY8dGVwBjBPIB6Z+tMtvG9zf6n9nvZoWkTHl3F1H94cYbcuJAT6769&#10;F+Mf7A37TPwv2xweDLrU7JJCZNa0GQXMcmW3ZKr+9jHc/Jyck9MV47qHgnXfDETX9pc291PZsY7y&#10;1jjLPEef4WAK9vvcV4M8JjMvlyVE4t7Jp/19x9PQxOUZtT56U4z800elJqWrwW/zXd/5bAbvs2qp&#10;Ipz6JcLjjOeGPvWG3hnwnrsIu72x0+STzcyT3WkyQS7v9qS2fyyffg+1ed2uuX+mX/k/bdQtFmCt&#10;cNGWTaucgFGwp5Gccjjiuw0prBXXWLGV/wB7a+dPqrTPDMW8w7Y/lw2Dl84bgoOu4GhV6lNLn1Oa&#10;tldOGtOVuw7W/gf4K1S3W+0W7utPYOW+3WF0byBWz910IDqfoCPeuXl+CvxP025Gr+B/GFhc3CHa&#10;JbO8EUuP7p4wfoTj1rtvFPjG68Czf8JdfaxczQxttuvMtZZb1Y+pKPBiRlGWOGEnGeM8VpW+rWXi&#10;fTrbWtT8IJqFneRq1vcXFmTIMjPVEWVSBwQ8XHc10RxVFxUlK1+/c8+dHHUG4/F+NzzODQ/EujTS&#10;XXxB+FN1a3Ua7o9W0GyAbdggmRYso3BPO3NY138KbXVreTWtK1SSdbyYz7bqMIZH2kYPTGOeMDk1&#10;71YX0dwzR6ZruoWqx5VB5q3tuv1zvZB/vbKqa5YeI7u1N3Z2+j6lt/5aWkjRNj6ZcZ/KvQpvmt+Z&#10;41eU3vp5a/qfNfjL4t/FT4GaTNczSakyxKRbwsheC5ycbWZQVClc5yQea9S+A3xC8M+N/gl4ftfC&#10;Pw0k8L28by3NxZKF2STufnZCCTt3BvvYPPSo9V11bKZ7LxHoF1aRs2CzRCeFv++Mkf8AAgKv/DzU&#10;fDtsZNE8PRW6WduqmFbbHlrvyTgDgHPbjrX3HDWOrSrOjKV01pf8keVVp7aev+Z9B/C6/gm0qMS/&#10;eaPblT1xXWRXIu4Vh2su0lV/PrXm/gO4jEMECSqAsmGOPu16LbWk620c5fzCvDbT1r7Sysc9SHIR&#10;3kpMIjuUyoO3Ht0rx749+Dw2nR6voNxJG3nKztCxXHbmvZJ7yFT5NxJt/wAay/E2g2viPR5NHmjH&#10;mSLlZARwexqOfexze6/iR8PeKf2Z57rxMnjCzQ+ZNukuLdVHykHPH8+ldfpaE2EUd+kzTRqEdjCG&#10;JwO59cV7UujahoGoW0d3ZqwXIeRY92R05/A1Nr3wd0nUL4XtuscfmRhmCQnBb14NRT5pSdmctajT&#10;g9j6FgtcDBbpV2CIBhUkVsAckVajt0B/DNfTyifB+0GwRgjAq5b2+eMU2KzXGQKuW9sxxispUy4z&#10;JLSLac5Natk4GOapQwMhyVq5bqVHSuWpRuX7U1LaRSvWr1s3zcVmWuRgE1dt3bPWuOph0zaFY2LW&#10;RtuA1alhc3AG5JNrevb/AOuPxrEtZSBmtOzlBxk151TC+Rr7XmRxPxE/Ym/ZW+Mc0l744+DOim8m&#10;yZr7TLf7HcSE92eEqWPu2TxXg/xK/wCCMfhDbJefAT4y6hozs3mR6f4gtUvIQ4xgLIoR0GPUMfev&#10;sK0aUDeKvwXL4ww49DXDWwGHq/HA6cPmmYYWV6VRr8V9zPyq+Lf/AATK/a88AabN5/w8sfFVhby+&#10;Ytz4YvjJKwOQf3OEnzySQqsOe9fH3x90e78HavHo/wAQfBmq6axhH2WDVNOeBrbHBDAgMeecnnvX&#10;9E1tLHJH5ZA6cr2/KqXjP4e/Dz4oaI3hv4leBNG8QaeZFk+x6zpsV1FvHRtkqsu4djjIrzquTwlF&#10;qEmvXVHq0+KMRtXgn5rR/r+h8K/suaLH+zV+yJ4D+GmnazHp91fWY1LXrqacFhd3TeY5kZu0UZKY&#10;6jbEOMc+a/FPx9P8d/HkWj+HDJKdT1tLHRbeMkvMz7lQgdtzOG9AqMepGft/4sf8E8f2ePiroZ0V&#10;LXV9B2yGSFtD1JkQOcnmNw6EZJ+XGP51R/Zg/wCCengH4AfEef4i6v4jXxFeWqmPw352miH+zkII&#10;dz8zB5SDt3jGBnjk18zh+C8RLM1VrSTTbvLst/8AgH3OT8acJ5LltXEU+d4lJ8sXG129veTat62s&#10;k7Jtnufg3w9H4E8C6H4B0+4Zhpulw2jTbuSkUaqW+p/rWpFb6ekXkLbxlWPzKVzn8+v40TJKdSkl&#10;CttEKhX5wTuOf6VT18a0NGuv+Eclto777OxtZLxWaESY4LhSG2g8nHOB261+i1uWcm+kdvRf8M/w&#10;PxGVSVWo5yerd2/Ns5Lxtr/xCtvid4X8A/D7VobW3vPP1HWJLqDzgllBsUxIDjBd5UAPUYJHTn0C&#10;G51C3XfNKkvHKiPb2zxyRj2/WvMPh/8AFPT7bVNG8N+Mdds9Q1XWJbiz0m+s7fBvfIRmuJioGIYm&#10;kikCDJGEXklq9OeURxmQt93n6cVyYOpOMXKFRtXulfRLeyX4lVkrQhypWW/fV/8ADEwsNL1Ax6l9&#10;mjZyqskoXDY69Rz/AEqFdEaxhWLSr1o403bYZFDKcn8+vPWpdKmFppEPmhV2wjPtxmuc134k/M0O&#10;iq7LGcNNtBLtnG1Qe/ua9THZvg8twsKuJdnJKyW7duiOenRqVp8sDfl0C31Wwaz1u0t5lkBEkezK&#10;OPo2etcc/wCzd8NLLWpPEvh/w1FpeoTf6y60ljBu9mTlG/FSP5hth4/+Ilr4gjtLzTdNu9NlhDxl&#10;b7ybyPIyA8JG3gAjKsScdBiu80XVItXsEvYflDr8ynqrdxSw+OyzNZezlD3rXtKKvbunr+DNoyxm&#10;DT5J2T3s9/Jrr8zlYfAsmmQmKLWdQkOessygH2+RV/z6143+3b8NdU8RfArXfE/gz4c6TqXiixt4&#10;3t76OwH2vyEYeYoKjc/ybvk5zk4GeK+mCisuCM1Su9PtZDhkxn723vXZiMvwlfCyoSjpJW/q50Zb&#10;m2Jy/MaWLj7zhJSs9nZ3s7W08ux+GUnxM0bU9OvrnWfDNvBqMHl+ZHIp8pgzAM55HAyWyWGz5iWx&#10;xWkNH1hZlvfhvrUESyfuprpvLkWLdExRSoPG3922Q21l4Ocgj9Hf2lv+CeH7OHxDt9a+Ko00+E9e&#10;t7We9l1/RyIw7KC8jyxZEbhgDuOAxyTuzkn8xvhudO1mBb9rSO1uA6jbprPaM+4qxDGLg5wo3dRt&#10;Oc9a/Is2yOWWtKVmtbNa9Vuuh/QGD4oy3iCPtsFGUGklOD2Uv7rvs+3ytqSeCb/x1Z/EuHw/qfiP&#10;UtQns4Zp7a8i05fIuYwfnhRpW4ZQODg4UsvHNeianq2t2tkHvUjlupJGVYAyxDyjIxx+8yG2ow7/&#10;ADkcEcg+fWGr3OsfEbTtWimkuLrR1lXTLKa7MCnepB3NCWjnPK9UQHAzkjjb/tSw16VU16wm02SO&#10;RlLXNujQOMjLK4lZdgU4wSCMdCCK+VzHLnWlGUUlor2VtT2cvxUKd1OXo/I2pbex0fGqPp7Tt5Sm&#10;G4WfaVbnIUodyjGD1xwOckim6lJcPaLf6wl0100KzRyXESSsmTz842Sde+786h1Hw34evbvyvC3i&#10;GzWby2aSFboMqR78bmIJx83cddwx6CR/BWtxW0a3hVkhkx50d4wYr0IGeBk857cjmuBUsRhXdNo7&#10;akcvxcPftLu+pzni218Y28MGpK8zQXC7lTctyoX1MbbZAPYE/jXKeKfiLB4MvdJ1SbSrVV1DVorO&#10;+uoGKsm/OxmVwGHz4Hfr14r0gWU946aXq14vk287MkaxlVijxzmTHGDnr6dKx/H/AMONF8X+Gbvw&#10;usrXSxj7TaTHHyyrhoyCOpyBz7mvruF6mMxGYQjbVK7Z8jn2X4TA4d1actb2SPUvhprMQtDdMWVl&#10;Hf8Ai9ua9c0e7trvTo2t9u5l+Ybh+Ir5z+FfiOG9ghAnO2RRIit/e759wc5r3Dwtq9mIFgi2nav8&#10;LcdOtfrspc0T5OtUVSCl1J9WV4bhQsu3aPTNM06+8rI87v8Ae3U3XbobPMZsMBndu4xXMx+IYVla&#10;GJyzN/Dt6/SsIq0jCXwo2mmhutRml+RixxGxGOcda3NO03TJbRWlk8pv7pbH4j2rmrAtIFuCpLMe&#10;Vz0WtG4bzJNzjthd2TxXTh1aTcjmrqUopJnskHhbxtYSbRq2m6lD5Z2maB7WYNkYLOhdGGM5AROc&#10;fQ1xrOp6Q5XxL4U1S0jRdzXdvCLyFv8AZH2fdIpHq0YH6keT/DL/AIKXfs8ePAsOtzap4dkkICnV&#10;NP3Qkn/ppEXAHu20CvbPCPxQ8AeO13+D/HWk6p6rY6gkjfTAOQfqK/QJ4OjLZH4vTzDFU93f1E0j&#10;xDomrXH2LT9YtZptoYQRTKZMH/ZBz/KteORFXgdKXWfDfhzxhZLp3ijQLTUrcEEQ31usgRg2QwDA&#10;7WBC4YcggHsMVn+HtmiyJo/iTWrEtjaVvvtHllRgYFwsgA9VGAfbqOGpl7+yzup5qvto0otrH5m6&#10;1ciAAC4rn7XTviVpilJZdH1geYvlt+8sXRPRs+crsMnp5YPHAqQ+MZNNnW18TeEdW08EgRztZm6g&#10;b0PmW+/yx/10CH8xXHUwlaO6O2njsPUejOlgHzfd4q3C67sE4rD0XxV4e1xmh0bWrW7kjJDx206u&#10;VYdQQCeR/noa3bWEzMvy988EVwyp8u52Rqc2x0Og6FNqUYaL+Vblv4J1IDKQZqbwM0NrCqBQfrXo&#10;2jC3e2yUGT7V5vK51LCrYh043R56vh7UrZceU/5U9beaM5mhPXHC16W1layj541/Kq0/hixmO7yA&#10;KuWDqbrUxjmEXujgoI3z8pz9OKsJLhuHrpLrwbEDujHNZs/hm6tzkI3HpXJPDyjujojiKctmQx3D&#10;DAzmrKXBXueetVGsp4m+bimFpU6jNYexNLxloasNwJBsJ/hrA8a694U0qyXQ/E+sQ2/9rSCxt4ft&#10;GyS4kkOzanIJPOcjoBmr8dw23hvpkVV8Q/DL4f8AjqfT9V8R+FrS5uNPu0ubO58oLJFMpJDBxyOe&#10;cdD3qo0KtbSFr+f/AADGUaUZe/e3kR+Hfh54V8LXNre6LokcM9jpMWmW9xuLSJaRnKRbjyQDk5PJ&#10;Jyc1ssrXUn2VB8vWZvT/AGfqf5U9LEyDK6gxjDfdXG7OOmc/0qzHFFEoWOPAXt6f/Xrpo5faVmrL&#10;5a/8Ocsq3W9/vOS+J/iF4PL8PW94bfzI2mvZgucQKOQPRmJVR6E5HK1maFp0M8Ucj221Y3Xy44so&#10;i4428HpzgjGD7isD4unVtM8c/wBp3um3E+m3FvHHI1up/d7ZRIScA5DLlcY7ds1paf440/TbHMFz&#10;FIucrsYF2YnoFznPt2zX5nnGM+tZ/wA2JTVOF0lb0tp2PWo0/Z4S0NZPX5dvU6RVt4bq4ubC1jWS&#10;VmeZgBl2wE3Z9wNoP+zWl8P55xDdW8i4WOde/faAf15/GuaTW4rDRft0lysk90PMVRngH7o98Aj6&#10;8mul8AafdWHh6OW7RhLcMZSGHPQD+ma+gymf1riCk4O/LGUpdknolfu+xyS5oYSTl1aX3G5qGpQ2&#10;cO5y7FuFSMfMx9B7/WsnWPFbaRpsmo31gVihjLzeXKrOijlmxgA4HOAfzpslx9s1SaUvuWFjEgx9&#10;0DAY/i3H0WsfxxqNjBpF59vv1to1s5RJP8uIF2HMhz0CjLEnjivezDMsRThJ0XZ3svN+ZlTo05NK&#10;e3U+Xf8Agp1+2p4V8O/AnU/hL8PL19R1LxXHFYNe2TboxayIz3A+Vt24ReWrcDi5UZzuFfmzbeJN&#10;bj2WEenLZQKoP+jK8ZfHG3JJ3Ng8c9j7muw+P/jLwknxg1vwroTXMnhbRJk0zSdU1C385dRliLef&#10;cP5YOzzJi7qCNqpHGBg5Y8iv/CM6tdzTTa/FfTXyhIbe1ukb5wrNlVzjPytjuM89a+NzDEYrHOMs&#10;TBXtsndLufsGQ4PB5bheXDydpO93o38uhYt9e0C01VV0/SftFz5hFq0e/wAkjecHaTuUgdcHqDwM&#10;4pZvEGoJfSnxFYpIs0yPb+dIyLE8TbgyuvAxxk+gOayru71Nvsdpa6WIVtG3xszFJhgDIz0U8A9M&#10;dKjtZn1TWVvtaS43zRs+qQ4byHijCiNyhbyy5Y7eFBILZ+4TXmexh2PoPbSj02O60iCCyuzqcl5c&#10;R6hff66+t18ud42ckB2iZWZQGX74JA6gjroeI/iHqvhC2e98ReIZLzS5j5LWuoRsCfmIDJJAvJ6/&#10;ejJxz6mqtl/YNzaeYZ47iSNRG1woO5jjI4zwRyPTj3Iqh4sl0nU4of7fso7qG1t/N8mZBujkC8sp&#10;J+VipxkDPXnGa4PZxrVPejddv8jo5pU6fuaP8BZvG2hWUNzrt3aanb+WJH2rm5iu0GQBvi4HGf8A&#10;WKvbFa3gvx/p7abbapeanb3D3W77RNbzLIiMWzglSRwOM8dK8X+N/wC03ov7PngCLxr4g8D6kLeS&#10;8itrVNLZGkVmydyh2RWBCnAyefUEV83eLv8AgpLffEn4j2fhv4CfsjapqXinUIvJtrv7cLWa7Yn5&#10;Wk+zLuKjBJ3SgY64AzX1PDeT4yOIdfDUnyvS91Y+c4i4gwdGmqWKqpTWtrP9D7q0fU7PS/ibPoOl&#10;6lGkN0xurWI4+XcfmXPoG5x719CeDrJv7M8x5QB/yzKt1+tfnl8N2+MV1cTfDn9pe+03wz8SGk/t&#10;Tw4NJth9nNs3ym3Dqx88qd27LEjd34NfRHwT/aL8W6FeH4ffErS5Yb1FULf/APLGYdipP8utfbun&#10;OD5ZKx8ng8wo4qnzQd09mfQ3iE3V3ZtDkNu7rn5sfSudh0HVLW/+0h9zn72Oie1W7DxrYtbB5plK&#10;7cjaelWNL1FdSdpYbgFdxOD3NTOPKrHqx983dLgmtLMTXGC/H3OasXOsRI4X94vy/dUYxU+lEvar&#10;FtTbj5flxjPvU8lvFA3lKI2x1LMP8KpPljYw5VzO5+Y+kfGLSdiWWqWzR7eAy8qK63RvE3hLXUWe&#10;z1yKG5jGYJN+xlI6AcZ+mDXq/i79hH4D+KoHm8Javq/h28zuUeYLy2b22vtde38ZrhdV/wCCbfxH&#10;CST+BPH+h6wyNhbeWV7OVvp5gKH8Hr9F9niqW6ufhvtKMup6F8Ov2xv2gPAUMdjYfEzUri3h+7Bq&#10;Ewu0K+mZQxA+hFe4/D7/AIKY+LreER+OfBWm6opwBJp85tZF9chvMRvw218LeIf2fv2ofhSzNrvw&#10;/wBet4Y2w1xFbNNB/wB9oWWsey+JXirRJ/I1TT9zKcNujKkfh61PtrfEh8ilsz9XvBf/AAUL+AHi&#10;B44fEkup6DMzbc6lYtJF/wB9whsD3bAr2Lwd8Ufhz45jVvBvjzSNU3chbHUI5GB/3QxIPPoO9fjL&#10;pfxztCixXivH9elbVl8RdJvpEmtrhfNVt0ciuFZfcHqKrmpy1TJlTkj9kPEvgvwh4xhjg8WeF7DU&#10;BbyCW3+2WqyNDICCHQkZRgQCGUgggY6VXh8Fy2ESR6H401y18vLRebqH2vqPusboSMVHoGU9s1+Z&#10;Pgb9sr9ov4f2y23hj4t6tJax4KW+oTLeIB/dAm3EL7AivXfh7/wVl+Jejstt8TfhzpetQ7sNdaTI&#10;9lN9SG8xD9AFH0qJUYVFqrlRnWp7Ox93eF/E/wAXPDqbNVt9D15VkyJrfztNkC89VPnqzepBRT1w&#10;orsfD/7Sml6YYbPxv4T17QZJP+Wk1ibq33e81q0qIO/zlePxr5P+HH/BT39nLxZcLaeJBrXhyV2I&#10;8zUNPaaEexeDfj6kAV7l4P8AjH8K/iAiv4K+I2h6qz8ItjqUUknToUB3A+xANcFbKsLPW1n3R1Rz&#10;DEbPU9+8JfFfwL4zXd4X8Z6bqW0ZZbK8SRhg4OQDkYPGCAc100WoQgZE6+vJr5n8ReEPBXit0n8S&#10;eG7K6mjTbFcywjzoBwfkkGHQZ/ukc1Nbw+MNEs/I8G/FjxBYskRW3W+uBqEQPbzBchpHAx0WRD79&#10;65P7LrU9acrl/XKMnaSsfTCXkbna230pzR28g5rwPQPjZ8YNFXyvEui6HryqARc6VcSWEr4zlfJl&#10;Mifj5vXriug0T9rLwO07WXjLTNY8NzKyr/xN9PY25JAOftMO+DHJHLg8cgVzzo4qnpOH6msZU5fD&#10;I9UudItJgT5X/AqzbzwzGQRH+VQ+HfiN4W8S2y3mha7a3kR432t0sgH5E1tw30U67iV5rjlTw9R2&#10;2Z0RqV6epyl3pF1aNlULL6Vg+Lfil4Q+F8Fnd+OtWaxsr7UFtLe8e3doYpWRipkdQRCp2kb3wuSB&#10;nJAPpT20E4yFDfUV5Z+1n8Nrnxx8A/Fnh/Q4Fa+fSZJLNWXP76MeYmPfKj8/wPHXo18LTdSirtK9&#10;u56WX1MPjMXToYhtRlJJtdE3a/y3Opt9L0qULdadK8KyKHWS3mIU55zjp+lD2ms2jt9l1GOVdylY&#10;7hcYXjjcD6A846mvK/2Cr7Wrr9kzwbd+IcvNJprGHJJP2fzXEI5yceXtAz2ArvtZ8Va7qOrT+HvB&#10;Nnb5tVC3urXysbeBmH+rVFZWlcAgkBlC5GWzxXZTrRlQhVel0n6XVycdhJYXHVMMpKXJKUbrZ2bV&#10;/mbghi1SDZrGmx5X7qswk7DvisvXfhv4U8RW7W95p8Y+Y7dqjCn16cHpz7Vw/wAVvHvxd+Enw81L&#10;xh5CeKvJhwsGh6O0V5AzkKkixGV1nVSwLL8pChj82MVofCv44XPiPwbpOrfEDwH4j8NzXcEUclxr&#10;1hHFG83C7m8uR/I3sflEoQ8gHniuStTy3HXpVYKV+6KjhcZToLEQfu3tdPW/obWgfCbTNEnMs95J&#10;Ou7Kx5bn6lmYn9BXVDATHbGMUqsrnIHr6Ggvk4qsvynA5XFxw1NRvu+r+b7HJWxFStrOVzE3PZ3N&#10;7ENrMtw7bOhIc71OfqT+VfNf/BSL436h8EvgpP4s0fxtBpt1fFtHtbdmAM9xcxMgkJ6oIojJMMgq&#10;WVM8dfprXdPtr6ZXUyRzKm3zIZNjYJ4B7H15zg56Zr8jf+Ci2qabrPx41fwlpPijVPE2k+Gb6Qsb&#10;mZpGuNVk2efkk/Mq+VDAAMBfIYKAM4+YzXC1qdRXtyXdnfq/L0PfyTDwxmIUZX01enTt8zwnQtA0&#10;W+1e3bVdelax8K3MPzSBjLLcMpePOOyIMDqTvyfWtbxD4B0/xxPFq7zCyaG8fZcW+xLi4iZPueYx&#10;DcHPOR0x05pvgPRNM8M+HP7A8X6lBeXkmoXF1e3DSHlpOfkyVPClVwAR8uBxV7UrvT7nR7iy0vSb&#10;jbbqrzXM2Yt3XPysPm6Z6jjsa+RxU6ksR7j20VrH7Jg6NP6ry1Vq9/LskVH0rXWkM/h/xrcK1nJE&#10;8kesWYKMAxJXzFw4J6feOew9OS1fWXtLv7L4j0K5M9xdby9uyzs8Zz5aoCwJ4RjhSxJLHjOK2Ly7&#10;u4LRx9nZY5o8ShwwQdG47flnmrmh6vosGmm0vpJAxkxmOTaz4DDbkAkDlcjAHU96xdSUdJK/4fkb&#10;PCp+9Tk15PX8yHRvG2hat4rj0SDUIbWGO2lVrW4T7PJPKfLUCXzArEBS+FxyQDyBkZHxm8QXOi6N&#10;DeW2qzJukkCKuAHIf7oPqB9eFqt4o1nwzrEMel68IoIkkEsmZEKvCmcxuMHORzzz26V8W/H39qW2&#10;8G+GdT8GaN8Rk1S4vLrybO6sZn+zQQ7cFgpyoYbmTCAbc9crXfluBeb1I08Omnpfqku9zxc0zD+x&#10;YyqYh3WrXR39DX+MHxf+IH7V/j2w+AHgnT49SWSQW8KyQwytLc78vceaVzbqApBYMCR94kMFH6B/&#10;sXfsO+AP2YPCO2wsv7U8QX8anWNfaM7rhgc7FyTtjHZRgHqcmvJ/+CNXwT+Ftj8BIviRpl0urapr&#10;1w0mualJalEikidhDZRg9UjHzuy8NI3ogr7sSaxgi2S/MzLtXjAUf4V+/wCR5TTwWDhTgtI7efm/&#10;mfzXxLntXMcdOUm9Xr/l9x47+0P+zR4H/aC8LQ6fqllJp+uaaxm8O+IbRgLnTbjjEgPGV4G5TkMM&#10;96+d44vjHpt63wv+LPg+6TxRpi7rXVdMgb7Dq9uD/r7d/mAI/iiZtykg8ggn7oll8PhVlkiT5mwP&#10;m6f/AF81i+IPib8IPA4f/hIfFGk6esajb9svY48Ad+SP9muzHZLRx3vStGXVo87KeJsRlUrU/fj2&#10;/wAux88/DD/hbWo7dOvNM1FP3hWR5rB1wo77jwa908JaFrFlbos1q42qpxIMc1yfif8A4KHfsieE&#10;7MfafjX4bYu5jC298twd20HkR7uhB6+teK/Ej/gtd8FdHim/4V5oGreIGViN1jpphjHO4fPLtyM5&#10;6A8V5n+q+Ci7zrP7kfUU/EHOpLlo4VfO7/HQ+yLCLUpArzRNtXGPfkj9MVpC/wBLhRVksYQ23Lfa&#10;ZvmJ9eK/KT4m/wDBXj9rn4jLN/wrHRtJ8J6ed3kzP/pd0VwTwTtVTnn7p/Wvnrxl8SPjT8R9Z/4S&#10;/wATfGvxVd3l1Epmkk1SdArDgqqxuqqoOcAAAU/7FyenpaUglxJxRidZOEPJK/6n6xSaj8QdQupL&#10;Jnj0vypDGY1jzIrA7SPmySc56AVpaf8ADrxFqKedrGu6rc918y+8pV+gyf5V6B+11YwfCP416gtl&#10;YGV9bUX9lGwwu1/v5PoHB4968wutb8Q3Xy61qzBmjz9mgO1V+uP617kK3NFSWt/wPBnT5ZOPY6nS&#10;fBU+lMrQa1NAxOWZdZKMxH+6oP8AOpNf+FmneMBv8R+HtP1lR3vpEuHx/vsVauPgmzKqojMxOFVe&#10;rH29673wf8IPiNrUS3w0VbGFsFW1CYRs3/AQS/5gZ7UpVF9qIuV9zzLW/wBjD4La9JJ9o0jUdHZs&#10;kSafcBljPJ+7NhGHTgOD7npXm+tf8E+9Ykdn8G/EWwm252x6nE9qw5wBnLDHo33D2avtTSfgp488&#10;tlbx/bx7+sbQyyKDjp8xFX/+GbNV1GImXXtNaU8+Zb27xhvry1YSjhZ6tWLVStHY/OzxN+y7+1D8&#10;N0+3T+AtUuLNT8t9pC/bLdv+BxbhiuZh+IXjLQLj7NrmkruXho57cq4/PGK/RS++BHxu+Htwda8J&#10;JJMqtlm024BY/Vcgn8qxbnx9YeL7k+F/jX8PNJ1Gb7uNa0hN5+jlQ4P41H1VS+CRp9Y01R8Q2Hxr&#10;0WRNt/pUkf8AewAQf0qW91lNYtpNY0wtH52EibJyvuOn+PFfYOt/sa/sh+OSi3fw/v8AQ5ZpRtuN&#10;B1I+WM9/LlDn9RXDfFP9hPw94R1yPQPAfjaOTR2txskvLcpL5h6hsEgDHQj+92xTlRxGzCNei3dH&#10;jfw2/bS/a5+H9zHo/wAP/i94gvIbOI+Xp18/9oxqu3IUJMHKKP8AZxX0b+zN/wAFS/2ufE3jiPwn&#10;8UP2ebPWNJkmEEeuWEM+myGUlVALMJIpCWO0KoQ561n/ALPnw6s/hnpuoeNrqzt9ug6K9raxW4y9&#10;zPI7Ox+XlsKoT1/eV6/+yz4OvPEXxb0a1vdMfydHtn1bUJ9p+aVcCP6FppN4GM4ib0xWMcPKN5yl&#10;8jeVaMo2SR9axh5FDyJtY8su7OD6Z71o21tAljNqV4P3NvGSzMu7PHAqjAJJDtI+bHPNJ8QLmWx8&#10;OW/h6z/4+NRmVcbenP8AL/GjroYlr4NWE+mfafE9pBbj+1olkuIpodwLLNMFb2+XaOMfdr0W08Uz&#10;W3MmnSqPW2mOP++WzXnmkRQWEAgimkRI1EUWxyuFQY7epBP41z/ij9qP4PfDzxwvw68b/FfTdG1a&#10;ZUa3t9cDW8U25SwCTuFic7RyA5IJUHkgHhrYGjWld7nZTxlSOm57xpXxBjVxDNcLt/h89TH+vSth&#10;te03VImScOquu1mQ+Yv5rn9cV5NonjzSNfs/t+nXFpeQ7R/pFhdLLG3HYg4/U8VpWuqaSZPMtrl7&#10;du24Mp/M4/SuOWX1Iq0JfebxxlOT95WOzitrDw74VYafp8cNvYWeIre1jCogjU4VVGMAAcDp0rG+&#10;HNikXgTSZg7SSXVgl1PMWJaWeRBJJJnPVnZz+Na3h7W3FhNFqUjTxvwHkGc8YOT+VZnhvxP4W8Ne&#10;F7qDxDqlrY2ugzSW5uryQRoluoBjYk4H+rKA9sg+leFjZRjaN1pf7z06fNKm2k3drvrdnMPpPxbn&#10;txc32qSLPeeLIWktreRGSz0pHBMW75eSqfMyhmO/ZwCWXq/HP2KPwdq5voy9uumXBmVmyCNh7evs&#10;Oe3pUnw78feAvi74Ri8bfD3XvtulzzSx290ImVZSjlCVBAyuQcNjB61DfaNL461OHTYUWTSbC4WW&#10;6k8z5bueMho4hjqiPtZjnllC8/NXBhqKcrwd77PcuXNCq1OPLy76Wa8rdzcsGFrpMMl5MB5dsvmy&#10;MeBhRk1ztz8SrGOZzBpsslui5knb5cD1xirHxGmnhgh0wFl85WeTHcKBx+J7ewrhPEEE95aNpts3&#10;y4BbPGWPf3/wr43jTjDHZPiPq+CesEr7Nyk1eyvfT/M9XK8vo4r36vV/cVP2kf2m9E+C3wC8RfFV&#10;WUalaW7waVYzNgy3knyRfWMFg5PA2BjxX5Fy6db/AGq91G2uyHnvpXuDvdt0z7zIxJ3KwOc4IGSW&#10;x1AHt3/BTf41aZqfxhg+FvhSeCWbw3apb6xeLH5zSTMv+qGW2gIjYYKBuaTDbmQbfnfTfGFjo08g&#10;SWWa3mZmmtpkYMrBVA5Y4w3Jxg+lTHNMxzDA0p1tJcuture+m3lZaH32Q5Th8HTc2ruTur9F0/zN&#10;C68K6tZyW99a6dpGpW8zLNM0heBnhPJEYGVVsHvwQegPStqWuxW1qqXlzfWMluiyRreAeXgHpvDN&#10;jIAHzkHg+9a+matqXii6k1DSrqOP9yd1veWn3Bn+FtuBgc5HfAHArJmguPFutyeG7OBJo7NFkupJ&#10;iJG3q2EhYnjG4H5MZOzJ64rkp04VLqotuqPoZValOUeV7vZkc+r+JbuzuLuPUdPv1W1DbowJI+oL&#10;KBGcliNy8Hr2Oa4f4ufFr4afs+aNe698WNU8m1m+Wyht8NcyzbciFYQ2WfnnsBySAa8v/bg/bA8A&#10;fAx/+EG0BNP17xk1oy/ZYbUFNMd9uxp2Qg7lwSIgctkbtqkFvz5+JnxS1/xR4jbxd4/8SXGqas+f&#10;Khkk3CNTn5QBwoJz0GPr1r6HK+F3joxnUbjD8WfNZxxd/ZspUqaUp7b6Jo9N/aV/be8RfFtri2sI&#10;ZtF8LyHFrpccm261IAEbpmB+Vc+nGOPmzmvAdL1XWfGfi62hmvYrc3E0cPmFcRWkRbG7/ZVMls9u&#10;c5zXS/D74DfF/wCLuutq+ieHI5rW3/farql9IIbHT4h1aeZ8Ig6YXJZjgAMSAb2veDI7KW50/Q/E&#10;lpFFNIUuJrS0KpOAeArEghSeeQvbI4Ir9IwOVUcvw/Jh48q/Fn5Tj82xWa4jnrzu/wAF6dj9fvhf&#10;+1N+wx+xJ8KLP4L2X7ROi6tZ+G90SXOmq1zNds+XEn7hSjFtzE7Thc8nNeW/Gr/guT4egkl0L4Bf&#10;CO81W6ZisOqeImNvbnnGRHHl2/FlP0r4F8PaNpur2scV7pt1dRzaXbzRR28RkZn6Z68DHU5qO+sf&#10;EFjfJbXum2dvpqll8m3bLxY5GSevXOO/Y+vvQxGIjTUVofOyyvB1KrnO8rvZ7Hpfxj/4KQ/tt+PL&#10;1YvGfxTbSdNm+aTS/CuLOPH90spMvTsXrkIPHfg7xbbvdaXJ5esXClPtGqyszSNwSqvIckkA9+tT&#10;aXpuh6hbLFeWpmXyfMt/JjTcvHJYMAf6/wAzlaxoeq3Fpnw/o8UjbQpkWHCqAeS+ScHtxS5qr3lc&#10;64U8PT92EUvRHQzX1xc3MlvFElunEbK0YHzY65XPv9eKy9VluLIGB5YmaNsNG90I2Rv91yAM+xrH&#10;XwN8S7ZF1JvFCWayK3lxrCJIwp7c/p6dqzZPgZq97fNqvj3U7rVGk+5MNxB/Xilr2LcfM0rzQtan&#10;vG1PRZhatglmS6BB9vTGf0rQ0ub4vSWg2KjBWIDGcDP5dfrVfSPhLKlubfQYZLdRz5LPw3/fVbGm&#10;eGtYsbbyE1SS3+bLQteKu1vpmq94zlyn9IX/AAUI+F51vwfofxIs4V+0aLfC3upin3beYgAn2EgX&#10;/vuvkGWwvZNVe0QeZM0xGVX77E8fnX6bfErwNafEHwFrHgm+P7vVLCSBm/usRlT+DBTX58+APDl7&#10;oXxW03Q9chCsmotC24fekjLZ/HK9DVYKpam49jnxUfeUu52mg+FtL+DUNn9stVl1y9haSa8kUf6M&#10;gwNkfo3zcnrXQN4+mkjjstJZZ7qbL+p4/rXYeKPBfh3xhPA+oBfPtpmkt5CvCk9c9iD3z3A9KyfE&#10;HgLU9LVfEGieGXvfsP7yNdO2yOwGdygZySQOg715ebVsbT5vZr5m2Dp0KklzGfpnxJ1mz/0TV9LY&#10;TO2IdrbRI39056Gui8PfEHXLCRY9ZimuFjkYsW2owPuAOQOg7EfnXG38fiXxbdLc2ml3Gj2sJzjU&#10;rB4pdw54Vwp/E8dcVr6V4xsINU/svxDBvmK/ufs8JZpegwAucnkfXP1rwKeYZho5Py1W56ksHh7W&#10;Sv19D1HTfiPot00SWsjRzMw+SRAOvAqp420DwF49svsHjTQLe4X/AJZzMuHjPqrdRzzXmkmrW90s&#10;mt6atuyWm4tGL5WmYAE8LnJII6Dn0zWR8S/jbeeHI9PtBrEWk3Emmi/1KW6UCSCM4EahT0ZuWx1x&#10;X0NHHcuH9pUVmvxPLlg6kqyhFaPyNnWPhzP4IZX0rU21LSVkUxSNjzrYHoHx1Ho3Hvz15340Qbdb&#10;WPPyuz4ZfqcfXgfpW94M+N95LYLqVx4jtdY0niC8YxgsGI6h1Pzrg/j9RWV8bdNcPY+KNLBbTXkA&#10;dlIJt8nIBx/Cf4W+gPPFetgcfTxV47NdL3OPFYOphpJvVd7HGatdQeDPAOmaTBLm4vJBczPG2SN5&#10;DLGMd8bB9Y6+oP2VNNvYfANx4nvyzSarcFYpH+8YYS0a/gWEhHsR618S6a2seM/HukeDtPHmTNfJ&#10;Z6bbx8YaSYkE+5L789gT0xX6K6DpFj4Z0Gz8N6Z/qbG1jgi9CEUDP4kZory93lKpx6nzV/wUT/4K&#10;g6J+wD4r+F/w60b4H6h8SPGPxS8Tf2XovhPS9aWylEW6OLzt5hlyWmmhjVCoDbnO4bCD9GW/ii38&#10;X/EvUFMDEaBCiupO6PznB+UN/EeCD06rXhnxm/4J3eB/iX+2v4L/AOChvjP4jalNd/DfS2t/D/hG&#10;SwjNqLjbL5c6zbgysJJd5yrZMaYKhcH2n4S+F38NeGlkvp/MvdWvnv8AUJm4zk/Kv0CiMfVW9a5a&#10;fNq2bS5eVI/N/wD4L3/tf/G34Z/FHwZ8C/hr8ata8C2unaeviHUb3wzqU9rdX7PvghjMkDqzIGS4&#10;/d7gu4Rs3YH5F8Cf8FP/ANuzRNP03QfF/wAem8Y3FxqStb6f4yt4HjtlVCys80TxyMyAqpkcjcxc&#10;fLsJb9nf2hdO+CHxQ1+x8CfF74d6PrlvfQmGaTWI18m2R+QDv/du2GzzyvYZbn5y+K//AAQQ/Y38&#10;f+d4i+GVtN4baVBLH/Zd9/o0cy9JVAKxkfeB/dkY3dOcYVsPinLnpTs+xca2HjC018zwP9if/gqd&#10;8NtC+Kui33iX9jeKHWIr46XJ4g8G6uVL3M7LG6tCfLWUB7kg7jJzllZioYfr7oPiTSvFPh231XQZ&#10;hNb3ijyW6ZzwQc9OhGPWvzX/AGXf+CFXhb4TfG7S/ifaftCNrWk6K0txpekTaekjQ3zRvHvEqlVe&#10;ONZJSkYRcPLuzgEH9H/hf4N0rwhp9v4a02R2h0+MndIclpGYnJ/EscduK4sViK+BwFStifiW36G+&#10;Fp0cZioRoO8Xuz0jSQtrp0dsrNhFCszdW9TT72xtNUs3sr63imjl4kjmjDK31B4Iqrprj7OzEMVO&#10;frVkFg2cH69K/OlUqVo80up9fyxpu0dLbGPp3w38I6LpS+HvDWnf2Tpq3LzNp+jyNaws7ElspGQu&#10;CSSVxgnrmup0q/uNEgjtdPitlt4Y9sVvHH5IQegxkY/AVQD7m2bevzVHLeBOJD8ufet6OIqYaPu6&#10;EVKftvj1M34uePdU0u2tb+HwbqV8kcjef/ZsK3DqpU4IRWDnnb0UnGa+Jf2vf+ChXxb8EaXcaD8J&#10;/wBnbxdpN06kHxB4m0N44LdO5jVCwd/QuwCnB2npX3JNKxLbhn/a9PesLVbW3uCyzxK2ePmGe/vX&#10;yubZdhcyxksVUjeTt+Gn9eh7OUVKOBqRc4cyXR+p+E0mtahdX9xfalc3TXVxdNLdSNMz5lZizP8A&#10;P/EzEkkEZPXNW7LU5VvftUsFrcI11G/lrmDbHg7vXzGzg8kA/MD97I/X34pfsvfAb4qjd42+FGh3&#10;0xGPtS2Cx3APbE0e1/1r8t/+Csvxa/4J8fsQS3Pw0+HWpa3rnxG+zq7eGbHVI5NP0tW6G9mdGaMn&#10;qIVZpCuCQgYNXPhcFmVasqeGk2+i6fkz9FXE2Q1aN8RS5NN1b81Z/gcr40+MHhfwL4cuPGnjXxdD&#10;oun6fBuYzLLk8NtVduTIxLYCDkkAepHwz8bv+Ck/xMvrKbw98HdRm8M6S29tS1yZh/aF7IxyzjBK&#10;xHHAwGcHncCcV53qHxH/AGn/ANtbxXBofg3w1feIPILG3jhtxbabZbiAZCznA4GA0jbscA9q+jv2&#10;dP8AgiB43+IckPij9qPx19jstuY9E0A7cH1aVwcgeir/AMDHSv0zI+FZQoqWJipTv8kflnE3GlCd&#10;ZxwTcYJW1er727fhfqfA+nN8Qviz4pTwp8O/Duq6rqWozNst7GF7i7upGPLHbliSTz+Zr7X+B3/B&#10;H7w78KPA/wDwvf8A4KC+Ll0PR7WESw+E9Jui97eScFYWkTOWIz+7iBbPV1wa+zdVvv2Kf+CYXgpv&#10;Dvw78BWUniG4tzJHpVg3maheEDIe4mYsyLnpu5/uqTXwH+0X+1x8Vf2m/HM2tfEfWIVt4oz/AGPo&#10;unh4Y7SMtnAySR/tN95j3AwK+4p4Wjh9Zavouh+eSxWLzCTcfdj1b3fp2LXx/wD2j7H4jaXD8O/h&#10;F4TtfBPw70KTGneHbW2WNZTyDNK3WaVieSVwPcjJ8l1PSU1HRriFbZNsluUaNY+FYZONw7578HgV&#10;qC+VLo+fErOyhQgxg9evvUqWur31yq3WnS3ccagLb28u3BPr+daSk5M6KdONKPKjM8PeNLbwzpGm&#10;XvkMP7S8LwxQtwSjIF3NnpnAJ7c11/m6LP4fs5LZ4ZluId9wzLk8rxyM4YHHY1k/DPwfpt9YeHbS&#10;/wBQWzg+wyWl211GX2xvKycgAk4H90Zro7fTfCfg2Z4G18ajDb3Bi092hKeagAAYxtyjD0Nc9PEU&#10;amIdBbxWv/D7HoVsvxVHAwxcl7s27PTWzs9NzFsdF1l7GNbe0jkELbWhMm2Qtjhs9QMcfWr+k395&#10;ZyzPeQOY54fLmRo/nTtu9xzj9R6Vz3jX45fDzR9Ymntb9PtvCTRW6tO0mP8Ad+UHPqa5vVvjF4p8&#10;TvnQPAlyz4I8zUJvJVv9rYME/qK6OaMTz7Sken3cn9l6MtmdVt5Ft1wV2li6D/ZHNZeufF/w7pcK&#10;vc6lbWMccYwtxcAM/H8MYBZvyrzzTvDHxW1oGPWvFMOkQScmHTIwG6dd/JH5k1a0Tw14G8Hs0kFo&#10;2pajIT5lxM29/qGIyOfTFHtJPS1g5fO5cufjZrHiZxbeE9EvLoD711MPskAA9Scs34YPtVETfEy7&#10;Zp4dRWHcxykNiNo/GU7m+vGfStqC113UIATFb6babfunAJ/PnNOYaHo7fYxqV1L/ABGRYSQfyo16&#10;lH9dzQMrHaOvavz7/b6nT4B/H6XVLdTbQ6/HHq+mzTRnyWnVsSJkdG3DJ6HbL17H9DdnmxLMB95a&#10;8k/a++Cvhf4sfDcDxJ4cg1JdPm3+XNDlwjYBKEfMpBwcqQcCuWjzRqaPcVRc1O/Y+W/H3xwj8RfB&#10;Cx+Ofw/tZtQ0mFv+JtZ2xzJbShlBWUL/AHAWyehDI3Q5rzm2/b50XSrfUGt4pmVVUafM0JP8H8Sj&#10;qwbPpn24q1d+F5P2MPF8fjDwXcSXPhPXrhbPWPDOqfMsjndgByMKSu4LuHLZUkhyK83/AGlf2bNF&#10;8LaQv7QPwJujeeBdYmMjaesOX0WZj80TjqI8/KMj5GG04G018vxY89wMHisJK8UveVrtea6272P0&#10;vw8/1YzC2X5lTtKTfJK9k2/svz7dGfUXw9+PPiv4h/D3SvE3gXVtGvYbi1VLzVNTv/s8NrdbirW3&#10;2bJlaUYDYXAIcEBga6f4Q6n4V1q8utX1fxrqHiC9upJPOt7PSRaWtuEUnYrBVPOWUBmVmOCUCgY/&#10;OT4a/HfWvg34qh1Kw0Gz1DT5JE/tWxuoW2XYVgVAYMWikCk4fAxzyR8tfeX7P3ivW/jp4XudZ8A2&#10;1rDpclm0McMkIs1glbf8m3YxDp8pZ1zuPR2GDRwxnGFziiueT9rHo307rv59UHHnC2M4crP2NOPs&#10;J7SUfeT35ZN7eVrJnoHj2w/Z10/WY9U1fSI4dRkkjg8mCZ4/MZtoXcEJAAyCHKgdw/Uj5I/bT+BX&#10;jP4wahcfH/4VWusGDTgkWu6LdW5ZFjjG3zoHDMJAg+V4wSwKFgcFsfYvh74f/DL4a3Lahq+px32q&#10;TpGsdnJAszQybeSkMablBKsQzDqzkldzZ0/EPi42ttJbWWnxtNLDItqzkTDcuCQyK4UKCcYeRM4G&#10;M8CvqMTg6OMounLr17H51SzDEYatGd72766foflB4J+L/ir4aa6niPTbSS3hZ/JurW4kOydf418v&#10;GGwPbI6jqBX19+zP+0B4N8QaFPokjSXtrcSEXNjqEYkaESsN8TdA0eeQw7c9q4n9tv8AY8uG0O++&#10;K/wR0hZrdbwT65pdndD/AEOMbi1ymD/qywJ8tCdpzjcM48X8JWp8L6Fb/EPwJ4hzeSMtlJb6oRFK&#10;TIrBiwVzuUEcA4PQnHGPkZfXMpxja1/VH1PLg84wu1v0Pu34Bfsx6Jonx4t/ix4Y1YXPhmO3mlsY&#10;7hv39ven5BCQcEqAWZWxyAByRk/TMRxJ9zntz1r5g/Ym+Llr4l0e1025vxuuWFm9vKxEttIVGBg9&#10;MPjHQlew5A8+/b4/4KKfFf4G/tS/CP8AZk/Z+vNGj17xNcf2h4svdY0dr20stOFwkG6YRyLJGqqt&#10;5LuQOxMCqqnca+sw+KWJwqrPT/M+Sr4OpQxTorXt5/I+1/iJJFenTfA8bMFuJBJd7W/5ZqMn8xUu&#10;q3tvYaVd38wTybeEoqvJGitgHIzIQoyTj5iB68V8/wA37ZEknj+48V2Pw+lutJZTFa+fdGO6EYPE&#10;gTBUA4+6cHsSOlVfj5+0l4c+Knwfk+HHw48QwaPrmtXFvaSf8JN4ea4ggjdxvd/nEWAM/MXyDyMN&#10;tztRxGHnNJSNa+U5lQp88qbt952+maz4F+LmmL4j8S+Fta0uJlYWV9qEMkcNzEyj98JYzJDIhLEf&#10;Of4cj5QCdmXwJ4W/4VxqXwk07xjdT2+uWbS77e9E8kCNtBMaRkkRnHIRQp3nHobfww8E6bpOiWmk&#10;eD7RLDTbeFo1uvDHiNp7XcDn/UvlQTnGNrgZxnpXNaLNb/Ev4gX2pXVhoGoLDCbCxh8R+Cbiwv45&#10;N+WVp8EhSgOPuHI4QdT0yq8slyvVHmfV41oyjU2as0dJ+zJ8A9P+Bnh26gt/FN9qxubkytJfDb5L&#10;AbdiL1UAFuDyC2BwBj2TQLNra3UY/eTsZJNw5B7D8BgVkeHtDWx0+10lbfyo7eFd0RuHmKY/h3v8&#10;zfU8mur0iNSn2l1z/d3L0r4Xi7GzxWIjhr36y/Q+j4bwFHA4ZzpxtFaLroakAWGMLj7voafndyoH&#10;3s1EZD94qRk9dvUUM7YViQoPT5q+dtypI9z4iTI3bs47fL2qOZQ/Oen1omnit13XEkarn5Wdqzta&#10;8TeHtGt1udT1KCFW+7ulGW+gHJqKmqsio6bli4ZFG1mx1+bFYniDVdL0ewutZ1rUorW0s4Hmurq5&#10;lCRwRqCWd2JwqgDJY4AHWs3x38a/hx4B8IXHjbxT4rs7XSrSCSa6vHuAEijjUs7uTjYqqCSTxgGv&#10;xP8A2uP26Pjj/wAFxfjPqHwA/Zn1bVvCf7Ovhu8Qa7r0cZhuPE86k8Z7Rk8rH0UYkkBcqqLCZbVz&#10;Cpyx0XV9ArYylhYc0nt0PTP26/8Agvf46+NviTV/2YP+CTXgiXXtRj8611n4rXw8uysuDG32JXUB&#10;m6lZm64yiNw4+VP2ev8Agjld67qH/Cw/2sfF9z4n1i4uDdzab5zC1MrHczTFjvuXLckuRnLZVsk1&#10;9t/Ab9mL4Xfs9eDbLwb4A8JQ2tvZxqqssfzM3UsWPLMx5LHJPv1qT47/ALSnwa/Zw0ddR8eawrX0&#10;2RZ6FZsJLy4OM/dz8i9PnfCjOOelfomV5ZgsvglSjd9Wz4vMc1xuPny3suyG+C/g18N/hX4fU6bp&#10;Wn6ZaWcJO5o0hgt0Uct2VB78V8v/ALWv/BUbS9Bs5/BP7Pd0o4kguPE7Q9ccH7KrYx83SRuP7qn7&#10;1fO/7XX/AAUC+K/7Qt1J4egmj0rQYZW+z6NYuTHkfdadx/rmxzz8qnkLnmvnXVry+uopLi+tbi5m&#10;Vg0nktvbPsP8a9v20rcqOKjgVfmqamt4o8Qaj401ptd1e8mvNRnbzJruSUs7uTkk7yST6setYfie&#10;21gulxpMcKzLMHuFkk3bgB9fp2rYsNL1SezW5ktfskLKf3l1GEZQe3XI/AVa8K6Tbvd74JCYw2Wm&#10;kjXYozzjPHr161jZykeiuWMbGRomjG+sZrnxcrRyKw8ho2I3DA5wfvH6cVv6P4b8TWOmTX1k0lra&#10;LCzNeXsn8IXOEUdOnU1n+L/Efh7R76az8LXkl/fSN+8vbjpCO4QdM8dexrFuLnxNHbt4d06+kluN&#10;QtWjmAXzBGr9fUA1t8Jk/Isah8StE8PaVa3VvdyKzW2xYx/rLjdyQqY5O78OM1yt1p3jj4h3qWeu&#10;XM9vZs26HTbWb5jk5JmI/i9u1dJ4f+E1tpNy+q+Jbr7VfSctMzfMPb0VfYYrsdO021WFREsMNuvD&#10;eXwX/wCBdawjTjzOVjSVSfKle9tjlvDHwo0nS7iO0MEMEScyR243SMf9p+gPvk10E0fhvRBJDpmn&#10;eYy/LJ5LbtoPTc/U/oKvTfYox+8uVjj7L91T/U1DLq2jxxvarHG2flJih+9+JreK5dkY7vUz720W&#10;XTlt23KzMPlVhx/X8+KrwaTd2+W0zRtsnT7RNjdj27D8K0LSNpwwtLJpM5H+p/Xmrk9l4lhsGnuL&#10;y3s1xwJJB/Jc0KLkVsc6/g/XNSDG9ndd33mzn8KtDT7qxUW0usuu1flGCOKbf6fqdwoSTVmk5yrq&#10;52mo3OiWCrBe3nmSbcliC1PQXKf11+HbgXmkK79FHzMegHrntTNbTSb/AE6W0ub+22yLs5uE7jHH&#10;PXNczoOiveabazeIxHc+THiG3dMxowAVpCDwZCwb5scLgDHOeV/aM8ceHvhH8HfEXxBl06yjbS9K&#10;luIZPs6giXGI+cdS5UD3/KuP2ac7XJjOXKcb8Q/hn4T+J3hDUPAPjHTbfU9MvlaKVGVWxggh4352&#10;upUMGUgg8ivknQLnxn+x/wDEq8+GXxCtn13wprMey8SeMmLVrIgoJlVsgXCjhwOHAwT9wjgPB3wU&#10;0qxi/wCEp+Fvj/xl4LuL795NJ4S8X3dlCzk5LG38wwkkk9Y+RxitX4vJ+1f408IJ4dT496f4le0P&#10;mafD4y8LWzSq6jG0XVl9nILdGZ1fd1OO/fUw8pRtJXMsPiPq873/AE+59H5lP48/sKeJtELfE79n&#10;iG58TeCdRjFzpr6PJ9oubZWzlDEcu4TPoWUZDKCpzzv7MHw+/at8DfE6HUfhR4W8U/2pfQiK/a9s&#10;Z4bWaH5iUnLqFhAyCJCVdSMjFR/sh/8ABRK4+Cd3qXhf4uXsXg7xHa3Trqfh7VvNbSdQ2Y+ZJCf3&#10;EuBgNyWGM+YuAPrD4c/8FI/2P/2pbi48CfDv9oXTfD/iSRNh0PxJdLbQyyAAbYLliIZTlgAFYluo&#10;UkED89rcGYOGP+sUK0qVnflVt/Lt6H63T8TM0/sp4TFYeGITXLzSve3mtnburXPUvB2k+B9QW6sd&#10;A8TaS82meXD4jmmvjcOk5jw0Z3YDqRyNwwxJIwcmq3jTxL4b03Soby11y3t7TSZme91TUpEtmt+q&#10;xvuOxI4cxtkMw+VUyAMGvjv4+fBb9sj9mj9oGT45+AfhtqOraPfW8IuI7a0a+s7+AKGeCZYsuF3K&#10;WSTaNpIIzllaz+2d/wAFDru/+BzeDvD/AOyfcR2OqQp52oeJtXFt9guV+YmNbVjMzKRlWMkRO7ph&#10;iD9PTzSnC9OreLi7eq6O5+dzyypU5alK0lJXfk+3p2Pdvhp+1J8KfiF8W5Pg78PPFem2eranbXk0&#10;N1fWjyWcsMSR+esSkRh5AW3ZJ8pl3Ojvg5+Tv23fhR+zz8GPjRDP4M+KtncaLq1wP7a0CwWSVtIm&#10;3kO4kQFYYN658t3DR4OAUClfCtM+KHinVfBljp/h1NPtba6uNtxoWh2xs7WVckiabnzL2QE5zcSS&#10;uABjIwD9JfCX9n74lfGvwpFp3g74c3i+Xp8wutS8RaCbOzgugRtcTygCaItuY7CzgbcdwfMx2P8A&#10;rq9nGndp6M9rLcDHL6yq1KiSW67nUfBSO98AatH4q8BeNLTypvs9yZJ2R0d4yTG/3gp6/iAM5rd8&#10;cfEv4d+Gl1D4neKtXttS1q9+W51OZYlcjJ2RjAwFDPhRwAScCvGvj5P+zn+zr4Rh/ZU+DvjVdY+I&#10;viK6WfXPF1hfTSaX4bAy0xRPN2bxlv3PJZsFlQYSuP8Ag5+zZbXGi/8ACY+PvF+p+Mp43mkt4PEE&#10;wNoFAPz/AGZT5algOrbmXdkEc55ZSqUIqCtfsnsfd4Ojgcyk8TGDi+7Vtu3Wz6H0d8N/Gdnq9uLp&#10;riOZ7j/WNv3d/u5746fp2ruk0Tw/4hjkhRPOMbFW2thRx2H+HfOepr5H0jw/P4X8XbPh/cTNYcSR&#10;aa9wzQQbsHaMZYY7A5GPTpX0R8KV8TiSzk8QXkcgaMn7PDE67fwLdffk1VHFLSLWpdbL/a3mna34&#10;nTQW3jX4aTHxL4PudW08wK0skmnyMGKL8xBQYEuVH3WyD39KmP7Yv7Q63n9r23xOkvNJmiiGkySa&#10;DBbSyfKC7uF+VwxIIOxQAG45zXWa/pninxP4butY8P29qdP02+httUWa4kQxrIwAjTypEYuSyngj&#10;GGByDg8P8TbUax4QZJtP+yzafiZW8oenzKNp+7gnGAQMfWvcwtPlrJtnwOdKOMw9TlSvFaPbVGnd&#10;ftv/ALQM9iyx+KljkLBkaGyjjLEdAcKCox3OOtd3pv7fnxBl0qIpqqsPKDB9sbbuM/fAx/8Arr5l&#10;MqJiWIsoLZbb94nb7c1HaXqCFoYty+XxsVeCCNw/hXHBx+HOa9Kvk2CxMueUdT84o51jqMbRlY+n&#10;5P26/Ht3dedLrUqKEz5SuFx9cCszxB+2H4u1e+jv7vWbiSNdo2+aQPXgetfPKXZCeaZOWXOMc5zT&#10;ZbsTlUUfdyN3TB9OTjp+Ncr4bwMvsm/+sWP/AJj37xN+1f4jvo1nOqzbGX5VZi2P8/hXK+L/ANoL&#10;xFqumC5fVW3Qx/KykYX8Og+teUG5L2TWjSksq5Hr+VeaftQftGaJ+zT8Dte+JmsbpJrS1MOk2P8A&#10;FeXko2QxAdcFuTjkKrGpjkOCoe+1sH9tY3ESVO71Z5H/AMFL/wBqb44fte+LfDX/AATM+AGq3Umo&#10;eJLxJfGF5ExRYLbCyiJ2UkiJEBmkzjcCi8kkH7K+AXwD+GP7I/wW0v4X+CI7bT9J0GyLXl9cSBfN&#10;kwWluJXY4BZtzEkgDOOAtfLP7DPwo8B/8E/vgXq37bX7ZfiRY/iD8QD9quJJ8y3cEEx85LG3jGWa&#10;WQtufHTgEqIya+av2w/+Chfxb/am1C40e2hfQfB9tMXsdAtZtxnAHyvcsAPNfvtxsU9AThq8+nSj&#10;KpamrRPoOWp7NKTu+p9Jftd/8FXYdNuJPAn7NbKzFmjuPFk0G4tjAxaQsOQevnP8v90HIavh3xZr&#10;njD4j6k2r694om864uPNuri9laae4Y9S7Ekk/U1xNprnm6lIl6snneWjb/O+UjHqM8ZPTpxjtWp9&#10;ukkh2xRbQ33t2AFr1Y7WMY0o09i1qOjaPpqlLe6E8nQ/3mGM8/l0qK11aDRfMgtbZXuJGxHDD8zN&#10;7k96bbWKXkH2q4nCxbWVfLkG6TA5yewFc/e+L1tGk0jw1pq21wflmujIWmc9wCfuDPp2rWMe4Sl0&#10;NbxDqY0qQT+J7v7Tebd0WlxSZVPQykdP90cmsf8A4TzxLqEQtmhhh81sLNDCFdB/dX+6o9BVfQtK&#10;+1SKbiL93u3TO7ZZj9Tn/Cujj0a1C+bZ267VjLGQyck5wPm6VoSM0vwbbp5d9rE/nSSfeXdjHpzW&#10;7Z2UWkWbf2ZaeWGb5pNuWb3z3q58OfBfiT4k65Z6J4O8MXmrX0jLs0+zUufTLkdvqQK+2fgJ/wAE&#10;hvGPiuODWvjRr40mFsb9LsGR5mGehfonHoMj1rSFOpU2OXEYzD4WN5s+G7fT457l5QDI6ruPnEqG&#10;PXr3+lbnhXwhrvim7+yaZ4V1u/fztog07SJXH13KpGK/Y/4Jf8E1/wBlX4VTtqejfCvT7++ZV8y+&#10;1RRdSNgccvnH0AFe+aJ8ONG8MWW/R/Cmn26bflZbdIxx6eldUcHL7TPHqZ/TelOLZ+HGm/sbftAe&#10;LlVfCv7Lfii+Medk01i9ujn3MmM10Ph3/gkx/wAFC/FUoki+CWn6RAzfujfapAzRj6ZP8s1+1SSe&#10;IJn26d5Tbeqpzj6HA/rTI5vEC33kXN+sKsoHzL8ufyxWn1SPc5Xn2I6RS9bn5E6X/wAEPv24bllE&#10;/iPS7eaQ7mRtQiWNR6YEZOPpVHxf/wAEYf20/DsRuMaFrG3IWPS9UAc45wQ4Wv2OGleZOq3vikLn&#10;JG6Tg/j/APXqa38MaGzN5d750mc/6wc0fVqS3uZ/2zjnqrH4G+Pf2Kv2kvh7ctL4u+Cfi+zaNtrf&#10;Z9Bkvbdz/vQqw/WuVuvgR8YImVbv4Qa9u2Aru8K3keR9PLr+hHVtMigj2f2dHJs6bjkD8+9cLrVr&#10;rmratcSy6lJZeVJ5Swxxqq7QBz096ccFGW0jT/WGtH4oJ+jZ9hwB7O0itXb5o4lV8d27n8818bf8&#10;FifidLo/wO0/4X2V95MninWE+0ktgm1tysp/8ieUK+xLm8jiVpJGBx82a/IT/gsp+0PZ+Jv2qk+H&#10;tpM0tr4T0KO3bYwZRdTZmkJx/sNGp7/LXic6jeR9XCHNKzPQP2btUTWvBf2ZmWTyQBGd2XUe+ev9&#10;Dmu6uNNWJWGF3Fhjc2Dw2ce/FfO//BPr41eC4/E8nh3X4bmSFpCXfcOhGBwOOOv1r7Lbw58JPESq&#10;dG8TyQsZv+XpWXcp9wTznj29cV61Gt7SmmcVem41GfMX7QP7Hnw6/aDW31DUpJNI1uCERrq9rCHM&#10;seeEkQkBgOQOd3PXAxXy/wDF/wD4JWeO9FiOpeAtYj1xVJb93D9nmGOchNxHH+yTzX6dS/Bdprcz&#10;aHq8NyG5Xy/TrkgkMDjnBxjP4VRvPhT4qt5MPZ7l7tgexH4+3XrU1KNGrugp16lPZn57/sT/ALT/&#10;AMdf2OtZ/wCFcfFb4p/EDw7osLbdNuba6ea1hBPzRzWkytG6j7wcKXHPbp9rXf7fM/iDSTd2X7RH&#10;w71aCQby+saHZ5Vv9pVeME5z2GOlU/jF+zl4Z+KejtoHxB8Mzuse5re6hbE0DgDlGOcj1UgqeeK+&#10;ZPFf/BLLVpbuSPRvHelzWrSDyZL7TpFkOfXaWVsAj5s88+lcv1OMNFFM6frPtLXdj6X+H/7ZHxJ8&#10;cXdzpvw6+JPw5vPszFZbrQvCMbrDIB03+c6b+nynJrzn4+eHP2wf2mbibwb8Vf2itZsfDcMebvS9&#10;BKWEmobiAY5jbiMLHjIIwzHdnevQ+I6t+w7+0V8B9Kjk+EHiu+1CK9mZr628PQFfJZR8rlXYs5xx&#10;kKK5DUv2cP25/EdydSu7jxtI23a0kl8UIHXGCwx9Mc+/FeXiMHjJycUrI+pyzM8hwdBOcHKp3dvw&#10;2PpGy/Z4sdN8A2WjeFRa6PZ6TGY/sGmyCMSEEb2c7yzuy5yzEk7+hOCOmvvA+iWvh/T9OguEXz7o&#10;RTRx4Vlj8oydjxnGM98EV8h2vgL9tn4eIdNuLjxfCsxDf6TYyzeYvfDlDjsOCO3avSPgf8NPiLrw&#10;uE8dfFS7TUJrtJLe1uNXjs5rG2UDf+6kZfNdixwuG9eACDw/2RiOZJI+i/10y/2ekWvkv8z6AstM&#10;8H+F1ZIdIZdzYaQr0b0z6eh6V0lv8RNL0BIruyiVY4/lmZpOVXqTnPTisnwN+zv4W1jQtvijx144&#10;hulZhHdbongKHoAywEcDuetVvGH7Hl1qOi3Wm+EvibruoXE0DLZ/bpIPJLdt4SJcr2I9K2/sXFdL&#10;fecv+u2AUbNP7jrfC3xE8P8Aja+1LxB4UlVrpHWC6vJA6xvNEqkqI2wAQXYb4hscBfmYhjWxqfxC&#10;1iCzmttZ0SGaHbh32jaF6Z9O/tWL+yr+wN4l8Q/Ei70X42fFu+/tTVLM6lar4Riis7bT4o3jhZGH&#10;lFZnJk3FmGW55IUY7j47f8E4fix/wj07fAX41Taur3Ua/wBieKLaOFmtj98rcxEDeBhgrRhcE5PH&#10;OOKxUcBKMa0rX2/4JzYTFYPGU5csb6Xfz7HzUnj3RoGjtbmRTL5nlzqJE2w8H5mD4PbHGeSMetT/&#10;APCQafPffajdqqhQBI0bBVIyP90dTzgfjXUXn/BOD9sa2jbyfAek3Dddq+IoAH5OMAvwPwGcc1ze&#10;pfsNftheHUa7u/gZrV0zTbYxpupWl0Yx9EnOe/Qele5RzzK3Ffvo/ej8zxGR5g60mqTs32L8M0Fw&#10;+bK7hkXOCyyA5Hpj86dHFMEKNlt2DjdlT0/WvLvFfgT41+B53Txh8H/GelsuS0114buUVeR0k2kd&#10;PQjisnSPjN4n0C5fT7y+a4XlvLkcRzx4HOVlHzeuDIucfn6FPHYWprGafozgqZZi6e8H9zPXGd2u&#10;X2qytG2MdgK+Kf2vfjz8NNS/aa0/Svijpk2p+EPhcBqP/CO28oDa74ikUNBbPnjyYVCtIx+7udeW&#10;ZQfZvjj+2h4T+Dvw11TxnLdFtYWEw6Vp02nyRtc3L5EYXDNGyqfmch+FVieQBX5balreq63fah4k&#10;1vWpry+vrqa4vrmQFpZZHYu79ercn2zjpXNmFaMqahB77noZPgpRrOtUW23qek/tAftQ/Fj9pn4g&#10;zeP/AIneImvLqT5LSxt2P2TToM8RQoeFHAy33nOSxJxXP2Ml21uYLqUjzOPk9K5/wfpslzbfbRJ8&#10;rfN5kjcbe3/6q6KC5DFxbiMCONjJLK2MADk+3881w0aKjE+glU5jNSOMauY0bzGkOJtw+VVDZH48&#10;8/jXUQDTdGjj1bxJE8luxPk2kIw0re/91f51U8GaTpehC68Qa/ZySXU7hrO2bO3ODt3HsO5HvUGt&#10;XcNzdtrevyHbcfMsca5YqvGF7YGOv1rqjTsc8p3G6jrmva1ZTQ6Xpi2diNzT3EiBmHPQsBxxxtGK&#10;5G9muY/EFroOiyZuZkBuLto9xtYm4z/vHOBnp1roH8QXmpRrbwQTW1orKkNqrEtOxPBz0yPTpVjw&#10;z4Vj0R7pw/nXkzFrqYqTuPQL9AMU7X0JTsinbwqviS18H2F1LDbxxmW7laFmLAHJBYdBj8ya9u+B&#10;nwI8VftF+N7HwB4En229zMouLyTTWWGKI5DFiRtbjOOetcHpnw71Hxv4uXwR4H0WfUtb1zUv7Ksb&#10;RFJXYdoZ2/2c9SeAK/Wb/gnt+x54Y/Yc+GCaHFJ/amvzqH1K7aEHDsOQg7AH5R7D1NdOHoSqSt0P&#10;OzLMI4Ole/vdEelfsg/sPfD39nXw5DpfhnwzH9raNftmtXMa+dO/+0c9PYcCvebTwPEEVptTghH/&#10;AEzrz7/hZHiiU7LbR7jceFkZM5/GnxXnxH1dAEjkVd2QOflFeuqTirLQ+FqYr2kuabcn3PUrGz0b&#10;QHaabXpJm4BThcUuqeKvC6psubhn/wCmZbd/WuFg+GnjjWIVkvdWkO77zdMe1blr8ENQXabm7aRW&#10;AJDdaj2dO/vSGqlSXwxNq28deG7PbAunYBOF2qPzqwnj3RbiRY47cbevK4x61XtfhLBacSSBdvOG&#10;z/nNTHwJZaeqzuuVU53c0v3KL5q3VGjZvZ+IJl+y24EYOdrKMH9Ki8RaHY2UO+ygWOYNlZITtYew&#10;x/LpVX+3o7OExJbbQBhdpwfrigakt+FE/pnOamzT8i+ZPTqUrpfEbWHmSTrIrNxIq/MD6Gq0vhGa&#10;/b7Vq2vR28rD/VrGGwvbmt678Q2MdusULKD0+vtXNXfhm6vJ2urS9lSOT5lUuBj9aqMrmco/M9t8&#10;SarFY6dJcXEu1VUlt3GAOp/Kvzj+Kn/BD69/aC+K3ib486l+382nXni/Vp9Uj0pvCyXMdh5g+WEb&#10;rnLBFwO2cdBXp2peMPEWo6TN4fufHN/dQ30LW80E987h42BDKcnoQSD9a4DwN8Cfhd8N/Ei+KvhZ&#10;4Ji0nUdNjkSK+sbuUNEJIyjlRvIxhjjjg4IxgY/PsdivbqKcHp52/I/orB8J4inflqq78tPxPju9&#10;8GfGf9iL9pHxB8HLXxX4R8YXHhy1juX1L7HPBDciSMFFwrsY2O8gqVbBHGeMeqeGv21tV0tpLPx7&#10;8GdQguLeFszeGteivIWYOyBtk4t2Ckq3945A9q6rxr+w74cvItQ8X+AfFGpyatqFxHdag3iC+kvG&#10;vGQ79plkJkGW6li1eJ+Kfh74t8CBrLxXoM0bswT7V5eY5tuNxD9CMjzB0xk+9fDVeJ+IMpxLjH4L&#10;uyaT09dz3ZcH5bWor2sPe6uLaPc/Dv7fvwtgdJfEfijXfDxxuZdd0S6ihHuZlRocZ6jdx1PWvavh&#10;7+1lbeKrVZvBPxR0PXIW2yeZpmsQXWMngERscZ9Dj3AxmvhyLjTI7a5bd5kmZO2ehY+uGbb7bc9a&#10;5k6R4Q1XUb7WdQ8PafN5kziPzrVGK7RtUhiM9ea9TDeI9eMf39BP0bX53PDxHAOHk/3NZr1Sf5WP&#10;1J0v9o3VJQy6z4es7hVVkZyozgL78ZHPpzxWvbfFf4V63tfVNBkt5CCc7h82OnXjr0z2r8r/AA/b&#10;a/4b8s+BfiX4s0Rt2RHp/ia6NuAOSfs8jNCOc8bMZNdtaftI/tE+H4FnPxD0zVCitI0er+G4T8gz&#10;lc2zQkEn5R13Ht0r3cP4gZJUt7WMoP0uvvX+R4mI4BzanL91KMvwf4n6VwaT8INbZWsdb+zs7ktu&#10;k6HPTH9MY9OnM0vwe0y8R5NG8SQSY3BvMkHygenQ/p6V8D/D79tP4uXYmPif4RaTdW9tL5EuoaH4&#10;geDzGA/ebYpo8YU56y844xXdeA/+ChPw61OFdaTQ/GWmW7NKnnSaK1yh2MFZs2zTEAuwGSOTwM7a&#10;93C8U5DjP4eJj6N2/Ox4mJ4ZzzC/xKDfor/lc+uZvhD4lijlby0mWIYjMbAF8j27/Qn8M1nar8N/&#10;tsccGt+Go7xdzbVuLdW+Yn3B9fyFeZ+Av26fh/r0kUOg/GvRpLhptq2N5qSW84OWG0wy7XHPYrwB&#10;Xrei/tE63cKpuY7W7jKndJCw4z/u9f64+te1TxFOtH3JKXo7njVMPVoytUi4vzTOSl+AXw0uLsvJ&#10;4HtbSYrt36bvtJF9AfJZDn3rQ8IfB2PRX8jwt4u8UWeW+6via5eMgjptdmGPYn19DXdaX8Z/CN/E&#10;x1TRlG6TMhEW4kd++T7gc9Olb2geI/hbqUqzxSxrMdrtGoKgce59SO3/ANeasXKNrDpyipK7PQfg&#10;V8Nxouj+fc6zdXE1wojuJm2qzIGJAOAeMseBgdOK7+48HrHE50+4bcgPlxyrwfriuN8H+PtI0+2j&#10;gtLiGSJQ2P3pXeBjvz3J7cY56Gu0tfHGmTqqS+ZGxX720Mo+p4r4XHZTiKs25wcvm3+Z9bh8zoqK&#10;UJJfJL8irJ4Z1fdkWyksM7Q3P3qpy6DrKfL9gk3L907QwP5cflXVQa1ptwrNHdqf9lvlI71MCshD&#10;wBWDrj5cfn714NTJ49bo9KnmEpbNfecHPbXsTMbiJ13cBShHHf8AP9K53xF8Pvh94sTHivwPo2rf&#10;3hqOlwTg5GMfOrdifqTXrjbl3AK3K9G/pXzT/wAFXv2u/DX7En7FPjD4yyyQrrtxaNpPg22ziW41&#10;S4VlhK47RDfMx7LA3ciuL+yakpctOev4nV9ehy+/E/AX/gu18dPhV4r/AGz9e+HXwI8L6TpPhnwX&#10;cy6O0ekw7ILvUkbF5cjBK4En7pdgC4hJA+cmvknwfqG/TmeKQ7lbDNszncCP5E1w/wAQ9bfV9dkm&#10;iu5J13N+9kkLNIdxyzZJySeSe+c10Hgi+jsfMsHn/cwWys2D/wAtXJVf1Ir9FwNL2NGNO97JHyOK&#10;qe0qNpW16HVaVfNez/2Xp74jiuGVY1xyc8/5966i4t00yWPw5HCs02Ve/Zj8o5ysYP8A483rgCsf&#10;T9Gl8K6dda637tprMt5nO6JtuMpxgs3QE9OtUbnxBdWtxpP2mFvs/wBqaGSRV3bnxyxI688c9q9S&#10;Pux1OKR2+q3E722y5Yl5n2SXDLuCZPBUf3j02+lOXTw8axm2t5JlYC1mvE3yw5zuAQHCg9cHNQah&#10;fy3uovLDJ5KWcYiVj/yyxwzADqxPfrngetTWKJpEC6vNbeX8rJp1rI2ZJGYcyN7A/nW/Qx3IEjD6&#10;nHZeb50275YxCFUEngqBwB/Wupj8KDQPAEmuTBjeXrKII4/mY5YdB3PHTvVP4XeENb8Y+I4bTQbH&#10;7RfXUqJbxqp2ls43H05zX6nfsd/8E6Pg98O9I03xd8TdF/4SLxBGodWviWtbaTIO2OP7vB/iIzW1&#10;GjKpexxYzG08HG8t+xX/AOCVv7FOmfDjwPD8VvF2gLN4p16MzTzXEQ/0KJ/mESEjjI5Y9zX3dong&#10;fSLN47yTRwVwRuZeMVg+F9Q8OaPDHp9jZJEiE5jVeNv/ANaussNdgIeFm+Undx0+ld/K4RSifI1a&#10;0a1Rzm73Na28LeHy4EFhH83fA/CpIdK02zGI44Sw4ww6VitrIEK+UnBb5WVvu0o1qSUhG6cfMev1&#10;qeWfcnmo9Ebckcdum8Do2cqBVpbzyow/PzD7rHOawxqeH5k2rj5/mHPvVl710bcq5jK8NScSo1DR&#10;knjm4+6VP1x/9ao7mSO6jYqvHQ7j145rLv7945PNt3wqt82fp3os703Ccgxqp+6ev1pcoc1w/sW2&#10;lbz54I/LXp6iqd/ZWqxiK2TiNcLgYzVzU76GX/j2kxtXkZ+8f8aordlYPLf5m/h3etaLmM3ymHdQ&#10;iRGjCDd1X5ehp8Y2ool8xmx1Ck1YukNwfPC/73zdKiinliTbAV29eWNap2M0rHx94V1bVPE1xG+o&#10;7EuOFW2hkJVc8cdCSfevULLRfEHhrQZ7+92W/wBpG22VYzj3B45rw34eajqUnxC06/toUVnZxMis&#10;QCMg9PYDFe++Ivivp+r239j6n5KRxyJ+74BjJ4BViOv1r8yhyyu5H9dc9anGLpfM5max8QNafYIZ&#10;WW4j5ZnLbQT/AA8VUtoNM1fSm8M+L9JW4XzmiaO4jDZ9zntj8a7GHU9MN2s1ldpNbwsu8LINzHFb&#10;upeBLPxLoi6zZALcTR5aFGH7sn7o4715mOy2lio2Z0RzF09JLc+Tvi1+yrrcS3GtfCtDcNGkiR6b&#10;LJt8vPXYzdc5wAc9BjrXguoeFNc8OOmmeINMmtp4WxJDcQlSAozn5sd+c857V9seNvHd74I8qxv/&#10;AAxfTXE9x5MbW/3s8dB+P5VR8WeE/B/xR0J9E8YaV+8kb/W+SFmjbA5U9Rj15B718VjMllB2gz0a&#10;ahXi5R0PjONpFfynkXaq44fkEAZHtzj3qrqMksrR29msjSPMghVmyqnI2H3+YFxntHXa/Gj4P+J/&#10;hBqO0q11pszsbDUI4MK+TwGHZv06kZwa47w+IpfElvlztsTPc3Umf4Yxs/V95Hrmvna0ZU20+guX&#10;klZnU6lep4X8FahYacm6O2s1tbWGNcs88mVXJ7klxx1yTXU+FdF0/wAK+F9L8P2MK7bby3mxnc6Q&#10;lz5megL3DM49V9QorgfBWnajrerWRKbhqF1Jql00h4gjjO2Jj2ByWcepQV6NqOoXUbeUiM7KysI1&#10;4UEYEcf/AAEYGexDnqcVwyjyxt3NYvnloR3lhZ6tItpc2kE00km3bcQq6pIR945HJVecfxHce9c7&#10;e6LoaeKrjXvCFre6XZ6dapbwTaJeS2LTTq5B/wCPd0z95V5znHpXSRSTWk8KW0gjvr2MmGSRR+4g&#10;43SYP8TMVwO/XHWjWvDlzHbWVhZHbH9phTBHLktuJ/qfpmsfr2IwskqU3HXo2jp+qYfER/ewTXmr&#10;nTaZ8QfjV8MvD8dvb/GTU7j7JZq00erW8F4WbBJJd083aMBc78ncOc4rkdI/4KGfte6Fq97Nf/Cn&#10;wH4j0i1eQobXWrzTLhkAPJ3rOhbr2PPTFU/jv48t9E0NRDxNckvJuwRHECoQ4/2iFP8AwBq8t/Z2&#10;+IXhL48+KV8FeD55rm3t7pv7WmaPaht4WG/nkfMcLzz83Tmvrsp4n4pw9F1KdWU4q1+b3kl8z5fH&#10;cO8M4iooVKUYyfZNN/cfoB8Kv2w9R8QeG9K1vxD8L/EWhXt9bRzzWtrfW98kG4bginfEz8bT9wH7&#10;3Fek6B+2L4TtbhbPVfHtxpbK2xV1yzubZN2QMebKojLYPPzc56nmvEtA09LJfPmYp5a4VFjzluMB&#10;emfoAOA3qadqF1a/amsZ2QQ2sYEitnDHOWyM+vHc8jnjFfRUfETOoS/ewhJelj5+vwHk9T+DKUfn&#10;f8/8z7C8L/tH/wBpxxXVt4i0m+hkRQJLG7hnU89QYSw+mOwrrtN/aBtIG8q+tnVsD95CM85+8ffA&#10;NfAkfhvQ7y6bUrrw5a3EqybmkaFeRwoyc8ksyrgYxv3DjmsLxZrPjDwjrVnH4D+IevafJIjTXFxF&#10;qkssMiBcfLDMzx/McHJUYBdRyoI9aj4iYOtPlxGHa800/wA7Hj1uAcXFN4fEJ+qa/K5+m+kftA6D&#10;drhdXkGdqK0qHLsedvQc/QnPb2/n8/4OD/8AgptqX7X37VN38GfA/iCGTwF8KppNJsZLHmHUdYkK&#10;pfXTH+MJtEKckAI7D/WMT9Aftjf8FDfjZ+zh+zz4i8Ty+NbGa/uLU6boz3GhxRzPdzBlVkMHlIpR&#10;N0mQnHljjJGfxb8Qapd6ZZx6JNLvmDJcXcjMdzysd5z6kcZPevpsHjcszWisRhotWdrtWPncbgMy&#10;yis6GJkr2T0dylNaxzXFxK80cK29w4P3jn5jgd62/BSXWo69a6bGN73scbtheu12P86oalKyeJJN&#10;Pi2tHdXHmbJGO1jKByfoea7P4EeHVtvidbQXkoYw2twYS/CvtAIIPcZYn6V6dL4kefLY9D+KNheW&#10;Wk6dp9uYfJfYjKzHnHU/99MB+FUPA/h6PxHrx8Ny6ZuRYFudzL8oiV+OCeGJG7r0Ncz8RfE2o22q&#10;X9wb8PDa6hJbW8LSYRQhUFh6ZYN+Vdx4MgkfwovihpfIe++WZVfbjsqqRz04x0ziuzmvIxtJR1NL&#10;wklxJrpjtELSR3TSX1xNHujhBOQOnzNg/hnNEek+KviN4vYaDo1xqVxLMLWxtbe3LM7sflAA6eue&#10;gAruv2dPgD48/aI+JNj8IPA+qNZwyTedrNwbXcbeAEb2c8Y3fwjnJI6gV+zH7MH7EPwJ+AXhKz0L&#10;wT4PtxcwqGm1SaNXuJ3xy5c5PP8A+rFdtKjKpq9jy8ZmEMJotX2Pn/8A4J5f8E1/DHwt03TvHHxX&#10;ufO8RYEyafDjyoGI4BOMsQD9Aa+6oPAOmWFqsdtb7VXg+3uKz77wrbWM326xlVTG2dqr0FdV4d1O&#10;1ltFjbBdcBvmrtVqcfdPla1apiKl6r16HN6j4JG8XVsyja33h1Ioh0C4iyDI3CnYx79O9dr9hjlL&#10;4YLUdxoaIolxvKsCi9+vNXGsc7w76HMrYXTqvlttDfeB7f1qVYJ7ZtrJt28jBPzVoSQSx+bsj/d7&#10;vl3HkfSopTGV2eZuP8JY9KfMZ8qIIx5YUIV2t3bHHtVi2vZ4m8ofOOzZpjRyMPLKN8xy21e9MW8j&#10;sZJg0TM3APv9KZWxeM8Nu/nkDdsICPzn2JqAXKSESCNfm5O1uBx0rOa8kldpJD8u0fxdKqtNM5Yo&#10;rKv3slv0pcg+Y0dRlLSDygF+UHpUEl0SVSX73UccVDDP9sDRTN8o+7uPT2ptwfLlKj+H8sU9hXuT&#10;Q3Es7l0jZuGDID1HrVdriOM7XGfTce1DX8dq/mrLt/uhf896pyX8Ac4VeeetGpR8e/BzxV4R1DTo&#10;9QgElvrVu7L5LxBtrYxjr0PrXpNv4i+FPiCyEPivSZf7RG3/AEd0P3jn58jggfTivmf4PTz/ABG8&#10;PtruizTWNxb7o5yrKZUbs2D2x0PStyBfi34Rksbq38Vw6ksV00krX0Q3LGMZAI5INflsq0qenLde&#10;Z/WKjCtFTi2vRn1j4ZsrbT9Gj0xNWszZbR8rMpPHX5xXVaxoWlweH47jRdUZVWMh9svB+XoeehH4&#10;18++FPF9v4u0ptIhhgtZYcvJulPkyknnb712+l+JJbLwzDoFtrLXkccattY5Kei5I6eg7CtKdRLV&#10;qyMK1GdSStLd7G7eaHot7o05kRklCY8w8sM+h9TXLvoNto1g0l5G8ckMQ+83Tj5R65Pf3rodP8TR&#10;XUlto1pCrNzPO7Z+duy5+orM8a36XWrtpsNupSH96+7nzGwcZrnqUI1dl/w50LESwsHKTskrv5GL&#10;F4VtvG9idK8R21vqNvMMtb3KHYM/yIHT0ridd/YD8EOmpS+CdeuLV7y1EK2t1GskSKEICg/eGSc9&#10;+a9Z0CMrtmjCqzZ3Lt+VeegI/rWzNqKWKstzKFwORuwRXtR4Hyyth74mHNJr0t6H5Jm3iRmdbHtY&#10;WShTi7LS7l5vy8j4X1X4b/HD4SX14PFfw5mjjZktraawjNxG1nCflUMAeX4GOOJDWDc/E+7srpYt&#10;d0ySxeSQAtcp5exS33/nx0XnnqWr9GNGsBcW66lqTYzzHGw6Afzqj4s+H3w5+JWntovjXwfp+oQN&#10;z5Nxaq2MdCG6gj2IIr5PMPDRSk5UKr8k1+qPfy7xRcXGOIorzaf6NfqfA/h3WNQ+J/iu21C20+6t&#10;bGykIsd1qf3ij5dwccnI5A6cAntXdXhXUdW+yJMFhj/d8Dd+8ZSXb6qn6yD057z4v/8ABNjw7fWl&#10;xr/wV+IGoaDqKLus47qdpIo2HQBh8wXP8J3D61xfxE+G/wAavhz8OJtW+IHh8tePai3vNQ0tWkjm&#10;YqBJOWABBIA+Y9+fp+e5vwpmmXVPaVINxWl1qj9Oyzi7Jc4pqFKaUuz0fyufM/7VnjDxc3h3xNr/&#10;AII026vNRjs/J0uGwhaR4mbEYdAOcoGaTj+Jie1d1/wS7/Z+ufgv8HZvFmp2TQ6p4gKyTq2V/coc&#10;L1z9595zjoq/hS8PaPc6m8Wl2LrFdapN9nhkYf6sE/O/0VQT77TX0v4T0uz0PSLXSrO3VY7GFUVP&#10;u4CgYUkEY9+OM5+vPRx04ZfLDRjZN6vq+y9EdVfCweKVeTu0tF0R1ltcC0s98bOfLTcQQcFiePXP&#10;XdkDuR3NZsWnyMTHLKzYbe7Rn5jzx0PUnOPrj3pqs9zqMcDDbHbxtJcN93EpOAvI4498A4qcXkbR&#10;NcXMi7SxD+YxCtgZAOPzwDwMkdOefSMdSb3loStPHDbtPJcR4jTdJcSfKkfBJb1ZQCcnHAlb/nnx&#10;53deIJdbuZtct43230g8gzLiQQY/dhv7pI5K9ndvU1tfEvUS/leGIUOLze11JMPmS2j+9gAYBd2S&#10;Igf89bj0FfK3/BRH9sW4/Zt+H40PwjcRyeK/EMbR6ZKx5tIckSXWMctnCr7sTyEIPVl2BrY7ERo0&#10;ldy/Lv6GWJxdHA4WVeq/dj/Vj5y/4KhfHi0+J/xls/hLpt2raH4HjkuNW2nibUm++h9kAWP2YSfh&#10;8d6tcm61e8lkkMzTSNtYH1b+XWtxLxxE1vqlw8l/es8141w+d+cFVYt0zkkk8575rH1CzNnrUNuH&#10;5VVdiq/dyd56egPbAxX7pgMDTy7Aww8No6er6s/E8wx1TMcZPET3k/8AhvwDVrlrlrCWFWWVbONG&#10;b1ZSQDn/AHdv516lPbSaJr/hvxvpcq+Zc6RJKsXG2RguGTr1KkfjivK7yWfVVS4tYmWNZNoQncI2&#10;Y8DOOM44HtXrOm+HPE3iH4K+FfEWj+G76+Ol6tNBcLa2sknyHudgPTav416VH4mjglbqcN4tvZGn&#10;jsFdt11cefIG7NIcsPpndX3t+wb+wv8AEr9pfw7p840f+zdHtmLf2rfRllP/AFzQ43njr0rD/wCC&#10;af8AwTG/4aq8fW3xf+K2i3Fp4P0XU9sNuytG+q3Me0FSDysasuW6BjkdzX7TeDfB+ieBtKg0PQdN&#10;t7OzhhVIYYYwqxrjA24/zzXqYPDSk3Kex4Oa5pGivZUneXfsecfsr/scfDT9nDRZ7Xwtpv8Apl9t&#10;kvtQm5knkAwCT2HoOgzXtdmv9mSMpj3eWqgLu9RUdtIBEoj28gBt3t/9etSSyN7Cyxw/vP8AZr1r&#10;RWiPkqtWpVlzSd2Ps7yO9gjhkb5f4jjJFQXNrc6c/nW5+YN+dH2Ge1PyHbuHPfBqawvLna0V0AWX&#10;hSPT1osjK8uotr40vbdfLuIGCr13dqtJ4zingAlJwT82D83SopLO3vkIfI3Ll+elR2+gW1+GDnb3&#10;VtvTtR7nVBzT6FyPWvNcBJF+Y/dPNMnSNv3kkgjcnJjz96s670tLCXMDl/mO7a3T2qrLPertE8jd&#10;f3TNzj2quVE8z6l661h5IigIYcjdn7p9DUKXo3K0cqEM21l3cisySaVszbN6txIq9/8ACoPPlD/u&#10;iDu+76inyhzXZqXhEVxiORdzN8r/AMLCmymKSPz8v5mOI93HWs9r+XbsI+XOc/1xTornz42EfzKe&#10;vy9PX6UwL0MwUNLMS27r8vIpy32+MIxz8v3j1FU4UIGYWwSudzdPoamaCcnl2Vl+8PX3osaEM07B&#10;mjaMNj7px0rPZYy7Hax57KavXRd41idSO+4dfxx1qiY0diTJj6N19+lAH4h/Bj9o/wAR+BviFZ6V&#10;eeOp7O38n/TLtozKkcYU7TIg+8C2B6jjHpX094F/aQ8W6tMraVqfhzxNGrMqrp96qS5GQSY5MHGA&#10;fWvguwt0GoXurkf6yb5Wb+GONQf/AELFWdKS7t1hvBcSRyrHnzI2KsWxnPHuzivwPD5tUw8bT97z&#10;e5/UEZVIaQdvI/S/wl8ZdB12afTWtW0+RUJuraZfLcOeuPbPccV6J4F8VrPZMl3EY7psqskcgbj2&#10;Jr8s9G+OXxF0i4El7fHUI441VYb5iSBngb1w3H1r0r4Qft1+JvDfiqGx8VWcjaStwFvXWbzGjXHL&#10;ISMkDuCT06161HM8HVjq2vXY6KeNnF8tSPzR+knh3xxZRwNqFrIf30jCFS3IbOFHuBj8zWl5piuo&#10;5nnbe3U7jkge/wBc/lXzVH46vrrwzaeP/hT4mt9Y0tZQTa+cBJjJLY9CODg4r1HwL8U7Lx2Vv7G+&#10;+dLdd0LcNE2TuBHY5zX02T04VMwpp6rc+c40xs6eQVpU3q7L5NpM9wsdUhEKyXabt2D5i4WT6ccN&#10;+NZl3qC6vrsdnZ3CqA65wpX6ZB7/AKHNZWh+IFu7bYT0yvXj9P8ACqF1eS6Z4vs7hcbZCB7fyHrX&#10;6HY/njmtLY9k1W0bT9JjLIyrHHg4HXjmsHw5fm4uyxyI1/1hro9XvoL/AMLSW8rcrGGjZT+tedvq&#10;0+i2c0ds3ylSdw78dv1rP2fNHUp1JRkmmddpOp/8JDrZ2D/R4D9zcfmNa3i7xBpVpp39nyxRytO2&#10;zyWUbW9sHr+NYPw4ia20NtQmkVdwyD3rNt7yTxJ8Q445Dujtxn9fSuSphYVE7o7KWNqU5Jp6mtD+&#10;zh8JdX0ldR1DwHp8F4wZ1uobcRvGT12lcY/rXDx/s36r/acn/CO6zbyWqyZX7QTk9flJx649jgZ6&#10;DHrHjHxBJp2mrawSfe4+VunFX/AmP7IWeVVwy5VmH+ea+VzLg/KMelKdNK3WOj/A+uyvjbOsC3GF&#10;VtPpLVfI+bvFfgvxJ4Fl8rxBaLGZJNzXEfKMP97jpn07CufvL0IZGac26pCzSSSKv7lFOXfnhVUD&#10;nOTuyPuyYr6j1O4sfFPiL+w5LVZLePBlUoGyaofEj4BeBvG/hi80a90KOGG4tfLuJYR5bFOCRuHr&#10;jn1xzxXweYeHNaMpPDVFbomnf7z9By7xKw9SMY4mnr1aen3Hw3q/jHTb+S78cT3PkW88e+1a4YAW&#10;9nGp8rnrgqWlbOSGdz3r8m/2jvjHH8fPjb4j+Jt3cySaetwIdCWbgpZxNhMKfulgNxHq7V+3nxN/&#10;4J1WPxv+G/iDwSfifqGl2epW5to7vT7NPNjjyM/e45VSpwB8rN6jH49/t2/8E6Pjh+w1flNbt5NX&#10;8I3F3ttfElrEdjHpslXkwucD5SSD2PavS4X4exGUudbFRtJ6LVOy+RPEfE2Dzbkw+EneK1e61+fY&#10;+fNIdNY8ULd6q3mW8LeZcHdn90uTtz79BVG1a4ub6ae6MnnXEbrCdv33PG38sj64r7l/4Jnf8EZf&#10;Hv7Z3g66+LHxE8TTeFfBd1IV06azjElzqBRuTGD8qx543HJJHAr7c/ZQ/wCCGfwO+A37TFp8VdU8&#10;T3XijTNJs2k0vSdcsU2xXYYYnyDhuOQCvDc9q+1p4WtWimlZHw1fMsLh5NSevY+Df+CTf/BOXxB+&#10;0n8drPR/jv8ADXxBpPhGxaPVriW+0ua3i1PZkJAHdQGXLZIXJIyK/dbw/wDCP4aeAPCMvh74f+Bd&#10;N0yys4dsFvY6ekca47YUfzzVEXyaX4t0t7SKOC1aRoBGqY2nbwBx3wa7LTJo/wC0LzR5G/1iHy1z&#10;1r3MPhY0I9z5TH5lUxlRPZLocT4R0bT9HjVLayjjEjtIyxrt+cnJPHqc11Ln7TD5aQruHt7fz6Vl&#10;SWkltem3AAKsQc9q2bUIPnUHrnb613KNtjyPaSkyKC5IUSSDvjDdjV6G+jZWYTbdq4kAPOexqnJY&#10;tJKccK3Ow/zoKvGgSY7WOd20daZnzSNSHUpdzIwzlf8AWFQcf40wvcxSb0Y/MeWxVKKeKFFMs22P&#10;aeh4+hqwutPEBbiLcvTd3b3/ACpWHzXNKzuljkzLcqr/ANw45HSmy6xLcQLCkscZUZ3AYPXpWfco&#10;krtdy/MzY696huLYRnaJhs/hbnj2NLlHzWNCOYrEDO3y87tvrVWV43j8s8NnJDdahV4Ft1LS7hjD&#10;KTwaddtayquxvmj9DzxVBe5DOghLGJc714PXB9DTDaRSkCIKrYIx0zSSSRIvnM+3d+Rpn2uOLDrM&#10;GBHU9qCOoyONXXy7k/M3+cipYIVecXMfzfLsz2Pv9aikuCpWQ4C5+XikW9AbEWFX7x29D70Fl87N&#10;vmrIBnjb/jTrwKo81ZBtUjH+z9arF3lBnkkXBAI56/8A16XBdNgYMN2HVhzQaDb8RvJ5gdlJ6FTx&#10;is6Y2zvuWQr7K2Kfq+qW2mxNJ5hKhej4rlbjxTfzy+ZZW2Y+xZapRYm+U/BmFVi09bSZ16LHMw77&#10;jvf9OKmF4FRmlT5x8rbe2fmI/Mmna1Gi/ZdqL80k27jryB/Kqkn+onP/AE8H/wBlr+ar81mz+oR4&#10;kRB9olb7qF368gZ/+vVPT4porUG6dWlky0m3oWblj+ppuoMw0pmB5KRZPrzHVgfdQ/7VaW/dpd2Z&#10;nafDL4peNfhteNc+FtXaFJ8G4tW+aObg8Mte2fDf9tDTtG8QwX2t6E1rNJMI7y4tvmR1PAOO20+v&#10;bNfOenffYf56U1SfNkFdeX5tjcvq81KXw62eqMcTgqGYYeVGqtGfqN8OPi9ofiK3hnttRDLMoZH3&#10;A4/I16JrdwdU8OQ6rbTM1xatv3fjn19K+Cv2f728igtY4ruRVEf3VkIHWvtf4czTTaIqTSsy+SOG&#10;bPav3TK8dPHYONWSs2lex+C51l9PL8ZKlB3SfU9s8KeIYdf8JxXsLM3mW4BGT94iuN1wyWt4YM8L&#10;j5WY+v8A+uovgZNN/wAI1InmttW4cAbunJqXxif+JxH/ALo/pXqQPnqukj1DwZBYT+FI4onWOVI2&#10;DZ78Vyvwwja68WapcOx3xzFFz7Vd0N3XTl2sRz2pfgWqt4j1Asucyc5781Ntx82qLHxFlyYbeEMG&#10;8wDPr611miSNZeH05G2OPpmuP+KDMuvQhTj98en1rqoP+Rek/wCuI/kai14oak46mJ8Lrx73xLeX&#10;JLZ8xvrXVfEnXJrTwqzIdrSHZu7gVx/wP51nUM/89H/nW38VSf8AhE+v8Q/nWUoKVRGtOpKMXYuf&#10;Dl1OkrAgB+TPU8mo/iH8OfAXiXwreWHjDQbHULGaMrcWt1biWORcfdIYEHJ9qf8ADwBdDUgfwipP&#10;iIzL4WUKfvXiBvfkVjUw9OT1Oqjiq0dmYGh+HNA+HHgLRfAXgvQ7bTbOGMR2tjZwhI4F7KAOw9K1&#10;7XTRp/i66tt+549OG73Ld6TxGq/8JPpY2/xr/IVNqDMPibqwDH/jxi/ka6IxUEkjl9pKd5Pucbee&#10;dcWWoSwruk06ZLlWDYYBGyT+Wa67UtTKy2fiqxX5XVfMYd1x1rD8OIj6zrqMgKtYy5BHX5DVjwux&#10;b4V2m45/0dev0rSXuyOeOsWb3iiA3Bt9ZsR+7lHb1pdOuCMybc7BS+G2Mng9RId237u7tUGlnN8q&#10;noWOR+FKOxPwyNGP98uYgGXqSzYxRexDbv3fN3jH0ptrwqKP7zj+VRuSb3n/AJ6f1NMtGfdDa+xE&#10;LL12mqrXoZV82RSOAysas6sdp3LwfM61l3yj7S3y/wANaIzl7rNVNbCqUO7bjO1ecUy41SaQxguT&#10;nn14qlYHlv8Arn/Si16E+jLj8qLWYlK5aOohTkQjbuyFY8j2psutQSxMSdrFsDa3Wq+pEr5ZB/5a&#10;H+VZc5/0fd3Crg+lPluDdjWXUlQKrS/u9v8AdyfxqMXQY5VlDBcr83X8Kz7sn7Mp/wBk0RD5wcUc&#10;ocxpSTSs+xT8h468fWnW6z+V5hcMC35iobRjuxn+H+taVgq79m3jJ4pGkdWPtEDL5kp8sLxuI3D8&#10;qxPFPjrT9JZrSw3T3Dfdjh6//qrU8VO8Wm4iYr8h+7xXnvgUCb7ZPMNz+bje3J6+tRFGnwxNB7PW&#10;NXddR1ZuvK26tjb/AI1YF3aWKrBNEwbGfumrF6SLZgD/AA/4Vj3BLbC3P7sdas55S5j/2VBLAwQK&#10;AAAAAAAAACEAjjxVF2hwAABocAAAFQAAAGRycy9tZWRpYS9pbWFnZTIuanBlZ//Y/+AAEEpGSUYA&#10;AQEBANwA3AAA/9sAQwACAQEBAQECAQEBAgICAgIEAwICAgIFBAQDBAYFBgYGBQYGBgcJCAYHCQcG&#10;BggLCAkKCgoKCgYICwwLCgwJCgoK/9sAQwECAgICAgIFAwMFCgcGBwoKCgoKCgoKCgoKCgoKCgoK&#10;CgoKCgoKCgoKCgoKCgoKCgoKCgoKCgoKCgoKCgoKCgoK/8AAEQgBCgE8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o3m8tdzY/HtRHdRSoHjkVt3KlW60XAkozzimksBzVHWNYttGsbjVL+dY7e2haSaRuAqgZJP5VMpx&#10;hFyk9EBoUEgcmqOi6hJqGn2948TIZ4Vk2t1XIzg1NqE/2eFpPapdSPs+fpa4Ea3+27MTnC+tWw6n&#10;oa59L1Wm+YZXNXYLvyB5sOSv9015+HzGnWvc0lTlE1KKhtbtLpN6n8PSpq9KMlJXRmFFFFUAUUUU&#10;AIwLLgUkalRg0M6gctTA6NwrUvdAloqOKUs3lkdKkpgFFFFABRRRQAUUUUAFFFFABRRRQAUUUUAF&#10;FFFABRRRQAUUUUAFFFFABQc44ooPSgCC4QSqVfBU8YNecfs83N7YaRq3w/1i8aa68L61PZLI7fMb&#10;Vv3tsTnv5TqufVTXpUhC8ivm/wAT/E+2+GPx08TX2vXsen2/iDw/Pbtukwpv7RS0WPTfBMhyevTt&#10;XgZxjqWW1qNecrLmaeulmvPTe33nPXqKjyzk9Nn8z6I1HUoLCzkvpydsMbO2PQDNcF8VtVtfF6eH&#10;/Aen3Kt/wkV7HPdRr1NhEBLMT6Kfkj/7afWuj8J3X/CQ+AdLup33C80mBpD/AHg8QJ/Q18wx/tBW&#10;P7P19aeM/iaZNWul1G80HTY7EgSR6daz+QrYY4ZnmKlm4G2Mnjaa5c6zSnSw9JS0p1bXdtk3H77p&#10;29QrVlTSvsz68t2jBVFyoHaq+vsFtCfzrmfD2vpoPkP431+3/tTUm/0ezib5VGeI4l6sFyAW7nk4&#10;HA6LVJEksZGlwqhSdzcYr1ZVo4jAzjHR22urpdL9tDqp/EmYtsXnm+Qcdq0YQUfBNYmmaja3UH22&#10;xuFkhP3ZFP3vpV63vlmPJ+pr4vB4unTppp6s9CpHmNIzCGUzW0n+8uetaVrdRzplW+o9Kwo85woz&#10;Vu1mkifzB8rL1H96vpMDmEvaWezOWpT00NjOelFQW10sq4PDdxU9fRRnGSujn2Cg9KKKoCjfsREu&#10;D3NMt5whVnPak1Rm2giqpuU2jc2K8DGY1UMQ9TanByjoaX2lt+YQDViNw67s1k2t0UcB2PPr3q88&#10;2397GeO9d2DxkcRByuRKnKJaopkUySRqy96fXoJ31ICiiimAUUUUAFFFFABRRRQAUUUUAFFFFABR&#10;RRQAUUUZxQAU3cc0ksojj3Vna9rx0XT31BdLurvy/vQ2MYeQ/RcjOPbmoqTjTi5S2W4GgZwOpFJJ&#10;cxouTIo49a4j/hOvCPxEum0Hw58RbjTdQj5ks41WG6T6xXEZP/jtVpPCvxs0ibOifE3T9Wh5/wBH&#10;1zSgrH/tpAV/Va8qWbRavRg6ke8XFpPtbmUr/Ily5ehv+MvGS+HfDk3im30241K2t0WWSPT9ruYv&#10;4nUZG7aPmwDkgcZPB+Pv2ufGOmfFPRrXx54BuwzKs0upW67l/dwFo1njY43K6THIHIC8gbTj3Xwz&#10;4/8AEHwk8e/8IN8UNFsdH0XXJJptDvLa+8y3imABkhywGxW+8MgAEkd+OJ+Mv7M/irUtF1m3+Ceo&#10;aTqmg6rI91/Ycl1tewuHH71rWRSVCygkNG2F546CvgeKK+M4iyeUMMr8t+em1aakmrNJ2dpLROz0&#10;d7bnn46MsRh5RSuuq6p9CT9lH4k+KPh7Zw+AviWl5DpUoCWN9eo3l2Uu1SsBm5Qh1YMozweO4A8d&#10;0v4+fD7wpq/xG1S4tY/EWtahqF1pPgnQ5G80vFcTzmQgDO1GeQZHDNnaOCTXqWk/F3wr4D/YG17V&#10;NdlM2p6Xp11pd5a6hiSVtQYmKKMqc55MeBj7q+1eSfAf9nD40eIfEei3er6OnhPXNL0G3m8K3kyw&#10;SNZ27yOZ7i4UoTLPl2Ea8GPcMnIryaVLG0cBl+Gp1HVVnKN1dx5lZRk9m1ry3S95JHLU9pU9nGGq&#10;Sv8Afp/mesfsH+Mn8TeMr7w/4j07UpfEXhnw3FZ+KNW1iXzJBdec6iBDkhEVUOFXGSCTk816J8df&#10;ifpWs+LtG+FdjNeXWnzXTN4tm0eFpFtYVXKxTOgPlh2zkdcDGOa+a9M8K+D/AIffG7x/8PIP2jx4&#10;RtrlrS1uRa6mYmuZhF5s07uxMskgMpXYrZLyNnhcVP44+LuufC/whD4A/ZX+JXjLxJffaBHaw6T4&#10;LjjtT82HeSZolLk8ksu5iRzW1PNsTh8ueCqRveUlOScbuz+FRck3olzPzPQw8qkcLeW8fnezPpiH&#10;4r6NrElvpvw78L6jfWq/uvtMdm0NvFtOMbnx09ADXV2l/DBJHHNjzJW2ogPQ/wCHvXy54J8JftHj&#10;w7DeeI7/AOIx1u+U3mp+cbKx0uAdgcsZGHGSFweecV3XgnxR8QNVmXX/ABbcq0jW7R6VZ2K/v7mM&#10;Y3Oo6AEkDzDxj8DXz9TMsZg8Zz4iDjzq8VZKMVfZat323PoMNU9tRV1ue9xXyId6Mp9qsx3QlLMe&#10;OK838MeItdiuf7EbwsLN2XzXkvbxTuJ/2Uyfz+td7p15hVWfbnb/AA19VlmbRxUrXt39TSpSUVc0&#10;LS6/eAS/g1acGoRvL5ZOC3I96wDIGfCnippHZAC77f7relfV4PM6lHS10ccqKex0O7K7hQXAGc1j&#10;W+um1jzf7iF53j0rKuvjH4IgvTpr6kPP6LGe9e3POstpUVUq1YwX95pfmYxw9aUrRjc3NSmjjQ7j&#10;3rFurkKNxNNuNbh1K1+1RfdYkjFZs2qwyRFc57fdr4XP82otc8ZLVaeZ6OHw8lpY0mvHeL5Gxtq5&#10;Yai86eS8grlUv237Qe9Wra9KuvOK8PLeIl7aLu7dTephVI63R7h4rprRj8uMrmtcHPSuVtb3bcQ3&#10;aSfd6+4xWtceKNMtUDXE+3+8fSv1TK8ZGtRtJnj1qbjKyNSisUeP/CmcHV46X/hPfChH/Ibg/wC+&#10;q9T21L+ZfeZ8suxs0Vjp448LHn+3IP8Av4KlHjLwwemtW/8A38FV7SD2aFZo06KzV8V+H2+7q0Lf&#10;9tBUi+I9Gc4XUYSfTzBRzR7isy9RVUaxpknAvI/++6X+1bHtdRkf71UBZoqFb+1Y8TL/AN9U9biB&#10;vuzL/wB9UAPopvmxno4pQynoaAFoozRQBUm1vTITmS8QfjVKfxx4dgHz6hH/AN9V4rdajq12Rtnm&#10;b16moI9E12/kC2+mzPu4ztP9a55V0tkaKnI9X1v4yeCdJtJLu+1mGKGJd0s0jYVR6k14D4//AGud&#10;Z1Xx1Defs6SahrCx/udUjvLYHTWx0ZWba6sO5U7SAOCeu14k/Z01L4hCG08RIfs0LFmsGutsMzdj&#10;IoGWx6E4p2r/ALO3iKDRF03TdTj0y1t0P7vT7cE+WB9xOPlP0BNfN51HPMXCUMOnTgrO8X77a10b&#10;0Xm3czqUHU0crLy3PBfjR8TvHnxA8drrPi7S7TS9XsI1Wx/sGP5jg5Xe4kLEjnHcZ6CqOpfEfVNK&#10;1W31KTWPG1iqpuuZ216QzOx67CANq56cH8a9Q8Pfs0eN5ZGm0XStN0OFm4u9Wbzrx1/vbVJC/QnP&#10;8quat+zh8HvCkZk8beMta17XGj3i00/T5JJjnptRAdo4OCxUcV+KVuGeJsTXqYhzlFyldyk+WKSe&#10;mr5XKXTSNmeZLAyj163u9V/n+R4Knxp0PSfHdr4xh1qbWpodxez8XSC4DKRj7zLnPviuiX485v5P&#10;FS6SNPlnYCNtJU20MA/2TE43Z9Tkn2pvjX9nH44fEjxVHZ+BfgXrr6bw1vN40u7VUB5y7ZO7H+zg&#10;nisC3/Yx+Iml/E2bwNe/EbwzaNptiL/XZrKO4ks7GQt+5gIJXfI/JCKucDPcZjC5TnuFrOSi5Q5t&#10;JSiuVyatzK7Ta7dtyMPLEYbENKN4t9Vp62b1+RkeJvF8V/41s/GNp507W+oR3bWt9JJ5V1dIp8qZ&#10;lYFWdCxxuznk16FZ/tLePtT0/wD4Se51N5tcW0aK3s9xSS2Zxn5iMAJkZ5POPasLTvB99qHj+P4f&#10;+LbDTrzVls3urW3sdee3t9N8tv8Aj4vg8bGHcMFYs7huwVzXK237MPxt+OGra9q/w00qxW40uSRN&#10;btG1V4Gmw/yRxSFCG3oNyE4BXGWUmuqnl+Ze0l7KUlGb0jG8b21uknp5XPRjUhTcpwTab7JdPw/y&#10;OY8NftU+HfCGrTeINCsLOx1i7aZNU16dY5rua68xg0jljuCls4HTpzX0H+zT+1X4qXw5ffEu4t9N&#10;XTIpivijQ1maPybhnGLuPdkbWDbmx94HJG4Et8+fBP8AZD/Zt8SeFZH+NfiHUvBv2rXruaxPirSJ&#10;4Lh4RIxjSS7+aCVM7l2xuchByOlQ/Gfwl8KtLX/hDfg/47uvESGaBLRvDtmdjzjKrFICiLInQ/xH&#10;IUDJ6YVMHmOX8uLpKUeWejbT39G736toywtTFUaXNVnFprSN9eyf+fe6Pt5P2svhB8aor/wHqHiO&#10;48Lx+S8l5JNCTJdQRjJaNwpTYcfeySw4Ayar+CvHOk6Va32vadq0d1rmo2/n21ndy7nsrJeI4i2D&#10;uc43sFxhmwQAvHyzoGm/H7V9V/4WT4v0hdrWcOlXx1rRhcQAxOi7ZCsqrGqtGn31ZMqGZWIr7B8E&#10;/s/eOvFNw2v/ABL1SzsYWtYE/s3Qb5p0mWMZXMjoMJ8/3EAXK5HGMfR0VmXE9FYmpFSqRWjStp2e&#10;tl10VtXqd2FqVoyTmmr/AC9GX/hd4m0HxBdTX1lqE15fyBjez+SfLRhwU3HgkHjI9DXpNheQwqXk&#10;9OKwNJ8KaX4NjfT9HsjDGyqNu9mBAGO/f/GrXmtuKE/lXj0q1TK60mlrfZ9H69T6Hk9pTSZrx3ZM&#10;m4euTV23uUmh2Z+asS0nAXBq3HKQvy19Fl+aScbyd+5z1KK6GhJNybeYZDDG7Nef/Ev4atqsy6tp&#10;42yRtv3L/LrXcR2c97G1wu3b/Ooz5iJ5Lxbl962zTL6Wc4X2VaLtvFhh6ssPU5os47wtq8y6Z9gu&#10;RtkXIZc0j3rxXDZf9a19a8NDDXNmm1uvy1ydxM3nFJTgrwa/N+J/rWAy+lCTd4O3qj18N7OtUcl1&#10;NqHUlMn61bjuHd1cGsG3uYycA1cguCGUZ4r5vK84qXSlLqbVaKOms7sjAJ+mK2I7WHVdMkt7g9V+&#10;WuTsp9zA5rpNGmbcoB61+3cLZn7eVparY8LGUeXVHl3iO0l02/mtWB+VvlzWJcs5H3zXrHjfwRHr&#10;oku7Zdsir+deZ3Wi3/8AaH9lxWzNNu2rGF619BisLiKdTS9nsY06kJRMOeSQD/WNWp4d+H/jTxW4&#10;/svT5Ei/5+J22oB65rvPDvww0Pw8i6j4qVbmfhltT91Pr61oaz40uBEtvassUa8LHHwAKxm8LgYq&#10;WLqNP+VPX5voaR9pUdqcfmzD074I6HpO2fxd4vkkbq1vatj8M1piL4SeH0CQaDJcY7z3DNn9a5TX&#10;vFc4Lbp8n69K5O/8TzSHJavAxfG0cPdYWml5vV/ezsp5T7TWoz1G48d/D4jyE8KRqvqrY/lVA3Xh&#10;TUWaTTL6+tZCDtj+1Hbn25ry2bWyfuyVY0/W5Q6lW/KvPpceZlUqWq2a8lZmryehH4Udk3jKC0um&#10;tf7T1JWU8hpulTHx1cW53R6/eL/vSA15T458TT2uoLOw2sw+8O9Zcfi24IB3bvX5q+ercf51h8VO&#10;l7S6T09D2qeQ4arRU+Xc9mk+JfimJg2neId/+zIKa3xv8caecXc344rxuP4gzWV0YJo229n7Vu6d&#10;4whu/knZWHXaa9bL/ErHxlas20+xyYrhunFXij0+2/aI8RDmRVb8xWtafH7X7mHzI7FWGcbhmvIr&#10;ez/tOaP+y3VmkbBjzyK9b8N+EbbRtHhsrhVZ9u5j7mvvaHFVStho1ac00+p4FTLY0puMo2OltL1L&#10;Zlh0rQ/MZuB5UYA59Se1ankXlxbrPexiFv4l8zjFbFpa2iD7QCNoXt3ryD9qr4xQfCzQ5LmJ917d&#10;R7LGNf8Allxy+O5r7PHYunluFdeq7pHPl+DqZpjY4ahHVne3WoeENGh36hrEEKryxaYHv9aXw18Q&#10;Ph54jtWvPDviCznijm8psTAkv6Yz1r4r+Dvh7x1+0Pq2oazf67Na6Pps6nUrg/PK8jfdgQHjcc9/&#10;ujnuBX0V8K/2a/CPwqu7zxXpFvew6nqsLGaO4v2mEKDsOAFdhgEj14xXz+XcQZtmFRSjh0qdnd3d&#10;/VaWtf5n0ea8N5RlNOVOpiZOqrWSjpfqnrdaa6X/ABPY2n0eaNbkRxqrD5VlwuPfmqt3r9lp4f8A&#10;0SJe+VkG1j6HAJ5+nWuGsdSluIGtCN22NmkZXAYcAA+g+o9MZ4qjeR3E0y3L3itb+XiOzjJHAzls&#10;jnnn16c9a9qpmFT2aahf9D55ZfTTtKdvluYfx/8A2n9Q0bw/Jo3w2ikOpMxiu7xtKmaOyUqeVeQR&#10;xFvRmcKDzg4r4v8AFX7akWharB8G/DOsP4ftH1RrrXvEVi8d7rV7cOpMsiThtqOQGXdjKhThiOvu&#10;n7WXgf4i+M79fDWjatHD4djRitvaxbpiPlIUuCCwI528AfXNfPz/ALOXwsGnwx3Oh30GpLIdzfbd&#10;yyzFuHVcfK/3MZOBg/h+b5rmWIxOZSjPmTSsrr3VZ62Wu/Vq1z6KhwTUxmFjXp1FZ72acrPutLK3&#10;S787HGJ8VviN4a+JQ8X/ALO3gCw0OPT4YrazfXLqG8N55hfzpLhWQfvycEvjnP3iAa774rfFL9pP&#10;QNF/4WvH8atPTVNShW2uLfQYzbxzkciNljkT7nzgFt3TI4rmTpV94c1KbTtGNzFdx23lwwzRkzTE&#10;AcY3gKxzgEHAzUPwl+GF1b6pJ4n+Oelx63fq5Gk6XcSM9lpcZyfljPEs5zlpGGByFA61zYbHVIU3&#10;GStd7rRX72OivwdTwNlQvUk3fX3UvN2f4LfyQfBjUPGXxU16aH4o+OZ9UguL5RY2uqWb3X7sIqkx&#10;+czqihtw4T5RgCvsL4X3vw+svDtrp3gDw3p+kzaTffafs8zl4YrzBTznGAxcKWAbOAGwD0x45M/w&#10;81DTbHSrjwrpsMViGaxlit/mt8jBKED5eecZxn0Na/hnxNrPgfTmGl+HdN1DS7ps6pFBBGjTxhud&#10;65DZAPUZAxya7cNiPZ1v3jjJPutv6Z1Q4bw9HBQXs7VVu29Hrd2vdWfQ9S8fQeMH8L3r6vq1lqTX&#10;kMcCWmns1srRNIN37qRss2MnzFOPUV6Z4K+PumaZ4Xae/hk1K1s8Rf8AEphWSS3QDADoGyOB6Zrw&#10;+Hx/rtxp8Nh8O/EOrWqtCDJb31z58dq3GFVCpZAOufmUAHtil8B2vxd0bxNHr+tadaHUJMh9Tjtw&#10;Y7wZ4BdGUhsdM/MOmSOK9fD4x4bE82HWj30uvVd/NPUxrZTh6tG1dRi1t9l+j/Ro951X9pb4Jalp&#10;/wBmuPENzZTTRsFuJrKUeW/ocKcf55qv8Nfit8L/AB5CNN0/4k2d5fc/uY43jkfB5IV8Fu/ABPfp&#10;XH3lj8JvHG638Tvc2epXB2yfa7VVYNxkjgiQf+PdMnrXLzfsp+E01I6ppfj+1uLwndp9utsVYHPf&#10;IwOe+fpV46jicZ8dGlVjfVbX/G1zChg8jjSdOc6lKXS65lf7lp/w57xpninwNeai2maX4utbi6Vi&#10;rW3KurDqCDjFaUrLEWV12txxivKdA8BaxpRW/kv49Skj+W4js5o0lQD1Ysp/r7V0Gg6pfafL5lrB&#10;fSW2M/Yr6PMkf+7Jkq2fQmvKxWQx+q/uKfJK+iu9V82/zOGph6PNalUclbr/AMMvyPQrO9ukUWkJ&#10;+96UCWaItEeefmzVHStTgvwt5ZsUIGGjk+VlPoRWhHJbSSMZj8x/WuOjKso+zcmmtr7WPOqU+WWq&#10;I1kzwPyrzz4g2L6Nqn9oR/6uQ4/GvR4YHV2cL8p9a5H4p2ltqOgyxCT95GCVNeBxRl8sdk8lLfVr&#10;5HVgKns8QrHL2l4sqq8brz1rStbpVXk89q868PeKvIbyZJOjFfyNdXY61bXIVvM296/A6FGtha3N&#10;HVH0lSnfc7Kwulbaw4rpNDnZnWuDs9RGFAk/Wux8MzhlVs1+3cD4mtWxEY22PBzCny02dgmxotuO&#10;GGKoHw9Y6bJNr7WytMU+ViOlXdK/0h1QHheWq3q0HmWEke35dtfvsv32Fbjulp62Pl17tRI801vV&#10;JZZWeRvxrkNc1pY1aNGH1rR8VXxtJpImJUqxGK4LXNXbJy/ev59zrMKntpQb6u59rg8PHlVkRavq&#10;jEkvIOtYF7qiA431X1nXFGTurndQ1n5s+ZXyVStfc9unhzc/thC2N9aGm6kryKwbNcLHrP8At1r6&#10;Nq/7zJfinQqfvB1sP7ug34p6sYb6JLfb5hTO1q5waneQoryWx2t/zzPSrHxTkkkuob6LLfLiofDk&#10;N5e2SrIfl9K8qtTqVsyqJR32PXoSp08HG7Lwu3lQHqpq9aIAqyb/AJePu9arLZC1k8q66fw46U7z&#10;oo3IEn/Aa0+rTjJX0M5VIzXunW6Jdppl0usabcMk3H3jwcV6po/xRS/02Ge/RUm27XG7r714V/b1&#10;tHZ7Uba23pVvSPGiCyVZCxYE16WHzHFYCXLSna+66Hn1sD9Y1cbn2sk3k6dG+xinlqZNv05r5F/a&#10;48MfEb4u/EzTtH8D6LczR/a1tHvBHmOIFQSxOcDb1/A19Ya5JqF5ockmjX8UavEWaaRc7B3I7Hjs&#10;az/BGiaJp+lxXOmuzRnL+ZIcsX5DFj69fpX9RZtl/wDa0Y4ZytHd23dui9evY+GyPNv7ErSxagpT&#10;2SfS/f06HF/Dv4aeEPg94M0n4XeHdLmWV5JbqS4lX95LMqsTLJjgMx6c8cAdK6rU0nNqtpcStJIq&#10;nzW6+a5Azj/ParGvXEVnqf8AaUa/6dLGVh4O0hd3A9GIJwO/51X1DUYB/poddswaVW3ck49D+FdG&#10;Ho06MXCNlFaJeSta/n1+ZxYnEVsRU9rNtyerb6t72ON8dalB4W0z+xdHC+dIgLN5fvxkgE9s49Pr&#10;XI3vjpLLSlWyn869+VX3t8obI+X6884644pPil4naHVJbq2mV4UjCu24ZzgjBGfYcnvxzXMeCNU0&#10;7R9M1L4p6/dt9jsZsWtu3/LxdEEhf90bgT74r5/HYrlruEXZdeyS1bPpcDhP9nU5q76ebfQyfi/8&#10;Un8B28Pw90xxJqN5M0t1KrD9xKVJ2Z64wQMDrz61zXwl8Cahr9ldfE7Wkm8+zme1sWkXcolCgyTK&#10;COxYKCB2Oe1ec+JYfFvj/wASX/je2kENzDdJ5SthmlZ93zbf7gAGTjANfZNp8PU0LwJpPgazeR49&#10;L0yG2D95ZFCb2/4Ex/Wvn8Hg55piJzne0Vp+NvmrM+szLFUclwVOnC3NN+8/xfyd0kj5G+J9rHqW&#10;sx6x4jsZ7uO1bYLySQpMT/vrggHt2qKXR7DU7I6jY2dy1vFCrJApHyKByNzc/j04Pqa7f4s2On6f&#10;4xvLGW2iFrZlHaPzC+8nOST2UD9TgZql4Wh1XxBp8oigjWzaExqq8BSe3HqPwrx/Yyo4hwlqj2Vi&#10;o1sJGcdGrPy+44yHS7fTba3vHlunt7jLtCs3zKvba3TP1/pXSeEDaTSf2fGrOskeYW43Jx+h61Us&#10;/C730a23mxNbxTNDMsR2tAy9iG65HpWp4X8MTeGtVS3Vd370Y3849+OPTtXRKFSlUUktDllOnUoS&#10;puWu42KP96tnB+5mjX95Gy4DEHoAfp6d66nwh41vNNC6Ta3DSRSMUaFvuHnoR/kCuY8SXMEeq3F3&#10;p12s0kUzAMfvH1574PerXhu52zwxANG0jZZtvTJ65o+sVKNb3GZzwtOth7SR3Ws65ayMh1KQMZVU&#10;Qx3BaaMnPQHkoPUEH2rBtvGNvpt41jc6QsaLIDuhuGG1vUhh09MY46jNQ+IL+0+xW52kurH5iMHn&#10;tz+f4Vm3sj3gXZKszc7ty/MvPBJPUVtXxlST9DHB4Gmo2a0Z6NFrN5P5Pibw7PGs0iiO+W4OHYfw&#10;tnjf6dc1pWXjrVYJZvtbMpfoqxKueeRnjjHqPxrzrQr2+07RVvY52a3mcCRf7rdif/rd62tP8QWm&#10;qWavceYp3dYWOR749PUdfpXRDMZ6PmafboctTLaabXKmr79Uem+Hde07S7tdRsy9s8rbJkZiV3ds&#10;ryMEdwQO3WvY/DtzpesaMt+Il8xflkVWyA1fOel6obexkJV3hVl8nyz8yHr3HHT6c13/AMNPiHbz&#10;sYoJmt/MjxJDNxvOeCDnGfr+dergcRhZVk6kU7rS+/8ATPmc2y6pUpt073R2PijxGtizQxMqgV51&#10;4m8V+fFMjTBty4aqfxP8fHTL+e2nmVWU4xuryPXPifskcGT5f96vxnijjjD1MZPC0k7ptNJdtGrG&#10;2X5PV9kpsx9S8cf2P4suNPaUKPNyv0zXVaF43EgH+kfSvnv4leJr+XxO2qWpbbuyTU/h34n3nmpG&#10;8v1JNfm/PVw1VyqRau9EfULC060Fy9D6r0LxRLPKipLu6V6h4S1lhGu5q+Yvh74/tpZU8y4Gf96v&#10;Y/D3jSJY4l8xcNIqr83vX3/DfEmEy2PtJS1Pnsxy+o3ZI9+8NahbRt+/lCllyuTWle3KmAvG+VbP&#10;Ned6pqbQWEbJIw/d9qq+G/Fl9BqUcLXTNBI2xldsgV+1YHjChRrRwlWN+br2v5HytTKpyi6iexl/&#10;GXTWgn/tW3/1cn38djXjfiPU9pIJ+tfQfxNt4p9HuICwXcmUYjvXy94v1H7PK6FvmBwa/NeO8JHB&#10;5o5x2nr8z6fIpe3o2fQx9a1YKxy361zl5rLb8F+ag1zVmL/66udvtTkU/wCsr89lU1PrI0fdOig1&#10;ZN2d44atTTdYJPyt3rz1NYlQ4Eh61s6NqkjMu562o1NTGtT5Tr9eunvbcBvmqbw5c7EVc4rHa9Bh&#10;2lqk0zUhE6g+tejzJS5upwyfucp6JpPh248VW0kdtEGaKMsprhdevLrTNQeznXY+7DKRXrXwZ1C2&#10;Nmsi43O21jXnP7Ud7o9rr10+jJtki/1jA8E98V62YZfTjlMMUn717M48vxNT686LWhwes+L0sHZD&#10;cjnvmuJ1b4t3unXrQQX52n5hhq4bxz8TWtEKPJ82SMbua4tPGEd+vn3Nz83T79fDV60nK6R9xh8I&#10;uXU/attS+yQLpsku77xMLA4zg1D8NGvLeG+0ie8VpILtwrRqcKCc4x25zzUWqeE9bh1P+2Dwtvld&#10;rNuEu4Yzj2OPyNX9L82w1SGfTAStyuLoZ58zPX6dPwzX9hUZVo4iPMrKLt52asfiddUfYvkd3JX+&#10;adzP8axaisNnqMDbf7PujNcJkbnUKxwMjgHrmufv/E9rrXg6bxRY3G1pnk27vlw3ykpj1BJrqNZk&#10;82Se0dAVkyrR88qc8fiK8s8YG88FRXWmRCMaXJskhieNmAmf7wBGcHoe+Mfnz4icsPiJTv7ktH5N&#10;LT5W3OjC0Y4igoW95Wa811Xr2PPNJ8L6h4t1TVLrV71rOzaRQ8sz/MU5LH3wufWuS+OHxLh8VNYe&#10;DfBFl5Gj6TAI7dkXiUoPmYnuxPU88ketT/Hr4wppbx+EdBmhVrlcybTn5SoBQ/7QK54/vc+g4Xwx&#10;ZXMVr5t3ENkkjTRsyfxYC/lwenSvjcVXpSm8PR2+1Lre+i9PzPvsDhasYxxOIWunJHolazfrbQ7L&#10;4X31/c+LtNsNHtJpJL26ht38hfm2Fxuz6AA5z7n8PsLxTPp2keFry6mufJ/csWm25xxzg+vp+FeF&#10;/sceDNVs0bxbAqr5lxLHNNIuTIA65Vf9nb6dWLeor174uXBPh3+w/M3XFxGSwKj5PXvz/gK+lyWj&#10;LC5XOtPeW3l/w58vxBiaeMziFCK92O77t2b+4+SdZuY/ib48j0HTI5obVplit5biArHwPnkkO7ce&#10;Mnb3PftXXaLoqaPZSGxtpriO1TK29qm1poll2FivOcEsozyQAT79JJ8MrHR7R75B+7uJGT/VneTk&#10;7seqk5GeM9q3o7ews9AbxJaWbLND5gkZZBt+Y7thPc5I9uvU9PCngeWjP22+7PceZLmjGjrDRJd2&#10;eHw2GnjU5NRvrTy5vOkkLQHBBLZ2tjOQOnPvzWlDrdm862qXsf2hlKxq2d3I449O341sxeGNL8Q6&#10;NfeJbS9htUjusKshKgE8si4BJAyOcY7d64DxB4E1nwXrEXxFvbmKTTbpWWzaG7D/ADBfuEfeH3T7&#10;D64z4scRW9nGNvP5dz3fY4etUcnKz2t52vYp6pbXWizSTzWzx7pfmjkkJVR3PBwR/h61saFLCu2d&#10;n+UEBlb5lPAJ464I9K5/wvrd8NVYalDHNb3jsFE33S3I752Z9e2Peun0LQtTtofsDWLw+XGdyHna&#10;xOMjnGD9eKOVSvKKvqdNRckUp6Wt8zU8XWD3djb/AGZ/LQw7lZWypGOGHfHt1H8uWtNTeL5o724j&#10;O3y5VxjK5DYyeoPWtTUb6TcltHa+XJDzJCcnaxHUDpj19c1Umij1GGG7kso9sjH5t2WYY+v+fSuf&#10;GSjKV46M6MBRlTpJS1Rt2GpWtppM0sg8uSVgBtjHJwT3PA/r61HperrqaSNbYO7cVxlePz5Oe3Ge&#10;TisH4ja/HZeJtF8A6cqx/wDEqmv7prfG4KriKMMB90Fn3f8AARWVoWqatprraTRvtD/uZUJ+V+5x&#10;XLKtyxSfQ6aGDdROaWstUvLY9Z8G6zc2u60uZEktWBHmMd4j9M5NdFoupSWcYRZElVZMR7G3Lt/2&#10;gTn/AA61xvhPX4taVv7RimkuIYCd8x5kPueCOB3J9iKrnXHku1g3pE3m/wCtmwvfjrjH1z9MV2Rx&#10;To0Yyv1079DyKmDdbETXL017M3P2ndI1DV/DOl+LNCjk+2R3HkXTRNlWhKnHHqMcN7+1ecaD4bm1&#10;uIJfI6zfxfLjmvonwGsOveEk07XJ4JY5GZY/J5yw9cjrn/PFSSfCXTBMZYolXLZ44ry8x4EeYZt/&#10;aVCyc0m1a2vVvvfS/fc+TxGcRwMZYaS2b1PmvxN8JorqFv3TbsH+HrXmuq/CfX9PnaWx3/Kc7cGv&#10;uh/g/YXEO4Ff0rIvvgRaThsKjH6CtcRwPWxFNRqQucFLPIUZe6z4s0298e+HZgYLN2ZeAea63wx4&#10;6+LOo67YLeIY4Y7qPd9NwzX0RqXwItYWYtaR9ey1Uh+Gtvpjbo7FflbPC9a+IzDwyqUqnNFtapv5&#10;Hs0uJKNSFpK7seueJLmUaRbsT962RvrwKydJupkgJb+9kGtq9tf7V0S0uU5K2yqy/QVhX0hsbViq&#10;Y+X8q+kq4WeGzCVWd7JJL5Hl06kalFRXcyPib8Trz+zV095PmU5Mm706V4D498TveXTTKNv973Nd&#10;x8Sta3F9z1434mv/ADZGDOfvV8Nnmb4rHYi9WV/+AfWZTl9OjRTSMvVNcfczb/4qxbjVGkJ3NVfV&#10;70xu2X71iz6tIR97v2ryqUubc9SpHlN6O6Gc761NO1Hy3UA8d81yFrqZfjcelX4dTO3KttP8VejR&#10;te55tZu530OtebCQslQrrBSTmXv0zXI2etSD92ZP1qO41t33IkrBq799EcNj1zwL8W28LLcCS4wr&#10;QsYh6PjivMfin8TZL+G4urq6zI+5mZjnNcvqfi5rIMHuDuryz4m/EhUgkiScAkH7por4itUoxot6&#10;L8zTC4aMa3MlucZ458Xvea7P5bn5ZDx2rAg8UwzhnWVlwxGMViajrpnvGuHl4kYnBpsV+rr8sOcH&#10;HyrXLDCx6o+3oR/do/ow1TV5byx+xxIzGZW3fxbQuCT9TWfp99BZXJugC7mNhGytwGIGPwOKjtr7&#10;7NciPYXUMxEcajnjH+NUYjJbNNbXKrvVssu0MCM8fp2r+qqmJlKSnfXb7j8Cp4aMYyp2039bjZte&#10;tdR1u4sHLebZ/JLNkbWJ3Ed+BnP1ryj9oOLVtY0totKuWO/iVVb769+/X0969JsdJtYbmSeG0Vp5&#10;rcx3KL/y8ndmPvxtJrP+IGkaNo1nHdpdtC1xuEccm4qxB5ye3YV52Lp4jG4KTbtvfXW3T8D08DiK&#10;OBxkLK+ySeqv1Ph+4+GWtN42S71R5VhjmU3ErKfl55B7Dvz7V3GqWFzqFlaeGNDspp55m2WMUY3O&#10;dz4BI7DHOcdOTXo3inwheahrFrY6D4UmnvJDLLfDzNqSq2cHfnt16cVN4G0TRPB9xY+CLdjceLte&#10;mVdTuCSTZwq33RlsjAA5/iHrXzGHy9UZNN2i92+r7Lu+h9niM0liIxlFXklolsl3fkj3j4TeBI/A&#10;HgPTdJt59xsbNYnYKAHlP+tk9wW4HsM+lU9Thi1LVZWntJJ53kCxqzckgc/48/Sukvk09dLbSrd/&#10;L3QqhVQBhc4A4zgdTzzjA7VkpeaZoFm3iLU5ltbd7pxGzvt8xCev1wAK/QqlOEaMYaKMVrfpZI/M&#10;IVK0q0pbyk/zbM3xVpdlplm+o6uPmW3XbtbIRWzuH1xyO/avIfih8ULd9DuPDGnMsbPAVaSNdis2&#10;CBgf3SMD9aj+Nfxtvdfl+y6dBcLp/wBrETGPO+5kbA6AdD6elc3pvgq513xBcQRqVjjWe3lkb5sY&#10;xubPYjjHYH1zx8bmuYfW6jo4f4dFfq+59rlOV/U6ca2Keurt0Xb5nL/DNdf8X+EZIyJLezitzazb&#10;pTuaUYYSKP7pXOT0yK6LSfDmhT6JLoOrTvcWPmZj8/DMrnPKcDGf645o0C7ng8c3+i2EEjSQJb22&#10;yNdsKI2V3scbRtUAevNZF/4qtNLvo/Duk2ZmkaRvOgT7jKrAFiOxyPrkE18nKjCg41e2h9hKtUxD&#10;lBaLSS8vMyfFfgxBq9v4d8PMYY1XzpNQa3KJck42852jp7c5zXQ6Jr2rXMTLqga8jjZooUTaVh2B&#10;t4JHGdy9cnOR61b8beHDd2e26huDGU28Ahj7jGO4/GqEh1ux+E19q+oTfMsBYYQ7nTpyMZByee9e&#10;nGrCpP3U1pd/I5Zxl9Vjdp62V99X/XoYd/PdJ5yppKxyPzJuz90ngcY/xrW0GA6nJb296qN837t0&#10;jK/N6/XJPfiuQ8J63PeWa6ykCo0mY5NrY80Zz+B9677wDpjXd3a/YLp+blXkDA7Q2en4gc/hXlay&#10;qXXV/qj1q37jC69Fv8jxz4gXFvp/7bGvWWpQtE0ngnTYbBGb5ZIzK5kI9SGVAc9hXS6bdXWmXUkn&#10;Crvy0Eyq2Cfy4rlf2uNUurv9sKx03w9Zpbro/h2MX2oL1uGklYiPP+zwf+BV3PhvS7XULNbn7fI0&#10;jbvNgkOBkdxkD5Tn3pYinOGInGPRvX7jtoVqcsHRlU+1COm+3XTvv8z0LwdGuo6bcag8Max+XiHb&#10;Hgg/XvznjjpXL3bQeIdOmSdoVaKQhpGjK7eSOwHGec5+vrXU/Dm3udOt/ITeF8thPHGdyjhvm46e&#10;nA7jtXGaLf6Pp+qXWn6fa3X2Vrhmg/ehjI5OAW3L064GB7kZzXfGlCpgo8+l/wCkfPRqyp46o6et&#10;rNNdj0j9n/xP9g0J/Ckt1I81t81uJHV3CZ6K2MleuBzjJ969WuvFVrDbeZHbSTPtVvLiZSx9cAnc&#10;SPQCvHfCsmmWmsQpfWbJcJCCu6MF42P91gehHGBnFXfGEOqweKrTUdI1DbDNEizKqqSeM9QwOT64&#10;x9a97AYqeHw3KndpW06LvrofNZrgaeMx/O1ZPXyv2VtT2PTfFdjMPspUwuuflmyMfoP/AK9TDV0u&#10;YhPbRq8bZxJGysDg9iDg14rpPiLW3aG8We6M4mAWZT5hKA/cbjdgg4xnp1zWP4Mm+Inwv8ZSBvEC&#10;T6DqFyWhhe4DGDcS3lsuflx64o/1jnTkk6blHq1uuz87mEuE6dWMpQqpSWqT2l3S7NaWPdr26Eh5&#10;hbHXmsu6jt504XBqaLUJtXtlubchlZc8EH8KbJp+sSnbBbs3bp1rx8fxlhYTcHQk/kfPxy2pTlaT&#10;LWlX5hsPIV+YunuKx/G+tQvproCqn2rX0rw5rUcizXduyqfbrXM/EPRLiMTPHHuXbnpXxec47FVq&#10;Mq9KnKMJLZrVefoz2MDTp+0UW9UeGfEXUWeR3jbivKNf1ACRst79a7rx9fyW88sL7vlbFeTeI9YU&#10;Ssm4jmvyOtWlUqao/TMLS9nRSM3WNSJJTcc+9YcWqwTyMk3ysPeqeteIPs10sdx/y0bCturD1W+k&#10;lb7Vby47120X3FVg2dlDe2yONxbHtU0mr2qD90v/AH0a4+z1/dEHMu71pl5rkhhLQk9K7ac3sedU&#10;otnT3vimKAt8+ysXUfHZtwzLPztrg9b8WapGzDDL7Vx+seNrx2aI7vl/2q9SlGTRzfVZSdzsvGHx&#10;GdI5Nsx3Y/vV5B4l8T3ep3DNLL/Fhc03XvE00wbfJ17c1zlpcTaprEdkjZZ2+Vc10Rp2PRwuHjGV&#10;yaW4e61UwQuWVXwzdq/QT9hz/gmV4M+M3wDs/iV8SZZ7e81S9lktYtjcW4ChCeO5DH8a8J/4Jnfs&#10;Vr+0/wDHWLT/AIg3C2Hh/Sv9M1QM4V7pQ3yxJ/vHr6DNftjofgz4deF9HtdA0KG3tbS1gWOC3jUb&#10;UUDAFfoXCHCrzaMsTVt7Ne6ru12nv8tjw+K+JZZW44bDt8+jbSukrba9ypYzZY3EW3zI2+VnUcgH&#10;NR3s90bz+0QFZY2WK4Yt6gMGOfrio4XSCWRImb/SIyV3ZzuA6c9jVeS+kkYIzSLBcW6GbbzlSD82&#10;Priv0yVSNPTo2fEKEpy5kW9W0+6traOZRt8yHeqhuvHt9a4r4j3d34kt003X5me1VWHnwt5bqxbO&#10;4ZHOATwcHpWydQkkm8tryUrLHlOCBINuNwB6ce2a5jxrMtpofmBWZ/M2yN6Dpjp7Ak++K58TXjKm&#10;1G6XXzOjC0JKor7308jjPHnxjtvBOqrHp1u0tw1klusk3yhmAOGb35arf7KegPrHxAu/HmsX6/b3&#10;jYR7o92FYnOXPRsYwAORuGTnA8u+JgfU7tNRjfzFhk+dOfX19j0r1/8AZR0KaG3m15p1f7RbhNu8&#10;sAykZ/Xnp6+tePh6tavmVPn1Sd0u2h9FisPRwuT1OTSTVm++ux6t458baN4YkY2GnSXVzPwsIICL&#10;tySTnPc9OpIAHYV5vqdl4m+J95G+vyzNCzsIreOU7VAIBPYA+/bFdfr2kX2u6n5Nmwcl9011Kp3D&#10;nOAOc+2eB1xxV2xsrHRptkMLDy4/L3SL+8246cDC5544yDk19DWjUxVRqo7Q7L9e58pSlTwdNOmr&#10;ztu/0PP7/wANaTock0RiZ59pjh2A8Fl6qOuTjG5uvJ6E1RtI7jRPBWy3tTLeXF1NJJGPlDyFyNvP&#10;YkDnpgHsRXZXulJI0dzMBvk+Y7MAEc89M4UdPbnuK4/WLXVNR0u+s/DNgxa3kDm6uBtHLhgRk54H&#10;PHJPPHArzcRR5Z6K2jSS36f15Hp4fEOVO8n2bbOJ8US3mlaBdeH/AAiom1Ke4WTULiKFmjh5CeYx&#10;HfIJC98+1cUvh2PwX4ws7u6v5Z7qTA1Kc4bKk5faPpgfUn2r0bxlCfCdnZeCfCRLXWpbZdQuJpsC&#10;QDcXnJPQLnAGeOMda8u1t5fEni+a00vzJAluXSTn92VA56dzzjk4r57Hezj7u709F6fqfV5T7SpG&#10;7fuu9+72t8uy/U9EtfiUNZia31RYPsrZC+Y2XUenHXk9qw/j/pslp8OYQlrHeW81wvmSPcMpCYwC&#10;MHnqOKrr4Zi0uxtb1jtmksWlmRv+AsfpmrXxZntvEHwOtdPEzeeL5Vt9q8kc4HXjr71wQlOnVnTn&#10;/K2jv5aftKcqW3Okzz3whHYLZW8GlTbtkPSQ5Hqfb+VewfB1XS7W4jCCONzIwaPr7dOn+NeT+D/D&#10;V5pCw6bexLJs+dZG+ULxggnGcZr1BNfh+Fvw7uvE80dvNLDbSNCt1MFjJBJA3EYxkDg+9Z4GMpYu&#10;LlpbV/I6c4lFYN04auWi+Z80/FjxBrPiD9rrW7jUvEul3lusCiys9J3E26Kc4mY8bx/dHGK9Q8FC&#10;e5hkuHgEismA5O0jJHb+WO9eB/s2+GbKbVfEfje4tVivtU1OWSSG1nMkURZt2FdhuZQcgV9GfD6w&#10;FxNFZ2ki+Yxw0LLyzdep+lc2IrSxGIlKOzbZ6HsqeFw8YfyxSva3Q7bwddXsegXuoW0/kyrD+8b7&#10;u5hjk+p6/jXn3hfWJLPxXJ4strfesO7zIriANt3E/vBg8A/l7nNdF8WNUuvDvhizs7eJoVuJP9Lk&#10;jQ7sjp0/Hiue8Ja3DB/pN5c7d64kVoixXJ6kk89BwelejKXs6MIN6rU8XDx9pKdVLSWlvI7nwb4o&#10;tprnAKwu/CqyBsyYOV6Z6YIOTyeOpp/jfxE9tf2dpCkce2H5VmhBdMn5QG649s9Cfxd4Xm0rU9TY&#10;W2n5VVUfaJo1ZmbP3gRjufT09Kw/HcsV341/sc3jDOEiZoztQgcbiFPGOwyadGtUdOTUjCrRoSxU&#10;Vy2027HTaPf3aRr5O6W3kxuhZiNvrgZyO/8AiayfiTpWt3Vxb6h4c0S4uomjaSRbe+EflKByvAPJ&#10;x36emcVHBZaq8cmjRXMMLMokVtsUinjOBnGMgZznGe1aXg7x/wDC/XZYhrvhKS8vrVTE0325wrc8&#10;52MRz7cVrRrUZe7Xkknpr5drJnNiubB2q0lzW7frqvvO4+A3j7zvD/8AZXiuHUo71M7Ly62twScA&#10;hc5AHGd24fia9Vs7tQ3ySK3GVK88eo/+tXmk/jnw9N4fh8P+G/C9pptvC26NLdTnJ77iSaseF/El&#10;+jLbLOxXd/e6UYqpg1VjGMuftJK3397Hx+KUsVKVXl5b9L3PYNP1F7mDZDKqSQ8ruHDVzvivxB4d&#10;kSS08Q6AszdHktZAGNY3iHxfNp+k/ZbeNo7xh8zL91l/vD0+lea61rWqzllnum+bk89a87POKqOB&#10;oxwsYKcra3s16Wa3Rz4PL5VJ87dkch8XfB3g2/uZJdDmvF3ZJjuIRxz6ivB/Fvw7IleUK2M+nWvo&#10;bUv34+dy315rm9X0WK7GGiHH61+R4qFCvVc1FRvrZKy+4+6weY1aNNQu2l3PljXvCM6Sn/RmYq3H&#10;y1gal4bvnO0QHHfNfTmr+AbOTc3lrk1zuofDOBhlbfPvms4YeEdbHRPMpSPnyDw5dQDy/KHP+zTb&#10;rSHWMryK9pvvhwisQsFc5rHgGVA223/76rsp06fU4qmOqdGeHeJrEKrsF59a8z8V3Ytp2QSxx5PL&#10;MOn5V9A+KfAV3MGRbY9K8u8a/CnWLpZIY7Jfm6HYK9nCxopoyWOqHifiq90+32m31qO4Yr8yxxMu&#10;3865lfEM2n3y3UUpDK2VIOMV13i74SeI7adx9jbPrtrj77wFrsD4eBuK73RpyV0deHx7T0Z7p+zt&#10;+0r4p+F+rx+JvDOutDIcCRfMwCvcHJr628Nf8FK9WuNJjk1CFpJejNHLweBX5rWXh/VLc43OvFdD&#10;Y2viSK3C2106r9TXEo4vCyao1nBPomd9SWBxdpVoJvzP6L769uLe6hifIUksxHbH3R+R/Op768ig&#10;02Ngdq7hyq+nzY/IH8ah121e/iYZ2mNV3FRnBDUadIs+nSWl0iscZK+nXmv3mPtOZxv00PzuUafI&#10;pNddSl4k8VKmoDSrjRjcw7VRbkN80cmAOgHp3yK5XWJ49f0e8iiusSeS+z5uCcfKwz1G4YJ9q3b2&#10;CE36WDTKm7Cq27rtPB/z6VwOv32oWeuXelNI00KzmGzk8sDaAmfmx1JNcOKr1Jay1u7HbhcPGNuT&#10;RpX9dTy6a9ttL8SJNead5xWQrNa9nPY49OefpXsv7IGmXEPhHVtTuFKwzX5W1TtHHgHAyPVsfhXj&#10;OvwW2seIZmjujDcKrIqqeT7DH0/WvqD4aaLH4S8GWmgwW0auqqZ2hbK7jjJ/LFcuS05zxik9o3+9&#10;nq59iKcMv5I/FO33LU2His4Y/tbjy229P9nGAOOM4/nWH4l8UQW8B8lJLi4kbakFtEDjJAzwPwzW&#10;3eaDYzf6bd3TSx/MXjV13Ko53+owcDrTIdX8K+H2ci3RFhQfebLDjOD64AycnOTivq60/d5ZSUV3&#10;PiqavLmjFyfYxI/BXiTUr3ztZ1KOz88KI41O6WNe4HQZPTODtArm/GXiHQdB0mSy0K3ZoxvS2iZv&#10;lkxndK5PXngeprT1b4gahrWpvZWkbWsuoRNI80i5+y2Y+Uc5OCwORyPve1crb/2Tq17Z3kW64Vpl&#10;ESxRkqY0coqjHdn568AHrXhYjGUbcmH+be7/AK6/ie1hcHW5ufEadkv63OD8R2PiJtZme7uN+u60&#10;v2ZY5GASytw/yqnsFXcxPpjpU2l+H9H0m3vtE0jT442aw8xruQbnBD8Oc92PBH91fTNaVjo1zB4z&#10;1vxjqWotuW6S0sZNpbexbMjLx67VHtu96S9s5Na1S407w7Cs11cXUa38zKxSFQxLMSP4Rk5Hc9K8&#10;GNP3/m7X33t+J9JLER5UullfstL29Fpb5mFq+oTxXlx4YvLHcLe2t0VlXDSIV3Fh9T9OAKzdc0aV&#10;vskFyha3Ta8ccUmArHsfx/KvRNT8L6J4YF14hvR57NukaSRjulZRjB545zgdMGuR0vSbzxW8Oo3S&#10;qI9S86RFXsihgv4naTx6Vy43Dyo3T1k19yOjA4r6xaS0it3526fcV73TrK/tGtormHeuQ67Qyjvj&#10;IUg49c8V5P8Ath2Gsan8NrPwxLrtra6JPMRebrXfI7BdwCYYBRxknBr3zwZ8N7/Sg10IkaymUNHc&#10;Sttxg4YD1zhq+dP2rrnRdX+IaeG7LSfta6XbHzJPtGIRI7dNg53ADqT36V5/NKNP2sla+h7OGnGt&#10;ilCm7qOr02/pmF8IvD/hTwt4WtbDw9c3kh2kTtIuWk9OP4R+Zr1jwRY6nZbZ7GFUbbtDMxGMnOcg&#10;djXm/gvTG09YQ8Aj3IGAU46jFeveB9NnuGt5r2VY41+cQzTBfMGcZC/e/SuRRlKa6WO7EVPZ0ZPe&#10;/fUp/GDWv7W8nSb65xKiqy+TMSVfJOa53T7XVInwmona3ymSb5pCPzp3jF59Y8b3V2FChZG8uNuA&#10;qg9c/wAql8OaZe3szNZwPIy4bcvYeoxzj3r0a93pa9jzcHH2VNa2629Tv/hboF5CxuBPJK8n8bLw&#10;McZHPXiue8RyXR8RtKHY7ZG+Xz8iXk5OCcdK7PwVaz6DA0WqaosdxJlxZwSbpCecZ29Bz35rz3xX&#10;ANW8QyW0tzIsm5n3RtnDj09eew5xRTivq7tvfY5vaSljG2+hoeJdS0y3sbWG61Ka1F+3kQyKgmI+&#10;XkBNwH6gY6ntVzwX4D8HeFNBg07w9c3VxJ5hluLy8hVXmdjk4AJ2KOgXJwK4jxZrF/pHi/S2v7KH&#10;7VPZfNM0JLLyAcFh8oOB059zXe+G76N7VSpHQY9q8+tVpxqODS/U4s0qVY0YxTdnr5HSWrmIBc+1&#10;bGiytHNuWfb7VgJMu3Oe3rVmzv5ISAv/AKFXPGpGMk2fNz1ielaXPH4kgFhqku2QD9zNjlT6H1Fc&#10;14r8K6zp0ji8tvl6pMhyjj1BqpYa3OpU+Zjb710mleOJwn2W62SQsuGjk5Bq8dTy3M6dqjcZraS6&#10;+q6+px05VqEtNV2POrq3LH3HWqElqWycYr0XXvBGkeIB9u8OTLBM3LW7NwfpXBaxZXelXDWt1BIs&#10;i8EOK+Hx2V1sHK8vh6NapnqUMRCrHR69jMlsY8ZKrVK6sUY4EdXlkVpNzZx/dNNu2tdp2HB965ac&#10;ObRGspuPUwrvSYZMh028VkXnhuzdsPt+lWPFWpanaW7PZMrMFyK+Rf2wfiT+0toOkPJ4FjZoFJaZ&#10;YH2ybQP4ema9bBZTWxcrRaPGzTOIZdh3VcXK3RH0zqHgzSpw2fLz+dcp488DaL4b8J6l4y1WNVsd&#10;Oh33D5Ayx6KPc1+cPgb/AIKR+P8AwL4phg8SatcMPtGy4sb1yGAzjoeQa96/aF/av8Y+MfhXaDRr&#10;G6Gk6xZiSQxxMySMG27iw9CCMHHOR2r2f9W8Rh6kfaPR9j4/EccRr5fOdGLjPZX1t5jfEn7UHwVk&#10;1n7DLokvl7tsk2FJUeoHetnw7o/w3+KAjHhOW1na5ZVtVEozM7MFCqOu7JHy9a+MPhl4A+Mvx2+L&#10;0fgX4RaEt7fJC95e3F4/l2tlax8yTTOeFQDjuWLAAEnFeweD/AN98D/FcmqaN+0ZpMjSanHeTWKa&#10;HJDHayoWytvMsjkKwI5KKeOle5iMhwNOMVCdpPpr/SPjsBxpxHQqSeInzR6XWnQ+oPEP7J/w8+H+&#10;jah4g8SrZ+IptHjSTWtN0vUGSSyRjtycDDYbjgnpXz340+KvwD03XpLTQvCmsW9so+SP+0Efuecl&#10;Ca6bxH/wUA0P4WeANS8Cazp8EMF5DPJNeGRpH1OaRG+cs3zHJPyjACrwPWvgPxB+0BPfatNcwRRs&#10;rN8vzV14HIaeIj70Lpd0LMOL88jUU8NiHd7rdL00P6xtM1aK+8s3Eqr8mZOeuB/hWTeXcuk6v9rj&#10;G63kBWXHbGK4e+svidoVi2q+ANQi16xkVSRIu2dMfwsvc4Pb06VwuvftGatoen+T4q0+S11Bp5EN&#10;nLbyK2AB8/I47496+9xFSVNcsoO61v0+/qfr+Fpxq6xmtdLf8DoeqeN7qCzng1gzs2xeSrZI9/yr&#10;Jv7wDQzrkHlzTSSMfM25DYGAw9a85tPjj4Z1RbezttUH7xlV90eVjjPc8dB0I/Kui0jxr4M1j4Yt&#10;qGharEsdqpWWKWYBgDnaNvbp/OvFlTrVq0px2a1Xme1TlSo04QnunZPyOB1sweGdQ/t+4IkMlxiR&#10;twxg4OD/AJ719YfDS+tdW8E2GtIqiOS2STce68j+Q/lXw/4i8VrHq82l64vnrHPtt44yeB6n8yef&#10;SvqX4I+PtO1r4V6bpMdyFlht0iaJTgv6EfgDzXVlMZYNylLqZZ1KGMUIw3i+nY6L4mfETStG0KXC&#10;xvJ9oTdEnHmhm4zjlsEduuPSucj1C7lsfPvJPP8AOCzXDLn77N90fTaBijXtIF7qZuNQtxIlrIHV&#10;WXd8x4B/DrVG6maKI2kl4saq3zKOPLx0/pXmYrFYiripOemlkjqw+Fw1HDpQV3e7v8jPe91K6trj&#10;7dM0c11c+VdbmOVjQNgcE8nnGPWtjS9UMOmx37hIV8rcIo2xsQJtQYA4OCTjrzXN2by69qjadbrJ&#10;l2b5+MMoUbSP8967zQ/hTqN/pUF/rTr5JkVoYQMMxHA4H0q8DQxeIqXprTXVizDEYWjBRm0rtbdT&#10;Ds9D1HxTq3k6PazQafax7ftCrtXe3Vxn7zDLfia3rTw74e8E6dd2WmWZgjm+eebktcMSABnvk5rp&#10;JptP8L2rT3BibdJi2ghc7Wdf4sfXj3zXnPibxFqniG/k0Cwurdbn7bHDFtYlflj3DnsF9epLda9a&#10;u8Pl8d7zd/8AgJHlYf6xmEtuWCt/Xmc34s1m/wDFF3qulWiR29vC1vE9xN92OPOH/EL8xq54B0qw&#10;0rxdd+C4orlY7ezlbRZnbJ8twN7/AIAnH1NVNH0FLvRb6PULvb/bF9iAhuUtUbazYJ5LeWT3xgV0&#10;fhOxfX/HaeJVs2RTZGOGNWyQpQdcdOMCvBipSqJtXk3+Dv8Akmn6n0EpQpYeUE7RS/FJWt+KOf8A&#10;iVo/iTVPC2nz6D4juNP0cStBbm3UrNOq/L5m/wDhUn0H414T4s+DPh3RfE0UcF9KsLK01158hkaV&#10;8bvmYnqT69q+w/G4t7YW+gWVjG8FtHHbwxIu/wAsYLEgflmvmTxz4c1i18Vaxq3iVsyzNtsYx/Dj&#10;gYHavPxuH+rYiVveTtZ9E1v8r3selk+NlWpqF1HRu3V3enztucqmkwXlyt1YnY+7yxuXC4z1B/8A&#10;rV6B4T0k6RpV3cNcNJIluxypHJx14+vesfwv4F1ZdK/tW6mhji2MEYyZYtnnAxxiuiuNb0238Lah&#10;Y6eF8uK3HmXA6zNxwCa5Y0/3ylNHoYqt+55YO+tjzbTdNudV1qaOS4wuC8zGTaq4PU/4Vu3Nzd26&#10;ra6XDNGsPlvM2eZeQVzjop/yawdL1iJLs6rJpf2m6kbNvZqSqtj+Jsdv8K29Hsb2+nuNW1TU2Vrj&#10;57hpY9ir/sgdwOwAHFOo9LouMXpfa2x3el6pqF6t1qd1Ywxnyi+1FGSAOcMff8s1wWmJdprMN3o9&#10;/ay7ZG+0RsczxpxnGRyxHAPStnU7jTI9P+02V9MYYIyslwYyC4weFGc85rn/AA74t1K50RprHTrW&#10;C8WdYY5JYceSv94gg7m4/wAa1pSg6Wu5wOnKNZyVv8vUq/HvUDDbW8ulaC1q0V1vme4O+YxkDAJ6&#10;gd8E1e8B+IftVjHuf+Ec7q0tRg8MP4R1DStVtbq4luLctFIr7mnkI6uW9/Tp2xXm/gW/vdKvG0nU&#10;F8uSF9rLurycwpyjVVTuc+MjGeHsl8L37+h7dp9wsx/1laUYA+ZTXK6BqAkCkN9a6OzmLRjivPlU&#10;R81I0LV2A61ft5SBkNVC169KvW4ULljzXPI5r+9cu2+pywsCjH861JrjR/E1qLDxBBu28R3C/fT8&#10;fT2rn5WIPB79qILnYdx4/GnDESpqz1T3TB0+ZXW5k+NvBup+F1+2RWourVv9XcxrnHsR2Nee6/q9&#10;1ChMcEij1AzXuuj66wia3ljDxuuGWQbgw9OaxvFfwx0jU7aS88PQKr/e+yMwBP8Aun+hrCtl9OS9&#10;ph36p9PQPbS+Ga1PmbxB4uvrgyKH2+Wvzsew+lfM/wC1D+0LoHhLRrv7TqDM6owK/Z92f/Hh+tfS&#10;/wC0N4NvreB7vSIZrG8RSNzIcbvf2r8r/wBqj4w6dceI9R8LfEGy1RbiGRo5GTbCsnoyhgePoTn9&#10;K9/IcLSxCs07o+T4izL6lH33a55H8XP2kPAN54ifVtF8B6bcXjxr5l7qVrHNMG79cgAH0rR8Dftj&#10;aHrfwyb4b+LXujeW99NLp7QzhIxC4X92o24XBDHB7sSOteE+N/h/N4q1UQfBuy1jVrqX5pNNW386&#10;Q5PUeWvAHfI9eRX6U/8ABO79nr9lDwn8CNO8AeNfhxpt142voWv/AIgeINVuEkuYF3fLZWmxyIUX&#10;5FY43MS5PYD7nGUcvwuX+0rS26ddD8zpQlWvU9qtb7nBfsC6v8Wb7w946Hws8Eancya39kt49Wub&#10;Py7aWFDLugMrlY/vMCw3eh7A14/8cfg7+1L4C8aWuh+LvBF/ajUtSjtrS7t547q3MkjhFBlgZ1Uk&#10;sOCQa+7/ANob4peEYddsdP8AhvpMOm6OmmxQafptinlxwLGApIRcKCepxjknPas3wV4h01tPntkG&#10;j3WoSNnGtXTJ8oGdikEYfPSvl8LmtaNaVWEFyy767Hi46lCpVVJttRfyMD4geGv2af2V/h/preCT&#10;p/ijWLOGO21bW/EmlQXU/wBpAG8wCUyKke7OAqAhRyTmvMNS/aF+Dvi25/tjxJ8LfBtxdsoWSaTw&#10;rYbnA6H/AFI/lXhH/BRHSPEHwm8dWPjTS7y5Xw/4iaQxWk9wHewu0OJIie6kEMrdwe+DXm3w88H/&#10;ALQXxZ0A+Kvht8LPEmuaeJ2ha+0vSJp4vMUAlNyrjIDDI969zD5X7fDqrOb97XdxM8V9e0lTjaPq&#10;f1SX/ga7s0aXRdWaBv8Apk7rn3yD/OvPviPbfE0262kmnabrtq0mya31i3LYj7kSLhj+dezeQ4Cq&#10;w6/erMv7VRujkj+Xdmv0arhadTZtH7JTxNSnrufLet/A/wCG+p6g0miX2oeEL5vMKLcEz2Tkggku&#10;uGjA/wBvArloPhd8WPCcM1tpxt9c02P/AF13oc63BRsf7BLEDr0P5V9W6t4X0jVEImslU+y/5zXF&#10;3vwpj0zVF1nwxdSWN1GxZbi1YRuMnp6EH0II9q8+tlkbaL5o9SjmtSOjfyZ8/wCmS6zf6lJpc+hl&#10;pppAyahHD5kkWAwHbOMNjnjgc17B4C1W28H+HdMN7G0NxZ26+e0jlWZUI+YD168d/wBa9f0qP4c6&#10;r4Xhbx5aR2viO2kJtdUt7DaxKnglkB+VujKeP0riNQ+D2v8Ai7VLrUPDOpafqa25VpLczj5s5O1f&#10;THQZwT0rz6+AqU4JR97y6o9DD5jTqVG5e759Gds3ibRtd0g6npt9DcRzW6mExyj5ifX6VT0nwdea&#10;tL9q1KXPnKoZQOBzXh91YeKvhRrMlnfWjaaFvjusZI22sGycg5/LB7n0r6R0T4g6FNo1vqmk3VrN&#10;JHDCbhlbPl5TqB9e/SvO9jRqVXOqtV0PSlVrU4KNPaWzNjQfBuh+HcatqVuFlXb5SbhtK55H/Av5&#10;CsjXvHGqSeIre3gl8m1jlKwxr8pU4bLfT/GnSa9NqeqySM7ssc2xQ2MbsYHH4n9K53Uo2udX/teU&#10;NuXcmcfcAIJP48VhjsZV9moUVyxututv62NMHhKftHOt7zt9xZu9WtbGdbma6eYrCeJuUJC9AOpz&#10;xk159o3iHUdPfVJbWEedfR5V5FyY3dgMe3ArptZtLqW7ku5UbyfmIUj3AwMe1Zel2NrZanNJOkbC&#10;Rizbm+6AODXzdepiJ1IqOlm/yPocLHD0aMubVtL8GY+nnxHba1HJqSL5duqxorYwkYU9B6c16h8O&#10;PAupavZ/27PrF1Z2SxhYVjUKbhtvf/ZGPxrJ+G2hp4g1b7dqFuq2cX7zbMhDTsBgDPZO+T17V6Fr&#10;PjG2gtvKWBQkShVSP5VH0r3smwNGjSeJxU3bonu3+djxs5zCtWqKhh4q/V9F8u5WuLaK3FwtrIyy&#10;yfPJNKflX1/CuC8Y+DvD2v6il47xva2Nibm6kk43EdWH9K1LjxJqGr6t9iZvLWaGREXd6Nnk/SuZ&#10;8XRS+IfB13o+mzyK8+j4aWNsFm8zaFrLG42liKbjTjdK9l6f1uVl+DqUKsZSla9rv10f4dDzu2sL&#10;TxLo1r4stXuF0V5CtrZ7irSHJG9vUe3pV3xpZWOm+BrqOCwaPC7pFX7xz0r0t/CekaLpkGlywCO1&#10;061hto7dEzhtuS3ua43x/cWknh++S1hmWb7GUZJuFTnr9TXncsqUbVLXt/Vv8j11iPrFZezvyp/K&#10;1+v+Z5P8E7nw5Ba32o+Jbb95uzp8y8sv+xj3rYWw1HxJq/2y7R/s6yY+z26/KgA9Ox9z1qv4A8JR&#10;axp626+WkgbdM3diOeldVYWs1xIuhCOW3sCwa6mizunA6DcOgrjlGdSnGL27nq+0p0K05rV/l5o5&#10;G/uppdJmnsLZk2o8Wz+Bfc/3if5isr4Y6vqGkaJcx3E4ZJJFdm4Y8EY25ztJxXpviKHTrnwxfW+n&#10;6bHHHDbt5KxsNowMkMfp+NeL/D7xFPc6gbe5WNI5JNsdvCOT/s4oj+7truRD/aIy02a9T0DU5NQt&#10;42a6kjjjlfzBaKuXMfDdf61454nu/wCx/HqzqSqX0YmVWbp2Ir1nxP4k0DQvE9joN2dt/NHh4Cxd&#10;o1A+XOPp0rxT9oTSNX8L3dv4ru9yqs+ZN38KMeD14HtXLi7VKUra2YqlO9Oz0uvw/rqet+EdWEsK&#10;Mr+neu60u6Vox81eWeD9MvbPw5Y+IrS9jvLK6gWRZoWztOOhHauz0bXEZFBf8M18/WhUpy95Hy9S&#10;k23Y7qzYMeDWtZ2qsuVOa5TSdVDYO771dLpd2Xwc1jGpG9mjhqU3Esz6dLs3hKy7hHiOT/8ArrqL&#10;ICePy2rO17RyELxr+S9K0rUYyheAqEve5WU9NnkztDdK6GxUzrkLzXM6dFIjnIPoK63wZEtxqcVt&#10;LnbI2OR2qcLGpKoo93b7y8RT9nqYnxE+G1p8QNAntmjVb5YSIJWx8x/ut7H9K/Lz9tv9lfwv8QvP&#10;0bW9JjsbmS6KW2p/ZDI0D5wV3L8wGe/Oelfrdr1rLpF1JAwHytxu9OxryD4r/Bzwt46S5zp0TSXG&#10;4yLtHzGu6Vatl+JvT0admjyMfg8PmOF95J/I/ng+O/xKj+Auu3nwd+F2itoej2bCNrhX3XGqMAAZ&#10;5ZSqs+45Ij4WMYUDIycv9mz9ry6+HfjyQ63qGLHUrNraRunlMW3K3HbIAPHANfqZ+0N/wSa+DXxM&#10;8Q3WveLtA/061fz7W33NGlxwflbDDuBnGc1+cP7R+gy/D+6vPAl78HPD+krayNGklnoOFljB4ZXc&#10;c+u7APFfoOHrYXMMJ+9jrLfVXPxzN8rjltZyne3Q6zVf2gbbUb+Oe71MbYsrGu7jB9OelcX4x/ai&#10;vNEvGS2u2aMNyd3B9Bn2rwj4i23xHtdLh8XaXZSXUU6nbHbQZwqgDJWNcLXX/D79k34q+OfhnY/G&#10;n4vz/wBg+FdQw1hH5gN1erkjeqZ+RcjGW5Pb1rshlmEoUlVm0o7d36WR41PL6laj7aU0orfv9xx/&#10;7R/7QGqfE3w+ulalqs022+V4VmlLbBk5x+eK/TD9gr49+F/g1+zLoPgbRNcks4YVMrRpcMA0jKpd&#10;+D/E2W/Gvzf+I/wR+EsFpIfDpvpmj4WSab5j78HFWPh9+0PrHw88Mw+Erq1muvsjFYZs87OwPuK6&#10;MVhaOOwEKFBuNnd9DorOnUw8KeFldxbvfzt+Vj+uKfSvFY/5iEbVVktPEiZM7xt7V0N3eKz+Xbj5&#10;v72elRC3YAB5Mke1fbyifpKk0czOmr45to6rvDqAVg9kv1zW/eHC7cdec1XBkETJ1BOazt0NOhz1&#10;xp99Kdr2CMO2XFXPBFlqvhG9vfEen20cd40Ajjt5B8s4LcknplevI5qxMuZGXOMn8qmSKQ26yxzf&#10;Mp5rOVKnKSlbXuVGrKOnQ5f4q/EnUL7TDJ4j8G2uoW6wmK6s/JADKT98E5ww6cevUVxWh/Ci48UW&#10;cetfB3xhNYvAnmPoesMYbiEN2DY+dT0BOR716jf2NtqEZhuE/i61g6z4DtJpo7pI8SRfNFJGxRlP&#10;Y5XB/WvMxGB9tNup7yffR/JnqYXHSoRSpNxf3r7iH4b+J9Q0CNdL+IFnJZX9q7DZfDy/tAC8MpI2&#10;uPcHnr7Vv32t6ZdWNyEvY0jniRomDAfeU+nv1NYGraz4k1Jl0fxpp1jq1kI9kkt1DtmZR/dZeFI9&#10;cEn2rlR4H8LT3i6HpPxRubCGQ/udP1a3PlxYbIXzOBjJ4ya8TFYeVNKNK1uz0f8AwT3sPi41pOVW&#10;/qtV/wAD+tTvri8uNbi+w6VFuhDN++bjaATx7+tSaV8PoZtY+2X07TbWBj2udrMepwOvpirek3Fv&#10;oqR6d4riWziVWaBogCk3GMBuhHOR0/rW7F4m8Ow2sc+nLGrBSFVmGc/WueOFoRkva79n5HQ8ViOX&#10;91s+q1NBLTTdCsTPex+Xj7sSrg/jXI6rdvf3s06zfuxJGqszep7fnWlq12s7f2S15+8kl8yY7t3y&#10;9cZrCl8PXCrFbb25lMp75znj8OK5cwjXxDUYLRdv67G+BjSo3lN6szNSlunvVmilVS6uU8xSBjO1&#10;unrzWnaW0cCySu26Rodiw7MBADwQar6x4dZdNhkRdpFmwXuWZmJ6/lT7jVtMsg9hqVzHE32WOMkt&#10;gliSc1wxw86NS8tP+CejLEU6tNKGv/ANTxHLcPGk9q5jhbjJOQjken4VyPjBbX/hBNSlnvPJkkjz&#10;uxkstaWq+KfNtlsraESMZMr5YJzisa68M614yDWtyFjiWPbsbPAz1PpWeIvVqJ01d2YYaPsUnU0S&#10;f6ngvh74i3ej6hZ6JZBhDeXWy6mjb5wvfH+FdP4w13WvEif2ZHPJ4f0C2k/ezwzD7RcEH+Hnpjrm&#10;t25+AlvbRf2hBp/Cs2yTd827OPw55+lUNb8ADT9at59RnFxotlGovCzfMXPVQD7143scRCm4Se/5&#10;M+rjisDWrKdNWf4/Lz7Gf4d1yfXh/ZuhT3EejxQMsmF3ec/Tn6964Hwbo03h74lTJPC/mLN5kK7e&#10;ARXtmn3tppsBPh3RfstirZj3IPmX3WvP9T0+K8+J/wBrhvFikkjy2V6/4VrCnGKjG99Tm9pzSn7t&#10;o2+fz8+5X0XwdaXPj3UPHviW+ZbiOQFZn5wD/CBXE/tBXVv8Tw/hfw9bTZk+RLe0U7WI9Tz9a9D8&#10;TeBvH/iu/m0nT9Na3sQymS4gkB3+vNafhfSte8MNBbaR4EiWOPiS4vcfw/xe+aPYz1XLaLertube&#10;2pcqm5JytZK+iR4H4Y8M/FL4Q6VZeG7vxIZNLuNp8nILJk/dz1/Cu01nxDq/gq3sNS1ASNa30m2G&#10;QZrrviV4A1/xmWuZ7hZIYZPM8u3wNo64HsK3PBfhvR/F/hiPwjNYrNJbcos7dcHOF96mpltPFXi1&#10;Z9Dz6jpKKm0n/NboVfDXiARrDHPcxs8kYf8AdyBtv+BrvfDupibaN+fxrzPxP8IdUsfE8l54Tt3j&#10;jXHnM0mF3DgAA1seH9U13wrqUekeJIGilZd0e5eo/pXy+MweIwk7yjp3OfFZbGtS56TT0ue06Ijy&#10;uAq7uwroNV8Nz2kIe4j+Vl4IrlPBXiRY5I5X+ZQfmWvUtJ1jSfEVmYGdW+X5o2617uS4XCYzDuLn&#10;aT2Pi8XKphqt7bHmk1ra2RYPAGZW3Kw7+1XNA1+C316O+uY1jReMKOBVjx5ptrotwBFcqytyq9xX&#10;H3F7I7Ytm3H+7mvLxE62X4rkSV4u/rY6OeOIp+8dp4+8U6dqdyktnIG/d4ZsYriby+JO5G5+tA03&#10;XnPmSabMF9fLNWrTQVvDsaVlfsrris6ssZjsS6042bfXTX5nOvZUafKjjfGuo6fd6TJZeIdFF7Bt&#10;+X59sie6tjg1+en7eniP4V6DO32n4QtqXOLWTWLiJ4opgww7p5Y3gDJxkDOMg4r9NfEHw11aO282&#10;6s90ZX7ytkV89/tH/se+E/jRoVxpeqWSsZV+VgBkHsa9bD4iphZqNdW89v8AgnzudYGWNwslRtex&#10;+Vo+MfijWZ98lxaRwr8scFrsjjUegVECgfhVrxx8MtW+Onwl1R9Nnms7rS7f7RB5THy3YA/KV4GD&#10;06cZruvil/wTW+M3wj1eS48J6fLqmmq5KKM+YFz/AEqbw+njb4N/D3Uj4v8ADixWeoWxtpfMkUsj&#10;YJ+ZQdynoeQOlfQyxGHUYzw8le/fU/Ca2W5lg8VJV4yj33t5H5yr4ncM1vdy4dGKsrdiOKxdV0vX&#10;PGWpz6z4d0WPyN4RhHIFUPgE8Z96xfix4u063+JGujSmH2f+1J/K8vpt3kisXRPitPo9tJawh9rT&#10;F/lYjsPT6V95hcDVkue26R9Vg8oq04+1hHdLT1P7NbP4m+CL8brbV1iPcMBV+LxFb3IzZeIrVt33&#10;QWFfLclldwH9zcyD/gVNXUfEVn/qL+TP+8a+gvI+25j6mlGqT8x+RJ7rIKrzjWVf/kGMf93mvmy2&#10;+JHjjTDuj1Gbj/aNadh+0F4709lD3LN/vZovbdD9oe6TtqYBY6VJjv8ALRBeakqbDpMm0/xYxXkd&#10;l+1Tr1uQLyAN6571t6d+1vaMNt5p6/4VPusrmO+uL2YHLWMi/hTJtTaZV83TpP8AeANc7a/tOeBL&#10;xQt0uz/dxWvZ/HP4c36iNtUVf7ucVLj5lxqLsS3EtrcReXcWsmP7xXmse90HT7q6VI0+aQ7fmXB5&#10;7Z9K6S38eeB74hY9ctyv+8Ksfa/D92wNnqNux/hO4da56uFhVVpHVSxfs3daHG63pfjTQNNbR9K1&#10;S38jBKWl5ZrNEh9hx+QOK4nUviD/AMIlbM/ijQZbNBJ81xoymRF9zE3OCfQjAr26fTYNUhZpbpWJ&#10;yMq4rntT+HcNw7N5SS7u24V4uMyepUtya27/AKHu4HOKNL49Dzvwv8evBHiS+X+zPE9ndtuxs3sj&#10;HoCMMAMjHrXdP40hQx3EtwNsULvHjqecjpXMar+z1ou6aa18MRRtN94xwjg+vGK53T/gzrvguOeX&#10;QZL5ZJM5ViXiP0Q5Arwp4XMsLdcuh7scZluKs+bU7CTxPrXia3/s7QyzQfZj+/54ctnPtxxTdE+H&#10;8+s3Y1Dxbc+YYpcwxRk8/U9xVHQPiNP4S8MkeK/B0luwnaKK6s1HIxnLIceuOKmh+MOjXkIsdL8R&#10;2KSMQ7QySCOboeNrH8a8zEVqUWnWu32Z6VCGIleNBJLuv8zuprHSdKWGAeWp242r2FWZb0RW82kw&#10;qEjb5nI4xgZH1rzjTfiNPd35Mki+XOpMjluOeR9ORW5B4yivrBpp3jaT7Rs2xnlVI7+9VhMwo1G7&#10;adAxGV4inZy1G3HiBbHRZhKpbdKAvy9T6iqPiDQxfabNG8PlghXU7Qck/wBavahNpLvaRXq+dHIC&#10;0aHB3kdBx3zUer6uZ7YyxSfuzkyQt97d6VFWneDUn5I0pS5WuWPXUi8X3Cf8IRbjTdOWB2gwz4Bb&#10;cB/OvKPA9oLzxtJdeI9PeaNVHlsy8g5r1/wpqMWrCK3uIV2bvljz93FdfB8KvC1+s1/ZWCrNt3My&#10;8AN6UqOExWNqKdNq0en/AACpZhRwFKVKpF3l17HI3OrazdQQ6bpSW9nZquWRIhuY45JrI1K6imtx&#10;d3Ng1xa2+5WjK4DnGM1q+M9F1LQL5Z76B8SHmNOyisczC9WPR0MzTPLukTICKvb8a2rYrmThJtNE&#10;4XC6RnBXT/rUzfElnHdaZ5ejWCWkX2fdIysGOPT2rM+G/hDVItaa1sXPlyLujccbfWvTV8BN4g0h&#10;oEuY0t1/4+CkY3SD0q1pGiQ+Gt0cGlzxu67d7Lu2r6/jXDytVoznovI2qYyMcPKnDVv8jD1SzS81&#10;ZtL0xf3hh/0i4Cbth/2e2fem+MPDul6Z4cZLWFZ9XmhWKGa+Xed3/wBbrV3WNc0/w3aTTt/o8Tfe&#10;PRj/AF5rxf4+fGzWNOWHRvCmm7753UrPJnbbx46n/aNePmmMiqc3Lb0/r7zqwNGrVcFHRL8f67Fr&#10;wR8TWsLubR9SulaW3maORh03KSDXcWHxPELLPa3O1uxDV8uabLe206yvO5lOWmkZuXYnJJrtdA1q&#10;8uVWN5WHvXwdPFVoSag+unc481oYX2zaPYde8fXOqTtLNceY3+1WMNcujJv8wj/dNZGl2NxPGC2W&#10;z7VuWWj7RiSJqtxrzlzyevc8GUqUVypG7ovivXAFT+0Zio/h8w1uw6nf3u3zV3H+9t5rA060W2fK&#10;R/pW9ZThFHFdtHFVFG0qjOKpCPSJr6frOrWfyrcsyngxvyD+BqC+0vQdWO/UNJCs3VoGKfj6U2KY&#10;dRzVhZt4+bFdksbKUbSldeeph7KKMHUvhR4Q1YbG8xc/3ua8u+OX7Hnh3x54SvNCj0OzuobiGRGW&#10;aPcWDDGN2Mjjv2Ne6qoOBirMURkTZxj0IzmsY1oqV6ej8n/SOethaNaPLNXXmfzO/wDBQz/gkp47&#10;/ZZ8c3niDQNJubjwzdTs8L3CbpLUkk7Gb+NeeG6+or5PuPglqXnMI7HCj1OM1/XB8Z/gB4J+NPgq&#10;98HeNNDt7q1vIWVlkhDEZGMjI4r8R/2qv+CX3jT4U/GzVvCnhjwveXunb/Os5oozjy2JwPwxX6Rk&#10;PGWIlT9li5WaWku68/M+VzLKcRRnfCydn0P18eNTxtFV5baMg/KKR9SiIyT+tQtfrjhh+dfq99TM&#10;ZPbIV+5VOazDNjFXJLtCcj+dQmdCeTTJM+402L/nnVWbRomGdta0k6+lRF4yKkLmHPoqhTsLCqza&#10;ZOnKTMPxNdAwjI5qGSOE9RSsh3Zi/wDE5g5j1CT/AL6NSxeIvFVnzDqsi4/2jWi1rC3RqhexTPDU&#10;uUfNIW3+Kvj/AE/mHVZv++zWjZftEfEjT8KdSkbHqxNY8liDxtqKXTkC4ZaOUOaR21j+1t45tBiZ&#10;Ff1LLWtaftmaso8u80uJl/3K8rk0uI9qgl0lG6LU69ylUZ7hb/tfeHrlQupeHIWx0yuaLv46fA/x&#10;Kyy674MtZJOnmSW6s35mvCJNDjIwVNRSaMo5BNYzo06mkop+uv6HRRxuJo6wm16Nr9T6I0b4h/s7&#10;QRCG00dbdM52qgwK3NP8Z/AJgwtbvyTIxLYYjn1618rtpW37ruKaNPuIuUuX/Oud5dgXr7KP3HVH&#10;Ocx29rL7z6ylf4L6pAiR+KDG0b7o9twVIP4mmv4J+G+pQPHafEJ1aRsq32lcivlDGqxD93fSf99U&#10;9NR8QRjCajN+ZrGeU5fU+Kkjenn+aU9qr/Bn2B4F+G/hDw1c+ZbeM1ny24K8iH+Veg2rWkaMsGsw&#10;jcuF244P518CQ+KfF1sfk1OXj/aNXLf4l+O7RsxatNkf9NDRTyvAUdKcLejYqueY2vLmqSu/NI+9&#10;L/w3pOt2Sw39zDI3UyN3rlZfgpbS6sZ47+NbcNny42wX/GvkBvjd8SbZP9H1qdW9fMNX9L/aT+Kt&#10;pGqvrlwxH/TU1y4jIssxUk5wenmdOH4kx2HuoSPtCLws2nWX2Gzs4QhXHyyDIHrn1rL1W18ZWqrY&#10;+HtLWXcMNJNMMD618sW37V/xThPOrSH6kH+lX4P2vvici7Xu93r8o/wrKeQ4GWzlH0ZUeIK/NeUY&#10;v1PTvibp3jXSrB7+PwVda5rDErb28WPs8THjeQeuK8T1f4RfFe4ke51fwnfSTyDdI23cNx7de1dJ&#10;F+2D4/GDMI2PvH/9arCftfeMG+/aQN9YxXkYzgzLcZvUkvu+89Kjxli6VPlUFr5v8u3kecz/AAg+&#10;JWA6+C74f9sa6Dwt8K/HdvKpufCd6p68wmupP7XHihvvadb/APfoU8ftZeJW4XT7f/v2K8n/AIhv&#10;lt7qtL7kctbiStX3gjf0PwV4jgiVX0K4GB3jrcg8I64TzpE3/fNcR/w1n4rPC2sOP+uYoP7VnjBv&#10;uRRf9+xVf8Q9wdre3l9yON5xUlrZHoEfg7XUGF0uSrEPhXxCGx/Zrf8AfVeay/tQ+NJehjX/AICK&#10;rv8AtJeOZDlJ1/Kp/wCIdZd1rS/AazapbZHsEPhXX9vNlj6uKtW3hTWSMsij/gVeIyfH/wAdzDH2&#10;4/hUMnxt8eyj5tTk/Bq2j4e5Qt5yf3Gf9qVJdkfQMPhe+XDTSxqR/wBNK1NP8P24bNzfwrj3r5kf&#10;4t+NZz8+qzf9/DULfEfxXMctqs3/AH8NdlHgfJaMrtSfzM5ZhUl1Pqy7sNEto8DWYWypGCRkfrXA&#10;+KPhv4I17Vmv7ie1dtu3dIqk9TXhx8YeIZuZNSlYf9dDTR4j1br9uk/76NepT4dyam9KX4mLxVR7&#10;yPm6w/bF1G1IXXvDNyn954W3D9a3tK/bH+HlyNl3qL2rZ6Tx7a47XPhkhDD7Kv5Vx2u/CtH/ANZa&#10;qfwr7DlZ4nM1ufRekftB+B9ZXdY+I7WTd/dmFbNt8RtGuMFNQjOeeGFfFmsfCcx7ngR42xw0bEfy&#10;rGl0Tx9oLb9F8U6hDt6KJiQPwNTaQ+c+9l8ZWMvK3K1Inia0c8SivgmP4t/Hrw7xF4i+0Bf+fiIH&#10;NXrT9sH4v6O+zU/D1vcAcFkkZc/nS17Fcx91Nr0LdJRSPqsEgXL9K+L9N/b8ubb5dc8J3kePvNGd&#10;wrodK/4KAfDqYKuoXN1bsf8AnrA1Fw5j6yGpRdVdaDqSHgSLXzro/wC2l8KdTH7vxfa89nk2/wA6&#10;6bTP2jPBWo7Tb+I7V8/d2zr/AI0uZBzHshvom/joNxGRy4rzaz+LmiXQ3Q38be4kFXoviLp8v3bt&#10;f++qB3R3Jlj67xSb4e7Vx0fjiyc8XS/i1WU8YWbji4X86kZ0zMmcbaaUjYcYrATxTbMMiVf++qkH&#10;iSDqZF/76oHc2THF6rTTaxnrt/Os6PXrdhu3frTv7dg6CSgReNnFio20+N+UxVddYizy/wCtSJq8&#10;R+460AOfTFPYVG2lqeMVIupwt1dfzp39owf3xQBAdKUfw00aSAThRVr7YhPJ/WnLeRdN4/OouBSG&#10;mHutH9ltn7tXluI8jDD86k89D3pAZv8AZRzylSDSh1CVoebCRy3605ZI9uAw/OiwGcumjPK/pUos&#10;MLsCVcVoieT+tODJ13CpY7spixbGQtJ5U+ceUa0UaLoTTleEcZFSO7uU4reQnkfpU0dlg5C1YRog&#10;f/r1IJItwJx+dBRDHbP0xTltm6A1MksQOQV/OnLNF/Ew/OgBqW2DnPNPFpjnFKJoc/Kf1p32lRxm&#10;gdwFvnnNSC1JGS1NS6TGc04XkXcj86CzkdU8IRSj/VVzeqeCIiP9RXp96o2n5axtQVdjfLXoHLyn&#10;keq/D+Jg37n+Guc1X4cxtu/0avYdTVfm+Ufd9Kw9SRPm+QflQSeK6v8ADXJYeQK5jVvhdE5YG2/8&#10;dr3bUY48N+7X8qwNSij3N+7X/vmgVjwHV/hJEy/8e1czq3wejPS0B/CvoXVYotrful/75rAvoo8N&#10;+7X/AL5qbCkfOer/AAXB5Wx/KsG++FF9ZndazXETdvLkI/rX0bqMUeP9Wv8A3zXPapFFn/VL97+7&#10;UsEjwd9D+IukPnTfFmpR+m24P+NTRePfj3oZzZeObxgvaTDf0r1TUYYt/wDql/75rD1SCDzWHkr9&#10;3+6KluN7WHy21ucnbftMftJ6McHV4Z9v/PSHrWpZ/tyfHjTcC+0S1uMddrEVDqMEIkwIV/75FYd3&#10;DDub90v/AHzT5Yi5mdxY/wDBRnx/aYXU/BBb1MU1bFh/wUvSM41HwjfJ6lea8YvoYf8Aniv/AHyK&#10;yri3tznMCdf7opqnzdQ5mfTGnf8ABTTwKR/plrfwn/agJra0/wD4KS/CWcj7Rq88Z/24SP618b3c&#10;EG7/AFC/98is66tbXGfs0f8A3wKXs/MFJn3rpv8AwUL+Dd0cDxbEP99cVt2H7cvwjusFfGlp/u+Z&#10;ivzcvrW2CnFtH/3wKzJIolVtsSj/AIDUyptdSuax+p9l+178M7wB4fF9n/3+H+Na1l+0z4EuRvi8&#10;TWrD/rsv+NfkjPJJGv7t2X/dNEeqanF/qtQnXj+GZh/WsuWXcIyvI/YC3/aD8KXBwmvW/wCEw/xq&#10;9D8bvDT4A1iH/v4P8a/H608Qa9Hgx63eL0+7ct/jW3Y+KvFCsu3xHfjj/n8f/GiS1ND9cYvjDoUh&#10;wuqx/hIKsx/FjRSOdTX/AL6FflTpHi/xZ/0M+o/e/wCf2T/Guj0/xh4tCZHijUf/AAOk/wAazcpI&#10;D9O0+KOjN/zEI/8AvoVMvxJ0rp9tX8xX5r2fjDxbs/5GjUf/AAOk/wAa0LPxh4tPXxRqX/gdJ/jR&#10;zOwH6OJ8StJ/5/1/76py/EnS8cXy/nX53Q+LvFn/AEM+of8AgbJ/jU6eL/Fm3/kaNR/8DZP8an2k&#10;gtc/Q4fEnTO9+n/fVA+Jel5+a+X8xX52t4u8Wbf+Rn1D/wADZP8AGq8vjHxdu/5GnUv/AAOk/wAa&#10;PaMLWP0c/wCFm6Uo/wCQjH/30KB8UdFUZbUY/wAXFfm3d+L/ABYIsjxRqP8A4Gyf41j3/jDxbsb/&#10;AIqjUv8AwOk/xqedyA/Ts/FjQE66pCP+Bj/GkPxg8NxDnWLcf9tB/jX5W33i7xYU58T6h/4Gyf41&#10;n3HibxI8i7/EF8frdv8A40XYH6uSfHPwfBzN4gtV/wC2q/41Vn/aL+Htqf3/AIts1/7bL/jX5Rvr&#10;OsSP+81W5bn+Kdv8amhu7qQr5lzI3+85NHvdyuZn6lT/ALV3wptAfN8a2PviZaz2/bO+CqHa3jm0&#10;/wC+x/jX5t6XFFKR5kSt/vLmtqCztDGM2sf/AH7FHvdw5mf/2VBLAwQKAAAAAAAAACEAZ4s5meCQ&#10;AADgkAAAFQAAAGRycy9tZWRpYS9pbWFnZTEuanBlZ//Y/+AAEEpGSUYAAQEBANwA3AAA/9sAQwAC&#10;AQEBAQECAQEBAgICAgIEAwICAgIFBAQDBAYFBgYGBQYGBgcJCAYHCQcGBggLCAkKCgoKCgYICwwL&#10;CgwJCgoK/9sAQwECAgICAgIFAwMFCgcGBwoKCgoKCgoKCgoKCgoKCgoKCgoKCgoKCgoKCgoKCgoK&#10;CgoKCgoKCgoKCgoKCgoKCgoK/8AAEQgBCQE8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W4uPsii53qCrKfn6de/wCOK5W7vJpHlK329jAz&#10;ySrJySWOcd+uePf0rptWgM2mylFYsq52r1J9q4NbkQ77eRcZbLbcErz+nT9a5YxvJndQqKO51nh+&#10;5i0hm1o2jPvTbDBHIMswyMn2GQ2PXFbXhfw54g8cRSW2l3DQl2UeZGm9lweEA7HI7deKyfAfhSHX&#10;NQYXl1DDbx4ZY278j73p0H1xX0F4K8b/AAa+G2i29lZ3tvGytm6vNrlpmwRhFUFs5HtjH58dSVp6&#10;bnsxd4WI/hV4Z1HwTbww6lKtxIuVkW8hyVYE45HIOPcGvY9F8dT6na/YNC0hdyQ5ZUk85VbOC3HT&#10;j19uleeDx34a8R6lDY+GoLqOxCsqrJGPMcHvk4459j6npXd6N4j8O+ATb32ieG7yRmT93N8jMzKM&#10;Mdr/ACk8c8g9PrXDWqcup00YRn1NfT/hV4zsvDN58TfFlrcQ2tydtl9sby2nY5/1Y6kAfMSe2BnJ&#10;ArgZ57u08UxlJWfzY1MiLkL87H5T74Y/Tg122rftQX/jkw6Lo3w31S8v1QRDUNam3QxDnOE4VPXg&#10;8gYGa43VtQSGdNMS3urjULi/WXULj7IYw6kjiNSAVQBcDAzj0xU08RFRvI2qYV1JJQR7Z8O/+EXs&#10;dXuvtcK3DQrHHCqr8zxhecd1DHPIGcACuT0nwrJ42+PCyW1msVjYb/kgtxtjZfu4BbOS3GT6V0Xw&#10;E+BnjXxVd3nizxkNS0+S4ZfsGnJauxVSBjIUEnjHyjJr6m/Z9/Yh8VzoNXm0u80+3mm8ySS7jSKV&#10;0HOdrbto3fM2QODgZzXlyqu/un0GHwMuWLqaWMXQPh7qun+H7nUNH3STTalLDp9uyhpHRLRpAcfr&#10;n3rY/aC+AJ1rwDdeLvDOkCezvrCO7lgWPO7MavFOh7PtYgN7jPQ19S/Dn9nXStB8Zf8ACceL0W4k&#10;BkS38x1bO9FQkhVRBkKowqDOMszYGO7+IfgXwLpPw7j0+3e10+30ux8mGWaRVQRKu3y8EjK4A+nW&#10;iNOtLVM2tho3iz8IT8JvFN/4y1S40fTrVzpytNcPJJ5bLuy27gHrgntnjJ61wHxe17U4LNV1G0t4&#10;1ihcQ7RtjVc5x2B4OO+CSeOtfphP8FPggnxl1L4m6dYSa5az6Ybb+y/D8LXEeQ/+uYqCARwB0GD7&#10;cfnF+3N4Vt/hj4r8QfDq1kuZ7OQvNpYnh2zxQSDcFZX53RkMhwcHkg4CmvWy/lqSalufMZ3Rlhop&#10;wejPmfxN8QdOkkLidpCzFvJj6KT7/TA55rmb/wAbX9wPLs41hX16msm5VUmYKuBuOKjr6KMVFHxk&#10;pPmJLi8urpt1xOz/AO81R0UVRIV6BoMu/wAI25H8MZH6mvP67jwV+98MFfRmFRIuN+h9C/8ABLh8&#10;+KvHFoP+eFm+0/78tfpr+wSRD+0HZpnHmaTdr/45u/pX5g/8Evrnyfi14y00n5pNHjkVf92Yf/FV&#10;+nP7EEhh/aL0UZ/1kF0v5wPxXsYT+EvU8rF/xH6H3WbfPJ61xfxX22dvZyFtuZXGfwFd8IWbqa4X&#10;45WjyaJZlO12f/Qf/rV3aHmyTscOdYt9rI7jnr81a2panY33wy8MvLKAIvtsGA3TFwzf+zVxtzYX&#10;AbG0CrQsZbr4Z6bb4bdb61fJ+Yib+tT7pnH4WW0utMtRmO73H+7VS81q2X7sTH61Qj0LUdu8YUfW&#10;h9IuRG2+VR/wKjQg6O31eSX4NQSpFxBr18v0zHC39a8d8f3t5qXlm2b+LnLV6IbtbL4Vy2csnP8A&#10;wkU/4BreL/CvBvjD4uh8G6LceIGdgtup/iqL8sWax+NM+FPiXZmHxLrEZ+99snB/76NfSnwumjl+&#10;GHwyw/3fD1rGfwgP/wARXzZ4t1BdevrzV0PF1JJJ+eTX0N8JxLH8Pfhm4X92+nRJn6Q3g/8AZK4q&#10;MbzZ3fZPZ4bfC7f9qvpb4JxiX4Q6Wx/hSRf/ACIa+dYYDsyor6R+AMe/4P2PH3Zph/4+a9CJjI+X&#10;v+CpUFzbeGNE1OxeRJYftYRo+oOI/wClfAOpG/1K6jfVL2abc+S0shbHtzX6Kf8ABUS32eAtIlDb&#10;W+03S528cxKa/PuXSmvI/PtreafaQdsMbyE89AEB5NfJ5w2sZ8j7LI1GWCu+53Wm2kqaYgDhnjUB&#10;vYe9RzXMllIBBlCf4oztx+VdhY/B74n6lpUN9afC3xG0c8KGOQaRLhumD0qs/wABvi+Tu/4Vtrm3&#10;7vOnP19OleTynrSnT2bN39nCXX/F3xZ0DwXeeLtShsdUuGgkjS7c9Y2xwTxyBiqvjfRtc8CeMNS8&#10;IXWq3Uj6fePD5v2hv3gB4b8Rz+Na37N/gzxjoHxw8L+IdT8Eawlra6tFJdTf2XKBHHg85K4/+vUf&#10;xeuNb8QfEvWtUPh3XGSS/kEG/R5siMN8g+5/dxWdSMpQRphakKeKltayPzxETqCpj+VurMK5jXtO&#10;stJvftkkMcyyHyfLbKqR1D5HQAhc+1dXuuLZiu7ch445DcVh/Ea3uF0a3uLTLMzBztHTBZTmvbjf&#10;mPmo2T1MmXxDLcsLC3u1hhaZWmWH7u4DjjJBwOMtk123gFrTK3aWXkttCxzXWJM+oAwep9jnHavN&#10;LUaW+HvreaPPPmpg4/Cu50nxXpvhq0SaykW7mVB5LSTBQnGc7d3p+tY1o/yo9WjJTjufRvwb0mz0&#10;K9Op6y1vI08Kw21uyhNqghizAD5QTzjgkjp6/QvgX4W+H/iDov8AZcljG3d9ucoo6HtjnHTAHqet&#10;fEnw38VXd3ex3Wqa0q5f/WzMUReRnAI6n8M474r9Rf2Nb39n3R/A1va+KPix4Vt9TmhUz295r1tH&#10;ImVBGQzgkAEfl+NefUlaLbR6mBoqdVJs878Df8E7/Eviu/jt7TxHNZ2sm3zFaEMwXdzgsD+Br7M+&#10;Bn/BOz9nX9n/AMML478VtbS6ozMY7rWJBI+7jAGB949hiu++EOn+HfGR+2+EvENleQwQlWbSbmK6&#10;WQ44YlGI28Drx+dee+D/AI33+t3nizxB4NFmtn4E8QX+iXvjzx1L5ix6havsuDDaKV+WNsAF2jDZ&#10;XaGBNeX7OVTWzPp6apxajFo9ki17T/A1pHJ4J+EGpaxNOoZZplhtoV68MZCGPpwhNc3ZftAfGyTx&#10;WmjeOfhXpenWM2Ru028eRky3KngA4HPAAJz1zXyn40+PP7Znxu1K40j4IeGPid4iikmaBfGGpedZ&#10;2T5BO+G0svs6LGRjDSvIcMMg8mu1+Fv/AATy/aEv9Vjg+Ius263V5CJvOlCSTW74DYz5gePByuDu&#10;ORkHmvSeFdOknIyjiI1Kkkru2972Pun/AIRnWNa8HQ6olvtkMe5Y1B56Y49PTPTNfEf7bHxX+Dun&#10;eOU0f40+N5mWH5pPBds3m3F23G1DECPlyM5YhMHkmus+Clp4vk/bnvP2Zrr4w+MNUtbPwDMniCyn&#10;8aaoLC01BJrZkeOMTgEmGfawzsIC8ZDZ83+I/wCzD4Q/Z6/4KH+C9Y+I3we0VvhjqP2iw1TXDbjY&#10;l5qIaKJrtHyzAXEdrGJWYhBckt1qKcYRrcsuwpe1lQc4a66aHnerf8FB9f1S8TwH4d8N6p4N8K28&#10;iK114T0m2vL9YdwVi8k4MUarjny4GYdAx73/ANsv/gnT8NPi/wDs/wB78cvC+oXHibX0s0nsdYv9&#10;ZuJ7iWNfmMYDsFAOQdqoozwMc1996J8IfgRpmtx6V4Y8GaPaLMx+0afpenrG0ueTvCKuM9+rcnNa&#10;X7Rng39n34B/CCdL2w0nw3fXkLyaX4fs7fdqF/JldixQxkkncB8x2qM5YqATXTU5aclOmjzKilUp&#10;ck3dvy/pn8q37RHg3SfCnxHudP8ADlo8dt9nhkZWz8jFBuBLHP3w39OlcBXt37YPinw38Tvjj4n8&#10;S6N4KvPD9tb6lJbDS7u6V5bdo2ZH8wKuFO5TwuQBhctgsfE5lKNtJzXs05c0Uz4fEQdOs0xtFFFW&#10;c4V3HgFg/hp0P/PVq4eur8FeIdH0zR5LW/vPLbzc42k/yFTLUqMrM94/4Jq3Qtf2mNa0/tceHJj/&#10;AN8zQmv1B/Y9uBb/ALRnhbJxuu2jPvuhkH9a/Kn/AIJ5arbP+1qj2sm6O50W6jB9flRv/Za/Ur9l&#10;yYW/7Qng0g/e1+3T/vptv9a9bB/wTzcV/E+R+iixbeBXHfGhIl8OQzsPlW9UFvqrV3aRuP4fpXzn&#10;/wAFU/ixrHwG/Yy8QfF3QtJhvJtH1PT/ANzM2FKyXCxHn28zNdmnU89lhGtph+5QsfQKea0k8B+N&#10;I/hlH4ij0eT7C+t3Bjk8xSxVo4sNtzuC5VhyOSD1Ffjrf/8ABXP403EQW08D6FGVOXLKzbh9K9E8&#10;Of8ABRj41zfsbaz8XxpukrfWfxPt9N8s2O5Vgk0/eMbj13A49yax9rTb3J9hUUdY7n6RyWesx4SS&#10;CRcf7NMXT9Uddz2czKf+mdfkrcf8FRf2hLu2Wa6udNhBk3R+XYp07k57Vhp/wVB/aP1bWGjttdij&#10;jEg2qbONQ3bng/h7UfWKVtw+r1Ox+xmr+BPGUvwmuvEVv4Wu3sW15o1uFj6t5IB4znGeM4xnjIr5&#10;R/aAOpLpmp+FPE3g/VIVkgbyJPshPme3sRXz34I/a5+OnjP9lLx94ofxreHUvD/jvTYbWW3ba6wT&#10;2s2U7DbvQN06ivne8/aA+OHxE1yN/FXjrVLrbnb5143HvgGsalanF211KhTl2PV5/AfihbXyoPC2&#10;oLGFPlq9s2cfgP8ACvoP4V6XdaX8LPh/p+sWNxbX1jNHDPb3EbI0e43xQkEDrG6sPUMK+ZdJ1TxH&#10;LocM0uuXOWj+b9+3P15r6U+BOlMfgP4P8RS+e81xqrvcTzSlvOZb6WFW56YUgY9qmjy82h0PbU94&#10;jWPC4/z0r6N/Ztj834RQof4L6defqP8AGvnqGBtiso42g19FfsxEyfCqRMfc1WYf+Ooa7l0MZHgv&#10;/BTm0itfh5ompzJvjt9WkMg2A5Bi6fkK+H9V/aJ8J2k8cekeFbz7PDtEaqEC4B9Cea+6v+Co1oX+&#10;DljKB9zUmGPYwuD/ACr8vLh4/sokRhzxXzuaczxDPosrjGWH1Ptnwd+3td6d4L07R7P4a+cI7FY5&#10;rr+1CrS8cNjYduM9Kuw/tuSRCAt4An8mM5mVdWG9vXBMeK+c/DZhi8M6fsC5a2U4+oq9HMSWjVRj&#10;ua+flWrc+h9JHA4VUtd35n0q/wC338PbZYba0+DepGOOM71l1JGbduByG5J+nHsBWsv/AAUT+G8q&#10;75vhXrUZ/urqCYFfJ8sczRMwHRcAetQxrK0akQ5HbKmuiNacldnPLB0Yy3Z8Xb5VmeGGcbugWRfl&#10;z+BzWd4lk+3aNHp8yR7fs7Ec8q3mMcDr2I4NaUIZGBJ59xWf4h0+6mtRJYXO1m58tlAHXknAr0lE&#10;8WMkZvgLSoH0aa+ktN8ysVWZm+WPAUdO5647fWti88E6hfbbiawSGNfnkjWNgckZz0xnAUAZrI+G&#10;/iuLwx4y/s3UlDWM0g+0wxqMAjOGA9c9fUV9FXuhTa1otpb6WEn3L5cbRx7hIxXquPXOc9q8/FVK&#10;lGt6n02BjSxGFVt0cd8H9Kgl+KsOlm23LY3GHEseS7ZwQB9SBn1OK/ZT9j/9mz4S+MvhNDb+OvA+&#10;iarc3BDXMWraXDdRMDztw6lcemPfrX5I/CLwbrK+K4dQeORVkZXu8/eKgg4z6ZKk+px71+tX7J3j&#10;kSfDyymZGZ5YwzRq+NoxnGPSvKxtaXs/dPayqjGNZ3JvjF/wSs/YY8QxvqGnfBhfCOsTKwg1jwPq&#10;j6Wd2fvKkWFyDzgoenSj/gnj+zV4a8B+PviL+wL8efHuseItLm8UWPjrwfc67ceXP4h+1W6Lch5s&#10;gyvBNapvVSpJkDEYIFe6Ra4bq6t3vk3Ju3GPdkjI71sW/wAMfCfj5fsWv21vd2MnL2d9ZpOhYfx4&#10;kUjPv29RWFHF1aej1+f+Z9BLLaVaPNe3mkfQjfBq08LaIumaN4Cljjtl8u3WLouW7Atx7nGfeuP8&#10;SXHhb4PhvEnxf8a2ehrH/wAeOnzXBlubiQHpFCMySv0wqL/jXM6N+xF+zzDpcc8Wn6paxMWMlrp/&#10;ia7t4nz32xyqg9eAB7Uuk/CP9mf4Cx3vi/wl8PdNguvI/eXk0ZlnZc5G6RiWc5yQM45rqqYyct0c&#10;dPL3G6U3L0Wv4s43wd4Bm134ueIv2rNW0q60671qzt9N0uy1BU+0JZxs0hlkCEhJJJJGLLliAiAn&#10;INdX8dPBK/FPwlb+KNR0aGa3ayay1K3niEgaNkZGDI4KurK3zIwKsCQQQcVc8Oaj4c+KnghvEFj4&#10;puNP1C4bewEgCxBM4QqQMcdQfUio/BHxm8KaJbXngzxdfRnzVIaQMNoYADPPbiuNylzaPc9Ll5aP&#10;uw+HS3kc58LP2adRi0Wx1XRv2jPFeg2H2dfJs9A1i5hEUYGAiBnPkjj7se0DsAOKf4m/Z9+Efg37&#10;XrlhpU2ravqm3+0vEWualLeahdAAkebNKzSOBjhScL2rz3xJ+09Z+EfF8cPhe+hn0L+0H0+4kVh5&#10;cUuco3HqDtOOcqPWtDxx8ZrKS0k1IX67njBRVbg+3GP61nOrJ+6dmDwvMvaO23RL/hz8Kv8Agth8&#10;FdP+A37efiKbwzaiDTPF1nb69aqvO2aQbZzn0M6SN9HGelfIF15lxdMUiJY9QozzX3d/wXx8b2Pj&#10;D9oPwj5SD7Rb+FZBMf4ipuZNmfXox/Gvjn4cX1rpOm6nrU9qJTaojf7RBOMZ7c19lg7vDxb7I/G8&#10;4jGnmVWEduZmNpngnxVq5xZaLMQf4nXaP1rodM+BviW6OdQvba3X/eLEfgKkufjdqIG3TtGhj9Gl&#10;kLH+lZV78WvHF2NqaoIV9LeML/8AXrpW+p5Z2tj8AdBtdL+1ajf3N1MswUrGQikEfn+teheAPgX8&#10;Lr3QfPu/C0c0iuQzyTMxz+dZXwwsfE118GI/FGsxSTLJJJLHJI2XkVWcE/p+Nd98FtWtdf0C4ls4&#10;XULcFTujK546jI5qo8snoZylJHO/s+aFpHgT9t3wzp2gWK2tvdWlynloxwSYpfU+uK/SH4Gag+lf&#10;GTwnqOf9T4is2/8AIyV+ceiu+mftr/D25X5fOvjD6fe3Lj/x6v0F8IXn9m+KNL1DO02+pQSbh22y&#10;qf6V6GD/AIb9TjxWrT8j9UxDtzk+v4V8v/8ABZjSP7V/4JufEyJxkQ2djN/3xfW7f419TD53L/3i&#10;T+tfPP8AwVhsGvf+CcnxgjjG5o/CEsy8dDG6P/7LXa9mef1P51biztyx3wAddvNe8eCNIe4/4Jpf&#10;EO7VQIrL4qaDKQG5Bks7tf1CfpXzrJeatO5lFwFK/wB1a+nPgc51T/gll8fopZfMm0/xz4QuVOPu&#10;5TU1J/QV49F3m0dj5pRR87XEJ2Jcb/vrkDd0XtWFZXMkWoyBpefMBxupX8Q362ELyxKVVTtY+nXF&#10;ZEFxfy3ElysaruOG46VMY8p0crZ9mfsrodW/Zk+N9vsH+i614dumA7fPOnH514roYUa5Gc/8tCGr&#10;2j9gae31v9nP44xXWpfvJ9M0meSOOH+OOSfaPocde2PevGNOhMXiXyQMBbhh+porfHH0Mbcsmj2H&#10;w2vmeHrfaP4cV9cfBXTHH7FPgfWFOVh1zUIGb0ZNZtz/ACmB/GvknwqQfDsOO2RX19+zjqcepf8A&#10;BPe20tWBm0v4i6qhVjyFM+iSg/q5rejJqSI5ea69T161j3QRsB95R/KvoT9ldc/D2+ix93VX/WNK&#10;8AslHkxhR8uwAflX0F+yRh/BGrRn+DVB+sQ/wr1ehzSPJf8Agphocmp/Bm3gVtu7VkTd/d3RyDNf&#10;ndf/ALMGp2loDJ42aFWdVhkh03cV55Jyx7H07Gv0w/4KT2UkvwFaS3cq0epwtuXr91x/Mivya1Dx&#10;R4pvHVrnxVqLfN8268fj17187mn8ZNdj6DKo81E+qPhZ+xjpGq+Cl1PW/i7rEkqRiK1aS1solIBI&#10;DAdSvTuD7Vr337IvhPSbm3sW+KdwwupvLjuo4rd41YKxYsFcFF46n+8K8B8Bz3Enhm2m1G5aVmUs&#10;rvyfTn3rft/sZVQ4Xp/EoxXj+y63PYjUnsj2d/2KtNukeLSPjTayS5HkxyWEbEk4HO2bpn0rHuP2&#10;L/Flhcy2U/xu8LxvDKyNGyNGVIOMENJmvOvDkdmfFOmmVFWNdQgLsnynHmrn9K6/9oTThoPxv8T2&#10;V0m5m1QymSS3GX3Ip3fiazl+6StqbUeetNxk7H5p/bLwruXTZPyrB8e6tqUFpFErvb7uVx1auzig&#10;OMMDVXUtDtL1Gae23ttwue30r2KcoqWp89K9tDzLQozFqP8AaV1uk8r967bsdCOp9zgfrX15+y18&#10;afCc2jzeBNa09ZtQ1K3VNEuPOCyBsLkjOQGI4C8Eg+1fNviDwXDa2Ul9bXG5eBIr5AVsHB468Z9h&#10;XPweJruLUbOaxu2ge1jSOKSNyrFlbhgf4eg79hUYzDwxEVY9PK8wlg56rc/TvRPgja6Ra6Xrtuvy&#10;y3Xk3lm8e2SJFwBkdhz+OOelfaPwh8I2+h+FrdtOtQrLGo2xj7oAA6+4xXwj+wn/AMFF/wBn7xto&#10;mj/D79sHxA+hax4dtpRB4omJaLUrfPyrIyKT5wXK8jD/ADEHJxX3Z+z78R/Bvi3wNHrHhDxLDqum&#10;SMx0/UbWTKXEWflccd1HPTBHSvlMZRrUtJH3mCxGFqy5qb36Hp2g6k9zdqt2reYq5UZPFdxpHjG2&#10;0lIf9M8sOccn7w9Pb8a8gn8VWhvFhgO1txH1z9K1NQ1DUTppnVHaTj5hzz9K86UpXR9VgK0ZRs0e&#10;0x/FLy7fyobxNuz+BhuNcT8SPiINc13T/DNw8qrcXyCT95uDICDjHsBXlema/wCJYr+ZJIZpGVeV&#10;APyjHeuD+Iv7T3wx+Auo2/xL+NPiZtOhMrRaLYRxtJPcvnkJGoLMc4ycAAAZNaU4znJW1NsRWp0U&#10;+h9T/F/9mrRfjIr6pA19El0qvcwWGqTWqTkDqViZVyQOeOe9eFar+yWfDPiG50nQ9e1Sxs4f+Pi3&#10;hvGZJB0K/OWPTnIxW98K/wBtD41fGzXU0D4TeHNF0eykvfs0l14i1mNWDmHzUOxGOCyZIXkn0wDX&#10;j/jH9pPVfGnj+++HvxC/aY0iznWGYyWPgu1e7berEeUbiJXTfxnbkHGeOldfJJys1ZnjxxVP2b5q&#10;ia8rt/ckd14m8GeE/Cfgg+DNPWNQ1xJLFCWy/mZzvAPJOSSTVzQfhh4y8d6bbn7LJHaGFW84jAOB&#10;0H1PFeW/sv8A7P8A4P8AjZ+2Bf8AxB0HXfEc3h22sJLTQW1WW4iFy0cj+dcrHLhsO21QzKNwTIAB&#10;r9CNY03QvA3wttdKsbFY2jh8psdSc/5+tc2I/d1konTGvOnR96/vapNWsvM/m/8A+C1ssdl+3Vq/&#10;g62uN8Og6Jp9oi5ztJt1lb/x6U183+BIzc6F4gtQM503fj/dOa9E/wCCjHxGHxW/bk+KXjWORmim&#10;8ZXkFuT/AM84H8hMe22MVw/wVs11TXdQ0hj/AMfGj3A/Jc19zho8tGCfZH45mFT22MqTXWT/ADON&#10;opyqhjYs3zDotNrQ4z6j+COtX9z8CdNSOfP2WKVIxtHAExyP1rs/hEJZLWdZ1Xcr5xGcgD/JrhP2&#10;aytz8EPKI5ja5Uf995r0n4XQ2NhcXUUHzrNApXDZ2sSKzo7y9SKr904PxOx0n9qv4Z6gRj/ipoUz&#10;9Zox/WvvWGZ4JhITyj7vyOa+DPjOf7K+OPw61gD/AFPi635PvPF/hX3dI+TKFPZttetg+pxYj4Yn&#10;60aPMLvSrW4U58y3R/rlQf615J/wUW0c6z+wZ8X9PWItv+HeqNt/3YGb+lepfDuYXvgnRbpefN0i&#10;2fP1iWsj9ozw3B4v+APjrwpcMBHqHhDUrdiw4Aa2kH9a7ZK6see9D+XW30wPb7yh3bfmNfRH7Mc1&#10;tN+wd+0x4Rlv1Ejaf4b1GC18pi0oivLiMsCBgbfPHUj71ehH9jb4YWmlN5fiB7i42gqsdvtTp3zX&#10;q/7MP7L3gqP4bfFjwxZXlvGuueB7eK6jZm+YR6navyPTBP514uHw9SOI5mVGptqfmVpXhLxH4idb&#10;aw0y5ljLbRthYqv4gVQv/DuqaTqEln9hkEkbbWDKevrj1r9NfDP7JvgDwhbNBaeK/sys26aOHgH8&#10;etMu/wBkv4B3E7XF7eksXyDsGT79K7fqszoWKikfN/7AM93afDf4uaTHEY/O8J2spGz7227VD/6N&#10;rgrjTLi28YzBLZtq3hH3T61+hHwG+AnwL8PXfijTdKMzLfeF2S4UYG5RdW7dh7Vz3jT9nz9n7S7+&#10;8vbbTZmkEhYq03v9Kzq4ScpLyM/rEOZ+Z8zeEiT4dVSuCHI/Wvpn9kC4muv2XfEunbv9V4zuj98Z&#10;Gbazf7vX/llnPtXjXxL0jw5o3iH7N4XtfJtWt1YKGz82Tk16d+xTdK/w18baYZMFdc37f96zb/4i&#10;lTi41LdjSEj6l0wg2MTbf+WY/lXv37IDFvD+uQ4+7exNj6qf8K8C0hGm0+BxxujBI/CvfP2OMtae&#10;IID/AM9oG/8AHXr1fsnNLc5v/gojZPL8Ab0oPualAT9MkGvyFutMvL+6ltdM06aZkd+IYixG04r9&#10;l/297JP+Gc9YuGUny7m3fg9f3y/41+a1p8d/DmnRNZR+Gbib5SsrLNFE2CT0JDZx7183nFSNOcbs&#10;+lyWFSdOSgrmH8KfDOv+IPBdutlot1LNbXD29xCkDF0fOQMYz3+nFdRF8M/GioC3gjWmY4Hy6TM3&#10;J6Dha96/Z8/alm8G+GzejwUdQ+1opSRroRtjBIR9qfMRkHIxXoUf7cGryW8it8PIVjkyyqdRbGSP&#10;Qp0zXzU8ywsXaUvzPp6OU5lUj7tO69UfI1r8PvHiXUdzZ/D3X5GjkDfLok+VZTuH8HGcY5r1f9pL&#10;4V/FH45fFvUPiB8KPhtqWqaXNHFA1zZxjaJ40CSKcsMMGHNd9rf7UHxH8QKbmG0sbeLYFSP94Snr&#10;glh/KvP7zxVqt7eS3l1fXUbSSFlht72UJGP7oG/jnPHvUf2pg3pK79Do/sDNubmhy/Nn5dpEPWm3&#10;K7Y8Y7Va8oHkVBqClYjX0R8ZzI5LxrrEkOnSR/eXy2BX6jpXmcZ3SD612XxDlaOB8k/NgY/GuOt5&#10;PKmWUrna2a6FsTHc1Y/tEFmyyD2yw+716fnX6Lf8Eb/2jpj4PuvhXf3g83Tbgm0jc/8ALEjnHrg8&#10;/jX58X2o2z6OqW6NHDsye5J/xzmu3/Zg+IPiH4SfE3QvF2iXDpD/AGksdxDu4lRyEIYd+3PbFceI&#10;w/1qjKLR6+ExX1PFRaeh+0niLU763m/tfTrljGso8xV42jPT/wCvXuXwV1PS/Gtmu8/N5aspk/vY&#10;9fwNeF/Di0sPiv4I/tbSpGjm8nbNCXwV47+o4rqvgR4pufAmsf8ACH+KJdskUvmQTr9yRD0YfTof&#10;Y18bWpaeh+j4HE2l6n1P4e8B6HLbLd2+mQm4XIfai5YenuPwqpP+xh8JfEFtqF54l8H6dq32hm32&#10;urWEdyqqTkBfMBwBnjFdF4Lu7EpDqVtcL5UyAho25B9c+o/WvSfBviXRDIdMuZIlkXcG8zAJJ54P&#10;p/Ss6FSVOomjqxVapHWJ8oeFP+CeP7POga9NcaT8KvCix+ZvR5LGaKRWHQZWQ9jgYxxXWWf7OFlo&#10;lh/Y+g+GvDui2Nuq+X/ZukLnPTO5yTk9f619Kar4Ft5LgarY3IjjkkVnkVRtOP8APWrep+CdOgtR&#10;MGWRVwVW4wqhj39+PWvSlUqzV7/MMPnFSi/dil52R86eBfg9p/gXxlZ65Z2zhpJQlzeSndJI3QZ4&#10;Hyk/lV39rf4oeH/hl8HvFHjzxDOlva+F9Hub+8k3YDGKAuMepJGB7mvQPGsi2uowym5x+8VliVdo&#10;Ir8vv+Djb9r+z8H/ALPkn7O3hnUZP7V8YX0Kah9nP3bOFUkl3455fYnv83pWOFoPFYpQ+f3Hn51j&#10;qtPDvEVJXbXXvsj8QfFmu3finxPqHii/dmn1K+lup2bqXkcuT+ZroPgfMIfHKgt9+0lXj3WuR5K4&#10;2966X4RT/ZvH1iX+6WZWHrkV9tsflEnzbnPgGOaRDCGyxX5vrUcieTI0UifMvH3q7eT4F+M7u7mk&#10;i+yrG0rFd9x2zU8P7OnjCUZOo2K/WRv/AImq5Sbo9T/ZE1bRbz4b32jT3ipcW15I0kRkwTG6jn8w&#10;fyr0b4WxLDdzshwjZ27ecgHrXk/wV+GWqeAbi++36jDMbuDaohz8uAepNepfCRmTVDZu24bG2qO2&#10;aIU+W77mVR3OL/a7d9KufD+vxjDWviCKRfbAz/MV96RTLcYmY8SLuH418K/tt2e7wBDdbceXqUbb&#10;vqrD+tfbnhu9S/8ADun34+7NYwv+aA124T4pHPW+CJ+s/wAFJ/tXwj8MXgOfM0CzYn/titafjyzF&#10;94G1qzOP9I0e6j/OFhXO/sxXP2/9n3wbcFs7vDtsPyQL/Su5urVbu2ktfl/eRsnzLkcgjkdxzXfz&#10;ao82R+Iy+KdBaIb9ThX5R96QDtXcfAa8mu7nxfpfhzfdSS+A7ySRLUbyscU9vKznGcKuzJPYV85a&#10;9+1P8etI8bXHhm8vfDsckKlW+x+GbWMcMR3Q+ler/seftn/tL2/xW1TwXbfEprKx1bw3fNcW9lYW&#10;8Ymlht5JIgxWMZUEfd6HvkcVyxlHmepz03HmtYh1q68bDTJdRtYbyVl3B41t2PHXsK87uPGfxNnn&#10;8uLwzrkn+zHp87D8wte8S/F/4ranop1PUPiHqjNJuEmy6MYzgc4TArxTx1448d6ffm4ufiVrDws2&#10;fn1SU59utdEZXjoaWjseofskeHPjV4v1vxZdL4D1pYbHwPe3Ej3du9uvyyQkIpkwGkboqDLNzgGs&#10;PX/+Fp3+s3iJ8KNW8tmOJJodgPH+12rC+AHxb8Wt45vdH0v4g6s8ep+F9UhuLaPVJVWcC2dgrjd8&#10;wyoODxkZ7VxnirV9VOuMVmkVdqnbJMW6r9amUmpFOMNDY1fwH481GX7ReeH47XauNs97EuPf71ei&#10;/sv+DdZ8EaJ4ln1nUtM3anMZre3s9WhnlRYreZXMqIxaPJZQu4YYEkdCD4LN9omG6W7ZvYV3f7KV&#10;wttc+OIkj+cWVu8bnqP3dyCPxyK5o8vtGdMdtD7q8OvE+kW7IRzH0r3v9jBlN74ghGP9Rbt+r18+&#10;eDm87Qreb1X8ua+gP2KlA1/XoQ3JsoT+Tn/GvRl8JjLcv/tz2jTfs6eI027sLCSPT9+mD+tfj3Mm&#10;93XdysjBu38Vfs1+2bZGf9nvxVuOF+wqxJ9pUNflJqfwO0KEXBtvirC0wt/tHltdW6rg853Fuvb1&#10;r5fPqcqjhY+p4fxMaEZ36nc/Ch4f+Fe6e0c+6Tcw2fd24ZhnPfpXZR6dDPAhlLHupJzR+zt4a/Zg&#10;0r4dWMvxE+L8zXazlZLZ9SgUqvBLAJHnGSe5z7V6CNe/YgtV8lfidfSeWxWTE07bueqlbY9hXxNb&#10;LcVUnoj9EwfEGX0aKUlK/ocdp9nE/wAwjX5Vzv8A6UTaFvkLRhNp6cV17fEb9hK2dUfxXqiGPJYM&#10;t7tlHY5EQ68jpW1458NfsbeEb2xPiDxR4ghfVNLh1G3WDVLxkaGYEqRtYADjGCM8c1P9j4qX2kU+&#10;KMCtqcn8kj8cIAfLUO3O0GkuYDImCtTiEo7KW+6xH5UroCMGvuJbn5X0PL/ivarBZI4H8YFcECe1&#10;eifGgCOxt0X+KbP/AI7XE+GtCu/E2vWug2JUSXUwjVm6LnqfwGa2jrZFRIrJLm4OyPlU+Yhjx1A/&#10;ma9t+HXgLTUtdIvp4WTyb23kmznAUSKW7ema5zW/COieGNNt9A0QLJdXLMJLiQqW2qc7vx/SvQfB&#10;dsLPQbWwkLFVTaW3fezXZTo8sTOpO7Vj9Xv2adH1rwjYW90YZN1qBaaqq8rsDbVk/A8E9Mc133xU&#10;8E6myRa1pcK/arf541HQnuAO4I7e4IrW/YHbRvjB+yd4N+Ktmsd9qMekjTPF0cBX97Nb/uDMycHz&#10;GRULjqwZTgkc+leIfhPc6TpinQ1e40v7tnOzea1uMcRsf4gvQNjOO2c18PmOGq4TENS2ex+iZHmF&#10;HMMKlDSUdGvNdfRnm3wR/aEvPDcbaDeTTNaMAHt5mLNbv3Xrkj3r1jW/Gza/pya14Q1pItStlBj8&#10;yQqJV67eDhvbv2INeLeM/hRPqLtfaTH9n1FG4aP5VnA9MfxVn6BqXiGz22t0rxTxNtZVHOPcfzrz&#10;HGO6PclUqqOp9BeBv25bjwqq6N8SdPe1U5jfzIy0EhPUqcnr6A8V6BqH7T3ha7so9X0/xjZT2Kpm&#10;CFZdzR8D5dvXGa+P/FXiHXbC0ae8tYbiNs/upckP7d8/lXm95pltrmo/arbwL9n64+zsYt2f90iq&#10;iubqxqtTpv3kj6b+JP7YTzXJGnRRyG1jZ2uGBCrx1IxwB3zXxnq/w28Mf8FNPA3iZbyRY9Wa7nfw&#10;PrEsKbkkVeQxIyYpjtDLngbTjcBj1G48HXt74S1K0WBbe3htGS4kjBwrMv3cnlmx19Kof8EqfCE1&#10;t4e0fV7a22Wtrb5XCbt7r8uMd+ck+xPFfSZHTpxquS3PiOM8XiK+GjbSJ+L/AMT/ANnXxZ4W8W32&#10;j2OmSR3VjdSwX2nXBCSW88blJE5wCQynjPcetczp3hHWfD95DqEuuWmn3cfIhvMqyn3BFfqj/wAF&#10;s/2dtJ+HX7U8fxC0jT44Lfxpo/8AaM0FrCoV7uHCTtz3YeU5wDlmYnrXw/feFvB+txR2WpmG4jnB&#10;8lriJQUJ/hcfwnPAcY9819LUw937rPj8PilOmm0eaQ+K/HLDC/EjQU5/56Kf6Vaj1b4gSrmX4r6P&#10;GP8AZZT/AErR8Ufsy6Yzs2halNat1WORd6/hyPzzXD638CvH+khntrNLxV/593+b8mx+lZOnVj5m&#10;6qQkdRHqPjWNvO/4XdpsZ/6Z4OKdYav4k02b7Qv7RkFu3doY8nH515Re6fqGmzfZtQtJIZBwUkUq&#10;f1o0+0a/vYrMybfMkC7vTNZc0kXyXPTviz491PxL4R/szUfjDHrXktHts1sRGXx/Fu65Ffov8JLs&#10;6l8KvDN7I27ztBsmbB/6YpX5V+K/DJ8LXsdq83mebHu3FcYr9OP2fb83v7P/AIPulb/WeHbQZ3ek&#10;YH9K6cLL3mzHERtBep+vn7F98L/9mDwdOSGxpZT/AL5ldf6V6pCcyKETnd3+teG/8E9NTbUP2UfD&#10;eX3NC91F9MXEn+Ne5I3l7ZD/AAsCcV6MTyZdT8GfjB8ZP2R4/iRr+m+JvDemw3un6zc2ck0MzLIG&#10;jmdTn05BrN+CviX4C3vxx0O6+HPiUCe5jvImtZps7lazmB214n+1x8IoB+1f8TLNpY12/EDWPkCf&#10;9Pkv9MVufs3/AA0ttJ+J/hfVC6Mbe+8shevzxsmP/Hqz+GoZxcD3qLxTYSaDN5N+rxx+i+/Ncv4p&#10;f4e6gxsdU1HaZQCFU8g+1eceD/FWu6Xca94U1O5LTWPmCHcuPMj3dfciutttUtJ4obmSKGQtbq25&#10;owTzUx+Irl6nYfAX4cfD3QfixpN3pUty0kkF5GfOnJUhrSYVN4s8NeBrHU9wsPMb7OhxuJ/hrF+G&#10;PidYvi5oKxTKubxkxns0br/Wsnx14r1WLXdtrP8AMqKpUr9R/SqqSskFjB8T3VrJc+VYaa1usZZf&#10;mH3veum/ZYIPiXxpbPn5tCVlUd8bx/WuPupr24dpr24V2LHAH8Ndd+ynIn/CyfEtr2k8P8f99Y/r&#10;XNT1qHRH4T7i+Glx9q8G2M4bPmQhs/Wvof8AYtLDxnq0f97TQfycV81fBCd7r4UaHeBiTJp8LN+K&#10;Cvpb9jA7fiDqMf8Ae0dj/wCPrXo/YMJbndftc2n2j4A+LLYLnOjucfiDX4V6rJDHLcWZC4junVt2&#10;Dj5iMfpX7zftMWpm+C3igEf8wS4J98ITX4i+L/hj431XxJrlzpXg2Z4V1KZlkjZAdrMWGRu9/SvD&#10;za9oyPdyeUYxlFjvg+EXw1tZ2YLdOqiQ52jqP612ErKE84NhomGwbs9RWf8As/fCz4qeK2n8LaL8&#10;MdamuGlaSFo4F8tlC5PzFsA4B4617bafsI/tJ3iRyXPgu2tTI2EjvNWiVmb22lv5da+fqVorqe/S&#10;jzR2PF7omZSzv0Ufh6Cvf/jbqnimfSPh7d6NZ+dFN8NdLLP52DuHmLz+QP41a0f/AIJlfHHxLatP&#10;c+J/D+n/ACgxrLcSybm4yMhMEjPNfUH/AAyLFf8AhLwvo+teMljuNF8L2emyNbQqY5TGpy67ucEs&#10;ce1T7RS2CcfeWh+F9/ZtFqFxHn7szD9arSxSmPhTWz4gg8nxHeRD7vnE/XIFVTbqBhvSvblH3z55&#10;fCeOfGhpVurWFyfuscVe+APhO5TxDb+L7sbI45Cltn+IspUnt0Bp/wATNAuPE/jOx0uyZSu7ZM39&#10;35hkfUelelWnh4aF4bjEMO2309Y3kkkAHyjHauuhT6tEylyxMnUvBVj4j1maWxlKzW8KFJGz95sn&#10;ZjP90fqK6fw4sK6JtvmWO4jlEbR7seWo53Y7jHT61Lay2dhr82mxxKslyq3DTSJuZwBtBB+o9uo9&#10;akvNG+2xlYLvM5OUuWXgHv14+npnt0rsMT6o/wCCXP7atx+yL8Wbjwv4rvZ5vBniyaJdQVHzHZ3O&#10;Ai3A6BcjCuVI4Csc7a/Zbwrqula7pq694TdLixuYtk9qIwykHnGB93gbt2f9o7Orfzqsll5a2bP5&#10;flks8bbH5Pb5Tz8wPX07YxX2r/wTf/4KcXPwVv7X4T/FzXPM0JSsWk6xMW3W2TgJL1ynzfKxyQVA&#10;PGCOfEYWji6fJURisRisDiPrOHdn18/VH6c+LvhvpOq6h9t8MuyD76xzN91v7p46EcBv4jXFeKvh&#10;Dp2rzM0KLa6rb/dVo+XA7kDqCvf1Feo+FvFvhDx7p8N9Y3axyzRDmLJHKk4OM9MOTnOApblmBq54&#10;g8JT3dikE375Y8CF2bEoOflGRz1Kg8nnIOQrGvkcZw5iqMuah7y7H3WV8cZfiIKGMXI+9ro+RvGu&#10;i3elawum6rppUN82A2M+ue9Z+kS3niHXYtA8OaJ5lw64JVjsiQHG527fTqa9x8cfAybV9f8A7UnS&#10;8eOSIlla42ngAn0PRhycDr6GpPC3wt1OK5e1sdEj0+3jJCrCE2gAcsdpy7D9cZPWuOnluYc3Kqbv&#10;/XU9rEZzkdOHtJV4teTueM/FrS7vR/C8ng7QrY3VwYWiWNFx59w/c57biPwr1D9kP4EWfwc+HWie&#10;GY/LWSztdjiQjMrEctgkZ5BOOfvV6H4W+AXhixm+06pqty98z7luGZdjP6kAKRz2B9q7nS9EuvD3&#10;mJdldrDEUzO80bnH3SJV/dNjoRlvQHrX1GV5dLBxcqnxM/O+JOIKWayjSoK0I9e5+df/AAcD2Gmx&#10;6P8ADHxDKP8ASIdWvrTaq43RywxsykfwYMQ4757V+Yd94Zl8MrLDCkbxzTboxIxw4P8ABjt1Hr1r&#10;72/4OFPiu83jf4Z+AbGV5PLa/wBQupBwEXEEcZOc7s7m78kHB6CviOaZ/EemQp5LSeSfM8yNdrEA&#10;5XjsRt5HPHX0PuSVrHjYFydG77sw/DF9p7pLpU7TSQ/egkkGTFnnZnrx29q0JNP+zvueMMn+719/&#10;ei+0q0t7VtRtZ5IrqMbZrXaAgj3gbuvIXOT6DOc8sbNtO6rJp9yAslux8zLfxZP3T3XsPZfY0cp2&#10;aLqYWq+BfBuuSx3OveHrbUIVkDyWtyHVXxkdY2VxnjOwg9+vNe6al/wRn8G/tM/Bm1/aR/YB1i8j&#10;1LTWZPFXwv8AEF0Jp4blAJMWd0Qu9WQgosgBYYG/dlR5nFbopDnbhu4XkV9Pf8Ewf2hbn4D/ALRm&#10;kJq+vi18O+JJ4tG12K4kPkqJX/cTsOFHlylTv/hV5BwCamVOFSNmTVlWpx56b1XTufmP+0LoF/4e&#10;8RW2napps1pdQ+bFc2t1CY5IpFbDKyEZVgcgg8jFfeX7KV0dQ/Zk8E3QY5j0UR/98yMv/ste3f8A&#10;ByN/wTzsdR8Faf8At3/Cjw5HDc6beJY/EG0tYQgmik2pDqDKB95XAhkb+INGx6MT86/sPalJd/st&#10;eG0yT5DXcXfjbcyYH61y04ezqOPkaxrLEYZT2118j9dP+CYeoNdfsyxwZ3fZdcu4/pkq2P8Ax6vo&#10;7cXX5d3oa+VP+CUGoNcfBbWtOLcW/iOQ/wDfUMRr6rK7jswfzxniu6PwnDL4j+db9upTpX7dHxY0&#10;8P8A6vx9qLbSMY3TM2PyYUn7P2pbvid4b2vjfrFuv0beMfrXW/8ABxP8OLL4N/t72ureANNjsI/G&#10;Pg231vU/JnLG5vWvLyCWVsn5WIgQYHGAp6mvlH9m/wCJPjCw+MfhOG5ebyf+EkshI5Y8DzkqqnLG&#10;pZ9l+KuY/V5ypqSPdPi74TvrXxhdeILRwskdzIknlsQCu45qlo3jTSriL7LbXZZlUBU7iuc+OnxL&#10;1rQ/HmtaRdebHC2pXClsHhQ5/KvJ9W1iO4vEvrbWJoY25LLKV/lXl18fRpSavqjqo4Wo9z6R+Hup&#10;u3xc8OFplU/2vCv3vVsf1q78R49OTxK/magCy7gPmHHzvXzd8INZ1a/+PHhJn12aRF8RWYOJvvDz&#10;l7V7Z8YrH7D4oObn/ltMP/IjVnUx1N0lLzCph+WVkXIbi3lJWCTd/ebPauw/Zgn8n4valH2k0L9P&#10;NQV5z4TJKOpP8I/GvRP2ZYWm+NlzAP8Alp4ffA+k8R/lXTh5KpJMlLl0Ptr9ngiT4M+Hyo4/syAf&#10;+Q1r6c/YxGz4o3CH/lpo8gH/AH0pr5j/AGbFLfBXQk/u2ca/koGK+nP2Oxt+LqqR97S5h/6DXrv4&#10;LGPU9o+PenLcfCXxRBgZbQbzB9D5LY/lX4V/FH4+/E7wp8RPEXgyxutNWG11Z1DHTUZjgDHLZ/z7&#10;1+9Hxms2k+HPiCMLndot0P8AyC9fz5/tUWf2X4/eJBENu+eKTdt43NAhOfx/nXi5l/DR62V/Ez6a&#10;/YS/aU+MWuadqRuvFMMX2O+X7Otvp0KffjKnJ2c8cc19KP8AFH4iajiW+8d6srqyruhmKD1/gAH1&#10;NfEv/BPDVWs7zXreaWNWLIY1kZQDlWBIzX2FZeIPDtjbkal4msYBs3bZLyMYwOSMsOK/Mc5niIYy&#10;Si3by9EfsHD1PCSwMZSUb9b27lzUNV8XaiPNufF2pu2Dtb+0pcjvnrxXM393rUlyTJq2orjhc3j8&#10;j161cvPix8MbFPL/AOEu09s55huRJ/6DnFYafEnwbq7Pd6Zc3k0e8qzQ6VcOA3pkJXm0/rkujPcq&#10;Ty2GjcfvX+R+a3jayMXimUhMCRFb9MVwHj/x1dadcx+HPDbK11IcT3CAP5P+yO27+X1rp/i14lg8&#10;V+IG0fwfq8EcMcflXl99oVc4J+WPOM5/venTNUPh98K4Ly5W3so2ma3zJIy7dowM8kE+tfsMaHNL&#10;mZ+Byn7qI/B3g2W38Q2+oXNn5kMdmwVriQkrM33n/wC+cjnPU9K7vWtO83TX0u4g2tdWsxjbb95l&#10;UMcfUA8+la+neH7GPSbmKMCSUwFhvUcqOpHcVWgurnXNR0mCYBmh+1qz/wB79yFyf++q7OUxlK5w&#10;+mpe6voGnywxtJNZ3htpm3DLqueT6ZG04z1NbcJmhl/1pjVjnlf1xWT4Hnj0zxte6JKR5OoRieNW&#10;xjzEIVgPqNp/4Ca7C91bTNQba+nDYqDbI2dx9z0A/PNIpbFNlmMUUVrcyeZJNs8xY8FgR2ycrzzn&#10;PrT77Sfs+qR+H9ELSSQr511Nxgbvug++M0sN01gyzWi7Vjy6LgYA5HHPJ/GhNcbzZT9o/eTPmRvL&#10;GSeODnsAMCgD6u/Yb/4KKeL/AIH6jZ/Df4l3sl1pEbRwWOoSSMzW69MSZzlcYG7qBxgjp+pXwu/a&#10;J8MeKtNt7i21GNvMiVvtS4kVh1bnOCdu/njmUHngV+AayyyFYrdS7A7uEXjv/n0r2f8AZp/bn1n9&#10;mSSHQvEGotfaEZGeKyeZBLAcgkxllPy/LnaeBg7cc5pPuedisJKXvU/uP3ds9c0a+VlieOWaTK3E&#10;gwV2/PuYe3zT4/3F5PWpjo9g7NNYuqSwxyMWDfxeV8w/FoXX8a+T/wBnX9qbRvjD4P0/xn4H1WS4&#10;0m6VlWSaJ0kLIShUqeOq7d2cfMRXunhzxrNMm2S5VcM2yRoeJWHI6kdSo6HgXGc0pR7HmWafK1Y9&#10;IuZNPitJdSkZhGjS7mjYrlgZscjGMsyeg5xWX408QweFZG0iTUHaOQyW8c1nIJvMlR9jJllHIYgM&#10;pGTkAlvvLi3viKK60k2csj+XE2IbdHCb+FCu+R9z5YSTjGGJ6V4/8cPib8S/sFnp/iW8gC/apLm3&#10;u9J0sCW7XaV3SEt/rxCiBgqorMxIyVGNKcUzOo+VH5df8FWNfu/HH7YaapJes1jDpKWNqzfdyshk&#10;Y9+W80ZJzyMnrXy98Xfifo/wzsLc6An2jVp7hlk0jymCeSFX594GCMnbt9R0wTX1V+354fnsbLQ/&#10;Hk8DTTf2heyyyf3pGj8zn05Svkv/AIQG08TeJ72+1VZJvstw1pAvqkXDPx6vvb6sfU1lUXNJnu4F&#10;x+ro8uP7SPirV9Rd9c0O28uXj/iXqYXRcHjuG465617N+z/4m+EfxIk1jVPGfjC+stSs/DyjQFhj&#10;3Ca9VsCOTkeWzKRh8Mo2HjOMeV3/AMENQXV57a00+ZVSZjHIuT8ueD0/u/yrf8GfAOylusTazeaT&#10;rEKhrfyVAL59ycNXPUo1KlPk5mvTc9fB4ulhMSq7gpJX0eq1TX4b+p65YXUUEixyhWDctG3qRkjn&#10;tnI/CrttfpZT+XbyiRZOOW4Gfx6g964rwPJ4/wBN1N9J8bLb3EMcbLHqFpGFZueC6AZA6/Q8V1ci&#10;sGb7RGDtOGVieG/+uK64/CcUveP3N/Zi8V+Ev2t/2Q9F0j4oWdtrWn+LPBxsvENlcSZW4I32t4jY&#10;5BLI7ZxkbgRyAR+WPhj9nDW/2QtS8Vfs1a2ZnXwr4xvodNuJlP8ApNjKVntphwM7o5Fzj+IMO1fW&#10;H/BFT4wpc/DHUvhnI7+foPiNbqH5/vW99H90eyy27595R617F/wVK/Z6tPFHgf8A4Xx4dt2/tHQS&#10;kerbV5nsm43H3jfHttZvQVEo80rnlUajoYiVN7Myv+CSN4zeAvFlkP4Nahf84cf0r7Ewx6fer4u/&#10;4JE3Eg0bxrbkbtlxaN/47KP6V9q2aK8gdjRB+6dVSPv2R+IH/BzfoGoRftJfDfxJqSfJceB7q0tf&#10;9HALrFqM7noMtgznk1+c/wAPtZ/sr4jeHrtrXyWh1yzO2Mk5/fL1Fftz/wAFfP2XP2kP2i/jToWs&#10;eGf2PbbxtoPh+NtO8P61/wAJQLfzJrhftFxHJCkvmKsZjJ8xkCgdzkV+T037Y1t8FPik3/CMfsqe&#10;AdH1zw1rZSaXUtNTVDDcwTEE4uUdGKsvQjBx71jjaNSVZVr2jovmtDXDStT5LXa/J6nK/tTa5eWn&#10;7RfjTww7SL9n1+4WPCk8Fs4Ppg5rktI8JeNtZtVgsfBGtagkowps9JncfgVU177+27+3n+0Dof7S&#10;HizQLXXtPuGbUY7mXV5tJhW8vGkgjfzJXjVQzYYdhjA4FeJar+2x+01r8TQ3fxU1CNJOGjgCqv4c&#10;GvNq4SjKo229Tsi6jirLQ7P9m79l74/az8avCiWPwk1q0jk8TWQ+1avaizgjXz1y7yT7VRQMksTg&#10;AV7t+0Z8DvG6/ELULGw1Pw75dpqVxH9oHiK2eKRfN4aNkc71PUMBgivjvR/it8SNZ8U6U+u+PtXu&#10;o5NUgE0cuoSbWTzBuBGcYxX0V+1RZ3Vj8SNS02CRYbWHWrpYY4z91cjA+lZ1IUI0le71MK3MpJs6&#10;LwX8NJLbcNf+IXh+2IjGSt07/wDoKYP516P+zpYfDPw78aobuz+IE+q6nNp0sFvY2OmsItpIZ5Wl&#10;Z/lCBem05z1FfP3w+tg8iieSRv8AR/8Alp9a9K/Z/uxpn7QWklflWXTL+I7e+bdj/SvSwsqenKjl&#10;fMfeP7NYh/4VLp1ur/6p5I/To5H8q+m/2PIh/wALps4w3D2NwP8AxzP9K+Y/2ZSbj4dtESD5Wq3S&#10;flK3/wBavp/9j9PK+N+kjP34bhcf9smP9K9a/umTPpP4p6Stz4I1qIp97SblefeJq/IHxRofwX/4&#10;WDqEnijwza3F0Y1E0k1gXO/ZwxKqSeMelfsz4/sfM8LaimwlW0+bI9vLavxq+IGnSt4/1OZLb5h5&#10;Z+bHH7tePevl8/xFTD4WMo9z6vhfA0sbjHCfa/4o9a/ZP+A/7EcFte+KT4Zk1DUtq+dapoqSQxSd&#10;cMJNuQw5yuCPevdoda+Buhaiv/CMfBy18kr83/EntYmPTthsAj0wa+f/ANkm8iNlrNo67m86F+Vx&#10;t+UjpXrqXDRywyNaxttfd80YZWx2weK/McXnOKjVa09T9ZwXDOXyoqTu/K7SOvm+K3gHTna5tfg5&#10;YycL5arJEgXrnIWEivbPh74T0DxR4M0/xJp3hmG3jvrcTtHbxRsoZueowCR0PA6V8rXhg2FzF8sY&#10;I27h8px6dua93+AuuaLqHwo0mO8vreKS1WWBkdwpGJXI4B9CK9HKMfXxVaSqPS1+3U8biTKsJgcP&#10;CdCOt7PW/Q/n68HaLoWmQ7m8PQ24ijVYd8KyF37l5PmO49eneu58ASWCxXKzNtllYGRFXaEBGOPU&#10;ZHHv+n6ZftCf8Emfg78V/CSar8H7CDwj4kjjJWa2Qm0vWwP3c8eTgk/xJgjOTuzX5x/GH4CfFb9n&#10;zxtN4U8deG5tN1S2jLyW8f7yG4h3f62CTAEsZ9uQcggV+ucvKfjOHxtLEqy0fYx3CaTqksLNuUSb&#10;lOOCpyOtZvh5odM1hkly3lrdJHhfvN+74HH90E/QVavBLqQF+u7akZ+7/d6n0z1yMdKbo72J1KOe&#10;4jaOOdcpGowFPy8denQ+/wCJpnQeb+KtLvbXxFZ3llIq3Flf+bGY+c8EbT04IJHHrXfaTqT3LJJZ&#10;xx+XdRF4TNyFdc71OOc9u/Q1j+OIHF/ISFX98p+7jBB7VoPZW8WptooPy3sK6hpyMxGGBxNGPQZw&#10;3H99qiXu6sqMZSkkibVNJuJpVgji/eN8zLHjr6DtipjJpKWkenXmjtaqMgTSZVm4J49e/wCVegeL&#10;PhBoHgnRvE2r3vxb0GHW/C93Hbx+HIZpJLrUmaUwsyDysRruwwDtu2fMQo6fKvxw+LniKTUp/BXh&#10;HUP3iNt1fVIZDxIcZijOPlRcHJHJ+lc2HxVHE03OGuttn+p6eaZTjcnxTw2JSUrJ7p2TV91dHWfE&#10;r47eFfA9nceHdCH2u5J+W3X5mZucGXHQZx8o6968XhstZ+IPiZNa8UXrzNdNmSRl+WJfQDsF9OlN&#10;8KeF9W0vxPCt5CZ5Jmwc/MJQ3bmvcNH+Fmk6PZR6ta3LRx3CsdrL/q2weQPZhz7Vr70tWefzRjoj&#10;tP2MvjX4g/Yy+OejzapqHn+HZ9sNy0cjBZLGWQb5NucM0DFZkB5wrgHBNfuF4Bn+0QxSRFpFC5VT&#10;IGj24BByG5AGCBgf6sZzX4GeJ5YodHhnWxtUu9JuAbq1WPYs9u64d1B+XJVmOBxnHQkiv2B/4JX/&#10;ABfufij+yt4bn1i58zUPDofQb6QgZMlphI2PuYjASTx8zEZyauJ5mOpx/iLc+pry1un0eWa3tIW2&#10;rHu8xjGikuBtyvOPvgnn5QpxwBXlXxQvfEvjHxkvw/1OyZRbuxMd1FIkDREOFm3BeckqdyZIbdnt&#10;n3Pwri9twJJlxLDtjO1TlWUZbB6nbs9DkmtzX/EuheFvA2PF8VzDYybnadbCWTLBQiK/lqWRwzI6&#10;N0zvzgDnajPl0PHxFP2lm+h+W/8AwVL+FL6P+zHrMscTNJY2/nwzRDOF2sMq2eeCM4GBjqcjHwj4&#10;Vt7SbTRPaurQ3AeSOZJOSH+cE/XfnPWv1g/4KfpZeJPgzN4cjmSTVPEdx9j023chpZWJWR2IUfMi&#10;pubfg5AXPEgNfkf8O1vdL0648K6lEq3Gi3U1rMOQwWNsRDH/AFzZM8dazk9j1sulei12Nq2YlQkd&#10;vhjuV8D7xBz+eKp+IrOS2WLxDYKyyW5w3+0vp+Fam8ReYqLtdsMhOfvr3/EcU+a5RJ2hMZ2sgcDP&#10;TjPPp/Sm9j0UVE1SK9ibUtPiAmYbZImONsnYZ64b1HY1D/bkOpbb+0CspzHJ2ywOCrehB4ouENnr&#10;jMLdWM0GJFjbb5pGCCBjG7nPGD6Z5qF9Hh0+7m1CwiEazL50saj5ZMA/P/veuOu3PrSiP0PoL/gn&#10;n8VYvhn8eo9L1G/aHTdeihgaTzduyWO5hnjPfnEUqD3kFftzDDpfxI8JTeHvEthHdW+oWc1hqdvg&#10;ESq8fzA+hYZYf7/HSv50La9u7C/hv7W7aGa3dZ4ZEIyrA5U/UHkV+/P7NnxCsfHfw+8N+PdKvFms&#10;Ne0+zb92c75fsq5cN6HaYyvbaPejqeTjouM0zxD/AIJveAtR+FHxO+KHwx1WNlm0u8tUXcv+sizN&#10;sf3DIUYfWvsCGJYY1kxkdOKxtH+HWjwfEW68cQR+VdXlqun3kirt82NWMkTH1KlnGfQ4rs4tFikK&#10;tjjqVXpmpskdVObqx5j8Uv8Ag4o/4KB/tn/s3/tKaX+zr8I/jDP4e8I6p4Ts9fks9N0+2WeS8M13&#10;AXNyYjNjZGo2Bwo9Otfj1q2r6pruqXWt65dyXF3eTvPdXEjZaSRiSzE9ySc1+qH/AAdkaFHp/wC2&#10;T8ONXjtf+Pj4YrEzepj1C7/o4r8o3Y5+8a5a9Wcpcjei6HpUIR5eZJXfU9d/bTuhefHabWYkH/Ew&#10;8P6Tc5bvusYuf0ryZZ2DZBX/AAr0r9qycXXivw1qOctc+A9IdvqLcL/SvLRknP41hUXvNmtNe6jQ&#10;0q78jV7e5aQHy7hGHPowNfYX7T93HdeMdQ1Ehd0mqu4/4FGh/rXxerlX3j619c/tCzyXM7XKtnfc&#10;QPkd91tGawrx/c/M5sV7vKxPh87TCMuBu8lv512/wvlNr8dvDMvTzGuY/rm3kFeefCWZZJYdxb7j&#10;gqxr0Dwm623xj8K3AHH9osv5xsP6104X3Ujl5vePv/8AZNi2+DL61HONYuT+c0n+FfVf7JVoU+OW&#10;gyuODJKo/wC/L18w/slWvmaJqVuOqapKx9syPX1V+zUot/jT4cI4zeMv5xsK9v8A5dnK9JWPrjxp&#10;p4bw7fbEBzYyD/xw1+Kfxf0r4hR/Fe+i0lLB7WezgeNZIpM8fIckEjPAPQcV+4XiOBG0i6UpnMEn&#10;B/3a/Cn9pm5udJ+Mt0ba7kjV7OCRGViMfeXA59q+Xz2VNYNe0jdH1nDntvrj9lPldj0j9lHwP+0H&#10;NrbG3ttAtdJ1C+jsr/Ub/fizJDMr9V3DqOvb8R9T3P7O9rp8Uf8Awmn7TWk2jKmJYtPgs4z1zvUy&#10;Sv6Y6E1+d3wY1rWNS8cXWk6trd1cWbWInt7Wa6dkR1kHIBPofxr2u01wRsysJGb5Sf7vX0xXwuIp&#10;YOElL2aZ95h6+Z1fcddpLTQ978ZfC/8AY10SF7rU/jLqOrywrukVdfuPn9SUt1CADNeaaz+1d/wT&#10;/wDAV5/whk3iXSwunKI4fLnuEyp+fOWXLnczfNzn9Bx+patBPYyRTL+7dtjM4684xXj3iv8AYdtd&#10;cvodc8MeMvC9xb3lpHK0V/4gtbSe1kOd8MkcrqQVYHBGQVKkdSB0YOvGV0opJdjnx2D9nZyqOV+5&#10;+uul6R5TMCpaHZkFuML6/n+HvmvPf2tv2M/h9+1v8LbjwV4li+w61Y7rjw7rUafvNOuguATjrG2S&#10;jqRgg9NwBHrvlkiO7gKN5nzKo+bn8Opx9fw7WtOKAksuVH3pGz938M/0+p5B/Uj8Jh7ruj+fP4ke&#10;AfFPwj8aat8P/HOif2fqFhfSWOrWLP8ALa3C4yQejIfvAjhlIIxXHxRtu+yPjzYXU447c/yB/AV+&#10;nX/Bbz9k8X+k2f7VngzRtxiWHTPGTQqMFSSLa7b33MIWbqQ0Q6AmvzFluojLbyhW+T5bhlXjG3KH&#10;9MUHvYet7amm9zP+JVtI1quoqv8ArQ23aOrDOD+WKq6guran4Z0nxNYRA3lha+bb5YrtZRlo+OoY&#10;YXn+8aueLbmK68P/AGBW+aMeYuTtIUnaD+JIH41Y8EzPffD2O2miDNDJtk2np7fTIoOg4v4keP8A&#10;z/DduPD+oSXOoX8J+yw7mItFbAeRs/dII2gDuOeK4vwX8G9T1AfZ7OzTf5bM7XExG8jknp1r1Q+E&#10;fDlnqL30Wmp50nLSEdf8Oc/nW5o0NtZzQ3MJX91MPMXHVTwf0z+VTGEYq0VYupUqVXebbZ57pHw5&#10;t1jW4uYjJcWrHdbtIQ0Lbd2R3IPGO1dtotlv0yLWLO7WaHd8wjAYRtkEBj94A5YZrQ8T6MLe9W8t&#10;T5VwgzGw7qf4W9v61j6XfJoGqDW7Z/LtbmTydRtdufs8h6MR/dJ6Gm1cgkvdGh1mK+02e3j3NbtK&#10;u0AFlJOV289z27AV9Df8Eqf2lvil8JX1/wAM+DfhzH4qsriO31HWNNW+NvcW3lH7NNLbttKMSVGQ&#10;5Ucq2cgCvBIVFlrguJIWeONZI/kUt8u0kEgDOORnjivbf+CRvxCsfhp+314f0DUkK2HiC+n0WYKm&#10;dy3sBNucDqDdQpjPHzdqh6GNePtKLR+j3g3/AIKAfCm1uI31/wAG+ONDl8k7o7rwy9wiPtcFS1s0&#10;mSc5zj+JechgO20T/goP8HfElz5dlpHjBmjVRHGvg26UyMN23qu1R8v8RGd3baceuT/CH4ZapIJL&#10;zwXYySZwG8oDDd/6/nWtafCj4bWEkbQeCrD5MDd9lRcDjA6Z5+vT1p6o8Xk/q5822fwZ8V/F6DVv&#10;i78WvC1va6lf2T2uhWKoR9gtMsw3f9NHJVnI4BUDoBn8jv2p/h4vwZ/au8QaHa27RWuu2YvVbA/1&#10;mCWUD6+Zx6RfSv6C9f0yER+RFCq7Vxt7dMfl+X9K/Kb/AILU/syX4lg+MPhe1aO80eTz2MKZzCx3&#10;MW45VX6j+7K3rSOrC1PZ1/JnwtJbanf28Kzx/Z289WaMMCQvOOfXAHHQepra0e0aW7jWaHcrDduL&#10;Z3AEZB59/wAKy9Eu7XVdLj1e2CrFJGN0bNyODnIz2III7EEdq2vDxMN8to8hK7sx+wKsD+oFXues&#10;Y2t2st9bMlucGOTMbZ6Mp+U/7xGfxzVeLUJblH06aMpdQ/vLcgfeXHP8yfpVtJUju2WRtsYLBm/H&#10;r/n1qnq1tNZX0Ot6csf7kbLiMHrz978en40pFRC91AzPbyscM5KqyqPxU/TORX6q/wDBCz4uXniT&#10;9nnUvhXfXXmTeEvFj/ZVbki1uUEyLz0Hmif2wRX5U3UNtdCSS3LKrY3J/db69j9K+w/+CIPxbvvA&#10;f7U+r/CTW441h8X+HUu7PcePtVmWbZ17xTTk46+XTOXGR5qLtuj9n7FWniuXh+95QI+fqR0PNbuk&#10;yQahYR31q6t5i5AX+H2PvXGR+IIrDQ5rhnwpT73Hzf8A1q2fBGp/2Zp1otw21br5dz8YzyDU20PP&#10;wtZRlyvqfih/wd4aW1t8aPg7rv8Az28K6la5H+xco/8A7Ur8dnBz0r9sv+Dv7w75MfwR8R7eGk1y&#10;2Zvp9kYD9TX4mgkt81cFb+IfRYe3s1Y9O/aXjV7bwFqCj/X+AbEbvXaXX+leYL3+leo/H9RL8Pfh&#10;jfE/M/g9oz/wG6lH9a8tqanxP5GlP4QBIr6v+LE/9qeFtP1IPnzrHTZWI9TZJXyhX1Vr7xX/AMJN&#10;BuFT5v7A0vc3qwg2/wBKxrfwfmjnxXwok+EhXz7dlHG5x+ld9phWH4l+GJh21eMV598Jm/0i3Cn/&#10;AJasM/hXfqrDxt4dmXtrUH/oYrfCvS5w/aP0i/ZLiWPTdSiUcm7ck/8AbRq+nP2fRs+Mnhkn/oKK&#10;P/HTXzR+yJHJNpOrSEgr9vYKV+it/wCzV9L/AAKBT4v+Gz/1Fos/99Yr2/8Al0c8vjPs/Xo1awkQ&#10;/eaMjivw6/a08AeK734oSatZaFNLbjTlVZkYY3CaTI69cEV+5+pRFrdge+a/Ez9qj4t+Pfh78arn&#10;w9oOuQQ2jRtL9nmsYpk3mVwc71J/gr53N4xqYdKSPpMmqVKWJ5odjyX4QWl/o/j/AO1ahod8q/Y2&#10;g3DTZGKuWUgcA9cGvqfQf2evjDqNrHqOm+ALqTzsmP7bcR2xIwWDYkbdg/L279K8w/Za/bB+KfhP&#10;xhd6XpejeHZDfQtO17LYRlg8RHAQqQCdwzg8ivXvEX7Wfxp8SSNc3Hjc2qzKh8vTLWO2VT1xlFDZ&#10;H1r4nFU6ClaXQ+4wdbHSvKNtfI3NP/Y1+Jvi6wk0/VbS3t/PVtkMIlnkbGP7qAcdzu7Vn3v7Bvxd&#10;jm8nRtUjv7eP5Y5v7FZmHqpJlGSD7Vwuv/GL4na6WXUfHusTJ/EG1aYjb+LV9qf8E/pPE/ib9nGz&#10;lG1ha6reQCR5Bub95vydwJz8/wClLC0cPdqKDG4vHwScp3PQrl00NkZLf/QZOGHP7nnqOvy+v07Y&#10;xWl5UcLefsbarfN3x6Z6+3cfjjBw9B8QpqEa2t4ke1uJI5Ox/X9a0Vlk0eJZIn22SptB8zPle/PV&#10;efXjA+h/UHsfh9+5mfG7wd4T+JPww1j4ZeOYd2la9YyWeoRhfmCOpww44YMFIPYr69f5+vjZ8M9a&#10;+EXxd1/4Y+Kbn/TtD1SW0nuI1KrKVY7ZVHZXUhx7MK/oT8V2RvdIktRhvkyq7T6/T1P41+TP/BaL&#10;4CSeFfiBo3x10y4dovE8BtL+FlHF7AmVIx/ehJGP+mPuauK906sHW5cRyPZnxtek20mLna0Iwivt&#10;A2gnjnGMjrz3NUfATXUOkahowkbereWw29f3mM0ttqFrqukNDFJukhZiwZjyD/nNR+CoJLq6uIml&#10;2u5BbLE7+wAB4zzu/D3qT2iV41aQGVvlHDNu684/nUum3ccd3LZp80iybdvUNg4B/WrF5NFDdqDD&#10;tk3ZfqMMevfGMe1RyQxw6mjW0zbVcNE3BwAOB060AWmvJryzjhliZfJhMbnbnLLwM+xNZc1ozSrN&#10;cQqrSfu5WC7ty5A2nsRz9RjitzSre0M11bzYWRVV1Yt94cjOPQmodesEa3hIRo2XhpEY7ZOcg/Xm&#10;gDDubbV9MnWXTLiZmiX/AEeQ/eTkjBPoR8v0AzVrwh4n1Hwf8YvDvxQ0xJLe4sLuC7Cqw3faLaaO&#10;5iKlT2eNgenBq7aCPUY/JMbLKbYLNHnH7wNuyD6H9PSsjXLSfSo4dQkhw1jqW7ft4kXd85z06Fz9&#10;D0qJRA/pQ8EavpnjjwhpvjHQyr2mrafDe2bpz8ksayRnn/ZcH8a0xZQI7bGYENx83U/5/OvmT/gl&#10;F8Uz47/Yr8GJd3fmXWg282lTF2LMFtp3SIe37kR9zgelfVFvLBOvmtkep29zxjmkeHUi41JR8zJv&#10;LRDBmEdwO4z7fjXjv7Svweg+J/ga80a4t4ZnaFvJjdc7vlIKYweGHFe8NaKo80xBic/Nu6VzviDS&#10;o7mEg2x2sRu3Ljjr/n0x2oIcex/O98ePg7dfs4/HDUvAGo7l02+3XmmzbTtEZJ3I47shx/3zJ/er&#10;ItLxIcyL8v2ds9M7QDgj6Gv0A/4LYfs0uPAS/Gjwzpv+naDdLcpII8K0eQssZAPRgQx7jDV+eOj3&#10;Ntdact3A42Sxq678MxQjAGPbOD79eaqJ6+Gre2pJ9tC9Naxq0jEbUkdgGI6A85FV7jT3exks9yq0&#10;Yyrc7o2xgHP+elXLiD7Qizwz7mC4f5eWAPaqiS+TeKX4/hbjOao6CpYaot9ok2m3EP8ApVu+y5j9&#10;T/e/H+tdJ+z/APGO7+Avxx8IfGWBZJE8K65DdX0cf3prEnZdRj3MLSY965jXLf8AsjWrXV7eDcPM&#10;CTKrcyRt90emevueKZrGo2bXkF3bRYWdP3aR8s+B6etASXMrH9Anh/x9YePdJtbzR73zNNuXRrW4&#10;5xPEeQ68DgivTLFptbuFtUj/ANHtxnOevHH418L/APBM39oeD9on4ReH9CgiS2vvCtvHpetQL0DR&#10;JiKRcjpIgDHnhg4HC19nf8JTaaHYra2sy+Yy4Vd3T/PNPorHzPLKnWfN0Z+aP/B2ZJHrf7OHwf16&#10;4izNY+NdRtJHx94PaKwP/kPn3FfhW8aM2Ij79K/qx/bt/ZP+H37aP7MV98HfHvhu11mbzl1PR4bi&#10;9a3/ANOiVmjBmT5olfLRsw/hc5r+fT4gftQeDP2ffG+rfDLw7+wb4C8Na5oGozWGpJrVvJqdxFPE&#10;xRlZrppBkMDyuAe1ceIp+9zNn0WX4h1KPLbVHAfG7wH4ruPgh8H9Tg8M6i8eo+HbwWMi2TkXAS+l&#10;RjGQMOA3ynGcHjrWN4W/Yo/as8X2yX+l/AfxHDayfdvNRsGtIT/wOfYv617/APGj9vf9p29+Bvw2&#10;8T+BPHt1pV1rFheaY2n6NCscNtDBdFYba3iUbYkwd21R8zyMxyWJP0L+xZ/wRP8A24P2s7lfiT+3&#10;N8YPE3w98KSKki6ZNMW1zUwwBAWDlLRcHl5QXzwImByOLGYrB4OPPWlZHqYPDYzFy5aUT5C+Dn/B&#10;KX9pn4zeMbXwHoeoeF4dWuiSunrrYvJkQdXdbNZtiDuzYUDkkYr7g8Y/8El9H8A6DY/CbxN8eFfV&#10;NA8P6dFriWWiu0b3XltI4gkZgDHyqBnCksGO0Dmv0u+A/wCzr8A/2P8A4dH4Zfs9eB49JsP3Yu72&#10;RUlvtTdBxJc3AUNM5OTliQuSFCjgeTftKWNonxDt9ejZAt/pRtbpXkVf3kbh4/qdskn5AV8JmHF1&#10;aVZRwlP3fPVv7j7jL+EcNWpXxs7vydkj897H9jPSvhbrEMWm/CHxZ4qEbbldfENiqt2/1UB8wfTO&#10;eao+JPGnif4aeLtKtYP2bbfwvcNqUMUFxq2j3DzW7MQBIjXAOHAOQwxjGa+ypvBXirWTI+l+FNQu&#10;+6i0sZZv/QENZdxpvxF8GGN7rTdb0lFY+TJLZ3FvgnO7kqOK7MNxXj4258PdeV1/mc+I4My3mtTr&#10;tPzs/wDI6z9kjxAms2GrS+ZGxj1Ao20BeBb22OFGB/Wvo74MMP8Ahavh2Ze2sQBv++xXx/ovxO8Y&#10;aTcXLeHvE3lSurFpFjifc2B97cDk/LgV3Pg39sfxr4Q1+x1Wfwxol1Jp88cyySRzQs7gqQWVXA7c&#10;gAda9+jxlg5R5a1OUX8n/wAE8TEcE46Mr0akZL5r/NH6yagPMiK46561+E37fcsem/Hqf7VtO63k&#10;OT3AuZePqCf1r9APCP8AwV0aeXyPH/wdK+XGXml0e+3ZAU8hZMd8d+g6GvmP46yfD34k+KJvEFpZ&#10;6XqUc1xcPbyX0IWZIppCcFZAoU/d5DEdelRis5yvFUfdqa9mmgwuSZthK/vU9O6aZ8s/AAl/inbL&#10;CzN9osp02hRw+0EfmBzXujadeSK326FreONvlaRgoA6ZH/161/gd8Af2bn8eQap8RPBXilo4Wjmt&#10;bjwlbyY2k8xO8TbSpCn+NWPbNe/+DfE/7Dfw91aXUPh/8B9SkvFJDyatdhjkdXCyNIA3HpkY/Gvn&#10;MRLD1JKXOfS4OOOpxcI0mz5k0+XQbwjTNK12C8mkmVWjt2Mjk5HGFBz+FffP/BPfT/if4e/Z8W1n&#10;+HjRxya5dS2o1K8NrKYzsGTGUJALBsE4J9K4GH9tXSrBlXwh8GNHs7hW3W99eYYooB+XEYTr7mnw&#10;/wDBQD46lSLafS4lDHKQ6TuUH8WNZU8ZgqE/ib9DetleaY6C92Mfmeoajpk+nzmTT3LFedqqff1/&#10;pWt4V8aw7zYzyDzOdu8549OuT+o5qaBVvIyrP8uMfLwSPX/9WBXNeLdCudOkOqaagkUOQ20Z4/oK&#10;/VEfgvNyanY3kr6bHLsLtZsAFWQjFq2OAT2jPY/wk44XG35m/wCClvwf0n4tfsueMPC88CveWFr/&#10;AGxos3l7ngubb5yB6h4lkT6SdzX0F4F8a2euQrZXao823YfMPRe/19Px9K5/4oeGVXQms4JI5LOW&#10;MpbtMpOw7f8AVnj7p4x7Eg44qo6OwczjaS6H89fh6+DWD7NzNbyFd6xlpI069B95PUdR15q94Nvl&#10;fWFniX/l4ZVKNlegzj6fnWx8ZvCdp8Af2tfEfwwWDyrBdQkNjFI3Kwsd8S5HcIwHH901j3N9F/bz&#10;ajCnyibdKw456Ekd+1R5H01OaqQUl1NDX5vN1yZ8YbdgL6elRyI8Uyop+dfm/StDUobeyWTVmxLI&#10;2GUenHWsu/a4s75LuZ929d25e4xk0FmiWFrqlvcK5ZSuPXAIA59sY/nV69B0qZrKf95DJyo9KxpL&#10;ySWO1ukjZWWQFZG4B7Yz7gDrWpqt3DftHb7GOzJbcuD9BQBnusVpqMd1Cp+8MMO69MflRrVrLe2W&#10;oRTR+ZHcQqQ208OOvT1GSM+mKjntnijkjM4LjDIzMflGOc//AFqsJJdXtm0ttHt3bEkKsygqVIOe&#10;D36HB5oA/Rz/AIID/F86x8PvF3weurwi6026t9Xs0Z+WhkTyJlA9mhiJPrLX6ZaZe7VjeYt6fNkD&#10;tX4l/wDBE/4jP8Pf23rbwfq+2GPxPpN5YD5xjc0f2lF9yZLfYB33rX7XWsXnRqBIFxy3r0/X/Gsz&#10;y8YuXEeprPLHOTGjbT13ZJqG8tUkH7w9s/d61HBJD5IAViVb8PY/5xUxu4zHseDn+HPY0HOeO/tK&#10;/CCw+J/w61Lwre2sM0d5bupSddyyAhgVx6EHb9DX4L/GD4Ra9+zL8X9S+G3iKylWx+1y3OjtMp2y&#10;RE/Oo7BhkkjPXzPbH9Heq2K3sX2d4zn1x2NfA3/BWr9hZPi38OpvHfguyhXXNHZru1l2kZkXnGR2&#10;YcEHgnBPc007GmHqexqeTPyvie6tLn5lURvlofLfcGHTvjH0rP126htZmuLi4254Vj/Ef6/zosp7&#10;y8slUXEkaxx7fs+CDDIGIZTkE5Vsr0/h75FF5p9ncSx3dxbK8sbExzPligz/AIfjxVJntrYhkurn&#10;UbRLS8jVodrBfMUnK8/Kfb9fSqaaYkmlyW88skkduBH5jS/MFPqeDkgnsO/oDWhcXRiljmc5SVSG&#10;bb0Oef1pzxWssq3Lll/5ZzYH3l9MfqPTmmM9j/4Jk/tE+MPgN+1Lp9rGsq6V4ok/sTUba3kOyUSn&#10;9xKQf4kk2nd1CtJ13Gv1o8B+ItS8WXv9ualNth3Dy1lz81fg5P4u8S/D2+h8T+FpcX2mXsd1ayLk&#10;tFLG29GA78gZHcE1+6HwU1/TPFmhaXqvhaH7QuoafFewxQ8hInRXDZ/hADDk1PPGnG8nZHj5hh6l&#10;StFRWr6eZ7r4bumkVbq9lVdkeY03Y6d6/Kb/AIKwf8EUfi3+2F/wUE0v4o/Aa1sdH8M+MdNjbxv4&#10;i1DbHbaXcQHy2mCDD3EkkYQhEBJcEkqvzD9QNKuZ7a6XRLO0k1TUmO2O1tIWkUsewA5c/gAPcV7p&#10;8IP2TdV1lLfxN8Y5WWNl3w6Dby4C56CVh3H91DgdMnpXzOKzqWNk6GAjzd5P4V/mfSZZw/PLrYjM&#10;Jcif2ftP17I+Iv8Agm7/AMEjPgH+zJ4O0bQ/Cfhi88ceJtBuJnj8XalpUMl1DJKwYi23Aw2Sg4II&#10;LScHLsMAfdr/ALI8ev2NvDq2oQ6Iud9z9hZrq6nJHO6V8IvPUKhGefp7JZWnh7whpEem6Za29hZ2&#10;67Y4IY1VV68cf55rjfH3xbsNH05pdLvIm2zBZljcSOi/3uPl68cnrXm1cNg6NNzxkvaT63/Tsj3q&#10;eMxNSahhF7OP9at7f5Gd4c/Zb+BHhmFRP4U/tS4HW41i4aYv0528IOvZRW3aeDvhj4ZkUaH4N0Ox&#10;kRsp9nsYVYHoSDjdnHvXm9/8XNZvEtp9IsCryIY7qSZvME3T5tp4U8elcjq3ijxU0rSjU7iENx5c&#10;Py7vyxxXH/amHw+lGijX6niq2taq/vPoG+8QT24yL2QD+Hy8/wAgKzr3xReLHubVpl3fwyHH6MMV&#10;4jbeJ/FcVutxJ4kvkhUbjhsqR+Perdv8YdT+zpa6gEvoHBGWHzEe9dMc6p8yUo2v32/DUxlldRx9&#10;2Vzb+IPw3+B3jgO3xO+CfhXX93DXFzosSXDLj/nqgzn8ue4r5f8Aj7/wSV8C+MfD+o+Pf2N/Gl1Y&#10;XVuhlbwPrU/nIGHIihmc7kJ/h8wupPBYDp7pdeMfDUE7JBqNxp7Md7RyPuib2wc7R9MVY8LeNJ/D&#10;fxE0nWNMuB5dxdRwTrC2VkjdgpB/P61tz4PGLlnFfIUXjMDLmhJr12Z+QOuHXvCWv3nhTxXp01jq&#10;VhcyW19YX1v5M0EqnayspwVI7jnjpniorDXn+zKs7SFW/vMMq/147gH3r7p/4LP/ALN/gHSvinof&#10;xsgmW0uvEMMljqUY+7PNbbCsoA/jMUqoc8YiXjPX4R+I3iHQ7R7fwto8UKmHE8z2q437hhVJJJYg&#10;DPp84rwswyyOFu29tvM+qy7M5YxRaW+/ZG5Y6qN/7h2RlO5WVuRg9sdPwr0P4SaP8XPipqn9kaHr&#10;dzHY267LrU9RllNrbnYQVzh/nIAAUDk4zgZNUv2ff2YfFnj+Kx8XeOpP7L0G4MbwttzcXic8ovIC&#10;di555+UNX1ZpnhrQPDOiJo/hXQLXT7GJj5Frb8qgJ3ZyST17kk/08OU+VaHpSl2PC/jV4Ut/CGrW&#10;Fnauvltp8cLXEcYTzpEyGkYDjcRgnGBnJxXArqcES7F1lYW/5aRtcDhu/wDEK+kvix4l+HPgnRj4&#10;8+Ivg6XWrGzwIoI4onZJWYDJEnyhemepx2rvv2YdQ/Zu+P8A8PLjxrafDWHSfJ1aW0mt5rW0cu6p&#10;G+/IC9RIBjHbv1r08Hl/1ynzuRw4nPP7PtD2d/O50SahcaPcj7RCVj3ZXoQw/wA+4reSWDWbHcEx&#10;u/hboR7E/wCNU5oLTWLRidsg67vX6dP6VSsLe90e5EckPlqVHzbiM88d/wCpr9dP5862ZxXxE8La&#10;34IvF8TeHFYojbpoVByf16/hWx4L+KOheNdMGnajJGzSRmOSGRVDA46Hp3A5/wD113VxBpur2TQ3&#10;C+Z5gw3y7sH64NeK/ErwLcfDzW18S6PbyLayyZmEakAZPXGB61ondES5qcvI/PT/AIL0/sZapok2&#10;k/tX/Dywmmj0+aK28QXFuoIEW4hJW29wWKtjghgeMHHwvZ3/APaM8st0Gt3Ks0a4Cq7Z+6Qc5zyf&#10;wFfsv+1NceO/GHge88LnSbHWvCusabNZ6lazMSyxyJhse/IIx3Ffi74W1CK48NWcMM+6aGPZcBuG&#10;EnAI49x+ZrOfxXPay2pzU3DtsdvpkK6vbtIt0pWOPDBR8zAcY/zzUV/FZwwQ7WJkbIbYuNvbuSOe&#10;e1Z/hLUjaasqzYXcuw46E1oeJIpEu28tCU6/Sg9IbHCxMiwTsy7fMXoCeSOfXoB071d0C7/tLS/P&#10;Cq0sJXzk45A4z+XWqWlSo0ccjnaY2ZD8vByvH61Y8HJJBrkkEkfWDMf+3g4P+NAFzUFiu4RPp3ys&#10;u0mFsZqroc8EdyspijXDNvVh0644+vP1qbxDCbW4+1WyGNW556qe9Z8c63V2JBAMsuJdvdvWgDp/&#10;hZ4zu/hb8cfDXxM06XybjQ9etbtSp6eVMsyr9DtZSPRsV/RLoN/aappcN5p+GiuLdZImVuCrAEYP&#10;uMV/OFet9pe3ugqNGpBfC85B5z68Z/Cv3N/4Js/F9vi9+xr4H13UZ915YaWuj33zfeksna3DH3aO&#10;ONz7vWZw46N4qXY+hLdbgSbECjcPlPc0ksCA/LL86+/f0xSpIAcCM8c/LknPf8aepyciP3+XvQef&#10;fuRLLLPHvCFT/LNZPi3QbXXdJm0/UbTzIpoSjQsB8wI7/jj8DWtPcMSxj55+b8+lNIWQlivXp+PX&#10;NAS95WPwX/4KQfs73X7NH7Vmqabp9h5ei+Jt2paPIq4j875fOi59fvdOOceteD3l8Jr4Q2oMiiMM&#10;0jcdunvwa/Zb/gsT+yxdfHr9mq/8TeEdMWXxB4XkXVNLWGP5pNinfEP4jlMjHevxbS4a7SN7SNju&#10;XzIxsOTnkr6/p3NV8J62Drc9K0ugX6PEuxJGMQ+dcmooNUK7bYo0nmbVXYpYsTwoAGckngDvXrP7&#10;Lf7FHx9/bF8QR6b8KPC6waOtyYdR8V60Wh02wXOX3SAZmcYwI4g7ksOAMsP1D/Yg/wCCZnwL/Zce&#10;xufDmiTePPiZ9p87/hJLqxXzYJdowLKDLLbKv/PQl5MksXAwq+HmmfYTL1yL36j2itWfSZfk2Kx3&#10;vv3YLeT0SR8Ufsnf8EZvi38bVHjb9pPVb/4f+G2ZPI0wRp/bGoIRliFYMLRAON0qs+ekRHzV+sn7&#10;Nv7MUcng7SPhB8CPCj6V4U0SGK0+2zs8ixrEMAPM+Wnl+hbHI+UYx7d8Lf2MoiYdZ+MF6twWUP8A&#10;2DayYi3EciVhzJgcYXC+u4dfeNPstE0HT4dN0bTYLW2t4wkNvDGFjjQDgADAAFeDLB5lnElUx8nC&#10;HSC0082er9ay/K/cwUeafWb/AEOX+EPwD8DfB20zpdv9r1KRf9I1S4X983sOgRf9kfjk1N8SPivb&#10;eEf+JXpgjmvmQ7lz8sI9W7k+1ZXjz4sXckk/hzwWGkuFX/SLtW4jHsTx143GuMsvDDLqq3GumS6m&#10;kfM0kqsY4l/ikPdznjJ45OASVNehyylFYbBwtFdbaL/Nnnc0eb2+Jldvp1ZIbXxN48v47vxRqFzH&#10;bTsfLmbOJDn7kaDjvjJG0dzTvF3gy+ksWbwRY6Hf6fHEkMljdb4L15D97bLvRCcZ43BRg8E4roNK&#10;8Qah9hmsZmW/ghk2bbiEBAinGFXBZ+MEALxkcnpWk9x4S1yf/hH30+azlFtG1u0aDc8bHJwuCMD5&#10;g3BA966aWTYWlTfNrJ9d/wAyFm2IVVNJWXR7HjsPwo8Xa/et4aSw1LRZEh82KfULctasufuNOMMr&#10;H2jIPY96uXHw88f+HwunX3hWS6kjXKyWtwsikZxwck9fbNe3aNpVhY/uNGvbqFHUlbZhjJ4JOMcZ&#10;I54zz1FeZ+JJvjdZ+Kfsng/wi/iFoW3rqWoW4srOA/OVjJaQNLtL/wACgcfeB5rirZLg4093fy3f&#10;yO+nmkq1Ruyiuz7+r1POdXuLczvb30vkyRriSIrt2e2DyKxdUmhS3Rrj5tq/uzH3HtXp91+z78Vv&#10;F8h8SfEzxppkmqSw7GLO22JdxYIqou0KCeMEn1JrnfFnwE8eaBZnVbG+s9Xhjybo6fJueIY6lGAJ&#10;/wCA5NeDVwOJppyVN2Xff7tT0qeKw0rLnV+p5tfvcakjGOLap4bew4HpW5+zR4T17VfjBb6Zbx79&#10;DscX2oFvuxlT8ij/AGmfAAqXw58Mdf8AGt39n06R0jc5eV/uqvr0r0bx7428I/snfDmTw34dNvN4&#10;ku491vDI43+YVKrdTj7yoD90fxEYHfG2W4WUX9Yq+7Fb3Mcfioyh9Xo+9J9jw7/gq18CviR+07qe&#10;j+HvCPiHS9M/4RmzurtZtaeWO2uLmcxhkZ4o5HAVIhyFI5IyM5Hx7+zr+wwfBd1ceLvj8thrGsxz&#10;MttY2t0ZrOLDgiUuCPOJ5AUqFAPIJ4X6a8XfHH4neLNI03wn4k8UTX0dqpMs3y755txLu7BVLDng&#10;EDAA4zk1h282fMgQ5Vj827vXBneZ0MdUXsYtd2+p6mTYHE4GharL0XYnWNIbdY1ij2rxhIwqgdsA&#10;cD8KfDczSSEkDaAFXjpxUdpARJieTK7fy/8ArVahiMp3nov+sb29a+eV9z2uY5v4zeFv+E1+E+se&#10;HfJ8ySSydoGPGJkXen4b1XPtXG/sPeJNW8NfCjUtLTUPJZfEkxkjaZBhvIgHc+1eoatJ9otTaBFZ&#10;WCnLL6H/ABrovCWpfsg+B9Cg0Ox8N29rII0e+ig0FXH2gooclnYlzkfe7172TYqlQUlUkkvM8PNs&#10;HicUo+yg5PyCfWvFngi4VbmKRrdWBDLzxnvjpV6y+Kuj6iFQNH82A3G059K7yTTNK1u1YGOJicBu&#10;nqf8a4Xxt+z5pWus13pt0bebceeTlfT8D71+uRcXufhcudbG9pPjHSZ5d9pOm3d93afb2rQvrfR/&#10;EenNpt6izW80ZSRd3qK8J1v4ZfFLwO/n22oTXFr/ABeXnd7H6U60u/iYsEdxomsbH2j93cNkZ9OM&#10;4/Sq5exHtObSSMn41/DPWfhdaXl9pW640eZWKs2GMSg5Ix2Ffg7CbHQPir4u8GWt2JIbHxDfLCzc&#10;5jE74+hwRz7V+/X/AAtb4hmOTT/Gfh2G6jY7WaOPcAMjnHI6V+O3/BWb4J+Dvg3+19J4w8I2Emna&#10;X450FdUv7eCMhYbwTPHNtBJ4I8tmHHLHHUAZ1F1PRy2cY1HHueV6VewpfRyzgMITlUHdj2rp/EFz&#10;INHSBiu/fiTH0rzLRJ7vTtUj0rUdU8yFvLmsLqNy3nRnG3GQcgDIPPXNd/A93ewrPJhiWHmHeMH5&#10;cZ49qmJ7hVtrtNMdobrKmbbtUnBLdVq5pd+bDXhcP53kbWG49AxAA6nIzkVnX0VtdlWEikSdwvOc&#10;n5T06cfnViDVFgnh1S/RZvNbZNEV24XbjIPrnOM96oDZ1K4n1mKbcuV+8rZHy85Oe/A49+KzZbWS&#10;1ZnjuFBXn5ic7ducdOcY/Wtua1tmu45bYL5ezJwxO/p8wJ7+1ZGsveae0kYfasuQxUY3CgAWWWRo&#10;z5xfygHwig5Uj5lz6AZ4647nNfqv/wAEH/ijDrPwm8XfCW5uI0uNF1mDU7Zd3zPDcxmN8A8/K9uM&#10;+8or8pIrqR7TaifNhSOny46n+f5V9mf8EWfH7eG/2vrHQ4rgLD4m0O9sZEDcblRboH6gwMB9amRj&#10;XjzUWfspCqoGVVXPVSzetOBWGAxou1/x4/z+VVkvFRjIB95QBn5se59+BnrUZuHkDsjAcYPPTr+V&#10;SeNcluOWEzysq4wc4649sU26uooo99tEFXZx0qrJcJG++UNI3VdrAcf0rN1XxBpmkgrqFwu5mz5C&#10;cuR6+g/GufE4rD4Om6laXKjqweCxWOqqnQg5Py/z6E2rW6axZtp0m3yZFKNlcZU8HPpwSc8DnvX5&#10;9/Cz/gi98D/Bnxk8RfEP4w+L18RaA2tzXnhfwlYl4beGKRt/l3knDyhWMgEcRRSNuXblT9neKfF1&#10;7qh/0abba7ceXE3Bb1Oe/wCntXNzavpNpP8AaNZu2+yRNuZIVLPIMYwFPfPc8V+dZtxdiMVP2GDX&#10;LF6Xe7/yXofqOQ8G0cAvrGLfNLstl/n6ncfCv4N3/ifRbX4dfDbSrHRYbK2ii0XR7Wz8iytrXJVi&#10;qxjbGijnAGSWPXPP1Z8H/gT4Y+CuhPbaNai41a7hX+0dUuFHmXTZzjvtT0UHA75PNUf2WPg7B8L/&#10;AALDfahDN/a2sBbrUPOY7od3zLAPRUBxxxu3GvUry2jlhw4PHTHavbynKaODpqtNXqNXberPOzbN&#10;KuKqOlTdqa00/rYxftF0qbHtJA2f4VJyab/Y2paxBJ5sO1XXbt8zaT/hV+zigkE3/Ex81mIXaHG1&#10;MDkDHPPua4vX/jL8LvA/iu38Oa/8RdKsbq4laOG3vLoRqzr1iWQkJ5n+yTu9uK96MVM8ZqUZFyb4&#10;a6UlvJpkcf2SORf3kLYdZsdS3B38dzViy8CafYXDzXcnyJB5SrdYeLyVzgZAGzr0wR9a2U8QSTf6&#10;NqFkscm75fMbA3Z/U/7uabcSs0BlRzNNJzw2Y+uMHjuM8Y/XAOibgrGb953bMa+8EaddqtyLl7Xa&#10;xLXHmb43hI2lQ2RsyPrxgHPSotN8EaZYBb7WY0ht7MzNDN5uQAzYUjGewz2GT0zTfH3i/wANfD3w&#10;9JrGpawmnzsmILVo/NF0QuREIuCSRxhSuM8nrXmOj/GabxVMNY17TZLKHeGh0cNtVe29vmILcdBw&#10;B75J8PMuJMtyyp7KtVSk+l9j2MvyHHY6m6tOD5Vu+/kv1PZtM1nVLq1aa7u9y7iIWEflsy9iRk/z&#10;+tMuLxmzmVjXCS/HPwzGPK+zS5I5UsBiqc3xy02W5W0tdLmkeRtsccbbmc+gAFcFPifKasklVTb7&#10;X/yO6WQZjC79na3f/hzsNVvVW3bJA9h3rA8B2+r3PimfUrdG+ztG0ag5AlJI/MDHX3x3q7d3emaR&#10;4dl8ZfEPUItI063QPcSXkgCqDxg+pz/CO/qeK+Q/2r/2xL34oaPffDH4YG90bw5MQl5d21y0F3qc&#10;Yb5lLxsGhjYDlBgspYHAJU+nicXRwsFVqP0XV/qjhw+FrYqTp0lp1fRf5nqX7Rv7a/hv4am78I/B&#10;Wytb7XVU+drrWoawspD1EeCPtEwB6j92pxuYkFD8n+JvE+o+LdWuNc1/VLi+v7yTzLi8upi0sjnj&#10;lse3A6AYAAAxXNtfSRQxWbyLttoVhhjUYWONRwiqOijsOg/WnW9w6RvILj3VvT/69fH5hmeIx0td&#10;I9j6zA5Xh8DHRXl1ZrWN9eRFQGJZWAVWNdBY33zPJJ95XJbiuPbUPLj3btrNhiMVpaXfYuFkZsbh&#10;kr2z6V48kekdRDMYwtxIwO7G0lsZFWEvPM3O0nlqzY2rz+OaxxNG6qm/nONsgxj3qxbPJDGyDcd3&#10;fsaz2LUdDQaeFTJaiXcdp7Z7dq47xFDINSaSOMlZFyOv0/pXUtceXIGkYbtuAuOn4VnzuwmYLGm3&#10;Py7lBP6+9HLGSsy6dR0Zcy6nsEOg6/psm+0vTtWTCsG7fjVyw1LxdZEGRvOVmy27sPXpVifxNJFB&#10;59nCpUNnCZDfy/pVSXxxNhS2l/Ln5uOT146V+8H82+7bc0I7vUL2ER3tt+78vC7RwV7dq5TWPhYl&#10;1ei9s5fIBbMiZz/Staw+I2hzP5Ew8kxpuXK4/Dn3rorfVrK8gcx3kexlyD79exo1iLljI4yPwHY6&#10;RpxjltY5P3YwzEZPTn9K/Lv/AILy+HrKC48E+IRoibbO7vLeSaNQFUOFOweoPlj8cV+qPjDX7S0h&#10;kSHbkDnatfl5/wAFxta1HVfhr4bkCN5Ta852yeohc8nsOf0qt9TXDLlxEbH5y3mj3lnYQ31lD/od&#10;vJus2h6RZ5aNjg/I3Vewb611/gXXINSkhhsrj5dmZPUnH8q5j4YeNY2uW0O+TyraaPY1vIpUoT/D&#10;1569B61H4H1e403VmjgiZLWO4kWEMw3YLHHHbjt2rE+iidvqmnvb2X2vp+8Bx7Vm3zTPZ75HXd53&#10;zgduhH82rpNSMF/pTuoONm5a5Fb+1keSzE6tNHGN8e77uSQp/GruUdf4eu5NS0FIufMj5Rh2qG81&#10;GPVYPsV8dky8Rse5ql4Q1y0tLWSKUOPLk2AeWetJrjNeyCSzsmWQr8zMwC5/z19KLlcrH2G9Ssc0&#10;pj8ubbIreh9u9eofsW/FR/hP+0D4J8eQPtj0nxfZSXgU7c2rTrHOPxieSvJTeXr6g5meGNDGiqqq&#10;WY4H3j0+Yn8B3rQ+Hul+JNd8Rr4a0Kwub/UNRZks7GxhZ5JHycKigEse/H5VEpR5W7i9nKcWkj+k&#10;iLURLCo6Jxj5h7Z4x61DcSRhW3XUcMYb5pJmwAev48dhk1xvw81zW9N+E3hzVfHtu0OsXHh+xl1L&#10;S5G/ew3DW8bSRyEEgMrkggZwVI4NZfxL1/UtAhN541u4dKt1tjKpvCqxxR4Bzj+E8gknAH8RzxXy&#10;+Z8TUcP+7wq55dX0Xr3PTybg7FYySni3yQ7fafkuxt6r46XULptI8HxSSSoTvmlUc9jgY4Hv1rlt&#10;eMdkc3upRyTA58mM9M56mvG/EP7X+i6VNqGifD/RLzXJ2tUkjvFjaGzunwGWJLjaVP3ss2CoIwTn&#10;K1574i+Ovx7vts1t4q8L6PCzHdZ2+jTXR7fKZGlQH67BXw2LxssW+bESvL8F5JbH6vlvD8sFTUMP&#10;TUI+e7831Poi41s2jnM27cv+rByK6D4Ex+FvGvxl8P6B4hIkMmu2rxxOvyuqeZIUPH3Tt5r4/l+N&#10;nxFjkL6nqmj3S4BMf9m+UHP4EkfrWp8If2t4vBnxU0XxVf6T9nbSdQjuLjy7vdE8W7bImcFlLIzg&#10;ccZzg4xXNl9Oi8dCcnezO7MsvxlPAzUEno9nr9x+31vOFvvLU7Qfu+/+f51l/EXx9p3hLRZJZ528&#10;6T5YYY5Ars3PQ49utc38Pvi1oPxl+HFj8R/hfqkOprdWPnWojO3zxjtk9c8YxwflOCK8t8QeKfEG&#10;uaqY/Etjcx3DEoyyQlTFz02eg9a+u4lzxZRg7QTcpaJ20+8/N8iyf+0sU1N/Dq1fX7ic+Jdfttak&#10;1u01u6jnmb5tsgIYYzt2/dI/CvHfjF+zB8KPG8F74h8O3uoeDfEV08zXNzpkZv8ASb7zWkkmiutM&#10;mbYYpneRpRbvC8jNuLE8H1VbDbIrnzJ1/wCmcfOfTkg/pVXUZzZgRHQrna0mJJJDvRR6kKMn6AYr&#10;8lwvEmeYGtKrRnLV6p+8n/XlY/Qa2T5bjEoTgtOqtFm9+wD4Q0fw98F20u4/aOj8dXVxIGf+y5Hg&#10;sdGVV2LaWdvM8k9tGigArI5beCcIMIOn+JX7R+k/DnUbjwx4VvYvEmtMP9THjZZkYH7+Qdf90ZYj&#10;Prmvl7xX8JtJ0L4nXXjPwj51jdX4V5PsoaF0yu1iCuDgkZI9/eug8EeE7jSnkhtrbyUZv9dzz6/n&#10;Xp5l4nZtUorC4Why1XvK7svNK2j9boKPAOUUqv1mrXc4NJqDSTv5yvr8rGzq+q6/rWr/APCcfEXW&#10;m1LUI49wbbhIl3f6uJf4QSccde+etRXmtXsjq7osPAJCHp7D3rpLPwP4x8Wx29j4Q8OTzLuxNdSR&#10;7FxzzubHfBrom+BHgX4faWPFHx68eWtrD1+zLNtWRscqOskhx/CgBNfNYXhniDPMQ6ji3d3cpaL1&#10;u9/kj1MRneTZbTtJq60UYq7+5berOB8L6dr3jnWTpHgzS5LuRmzcXs3+rgB/vH+g5PYV3nijxj8I&#10;/wBkvQY9Q8W3i6t4muI9sOn28q+a27ucnbBD/tkjP+0cCuK+Lv7Ztn4H8Ow+Hvg5oyaDYxrtivru&#10;3QXksZGN0EBYCEE875AzY/gzyPjvxV4317xVrdzf6vqVxNJcyGSaSSV2a4fPDuWYlmxxkk8YAwAB&#10;X6Tl+V5dw3Hm/iVu70UX5L9WfH4zHY7Ppcsv3dHsvifq+nod38df2pviF8ZNb/tDX9UeG1tctp2l&#10;2rFYLI8p8gB+YlTgu2SQTjAOK8sbUpkjZZJMsw5K/wB739qqTGWVshj6jHf2oaaFQcBtyryvqayr&#10;Vq2InzVJXOmjQpYeny01YlTUJOBv8tt3JxmplnkUDLDZ1Y1QS5Duof7u3njvUzXqqRFGm5W6MxrM&#10;vmNBLyGPCvlsrV62muFRdwyhPCjrWKGCkTecpGB8v92phq10JV67emV7VEolHYaTqbTKqGSM7BnH&#10;T6Ctq0n8qf5127kw2feuK0y9WWWMRNt+bEjetdbaXKTOssiNtRcKzH+dYSjoVexcnKykyQtu2t8x&#10;Pb2p26W4AlW58vK/d/rVe6vGuAzxFRnj0FOM3knZEG28FdoyOlTH3QeyPZrbUrZ90ULqG6cgYo1C&#10;FHiVz5YIxk9jWPc+H/EmmTF/s7lm+bKndjrUyJqc8XlTRze6hu/rX71sfzffuijqnhiwu/MaVF8x&#10;o/lZcDkNxWXFPdaZM0E17iNWYL8x6Y9zzXVRaBeTM2+Ftu3/AJafN3Htx1rN1f4fSagFmjkL7c/i&#10;2KL9yZRe6Ibq5srvTzcmVPMl25XbjA/PrX5lf8Fy9SRPDnhvQYptrNqU1wqb+SFgbqOgr9E9V8P6&#10;3ooYXceV65dunX/PSvyz/wCC4t14gT4ufD+3uo5BpM9vfxXDN3mZAF/TOB9frRL4dDowfvVo9D4u&#10;0eytLwxXFwybZI90O48o2MH8QR2IPPWs7VdHvLDxJJJa7rWPdlBGvyn04/Hp/tZ7Vl6JPeecs1vf&#10;yL5NyRNZyN93rjFXvEuuww+K2uJ5Myw2dvsyc7dwdM4/KsT6KJ3en3epG2hs5LqZ1kj2KV9Tz1A6&#10;8Y/GspLaDTddu5hBH/pTmLaw+YrggEkn36VNpHiC0n0uO2nuPMkjZWVo27iq/i/UIYtZtyQubiIu&#10;u5cjIGefwB/Ggo6DwxHZ31u0IKrMkgDBQNmOeQOecnPWtpdPS2tW8z95tjJ68cL/APW/wrivCWqK&#10;t9MsakAzDdt6def0r9Nf+Ccn7BnwK8WfDHTv2hPinqVn4vvtTkD6T4bU7rDTdjlWF2v/AC3lztIj&#10;bEajqJN3y8GY5hQy3DurVv5W6noZfgK+YV1Tp/N9j5n/AGRP+Ca/7Sn7XWo22s6bo48M+DmhEreL&#10;tet2W3nTOwi2j4a6kwD93CjHzMuQa/T79l39jX9mn9i3So3+G/hxdR8StbGK88ZapGjajchuJAjK&#10;P9Gibn92nUHDs5GT6Zc62kOnRXSbdqwRrGIlChFCgBQMcAdAAAABxXHePPiNp3hbQ5tfmEPl267Y&#10;d56yEE59wo+Y/TGDX5pmef47NKvsovli+i2+Z+jZbkOEy+PO1eS6ifGn4/8Ah74Uad/ausQ/a9Uk&#10;Vk0nRoGyxlx8pb3H3uoAHzMVAzXyX8Tvi14i+I+qnVviN4ga9jWYSW+jrKWsrYp9xth4kkHzYkcc&#10;E/Iqc58F+N37f/hnxV8R9Ya0stWvLpb17SyvvJUrt3AFUUHJLuMluCx2jgACvvr/AIJb/wDBMjUP&#10;i5rGm/GH9s17i1juLP7doPwvvLVoLieMOu24vuf3a42kWrfOyurSYX5TWHyfHYn93BadWfSVsdl+&#10;R4f2+Ja5nsur8l29fxN/9gT9hvX/AI9va/G/47WV3p/guOQNY2Nwsiza4AMh+xW2H97/AJadB8vz&#10;V9N/tLf8E4/gN+0Vp7TfC7Ro/BOv26iO31DSLNVs59owEmt12Bu/zrtYdSW6V9WaZpGhSWzWsEMZ&#10;ijAi8qH5Y1UADaAB0AAHsBgcCq3iHxFp3hWLZZad5k0n+rhj+Xj7uSx6DJHPJ6kAgEj7LC5HltHC&#10;+xlDmb3b7+R+Y47ibNsVmH1mE+RL4Unol597n4X/ALXH7Kv7QP7KGsSWXxP8BXv9mmTbb+I9Lhef&#10;T51J4PnBcRtn+CTa3oCOT4vZ+DNY8T6gbvTkSZY42M0bSKd6spGMZOQCQSSOOO+M/wBGemLH43sb&#10;nT/EHhuFrB4vJkhuLfzEuN2Q6kMMMuNucgg9Ca+e/iv/AMEovgNqkdx4i+BXhyHwbrTFm+y2IH9n&#10;zsxyVaIj92OpBj2gHqrdK8mfDNGjK9J/LsfSYfjiVamo4mC5u66vz7Hzv+xLrfxW/Zw+CDeK/DkR&#10;1Cxt9Vt5LvRp8+UyzCUSbOQIpVKLllOSZOVIxn6c+Fn7b/wP+NEaw+JdHSzkxtEtyguIgeOBNGMj&#10;r/Eq81nfA/8AYn+IPgz4ceK/hx8TNZ0u4sdelVrO3tJpHWDoHLFgvzEAcrzxXN/D3/gnFofwPuNS&#10;Xwf40a/fUMM0N9abVXn7u4Nn6MACOmSK9ONCUKCptXXZq6/E+ZxGKw9bESqapvZrR/ge/wBn4T+D&#10;l866joeqwosg/wCXPUkZW98Go5vh18PYVJm8YTKrH5mkvIRXiKalqHwmnuINfsPJht1ZprebDFkA&#10;zlP72B6dh2xXYeEPiZ8KfG9hHf6fqGmqZGCr9okRSxK7gOe5BH0rzllWV1H72Hj+X5G0cZjoxvCt&#10;Jr7/AMzrrnw/+z9p032jUvF1tNIONraijsce0Q3VQu/ih8J/Dd15Xgr4c3uqOv3Zjp/kxg+vmXBB&#10;/wC+VNMbTNCZPMg1SzjjbptkUDH51marq3w58P2817qfieyP2ddzxxzKz/8AfI5NdVHK8twq540o&#10;R87K/wB5lUxmNr2jOc5eV3YTxJ8Y/jN4sxa+Hv7P8N2ZX94bNftNwR0/1sihFH/bMn3rxH4j/Ejw&#10;R4Y+3a/NqcniTxBHC0SXt/f/AGhgcbgm9txCA9l+UZHHFZHxz/aUv/EQk8OeC/Ms7NpCGdWw9wmM&#10;Yb0HtxXhWpSqsvmjKfNiT5uT7V42ZZ9GL9lhtf73+SPcy7J/d9pXVvL/ADKfxB8a6l4y1Vtc1C2k&#10;hkmjGYJLoTGIgc/MQuQTz0GK5mS6nlljcSNndhtvYVo+IXLSKJI2+aM5OelY0sKRFZs7WZfu/jXz&#10;kZOb5me9yxhFRRJcTywHEablWovONxK0q8K393vSSOzBp3f5FT+Ie9RrN5nQhowM7RWgi4qRSRb1&#10;3fLkfrT0FvAg+f5mUhe1Z66lJAFRkYhufvUSTiSZWwBmMADuOar7JnYvgzFVIYYIyy1fERt/mJLb&#10;lA2q1ZhniTDROOM4yaILgygbywx/tflUgbum38UbqfN6A4+Wuh0nUhKirFKxyK420cwyYl+6oO33&#10;rX0zUSk0aRfL0I5FZSRr2OzgkjX944wuBnPY1etUupY99vKu3dxuzWHHfedCVk+ZvTPA96vG5cBQ&#10;C33f7tYPRmsY3PoIatprMZ4/E9qqr95ZJguT7ZOemar3fjfQNLBSbx1Yoo+/5kwzj14//XXzn4s6&#10;N+P8jXlfjX/j3vP91f5iv33kSP5p5j7IvfjD4Dsji5+KGmp32vcDLe2D+BrH1r9pr4F6MxN98YdI&#10;ROdq/aE+9hgeM/5wPWvzU+IP/ITj+hrlrH/kKr/10P8AKouaKOp+kXjj9uH9lfw9pct9rnxR0N4+&#10;7LfIfU+vt9PX3/L7/grv+2Z+z/8AtA+GtO8JeArwaleQ61C1jcQ25ZVf5tx3YAGVyAAa7Pxt/wAi&#10;Lqn/AF6zf+gmviv9p3/kj3g//sZLf/0W9RKTSO7C0YyrJni+q3Wo+H/E8ks6sF2qJGdsE5ywO0Dj&#10;n/0KtLXtUsdUSbVrPezfZYhIsj/u9yuykZ/EHOehHtUXjX/kNXv/AF7w/wDstVLH/kWL7/rxX+Yq&#10;D2TQ8IarI2pyJcSeSy4Vo8963vG2phY9F1D7Rx9ujhebd0UsM/pkVwvh/wD5GC1/65itbx9/yJui&#10;/wDYYX+YoKW50UWvT6NrjyfZJpFmX5CrZXI5IJx8vy4POOtfY3/BNL9p7xb4e1bV/BGk3k1hc2vl&#10;X9nH96K4iJAdWH3WwwU7TyCc8cGvjbQ/+PuL/cX/ANFmvZ/2DP8Aku6/9g64/wDQYa8rOqMK2WzU&#10;umv3Hq5PWqUcdDl66H65/Dv496L8QtHfSNRvoNM1wPujs5mbyrkn7yxOf4icYQ88nBOa5b40aB8U&#10;fivqUHwi+GOg32qa9Ppsz2Gn2qZLTMGIZycKiDaNzsQqjOSBmvE9N/15/wCukf8A6GK/Rr9gL/k4&#10;XxB/2Sey/m9fnuX4GjUzOMdrn6NiMwrYbAyqpX5Tyv8A4Ji/8EbfBPwG1Sx+K/j1bLxb8RreT7Q2&#10;qPEW0rw25Xg2gdcTTqxybtgVGP3K4zKP0T8LeFNO8I2k3hnwbI0moRbGvrybAMucttz/AA5JYkHL&#10;MWJZmLFmxv2Xv+SAN/uyf+hPXY6D/qJv+uEX8q/TpU6eHUqVJWjHfz9T80xGOxWZVnWxErv8F5It&#10;3WqXb6fNpPh/yjewRIGhjAChiOgJxk8E4GDgjI6Zf4e8M32qK0niO7mmWOQFI2XC8BemRk8g8+56&#10;9TlaN/yMq/8AX5/7QFegQ/8AstYyk0jOO4+C1ghjCpAqrtxtC9BUN1eQwqzDG1eWbt9KtnpWLe/8&#10;esX/AF2H9ayLLFvdwXkzrt+7gq2B0/yar3ug2Nw4uJLVGKnqF7etVdE+/qH+8v8A6AK1tL/5B6f9&#10;c/6UpRA4nx58MdG8WabJZ3trux9xto8xTnOVY9Dkd6+TfjP/AME3f2ZfjP4d/wCFU+NvH9zparfL&#10;eW8kd5EG0+QO5DRrJ0BVymSfu4HavtrVP9cfrXxL+1D/AMlw1L/rzWuOUY7tHTTqVItKLseUeO/+&#10;CRn7GXwn0ISav+0r471Jo49yWOm6xAgIPAJYI4/4Dg59q4/TtE8F/DTQ7fwN8OtDSz0uzBS3mkCN&#10;dXPOfMmlABlY+/ToMdK7/wCJv/IOtf8Ar3X+ZrzjVf8AVw18Bm2ZVauIlRirRT6H6HleBhHDxqzf&#10;M33Ir67uCDJJncxwrH0rJvbmKS4wJCGHLL6n1rS1X/UQ/SsW7/4/f+AmvI6npdyrrl3DcHaWXC89&#10;OawJ5YbeQKBknn1xV3WPvD61lL/x8y/7hrrp7GMix58k9szSY+YYVexqoGkXMIRfl54Y06L/AI8U&#10;/wB6mRf8fElaGAy0Q/afmb5lXlfX3ohupYnYiFcbiNzt29qj/wCYmf8Arj/WiD/j3m/H+daCLaLa&#10;WgVk+ZpeR81W7Zn2+Wn1VuxrNX/Vw/Srdr1X6N/KpkBoRytO8crHHzYxjpWjZaxE7iNYlyrY3beh&#10;rHtvur/10apNN/1r/wC8P61nIuCO60nUVkUKX6r82F4z9a0m+zli0Uh2nn7orD0X/jw/7bf0Fah+&#10;831rll8R00/hP//ZUEsDBAoAAAAAAAAAIQCoyUy0FGwAABRsAAAVAAAAZHJzL21lZGlhL2ltYWdl&#10;My5qcGVn/9j/4AAQSkZJRgABAQEA3ADcAAD/2wBDAAIBAQEBAQIBAQECAgICAgQDAgICAgUEBAME&#10;BgUGBgYFBgYGBwkIBgcJBwYGCAsICQoKCgoKBggLDAsKDAkKCgr/2wBDAQICAgICAgUDAwUKBwYH&#10;CgoKCgoKCgoKCgoKCgoKCgoKCgoKCgoKCgoKCgoKCgoKCgoKCgoKCgoKCgoKCgoKCgr/wAARCAEK&#10;AT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hY1DDFWIo+M4Nez2X7F3xc8Uyr/wj/gm8Xdzl8Af4/pXc+Ef+CT37UHiNRPLpMNrC38T7if5&#10;V+qXit2l66H577KWyV/Q+Z4ImuJFhRTuZsL716l4P0oWOnQxkfw19MfDL/giv8VdU1aNtb10rtbO&#10;2KHH8wa9mh/4I+S+GoV/tfVruXavzD7ufyFc9WpRvy86+87sNRqR97kZ8M3pKRcK3SuL8Y6iyRMo&#10;J+Y1+i0n/BNP4fed5F3b3Rxw265f/Gq9/wD8Eo/gpqjZube6VuuVvJBz+dVRp05bzj+JNeVVRdoM&#10;/MlIhjnNTxR4HNfpPqf/AARm+EN1Z/aNP8SatZv2ZLsMP/HlNcTr/wDwRa1Ly2uPBfxayy8rHqNm&#10;GB9tyEfyrsjh3LWEk/n/AJnmyqez0nFo4P8AYy0OK20eK5mj+8Mivtn4dQK+nqq/71fOHg/4G+LP&#10;2eLqLw140a3mUKALixkLLn3DAEV9IfCqe0udKkubefISHP04r5twTx0lLc+ppy5cHFx2PA/2mNQe&#10;98bLp8bfdbFekfs66cbeytVb+8K4HxH4Yu/HPxmks7eIvsY8fjXvfgnwBd+E4bdJrYqVwelfSRtD&#10;CL5nhSlzYsX4u+LF029t7OF/mbAxmul8BX11c2Klt3CivPfGWlXGveNlcjO3iMe9es+FfD76boqB&#10;hzt+auPD0X7HmkdGLrJVOWJHqTGeTYeuahv7aVofs0Q5xlgKfLMkE7yt/Dn8a6D4d6F/b11vlTJZ&#10;sV3U4o8+tLkieK+OvBuu6vdrFa2UjJ14XNdx+zB4Y8Q+HPEH9ujS9qxt1kHUCvqPQfgNpI0j7VNa&#10;puZPlytcb8TNMsfAOgsLULCy+gxU1J0a9N0osxjWrUZKbR2Fv+0dosMkeg37CObhWVm7V6XpfxX0&#10;Gx8OefDcruKc4YV+avjf4kX1z4/W9gu2CxkZbPvXo/hH4w6trNktqL9j1HDGvJw2T0+bk7s9jF5l&#10;UdNVPI9g+MnxAn8Z6+0EUzeSvLehrj77UU0rTpLosM87aqLI4txLK25mXNYniG6u9TDWsS/LjGDX&#10;1E4RwmHUIHy1FvF4pzmeZ/EbWJtY1KRN+EVst71T8DWxub3ftPDZq1420mTT5TCw+Zsk1e8BaTNb&#10;wCU9+elc2HblI9StpTsjsLnVHisF06EHfJ8o9q9g+BnheLSdK+3zD5m5JxzXkvg7SJNa1uOaVflD&#10;19gfspfCr/hOPEEf2pAlhpq+ZMzD779lFLMMRDDYWVWb0OShh54jERo01q2ejfAH4YfZ8eM/EVt+&#10;+bm0jdf9Wp749TXrSvLLIFQDao+UelWLnQ2tFWO3GUVcdKfptpI8vlqv1PpX5disZLGVnUlsfoWD&#10;wkcDQVOPzLek2ZkG4jArVUbV24pltAIIwgpzybPT6k1wSfNI7ox5SO9uorOBrm4YLHGpaR26KMV8&#10;UfteftOXXjPxDL4N8O3LJptrJtKq3+tbux9q9O/al/aDS30+88OeHLtlgs1b7ZMp/wBY+MBBXxVc&#10;3VzOtxrN44eSVix/GvreHsl9pL6xW26Hz+cZpGjH2NJ6vc4/x/dya5420fw6srMbm8QSIv1/wr9I&#10;/hXo8ek+EtP09Bt8q1QYx7V+aHwqX/hOf2odL02OTdHa3CMw9P8AOK/UHw8PJtI4l+ULGox+Fejm&#10;0+bRdzzKUeXlT7I6vTjt47UeJfEdv4W8O3Gtzv8A6mMiNSfvOeFX86hsZRs49K8z/aZ8VePdGk0P&#10;T/C/wi17xRZzNNJeHRIwxhddoQPkgYO58c9jXzKpKtiFFuyPXjUlTouUVcht9Y1mCG1utO8Vwrdy&#10;Tf6VbtC5uJPMfaCr5AXB3E8En5QCOlamo6hDotlcW2g+LVma4K2d/bRwpw8eSzBvvHspycDHAzzX&#10;n2n+L/jFDrsfi3Qv2U/EMF5+7MiSmzgErqNoMnmT9cE5xjkk9eaivLX9qtbqfU9C/ZQ2zTSNII/+&#10;Ei06GEMxyxKpLnJJyfU16bp03UTlKKW+637HIpVI0+WKbe233v5mzaX994j8UQ6LGWkiiYrHu5UE&#10;/KT9cV77oUNtpelQ6fDF8sKBeMV5T8KNI1q3sI9Z8Y6LHp+oRxgXFnHKsnlyfxDcpwfrXdJ4mQKF&#10;R1wOK5Md++kuXSxvhuWjGzPhn4Z/BHwNYzxs9hA2Dj/Vivf/AA78N/CH9ieXb6fD93/nkP8ACvHf&#10;Ds8tncqGbvXqfg7xY1uqxSv8teVmVXGVJX5me5g40IRskiG38M6VoetDbYovzf3aT4m+Fo77Rmub&#10;G2XmPPyrXQ6yLa+i8+M9OR9ai0zUYLq2bTbkj7uPm715Tq1tJXOr2cbtHx94+tdS0vU3UnaA3OFr&#10;k7rXdSQ7lu2/IcV9H/HT4XQztJeWcH3sngV81+MtLudHlZWRgM969ClXqVErSZhKnCOjRLqXjXxD&#10;/YTx2t98yrxuWvI9Z/aa8feC7+S0vrSG4iyeNzI3867TT9aEUrQXbfK3FeX/AB38NQ3O6/tF9fu1&#10;vTxOMw9T3ZMzqYfD1oe9FHmfxZ+ONx4q1E3JheEbs7WcMB9MV65+yLqd14/sZdK0+9DTSHau3nti&#10;vmvxXZF42UjkE9qb8Efjv4r/AGcPiLY+NdJ3XFrFcK19ppfCzx55AP8AC2M4PrXp4PFf7Up1ne/U&#10;5MRTlHDuNJbH39+zr+zhr1n8erxfGWi+UzRqYZinyTLnqv8AUdq94+Nfwv0/RoI2gt0XC/KwHQV6&#10;18INR8C/G34I6L8ZPBHlTR3mnx3dvcR4LYKglT79QR2P0rgPjxr8d3ALVZF3YxX0qxTre7HaJ8t7&#10;Nxqc0t2z5vbwoh8V/aAgwGwPl7112sldN0wW5PzFcYqzZ6XHJqK3br8q85rF+IGpMu4qfZa9GP8A&#10;DjEwfNKs2zm7ic3d4ttCf4q9h+COmBtUt4SejKWrxzw7Ez3f2iQHrXsXw21iPRbBtUnkVS2AhrSS&#10;5abtuc9R81RH0a+vabZad5bSL8q4WvnD9q/xTaXmntaQuPmz0Nanif4t+Vb+Wtxj5ezV8/8Axl+I&#10;h1N5POuPpk1nh8G6PvsmpWdaSiuh4n421AwX8kie9dh8Cb6e6aIytnpXl/jXUxNPJKD1NelfAHcI&#10;oWP92vQwSUsQVjvdw1j3ae4PlgIegre8I+GILuya9uUHzDJ4rlrHfcxt7Yrr9K1X7DoPkDG48Cnm&#10;L96KRw5fH922eY/E7Q4rjxA0cI4Dc7RTrHShbWSwRjlgPyro7rSBe3cl3dL3yfSqlrame+8uPld2&#10;BUUY9DoqVPdbZ0Xw802Gwi+1y8Bccn1NfZ37Lfivw3onhxbDSL6NpG5k3H5ie5r4xvdYi8PWcZEb&#10;MFI+Ve9Z2v8A7Rt/4Mh+3eGb2a1mVfmXHFfPcUTpyjHDt67nscN05ucsQl5H6kwfEHRltWN7cqrD&#10;7vzferS8O6jZX9sbi3lU7znHtX5U/D//AIKP3ssraX4q1b5twAMjDn869c0j9vFra0jbTNZ+908u&#10;SvkKOWyrz9nF6s+pq4r2MeZrQ/QsunRWryD9o742xeGrI+DvDtyrX95GRIyn/Uj1rxXTP227ybQd&#10;trftNcMuPvc7jXMwatqWs3MniDXLppLm4bezSfw+wr0MDkdT6zepqkefjs4hTwt46Sexy/xt1h7b&#10;Q49L87c00m6Zs8mvJdcv4bHSZrjdtW3hLEk8Zrqvi34kS98RtBuG2EdzXjPx98Zr4Y+Gmp6k8wVf&#10;LO05r7vShheWOh8lh061ZSlq3qXP+CbEMvj39pLUtdkbcsN5tjbt8oJP61+o2mqRtGetfnD/AMEY&#10;dEa4jPiOVDuuLZrlie5d+/4V+jtjOPlbGK+Wx38Q9r4pM07zW7XQtMuNTvJNsNvC0kh9h/jXjl/4&#10;51zUJZrrUtQm3TStIsXmnbGrHIUDPGAcVs/tA+LzZ6Za+EoLna145mulHVYlPA/4E36Ia8wTUWI2&#10;hyf7u7vRgcLF0+eS3M8RWekIs7HSJhdzq0k+4Kct8351J4PutR1vxjI9teSC3tsqFWQgOzcAfgMn&#10;8K5f+3BpegzXXKlh5an0z35r0D4XeEJNI0OLVH1OFm5lk93PT8l/ma2xPLTpvTfRBh+aVRa7HdX+&#10;nyxWEdlbXhURr83uff8AGm2VhO9srPbs57sMCqLXdxM8duLjaJPm3KC2R+FbX9syaQiWbbZflB3K&#10;pFeJKTjGx6ihHqfJckC2tzuC9Gra0vXooUyXFY96HmkZe9Z8/nwcLVY7C8x0YSveJ6JpvjNXTy2l&#10;9utRXHiMW1+swkXGc151Dq08MwdX6datXOpz3MQZW+b2rwKlL2bPWjPmSPT9WubPXtIwzqx2evWv&#10;nj40+DoyZZo4+9eneFdevNotJ3rL+JmnxXlnIQu7Oa56dTlnY2lHmPjvxiH0+7YICNrVzPiOWTVd&#10;LkjlO75en4V3nxW04w6hKuzHzVwk6HyXUr2r16bVSNmctnFnhXjXR2iuJBsOM15f4wsJXkbaP4a9&#10;68eaQZC7qh9a8v1vQpLkmNYGZm4Ve59qqnH3rEz7vofqZ/wQv1/Wj+wRff21JK1npWvX0FkZOgjy&#10;HIH/AAJmrL8d/FPTPEniiTT7a8U/vioUN7mvX/2fvhJe/sm/8E7/AA58KLm1+z61eaPLeakCPmFz&#10;dEyMvvt37f8AgNfnVL8VbXR/2nG8Cm7KTLMW+91z7fnX0uEhUqUZSj1svuPmvd+sWl0u/vPtgaZH&#10;HoSyIc7l4auD1+wbUJ2Lr8q8LjvXRWHi9L3w8kKsFcKvyj6VR1MRWNoss3B6817FFvqedWXJNnOp&#10;pi2UXHH407VvGz2kEdtG21UXO0Vk+K/G9jZBbRJFLNx96uN8ReIA22RJT/tV1xkpSsc/s/dbOm1L&#10;xfc3qO7S54rxv4m+LZkuGRnFdgNV22TMH/h5rx/4n6i0t6zBq3xE+WmGFp81UwdZ1T7SyoMfNIP5&#10;17p8CIkjsY2P9yvnGW6LXsKk/ekFfRnwXuFWwjEWCGj+WjLJc8nIM0jy00j3DwmI3hZ5f71Wp/Em&#10;nWc7W0ki/L0H41oeBPC89xoLXIjb7ueleD/HPxtN4K8STJJNt2qW/WpxUlUr+hz4OFqVu57FrGtW&#10;lxF5do4O4c0aBbZXzz/wGvLPgj4o1bx/areQWk024jGyFj3+le46T8OPH9xah7TwffMu373klR+u&#10;K6KPs4e9Jr7zlxXtJe5FXOV8W6utvJgdh+deeeN9Str+3kM0K/d9K7H4iWWo6VqL2GrW7QzR/fRi&#10;Mj2ry3xzqSwW8gU/w1+Y59jPrGaSlF7Ox+hZPhfq+XwieD/FaKZNY83S5GRw38J6c13HwGvfEF28&#10;cV9fyvt/vNXD+IJzfay7tzhv616b8BtMnuHeeOFmJbZGvrW2W1uWXmbYineNj6Z+A+nXOpal9quM&#10;ssZ49K9wvNQS2sJJtwIjjJHtxXO/Af4HeOU8I/21b6XGVdR8vnKG6ehroPEvg/xZp+m3UV5olwv7&#10;lvuru/lX2uHdHljHmV+p8HjpVKmIbSdtj5t174laTe+IbyW+nVds5HzN6V4N+2545E/w2/srTZQR&#10;fMsahe4JAq38R9VGneNtS0XUlkhZb1w0bcY5rkv2h9Iur+Lw3pVtDuSV4m2+2eta1q8az9mu/wCB&#10;3YfD+xj7R9vzPvH/AIJJ+HV0X4fySogHl6fBFx/ug19pWl8lujM8m1VXLM3Yda+a/wDgnb4b/sf4&#10;UtOU2+bIo49AtesfHXxY3hnwOdHtpCLrWG+zR7TykeMyN+XA92r5uvH21flR183s7yZ5z4x8Yy+M&#10;PEt14itrdpI5p1itVMgG23HAPPsC31NRGOF41nHiywtZ1i8z7BJbtJNKpOBjawCAnIBIIpLn4XeJ&#10;rC80rz1sUs75oRbagmqRmPLblKuqsWAX5QeOpPpirvjbxTqukvL4Q1fSdPDadI8TSWkcRVvkCbld&#10;cll7jcc88qp4rsjKMrU6T/4YylCNO8p/0y34VtRq3i2zh1LZJY20KzyL95T/AHQR7tivpDw34s8D&#10;2GnpatHarJt/e7bfGT+VeB/DOD7F4dhvLp/mmUSSBl5EYJ8tc9+cmtKXxSY59yFfTrXDjMOsVKzb&#10;Vjqw9V4eK7nvk/xX8CabFh72FMDj91j+lcvq/wAefAr3rf8AE2t+Bj7v/wBavD/FviiWYBPMyx4w&#10;KNB8LC805bq7ibfId33e1ciyvDUtZt6nSsZXru0UtPIwdR0r7PMSAapXNvBPFgfeFdL4ltpPL3Kt&#10;cTqN49o+WO2t69qmo6Humbqts1u/SjTZF+4amnvYb5CARmq620kZZkBrxMRRuj2KVTYuRX62lxlT&#10;VrVb8X9kY2b+H+lcpqV5cW05LClGvqsO2QjmvEqUZRnoehGpE8l+MmhxG8ZlXrXk+o6eV3KB7V7T&#10;8Tpo7wMyGvNpbIyFgUz1r0sLLQ559zzfxDoDXEEhZOe1e6f8Eqf2D3+N/wAaF+PfxI0lP+EJ8FXS&#10;zBLyP5dSv1+aOMA8FIztdvfYOcnF/wDZj/ZD8XftSeO18N6V5ljo1qwk1rW3hJjt48/cXsZGHRc8&#10;dTx1+of2q/2u/wBnb9j74PSfs9/C2SysbHS7FoZks5FAU87wWH3nYks7dSzHnk11xjKVTkh8/JHP&#10;WqRjDUd+1n+034Dax1DXZNWjWG2jeO1VmHzY43D27V+Z/wDwTt/ZK8a/tq/t8+OP2pbrTbr/AIV5&#10;4Rs2sY7n/lnfak7KRGnr5aBmb03p6msnwzc/HH/gpb8bl+FXw0vbjS/CkM+7xF4kkUmK2hyP3adm&#10;lYZ2r0HVsCv1/wD2WfCHwo/Z0+E1n+zd8KtEhsNN023IjXjfNI3LzSN/FI7EsScnLV9TUlHB4eMc&#10;Or2s7nyfLKpVl7V2v/Vj5q8L/CiPV/iJdaTaaqttaW7eXtZd2WB5HWtr4sfAu6ew8uy8TLGwX5T5&#10;f/16j/aKutZ+EfjW41Hw3o15cxzSGT/Q7dnIPf7oNcfpHjf9oT4xhYPCHw51Jcnb5moJ5Q+vJBr0&#10;qXvWmpKxw1JT+FrU8u1b9lzx7qviB7pPHEZVfuxtbHH57qg1/wDZs+LFvbK0H2W72/wpIVJH/Ahj&#10;9a+grf8AZ9+N2h+XdeMta02z3DMiq7SMua7bwp8PNNlfytV8exs2ANsYC8/jWrr4Wl7ykgh9cn7q&#10;T+4+H9b8D+O/DunSHWvDF5Dt43+UWX81zXkupeDvG3jzV/7O8I+EdS1OYnGyxsnkx/3yDX7bfC79&#10;nH4T3mjDUtf0qHUmZQQ118yj8OlbMt78JPh07WWleGdPtdp+Vbe0Vf5CvAxvEGHqXp0ldo97A5Vi&#10;oxU6jVmfjJ4A/wCCbX7Y3xE1O2uLH4RXen224FrjVJFiAHrtJ3fpX2V8Cf8Aglb8QtFitW8e+O7K&#10;0VQpkis4yzfTLV9Za/8AH+3hXyNL0tnHbPAFcRrnxg8WX+4206wc8Koya46GdY+nFxpLl8zqrZXh&#10;a0lKq3K3Q6nw/wDsxfCvwNoa6fe6lNefLhvOkC5/KuVv/wBnf9mabWG1S68BaTdT9pbiBXP/AI9m&#10;uV1Pxb4n1Z2/tLVp5Fz91m4q9ol/LFtVm6965pYjGfFKbuzWnhsGrJQsd/4Y8F+CdEi+yeFPDtjb&#10;Rj7iW9sFA/IVL4010eGfC11dSp8scLcsenFZ/hzWRGuWfoorif2q/HcWh/DS6l8za0y7PfJrgqYr&#10;Fc2smdccLhukUfIfxT8TnV9avNRkOWkmZtxP+1XjfxG1dVt5DvX7tdfrmtPqDSSngNmvIviRqLsG&#10;iEmf/wBdeH7R1K2rvqenyqNOyOLE7SaixAzuavfPglp/2KxtY0zvb5uOteH+GdP+36nDbpks0mf1&#10;r6c+AXh/+09ZjhZflhUdF9q9iMnTpuSOPlUnY94svjD4u8IeFI9P0/UJF8uP+6P8K858T/tw/Ffw&#10;1fOxbzo1XBjwRW94kt5ojNFGDt7V4r46s4prt3uYsqGwwq8JisRGd02ZVsLh6kbSiih4s/aJ+E/x&#10;Rvprj4o+C4Y7iR/mvoVKyJ77l/rmvO/2tPF2naDoXh/4meDNUj1Lw7pl3BbS3Ea/vbcNJwJQoxjn&#10;AbAycA0zxX4X0fVNWlOm2uyJ0w20d+5rFsfhtFJ+z78d7zV7tm0Hw/8ADu4vI/MztN4WT7Oo7b/M&#10;wR3+WvraVSrVp++vRre54daFPDyTjsujP1g/4J/39hrHwIsdSsXVkuCX4PryB+Rqb4weIvhl8SPE&#10;8lrqereLLWTQt1rv0e4tRBIwcFiPNDE4OB1Ga+Sf+CRf7Z3h7X/2TZtKtNT36ta6f5ccAbLRTY25&#10;I7AHn8K9Ks7uYW09ySzP1U7vvZPPX3NLCYb6xJ1ZNr0/E4cVUeHnyLX1O/1bTfhHqlvb2kXxv8dw&#10;tbKUgF/pdpcLHk5xhSuRkk9etT6D+z5Y+LR9r039qhLi2t423WN14YltmcAbsBt5UnjsSK8xm1ia&#10;Gy3xqHxnb7Ma9N+GJ1jw/wCDPtWrXkgiuGHk27THChR97BPcnA9s101aFSjT9yo/TR/mjOnWhUm1&#10;OC+R1eq+ITpOnR6a8ysyqAXXvjgfpWHL4hQIZWdetc34n8VLd32BJ9fasXVPEbMiwwtzu596mNGM&#10;Q5uZndaHK3iHXobVn+TfuZl7AV7Ba/2fb26wxNwq45rx34YQXFrZ/wBrSphpOVyvYV538bf2tpfB&#10;/jybw/pu6RYIUEu1h8r85H1HFeDmVSdapyQex9BltL2NHmktz6O8RaFtt2yvPevJfGlnJFKypH0P&#10;Br6U8V+FlkRhDHXkfjfwPL5hYw9682nj4y3OqWF5djyO3sr4vvTOK29Ku4VXyLpcdjXS6f4NcRtm&#10;D5a5nxN4cvrS6ZrdDx+ld3NTqxOX36cin4g0+KfMkX3a4zxAPsiED9K6eW+uoIPLlH51xvim6nu3&#10;+z2sLSSSPtjjjUlnY9AAOp9hz7V5+Iw8Y6ndTqXON1+fz/kMgzurtv2cP2SvFXx91R9Yvpv7G8K2&#10;L79U1+6G1Ng5ZI88M2Acnoo5J6A72nfBT4WfA/w43xx/bc8bw+H9Et18yz8Lib/Tr9hyokUZMan+&#10;4PmbodtfMf7Rf/BQ/wDak/4KGeI5P2cf2GPhndaX4J01Rb/ZtOjEMMMOeJLubiOJMc7Mgn/aNZ0a&#10;NR7IKmIjHRH0h+2h/wAFNPgj+y/4Ck/Zu/ZHureGC33R6hrVrJuLuR8+GPLuTwZCfpkYNfIfwX/Y&#10;T+PP7d+vxfEL40apeeFfA/2oSssylL7VEzkiFG+4pzjzW7dAetd38AP2MPg5+zf4gh8T/GrVbX4j&#10;eOA3mLC6btL09+zIjj9669nfAHVVFfU+rf8ACReKvD//AAkNz4wNuG5WOBtoHt+H9KqtiKWBtdjp&#10;UZYjYvfD34b/AAS/Zl0/SfCPgKz0zRNHt9kFrp1md0ssjELkn+N2JyWJySSa+jvC0nwL8K2s3jDx&#10;xqlva31uv/HvdXQG0Yzkjua/GP8Abe/aN1z4U/EPTb/QPEU01zpOsQ3durSnBeOVWGRn1FfQ3jPW&#10;9e+NOiWPx40HWLi80rVoI/t1vvO/TbnaN0cg7AnkE5GK9XD1qeOo252v1PMxGHnh6y91NH11+0F+&#10;2V8LV0aS38PWSzNyIyIwAR6/SvnjR/2x/GWiXck+iafGqFsrwa87vtKnureNZiW+XHNW9I8JI8YA&#10;h5pxrSp0+RPQ1+q0ea7R0XjL9rP4t+NZPLnmWFOm2NP/AK9SfDjVvHHibWonu9SmK+YM8+9U9J8C&#10;rNc+X9nr2D4S/Dv7LPHOIB94Vz1K3LC1zeFOPRH1V+z217H4ItrO7kZmEeDW/wCKvhrba6Dcxw/v&#10;P71UfhHbx2GkRQSHb8navQrWTy3+f7pr5pydOs3E9RR5qaTPCfE3w4u7MMnksfwrnLvwDfLHujgb&#10;/dxX1Ld+EtM1u380RgntXOan4CitHKC3G3NdtPHPqYyw581/8IlexzfvYm+lWEtoLHAkTkV7nqPw&#10;1t7tDNFbD8K47xB8M3U71h/i/u10/Xoy0Zg8PKLujj9OuLSUYjDV85/t6eOFitrbwzHNt3YZgDX1&#10;Evg2WySRjHjapJ/Cvz3/AGvPGE2t/Fa7s3m3C3byl9sVliq0Y0XJM0w8ZSqWPPdQuwLMnd0WvMPF&#10;0zX1y5B74FdxrNy0VmwBrzrW7wG/ZYxn1rxcLJe0PRrQ/dl/4f2klvqTXrL/AKteK+xf2U/Bt43h&#10;ebxJNbMPO+7mvkrwhbslnCJMb7mZR+Ga/QD4dLF4X+F+laTZw7ZGtleT8RXsYiUlRjFdTihH3m30&#10;Oa8YQNGzIUx614r8Q9MaWRoo0b529K9/1x4rqRo7uHnqeK8z+IWkeGvDlq/jDx94itNA0KFWc6jf&#10;tgy4/hhT70zdsLxnqR37svo3abOfE1VGLseS+FvhJ4t8b6+vhjwvpTT3lx0ThVjUdXdjwqKOSx4A&#10;61yH7bnxD+F/wc/Y3+IXw+8H3IvIP7NaO71dZDt1jVCdqug/55RjCoO+Gbgtges6t+0zD4j+GGr+&#10;GPhJpqeGfC15Ft1rXbwY1HV4l/gZv+WMRwTsXBIOCc5J+bvgt8KtW/be+M9lr9xpKt8JvAesK8iz&#10;Qnyde1KMbktlz99FOGkPQKNvVga+kpYmXtEktNl5s8OvTvTcpetj6Q/4Jy/suaJ8Ev2YPBvifUtE&#10;a18YeJ/CtreeKIzkeW0u+WNCD911jePdj2B6V7df20snERU+Wo/nXQLHcXGmx32pW8kjzybpJE+V&#10;VJ53ccYHTHTtWtdaJ4a8N+D7+413S5LjVJo4FtZvtbIttIfmZQg+U/JjJbJBOBjFenTnGjFQWuyP&#10;ElGdWTqSOF0Hw7e6vq8emWyFmZgW4xtGeSa77xv4hh0+2XTLd12QR7E29wO/8zUfw18NzWNpN4gu&#10;iRLMu2MNnI/z/WsvxZ4d1bUrwi2gZ/ZUJ/CqqVIzregU4tU/U5m61LzZfmOe+6pNAtX1rWY7BNx+&#10;bcze1Ub+0vra4MDQMD0+7yPrXc/CHwtPAW1i/Qqz/c9lrlxlaOHw7kduDpe2rqJ0fjPxfb/DP4c3&#10;Wr3JAENviOPuz9FH5/pX53+OfFmveIPFV5qsV0uZZmMjM3JbOSa+qf23PH93eiHwXpCFzCuZfL6e&#10;YRxn6CvlW58Mx277JmcOw3PwfvE814GBjGd51Op9DiOaEVGJ+8MHhi21Sz85x15rk/GXw/t2iYtB&#10;9K7TRdSltUNs607V9Pkv4shM/hXxXvQldHtcqkeG33g020bJHDXM6x4ME6t5kPNe363pVhplhNqe&#10;tXtrY2sKF5rq8lWOJFHcs2BXxx+0f/wVh/Zr+EviV/hZ8BPDl98YfH03yWei+F4GuLdZOnJjDGTB&#10;/ugge1enQrVDjqU4dT0B/gFc67p82q3l1baXp0Ks1xquoSCOCJR1OTjP0H6V85fE/wD4KBfBP4De&#10;I5vhL+w/4Au/ix8UpYnjj1qzs2uILN+jeTGgPQ4GR+LY6ch8RPhf+17+1XbR+Jv+Cj/7RX/CtfCV&#10;xJ5sfwr8IyJJqUkQOVik2ExQE8cuZGH9xTXqH7P/AIg/Z8+B8L+AP2YfhVZ+DtJv0RNQ1bd5uqaj&#10;t4BuLlsu3PzBc7Qc4Azx2Rcq01H+vvOeUVGN7HgN5+wJ8U/i1qlv8fv+CnHxqne9u286P4ceH9RV&#10;7pRnIinuEJSBemY4QxxwXVs49E174n+H/Afgy3+G3wX8Iab4O8N2YKwaPokIiUn+85HLuepZiWJP&#10;JPNdN8etOl0y/k1L7Q0yy/O0rPuJ96+c/F/jKGOeSFrndycDNaVZ1KOgU6dOWth1143ew137fcTZ&#10;+bO5qq/GT9sS98KeEvsdjqB4GVG6vLvGHxL0/Trt/wC07jagz3FfLP7QfxzOp3c2nafPmMZ2ndXP&#10;Wo08RTU2dMKkqcmjm/2qfj7e+NfEa6ne3O5vtAP3s/xCv0Z/Y9+KXijTPAVr4v8AAd/byGTSooNU&#10;0e+jElrqUQA/dTLkfg3UV+MHxJ1y71Wdt0rn5s8Cv0O/4J3/AB+0nSNB07wrrGpLHDcxx5kkb7hH&#10;atKNOMItoynL2knc/QHSPEPwl+LeqjTvB183h/xA0e6fwfrsm2Tpy1tMQFlj9ASGAwOTmu68MfC6&#10;4V/s11ZPHIo+dJFKlfqK8b1rR/A/xh0u88UmyjvodJsFMFxG5SSJwp+dXUgqRg4IIIrxv4f/ALfH&#10;7Rnwp1qHTNP8aN4m0GzkeKHSfEiiae1jBziObAbbx0OfrXfGnP6r7R6M5ZT/AHzgtUfclp8Pfst8&#10;NkP8Qr1DwJocdo8asOmN1fLPwy/4KifBTxz9nsfiL4Y1DwrfDCXV0sXn2pb+8AMOq+3znvzX0Z8J&#10;/iV4H+IXlX3gX4i6Prkcgyg03UFaQexhbEqn/eQVx1FKcTpj7p9EeAJbYmOFeVxiu+nhVEBQcY71&#10;5z8M8RFVuo2VlxkOuD+R5r1VRa3VhhD8xXr6V41aPs6h2wleBBpGozW8m1m4J6VtTW0F9b4dR8w6&#10;1zajZNjd0roNHui0CxOe1ZgU2042LeV5YZSaz7/RIbhWVIAfaumliWf5WXNZ8g+w3G6SPcKJFI81&#10;+KWkxeGvB+pazLHtWCzkk57YUn+lfjX451WfxT41vtbnOftF28i/QtX6yf8ABSv4ox+BP2ZdQXTp&#10;/LvNVlWzhI+8A/DY/wCA5r8n3gt1lEnl89ampGUoJF0+WMrmb4h0gNYfJ/d5/KvPbnQc3DP1LNj8&#10;69O1aeVrN3C/LiuVnNsGW5MfCcsvrVwwvK00L2/PdMv+CfD0Wt+MtJ0CxjYiKRWl2+2Otfd3w98I&#10;eLNe0eO8ksvsem2tv8+qah+6t40Xqd7D5seign2NfHn7KXxT1HRPE99eeGPhnol9fRzYXXdWhedo&#10;fRUjZvL/AB2k+9fTU114++Lyw3XxY8b3mqoqhotP80paJjoBGuFOPcZ+le3OguVSbOH2mtiv8Svj&#10;t8NvhtFcH4d+CpPiPrCRs32q53W+i2rdix+9Pg44GAR/cPI+Cf2jfHPiv4m+Op/ij8dfGbapqUMS&#10;rD/yxstOhUHbDbxDiOMZ47nqSTzX05+2v+1B8D/2Z/h7ead4s8QwR6nJHm30ezZTO/Bxlc/KPr06&#10;44r42+Fv7P8A8SP2urEftA/tAWl/4X+G3nF9B8Kx+ZDqnjWT+CG36GG3YkB7k8BQ+wZww9LBSpq6&#10;tvojjxV+VO+xleDbrxR+0wJNPm8SXPhv4U6VcLHr3iK2G2bVnz/x4WIxiSdsFS2CsS4Zuyn9MPgp&#10;458Gp8KfCPw+8H/Bm80vwvoWmNp2g6Z4d0+W4j0qTiQyzKgLEyZdnfqS7dya+JIPDviDR9a8MeB9&#10;akhmurFl0/wt4c09SLTSI5JTtgt0JyDuYksfmYliSSa/Q658I658D/A+m+B/D2qGGTTo8nVdNlki&#10;eeYnc0mQ3OWJ5IzgCuut7OlUgpfE9vI5YRnUjJ9Opt33xI+EM2o+HV16P+zY7GRV1gMZbZ5o0LYA&#10;jnfG87my2AeQO2aw/EuvaV448TSWugav9rszqElxC7Mm5ld8jIUkA4wOvau2+HX7QfjDWNGNj461&#10;ebVbUfLcQ6gkdwrcekysD9K6nQfh58MPHDNrHhP4c6DpVy7KzXlhpYsiWz/EkTFHPvgV2UassO+e&#10;UdH1T0/E8qvTjUvBS9FYXwp4es7TRBb3kK7tuX3DNWvDGm6Zp8t3fMqw7m/dyenPSu8tvhFqlxar&#10;bwS2mW4ZdxG5cfjzWf44+EPizTLO3m0nS/NRcmeGOcHkdCM461xPFRnUa5tzeOH5ad7bHlvi/wAH&#10;aX4n8ZveW1mu1o1WRlX7xHVqh8b3+kfD7wrdakIhHHZwnazDqegH511WmW82mPJNrGnzWs27aFmT&#10;+tfLn/BQz4/afoWjr4M0i+XzMsZ9r/eYnAX8OtceYYpzkqV9Fqell+G5Yufc4CLVZ/GviG81Ca+V&#10;pJJGJyOueuKyfE/gctqpYlT8i/xYry34f/E6402b/S7g7uvJrpr/AOLRurgyGTd2zmuHD1KnM+Vn&#10;oVD9nPiT8Sfhp8K7WbWfHvj/AErRrSCMvK97eLGwUdcAnJr4w+MH/BdLwprniKT4SfsNfCLxB8Tv&#10;FGfLWTTbJ3tYHPRpCvCr7uyr718AeDPhPpvxi1xNf/a0+NniT4pak7ZGnQ30thpkJJ5BwTNOMccG&#10;Mf7J5r9Cf2U77wb4C8I2vhL4e+EdJ8O6TAwaHTdDsUt4S2BywUAu3q7EsTyTWeHynESjzTROIx1O&#10;Dsjz+/8A2H/2/f2yLpPGf/BQv9oCbw/4VaPzv+Fc+CLgGeT0SScAxRjHXaspOOGHWtHw34H+Hn7K&#10;Wn3HgT9nP4Zaf4TtJsC+v7BTJqN/jp511JmR/wDdLbR2Ar7Cj8dQ6rovkmQDauG3d6+X/wBptodG&#10;vpryHYFYs2eK7qWDjytWOP61JzR4z8XtPN/btrolZnfmdpZMsM+ua4vw/wCOILQFppljVVyrDj5h&#10;WT8U/i08Nvdqt55mFwFbp0r5t1n4z3UPnsLsq1uxby93GCe1cEoyonoR96J9XfFH9o/S7zwU0Mtw&#10;Hm2bcsRxXzDrnxGi1C+mmjvPlyduK4HU/iY/iq1b/iYrxJnarVn6do3jfxNc/YvB3hu+1e4lbEdr&#10;pdo88h+ioCazrVZVLaFQilsZvxV1ttYEsJuMt65r598a+Hr6aV2C/KeN1fang3/gmF+3h8XNt/b/&#10;AAcPh2zkYH7X4w1S3007f7wglcTsP92Nq9I8O/8ABAv4k+JHWL4nftOeHdHty37z+wdFub+Tr0Am&#10;Nsvrzn8KiCUfidinFyex+Yfhn4QWev6qH1q5Cwhhu+avQNDu9M8F6uulaHdeXHCwKfN/Kv1h+Hf/&#10;AAQT/Yh8HWqr43+JXxG8VXhGWmh1a00yFuOR5S28rD/v7+deh6N/wSb/AOCcfhWSOVv2f11GSNuJ&#10;NR8RX0jE+rYmCn/vkCuqWOwNOjyuWvoZrDVpVLrY/PT9nb9tvxN8OPCOqeEbwrdWWpRlG3dRwRj9&#10;azfBupp4murvVgjbfOJX2yelfp/p/wCyz+w/4Jn2eGP2QPAUkiNu3ajpDXQH4SswNa1rP8HfDqta&#10;aF+zd8M7RVOFSDwFZYP1zGc/jxSqZtQqUlBJ6BHAuNRybPzgttM/4k0NztU7lY9q0/A3gwpcrdW+&#10;oX1lI/zLPazFeR3x04r9Ef8AhJ/A8wFsfgV8N2jXjb/wgengfpCKco+GmrSeTefs7/D3C52tb+GU&#10;gbn3iKmpo5tgaP8AETLng61T4GfPnwt/aX/bQ+HbQaJ4M/aVju7VFVYdN8UL50IXPQFuF/KvePDH&#10;/BXv42fDE29h8bvgrHqkDMVfVPDE0coYf3gAV/Suy0f9nD9nX4gQqusfArRbZWH7ySx1C9gP/o8j&#10;9Kz/ABx/wSe/Zh8Y6RNL4f8AFfjrwrcS5KNYeIIru3Rj6xTQhyPYOPrV1s44cxEbSvF97EU8Dm1O&#10;V9GjR8Of8F2f2LdQu/svi6LxN4fmXAaTUtHl2ZzzyisP1FekeEP+Cyn/AATo1iVbd/2kNNsmLY/0&#10;6CSP9dp/Wvg34of8EV/H+lSTN8Nv2t9B1LcCY7bxVpMunydeFMkbTIfTPH0xXyx8ff8Agnr+2/8A&#10;CNpNW8SfAy617So1Lf2v4VaLVbfZ/eP2cs6L/vqtctOnha2tKXN8zaTqU9JqzP3z8H/t8/sYeNgq&#10;eGP2o/A92zYCj/hI4FJPphmBrvtO+JHw28VQbtB8e6Lff3WtNUik/wDQWNfyhTvoA1CSx1XQfst1&#10;GxEkMluY3VgeQQeQc1etGm08eb4d1rULCRvlH2a/dN2e3BqamHpR2bCM5PSx+5H/AAV78bRXWueG&#10;/h9p2pxzR+XJeTLDIGAz8i5x3+919K+G/FMN5a2bTW6/Pt6AdBVj4WeCNX8FfCfQ28SalNdXEtms&#10;00lxIZGG7kcnmrOq6nZXGmtPIF+bK/drg9tGlNpnQqbnFWPPNO+IDalO2gSoxk3bWxR4ijWy0S7u&#10;JCFKx4Ue9XtO8L6Dpl9JrdvHukk3HOc4Ncl8ftXk0D4fyTh2jeY/Kytgj3rrw1aNZ6GNWnKiryOz&#10;+CvjfwR8GvA8nif4g+LLPRYJH81vtz4mlz08uEfvJP8AgKkDuRXHfHX/AIK3eJdQgX4Z/sheEr6b&#10;UtQb7NDq1xZedeSzMdqpbW65IJPQ/M54IA7/AC98Nvg58aP2ufixa/Cn4ReGbjX9cvpSF/eBYbaE&#10;HDTzysdsUS9S7EAe5IFfsF/wTm/4Ji/CT9hmG38Zl7PxX8S5LUrqPjK4hP2fSw4w0Gnxt9zj5TOf&#10;3jdtqnbXrYjloxXNq+xw0/3knY8P/Yb/AOCJs82vf8NPf8FL/O8UeJ75ku9I+HNxdefHbufmEupn&#10;kSP0/wBHB2A/fznYPqb9oVNHs4v7evNJs7NbC3ZLaSK2C+UmOgIHA9hgDAwK9u1KWLTIT5IaSRmP&#10;7z7xc9z168188ft5ajf+F/2XPHXxMZljj0nRWl8xlP3iyqoHuS2K4YYiXtlJvqdE6cZU2rHzT+wf&#10;4FPxq/bh174sa6yyeH/AMPlW8bLkTalOCkX/AH7XzJP94L619x+K7T7VDNoGqx/NHxEzDGRjgjPb&#10;FeK/sHfAnXf2fv2Y/Dvh3U/CN63ibxLnWPFm3YrRXU43nzC7KFEUQjj25JyrYHJr3DxLq+keKtAg&#10;v7HUFOoaePJvIVySF/hJ4rorV5V8Vz38vu2M6VONKny/eedeG7eOz1Gbw20G4mVWjm9OoI/UV7T4&#10;Z1bVPCejw2dlcruC5bcuea4fwlodncam2sGLlf8AWH1NdJf6hDCmZX//AFV9NRT9glI+cxTTxTt0&#10;O30f43eIdKffPBFJjnPIIrVH7TOn6lcppU+nTCSQ8sp3AGvD/EfjS1gt28qT5en3q2vhDo39s27+&#10;I7iPd5hP2fn+H1/OufFYfC0KLqzVi8LKrWqKEXp1On+OvxLsNE8GX2uvOqJ5e2JnXB3k4Ffh3/wV&#10;A/aT13w38ZdPtINRPlzQvLJz1YOR1z7ivvj/AIKt/tR2Xw8sE8FWeqLGtmym4CnrI3QfhX5Cf8Ff&#10;bua28SeDvEMErM13b3Xmtt4P+qcf+hV4tNe0i5TW59BFRpWUeh6h8KP2sPDmvRx2+u3axyKuDIWA&#10;r1yy+M3wze2V5dd3M3OTgV+S+kfEjVNJmVhIa7nTPj3rC2ah7j/x41jHDx7lyrvqj9Z/hp4ot7OW&#10;OEn5sgRyr396+qv2ffivZ6VPtnu9yMAfmavz1sfiELW1FzpV0I248yNnwfoDXZeF/wBoyTRHjurW&#10;9+WPJYmT9K97D4qNuWR52Iw/Nqj9PNS/aP0zSYCsGpoquuGw3Ge1fPv7Sn7Ren69atJbaguVBDqG&#10;61zHwg+CH7Uv7Tem6frGieCrjStH1K1Wa38Qa03kWjwkkBl6vIcg8KpPfgc19R/A3/gkx8FdJEOq&#10;fG7xJf8AjG/Egc2qyG109R127FO+T3ZnwR/AK0rY7A4WL5pK/luctPBYirU5rH5papbfGD47a5/w&#10;jfwZ+HOveINSeQJHb6PYyTBWY8byBhBweWIAxyRXtfwU/wCDf79sv4rzHXvjj4v0T4fwXKASWrN/&#10;aV4qHPBSJ1jU4/6atz1Ar9kPhx4C+Hnw40a30D4d+DtL0Wzt1Cw2ml2awxqPYKAM/qa6a8lSQMHL&#10;D0+bOK+NxWZxqTbpr7z6OjhuVe8z4D+Ff/BDr9iP4HxW974j0DUfG2oxqDJceJLw+Q7d8QQ7I9p4&#10;+Vg/1NezDwb4K+G/h5fC3w78IaXoenxfKmnaRYx2sHH8RjiCqT7kZ969v8R26SoYpAPrivMPF2ly&#10;eazbOOflrz5YqtUlqzf2aSPNdW1C7hbyxKy8lsA8A/SsHUtc8zMZDbSc53V02v6TNvYY2ntu71yu&#10;paLOj/NEfbFVfmI5bFV9auHwIpQPUldx/mKlmmnuEWWS6mXH8O7AP4CoINLkDZcFRWpp+gzzj5Ym&#10;2n24rGo+XY1pnI61OVkaNU/3mXNcveX+x8rEc16xqHw+uLldywMfwrkPEXw7uYVZlhIwf7tTGpHZ&#10;lOPU459U3KCY61/DN8Zbob5GX5v73Wqkvhq+tn2zRj0GV6e9RLBdafL5uWXHOPX2qaq5loaUvdke&#10;+/D/AFG5SyRoJmXZgj5s5roPE/jTUo9NeBpPL3LjcvUe+a8Z+HvxGbTWWC7/AHYbruP6V6tpzeHf&#10;G9p5C3MccjL8v7wc18/WpSp1LvY9anOEo6HjXxD8WalfWpUX8jMqMBubax+vrXmkfxM8X+Fbj7ZZ&#10;a9cWdwQNsltdNGx+uK9a+LPwb1PSLf7VZxTCLLMB1x7fSvAvF9tcQysso8tlOMMvWu/C1HGzgzCt&#10;Hm+LU0/H/wARPhR8aLX+xP2mPgT4Z8aRbcLqVxYJb6lD7x3UeHB/HnvXhXxG/wCCV/7OnxUtG8Rf&#10;sk/tITeF9Ut2Es3g3x8pdHAIO2C7UDn0DBz6muj1q/2SMzS5+auT1zXJYg+x2+7xtbBr36OYVrct&#10;Vc0fPc8utg6W9P3X+BL41/bQ+Heh6Ovwp8Y2Mlh4g0ONbC6Zl/dzMg270PdT1BrCi8daP4jszPp+&#10;qLJGw+Xy2yo/GuH+IGh+FfHG7/hM9AhvmXO2424lT3z3rznUfCvi34Zq2ufDjUWvtMVszWZY741+&#10;nf8AKuLEYd1pOUH8vI66NSNJcsl8z6Mt722EEdvGd25hVjX/ANmPxD+0/qEHhxfE9p4X8MWKeZrn&#10;ijUv9VbL/cjj+9PKR92NOT3KjJHnPwE+JWmfEbUUspJfLngh3zRu2CDwOKpD48DUPjPPo9tfuttF&#10;I0Vtuc7VkBChh9SOa9XLP3UU2efjLyk1ufox+yz4G+AP7OvgeL4W/s/eG7rSfDtxcxya9r11H5up&#10;a5IikedcOo+VeW2xgbEDdyST9LWWpeAdR0Fb/wAI+IRcbVw0cbAsg6Hj1r82Ph18eNa0wRrcXTRv&#10;HjjO049vavUNF/aK0m7tvO1eKCSbcMSqSsn/AH0nP616GLwlWpLmgzho1owjZo+0b6xluLexvtMu&#10;/tStk3Ci4jhaByeN+5uBjk4zmvOvjPF4Z8f614R+FOo6lpus6PceLLXU/EdqsiFHsbBhc7HGeQ9w&#10;tumCCCGOeleBn4nXGulR4Y8ZatpsnG3y75pI/oUfJyfrXBaR4j/a5j+MV34l8Ial4F8YaCkbW1tH&#10;4m8qC7jkWQ7jbzRorDJ4LOO3AIwa4JYOtSjzSOmNanOSUT758Q2WjeJvE19d6fNfedY3QS4tdrRx&#10;TNJHvA3EBZflKkFT8pJB5zXnniu98V/223h+6157yGFhhvLZIxuAJCqWOBnjqelcH4U/as+I2jaV&#10;N4e+P37Nniy30248tWvNBv11CGMq4YMGj2SBc+i9O55r0KTx14R8RL/wkuhXEj2+3Pl3Vu0UkZ7K&#10;dwHNd2T0alaryNXSOTMa0KNFyLbXdp4d0zyvlVtoLe1eaeMvidI120ccm1Q2FGetO+IXj55g0atg&#10;Ec4avLtX1Ka/nEmcADAyfevt4x5dz5WEfaavqdZo9/qXjjxHa6DbO22aXMh9Fzya998VeKdJ+CXw&#10;qvPFF5OscdjZkQr03tjCj8TXm37M/gxId/iPU02tN8sblfur618+/wDBXn9rC18G+E5PAmlamdlj&#10;GxmKyY3zEcD8B+tfLZtiHWxCh0R9FgcPGlRulufm7/wUj/aR1T4q/FKTTl1B5MXTXF027Pzdev1N&#10;cD/wVXM+qfDf4c+IpAxWRCN3RRvtoW4/KvMNR1q+8UaveaxqD+ZLceYdzdehIr1P/gohIuufsg/D&#10;PxGJt/7uz3L/AHS1syn/ANBqacoyp6dEzaUZKXzPiNY0f5Qn41ZjjaNAgqOxTzGxu6VPt9jWEZDk&#10;frp+zb/wT4/aT/av1FZvh94aksdDTBufEWsbrexjXOGCsf8AXN/sxgnjnA5r9EP2cv8Agld+zJ+z&#10;tptpq3jDTJPHPii3bzZtQ1sf6HFKDlTDa/dwD/z0LnPPFfQkHiGY2S2sKxWtvCoS3tbaMRwwoAAE&#10;SNMKo4HAAFVWv3eTerdTls968etmtafu09F36v1O+GDjFXlqzcsNSln+d5+FYhewUemOg/pXZeGd&#10;XSONVeVnIP8AF2rzGyuZGl+8dpOMV2HhyRkkVQDjb+VcfM5bmjXLoesaHqTSqu1yK6CIvIAxNch4&#10;VnjCR7m3fLXWWF7E4wBnaBxScbjTGX2jrdRNIR+YrkvE3huIqcjJ5zha78K08eFH51j69o7SwncP&#10;Un2qXTHzniXiXQkDMfL6cVx2q2CxDy1QevNeqeLdPRN5H5YrzjxCNoYP/wB9VtTpyZjKojn7UW4l&#10;bP8AwIbQa3PDsllJcK9ym4Z+7muXvJJLeTdGN39aZaeIpNPnBMmMfjV1cNJx0CnWipanuGg+F7DU&#10;4A6Qe+aTxB8FoNQt2KQ/pzXLeBPie8LRJeSvsZeMNXs3hDxLp+sWwO7cAvO49q8mpGVOWp3xcZR0&#10;PnXxd8JZNKkZZYPlz8pK1x+rfDH7f8mxmI5x0z719keI/A2na5ZMYl+XbnBx6eteT+JvAv8AY9w2&#10;2P5ewwf51SqOW47W2Pm/XfAd9p+HNu25RwwzyayYfEWt+GLhbm2upFZeq7q+ih4bsNaibTLgKrbv&#10;k3da8v8Aih8KLrT55DBZMU25B2/1qoyjJ8s0F5R1RN4O+Puna/bHQPFrfeXCtXE/HL4SafrNjJr3&#10;h4KwZmdQrjI56VxXiHw3daVJ9qklZWB+6CeOah0n4ua74ddtLvrhprfbjazdqP7P9/npv5Gn1n3e&#10;WZ4f498O6hpd5IkqMu045rzbxBevGrpz+dfVHjG18P8Ajy0a6tAqyN96vnz4meApdJlkMatwSeB1&#10;rspwlHSSsZSl2PJtZnZhxnv071x+sXepadI01nMylvvKfukehruNVhIBZk27SRtrmdft4bmxkZV+&#10;cKSuK6VGy1OZy5ir8MPAo8YeJLi98Ia+mj65JCQnZJT64HXnr3rk1+Hfiv4dfFCLw38WdI+xXV80&#10;iQXO7908jglHRujKW4Ppu55qxY315Y3kWp6dI8NxDIrxSRttZWFfRXh/xH4I/bJ+G8fww+IhW18R&#10;aYRcafqUKBXV16Sp6/7S9668NR9pKydjnrVXFe9qcV4L+IdtqFt9g1uZY7m2RUzMcFyBjr24Hc4+&#10;vFdLY+LrNkY6fqK7lHzeZPtXr2B9K85+Ofg7xB8GvFFxpfi2dWuJGZYV2HD2+0GKdTj5h8zDrldm&#10;D1BryL4oftIw+G1k1jUbyPzvICxwhvmfaoH9BVRrVoS5Fcz5YSV2e+/ED9qDVvh5LY+CPCevxN4m&#10;8SXBs9LVY9xtVIPmXZUdo0DEE9W2+9exfDT4hxaZY2mk2U7RrDCqqJJMsQB3Pf696/Pv9jrTfEnx&#10;l8e6t8fPFTuZMtY6OZOkcecuV+rADj+6RX2V8MfBPijxz4qtNC0iFtzSANIp+6nTmvcw0fbRUZPV&#10;nDUfs/eWx94fs3+MpPEcKSG7ki8hfkZejN710XxJ1fUNRuRaxx7lX/WOi9ea6L9nz9npfCfgy3ja&#10;JjM0QG71OOTXTat8H57Is8i/NJkEsvWvUw9Gjg5PlerPFxFepjHqtEfOGtabdX0rHHAqt4S+Heqe&#10;LPEkOmwQNt3AzHsFr3O++ExQZ+ycnt612Xw3+GVh4M01r2SJftE/zStxwP7tGMxsaFBtbs0wlH2l&#10;S3Q4T4leKdH+BnwsudVugsf2e322yjq7Y4H9fwr8Lf2//wBoPUvi/wDECfSvt/nRx3MjXB3ZDNn1&#10;r9Cv+Cvv7Xul6RLd+DdAvd1vp2Y/3bcST9D9QOn1zX483M91qf2nVdSlZppLp5GLe54r5OrL3G3u&#10;z6OnHojAmuYdKu1achdxwu48Z9K9h/a4Emr/APBPfwRqbfdhNkAF+6CrzRnFeK+KLL+0njVj8gbd&#10;7mvdPjlHDqv/AAS70Flt/ms7iJchRx/puOv0aurC25bLzMqvxXPiWwbDcCrEjOHwtVbVWSbYexxV&#10;9YFYbncjPtUxJP65TIWRUO764qxb27znhj6YBqras9zMVU/KOd39K2bYxwLgdcdq+Qi2e7LlEt7b&#10;yXw35V0nh7UUiOxuq8n3rnWkKKxm4/u4qAa7Hayrz37Gu2jHmkkzkqs9r8DXrXAJI2rmvQNMaKIL&#10;tG7NeG/D/wAdRSzCFplGWPylq9c8PastzbgoTnjBr1Pq/u3OP2nvWOjF0Ae2PaquoTLcIwUk/LT1&#10;s3nj3sce1VZY8t5W4fKezdan2MWV7Q4Txrpzlmlj9K808RaPK5IJ+te3eI9JD2rOG3E5+8K8x8Ta&#10;dPBu2jdx6Yq6cIqRnJnlfiS0hTcUbG3r61yt7cKJcwH5R97rXceJLUGSQNAvI/vdK4+6sQG4XH9a&#10;6ZU7oz5rkmk6tcWxCk8L3r1j4XfEGW1eO2LnlQM4PvXkbq5RZAmOMZ/rXSeELloWSJCygfxfjXl4&#10;qjGUdjsoVGnqfVXhbxUt/arG7Nzjb61D4r0GG6t5JQu4sMHjrzXGfDXxD+6jjaVty9W3dVr0jzUu&#10;7TMgXc3bd6V4co8rsenGSseCeK7SXw5rLXFvhfm/Sta2bTvGWhtbzhfMxj7tanxa0LzA1zDHt3Mc&#10;tt4HFcT4S1hNLv47bziQrfNu70prmjfqNaM8z+L/AMORpTSObXarbiqls5r51+I+hXEE3mwRHpjC&#10;+lfc/wAXtIttc8O/bkhLN5LNu9PSvkvxxoi3M0sLHY+4jHr7114OtKSXkZVY6nhUPibUNHvdizNh&#10;cjFXrjUbHxNZ7ZkUlhgs1VfH2hPYX0ytHt+bOTXMaTqkkU5gYfKrDHbNfT0aNPGU7Nannyk6Mrow&#10;viZ8N2tY5Lu0g+U5PA9q8f1OxvYHZDGducfdr6ygS11nT/IuYtytHjnsfWvDvjB4SXRL6QQQkAnc&#10;vFcFTDypVeSRtGpGUOaJ4tqunGOQzQpw2fl9KydP1/W/B/iC38RaFetb3VrIHhkQ9G9/UV2moWMZ&#10;hKeSdx4Nch4h0mVXZen/AAGuiMXGSOaUuaJ9N/E7QdA/bo/Zpe/0K/Fn4u0u3YWMzP8A6m5Vc+U3&#10;rG+Bj0GP7tfkR8QYfGcnjSf4fa7ZTwatDfNZ3UMzHdHJuw2c/wD6sGv0D/Zr+K138J/iHbyXl039&#10;m3zrBqKZ+UZPyv8AVSevpXUftff8E8PE37Q3xr0D4qfs+eDn1PWNTdLPVrWzhBVi33LpmHAwMgt3&#10;GO4r2o0Y4qi5pe+jz5Tlh6vJL4XqcR+x14J8Py+D7HwlBp+tRy+W9ros1hsS3ubtUG2F2ZCCxd1Z&#10;hkEJuPXGf1z/AOCfv/BP+98J6PF4n8Tyw3N5cHe7RNuC4P3cnrXU/sN/8Eg/h78DvCcLeJoJljfU&#10;l1a30W4uDMtldG2WFtrHrj5yD/tewr7R8HfDTw94Js47DQIWhgjXEcatkAVyxxVHBU2k7z/BeQVK&#10;VXFSS2gYvh74TRaVEqtHtKrhVA6VY1D4bpeBlkVdu3jKjiu1VSowWzQxCjivN+u4iUuZs6VgqEY2&#10;SPGPE/w5t9HBu5YshPuj1r59/a8+M4+GHwo1q80q62332KTydo5j45b8unvX0d+1N8SdD+HPg2TV&#10;dW1CCFtpEfmyBdzelflb+2J+0RonjDw/r2mx+M9Pa6msZVWMXyblyDgYzmvZwtOWNinUehxy/wBl&#10;vyo/N/8AaN8TeMvjN49uJZIJPsMMreX5zk5wfmYknk814brmlPpjS2so6SMu5ehNereNtWm0nwze&#10;XUmsL9oWQjyy2Dt7n8a8Uv8A4laHd2a6fdXSRzIzFt3PVuM1hmmFo0ILk7m+ExE6kveRlavCiXYR&#10;f4ep9K9s8QiXVv8AgmVfW5+dLPULhN27psuIHH/oVeHahLDKPPtXWRW5yrZr2vwiYdQ/4J9eLNJ8&#10;75o767Ij/wCARvn/AMdrjwbftLHVWj7tz4z+yl2VlA9at4RkUqf4afbwkDazfKRVmGyRowUQEdq6&#10;3TaMUf1m2Egji3DvVoXJVCqMKxPtUsMbLAjOx4QE9f8ACprS4kt4FN1IGkxhyvQHvXyUYHrykaE8&#10;5Kbs/wD16wtYkikB+1MMbgfmP5Ve1iWWC3EkCblP3W7Vy+sXlwEw7hmLYb2PpXVQa5jmqGlo/jG4&#10;0XVI/Jfcu4ZbHSvpD4UeMYb61jla55VQT82DzXyrGFtpFlndcnnJ7/SvSfhR45a1u44trSxrgbl+&#10;7+Z/Udq97D/vKbR5ta8Z3PrW11KzubVRu+bHzBf4qp3/ADKroWUBv4R/OsHwVr1tqNukhkT5hnaO&#10;1bmpTwtDtWQ/N+lY+zlGdjTm5o3Q24eO4gCI/K/exXCeM7SJ90ckP5VvS+IbaylNuWA/uZbk1zWv&#10;+JLK8YxNOA+0/j/9erdJ810HtE1Y8r8W27W14VWNWycc88VxepieKZglsrD+EnvXovjGx81Gnjb+&#10;H8TXlera4Y7xoHRh82K6qNN1FYxnLkZO0khws2M7fu9vpWtompNbSKVI2qM7fX2rDtZkuE+Yj5u/&#10;pU0d0kEo2N908qWrhxFHVo6Kcr6nrvgHWpFvY9wUBv617T4Vu4ZI2LsMtzj1r5p8GazumVgSMfyr&#10;234f65m3j3Sg9sk185iKbjI9WjUvGxteP9Nhu7RuBtIPyse/+c141qGn2lneeWpDSCcBfl42+le6&#10;a7svdO3mP5tvHvXkuvabPBetMsaCPdyNvSsaa0N2akkMd/4PlhH8EWNo5zx2r5X+J+kraeIZlhX+&#10;LjePfOK+qNAaSawkUBmAQj7vXivAfj/oj2WoPcgja7Egr3NGG92q0Kp71O580/ErT/tsvyhep69q&#10;8s1LSpbW7bY20+tey+MYw0zTbGyxzt/z9K4LxBosfnmKUMOMhh3r6jA1PZs86vHmiVPBWq4b7JcL&#10;jtWb8f8ASdMl0C2vZGVZmk8tR3el0mJrLWPs7R9GX71bfi7RtL8S6aun6nDv8v5o2JOUbHWvexVG&#10;niKPN1PMo1JUqnKtj5v1DSFjJ3oeufrWB4l8PyT4FvEZGPA2rnPtXq+v+EZY9Tj0iFF3SSBI2ZfU&#10;4r9K/wBg3/glx8FdG8Gab8SPHEH9r6xPEspkmAaOLIzhV6D+defTp040faVXZLT/AIBvVqSpyUUr&#10;t9D81P2Xv+CZvxq/aU1u2urrSZtH0ZpFMl1cQkSOvoi8du5/Kv2z/Y//AGR/BH7Nvw7sfDum2HnX&#10;cVqkct9dDfLJjuSe9ek+F/hh4S8JQpDoukwxqmNoWMcYrogyQx5I4H6VzYrHU3T9lh00nu3uyaWH&#10;qyqc9ZrTZLoCW6KuAo+mKeo2jFMguY5+VP4U5nVe9eYd3oD9K5v4peO9I+HPgbUfF2s30cMNnbs+&#10;XkA3NjhR71X+K3xk8CfB3w1N4o8ca5HawxrmONmHmSt6KvUmvxq/4K0f8Fd5vEnneHtCv/s9jDuG&#10;n6bC3Mjf3355OK6sPhZ1Jc72RlUqK3KjiP8AgsD/AMFRta12SXRrXWj5ixtHY2cMg+U+p96/HzxZ&#10;8QPFniHW7nXNR8Q3bT3Epdm+0N/jXQfFP4geI/iT4nuPEniG8aaSWQkKxyFGa4a+QnoOa7K1S8uW&#10;OxgtCR/id43toWtv+EkuJIm+9FO+9T7c5rHbxbE1213f2CqzYDNb/LnHqvIP6VDeJ6Csy73A4YVj&#10;L31aRUZOLujd/teW9n+1aPdx7v8AnlGfLcj/AHScH8Ca9Q+FvxI1Kf4Y614EFyyrdNIj2399pI9g&#10;fB6dcV4DKGZhkH5Wz06n/wCtXpXwT+Kfh60u18IfEuRYrOZTHY60sZd7KU9DIB9+I9GI+ZRyM4wZ&#10;9nKMk4GnteZWkjhru5a3uGgki2srFZE7hs8g+ldH4PsV1DSmn8vdiYqPbgcVt/tRfB7xH8NvEX9t&#10;6jabftGz7U0Tb4pd6Bo7iNx8skci8hxwSM9WrnfA2oC18PRlGYeZIznb9cf0rrlNtdjHls9z+rO7&#10;0m5SGS8iiZoUwoOeScVn21/KbhbZ1zzj/PpXXeEZDNH/AGfP80cjKiv1xVDxh4SutKk+1xQs0LNt&#10;DIuc/XFfKOXLKx60fe1FtLH7bYMMbXVTh35FcvrultC32lCwU9EbqzZ5P0rq/CUlxcjy1T5PusMc&#10;/St/WfA1re2ShkaMsvysF4P5dKFN05XQOKkjyC2sLe8XyLn5/mJ442/jWno11/wi920q5jjmYYj3&#10;dff2OO4rS8RaLNorFLWDawySrN1Hr9a52+u5Z7d4orVWj6KzKchs4GK97BVoqzPNrU7ux6t4A+MN&#10;qGa3guG4bCnb0/MjFeseGPHMGs2rb7jdtj+9u6tXx2/iK80Oc+SVjk27TKv3evXFdh4B+LN6upww&#10;tqeWXjhuG4Ne8qcMRG6PLn7Siz2/xVr1rHcztcGTasmVK9sqMj8zXHa34riSGS8f5Y1i37t3zA+1&#10;Gr+KLe7skuYysm6ZTJub5sH1HavP/GWpX1uGgiYMGkJRWkHzL2Ht1qY0Vsxc0mX9S+ITXrBzcfJu&#10;x8r881w3jPVknYzwq3zSY8ztWZrOpFbfmVfk3tJGOpyc4/ClmAvraF5IvkYEmRm/nXbhsNad0TOr&#10;zU7M0PDWpCWRFaX5XXtW/d6fKT5q559a5LSbHyJfMhkLlG+9ivSvDFvFrOn7J2Cuv3fUisMwwsYS&#10;ukPB1ub3WZ2h6jPp0+3z2VQP9Z/SvTfAPxCiguYobm5bG8ZZV+8K811bQr6xmO1GVado1zdxybd+&#10;0KeOa+ZxWFVSJ7NGpKEj600jXLDVdJ8uCZWO3+I+1cD49t7tLotAwaLb/q0HzN+NcX4H8XX1jlUv&#10;sfJyrseOa2PEHjC51GNZI7lM7R8rL3rwHSlTqHpe0jKJ1Hg/y1HlSRDbkZ9RXA/tN+DbebTPNtYW&#10;O3n5R0BHFdz8P7sXUCoXXzD1FXfidpw1TQZLa8b5VU7Rt6cVhrGpc1iuaNmfA/iywUxzS4+VW+8f&#10;rXC+LtPeaXYsG0B/lYfnXr3xJ0j+y9RvLUJk7mwrLjIrz3UNNgmhaB3PmBspxzt6ivocPLZo4JLo&#10;ee3UStftK6jfx81V7u+kS4Vjk4960tesJLTVmQhic56Vgag21oy0uGDZavo6NTmpJHluPLUZneM9&#10;iTQ6mg+ZG3475zX09+yZ/wAFPvFPwi0u18IeJDDqGlw4Xy5V2yRj2PevmXxRFFcabu3gnGK8/wBU&#10;haKcurFT221zSupOPT8DX4lc/dD4E/to/Bf462caaH4ot7a/b71jdOEbOOgz96vW1ljmUbTuVh26&#10;V/OZp3xf8ZeAb5b3S9WuF2MCpjlKkY9K+uf2ZP8Ags78RfAmjx+G/Fk0OqwIuIzqDHzI/YMOo+tc&#10;lTBwetN29S41ZbS1P1z1O8tNIs3u5ZY4lX7zNwK+b/2l/wBvTwx8KdJurfw/qNvNdxqcySN8qEfz&#10;r5L+MX/BWn/hMPDU19daqq/LtisLNiAT/WvzT/an/aw+K3xa1a6so7yfT7FpSDsc7pB7minRo4eN&#10;6r17A5VJ/Cepf8FAf+Cq/inxlrF5peka9LqV6xKq3nHyofp6D6V+cPjzxZ4h8a6zNr/iTUZLi4mc&#10;lmc9PYV13iDTHEjST7mY87mXk+9cfrNjhcgcf7tE8U6istEP2XLqcvcLvJV/1rNvdN81dyH6YrVv&#10;FKPjBqAA5H8qxA5u/wBOKL8y/wDjtYeo2fzEbe9d3qdik0ZcL29K5zUdPKMztHjn0q0TI5WW3aPk&#10;Cq94qyQ8D5h/F61tXcHBAFZt1bmM4K8VcST6t/YUn0n9s/wVdfsG/EW+t18RS2Ur/CXVrzlnufvt&#10;pTNjO2TAeHJxHIOAAzZ8Ah8Nap4AvdQ8B+MbWWw1TRdSuLO/tLiPa8ciSEEEGuU8J+J9d8B+LdO8&#10;b+FNUmsdS0nUIrzT7y2kKPDNG4dGDKQQQwFfsjbf8EqNB/4K0+EPDX7dfwpvrPR/+Ew8O2w8S2i4&#10;Xdq0G6G4kPIyzbEJOOTk969LD0VmFPlbSlHq+q/4HQ5alWOFleSvF/g/+Cfq34ekXQLjE6dJBuVm&#10;7+leg2+njxfFNZ21uu+OJW3OpKyZHSsv4k/DmVbp9T0PT5ljaRWDL0PHWtn4eXk1iUt0g2twJPUj&#10;86+Fj+8Vz6J+6cdB4XvPC/iNLSS32xyOCTt4zXq2meG7WbTl+0SKdy5j9hir3ibwPo/ibR5L551+&#10;0csuDgg15zf6/rvhS5Gki+MkKsAsnUipd5aFaFH4reHrBrpvstoyydAyLw2PWvNk0W63OXtvmDbt&#10;jcj8vXmvovwz4RXx5pAnkQPM333ZTk/4Vh/ET4a2Hhy1WRbVvM6Nwa1o1qlKViZ04VNUfJfxA0q8&#10;sZWuTJGuJMeWpwPxrkdI8ZR2mpMhny0LZ2wr6epr1z4u+FbRbF73cxC5Cqf4h6+9eJ3tvbmRofse&#10;1V+9J6jPtX1uW4r93a55eIpnq/hT4i3+oW8ds+5leHMkcfyvx7mtR55dTgNzNZoqyY8sSISzcdz1&#10;rgPAuj3M9z5y3v8AyzKq8qghVHb3NeqaZFbXZjldm+VOGfsPzrepiOWVjKNCJx2v6Ra25Y3g27kz&#10;Go6HPvWZPE8rxwQuy/NjcrfL06V3XjTTpYbfz47TcrNj6/QVz76O5dbxYsqD8wXsa9vLa8ZR1f8A&#10;SPGzCLpzSS3Oh8GeEVnjFxPGu1h97Ga0hNH4Z1j9zJmPb+VQaR4ge3sFh+zCN1XjnHFYPibWLp74&#10;o0/DN8p3fdHrWeIl7STuTRjKFmehRXkHiaDaSuNoHPasfVdC/s6dSTjPTa1ZfhfW0gPl+Y23H3+w&#10;Ndda3FrrSeSFVj2Zu5rw61HU9enU5jJsr02zY+Ydmz3q/JqDRzrMJMLt+X3qtq+jzWg3TL8xbEfX&#10;iqF9eNHbhPM3BepPf2rxcRST1R3U5tHqfwv8TW8OswhpMBmGTngV2vxH1CF7JhDIrZX6ZrwDwh4k&#10;a21BfMO3y2+91x+Fetarqy6p4fW+Mm5vLHP4c149eny1Lno0Z80TwH4u6TbXBmuJFXzGYkBsHFeL&#10;6vp3kStczttZvlXDYr3r4mWSXLSTB/uglSw6V4jrtm0lw8kkrFTyoYV34Vy5dTnqeRwfjjT5hZf2&#10;lb/dX/WZ6+1ee6lKJG3MScdK9I+KekmfRbZS7qEud2FYjcMd/UV57q9htkBRTj+LFe/geb2ep5+I&#10;5VUVjMec3duy7eB90HtXJa1EfPZVH412UtmtupZR97iuX1eHdOz574ratpK5MdUcD4vtyR8p7GuJ&#10;1e2kSLdECvuK9I8TWKMG+TtXE67aBEZR6dKmXwhbUzfCd29vJi4kZlDfdZutY3xR1HTPtTtbRJnq&#10;1b2neH9UvNNa7tLV2Csecda8k8batcx+JLqxun2mOQBlbtxXDiqUpWkbU6nKrHM+IppLi4Ofu+lc&#10;3qdqk0HyR102ueW8e9DXPSzgRsjGuWzjqVzI4rVbPyG+asieURvnFdPrcSsWBXtXM30XzdK0jqSx&#10;8N2rLtqHW9KNxD58MW75eaZat82zNbmlzpLCbR8bW4BraJNrnnt/phifMiEVQl00XAKhfm7cV3ev&#10;6Ai7yv4Vy8kJgl2HiqA5O7tNhaPbjGf4a/Q7/glx/wAFV7r9kb9maT4Nanr2oRx2/iW6urOKCRtk&#10;cUscJwB2+fefxr4L1ixkDCeNMq3DMOxrHmW6V8W8rKvcKe9aU6kqbvExlGM1Zn9v2iWVr4105bwT&#10;b8LtZRjk+orm9Q+H0/h3Wlv7ZNys25mbvVH4CeKp7N1066nZ1ZR5Zf8Ai59PTivbm0y1vrTbd26t&#10;uGeK+ZjSu/dPYdTQ4vRLWG+jCry0i4b86xfF3wninka7jt+c/wAK1150yDTtU2WwK/MM89K6O2S3&#10;ubfZgN2z61UKfNuTKXKec+A7k+D08hyNm75l281P8VLq38QaQptyu4Ak4Wuh8S+ALe+DXEJbudin&#10;GPpiuS1S1kt7drO4k2oBj36VU4vqEX1R85fEzTZbxZLSS13qr/IiLx75Oa8W8YeG30uxJitow7Sl&#10;DCFywJ5APtivo/xroqXmoy2aQYDfOzNngDvXB+KfBdjbiSdt0hePJZVJGBz07dfrXXhazjJIyrQ5&#10;tTyXwzYyxssEr+W6qGKxD5tv9fxr0bwLaXOqzrDC7s68R73HzDGcH6Vh/Z4LcE2xG1V/fTKhLZ9P&#10;611Hgqwmnmhg0mKRYWb5m5Bc+uO/evXk7xbORfEdfqmhCW0WWIKydJG2lsn2rDGm2peSwkt12bsn&#10;5cH616zong1U0FRcD5gN3qSe/HpWJfeBFluXmgg2Z4bA61nh8d7HR7k4nCxrxVzzbUNCuba1a5it&#10;n2rw25Tx+lcfBZjU7+SedOVbA3N1/wAK9m1DRtUtLdbXMjKhzu3VxdxoMNzf7pEUy7sgBe+a7qeM&#10;ctzmnh0rGVpHhTVL+FpLOFm2r93OAPf3rS8LXd5okrW92uCGx8y4wa6Xwwuo+H5neOLzIe+F6c1l&#10;eLbG4XVWv48eXL94L2FdUqkJROaMZRkXp7tb5Ff7w4HPf3qhqNk8SENB97kAdvSs/SL82GoGO5nG&#10;0coXz37mt+5u7S8iLSShi2B8re1eTWo9z0Y1NDlLyzkik+02UpVl52c4NdlZ+K7uPwz9mO3ag6b+&#10;dv8An/6/FczPEttJ8r7Y/wCNv7tU5NXt50Cx3C7WBPynh/Q9u3514uJo3O+hO2hmeLvEJuzIru3r&#10;huNx/wA+nWvM/El7HdyMSBuXj6D0FdX4yuTL5gUbf4cjp9a4udfMk8sk7ifmaqp+7G45fEZPjKy+&#10;1aIpC7tvO3bXm+oWEKiRCevRa941nw3FdeF2mdG5XarL/e9K8T8RadJb6gyupO1sba9DA4jmuuxh&#10;iqfLZnP6jYxrZGYHd6GuN1eHbKSo612mpyPBbNAFwp7Vy93Gk4ZyvNepW1imclPdnIa1bbkbetcN&#10;4htyHb5OO9eja4keGVhXD6/YyT3CwRKWMkgVR6k8VlrItnv3wM/Z8ttd+G2l6ldWj5uLfe34mvgP&#10;9r+0g8F/tM+K/C1kR5dnfKg/79Kf61+xXwx0G20f4f6bb2wjWO30+NdrD7uFGa/F39qzWJPFX7UX&#10;jnWTJuEniS4Ct6hW2/0q60X7FN9zClLmqyOe+2i4h/e45rI1e08g7laty10WS4hjEY3M33QO1Gu+&#10;GL2O3V3jbd/u15krHTZnCagGmJ3HHy1jXdirDIrptQ0945GUo3T+7WPewur7gu3FL0KMGaAAYXip&#10;NNvGgl8s/dz1q1c24kbcBVGSMRk49armBm5IqXkGSu5sdq5HxHpTW0m4JXS6VcHy/vUut6V9ss2b&#10;bznIquYk4iIRyRSWzr94VgXlhKlwyog610V3BJZzNlcHdQdGlvz9oihZvdVqogf18eDbLUdA1KDU&#10;bkMqw5+VeAec/wA69y8M/EG01OyjEr4+XG5q5efwGktkkUUfyqMBiDWbJpd9o5MUKNwOgH+cV4cd&#10;Xc9B8tj0S6u0mcO4Ubu4q94eu4W3RLN34XNcHa+IJ/sypJ/rAvKj+GrGneJ5LGTzfLO/f+lON1IJ&#10;K8T0g4ZTXD/E3So1T7ZGNrOME5rb0zxnY3SeWZPm+UAdKg8WRR6pC0DhWVRkexq60ouPmZwvzHjP&#10;iTQWmtWugmHkXGev1rCXwDP4lXyrlAxRdrKi4XbwefU8V6Pquj3M8hjkPAyTHtqz4YsIdOuBHcop&#10;Rm+bauMis433RoeHa18IX028aYQH52OEVeO/NdN4C+HIRFmmRlH8OTyPpX0BceCvC+rxLOIl+7xj&#10;HFc34k8P22iN5Vi25f4cdq9CniHa0jldP3roxdL0KOBRA7fe4Zc81Ym8JPAfOjtvvfdqbRYP9N82&#10;7LMBx16V30ekWdzp6GM/w53Ketc9TWbcTaPmeQ634NSaJ7lrZvM2/wB6vOdU8Ewz6t5kcATc33Qp&#10;XNfSF94b8+JoVHzL/eridZ8LwSXLxNEGk/hf1pUq0oysTUpqxwei+HrewheS7j6LjazcZrnfEXh3&#10;+0JmZU25Py5716NeeHLlpltijL6+9WW8EwzDdKm3Yv8AEvSvRjirR3OV0Ox4DqXgnU7C8aeVjtdf&#10;l281lC6uLa4+ziHhRt+ZcYAHNfQGq+CZbtXkht/lPyqFTmua8afBe3tdDkvw0iyH5n2+vp3raOIV&#10;SN2R7NxkePXmpLu8tYl8lkO9m/z/AIVz+s6zZeWqMyqy/wCr24A+lamviXStUliZ1CsuzY3BKjv+&#10;dcL4nv4LuaGW3ysbcIOm45xg/TH61y1YpsuEuwniC+edWy+5WwIxtxk/1rEgZHuV+Td82CKi1rxF&#10;d2q7dHuoyPMVJRIgb5f4sZHDYxjHvUWjXiG6WSaT5m/5Zqc4rju43TO6NrRZ6Br09tZ+DlWRF2+V&#10;n8cda8J8TCOeZvNRvVSK9g8UyyXegLbxgncufpx1ryHxIj2853duDVYBcrbDGS5rHFeII3EUjqu4&#10;KMA+lcpORF/FuzwcV6F4lsBHo8kijt6V52ykiT2r3pS/dnmR0kYOtqXYvt4Oah+FvhB/Gnxe0Pw6&#10;se5ZL9Gk9lU5P8quXkbfMX+6BXrX7AXwnv8Axd8S9Q8biE+TpcflxtjjzGB6fhWUZcpo/hPpi70G&#10;08P+DbrVZ1VY7OzeSSRjgAKuc/kK/APxT4sHiLx3q2uyNu+26nPPn/ekJ/rX7m/8FMfGt18Ev2JP&#10;GviCCTy5rnSTYWshOMST4iGPfDn8q/AMXMsV7mta1XmpJGFCny3Z6v4X1GKSeFYMZX1r0CKfw5q9&#10;v9kvj5cqr949K8P8LarJFKrJKeK7aPVnm2ur89+eteRWg5andSly7jfHXhKzt7hjaOrjH8NcDrmj&#10;NHE0gQ122pX812rlmxxWDezRXELW0vH91qmEmOSicBMrRHLVSuArBj71sa9AkD4VsjvWDIvzM5c4&#10;zW5mWLOcR4RTW3pU3nIYpOeK5eK6EcwXH61t6XdBSrg9vyquUV9TJ8caNHZz+dCnytzX3F/wTA/4&#10;Jf8AjH9rb9nG6+LVhpkbW/8AwlF1ZQyOv3hFFBkjj1Yj6g18iaxYLq+nqhQM2cYx1r+kX/gjP+zz&#10;r3wB/wCCdXw+8FappixX11Zy6pfIzsrCS6kMwBwOoRkHrxXRhaftZWOfEVfYx5rXPvOC3V02lVCr&#10;0PeqGr+HRdQsqPyw44qfQrsNCQs25d1bEFsB87Y+b3rxeW+iPR5uU86u/B91aS+fCrE/3+efwqjq&#10;emzNFvlLRzdVO0lW+uOlerNbxOmxlXaetZ+qeHobhdw4H90Yo5XHUfNfc8106S+tJfKl/wD1e/0r&#10;fstWlkTl8f3t3P8AOrmreG40TzU+8vG0r+tZVwI0fywMHo3rx2+lHKpgWL+Nb4+WnzMedw4qOKyE&#10;bqFjO7owzim2koSPaWLbjyd3K+1XLBVZikj/AHhlfmGaPZ8ocw61a6gnOHYLt2/e61V1KO4unYsW&#10;x6V0lnp0kisqnd82GzUjaAwQoI88f1o8wON8p7ZlcNtxyN1dH4b164ijEMxUr0+lMvNGeIslzGu0&#10;jGG5qGGyiU71G3BxWm5PMaWoXl2zNJGOq+lYVvYCRnuJB83TvXVafax3dr83K0DS4re6ChV+Y8+9&#10;R7OzDmMBfCNzLD9p253HOTVa90S8tmAZeP5rXbu6RJkL8vQDFczrF3qdzdeQdPaONuFbGSaco8oR&#10;bMO0Zpbvy0QCOMckDofT607xJp8ctg4OPL8vvUqSJZMsDL8zNlvaoPFmsQ2GlMZB0X25ropdDKXc&#10;+Wvjz4chgupH0scNuLegrwvxBb3ckUrpdoGXmPpjd1r6B+K8s+panNOzD1j9BweK8N8S2sUdy90r&#10;bd0g2bewrapLoZROMkthdRlAQGY5dG6Bq0vDGmyNdp5qY2+tPOnqc3JK7g2GVe+e9dX4F8OsrC7u&#10;QP8AgQ4rjqS907KW5Z1lEj8PMQo3SJlfYV5HrOmb7vbINx3fnXtPjlUjtziL5dvpxXlepgXOpGVl&#10;4U9qnBuyDEe8cp4qsPM0jycfeWvML3TXhZ0EeMk17fqGjtcqyFOOq1574k0SFdRdUHyx9W9a9P23&#10;u2OOMep57dWACMrLk+lfcn7D3gOy8AfCuzs79Fiu76Q3VwGGD8x4BPsK+Wfhf8PLjx149tdLSE+T&#10;HJ5lw23gKOa+xtP1nSvDHh/ddgIlvBjk7eAPWrp0pVtiK1RQPiX/AIOJf2gLWz8DeEf2cNBulMmo&#10;3zaxqXlnpFECkan2LsT/AMAr8i7+MpN5i19Ff8FE/wBoy6/ad/ao8QeN45P+JbZSDTdHj3ZC28RI&#10;z/wJtzfjXgVzas0zOF+Wiv7slDsXSj7lyLSL0xOCTiu38O6n5m2Nxn0rire0EWZW4rRsNZe2YCMt&#10;WPxIrSJ61pXgy01mzZ4pfm28IDzXHeLfCeo6VMw2bVWtX4f+PPs2oIk0xVSe5rqviBq+h69YedCg&#10;Enl/MF9a5JKVOdjZWkj5+1pJTMwZKxbyHYuDXoT+HjqV3sMJ29eRXL+NNE/s+RkhGPw966abujGW&#10;hxs8jrPwa1tMvVVVUvzWbNbncSarzXklo+c8CtCT6K/Ys+DWr/tE/tH+D/hZpdi1xHf6zDJfKBnb&#10;bRuHlY+21SPrX9KHiT9tv4UfsrW2k/C3xjp8n2oaPDcrHCBiOMlo1U++I8/jX5U/8GxP7LreIb3x&#10;J+1V4vtFWFGGk6G0q8BVIe4lyew+Rc+zeld5+1/8YIvjr+0N4i8eWsirY/bPsekrk/8AHrB+7jb/&#10;AIFtL/VzXq4HD0fYuVZOz7aen6nDVlKpibR6I/XvwP4ztpl3i53AADZkYNej6TeJeRrIkoYMucV8&#10;z/CeeclgZm+//ePpXv8A4Hd2tYtzH/Vr/KvltppHtPWNzp8D0oxnqKKK6DMrahZx3ELfu/m21xXi&#10;fTvszqQNjeo9q7xvSuZ8Wqp3Er/Eawn7stC466HK2qm4izGzbkOSp/i4HNaejeZn7TIfL+bC46Gs&#10;2ElZpCpx+7X+lX4uXhB/vN/Sq5rhY67RDkDa2R1LY4NanB5xWV4c/wCPGH6f0rTiPyCrjsKRDfWk&#10;dwuWjzj0rDvLVITgqfvknNdFJ9w1j34BibI/iH9aUtCSTRLyKKD7O0y7sZ/Crd6odVlSQBkbJrmc&#10;4OR6LWnaySNYsWdj+/fv70pSY2rGgmrWuNssgytUdY1q1FuWj27v4SV6VkzM3myHcaqaizNACxz0&#10;/rT5eYRSYPJfNcTKzfNmua+JWvxfZGjitiwPHpiuxZR9nX5f4a8/+IH/AB4zf7v/ALNTUmiXE8J+&#10;INyzTSSA5A9ew9K8Z8TySTXRaL5IVkPJX7x9K9m8dAeW3HWM5/OvI/FAAuEUDjzm4/Ctoy5tyVEz&#10;bCwLXXlt/wAtOq16b4V0MCzH7voua4LSgDqfTvXrHhgD+zs4/hrgxL92x10YnE/EISLbso6KDivN&#10;4LE3Ny24ZPavTvHPNvNn3rg9N4ucirw/wEVviIL+1FpbZKqrbO/0rzTxdHFbyyKgGZPvY616f4rJ&#10;yv8Au15jfASeMYUkG5fPT5W/3hWym+YlRXKz2f8AZd+F83h3wzJ4j1G1YXGofMu4crH2ri/+Cl/x&#10;2sPgB+zHr2q2t6I9V1SFrDSF3YYzSjG//gIJP4V9PaVFFFo0KRxKqi34VVxjivy1/wCC897eNr/g&#10;6za7kMO26byvMO3PyDOOmcV62Dk9X2PPqx5qlj863meWZppGLMzEsfU561I4j2fNVaIktzT5Cdpr&#10;nqaybOiOkbENwm47VpsAihXdIaGJ5quxO8c1MQka2m3TK6yRtj5s10+n6w95/o0knb5d3euSteFG&#10;K3NK5uoc/wB6iWugRNyfUrbT1ZLxlVsfL7Vw/jC8gv7d5kTPON3rWx40JNxyf4q5XWif7NYZ/irW&#10;nBKIpbnMzbGZhkdaTwp4K1z4j+O9L8BeFrCS51DVr6O1tYY1zud22j8s5+gqGQ/vG+pr6i/4Iqaf&#10;Yaj/AMFBvDq6hYwziLT7uSITRhtjiI4YZ6EevWnCPNJL5CbtFvsfrv4M0+x/4J7f8E5bX4e+ElW3&#10;1W80ldHsH+6xmlQm5uPchS5+pWvjddbCja0nTgZr6v8A+Cps86HwJZLMwhGj3biEMdobdGM46ZxX&#10;xpubc3P8Rr3a3LHlhbRL/gfoefh6cZQc3u3c/9lQSwECLQAUAAYACAAAACEAihU/mAwBAAAVAgAA&#10;EwAAAAAAAAAAAAAAAAAAAAAAW0NvbnRlbnRfVHlwZXNdLnhtbFBLAQItABQABgAIAAAAIQA4/SH/&#10;1gAAAJQBAAALAAAAAAAAAAAAAAAAAD0BAABfcmVscy8ucmVsc1BLAQItABQABgAIAAAAIQDgZRjI&#10;4wQAACYXAAAOAAAAAAAAAAAAAAAAADwCAABkcnMvZTJvRG9jLnhtbFBLAQItABQABgAIAAAAIQDa&#10;SYmW1AAAALECAAAZAAAAAAAAAAAAAAAAAEsHAABkcnMvX3JlbHMvZTJvRG9jLnhtbC5yZWxzUEsB&#10;Ai0AFAAGAAgAAAAhAIfURWTfAAAACAEAAA8AAAAAAAAAAAAAAAAAVggAAGRycy9kb3ducmV2Lnht&#10;bFBLAQItAAoAAAAAAAAAIQBX4NVOEaIAABGiAAAVAAAAAAAAAAAAAAAAAGIJAABkcnMvbWVkaWEv&#10;aW1hZ2U0LmpwZWdQSwECLQAKAAAAAAAAACEAjjxVF2hwAABocAAAFQAAAAAAAAAAAAAAAACmqwAA&#10;ZHJzL21lZGlhL2ltYWdlMi5qcGVnUEsBAi0ACgAAAAAAAAAhAGeLOZngkAAA4JAAABUAAAAAAAAA&#10;AAAAAAAAQRwBAGRycy9tZWRpYS9pbWFnZTEuanBlZ1BLAQItAAoAAAAAAAAAIQCoyUy0FGwAABRs&#10;AAAVAAAAAAAAAAAAAAAAAFStAQBkcnMvbWVkaWEvaW1hZ2UzLmpwZWdQSwUGAAAAAAkACQBGAgAA&#10;mx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" o:spid="_x0000_s1027" type="#_x0000_t75" style="position:absolute;left:8390;width:2071;height:1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EBpzAAAAA2wAAAA8AAABkcnMvZG93bnJldi54bWxEj0urwjAUhPeC/yEcwZ2mPq5INYoPhOvS&#10;1/7QHNtic1KSqNVffyMIdznMzDfMfNmYSjzI+dKygkE/AUGcWV1yruB82vWmIHxA1lhZJgUv8rBc&#10;tFtzTLV98oEex5CLCGGfooIihDqV0mcFGfR9WxNH72qdwRCly6V2+IxwU8lhkkykwZLjQoE1bQrK&#10;bse7UVAertX4lexds9Gj+3qLgzdOL0p1O81qBiJQE/7D3/avVjD5gc+X+APk4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0QGnMAAAADbAAAADwAAAAAAAAAAAAAAAACfAgAA&#10;ZHJzL2Rvd25yZXYueG1sUEsFBgAAAAAEAAQA9wAAAIwDAAAAAA==&#10;">
                  <v:imagedata r:id="rId10" o:title=""/>
                </v:shape>
                <v:rect id="Rectangle 70" o:spid="_x0000_s1028" style="position:absolute;width:8391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/KMUA&#10;AADbAAAADwAAAGRycy9kb3ducmV2LnhtbESPQWvCQBSE74X+h+UVvJS6qYc0pNlIsQiCB21s74/s&#10;a5I2+zZkV1399a4geBxm5hummAfTiwONrrOs4HWagCCure64UfC9W75kIJxH1thbJgUncjAvHx8K&#10;zLU98hcdKt+ICGGXo4LW+yGX0tUtGXRTOxBH79eOBn2UYyP1iMcIN72cJUkqDXYcF1ocaNFS/V/t&#10;jYLwrF32M4TNyS2W2926+tz+vZ2VmjyFj3cQnoK/h2/tlVaQpnD9En+ALC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mj8oxQAAANsAAAAPAAAAAAAAAAAAAAAAAJgCAABkcnMv&#10;ZG93bnJldi54bWxQSwUGAAAAAAQABAD1AAAAigMAAAAA&#10;" fillcolor="#dad0ca" stroked="f"/>
                <v:shape id="Picture 69" o:spid="_x0000_s1029" type="#_x0000_t75" style="position:absolute;left:14717;width:2064;height:1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y6E7EAAAA2wAAAA8AAABkcnMvZG93bnJldi54bWxEj81qwzAQhO+FvoPYQm61nBKc4kYJoaXQ&#10;g3NI2gdYW+sfYq1cSXact48KhRyHmfmG2exm04uJnO8sK1gmKQjiyuqOGwU/35/PryB8QNbYWyYF&#10;V/Kw2z4+bDDX9sJHmk6hERHCPkcFbQhDLqWvWjLoEzsQR6+2zmCI0jVSO7xEuOnlS5pm0mDHcaHF&#10;gd5bqs6n0URKdRw/prkuxr0uDr9GlqtV6ZRaPM37NxCB5nAP/7e/tIJsDX9f4g+Q2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y6E7EAAAA2wAAAA8AAAAAAAAAAAAAAAAA&#10;nwIAAGRycy9kb3ducmV2LnhtbFBLBQYAAAAABAAEAPcAAACQAwAAAAA=&#10;">
                  <v:imagedata r:id="rId11" o:title=""/>
                </v:shape>
                <v:shape id="Picture 68" o:spid="_x0000_s1030" type="#_x0000_t75" style="position:absolute;left:12610;width:2064;height:1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IGznAAAAA2wAAAA8AAABkcnMvZG93bnJldi54bWxET01rwkAQvRf6H5Yp9FY3tjRodBUpCD0F&#10;mojnMTsm0exszE41/ffdg+Dx8b6X69F16kpDaD0bmE4SUMSVty3XBnbl9m0GKgiyxc4zGfijAOvV&#10;89MSM+tv/EPXQmoVQzhkaKAR6TOtQ9WQwzDxPXHkjn5wKBEOtbYD3mK46/R7kqTaYcuxocGevhqq&#10;zsWvMzA7f55ke/FyKC/zzUexz/MyzY15fRk3C1BCozzEd/e3NZDGsfFL/AF69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YgbOcAAAADbAAAADwAAAAAAAAAAAAAAAACfAgAA&#10;ZHJzL2Rvd25yZXYueG1sUEsFBgAAAAAEAAQA9wAAAIwDAAAAAA==&#10;">
                  <v:imagedata r:id="rId12" o:title=""/>
                </v:shape>
                <v:shape id="Picture 67" o:spid="_x0000_s1031" type="#_x0000_t75" style="position:absolute;left:10504;width:2064;height:1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8gIrCAAAA2wAAAA8AAABkcnMvZG93bnJldi54bWxEj9FqwkAURN8L/sNyhb7VjRXExKxiA0Uf&#10;q+0HXLM32WD2bsxuk/Tvu4WCj8PMnGHy/WRbMVDvG8cKlosEBHHpdMO1gq/P95cNCB+QNbaOScEP&#10;edjvZk85ZtqNfKbhEmoRIewzVGBC6DIpfWnIol+4jjh6lesthij7Wuoexwi3rXxNkrW02HBcMNhR&#10;Yai8Xb6tgqsdi5M+3tND+rGpVrw0OtRvSj3Pp8MWRKApPML/7ZNWsE7h70v8AXL3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vICKwgAAANsAAAAPAAAAAAAAAAAAAAAAAJ8C&#10;AABkcnMvZG93bnJldi54bWxQSwUGAAAAAAQABAD3AAAAjgM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BD0436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32A26E6B" wp14:editId="1C72DC9C">
                <wp:simplePos x="0" y="0"/>
                <wp:positionH relativeFrom="page">
                  <wp:posOffset>5711190</wp:posOffset>
                </wp:positionH>
                <wp:positionV relativeFrom="page">
                  <wp:posOffset>1580515</wp:posOffset>
                </wp:positionV>
                <wp:extent cx="1823085" cy="181610"/>
                <wp:effectExtent l="0" t="0" r="0" b="0"/>
                <wp:wrapNone/>
                <wp:docPr id="63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08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50587" w14:textId="77777777" w:rsidR="002E7CCE" w:rsidRDefault="00324EC8">
                            <w:pPr>
                              <w:spacing w:before="10"/>
                              <w:ind w:left="20"/>
                              <w:rPr>
                                <w:rFonts w:ascii="Apex New"/>
                                <w:b/>
                              </w:rPr>
                            </w:pPr>
                            <w:r>
                              <w:rPr>
                                <w:rFonts w:ascii="Apex New"/>
                                <w:b/>
                                <w:color w:val="231F20"/>
                              </w:rPr>
                              <w:t>Vi tilbyder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26E6B" id="Text Box 62" o:spid="_x0000_s1038" type="#_x0000_t202" style="position:absolute;margin-left:449.7pt;margin-top:124.45pt;width:143.55pt;height:14.3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6yb7QEAAMADAAAOAAAAZHJzL2Uyb0RvYy54bWysU9tu2zAMfR+wfxD0vthOsSAw4hRdiw4D&#10;ugvQ7gMYWY6F2aJGKbGzrx8lx1m3vRV9ESiKPDw8pDbXY9+JoyZv0FayWORSaKuwNnZfye9P9+/W&#10;UvgAtoYOra7kSXt5vX37ZjO4Ui+xxa7WJBjE+nJwlWxDcGWWedXqHvwCnbb82CD1EPhK+6wmGBi9&#10;77Jlnq+yAal2hEp7z9676VFuE37TaBW+No3XQXSVZG4hnZTOXTyz7QbKPYFrjTrTgBew6MFYLnqB&#10;uoMA4kDmP6jeKEKPTVgo7DNsGqN06oG7KfJ/unlswenUC4vj3UUm/3qw6svxGwlTV3J1JYWFnmf0&#10;pMcgPuAoVsuoz+B8yWGPjgPDyH6ec+rVuwdUP7yweNuC3esbIhxaDTXzK2Jm9ix1wvERZDd8xprr&#10;wCFgAhob6qN4LIdgdJ7T6TKbyEXFkuvlVb5+L4Xit2JdrIo0vAzKOduRDx819iIalSSefUKH44MP&#10;kQ2Uc0gsZvHedF2af2f/cnBg9CT2kfBEPYy7MQlVXFTZYX3ifginteJvwEaL9EuKgVeqkv7nAUhL&#10;0X2yrEncv9mg2djNBljFqZUMUkzmbZj29ODI7FtGnlS3eMO6NSa1FAWeWJz58pqkTs8rHffw+T1F&#10;/fl4298AAAD//wMAUEsDBBQABgAIAAAAIQAPmdSp4gAAAAwBAAAPAAAAZHJzL2Rvd25yZXYueG1s&#10;TI/BbsIwDIbvk3iHyEi7jRQEpe2aIjRtp0nTSnfYMW1MG9E4XROge/uFEzva/vT7+/PdZHp2wdFp&#10;SwKWiwgYUmOVplbAV/X2lABzXpKSvSUU8IsOdsXsIZeZslcq8XLwLQsh5DIpoPN+yDh3TYdGuoUd&#10;kMLtaEcjfRjHlqtRXkO46fkqimJupKbwoZMDvnTYnA5nI2D/TeWr/vmoP8tjqasqjeg9PgnxOJ/2&#10;z8A8Tv4Ow00/qEMRnGp7JuVYLyBJ03VABazWSQrsRiyTeAOsDqvtdgO8yPn/EsUfAAAA//8DAFBL&#10;AQItABQABgAIAAAAIQC2gziS/gAAAOEBAAATAAAAAAAAAAAAAAAAAAAAAABbQ29udGVudF9UeXBl&#10;c10ueG1sUEsBAi0AFAAGAAgAAAAhADj9If/WAAAAlAEAAAsAAAAAAAAAAAAAAAAALwEAAF9yZWxz&#10;Ly5yZWxzUEsBAi0AFAAGAAgAAAAhAOqzrJvtAQAAwAMAAA4AAAAAAAAAAAAAAAAALgIAAGRycy9l&#10;Mm9Eb2MueG1sUEsBAi0AFAAGAAgAAAAhAA+Z1KniAAAADAEAAA8AAAAAAAAAAAAAAAAARwQAAGRy&#10;cy9kb3ducmV2LnhtbFBLBQYAAAAABAAEAPMAAABWBQAAAAA=&#10;" filled="f" stroked="f">
                <v:textbox inset="0,0,0,0">
                  <w:txbxContent>
                    <w:p w14:paraId="17750587" w14:textId="77777777" w:rsidR="002E7CCE" w:rsidRDefault="00324EC8">
                      <w:pPr>
                        <w:spacing w:before="10"/>
                        <w:ind w:left="20"/>
                        <w:rPr>
                          <w:rFonts w:ascii="Apex New"/>
                          <w:b/>
                        </w:rPr>
                      </w:pPr>
                      <w:r>
                        <w:rPr>
                          <w:rFonts w:ascii="Apex New"/>
                          <w:b/>
                          <w:color w:val="231F20"/>
                        </w:rPr>
                        <w:t>Vi tilbyder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4EC8">
        <w:rPr>
          <w:noProof/>
          <w:lang w:eastAsia="da-DK" w:bidi="ar-SA"/>
        </w:rPr>
        <w:drawing>
          <wp:anchor distT="0" distB="0" distL="0" distR="0" simplePos="0" relativeHeight="251625984" behindDoc="1" locked="0" layoutInCell="1" allowOverlap="1" wp14:anchorId="7D860910" wp14:editId="1A169417">
            <wp:simplePos x="0" y="0"/>
            <wp:positionH relativeFrom="page">
              <wp:align>right</wp:align>
            </wp:positionH>
            <wp:positionV relativeFrom="page">
              <wp:posOffset>4912004</wp:posOffset>
            </wp:positionV>
            <wp:extent cx="3035274" cy="2648000"/>
            <wp:effectExtent l="0" t="0" r="0" b="0"/>
            <wp:wrapNone/>
            <wp:docPr id="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274" cy="2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0436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6F3BF1C5" wp14:editId="69B71457">
                <wp:simplePos x="0" y="0"/>
                <wp:positionH relativeFrom="page">
                  <wp:posOffset>383540</wp:posOffset>
                </wp:positionH>
                <wp:positionV relativeFrom="page">
                  <wp:posOffset>151765</wp:posOffset>
                </wp:positionV>
                <wp:extent cx="4342765" cy="747395"/>
                <wp:effectExtent l="2540" t="0" r="0" b="0"/>
                <wp:wrapNone/>
                <wp:docPr id="6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765" cy="747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AB958" w14:textId="77777777" w:rsidR="002E7CCE" w:rsidRDefault="00324EC8">
                            <w:pPr>
                              <w:spacing w:line="670" w:lineRule="exact"/>
                              <w:ind w:left="20"/>
                              <w:rPr>
                                <w:rFonts w:ascii="Adobe Garamond Pro"/>
                                <w:sz w:val="54"/>
                              </w:rPr>
                            </w:pPr>
                            <w:r>
                              <w:rPr>
                                <w:rFonts w:ascii="Adobe Garamond Pro"/>
                                <w:color w:val="A70924"/>
                                <w:spacing w:val="-6"/>
                                <w:sz w:val="54"/>
                              </w:rPr>
                              <w:t xml:space="preserve">Velkommen </w:t>
                            </w:r>
                            <w:r>
                              <w:rPr>
                                <w:rFonts w:ascii="Adobe Garamond Pro"/>
                                <w:color w:val="A70924"/>
                                <w:sz w:val="54"/>
                              </w:rPr>
                              <w:t xml:space="preserve">til det gode </w:t>
                            </w:r>
                            <w:proofErr w:type="spellStart"/>
                            <w:r>
                              <w:rPr>
                                <w:rFonts w:ascii="Adobe Garamond Pro"/>
                                <w:color w:val="A70924"/>
                                <w:sz w:val="54"/>
                              </w:rPr>
                              <w:t>madhus</w:t>
                            </w:r>
                            <w:proofErr w:type="spellEnd"/>
                          </w:p>
                          <w:p w14:paraId="35C54E18" w14:textId="77777777" w:rsidR="002E7CCE" w:rsidRDefault="00324EC8">
                            <w:pPr>
                              <w:spacing w:line="487" w:lineRule="exact"/>
                              <w:ind w:left="20"/>
                              <w:rPr>
                                <w:rFonts w:ascii="Adobe Garamond Pro"/>
                                <w:i/>
                                <w:sz w:val="36"/>
                              </w:rPr>
                            </w:pPr>
                            <w:r>
                              <w:rPr>
                                <w:rFonts w:ascii="Adobe Garamond Pro"/>
                                <w:i/>
                                <w:color w:val="231F20"/>
                                <w:sz w:val="36"/>
                              </w:rPr>
                              <w:t>Svendborg Kommunes Madservice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BF1C5" id="Text Box 65" o:spid="_x0000_s1039" type="#_x0000_t202" style="position:absolute;margin-left:30.2pt;margin-top:11.95pt;width:341.95pt;height:58.85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Tgh7gEAAMADAAAOAAAAZHJzL2Uyb0RvYy54bWysU9tu2zAMfR+wfxD0vji3JZsRp+hadBjQ&#10;XYB2H8DIcizMFjVKiZ19/Sg5ztr1bdiLQFHU0TmH1Oaqbxtx1OQN2kLOJlMptFVYGrsv5PfHuzfv&#10;pPABbAkNWl3Ik/byavv61aZzuZ5jjU2pSTCI9XnnClmH4PIs86rWLfgJOm35sEJqIfCW9llJ0DF6&#10;22Tz6XSVdUilI1Tae87eDodym/CrSqvwtaq8DqIpJHMLaaW07uKabTeQ7wlcbdSZBvwDixaM5Ucv&#10;ULcQQBzIvIBqjSL0WIWJwjbDqjJKJw2sZjb9S81DDU4nLWyOdxeb/P+DVV+O30iYspCruRQWWu7R&#10;o+6D+IC9WL2N/nTO51z24Lgw9JznPiet3t2j+uGFxZsa7F5fE2FXayiZ3yzezJ5cHXB8BNl1n7Hk&#10;d+AQMAH1FbXRPLZDMDr36XTpTeSiOLlcLOdrJiQUn62X68X7RC6DfLztyIePGlsRg0IS9z6hw/He&#10;h8gG8rEkPmbxzjRN6n9jnyW4MGYS+0h4oB76XZ+Mmi1GV3ZYnlgP4TBW/A04qJF+SdHxSBXS/zwA&#10;aSmaT5Y9ifM3BjQGuzEAq/hqIYMUQ3gThjk9ODL7mpEH1y1es2+VSZKiwQOLM18ek6T0PNJxDp/u&#10;U9Wfj7f9DQAA//8DAFBLAwQUAAYACAAAACEAbIFuV98AAAAJAQAADwAAAGRycy9kb3ducmV2Lnht&#10;bEyPwU7DMBBE70j8g7VI3KjdNgo0xKkqBCckRBoOHJ14m0SN1yF22/D3LCc4ruZp5m2+nd0gzjiF&#10;3pOG5UKBQGq87anV8FG93D2ACNGQNYMn1PCNAbbF9VVuMusvVOJ5H1vBJRQyo6GLccykDE2HzoSF&#10;H5E4O/jJmcjn1Eo7mQuXu0GulEqlMz3xQmdGfOqwOe5PTsPuk8rn/uutfi8PZV9VG0Wv6VHr25t5&#10;9wgi4hz/YPjVZ3Uo2Kn2J7JBDBpSlTCpYbXegOD8PknWIGoGk2UKssjl/w+KHwAAAP//AwBQSwEC&#10;LQAUAAYACAAAACEAtoM4kv4AAADhAQAAEwAAAAAAAAAAAAAAAAAAAAAAW0NvbnRlbnRfVHlwZXNd&#10;LnhtbFBLAQItABQABgAIAAAAIQA4/SH/1gAAAJQBAAALAAAAAAAAAAAAAAAAAC8BAABfcmVscy8u&#10;cmVsc1BLAQItABQABgAIAAAAIQAASTgh7gEAAMADAAAOAAAAAAAAAAAAAAAAAC4CAABkcnMvZTJv&#10;RG9jLnhtbFBLAQItABQABgAIAAAAIQBsgW5X3wAAAAkBAAAPAAAAAAAAAAAAAAAAAEgEAABkcnMv&#10;ZG93bnJldi54bWxQSwUGAAAAAAQABADzAAAAVAUAAAAA&#10;" filled="f" stroked="f">
                <v:textbox inset="0,0,0,0">
                  <w:txbxContent>
                    <w:p w14:paraId="679AB958" w14:textId="77777777" w:rsidR="002E7CCE" w:rsidRDefault="00324EC8">
                      <w:pPr>
                        <w:spacing w:line="670" w:lineRule="exact"/>
                        <w:ind w:left="20"/>
                        <w:rPr>
                          <w:rFonts w:ascii="Adobe Garamond Pro"/>
                          <w:sz w:val="54"/>
                        </w:rPr>
                      </w:pPr>
                      <w:r>
                        <w:rPr>
                          <w:rFonts w:ascii="Adobe Garamond Pro"/>
                          <w:color w:val="A70924"/>
                          <w:spacing w:val="-6"/>
                          <w:sz w:val="54"/>
                        </w:rPr>
                        <w:t xml:space="preserve">Velkommen </w:t>
                      </w:r>
                      <w:r>
                        <w:rPr>
                          <w:rFonts w:ascii="Adobe Garamond Pro"/>
                          <w:color w:val="A70924"/>
                          <w:sz w:val="54"/>
                        </w:rPr>
                        <w:t xml:space="preserve">til det gode </w:t>
                      </w:r>
                      <w:proofErr w:type="spellStart"/>
                      <w:r>
                        <w:rPr>
                          <w:rFonts w:ascii="Adobe Garamond Pro"/>
                          <w:color w:val="A70924"/>
                          <w:sz w:val="54"/>
                        </w:rPr>
                        <w:t>madhus</w:t>
                      </w:r>
                      <w:proofErr w:type="spellEnd"/>
                    </w:p>
                    <w:p w14:paraId="35C54E18" w14:textId="77777777" w:rsidR="002E7CCE" w:rsidRDefault="00324EC8">
                      <w:pPr>
                        <w:spacing w:line="487" w:lineRule="exact"/>
                        <w:ind w:left="20"/>
                        <w:rPr>
                          <w:rFonts w:ascii="Adobe Garamond Pro"/>
                          <w:i/>
                          <w:sz w:val="36"/>
                        </w:rPr>
                      </w:pPr>
                      <w:r>
                        <w:rPr>
                          <w:rFonts w:ascii="Adobe Garamond Pro"/>
                          <w:i/>
                          <w:color w:val="231F20"/>
                          <w:sz w:val="36"/>
                        </w:rPr>
                        <w:t>Svendborg Kommunes Madservice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D0436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2F943E86" wp14:editId="652F6A40">
                <wp:simplePos x="0" y="0"/>
                <wp:positionH relativeFrom="page">
                  <wp:posOffset>2759075</wp:posOffset>
                </wp:positionH>
                <wp:positionV relativeFrom="page">
                  <wp:posOffset>1579245</wp:posOffset>
                </wp:positionV>
                <wp:extent cx="1661795" cy="196850"/>
                <wp:effectExtent l="0" t="0" r="0" b="0"/>
                <wp:wrapNone/>
                <wp:docPr id="61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F1218" w14:textId="77777777" w:rsidR="002E7CCE" w:rsidRDefault="00324EC8">
                            <w:pPr>
                              <w:spacing w:before="10"/>
                              <w:ind w:left="20"/>
                              <w:rPr>
                                <w:rFonts w:ascii="Apex New" w:hAnsi="Apex New"/>
                                <w:b/>
                              </w:rPr>
                            </w:pPr>
                            <w:r>
                              <w:rPr>
                                <w:rFonts w:ascii="Apex New" w:hAnsi="Apex New"/>
                                <w:b/>
                                <w:color w:val="231F20"/>
                              </w:rPr>
                              <w:t>Hvad kan du vælge imellem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43E86" id="Text Box 63" o:spid="_x0000_s1040" type="#_x0000_t202" style="position:absolute;margin-left:217.25pt;margin-top:124.35pt;width:130.85pt;height:15.5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EVL7wEAAMADAAAOAAAAZHJzL2Uyb0RvYy54bWysU9tu2zAMfR+wfxD0vjjuVq814hRdiw4D&#10;ugvQ7gMYWY6F2aJGKbGzrx8lx1m7vg17ESiKPDw8pFZXY9+JvSZv0FYyXyyl0FZhbey2kt8f795c&#10;SOED2Bo6tLqSB+3l1fr1q9XgSn2GLXa1JsEg1peDq2QbgiuzzKtW9+AX6LTlxwaph8BX2mY1wcDo&#10;fZedLZdFNiDVjlBp79l7Oz3KdcJvGq3C16bxOoiukswtpJPSuYlntl5BuSVwrVFHGvAPLHowloue&#10;oG4hgNiReQHVG0XosQkLhX2GTWOUTj1wN/nyr24eWnA69cLieHeSyf8/WPVl/42EqStZ5FJY6HlG&#10;j3oM4gOOongb9RmcLznswXFgGNnPc069eneP6ocXFm9asFt9TYRDq6FmfnnMzJ6kTjg+gmyGz1hz&#10;HdgFTEBjQ30Uj+UQjM5zOpxmE7moWLIo8veX51Iofssvi4vzNLwMyjnbkQ8fNfYiGpUknn1Ch/29&#10;D5ENlHNILGbxznRdmn9nnzk4MHoS+0h4oh7GzZiEyt/NqmywPnA/hNNa8Tdgo0X6JcXAK1VJ/3MH&#10;pKXoPlnWJO7fbNBsbGYDrOLUSgYpJvMmTHu6c2S2LSNPqlu8Zt0ak1qKAk8sjnx5TVKnx5WOe/j0&#10;nqL+fLz1bwAAAP//AwBQSwMEFAAGAAgAAAAhAIS+bU7hAAAACwEAAA8AAABkcnMvZG93bnJldi54&#10;bWxMj8FOhDAQhu8mvkMzJt7cIiIsSNlsjJ5MjCwePBY6C83SKdLuLr699bQeZ+bLP99fbhYzshPO&#10;TlsScL+KgCF1VmnqBXw2r3drYM5LUnK0hAJ+0MGmur4qZaHsmWo87XzPQgi5QgoYvJ8Kzl03oJFu&#10;ZSekcNvb2UgfxrnnapbnEG5GHkdRyo3UFD4McsLnAbvD7mgEbL+oftHf7+1Hva910+QRvaUHIW5v&#10;lu0TMI+Lv8Dwpx/UoQpOrT2ScmwUkDwkjwEVECfrDFgg0jyNgbVhk+UZ8Krk/ztUvwAAAP//AwBQ&#10;SwECLQAUAAYACAAAACEAtoM4kv4AAADhAQAAEwAAAAAAAAAAAAAAAAAAAAAAW0NvbnRlbnRfVHlw&#10;ZXNdLnhtbFBLAQItABQABgAIAAAAIQA4/SH/1gAAAJQBAAALAAAAAAAAAAAAAAAAAC8BAABfcmVs&#10;cy8ucmVsc1BLAQItABQABgAIAAAAIQAbcEVL7wEAAMADAAAOAAAAAAAAAAAAAAAAAC4CAABkcnMv&#10;ZTJvRG9jLnhtbFBLAQItABQABgAIAAAAIQCEvm1O4QAAAAsBAAAPAAAAAAAAAAAAAAAAAEkEAABk&#10;cnMvZG93bnJldi54bWxQSwUGAAAAAAQABADzAAAAVwUAAAAA&#10;" filled="f" stroked="f">
                <v:textbox inset="0,0,0,0">
                  <w:txbxContent>
                    <w:p w14:paraId="749F1218" w14:textId="77777777" w:rsidR="002E7CCE" w:rsidRDefault="00324EC8">
                      <w:pPr>
                        <w:spacing w:before="10"/>
                        <w:ind w:left="20"/>
                        <w:rPr>
                          <w:rFonts w:ascii="Apex New" w:hAnsi="Apex New"/>
                          <w:b/>
                        </w:rPr>
                      </w:pPr>
                      <w:r>
                        <w:rPr>
                          <w:rFonts w:ascii="Apex New" w:hAnsi="Apex New"/>
                          <w:b/>
                          <w:color w:val="231F20"/>
                        </w:rPr>
                        <w:t>Hvad kan du vælge imellem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D0436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670C15B4" wp14:editId="55A98F47">
                <wp:simplePos x="0" y="0"/>
                <wp:positionH relativeFrom="page">
                  <wp:posOffset>2759075</wp:posOffset>
                </wp:positionH>
                <wp:positionV relativeFrom="page">
                  <wp:posOffset>1762125</wp:posOffset>
                </wp:positionV>
                <wp:extent cx="76835" cy="192405"/>
                <wp:effectExtent l="0" t="0" r="2540" b="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05DEA" w14:textId="77777777" w:rsidR="002E7CCE" w:rsidRDefault="00324EC8">
                            <w:pPr>
                              <w:pStyle w:val="Brdtekst"/>
                              <w:spacing w:before="2"/>
                            </w:pPr>
                            <w:r>
                              <w:rPr>
                                <w:color w:val="231F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C15B4" id="Text Box 60" o:spid="_x0000_s1041" type="#_x0000_t202" style="position:absolute;margin-left:217.25pt;margin-top:138.75pt;width:6.05pt;height:15.15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GWo7AEAAL4DAAAOAAAAZHJzL2Uyb0RvYy54bWysU9tu2zAMfR+wfxD0vtjJ1qwz4hRdiw4D&#10;ugvQ7gNoWbaF2aJGKbGzrx8lJ2m3vQ17EWiKOjznkN5cTUMv9pq8QVvK5SKXQluFtbFtKb893r26&#10;lMIHsDX0aHUpD9rLq+3LF5vRFXqFHfa1JsEg1hejK2UXgiuyzKtOD+AX6LTlywZpgMCf1GY1wcjo&#10;Q5+t8nydjUi1I1Tae87ezpdym/CbRqvwpWm8DqIvJXML6aR0VvHMthsoWgLXGXWkAf/AYgBjuekZ&#10;6hYCiB2Zv6AGowg9NmGhcMiwaYzSSQOrWeZ/qHnowOmkhc3x7myT/3+w6vP+KwlTl3LN9lgYeEaP&#10;egriPU6CU+zP6HzBZQ+OC8PEeZ5z0urdParvXli86cC2+poIx05DzfyW8WX27OmM4yNINX7CmvvA&#10;LmACmhoaonlsh2B0JnI4zyZyUZx8u758fSGF4pvlu9Wb/CI1gOL01pEPHzQOIgalJJ58wob9vQ+R&#10;CxSnktjK4p3p+zT93v6W4MKYSdwj3Zl4mKop2bRMjaOwCusDqyGcl4p/Ag46pJ9SjLxQpfQ/dkBa&#10;iv6jZUfi9p0COgXVKQCr+GkpgxRzeBPmLd05Mm3HyLPnFq/ZtcYkSU8sjnx5SZLS40LHLXz+naqe&#10;frvtLwAAAP//AwBQSwMEFAAGAAgAAAAhAHTmeyzhAAAACwEAAA8AAABkcnMvZG93bnJldi54bWxM&#10;j8FOwzAMhu9IvENkJG4sYSvtKE2nCcEJCdGVA8e08dpojVOabCtvTziNmy1/+v39xWa2Azvh5I0j&#10;CfcLAQypddpQJ+Gzfr1bA/NBkVaDI5Twgx425fVVoXLtzlThaRc6FkPI50pCH8KYc+7bHq3yCzci&#10;xdveTVaFuE4d15M6x3A78KUQKbfKUPzQqxGfe2wPu6OVsP2i6sV8vzcf1b4ydf0o6C09SHl7M2+f&#10;gAWcwwWGP/2oDmV0atyRtGeDhGSVPERUwjLL4hCJJElTYI2ElcjWwMuC/+9Q/gIAAP//AwBQSwEC&#10;LQAUAAYACAAAACEAtoM4kv4AAADhAQAAEwAAAAAAAAAAAAAAAAAAAAAAW0NvbnRlbnRfVHlwZXNd&#10;LnhtbFBLAQItABQABgAIAAAAIQA4/SH/1gAAAJQBAAALAAAAAAAAAAAAAAAAAC8BAABfcmVscy8u&#10;cmVsc1BLAQItABQABgAIAAAAIQBVAGWo7AEAAL4DAAAOAAAAAAAAAAAAAAAAAC4CAABkcnMvZTJv&#10;RG9jLnhtbFBLAQItABQABgAIAAAAIQB05nss4QAAAAsBAAAPAAAAAAAAAAAAAAAAAEYEAABkcnMv&#10;ZG93bnJldi54bWxQSwUGAAAAAAQABADzAAAAVAUAAAAA&#10;" filled="f" stroked="f">
                <v:textbox inset="0,0,0,0">
                  <w:txbxContent>
                    <w:p w14:paraId="54305DEA" w14:textId="77777777" w:rsidR="002E7CCE" w:rsidRDefault="00324EC8">
                      <w:pPr>
                        <w:pStyle w:val="Brdtekst"/>
                        <w:spacing w:before="2"/>
                      </w:pPr>
                      <w:r>
                        <w:rPr>
                          <w:color w:val="231F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D0436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1C88B1F4" wp14:editId="46CA24C8">
                <wp:simplePos x="0" y="0"/>
                <wp:positionH relativeFrom="page">
                  <wp:posOffset>5711190</wp:posOffset>
                </wp:positionH>
                <wp:positionV relativeFrom="page">
                  <wp:posOffset>1762760</wp:posOffset>
                </wp:positionV>
                <wp:extent cx="76835" cy="192405"/>
                <wp:effectExtent l="0" t="635" r="3175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3234BF" w14:textId="77777777" w:rsidR="002E7CCE" w:rsidRDefault="00324EC8">
                            <w:pPr>
                              <w:pStyle w:val="Brdtekst"/>
                              <w:spacing w:before="2"/>
                            </w:pPr>
                            <w:r>
                              <w:rPr>
                                <w:color w:val="231F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8B1F4" id="Text Box 58" o:spid="_x0000_s1042" type="#_x0000_t202" style="position:absolute;margin-left:449.7pt;margin-top:138.8pt;width:6.05pt;height:15.15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JVe7QEAAL4DAAAOAAAAZHJzL2Uyb0RvYy54bWysU9tu2zAMfR+wfxD0vjjJlrYz4hRdiw4D&#10;ugvQ7gNoWbaF2aJGKbGzrx8lx1m3vQ17ESiKPDw8pLbXY9+JgyZv0BZytVhKoa3CytimkF+f7l9d&#10;SeED2Ao6tLqQR+3l9e7li+3gcr3GFrtKk2AQ6/PBFbINweVZ5lWre/ALdNryY43UQ+ArNVlFMDB6&#10;32Xr5fIiG5AqR6i09+y9mx7lLuHXtVbhc117HURXSOYW0knpLOOZ7baQNwSuNepEA/6BRQ/GctEz&#10;1B0EEHsyf0H1RhF6rMNCYZ9hXRulUw/czWr5RzePLTidemFxvDvL5P8frPp0+ELCVIXc8KQs9Dyj&#10;Jz0G8Q5HwS7WZ3A+57BHx4FhZD/POfXq3QOqb15YvG3BNvqGCIdWQ8X8VjEze5Y64fgIUg4fseI6&#10;sA+YgMaa+igeyyEYned0PM8mclHsvLy4er2RQvHL6u36zXKTCkA+5zry4b3GXkSjkMSTT9hwePAh&#10;coF8DomlLN6brkvT7+xvDg6MnsQ90p2Ih7Eck0yry1mTEqsjd0M4LRV/AjZapB9SDLxQhfTf90Ba&#10;iu6DZUXi9s0GzUY5G2AVpxYySDGZt2Ha0r0j07SMPGlu8YZVq01qKco7sTjx5SVJnZ4WOm7h83uK&#10;+vXtdj8BAAD//wMAUEsDBBQABgAIAAAAIQDiu2L34QAAAAsBAAAPAAAAZHJzL2Rvd25yZXYueG1s&#10;TI/BTsMwEETvSPyDtZW4UTsFkjqNU1UITkiINBw4OrGbWI3XIXbb8PeYUzmu5mnmbbGd7UDOevLG&#10;oYBkyYBobJ0y2An4rF/v10B8kKjk4FAL+NEetuXtTSFz5S5Y6fM+dCSWoM+lgD6EMafUt7220i/d&#10;qDFmBzdZGeI5dVRN8hLL7UBXjKXUSoNxoZejfu51e9yfrIDdF1Yv5vu9+agOlalrzvAtPQpxt5h3&#10;GyBBz+EKw59+VIcyOjXuhMqTQcCa88eIClhlWQokEjxJnoA0Ah5YxoGWBf3/Q/kLAAD//wMAUEsB&#10;Ai0AFAAGAAgAAAAhALaDOJL+AAAA4QEAABMAAAAAAAAAAAAAAAAAAAAAAFtDb250ZW50X1R5cGVz&#10;XS54bWxQSwECLQAUAAYACAAAACEAOP0h/9YAAACUAQAACwAAAAAAAAAAAAAAAAAvAQAAX3JlbHMv&#10;LnJlbHNQSwECLQAUAAYACAAAACEA69SVXu0BAAC+AwAADgAAAAAAAAAAAAAAAAAuAgAAZHJzL2Uy&#10;b0RvYy54bWxQSwECLQAUAAYACAAAACEA4rti9+EAAAALAQAADwAAAAAAAAAAAAAAAABHBAAAZHJz&#10;L2Rvd25yZXYueG1sUEsFBgAAAAAEAAQA8wAAAFUFAAAAAA==&#10;" filled="f" stroked="f">
                <v:textbox inset="0,0,0,0">
                  <w:txbxContent>
                    <w:p w14:paraId="093234BF" w14:textId="77777777" w:rsidR="002E7CCE" w:rsidRDefault="00324EC8">
                      <w:pPr>
                        <w:pStyle w:val="Brdtekst"/>
                        <w:spacing w:before="2"/>
                      </w:pPr>
                      <w:r>
                        <w:rPr>
                          <w:color w:val="231F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D0436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2FE63CDA" wp14:editId="2EB949C5">
                <wp:simplePos x="0" y="0"/>
                <wp:positionH relativeFrom="page">
                  <wp:posOffset>2759075</wp:posOffset>
                </wp:positionH>
                <wp:positionV relativeFrom="page">
                  <wp:posOffset>3184525</wp:posOffset>
                </wp:positionV>
                <wp:extent cx="76835" cy="192405"/>
                <wp:effectExtent l="0" t="3175" r="2540" b="4445"/>
                <wp:wrapNone/>
                <wp:docPr id="5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F201F" w14:textId="77777777" w:rsidR="002E7CCE" w:rsidRDefault="00324EC8">
                            <w:pPr>
                              <w:pStyle w:val="Brdtekst"/>
                              <w:spacing w:before="2"/>
                            </w:pPr>
                            <w:r>
                              <w:rPr>
                                <w:color w:val="231F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63CDA" id="Text Box 52" o:spid="_x0000_s1043" type="#_x0000_t202" style="position:absolute;margin-left:217.25pt;margin-top:250.75pt;width:6.05pt;height:15.15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9pL7gEAAL4DAAAOAAAAZHJzL2Uyb0RvYy54bWysU9tu2zAMfR+wfxD0vtjJmi414hRdiw4D&#10;ugvQ7gMYWY6F2aJGKbGzrx8lx1m7vQ17ESiKPDw8pNbXQ9eKgyZv0JZyPsul0FZhZeyulN+e7t+s&#10;pPABbAUtWl3Ko/byevP61bp3hV5gg22lSTCI9UXvStmE4Ios86rRHfgZOm35sUbqIPCVdllF0DN6&#10;12aLPL/MeqTKESrtPXvvxke5Sfh1rVX4UtdeB9GWkrmFdFI6t/HMNmsodgSuMepEA/6BRQfGctEz&#10;1B0EEHsyf0F1RhF6rMNMYZdhXRulUw/czTz/o5vHBpxOvbA43p1l8v8PVn0+fCVhqlIuL6Sw0PGM&#10;nvQQxHscxHIR9emdLzjs0XFgGNjPc069eveA6rsXFm8bsDt9Q4R9o6FifvOYmT1LHXF8BNn2n7Di&#10;OrAPmICGmrooHsshGJ3ndDzPJnJR7Hx3uXq7lELxy/xqcZEvUwEoplxHPnzQ2IlolJJ48gkbDg8+&#10;RC5QTCGxlMV707Zp+q194eDA6EncI92ReBi2Q5Jpvpo02WJ15G4Ix6XiT8BGg/RTip4XqpT+xx5I&#10;S9F+tKxI3L7JoMnYTgZYxamlDFKM5m0Yt3TvyOwaRh41t3jDqtUmtRTlHVmc+PKSpE5PCx238Pk9&#10;Rf3+dptfAAAA//8DAFBLAwQUAAYACAAAACEARWSU8uAAAAALAQAADwAAAGRycy9kb3ducmV2Lnht&#10;bEyPPU/DMBCGdyT+g3VIbNQOTaM2jVNVCCYkRBoGRid2E6vxOcRuG/49xwTbfTx677liN7uBXcwU&#10;rEcJyUIAM9h6bbGT8FG/PKyBhahQq8GjkfBtAuzK25tC5dpfsTKXQ+wYhWDIlYQ+xjHnPLS9cSos&#10;/GiQdkc/ORWpnTquJ3WlcDfwRyEy7pRFutCr0Tz1pj0dzk7C/hOrZ/v11rxXx8rW9Ubga3aS8v5u&#10;3m+BRTPHPxh+9UkdSnJq/Bl1YIOEdJmuCJWwEgkVRKRplgFraLJM1sDLgv//ofwBAAD//wMAUEsB&#10;Ai0AFAAGAAgAAAAhALaDOJL+AAAA4QEAABMAAAAAAAAAAAAAAAAAAAAAAFtDb250ZW50X1R5cGVz&#10;XS54bWxQSwECLQAUAAYACAAAACEAOP0h/9YAAACUAQAACwAAAAAAAAAAAAAAAAAvAQAAX3JlbHMv&#10;LnJlbHNQSwECLQAUAAYACAAAACEA1SvaS+4BAAC+AwAADgAAAAAAAAAAAAAAAAAuAgAAZHJzL2Uy&#10;b0RvYy54bWxQSwECLQAUAAYACAAAACEARWSU8uAAAAALAQAADwAAAAAAAAAAAAAAAABIBAAAZHJz&#10;L2Rvd25yZXYueG1sUEsFBgAAAAAEAAQA8wAAAFUFAAAAAA==&#10;" filled="f" stroked="f">
                <v:textbox inset="0,0,0,0">
                  <w:txbxContent>
                    <w:p w14:paraId="315F201F" w14:textId="77777777" w:rsidR="002E7CCE" w:rsidRDefault="00324EC8">
                      <w:pPr>
                        <w:pStyle w:val="Brdtekst"/>
                        <w:spacing w:before="2"/>
                      </w:pPr>
                      <w:r>
                        <w:rPr>
                          <w:color w:val="231F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D0436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154FC47D" wp14:editId="3031B28C">
                <wp:simplePos x="0" y="0"/>
                <wp:positionH relativeFrom="page">
                  <wp:posOffset>5711190</wp:posOffset>
                </wp:positionH>
                <wp:positionV relativeFrom="page">
                  <wp:posOffset>3185160</wp:posOffset>
                </wp:positionV>
                <wp:extent cx="76835" cy="192405"/>
                <wp:effectExtent l="0" t="3810" r="3175" b="3810"/>
                <wp:wrapNone/>
                <wp:docPr id="5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D7B9C" w14:textId="77777777" w:rsidR="002E7CCE" w:rsidRDefault="00324EC8">
                            <w:pPr>
                              <w:pStyle w:val="Brdtekst"/>
                              <w:spacing w:before="2"/>
                            </w:pPr>
                            <w:r>
                              <w:rPr>
                                <w:color w:val="231F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FC47D" id="Text Box 51" o:spid="_x0000_s1044" type="#_x0000_t202" style="position:absolute;margin-left:449.7pt;margin-top:250.8pt;width:6.05pt;height:15.1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1wX7AEAAL4DAAAOAAAAZHJzL2Uyb0RvYy54bWysU8Fu2zAMvQ/YPwi6L7bTpWuNOEXXosOA&#10;rhvQ9gNkWYqF2aJGKbGzrx8lx1m33oZdBIoiHx8fqfXV2Hdsr9AbsBUvFjlnykpojN1W/Pnp7t0F&#10;Zz4I24gOrKr4QXl+tXn7Zj24Ui2hha5RyAjE+nJwFW9DcGWWedmqXvgFOGXpUQP2ItAVt1mDYiD0&#10;vsuWeX6eDYCNQ5DKe/LeTo98k/C1VjJ81dqrwLqKE7eQTkxnHc9ssxblFoVrjTzSEP/AohfGUtET&#10;1K0Igu3QvILqjUTwoMNCQp+B1kaq1AN1U+R/dfPYCqdSLySOdyeZ/P+DlQ/7b8hMU/HVGWdW9DSj&#10;JzUG9hFGtiqiPoPzJYU9OgoMI/lpzqlX7+5BfvfMwk0r7FZdI8LQKtEQv5SZvUidcHwEqYcv0FAd&#10;sQuQgEaNfRSP5GCETnM6nGYTuUhyfji/OFtxJumluFy+z1eRWibKOdehD58U9CwaFUeafMIW+3sf&#10;ptA5JJaycGe6Lk2/s384CDN6EvdIdyIexnpMMhWXsyY1NAfqBmFaKvoEZLSAPzkbaKEq7n/sBCrO&#10;us+WFInbNxs4G/VsCCspteKBs8m8CdOW7hyabUvIk+YWrkk1bVJLUd6JxZEvLUkS5bjQcQtf3lPU&#10;72+3+QUAAP//AwBQSwMEFAAGAAgAAAAhANM5jSngAAAACwEAAA8AAABkcnMvZG93bnJldi54bWxM&#10;j7FOwzAQhnekvoN1ldiobaBRHeJUFYIJCZGGgdGJ3cRqfA6x24a3x0xlvLtP/31/sZ3dQM5mCtaj&#10;BL5iQAy2XlvsJHzWr3cbICEq1GrwaCT8mADbcnFTqFz7C1bmvI8dSSEYciWhj3HMKQ1tb5wKKz8a&#10;TLeDn5yKaZw6qid1SeFuoPeMZdQpi+lDr0bz3Jv2uD85CbsvrF7s93vzUR0qW9eC4Vt2lPJ2Oe+e&#10;gEQzxysMf/pJHcrk1PgT6kAGCRshHhMqYc14BiQRgvM1kCZtHrgAWhb0f4fyFwAA//8DAFBLAQIt&#10;ABQABgAIAAAAIQC2gziS/gAAAOEBAAATAAAAAAAAAAAAAAAAAAAAAABbQ29udGVudF9UeXBlc10u&#10;eG1sUEsBAi0AFAAGAAgAAAAhADj9If/WAAAAlAEAAAsAAAAAAAAAAAAAAAAALwEAAF9yZWxzLy5y&#10;ZWxzUEsBAi0AFAAGAAgAAAAhALgDXBfsAQAAvgMAAA4AAAAAAAAAAAAAAAAALgIAAGRycy9lMm9E&#10;b2MueG1sUEsBAi0AFAAGAAgAAAAhANM5jSngAAAACwEAAA8AAAAAAAAAAAAAAAAARgQAAGRycy9k&#10;b3ducmV2LnhtbFBLBQYAAAAABAAEAPMAAABTBQAAAAA=&#10;" filled="f" stroked="f">
                <v:textbox inset="0,0,0,0">
                  <w:txbxContent>
                    <w:p w14:paraId="64AD7B9C" w14:textId="77777777" w:rsidR="002E7CCE" w:rsidRDefault="00324EC8">
                      <w:pPr>
                        <w:pStyle w:val="Brdtekst"/>
                        <w:spacing w:before="2"/>
                      </w:pPr>
                      <w:r>
                        <w:rPr>
                          <w:color w:val="231F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A72A904" w14:textId="72B371D0" w:rsidR="002E7CCE" w:rsidRDefault="00E011ED" w:rsidP="00E011ED">
      <w:pPr>
        <w:pStyle w:val="Listeafsnit"/>
        <w:numPr>
          <w:ilvl w:val="0"/>
          <w:numId w:val="1"/>
        </w:numPr>
        <w:rPr>
          <w:sz w:val="2"/>
          <w:szCs w:val="2"/>
        </w:rPr>
      </w:pPr>
      <w:r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5A5D623C" wp14:editId="7E233B50">
                <wp:simplePos x="0" y="0"/>
                <wp:positionH relativeFrom="page">
                  <wp:posOffset>2759075</wp:posOffset>
                </wp:positionH>
                <wp:positionV relativeFrom="page">
                  <wp:posOffset>4762500</wp:posOffset>
                </wp:positionV>
                <wp:extent cx="2169795" cy="1431235"/>
                <wp:effectExtent l="0" t="0" r="1905" b="17145"/>
                <wp:wrapNone/>
                <wp:docPr id="5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1431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EFDE2D" w14:textId="77777777" w:rsidR="002E7CCE" w:rsidRDefault="0058782D">
                            <w:pPr>
                              <w:spacing w:before="10" w:line="283" w:lineRule="exact"/>
                              <w:ind w:left="20"/>
                              <w:rPr>
                                <w:rFonts w:ascii="Apex New"/>
                                <w:b/>
                              </w:rPr>
                            </w:pPr>
                            <w:r>
                              <w:rPr>
                                <w:rFonts w:ascii="Apex New"/>
                                <w:b/>
                                <w:color w:val="231F20"/>
                              </w:rPr>
                              <w:t>Ekstra bestilling og a</w:t>
                            </w:r>
                            <w:r w:rsidR="00324EC8">
                              <w:rPr>
                                <w:rFonts w:ascii="Apex New"/>
                                <w:b/>
                                <w:color w:val="231F20"/>
                              </w:rPr>
                              <w:t>fbestilling</w:t>
                            </w:r>
                          </w:p>
                          <w:p w14:paraId="442B19B2" w14:textId="77777777" w:rsidR="0058782D" w:rsidRDefault="0058782D" w:rsidP="00602D64">
                            <w:pPr>
                              <w:pStyle w:val="Brdtekst"/>
                              <w:spacing w:before="2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Opstår der akut behov for ek</w:t>
                            </w:r>
                            <w:r w:rsidR="0014592B">
                              <w:rPr>
                                <w:color w:val="231F20"/>
                              </w:rPr>
                              <w:t>stra bestilling, kan du kontakte</w:t>
                            </w:r>
                            <w:r>
                              <w:rPr>
                                <w:color w:val="231F20"/>
                              </w:rPr>
                              <w:t xml:space="preserve"> det gode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madhus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>, så finder vi en løsning.</w:t>
                            </w:r>
                          </w:p>
                          <w:p w14:paraId="4485A817" w14:textId="77777777" w:rsidR="00602D64" w:rsidRDefault="00324EC8" w:rsidP="00602D64">
                            <w:pPr>
                              <w:pStyle w:val="Brdtekst"/>
                              <w:spacing w:before="2"/>
                            </w:pPr>
                            <w:r>
                              <w:rPr>
                                <w:color w:val="231F20"/>
                              </w:rPr>
                              <w:t xml:space="preserve">Afbestillingen </w:t>
                            </w:r>
                            <w:r w:rsidR="00BE55C8">
                              <w:rPr>
                                <w:color w:val="231F20"/>
                              </w:rPr>
                              <w:t>bør ske i så god tid som muligt og senest 3 hverdage før levering</w:t>
                            </w:r>
                          </w:p>
                          <w:p w14:paraId="568E5FCF" w14:textId="77777777" w:rsidR="002E7CCE" w:rsidRDefault="002E7CCE">
                            <w:pPr>
                              <w:pStyle w:val="Brdtekst"/>
                              <w:spacing w:line="235" w:lineRule="auto"/>
                              <w:ind w:right="1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D623C" id="Text Box 47" o:spid="_x0000_s1045" type="#_x0000_t202" style="position:absolute;left:0;text-align:left;margin-left:217.25pt;margin-top:375pt;width:170.85pt;height:112.7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D/28AEAAMEDAAAOAAAAZHJzL2Uyb0RvYy54bWysU9tu2zAMfR+wfxD0vjhOm16MOEXXosOA&#10;rhvQ7gMYWY6F2aJGKbGzrx8lx1m3vQ17ESiKPDw8pFY3Q9eKvSZv0JYyn82l0FZhZey2lF9fHt5d&#10;SeED2ApatLqUB+3lzfrtm1XvCr3ABttKk2AQ64velbIJwRVZ5lWjO/AzdNryY43UQeArbbOKoGf0&#10;rs0W8/lF1iNVjlBp79l7Pz7KdcKva63C57r2Ooi2lMwtpJPSuYlntl5BsSVwjVFHGvAPLDowloue&#10;oO4hgNiR+QuqM4rQYx1mCrsM69oonXrgbvL5H908N+B06oXF8e4kk/9/sOpp/4WEqUq5ZHksdDyj&#10;Fz0E8R4HcX4Z9emdLzjs2XFgGNjPc069eveI6psXFu8asFt9S4R9o6FifnnMzF6ljjg+gmz6T1hx&#10;HdgFTEBDTV0Uj+UQjM5EDqfZRC6KnYv84vryeimF4rf8/CxfnC1TDSimdEc+fNDYiWiUknj4CR72&#10;jz5EOlBMIbGaxQfTtmkBWvubgwOjJ9GPjEfuYdgMSanF1STLBqsDN0Q47hX/AzYapB9S9LxTpfTf&#10;d0BaivajZVHiAk4GTcZmMsAqTi1lkGI078K4qDtHZtsw8ii7xVsWrjappajwyOLIl/ckdXrc6biI&#10;r+8p6tfPW/8EAAD//wMAUEsDBBQABgAIAAAAIQAee/qz4QAAAAsBAAAPAAAAZHJzL2Rvd25yZXYu&#10;eG1sTI/LTsMwEEX3SPyDNUjsqEPJo03jVBWCFRIiDQuWTuwmVuNxiN02/D3DqixHc3TvucV2tgM7&#10;68kbhwIeFxEwja1TBjsBn/XrwwqYDxKVHBxqAT/aw7a8vSlkrtwFK33eh45RCPpcCuhDGHPOfdtr&#10;K/3CjRrpd3CTlYHOqeNqkhcKtwNfRlHKrTRIDb0c9XOv2+P+ZAXsvrB6Md/vzUd1qExdryN8S49C&#10;3N/Nuw2woOdwheFPn9ShJKfGnVB5NgiIn+KEUAFZEtEoIrIsXQJrBKyzJAZeFvz/hvIXAAD//wMA&#10;UEsBAi0AFAAGAAgAAAAhALaDOJL+AAAA4QEAABMAAAAAAAAAAAAAAAAAAAAAAFtDb250ZW50X1R5&#10;cGVzXS54bWxQSwECLQAUAAYACAAAACEAOP0h/9YAAACUAQAACwAAAAAAAAAAAAAAAAAvAQAAX3Jl&#10;bHMvLnJlbHNQSwECLQAUAAYACAAAACEAdKg/9vABAADBAwAADgAAAAAAAAAAAAAAAAAuAgAAZHJz&#10;L2Uyb0RvYy54bWxQSwECLQAUAAYACAAAACEAHnv6s+EAAAALAQAADwAAAAAAAAAAAAAAAABKBAAA&#10;ZHJzL2Rvd25yZXYueG1sUEsFBgAAAAAEAAQA8wAAAFgFAAAAAA==&#10;" filled="f" stroked="f">
                <v:textbox inset="0,0,0,0">
                  <w:txbxContent>
                    <w:p w14:paraId="23EFDE2D" w14:textId="77777777" w:rsidR="002E7CCE" w:rsidRDefault="0058782D">
                      <w:pPr>
                        <w:spacing w:before="10" w:line="283" w:lineRule="exact"/>
                        <w:ind w:left="20"/>
                        <w:rPr>
                          <w:rFonts w:ascii="Apex New"/>
                          <w:b/>
                        </w:rPr>
                      </w:pPr>
                      <w:r>
                        <w:rPr>
                          <w:rFonts w:ascii="Apex New"/>
                          <w:b/>
                          <w:color w:val="231F20"/>
                        </w:rPr>
                        <w:t>Ekstra bestilling og a</w:t>
                      </w:r>
                      <w:r w:rsidR="00324EC8">
                        <w:rPr>
                          <w:rFonts w:ascii="Apex New"/>
                          <w:b/>
                          <w:color w:val="231F20"/>
                        </w:rPr>
                        <w:t>fbestilling</w:t>
                      </w:r>
                    </w:p>
                    <w:p w14:paraId="442B19B2" w14:textId="77777777" w:rsidR="0058782D" w:rsidRDefault="0058782D" w:rsidP="00602D64">
                      <w:pPr>
                        <w:pStyle w:val="Brdtekst"/>
                        <w:spacing w:before="2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>Opstår der akut behov for ek</w:t>
                      </w:r>
                      <w:r w:rsidR="0014592B">
                        <w:rPr>
                          <w:color w:val="231F20"/>
                        </w:rPr>
                        <w:t>stra bestilling, kan du kontakte</w:t>
                      </w:r>
                      <w:r>
                        <w:rPr>
                          <w:color w:val="231F20"/>
                        </w:rPr>
                        <w:t xml:space="preserve"> det gode </w:t>
                      </w:r>
                      <w:proofErr w:type="spellStart"/>
                      <w:r>
                        <w:rPr>
                          <w:color w:val="231F20"/>
                        </w:rPr>
                        <w:t>madhus</w:t>
                      </w:r>
                      <w:proofErr w:type="spellEnd"/>
                      <w:r>
                        <w:rPr>
                          <w:color w:val="231F20"/>
                        </w:rPr>
                        <w:t>, så finder vi en løsning.</w:t>
                      </w:r>
                    </w:p>
                    <w:p w14:paraId="4485A817" w14:textId="77777777" w:rsidR="00602D64" w:rsidRDefault="00324EC8" w:rsidP="00602D64">
                      <w:pPr>
                        <w:pStyle w:val="Brdtekst"/>
                        <w:spacing w:before="2"/>
                      </w:pPr>
                      <w:r>
                        <w:rPr>
                          <w:color w:val="231F20"/>
                        </w:rPr>
                        <w:t xml:space="preserve">Afbestillingen </w:t>
                      </w:r>
                      <w:r w:rsidR="00BE55C8">
                        <w:rPr>
                          <w:color w:val="231F20"/>
                        </w:rPr>
                        <w:t>bør ske i så god tid som muligt og senest 3 hverdage før levering</w:t>
                      </w:r>
                    </w:p>
                    <w:p w14:paraId="568E5FCF" w14:textId="77777777" w:rsidR="002E7CCE" w:rsidRDefault="002E7CCE">
                      <w:pPr>
                        <w:pStyle w:val="Brdtekst"/>
                        <w:spacing w:line="235" w:lineRule="auto"/>
                        <w:ind w:right="1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592B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D9B751B" wp14:editId="4FE87B41">
                <wp:simplePos x="0" y="0"/>
                <wp:positionH relativeFrom="column">
                  <wp:posOffset>5499100</wp:posOffset>
                </wp:positionH>
                <wp:positionV relativeFrom="paragraph">
                  <wp:posOffset>5281295</wp:posOffset>
                </wp:positionV>
                <wp:extent cx="2233930" cy="2254250"/>
                <wp:effectExtent l="0" t="0" r="0" b="0"/>
                <wp:wrapNone/>
                <wp:docPr id="83" name="Tekstfelt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3930" cy="225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930297" w14:textId="77777777" w:rsidR="00602D64" w:rsidRPr="00FA0D5B" w:rsidRDefault="00602D64" w:rsidP="00602D64">
                            <w:pPr>
                              <w:spacing w:before="14" w:line="235" w:lineRule="auto"/>
                              <w:ind w:left="20" w:right="307"/>
                              <w:rPr>
                                <w:color w:val="231F20"/>
                              </w:rPr>
                            </w:pPr>
                            <w:r w:rsidRPr="00FA0D5B">
                              <w:rPr>
                                <w:color w:val="231F20"/>
                              </w:rPr>
                              <w:t xml:space="preserve">Maden varmes i </w:t>
                            </w:r>
                            <w:proofErr w:type="spellStart"/>
                            <w:r w:rsidRPr="00FA0D5B">
                              <w:rPr>
                                <w:color w:val="231F20"/>
                              </w:rPr>
                              <w:t>mikrobølge-ovn</w:t>
                            </w:r>
                            <w:proofErr w:type="spellEnd"/>
                            <w:r w:rsidRPr="00FA0D5B">
                              <w:rPr>
                                <w:color w:val="231F20"/>
                              </w:rPr>
                              <w:t xml:space="preserve"> i emballagen. </w:t>
                            </w:r>
                          </w:p>
                          <w:p w14:paraId="3FD7446E" w14:textId="77777777" w:rsidR="00602D64" w:rsidRPr="00FA0D5B" w:rsidRDefault="00106357" w:rsidP="00602D64">
                            <w:pPr>
                              <w:spacing w:before="14" w:line="235" w:lineRule="auto"/>
                              <w:ind w:left="20" w:right="307"/>
                            </w:pPr>
                            <w:r w:rsidRPr="00FA0D5B">
                              <w:rPr>
                                <w:color w:val="231F20"/>
                              </w:rPr>
                              <w:t>Der prikkes huller i filmen</w:t>
                            </w:r>
                            <w:r w:rsidR="00602D64" w:rsidRPr="00FA0D5B">
                              <w:rPr>
                                <w:color w:val="231F20"/>
                              </w:rPr>
                              <w:t xml:space="preserve">. Hovedret skal varmes i ca.3­4 minutter og nogle </w:t>
                            </w:r>
                            <w:proofErr w:type="spellStart"/>
                            <w:r w:rsidR="00602D64" w:rsidRPr="00FA0D5B">
                              <w:rPr>
                                <w:color w:val="231F20"/>
                              </w:rPr>
                              <w:t>biretter</w:t>
                            </w:r>
                            <w:proofErr w:type="spellEnd"/>
                            <w:r w:rsidR="00602D64" w:rsidRPr="00FA0D5B">
                              <w:rPr>
                                <w:color w:val="231F20"/>
                              </w:rPr>
                              <w:t xml:space="preserve"> i ca. 2 minutter, derefter anrettes maden på en tallerken, og retten er klar til servering.</w:t>
                            </w:r>
                          </w:p>
                          <w:p w14:paraId="4069072E" w14:textId="77777777" w:rsidR="00602D64" w:rsidRPr="00FA0D5B" w:rsidRDefault="00602D64" w:rsidP="00602D64">
                            <w:pPr>
                              <w:pStyle w:val="Brdtekst"/>
                              <w:spacing w:line="235" w:lineRule="auto"/>
                              <w:ind w:right="308"/>
                              <w:rPr>
                                <w:color w:val="231F20"/>
                              </w:rPr>
                            </w:pPr>
                            <w:r w:rsidRPr="00FA0D5B">
                              <w:rPr>
                                <w:color w:val="231F20"/>
                              </w:rPr>
                              <w:t>Maden kan tilberedes I alm.</w:t>
                            </w:r>
                            <w:r w:rsidR="008903EA">
                              <w:rPr>
                                <w:color w:val="231F20"/>
                              </w:rPr>
                              <w:t xml:space="preserve"> </w:t>
                            </w:r>
                            <w:r w:rsidRPr="00FA0D5B">
                              <w:rPr>
                                <w:color w:val="231F20"/>
                              </w:rPr>
                              <w:t>ovn</w:t>
                            </w:r>
                          </w:p>
                          <w:p w14:paraId="184533AC" w14:textId="77777777" w:rsidR="00602D64" w:rsidRPr="00FA0D5B" w:rsidRDefault="00602D64" w:rsidP="00602D64">
                            <w:pPr>
                              <w:pStyle w:val="Brdtekst"/>
                              <w:spacing w:line="235" w:lineRule="auto"/>
                              <w:ind w:right="308"/>
                              <w:rPr>
                                <w:color w:val="231F20"/>
                              </w:rPr>
                            </w:pPr>
                            <w:r w:rsidRPr="00FA0D5B">
                              <w:rPr>
                                <w:color w:val="231F20"/>
                              </w:rPr>
                              <w:t>Der medfølger vejledning til opvarmning af maden.</w:t>
                            </w:r>
                          </w:p>
                          <w:p w14:paraId="31DC1DA9" w14:textId="77777777" w:rsidR="00602D64" w:rsidRDefault="00602D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B751B" id="Tekstfelt 83" o:spid="_x0000_s1046" type="#_x0000_t202" style="position:absolute;left:0;text-align:left;margin-left:433pt;margin-top:415.85pt;width:175.9pt;height:177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hztkAIAAJYFAAAOAAAAZHJzL2Uyb0RvYy54bWysVN1P2zAQf5+0/8Hy+0ibFgZVU9SBmCYh&#10;QIOJZ9ex2wjH59nXJt1fv7OTfozxwrSX5Hz3u++P6WVbG7ZRPlRgCz48GXCmrISyssuC/3i6+XTO&#10;WUBhS2HAqoJvVeCXs48fpo2bqBxWYErlGRmxYdK4gq8Q3STLglypWoQTcMqSUIOvBdLTL7PSi4as&#10;1ybLB4OzrAFfOg9ShUDc607IZ8m+1krivdZBITMFp9gwfX36LuI3m03FZOmFW1WyD0P8QxS1qCw5&#10;3Zu6FijY2ld/maor6SGAxhMJdQZaV1KlHCib4eBVNo8r4VTKhYoT3L5M4f+ZlXebB8+qsuDnI86s&#10;qKlHT+oloFYGGfGoQI0LE8I9OkJi+wVaavSOH4gZ8261r+OfMmIkp1Jv9+VVLTJJzDwfjS5GJJIk&#10;y/PTcX6aGpAd1J0P+FVBzSJRcE/9S2UVm9uAFApBd5DoLYCpypvKmPSIM6OujGcbQd02mIIkjT9Q&#10;xrKm4Gcjch2VLET1zrKxkaPS1PTuYupdionCrVERY+x3palqKdM3fAspld37T+iI0uTqPYo9/hDV&#10;e5S7PEgjeQaLe+W6suBT9mnNDiUrX3Yl0x2eCn6UdySxXbRpXPLUushaQLmlyfDQLVdw8qai7t2K&#10;gA/C0zZRx+lC4D19tAGqPvQUZyvwv97iRzwNOUk5a2g7Cx5+roVXnJlvlsb/Yjgex3VOj/HpZ4qG&#10;+WPJ4lhi1/UV0EgM6RY5mciIR7MjtYf6mQ7JPHolkbCSfBccd+QVdjeDDpFU83kC0QI7gbf20clo&#10;OpY5zuZT+yy86wcYafbvYLfHYvJqjjts1LQwXyPoKg35oap9A2j50+z3hypel+N3Qh3O6ew3AAAA&#10;//8DAFBLAwQUAAYACAAAACEAOSVQXOMAAAANAQAADwAAAGRycy9kb3ducmV2LnhtbEyPS0+EQBCE&#10;7yb+h0mbeDHuwBKBIMPGGB+Jt118xNss0wKR6SHMLIv/3t6T3qrSler6ys1iBzHj5HtHCuJVBAKp&#10;caanVsFr/Xidg/BBk9GDI1Twgx421flZqQvjjrTFeRdawSXkC62gC2EspPRNh1b7lRuR+PblJqsD&#10;26mVZtJHLreDXEdRKq3uiT90esT7Dpvv3cEq+LxqP1788vR2TG6S8eF5rrN3Uyt1ebHc3YIIuIS/&#10;MJzm83SoeNPeHch4MSjI05RZAoskzkCcEus4Y5o9qzhPM5BVKf9TVL8AAAD//wMAUEsBAi0AFAAG&#10;AAgAAAAhALaDOJL+AAAA4QEAABMAAAAAAAAAAAAAAAAAAAAAAFtDb250ZW50X1R5cGVzXS54bWxQ&#10;SwECLQAUAAYACAAAACEAOP0h/9YAAACUAQAACwAAAAAAAAAAAAAAAAAvAQAAX3JlbHMvLnJlbHNQ&#10;SwECLQAUAAYACAAAACEAhLYc7ZACAACWBQAADgAAAAAAAAAAAAAAAAAuAgAAZHJzL2Uyb0RvYy54&#10;bWxQSwECLQAUAAYACAAAACEAOSVQXOMAAAANAQAADwAAAAAAAAAAAAAAAADqBAAAZHJzL2Rvd25y&#10;ZXYueG1sUEsFBgAAAAAEAAQA8wAAAPoFAAAAAA==&#10;" fillcolor="white [3201]" stroked="f" strokeweight=".5pt">
                <v:textbox>
                  <w:txbxContent>
                    <w:p w14:paraId="41930297" w14:textId="77777777" w:rsidR="00602D64" w:rsidRPr="00FA0D5B" w:rsidRDefault="00602D64" w:rsidP="00602D64">
                      <w:pPr>
                        <w:spacing w:before="14" w:line="235" w:lineRule="auto"/>
                        <w:ind w:left="20" w:right="307"/>
                        <w:rPr>
                          <w:color w:val="231F20"/>
                        </w:rPr>
                      </w:pPr>
                      <w:r w:rsidRPr="00FA0D5B">
                        <w:rPr>
                          <w:color w:val="231F20"/>
                        </w:rPr>
                        <w:t xml:space="preserve">Maden varmes i </w:t>
                      </w:r>
                      <w:proofErr w:type="spellStart"/>
                      <w:r w:rsidRPr="00FA0D5B">
                        <w:rPr>
                          <w:color w:val="231F20"/>
                        </w:rPr>
                        <w:t>mikrobølge-ovn</w:t>
                      </w:r>
                      <w:proofErr w:type="spellEnd"/>
                      <w:r w:rsidRPr="00FA0D5B">
                        <w:rPr>
                          <w:color w:val="231F20"/>
                        </w:rPr>
                        <w:t xml:space="preserve"> i emballagen. </w:t>
                      </w:r>
                    </w:p>
                    <w:p w14:paraId="3FD7446E" w14:textId="77777777" w:rsidR="00602D64" w:rsidRPr="00FA0D5B" w:rsidRDefault="00106357" w:rsidP="00602D64">
                      <w:pPr>
                        <w:spacing w:before="14" w:line="235" w:lineRule="auto"/>
                        <w:ind w:left="20" w:right="307"/>
                      </w:pPr>
                      <w:r w:rsidRPr="00FA0D5B">
                        <w:rPr>
                          <w:color w:val="231F20"/>
                        </w:rPr>
                        <w:t>Der prikkes huller i filmen</w:t>
                      </w:r>
                      <w:r w:rsidR="00602D64" w:rsidRPr="00FA0D5B">
                        <w:rPr>
                          <w:color w:val="231F20"/>
                        </w:rPr>
                        <w:t xml:space="preserve">. Hovedret skal varmes i ca.3­4 minutter og nogle </w:t>
                      </w:r>
                      <w:proofErr w:type="spellStart"/>
                      <w:r w:rsidR="00602D64" w:rsidRPr="00FA0D5B">
                        <w:rPr>
                          <w:color w:val="231F20"/>
                        </w:rPr>
                        <w:t>biretter</w:t>
                      </w:r>
                      <w:proofErr w:type="spellEnd"/>
                      <w:r w:rsidR="00602D64" w:rsidRPr="00FA0D5B">
                        <w:rPr>
                          <w:color w:val="231F20"/>
                        </w:rPr>
                        <w:t xml:space="preserve"> i ca. 2 minutter, derefter anrettes maden på en tallerken, og retten er klar til servering.</w:t>
                      </w:r>
                    </w:p>
                    <w:p w14:paraId="4069072E" w14:textId="77777777" w:rsidR="00602D64" w:rsidRPr="00FA0D5B" w:rsidRDefault="00602D64" w:rsidP="00602D64">
                      <w:pPr>
                        <w:pStyle w:val="Brdtekst"/>
                        <w:spacing w:line="235" w:lineRule="auto"/>
                        <w:ind w:right="308"/>
                        <w:rPr>
                          <w:color w:val="231F20"/>
                        </w:rPr>
                      </w:pPr>
                      <w:r w:rsidRPr="00FA0D5B">
                        <w:rPr>
                          <w:color w:val="231F20"/>
                        </w:rPr>
                        <w:t>Maden kan tilberedes I alm.</w:t>
                      </w:r>
                      <w:r w:rsidR="008903EA">
                        <w:rPr>
                          <w:color w:val="231F20"/>
                        </w:rPr>
                        <w:t xml:space="preserve"> </w:t>
                      </w:r>
                      <w:r w:rsidRPr="00FA0D5B">
                        <w:rPr>
                          <w:color w:val="231F20"/>
                        </w:rPr>
                        <w:t>ovn</w:t>
                      </w:r>
                    </w:p>
                    <w:p w14:paraId="184533AC" w14:textId="77777777" w:rsidR="00602D64" w:rsidRPr="00FA0D5B" w:rsidRDefault="00602D64" w:rsidP="00602D64">
                      <w:pPr>
                        <w:pStyle w:val="Brdtekst"/>
                        <w:spacing w:line="235" w:lineRule="auto"/>
                        <w:ind w:right="308"/>
                        <w:rPr>
                          <w:color w:val="231F20"/>
                        </w:rPr>
                      </w:pPr>
                      <w:r w:rsidRPr="00FA0D5B">
                        <w:rPr>
                          <w:color w:val="231F20"/>
                        </w:rPr>
                        <w:t>Der medfølger vejledning til opvarmning af maden.</w:t>
                      </w:r>
                    </w:p>
                    <w:p w14:paraId="31DC1DA9" w14:textId="77777777" w:rsidR="00602D64" w:rsidRDefault="00602D64"/>
                  </w:txbxContent>
                </v:textbox>
              </v:shape>
            </w:pict>
          </mc:Fallback>
        </mc:AlternateContent>
      </w:r>
      <w:r w:rsidR="0014592B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24CD3C90" wp14:editId="709932E1">
                <wp:simplePos x="0" y="0"/>
                <wp:positionH relativeFrom="margin">
                  <wp:align>right</wp:align>
                </wp:positionH>
                <wp:positionV relativeFrom="page">
                  <wp:posOffset>1435100</wp:posOffset>
                </wp:positionV>
                <wp:extent cx="2275840" cy="1758950"/>
                <wp:effectExtent l="0" t="0" r="10160" b="12700"/>
                <wp:wrapNone/>
                <wp:docPr id="75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175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95825" w14:textId="77777777" w:rsidR="002229BC" w:rsidRDefault="002229BC" w:rsidP="002229BC">
                            <w:pPr>
                              <w:spacing w:before="179" w:line="283" w:lineRule="exact"/>
                              <w:ind w:left="20"/>
                              <w:rPr>
                                <w:rFonts w:ascii="Apex New" w:hAnsi="Apex New"/>
                                <w:b/>
                              </w:rPr>
                            </w:pPr>
                            <w:r>
                              <w:rPr>
                                <w:rFonts w:ascii="Apex New" w:hAnsi="Apex New"/>
                                <w:b/>
                                <w:color w:val="231F20"/>
                              </w:rPr>
                              <w:t>Sådan betaler du</w:t>
                            </w:r>
                          </w:p>
                          <w:p w14:paraId="72276E10" w14:textId="77777777" w:rsidR="002229BC" w:rsidRDefault="0014592B">
                            <w:pPr>
                              <w:pStyle w:val="Brdtekst"/>
                              <w:spacing w:line="235" w:lineRule="auto"/>
                              <w:ind w:right="111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 xml:space="preserve">Beløbet kan efter aftale trækkes I din pension ca. 2 </w:t>
                            </w:r>
                            <w:r w:rsidRPr="0014592B">
                              <w:rPr>
                                <w:color w:val="231F20"/>
                              </w:rPr>
                              <w:t>måneder</w:t>
                            </w:r>
                            <w:r>
                              <w:rPr>
                                <w:color w:val="231F20"/>
                              </w:rPr>
                              <w:t xml:space="preserve"> bagud</w:t>
                            </w:r>
                          </w:p>
                          <w:p w14:paraId="6DB647DB" w14:textId="77777777" w:rsidR="0014592B" w:rsidRDefault="0014592B">
                            <w:pPr>
                              <w:pStyle w:val="Brdtekst"/>
                              <w:spacing w:line="235" w:lineRule="auto"/>
                              <w:ind w:right="111"/>
                              <w:rPr>
                                <w:color w:val="231F20"/>
                              </w:rPr>
                            </w:pPr>
                          </w:p>
                          <w:p w14:paraId="04EF9A11" w14:textId="5121A3B5" w:rsidR="0014592B" w:rsidRDefault="0014592B">
                            <w:pPr>
                              <w:pStyle w:val="Brdtekst"/>
                              <w:spacing w:line="235" w:lineRule="auto"/>
                              <w:ind w:right="111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(Eksempel: Retterne leveres i januar og beløbet vil blive trukket i marts pensionen), når en måned er slut</w:t>
                            </w:r>
                            <w:r w:rsidR="00EB6608"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 w:rsidR="00EB6608">
                              <w:rPr>
                                <w:color w:val="231F20"/>
                              </w:rPr>
                              <w:t xml:space="preserve">har du mulighed </w:t>
                            </w:r>
                            <w:proofErr w:type="gramStart"/>
                            <w:r w:rsidR="00EB6608">
                              <w:rPr>
                                <w:color w:val="231F20"/>
                              </w:rPr>
                              <w:t>for,</w:t>
                            </w:r>
                            <w:proofErr w:type="gramEnd"/>
                            <w:r w:rsidR="00EB6608">
                              <w:rPr>
                                <w:color w:val="231F20"/>
                              </w:rPr>
                              <w:t xml:space="preserve"> at rekvirere</w:t>
                            </w:r>
                            <w:r>
                              <w:rPr>
                                <w:color w:val="231F20"/>
                              </w:rPr>
                              <w:t xml:space="preserve"> en følgeseddel over den forgangne måneds køb.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D3C90" id="Text Box 61" o:spid="_x0000_s1047" type="#_x0000_t202" style="position:absolute;left:0;text-align:left;margin-left:128pt;margin-top:113pt;width:179.2pt;height:138.5pt;z-index:-251677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efv7AEAAMEDAAAOAAAAZHJzL2Uyb0RvYy54bWysU1Fv0zAQfkfiP1h+p2kruo2o6TQ2DSEN&#10;hrTxAxzHTixinzm7Tcqv5+w0ZcAb4sU6n8+fv++78/Z6tD07KAwGXMVXiyVnyklojGsr/vX5/s0V&#10;ZyEK14genKr4UQV+vXv9ajv4Uq2hg75RyAjEhXLwFe9i9GVRBNkpK8ICvHJ0qAGtiLTFtmhQDIRu&#10;+2K9XF4UA2DjEaQKgbJ30yHfZXytlYyPWgcVWV9x4hbzinmt01rstqJsUfjOyBMN8Q8srDCOHj1D&#10;3Yko2B7NX1DWSIQAOi4k2AK0NlJlDaRmtfxDzVMnvMpayJzgzzaF/wcrPx++IDNNxS83nDlhqUfP&#10;aozsPYzsYpX8GXwoqezJU2EcKU99zlqDfwD5LTAHt51wrbpBhKFToiF++Wbx4uqEExJIPXyCht4R&#10;+wgZaNRok3lkByN06tPx3JvERVJyvb7cXL2lI0lnK4rfbXL3ClHO1z2G+EGBZSmoOFLzM7w4PIRI&#10;Qqh0LkmvObg3fZ8HoHe/JagwZTL9xHjiHsd6zE6tz7bU0BxJEMI0V/QPKOgAf3A20ExVPHzfC1Sc&#10;9R8dmZIGcA5wDuo5EE7S1YpHzqbwNk6Duvdo2o6QJ9sd3JBx2mRJyeGJxYkvzUlWeprpNIgv97nq&#10;18/b/QQAAP//AwBQSwMEFAAGAAgAAAAhALIiGT/eAAAACAEAAA8AAABkcnMvZG93bnJldi54bWxM&#10;j8FOwzAQRO9I/IO1SNyoTUqjErKpKgQnJEQaDhydeJtEjdchdtvw95hTuc1qVjNv8s1sB3GiyfeO&#10;Ee4XCgRx40zPLcJn9Xq3BuGDZqMHx4TwQx42xfVVrjPjzlzSaRdaEUPYZxqhC2HMpPRNR1b7hRuJ&#10;o7d3k9UhnlMrzaTPMdwOMlEqlVb3HBs6PdJzR81hd7QI2y8uX/rv9/qj3Jd9VT0qfksPiLc38/YJ&#10;RKA5XJ7hDz+iQxGZandk48WAEIcEhCRJo4j2crV+AFEjrNRSgSxy+X9A8QsAAP//AwBQSwECLQAU&#10;AAYACAAAACEAtoM4kv4AAADhAQAAEwAAAAAAAAAAAAAAAAAAAAAAW0NvbnRlbnRfVHlwZXNdLnht&#10;bFBLAQItABQABgAIAAAAIQA4/SH/1gAAAJQBAAALAAAAAAAAAAAAAAAAAC8BAABfcmVscy8ucmVs&#10;c1BLAQItABQABgAIAAAAIQCwqefv7AEAAMEDAAAOAAAAAAAAAAAAAAAAAC4CAABkcnMvZTJvRG9j&#10;LnhtbFBLAQItABQABgAIAAAAIQCyIhk/3gAAAAgBAAAPAAAAAAAAAAAAAAAAAEYEAABkcnMvZG93&#10;bnJldi54bWxQSwUGAAAAAAQABADzAAAAUQUAAAAA&#10;" filled="f" stroked="f">
                <v:textbox inset="0,0,0,0">
                  <w:txbxContent>
                    <w:p w14:paraId="69295825" w14:textId="77777777" w:rsidR="002229BC" w:rsidRDefault="002229BC" w:rsidP="002229BC">
                      <w:pPr>
                        <w:spacing w:before="179" w:line="283" w:lineRule="exact"/>
                        <w:ind w:left="20"/>
                        <w:rPr>
                          <w:rFonts w:ascii="Apex New" w:hAnsi="Apex New"/>
                          <w:b/>
                        </w:rPr>
                      </w:pPr>
                      <w:r>
                        <w:rPr>
                          <w:rFonts w:ascii="Apex New" w:hAnsi="Apex New"/>
                          <w:b/>
                          <w:color w:val="231F20"/>
                        </w:rPr>
                        <w:t>Sådan betaler du</w:t>
                      </w:r>
                    </w:p>
                    <w:p w14:paraId="72276E10" w14:textId="77777777" w:rsidR="002229BC" w:rsidRDefault="0014592B">
                      <w:pPr>
                        <w:pStyle w:val="Brdtekst"/>
                        <w:spacing w:line="235" w:lineRule="auto"/>
                        <w:ind w:right="111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 xml:space="preserve">Beløbet kan efter aftale trækkes I din pension ca. 2 </w:t>
                      </w:r>
                      <w:r w:rsidRPr="0014592B">
                        <w:rPr>
                          <w:color w:val="231F20"/>
                        </w:rPr>
                        <w:t>måneder</w:t>
                      </w:r>
                      <w:r>
                        <w:rPr>
                          <w:color w:val="231F20"/>
                        </w:rPr>
                        <w:t xml:space="preserve"> bagud</w:t>
                      </w:r>
                    </w:p>
                    <w:p w14:paraId="6DB647DB" w14:textId="77777777" w:rsidR="0014592B" w:rsidRDefault="0014592B">
                      <w:pPr>
                        <w:pStyle w:val="Brdtekst"/>
                        <w:spacing w:line="235" w:lineRule="auto"/>
                        <w:ind w:right="111"/>
                        <w:rPr>
                          <w:color w:val="231F20"/>
                        </w:rPr>
                      </w:pPr>
                    </w:p>
                    <w:p w14:paraId="04EF9A11" w14:textId="5121A3B5" w:rsidR="0014592B" w:rsidRDefault="0014592B">
                      <w:pPr>
                        <w:pStyle w:val="Brdtekst"/>
                        <w:spacing w:line="235" w:lineRule="auto"/>
                        <w:ind w:right="111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>(Eksempel: Retterne leveres i januar og beløbet vil blive trukket i marts pensionen), når en måned er slut</w:t>
                      </w:r>
                      <w:r w:rsidR="00EB6608"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 w:rsidR="00EB6608">
                        <w:rPr>
                          <w:color w:val="231F20"/>
                        </w:rPr>
                        <w:t xml:space="preserve">har du mulighed </w:t>
                      </w:r>
                      <w:proofErr w:type="gramStart"/>
                      <w:r w:rsidR="00EB6608">
                        <w:rPr>
                          <w:color w:val="231F20"/>
                        </w:rPr>
                        <w:t>for,</w:t>
                      </w:r>
                      <w:proofErr w:type="gramEnd"/>
                      <w:r w:rsidR="00EB6608">
                        <w:rPr>
                          <w:color w:val="231F20"/>
                        </w:rPr>
                        <w:t xml:space="preserve"> at rekvirere</w:t>
                      </w:r>
                      <w:r>
                        <w:rPr>
                          <w:color w:val="231F20"/>
                        </w:rPr>
                        <w:t xml:space="preserve"> en følgeseddel over den forgangne måneds køb.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A0D5B" w:rsidRPr="00602D64">
        <w:rPr>
          <w:noProof/>
          <w:sz w:val="2"/>
          <w:szCs w:val="2"/>
          <w:lang w:eastAsia="da-DK" w:bidi="ar-SA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4041E862" wp14:editId="3B7CE12D">
                <wp:simplePos x="0" y="0"/>
                <wp:positionH relativeFrom="margin">
                  <wp:posOffset>5436424</wp:posOffset>
                </wp:positionH>
                <wp:positionV relativeFrom="margin">
                  <wp:posOffset>7071259</wp:posOffset>
                </wp:positionV>
                <wp:extent cx="107950" cy="198755"/>
                <wp:effectExtent l="0" t="0" r="6350" b="10795"/>
                <wp:wrapNone/>
                <wp:docPr id="8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4B94C9" w14:textId="77777777" w:rsidR="00602D64" w:rsidRDefault="00602D64" w:rsidP="00602D64">
                            <w:pPr>
                              <w:pStyle w:val="Brdtekst"/>
                              <w:spacing w:before="2" w:line="283" w:lineRule="exact"/>
                            </w:pPr>
                            <w:r>
                              <w:rPr>
                                <w:color w:val="231F20"/>
                              </w:rPr>
                              <w:t>•</w:t>
                            </w:r>
                          </w:p>
                          <w:p w14:paraId="7197C626" w14:textId="77777777" w:rsidR="00602D64" w:rsidRDefault="00602D64" w:rsidP="00602D64">
                            <w:pPr>
                              <w:pStyle w:val="Brdtekst"/>
                              <w:spacing w:line="283" w:lineRule="exact"/>
                              <w:rPr>
                                <w:color w:val="231F20"/>
                              </w:rPr>
                            </w:pPr>
                          </w:p>
                          <w:p w14:paraId="6699858E" w14:textId="77777777" w:rsidR="00602D64" w:rsidRDefault="00602D64" w:rsidP="00602D64">
                            <w:pPr>
                              <w:pStyle w:val="Brdtekst"/>
                              <w:spacing w:line="283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1E862" id="_x0000_s1048" type="#_x0000_t202" style="position:absolute;left:0;text-align:left;margin-left:428.05pt;margin-top:556.8pt;width:8.5pt;height:15.65pt;z-index:-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+7l7QEAAL8DAAAOAAAAZHJzL2Uyb0RvYy54bWysU1GP0zAMfkfiP0R5Z90mxm3VutNxp0NI&#10;B4d0xw9w03SNaOPgZGvHr8dJ13HAG+Ilcmzn8+fPzvZ66Fpx1OQN2kIuZnMptFVYGbsv5Nfn+zdr&#10;KXwAW0GLVhfypL283r1+te1drpfYYFtpEgxifd67QjYhuDzLvGp0B36GTlsO1kgdBL7SPqsIekbv&#10;2mw5n7/LeqTKESrtPXvvxqDcJfy61io81rXXQbSFZG4hnZTOMp7Zbgv5nsA1Rp1pwD+w6MBYLnqB&#10;uoMA4kDmL6jOKEKPdZgp7DKsa6N06oG7Wcz/6OapAadTLyyOdxeZ/P+DVZ+PX0iYqpBrnpSFjmf0&#10;rIcg3uMg3m6iPr3zOac9OU4MA/t5zqlX7x5QffPC4m0Ddq9viLBvNFTMbxFfZi+ejjg+gpT9J6y4&#10;DhwCJqChpi6Kx3IIRuc5nS6ziVxULDm/2qw4oji02KyvVqtUAfLpsSMfPmjsRDQKSTz6BA7HBx8i&#10;GcinlFjL4r1p2zT+1v7m4MToSeQj35F5GMoh6bRcTqKUWJ24HcJxq/gXsNEg/ZCi540qpP9+ANJS&#10;tB8tSxLXbzJoMsrJAKv4aSGDFKN5G8Y1PTgy+4aRR9Et3rBstUktRX1HFme+vCWp0/NGxzV8eU9Z&#10;v/7d7icAAAD//wMAUEsDBBQABgAIAAAAIQA6+Hdm4QAAAA0BAAAPAAAAZHJzL2Rvd25yZXYueG1s&#10;TI9BT4NAEIXvJv6HzZh4swu2IkWWpjF6MjFSPHhc2CmQsrPIblv8905Pepz3vrx5L9/MdhAnnHzv&#10;SEG8iEAgNc701Cr4rF7vUhA+aDJ6cIQKftDDpri+ynVm3JlKPO1CKziEfKYVdCGMmZS+6dBqv3Aj&#10;Ent7N1kd+JxaaSZ95nA7yPsoSqTVPfGHTo/43GFz2B2tgu0XlS/993v9Ue7LvqrWEb0lB6Vub+bt&#10;E4iAc/iD4VKfq0PBnWp3JOPFoCB9SGJG2YjjZQKCkfRxyVJ9kVarNcgil/9XFL8AAAD//wMAUEsB&#10;Ai0AFAAGAAgAAAAhALaDOJL+AAAA4QEAABMAAAAAAAAAAAAAAAAAAAAAAFtDb250ZW50X1R5cGVz&#10;XS54bWxQSwECLQAUAAYACAAAACEAOP0h/9YAAACUAQAACwAAAAAAAAAAAAAAAAAvAQAAX3JlbHMv&#10;LnJlbHNQSwECLQAUAAYACAAAACEAUQvu5e0BAAC/AwAADgAAAAAAAAAAAAAAAAAuAgAAZHJzL2Uy&#10;b0RvYy54bWxQSwECLQAUAAYACAAAACEAOvh3ZuEAAAANAQAADwAAAAAAAAAAAAAAAABHBAAAZHJz&#10;L2Rvd25yZXYueG1sUEsFBgAAAAAEAAQA8wAAAFUFAAAAAA==&#10;" filled="f" stroked="f">
                <v:textbox inset="0,0,0,0">
                  <w:txbxContent>
                    <w:p w14:paraId="5F4B94C9" w14:textId="77777777" w:rsidR="00602D64" w:rsidRDefault="00602D64" w:rsidP="00602D64">
                      <w:pPr>
                        <w:pStyle w:val="Brdtekst"/>
                        <w:spacing w:before="2" w:line="283" w:lineRule="exact"/>
                      </w:pPr>
                      <w:r>
                        <w:rPr>
                          <w:color w:val="231F20"/>
                        </w:rPr>
                        <w:t>•</w:t>
                      </w:r>
                    </w:p>
                    <w:p w14:paraId="7197C626" w14:textId="77777777" w:rsidR="00602D64" w:rsidRDefault="00602D64" w:rsidP="00602D64">
                      <w:pPr>
                        <w:pStyle w:val="Brdtekst"/>
                        <w:spacing w:line="283" w:lineRule="exact"/>
                        <w:rPr>
                          <w:color w:val="231F20"/>
                        </w:rPr>
                      </w:pPr>
                    </w:p>
                    <w:p w14:paraId="6699858E" w14:textId="77777777" w:rsidR="00602D64" w:rsidRDefault="00602D64" w:rsidP="00602D64">
                      <w:pPr>
                        <w:pStyle w:val="Brdtekst"/>
                        <w:spacing w:line="283" w:lineRule="exact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A0D5B" w:rsidRPr="00602D64">
        <w:rPr>
          <w:noProof/>
          <w:sz w:val="2"/>
          <w:szCs w:val="2"/>
          <w:lang w:eastAsia="da-DK" w:bidi="ar-SA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40D75291" wp14:editId="1F8748A3">
                <wp:simplePos x="0" y="0"/>
                <wp:positionH relativeFrom="page">
                  <wp:posOffset>5748655</wp:posOffset>
                </wp:positionH>
                <wp:positionV relativeFrom="page">
                  <wp:posOffset>6755356</wp:posOffset>
                </wp:positionV>
                <wp:extent cx="100330" cy="198755"/>
                <wp:effectExtent l="0" t="0" r="13970" b="10795"/>
                <wp:wrapNone/>
                <wp:docPr id="8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0064C8" w14:textId="77777777" w:rsidR="00602D64" w:rsidRDefault="00602D64" w:rsidP="00602D64">
                            <w:pPr>
                              <w:pStyle w:val="Brdtekst"/>
                              <w:spacing w:before="2" w:line="283" w:lineRule="exact"/>
                            </w:pPr>
                            <w:r>
                              <w:rPr>
                                <w:color w:val="231F20"/>
                              </w:rPr>
                              <w:t>•</w:t>
                            </w:r>
                          </w:p>
                          <w:p w14:paraId="262727D9" w14:textId="77777777" w:rsidR="00602D64" w:rsidRDefault="00602D64" w:rsidP="00602D64">
                            <w:pPr>
                              <w:pStyle w:val="Brdtekst"/>
                              <w:spacing w:line="283" w:lineRule="exact"/>
                              <w:rPr>
                                <w:color w:val="231F20"/>
                              </w:rPr>
                            </w:pPr>
                          </w:p>
                          <w:p w14:paraId="4730657B" w14:textId="77777777" w:rsidR="00602D64" w:rsidRDefault="00602D64" w:rsidP="00602D64">
                            <w:pPr>
                              <w:pStyle w:val="Brdtekst"/>
                              <w:spacing w:line="283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75291" id="_x0000_s1049" type="#_x0000_t202" style="position:absolute;left:0;text-align:left;margin-left:452.65pt;margin-top:531.9pt;width:7.9pt;height:15.65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3nR7QEAAL8DAAAOAAAAZHJzL2Uyb0RvYy54bWysU8Fu2zAMvQ/YPwi6L3aSdU2NOEXXosOA&#10;rhvQ7gMYWY6F2aJGKbGzrx8lx1m33YZdBIqkHh8fqfX10LXioMkbtKWcz3IptFVYGbsr5dfn+zcr&#10;KXwAW0GLVpfyqL283rx+te5doRfYYFtpEgxifdG7UjYhuCLLvGp0B36GTlsO1kgdBL7SLqsIekbv&#10;2myR5++yHqlyhEp7z967MSg3Cb+utQqf69rrINpSMreQTkrnNp7ZZg3FjsA1Rp1owD+w6MBYLnqG&#10;uoMAYk/mL6jOKEKPdZgp7DKsa6N06oG7med/dPPUgNOpFxbHu7NM/v/BqsfDFxKmKuXqUgoLHc/o&#10;WQ9BvMdBvL2K+vTOF5z25DgxDOznOadevXtA9c0Li7cN2J2+IcK+0VAxv3l8mb14OuL4CLLtP2HF&#10;dWAfMAENNXVRPJZDMDrP6XieTeSiYsk8Xy45ojg0v1pdXlykClBMjx358EFjJ6JRSuLRJ3A4PPgQ&#10;yUAxpcRaFu9N26bxt/Y3BydGTyIf+Y7Mw7Adkk6L5STKFqsjt0M4bhX/AjYapB9S9LxRpfTf90Ba&#10;ivajZUni+k0GTcZ2MsAqflrKIMVo3oZxTfeOzK5h5FF0izcsW21SS1HfkcWJL29J6vS00XENX95T&#10;1q9/t/kJAAD//wMAUEsDBBQABgAIAAAAIQBCDBI14QAAAA0BAAAPAAAAZHJzL2Rvd25yZXYueG1s&#10;TI/BTsMwEETvSPyDtUjcqJ1WjUiIU1UITkioaThwdGI3sRqvQ+y24e/ZnspxZ55mZ4rN7AZ2NlOw&#10;HiUkCwHMYOu1xU7CV/3+9AwsRIVaDR6NhF8TYFPe3xUq1/6ClTnvY8coBEOuJPQxjjnnoe2NU2Hh&#10;R4PkHfzkVKRz6rie1IXC3cCXQqTcKYv0oVejee1Ne9yfnITtN1Zv9uez2VWHytZ1JvAjPUr5+DBv&#10;X4BFM8cbDNf6VB1K6tT4E+rABgmZWK8IJUOkKxpBSLZMEmDNVcrWCfCy4P9XlH8AAAD//wMAUEsB&#10;Ai0AFAAGAAgAAAAhALaDOJL+AAAA4QEAABMAAAAAAAAAAAAAAAAAAAAAAFtDb250ZW50X1R5cGVz&#10;XS54bWxQSwECLQAUAAYACAAAACEAOP0h/9YAAACUAQAACwAAAAAAAAAAAAAAAAAvAQAAX3JlbHMv&#10;LnJlbHNQSwECLQAUAAYACAAAACEA+Id50e0BAAC/AwAADgAAAAAAAAAAAAAAAAAuAgAAZHJzL2Uy&#10;b0RvYy54bWxQSwECLQAUAAYACAAAACEAQgwSNeEAAAANAQAADwAAAAAAAAAAAAAAAABHBAAAZHJz&#10;L2Rvd25yZXYueG1sUEsFBgAAAAAEAAQA8wAAAFUFAAAAAA==&#10;" filled="f" stroked="f">
                <v:textbox inset="0,0,0,0">
                  <w:txbxContent>
                    <w:p w14:paraId="2C0064C8" w14:textId="77777777" w:rsidR="00602D64" w:rsidRDefault="00602D64" w:rsidP="00602D64">
                      <w:pPr>
                        <w:pStyle w:val="Brdtekst"/>
                        <w:spacing w:before="2" w:line="283" w:lineRule="exact"/>
                      </w:pPr>
                      <w:r>
                        <w:rPr>
                          <w:color w:val="231F20"/>
                        </w:rPr>
                        <w:t>•</w:t>
                      </w:r>
                    </w:p>
                    <w:p w14:paraId="262727D9" w14:textId="77777777" w:rsidR="00602D64" w:rsidRDefault="00602D64" w:rsidP="00602D64">
                      <w:pPr>
                        <w:pStyle w:val="Brdtekst"/>
                        <w:spacing w:line="283" w:lineRule="exact"/>
                        <w:rPr>
                          <w:color w:val="231F20"/>
                        </w:rPr>
                      </w:pPr>
                    </w:p>
                    <w:p w14:paraId="4730657B" w14:textId="77777777" w:rsidR="00602D64" w:rsidRDefault="00602D64" w:rsidP="00602D64">
                      <w:pPr>
                        <w:pStyle w:val="Brdtekst"/>
                        <w:spacing w:line="283" w:lineRule="exac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0D5B" w:rsidRPr="00602D64">
        <w:rPr>
          <w:noProof/>
          <w:sz w:val="2"/>
          <w:szCs w:val="2"/>
          <w:lang w:eastAsia="da-DK" w:bidi="ar-SA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23FA6564" wp14:editId="58106E71">
                <wp:simplePos x="0" y="0"/>
                <wp:positionH relativeFrom="page">
                  <wp:posOffset>5755169</wp:posOffset>
                </wp:positionH>
                <wp:positionV relativeFrom="page">
                  <wp:posOffset>5847307</wp:posOffset>
                </wp:positionV>
                <wp:extent cx="76835" cy="192405"/>
                <wp:effectExtent l="0" t="3810" r="3175" b="3810"/>
                <wp:wrapNone/>
                <wp:docPr id="8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ED7BC" w14:textId="77777777" w:rsidR="00602D64" w:rsidRDefault="00602D64" w:rsidP="00602D64">
                            <w:pPr>
                              <w:pStyle w:val="Brdtekst"/>
                              <w:spacing w:before="2"/>
                            </w:pPr>
                            <w:r>
                              <w:rPr>
                                <w:color w:val="231F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A6564" id="_x0000_s1050" type="#_x0000_t202" style="position:absolute;left:0;text-align:left;margin-left:453.15pt;margin-top:460.4pt;width:6.05pt;height:15.15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AAk7AEAAL4DAAAOAAAAZHJzL2Uyb0RvYy54bWysU9tu2zAMfR+wfxD0vtjJmiwz4hRdiw4D&#10;ugvQ7gNkWbaFWaJGKbGzrx8lx1m3vQ17ESiKPDw8pHbXo+nZUaHXYEu+XOScKSuh1rYt+den+1db&#10;znwQthY9WFXyk/L8ev/yxW5whVpBB32tkBGI9cXgSt6F4Ios87JTRvgFOGXpsQE0ItAV26xGMRC6&#10;6bNVnm+yAbB2CFJ5T9676ZHvE37TKBk+N41XgfUlJ24hnZjOKp7ZfieKFoXrtDzTEP/AwghtqegF&#10;6k4EwQ6o/4IyWiJ4aMJCgsmgabRUqQfqZpn/0c1jJ5xKvZA43l1k8v8PVn46fkGm65JvN5xZYWhG&#10;T2oM7B2MbL2M+gzOFxT26CgwjOSnOadevXsA+c0zC7edsK26QYShU6Imfikze5Y64fgIUg0foaY6&#10;4hAgAY0NmigeycEIneZ0uswmcpHkfLPZvl5zJull+XZ1la8jtUwUc65DH94rMCwaJUeafMIWxwcf&#10;ptA5JJaycK/7Pk2/t785CDN6EvdIdyIexmpMMq2uZk0qqE/UDcK0VPQJyOgAf3A20EKV3H8/CFSc&#10;9R8sKRK3bzZwNqrZEFZSaskDZ5N5G6YtPTjUbUfIk+YWbki1RqeWorwTizNfWpIkynmh4xY+v6eo&#10;X99u/xMAAP//AwBQSwMEFAAGAAgAAAAhACOIvzXgAAAACwEAAA8AAABkcnMvZG93bnJldi54bWxM&#10;j8FOwzAQRO9I/QdrK3GjdgpETYhTVQhOSIg0HDg6sZtYjdchdtvw9yyncpvRPs3OFNvZDexspmA9&#10;SkhWApjB1muLnYTP+vVuAyxEhVoNHo2EHxNgWy5uCpVrf8HKnPexYxSCIVcS+hjHnPPQ9sapsPKj&#10;Qbod/ORUJDt1XE/qQuFu4GshUu6URfrQq9E896Y97k9Owu4Lqxf7/d58VIfK1nUm8C09Snm7nHdP&#10;wKKZ4xWGv/pUHUrq1PgT6sAGCZlI7wklsRa0gYgs2TwAa0g8JgnwsuD/N5S/AAAA//8DAFBLAQIt&#10;ABQABgAIAAAAIQC2gziS/gAAAOEBAAATAAAAAAAAAAAAAAAAAAAAAABbQ29udGVudF9UeXBlc10u&#10;eG1sUEsBAi0AFAAGAAgAAAAhADj9If/WAAAAlAEAAAsAAAAAAAAAAAAAAAAALwEAAF9yZWxzLy5y&#10;ZWxzUEsBAi0AFAAGAAgAAAAhAI+IACTsAQAAvgMAAA4AAAAAAAAAAAAAAAAALgIAAGRycy9lMm9E&#10;b2MueG1sUEsBAi0AFAAGAAgAAAAhACOIvzXgAAAACwEAAA8AAAAAAAAAAAAAAAAARgQAAGRycy9k&#10;b3ducmV2LnhtbFBLBQYAAAAABAAEAPMAAABTBQAAAAA=&#10;" filled="f" stroked="f">
                <v:textbox inset="0,0,0,0">
                  <w:txbxContent>
                    <w:p w14:paraId="150ED7BC" w14:textId="77777777" w:rsidR="00602D64" w:rsidRDefault="00602D64" w:rsidP="00602D64">
                      <w:pPr>
                        <w:pStyle w:val="Brdtekst"/>
                        <w:spacing w:before="2"/>
                      </w:pPr>
                      <w:r>
                        <w:rPr>
                          <w:color w:val="231F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0D5B" w:rsidRPr="00602D64">
        <w:rPr>
          <w:noProof/>
          <w:sz w:val="2"/>
          <w:szCs w:val="2"/>
          <w:lang w:eastAsia="da-DK" w:bidi="ar-SA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0969B8F9" wp14:editId="37E9ECB8">
                <wp:simplePos x="0" y="0"/>
                <wp:positionH relativeFrom="page">
                  <wp:posOffset>5749925</wp:posOffset>
                </wp:positionH>
                <wp:positionV relativeFrom="page">
                  <wp:posOffset>5650211</wp:posOffset>
                </wp:positionV>
                <wp:extent cx="76835" cy="192405"/>
                <wp:effectExtent l="0" t="635" r="3175" b="0"/>
                <wp:wrapNone/>
                <wp:docPr id="8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290E4" w14:textId="77777777" w:rsidR="00602D64" w:rsidRDefault="00602D64" w:rsidP="00602D64">
                            <w:pPr>
                              <w:pStyle w:val="Brdtekst"/>
                              <w:spacing w:before="2"/>
                            </w:pPr>
                            <w:r>
                              <w:rPr>
                                <w:color w:val="231F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9B8F9" id="_x0000_s1051" type="#_x0000_t202" style="position:absolute;left:0;text-align:left;margin-left:452.75pt;margin-top:444.9pt;width:6.05pt;height:15.15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uMa7AEAAL4DAAAOAAAAZHJzL2Uyb0RvYy54bWysU1Fv0zAQfkfiP1h+p2nLOkrUdBqbhpDG&#10;QNr4ARfHSSwSnzm7Tcqv5+y03YA3xIt1OZ+/+77vLpurse/EXpM3aAu5mM2l0FZhZWxTyG9Pd2/W&#10;UvgAtoIOrS7kQXt5tX39ajO4XC+xxa7SJBjE+nxwhWxDcHmWedXqHvwMnbZ8WSP1EPiTmqwiGBi9&#10;77LlfH6ZDUiVI1Tae87eTpdym/DrWqvwpa69DqIrJHML6aR0lvHMthvIGwLXGnWkAf/AogdjuekZ&#10;6hYCiB2Zv6B6owg91mGmsM+wro3SSQOrWcz/UPPYgtNJC5vj3dkm//9g1cP+KwlTFXK9ksJCzzN6&#10;0mMQH3AUq4voz+B8zmWPjgvDyHmec9Lq3T2q715YvGnBNvqaCIdWQ8X8FvFl9uLphOMjSDl8xor7&#10;wC5gAhpr6qN5bIdgdJ7T4TybyEVx8t3l+i0zVHyzeL+8mK9SA8hPbx358FFjL2JQSOLJJ2zY3/sQ&#10;uUB+KomtLN6ZrkvT7+xvCS6MmcQ90p2Ih7Eck03L1DgKK7E6sBrCaan4J+CgRfopxcALVUj/Ywek&#10;peg+WXYkbt8poFNQngKwip8WMkgxhTdh2tKdI9O0jDx5bvGaXatNkvTM4siXlyQpPS503MKX36nq&#10;+bfb/gIAAP//AwBQSwMEFAAGAAgAAAAhAHaUxRfgAAAACwEAAA8AAABkcnMvZG93bnJldi54bWxM&#10;j8FOwzAMhu9IvENkJG4s6aSVtjSdJgQnJERXDhzTJmujNU5psq28PebEbrb86ff3l9vFjexs5mA9&#10;SkhWApjBzmuLvYTP5vUhAxaiQq1Gj0bCjwmwrW5vSlVof8HanPexZxSCoVAShhingvPQDcapsPKT&#10;Qbod/OxUpHXuuZ7VhcLdyNdCpNwpi/RhUJN5Hkx33J+chN0X1i/2+739qA+1bZpc4Ft6lPL+btk9&#10;AYtmif8w/OmTOlTk1PoT6sBGCbnYbAiVkGU5dSAiTx5TYC0Na5EAr0p+3aH6BQAA//8DAFBLAQIt&#10;ABQABgAIAAAAIQC2gziS/gAAAOEBAAATAAAAAAAAAAAAAAAAAAAAAABbQ29udGVudF9UeXBlc10u&#10;eG1sUEsBAi0AFAAGAAgAAAAhADj9If/WAAAAlAEAAAsAAAAAAAAAAAAAAAAALwEAAF9yZWxzLy5y&#10;ZWxzUEsBAi0AFAAGAAgAAAAhAAk24xrsAQAAvgMAAA4AAAAAAAAAAAAAAAAALgIAAGRycy9lMm9E&#10;b2MueG1sUEsBAi0AFAAGAAgAAAAhAHaUxRfgAAAACwEAAA8AAAAAAAAAAAAAAAAARgQAAGRycy9k&#10;b3ducmV2LnhtbFBLBQYAAAAABAAEAPMAAABTBQAAAAA=&#10;" filled="f" stroked="f">
                <v:textbox inset="0,0,0,0">
                  <w:txbxContent>
                    <w:p w14:paraId="706290E4" w14:textId="77777777" w:rsidR="00602D64" w:rsidRDefault="00602D64" w:rsidP="00602D64">
                      <w:pPr>
                        <w:pStyle w:val="Brdtekst"/>
                        <w:spacing w:before="2"/>
                      </w:pPr>
                      <w:r>
                        <w:rPr>
                          <w:color w:val="231F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0D5B" w:rsidRPr="00602D64">
        <w:rPr>
          <w:noProof/>
          <w:sz w:val="2"/>
          <w:szCs w:val="2"/>
          <w:lang w:eastAsia="da-DK" w:bidi="ar-SA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242B1487" wp14:editId="23BF5609">
                <wp:simplePos x="0" y="0"/>
                <wp:positionH relativeFrom="page">
                  <wp:posOffset>5733415</wp:posOffset>
                </wp:positionH>
                <wp:positionV relativeFrom="page">
                  <wp:posOffset>5349185</wp:posOffset>
                </wp:positionV>
                <wp:extent cx="76835" cy="192405"/>
                <wp:effectExtent l="0" t="635" r="3175" b="0"/>
                <wp:wrapNone/>
                <wp:docPr id="8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1AF83" w14:textId="77777777" w:rsidR="00602D64" w:rsidRDefault="00602D64" w:rsidP="00602D64">
                            <w:pPr>
                              <w:pStyle w:val="Brdtekst"/>
                              <w:spacing w:before="2"/>
                            </w:pPr>
                            <w:r>
                              <w:rPr>
                                <w:color w:val="231F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B1487" id="_x0000_s1052" type="#_x0000_t202" style="position:absolute;left:0;text-align:left;margin-left:451.45pt;margin-top:421.2pt;width:6.05pt;height:15.15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XYc7gEAAL4DAAAOAAAAZHJzL2Uyb0RvYy54bWysU9tu2zAMfR+wfxD0vtjJmiwz4hRdiw4D&#10;ugvQ7gMYWY6F2aJGKbGzrx8lx1m3vQ17ESiKPDw8pDbXQ9eKoyZv0JZyPsul0FZhZey+lF+f7l+t&#10;pfABbAUtWl3Kk/byevvyxaZ3hV5gg22lSTCI9UXvStmE4Ios86rRHfgZOm35sUbqIPCV9llF0DN6&#10;12aLPF9lPVLlCJX2nr1346PcJvy61ip8rmuvg2hLydxCOimdu3hm2w0UewLXGHWmAf/AogNjuegF&#10;6g4CiAOZv6A6owg91mGmsMuwro3SqQfuZp7/0c1jA06nXlgc7y4y+f8Hqz4dv5AwVSnXV1JY6HhG&#10;T3oI4h0OYrmO+vTOFxz26DgwDOznOadevXtA9c0Li7cN2L2+IcK+0VAxv3nMzJ6ljjg+guz6j1hx&#10;HTgETEBDTV0Uj+UQjM5zOl1mE7kodr5ZrV8vpVD8Mn+7uMqXqQAUU64jH95r7EQ0Skk8+YQNxwcf&#10;IhcoppBYyuK9ads0/db+5uDA6EncI92ReBh2Q5JpsZo02WF14m4Ix6XiT8BGg/RDip4XqpT++wFI&#10;S9F+sKxI3L7JoMnYTQZYxamlDFKM5m0Yt/TgyOwbRh41t3jDqtUmtRTlHVmc+fKSpE7PCx238Pk9&#10;Rf36dtufAAAA//8DAFBLAwQUAAYACAAAACEAOUZ6AOEAAAALAQAADwAAAGRycy9kb3ducmV2Lnht&#10;bEyPwU7DMAyG70h7h8iTuLFk1djW0nSaEJyQEF05cEybrI3WOKXJtvL2mNM42v70+/vz3eR6djFj&#10;sB4lLBcCmMHGa4uthM/q9WELLESFWvUejYQfE2BXzO5ylWl/xdJcDrFlFIIhUxK6GIeM89B0xqmw&#10;8INBuh396FSkcWy5HtWVwl3PEyHW3CmL9KFTg3nuTHM6nJ2E/ReWL/b7vf4oj6WtqlTg2/ok5f18&#10;2j8Bi2aKNxj+9EkdCnKq/Rl1YL2EVCQpoRK2q2QFjIh0+Ujtatpskg3wIuf/OxS/AAAA//8DAFBL&#10;AQItABQABgAIAAAAIQC2gziS/gAAAOEBAAATAAAAAAAAAAAAAAAAAAAAAABbQ29udGVudF9UeXBl&#10;c10ueG1sUEsBAi0AFAAGAAgAAAAhADj9If/WAAAAlAEAAAsAAAAAAAAAAAAAAAAALwEAAF9yZWxz&#10;Ly5yZWxzUEsBAi0AFAAGAAgAAAAhACShdhzuAQAAvgMAAA4AAAAAAAAAAAAAAAAALgIAAGRycy9l&#10;Mm9Eb2MueG1sUEsBAi0AFAAGAAgAAAAhADlGegDhAAAACwEAAA8AAAAAAAAAAAAAAAAASAQAAGRy&#10;cy9kb3ducmV2LnhtbFBLBQYAAAAABAAEAPMAAABWBQAAAAA=&#10;" filled="f" stroked="f">
                <v:textbox inset="0,0,0,0">
                  <w:txbxContent>
                    <w:p w14:paraId="6DA1AF83" w14:textId="77777777" w:rsidR="00602D64" w:rsidRDefault="00602D64" w:rsidP="00602D64">
                      <w:pPr>
                        <w:pStyle w:val="Brdtekst"/>
                        <w:spacing w:before="2"/>
                      </w:pPr>
                      <w:r>
                        <w:rPr>
                          <w:color w:val="231F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0D5B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7E546CAF" wp14:editId="07DA787A">
                <wp:simplePos x="0" y="0"/>
                <wp:positionH relativeFrom="column">
                  <wp:posOffset>5327650</wp:posOffset>
                </wp:positionH>
                <wp:positionV relativeFrom="paragraph">
                  <wp:posOffset>5057830</wp:posOffset>
                </wp:positionV>
                <wp:extent cx="2464435" cy="262393"/>
                <wp:effectExtent l="0" t="0" r="0" b="4445"/>
                <wp:wrapNone/>
                <wp:docPr id="82" name="Tekstfel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435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75349" w14:textId="77777777" w:rsidR="00864FA9" w:rsidRDefault="00864FA9" w:rsidP="00864FA9">
                            <w:pPr>
                              <w:spacing w:before="14" w:line="235" w:lineRule="auto"/>
                              <w:ind w:left="20" w:right="307"/>
                              <w:rPr>
                                <w:rFonts w:ascii="Apex New" w:hAnsi="Apex New"/>
                                <w:b/>
                                <w:color w:val="231F20"/>
                              </w:rPr>
                            </w:pPr>
                            <w:r>
                              <w:rPr>
                                <w:rFonts w:ascii="Apex New" w:hAnsi="Apex New"/>
                                <w:b/>
                                <w:color w:val="231F20"/>
                              </w:rPr>
                              <w:t xml:space="preserve">Tilberedning af en portion mad </w:t>
                            </w:r>
                          </w:p>
                          <w:p w14:paraId="1592F40F" w14:textId="77777777" w:rsidR="00864FA9" w:rsidRDefault="00864F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46CAF" id="Tekstfelt 82" o:spid="_x0000_s1053" type="#_x0000_t202" style="position:absolute;left:0;text-align:left;margin-left:419.5pt;margin-top:398.25pt;width:194.05pt;height:20.65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bKVkwIAAJUFAAAOAAAAZHJzL2Uyb0RvYy54bWysVFFPGzEMfp+0/xDlfVx7LQUqrqgDMU1C&#10;gAYTz2kuoSdycZa47XW/Hid313aMF6a93DnxZzu2P/v8oqkNWysfKrAFHx4NOFNWQlnZ54L/fLz+&#10;cspZQGFLYcCqgm9V4Bezz5/ON26qcliCKZVn5MSG6cYVfInoplkW5FLVIhyBU5aUGnwtkI7+OSu9&#10;2JD32mT5YDDJNuBL50GqEOj2qlXyWfKvtZJ4p3VQyEzB6W2Yvj59F/Gbzc7F9NkLt6xk9wzxD6+o&#10;RWUp6M7VlUDBVr76y1VdSQ8BNB5JqDPQupIq5UDZDAdvsnlYCqdSLlSc4HZlCv/Prbxd33tWlQU/&#10;zTmzoqYePaqXgFoZZHRHBdq4MCXcgyMkNl+hoUb394EuY96N9nX8U0aM9FTq7a68qkEm6TIfT8bj&#10;0TFnknT5JB+djaKbbG/tfMBvCmoWhYJ7al+qqljfBGyhPSQGC2Cq8royJh0iZdSl8WwtqNkG0xvJ&#10;+R8oY9mm4JPR8SA5thDNW8/GRjcqkaYLFzNvM0wSbo2KGGN/KE1FS4m+E1tIqewufkJHlKZQHzHs&#10;8PtXfcS4zYMsUmSwuDOuKws+ZZ+mbF+y8qUvmW7x1JuDvKOIzaJJbMlPegYsoNwSMTy0sxWcvK6o&#10;ezci4L3wNEzEBVoQeEcfbYCqD53E2RL87/fuI544TlrONjScBQ+/VsIrzsx3S+w/G47HcZrTYXx8&#10;ktPBH2oWhxq7qi+BKDGkVeRkEiMeTS9qD/UT7ZF5jEoqYSXFLjj24iW2K4P2kFTzeQLR/DqBN/bB&#10;yeg6ljly87F5Et51BEai/i30Yyymb3jcYqOlhfkKQVeJ5LHQbVW7BtDspzHp9lRcLofnhNpv09kr&#10;AAAA//8DAFBLAwQUAAYACAAAACEAxafKjOIAAAAMAQAADwAAAGRycy9kb3ducmV2LnhtbEyPy26D&#10;MBRE95XyD9aN1E3VmIASCMVEVdWH1F1CH+rOwbeAiq8RdoD+fc2qWY5mNHMm20+6ZQP2tjEkYL0K&#10;gCGVRjVUCXgrnm4TYNZJUrI1hAJ+0cI+X1xlMlVmpAMOR1cxX0I2lQJq57qUc1vWqKVdmQ7Je9+m&#10;19J52Vdc9XL05brlYRBsuZYN+YVadvhQY/lzPGsBXzfV56udnt/HaBN1jy9DEX+oQojr5XR/B8zh&#10;5P7DMON7dMg908mcSVnWCkiinf/iBMS77QbYnAjDeA3sNHtxAjzP+OWJ/A8AAP//AwBQSwECLQAU&#10;AAYACAAAACEAtoM4kv4AAADhAQAAEwAAAAAAAAAAAAAAAAAAAAAAW0NvbnRlbnRfVHlwZXNdLnht&#10;bFBLAQItABQABgAIAAAAIQA4/SH/1gAAAJQBAAALAAAAAAAAAAAAAAAAAC8BAABfcmVscy8ucmVs&#10;c1BLAQItABQABgAIAAAAIQCzjbKVkwIAAJUFAAAOAAAAAAAAAAAAAAAAAC4CAABkcnMvZTJvRG9j&#10;LnhtbFBLAQItABQABgAIAAAAIQDFp8qM4gAAAAwBAAAPAAAAAAAAAAAAAAAAAO0EAABkcnMvZG93&#10;bnJldi54bWxQSwUGAAAAAAQABADzAAAA/AUAAAAA&#10;" fillcolor="white [3201]" stroked="f" strokeweight=".5pt">
                <v:textbox>
                  <w:txbxContent>
                    <w:p w14:paraId="4F875349" w14:textId="77777777" w:rsidR="00864FA9" w:rsidRDefault="00864FA9" w:rsidP="00864FA9">
                      <w:pPr>
                        <w:spacing w:before="14" w:line="235" w:lineRule="auto"/>
                        <w:ind w:left="20" w:right="307"/>
                        <w:rPr>
                          <w:rFonts w:ascii="Apex New" w:hAnsi="Apex New"/>
                          <w:b/>
                          <w:color w:val="231F20"/>
                        </w:rPr>
                      </w:pPr>
                      <w:r>
                        <w:rPr>
                          <w:rFonts w:ascii="Apex New" w:hAnsi="Apex New"/>
                          <w:b/>
                          <w:color w:val="231F20"/>
                        </w:rPr>
                        <w:t xml:space="preserve">Tilberedning af en portion mad </w:t>
                      </w:r>
                    </w:p>
                    <w:p w14:paraId="1592F40F" w14:textId="77777777" w:rsidR="00864FA9" w:rsidRDefault="00864FA9"/>
                  </w:txbxContent>
                </v:textbox>
              </v:shape>
            </w:pict>
          </mc:Fallback>
        </mc:AlternateContent>
      </w:r>
      <w:r w:rsidR="00C6636B">
        <w:rPr>
          <w:noProof/>
          <w:lang w:eastAsia="da-DK" w:bidi="ar-SA"/>
        </w:rPr>
        <mc:AlternateContent>
          <mc:Choice Requires="wpg">
            <w:drawing>
              <wp:anchor distT="0" distB="0" distL="114300" distR="114300" simplePos="0" relativeHeight="251633152" behindDoc="1" locked="0" layoutInCell="1" allowOverlap="1" wp14:anchorId="634CA062" wp14:editId="0DB1B50F">
                <wp:simplePos x="0" y="0"/>
                <wp:positionH relativeFrom="page">
                  <wp:align>left</wp:align>
                </wp:positionH>
                <wp:positionV relativeFrom="paragraph">
                  <wp:posOffset>6346438</wp:posOffset>
                </wp:positionV>
                <wp:extent cx="3896139" cy="1105535"/>
                <wp:effectExtent l="0" t="0" r="9525" b="0"/>
                <wp:wrapNone/>
                <wp:docPr id="25" name="Grup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6139" cy="1105535"/>
                          <a:chOff x="0" y="0"/>
                          <a:chExt cx="2654410" cy="1105535"/>
                        </a:xfrm>
                      </wpg:grpSpPr>
                      <pic:pic xmlns:pic="http://schemas.openxmlformats.org/drawingml/2006/picture">
                        <pic:nvPicPr>
                          <pic:cNvPr id="71" name="Picture 7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085" cy="11055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770" y="0"/>
                            <a:ext cx="1310640" cy="11010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C941A3D" id="Gruppe 25" o:spid="_x0000_s1026" style="position:absolute;margin-left:0;margin-top:499.7pt;width:306.8pt;height:87.05pt;z-index:-251683328;mso-position-horizontal:left;mso-position-horizontal-relative:page;mso-width-relative:margin" coordsize="26544,110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ht79UAwAACQsAAA4AAABkcnMvZTJvRG9jLnhtbOxWbWvbMBD+Pth/&#10;EP7u2k6cODFNS2cnZbCXspcfoMiyLWpLQlKSlrH/vpNsJ23SsdLBYFCD7dPb6e655046v7xrG7Sl&#10;SjPBF150FnqIciIKxquF9/3byp95SBvMC9wIThfePdXe5cXbN+c7mdKRqEVTUIVACdfpTi682hiZ&#10;BoEmNW2xPhOSchgshWqxgaaqgkLhHWhvm2AUhtNgJ1QhlSBUa+jNu0HvwukvS0rM57LU1KBm4YFt&#10;xn2V+67tN7g4x2mlsKwZ6c3AL7CixYzDpntVOTYYbRQ7UdUyooQWpTkjog1EWTJCnQ/gTRQeeXOt&#10;xEY6X6p0V8k9TADtEU4vVks+bW8UYsXCG008xHELMbpWGykpgg5AZyerFCZdK/lV3qi+o+pa1uG7&#10;UrX2D66gO4fr/R5XemcQgc7xbD6NxnMPERiLonAyGTvdOCU1hOdkHamX/crRdBLHEQTuaGUwbBxY&#10;+/bmSEZSeHugQDoB6s+EglVmo6jXK2mfpaPF6nYjfYipxIatWcPMveMnRM8axbc3jNyornHAPIkG&#10;zGHY7oqSqQXdLrGzujXY+vRBkFuNuMhqzCt6pSVQG8C0s4PH013z0YbrhskVaxobJyv3rkEaHNHo&#10;CXQ6iuaCbFrKTZdzijbgpeC6ZlJ7SKW0XVOgkHpfgEME8t0AjaRi3LikAB580Mbubhnh0uLHaHYV&#10;hvPROz+bhJkfh8nSv5rHiZ+EyyQO41mURdlPuzqK042m4D5ucsl606H3xPgnc6CvFl12uSxFW+xq&#10;gQXOGTT8nYnQZRGytmpFvgDIMA9ko6ghtRVLALLvh8n7AYf6AWgbEg0Jg9a7j6IANPDGCAfGcxIm&#10;GkeTcAYJ+TvaAyWUNtdUtMgKAD1Y6tTjLfjR+TZMsVZzYQngfHkqGvNwvpwtZ7Efj6ZLiEae+1er&#10;LPanqyiZ5OM8y/JoiEbNioJyq+7vg+GwFQ0rBnpqVa2zRnVBWrnHURyQPkwLLCkOZgwBHP5dIIcI&#10;QK8V4e3yCoTebpBOSPREBhwdOLDq39WH+KQ+jP/v+jB6rQ+uEAOLnlcfonE8ThI4AU+PVagS4TQ+&#10;HI5ROHcXmv3h+FolXlQl3J0C7luunvR3Q3uhe9gG+eEN9uIX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FUMPzngAAAACQEAAA8AAABkcnMvZG93bnJldi54bWxMj0FL&#10;w0AUhO+C/2F5gje7WWOjidmUUtRTEWwF8bZNXpPQ7NuQ3Sbpv/d50uMww8w3+Wq2nRhx8K0jDWoR&#10;gUAqXdVSreFz/3r3BMIHQ5XpHKGGC3pYFddXuckqN9EHjrtQCy4hnxkNTQh9JqUvG7TGL1yPxN7R&#10;DdYElkMtq8FMXG47eR9FibSmJV5oTI+bBsvT7mw1vE1mWsfqZdyejpvL9375/rVVqPXtzbx+BhFw&#10;Dn9h+MVndCiY6eDOVHnRaeAjQUOapg8g2E5UnIA4cE49xkuQRS7/Pyh+AAAA//8DAFBLAwQKAAAA&#10;AAAAACEA8eOBk8V1AADFdQAAFQAAAGRycy9tZWRpYS9pbWFnZTEuanBlZ//Y/+AAEEpGSUYAAQEB&#10;ANwA3AAA/9sAQwACAQEBAQECAQEBAgICAgIEAwICAgIFBAQDBAYFBgYGBQYGBgcJCAYHCQcGBggL&#10;CAkKCgoKCgYICwwLCgwJCgoK/9sAQwECAgICAgIFAwMFCgcGBwoKCgoKCgoKCgoKCgoKCgoKCgoK&#10;CgoKCgoKCgoKCgoKCgoKCgoKCgoKCgoKCgoKCgoK/8AAEQgBCgE8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DSxuvlHNasF3znIrmYZSp4r&#10;Qtb0Hgbq/VMPiOamfM18PfVHR210S2T61oxXjZyDXNW95V+C9PStZVjya2HOgtrzcMk1I9ySOTis&#10;eG8wKsLdkrjFXSr6nnyw/vHSeG9Va2nDZ4r0Lw3rIddpPX3ryGwutkqkV1Xh/wAQGIpH/wCPGvr8&#10;sxbjFHLPDxlJxlsz06S/CjAJ596o3epc7t1ZB1pZYN3m4qjLqgfkmvdrYzmgfH4jK1RxDSWhsvrz&#10;RNgH9a1vD/jaSCdVMnt1rgb3Ud3ejSdSb7SoXP3q8pYuUay1CpldOrRfMj2i38WtOPv/AK1aTWWZ&#10;MnvXB6TekKu9u1bUWpKExXsxrOSuz5LEZfTpytFHWaPq7yXHl7q2hqLADFcPo2oqt3vzXTQ3Hmcr&#10;XZh5c0WeJjMLGNTY7TR9QeWyIBp73bBetZvhuRntttXZYiFGa9mEXKkfL1KcY1mjf8Bas8OpbCfv&#10;N619N/DTxBBqWkxxrNmSOPB55PFfJuh3RtNRjkB+61e7fC3XZLG+tWExEbSAtzgEelKpRdajbseP&#10;iqscDjY1LaS0Z6pda5qOkzJqUbeXs5X/AGq7/wABftBmXSGE0is0PySJNIRg/nXDeJNLg1nRhdLd&#10;BYlXK7V61w3g7QdJ0bWptS8R3cd5YSSBDZsu9tpz85+h4r5zOMoweeZTVw2IjfTsexlub47IM2pY&#10;qhNKLeq7o7Pxx+2TaaR4hk0aL+ylkj/ha5Pze/LAZ/GsHWf2sPHU+nTXGn/8I/gfPtbU7fI/BnJ/&#10;SqvxS/Zy+AXiG5h8SWXhL7cJFPnWcOsvbPj1VgGCn6qRWx8B/wDgnV+w3+1YZvCUXifx14S8S2v+&#10;s0W91iCYSdOYnMADj64r/ObHcM4X/WLEYHD1lzqbtFvldvua/E/tTKswljMNTnKK1SZ87/En9uLW&#10;pruey8U6zZQ+XITGlnNux1zyg46npXg/xF+PHhXxJHfWuneJVtbfUv8Aj8sYwyxyt/eIbGTz1Nfp&#10;hqv/AAbVfD3XtRNp4O+NfiZbjbkJf6PDNj0O5SoxWfdf8Gm/i/VAZE/ab0mE7ulxoEu4fXZLj+de&#10;hh+Ec2wdS9pfKUf8z6ajWjGXw2Pxkv8AUrLwh4gjudEvZJIzNuZV6FuOcjqeK95+F/7R2ppbQ6dd&#10;30kaMwMjK33ePmx+Qr23/go7/wAEbtQ/4JxSaE/i/wCKWl+ILXXLeSSG6ttNlgEciMAUO4tycgjm&#10;vi74lalceGhDaaLZM25z80cZXjOOvcZrPGUZVsQsPOLU47t+l9T2IUZyjTmo3T/E3v2hfF174+8T&#10;aHpQl+2NZSuJr75surPuwynjdknketepfs5auI/EF7Z316yQyQr9nQfd3D8DXzhFrOrWziW8YyTy&#10;KEhj67Cf4j+HSvR/B3iXUtBtYS1ysbeWPJZs9euazxeHccNGlZadvPc/XuEVLD/vHo3b7lsfZ3h3&#10;xm0MjTRBtqybSvX8a77wt8TovN8m5Zjg5yuK+SfB/wAUb2SKOGfUm85W+ZWb72PT8K9L8O+NftUD&#10;TJOqtGA212wW56V8Rjsri5H7pgcRGvR5mz7J+E+sanrm3U/tqrCkvlozSbfMbGdo9Tj0r1TwV8f/&#10;ABb4avwdL8Q3EccXKpI2VKnjHzDkZFfEfgr4qSxQRol+6NA2VRjhSTwSD+NeoP8AFh/Ez2V5DI1q&#10;sUPleXJIWWMDqAW7d6jCuWCSVNtNde542MwssXWkq0U4bbbH3TpX7V3iDVtLNnqsP2uSSPZCytjy&#10;h0LADv8AXtXovhD42+BtZ0ZY5bcQSLCYmMI/jA+9mvz78NfF2yisllLs8NuSp2/xt0GD3r0D4VfF&#10;22a1ewF580zb817lLiDErFqE3zXWt192p8diOE8HVw8pwjy2eln9+mx9oaT8cdO8P3giTUlnj3gM&#10;yv8Azr1W2+JXh/UtKW9ijS4tZFUTZYMBn1FfBcXjwRs9pCGZnYFfl967v4b/ABgutG8QxW0N15kL&#10;jbKjEfe7jFduB4mxOBq8svhb+48HNeCKOJoqdH4kvvPp7xT8HfBnjCAan4aljsbiX5l28xuT6jt9&#10;RWh8P18XeEvDi6BqumSGS3lZVaM5Vl7Ee1cXo/j21m0GS/spGyvPkxruKn1re8PfFLxWulR+dp00&#10;hPR1XqK+/wAJxZRp29rF6rpqj8uxnC9e7UXaz67n8T6SbW5NTRylWzVPzMjk0+OTsDX7RhsU4n5t&#10;KFzVt7nsa0bafI61hRTcgZq9BcjG3Nep7bmjc8+tRNpLgjkmrEN2uMkisaO4461KLop0as41uWRw&#10;yoXN61ugG+9V621LymB8zvXNWt7mTJarK6iFOC1fTYHEe7ucdTCu53lvr5e1VA9O/tT5c7q4601L&#10;b1ersepMwwHr2vrV47nmYjBuc7s3Z9Rzxvqzo9wBcKSwrnY7wOc7q0NOuQsgO7vXLGteoclTD8tN&#10;o9CsL47V+atKPUWC84rkdN1D5Bk5q+NTUj7/ALV79OsuU+XrYP3zrdN1UJKp8yu00K/WWJTuryO1&#10;1T9+q769A8KahvtkKmvTwNfmk0fO5vgeWnc9O8MSsy4zW1cBRFu71zPhGcbh83eumuiTFivqsN71&#10;E/N8ZHlxNjLkvDDcqc/xc17B8NNbS60+Jm2ts4K14pqR2zZzXe/B7UnWXyHNOnP95ys8vPMKqmX8&#10;63R9H+EvFk2paQfDl6qt8u2Nt23aMetFjong/Tbpz4p8RzWi+XtjeGEON2f4sjpj0Ga5Dw7qptbp&#10;WP8AF6V9Dfs5aN+zb410O88L/HLUby1+2uXjmjdVSPC/LhtpKn73Oe4rkzWtRy/L6lXlk115Vdnx&#10;uRYXMM24io0VKKttzu0fJN73eyPKZP2YfHHia6n8WfDzxlY6jbpD5jLaaj5cgX3Q4zx7U3w54F8c&#10;aLrdrrR8Szafq2lyb7W6wu+KQD34YZ/AivU7zw1+zJ+xR8crHxHBrg8U+A7yORpIdQuRI1vIVJAD&#10;AYCnnqByB619daF+xT+xD+014Lg8e6Zp/wDZM+pW4ljutB1mSOSJCM7SGZkJ/wCA4r/OnjPg3M63&#10;ENbG4PERUZTck5aSXqf6A5Hh5rL6S0U0ldJ3jt00PSf2WP2oTqnwd0G5+IetabNeNa+XqF1plx5i&#10;wtkbSykBkJycgggEHBIxXB/tSft/eMP2VvG1va+PGgm0XVl36HqVopMUyZ5Unswrn5v+CZVz4UIi&#10;+FH7QTSW6t+6tfEFjHMR7b4Sn57c1n+Pv2NPj1ceF/7A8aeBfC/j7R4m3fYYLveVbpuWO5RQp+jA&#10;+9eHnGdcaexjB4aXuW9+lNPmW2sdLp/efo/DuaYPK8UpY6gqtN6NdV5p9GfL/wDwU0+NnhH9uH4T&#10;6X48N7IF8Jt50dvHhlbLZII75AFfkP8AEjxfbX0k2iWGkQxbpjuuFHz4/kOvbiv3EH7Ifwl8ErND&#10;4q+CXi3wxZ3ERi1DT2hmnsZUIwch/MVf+AyKK+Jfir/wRK1Pxp45vvEvwI/aN8D/ANlzTNJa6b4i&#10;hu7WSIEk+WGhjnU9gMla8PA8SVJVZf2hU5ZvpOLhL/yZfimfon9t8G4rERVFunBJNRl0fVXW+up+&#10;eeh+D7dpv7QK/vNuBvbO73rpoNCsZpVnu5mbYu1Y1JUcnmvrm1/4Ij/tajVodPufGXw8gSWZgt83&#10;iGZoUTs21LcyMT6BMjI98L4v/wCCL37Yng+Imz1bwPrBjkXEen+KBbs4PG4fbI4Rge5B+tdcs0wd&#10;aX+8Qf8A28vzufVYHiDhjDxSWIh958y+HdJ0LSbiTUbZ5POkbLLJKWA+npXYad4gljkDBgMj1r0j&#10;X/8Aglj+3N4W0WDxCvwkstWjkU/aLfQvFmm3k9uwcrtZI7jLcDdmMOMEc5yB4d4kTxX8PPFVx4O8&#10;WeHbzS9Rs223Wn6lbtDNEe25GAIz2PTFaypSqa3UvRp6eqP0DI87yvHPlwdaM7bpNN/dueoaF4qe&#10;ONQerdW9K37HxrqUcvmpqDbY/wCFmJUmvMfD/iqzkjUmVV3/AN7sa6O2vrSZ/KMmN2NuAea8yph7&#10;PVH2VNxcOW25634d+J0sljHp08gULKCrbjivRPDHxYutMj8m1kj8zd95jjPtXzra/aBCrQPkDt61&#10;pLqt5YGHDbl2hpG3Z/CvOlhEqnNHc7KmDoypqEVo+h9leFfi9BdiOWeT51xyzYxXWeBtZvNT1STU&#10;LK8b5ZTkyPgD6V8U6T8SLjy47WWeRY92JNrck9q9R8HfFSW9ddH0+5mZW2jzPMxtbu1FSHuL2mtj&#10;52tga1OpJUlolq+iPu34efGO68MhXmnWTe+GhDdh617Hp3xrsbq0WcyJHuH3N2MV+eGh/F2TSfEM&#10;cF5NJcKsaq3zcmvXdH+INxeWK3P2poQ3Kxsc4FdGX5pVjeMdlofM5pwzh60Y1ai31uj+YxZs/epy&#10;Sj1qoWHZqVJSPvGv6np4jU/j/wBkX0mOetWYbvaM5rMSfinif1r0YYz3bGEqN9zaivRtyTSvegis&#10;lLvaOGoN6c/eqniDD6tqbEN9tbINTpqKnqwzWEty3UGni5Jr1sHj+WOpnLCpnSQanyMMKtw6kW6v&#10;XKw3jKchqsJqTZyDXt08fGcbJnLUwZ19lfByAa17K5BdcVxmm37EDLCuj0u4zg5rpp1veueLjMPy&#10;nXWNwSoNW1vSBy1c/FeKq8NUw1H5cGvYp4jY+fqYXmkbltqGbgfN9016T4Iu/MgXnNeOWV2xuBg9&#10;69S+H8rGFN1exlNTmrM+fz7DqOHPYvCEg4FdZOcwLiuL8IPgrkV2LvmIHNfe4T+GfiuZRtiTK1GE&#10;u/r81dP8OHFtcqwPNc/O6E/eFafhW8ENyAj/AENOnZVtTixilUwbgezW9yHt1cVoWPiLUba0ksbe&#10;5IRl4XtmuZ0i/WbTwFb7q+tWI7xrZwd26uycYzj7yPzr2dWjUfI2mij4u8f6ppvhafwVqdi863K7&#10;7VpMN1PHXuDXr37LP7SXxR+EXh631TXtWN5p9vMZL3T7eZt7w5HQ5+UqO1eYmTR28T2er69YrdW0&#10;MZRY2XOPTj161vy+JP2fIdTEU8t7pMkyH7jfu/yz/Sv4w+kTlWJy/EUcRhIWV7ya217o/rXwj4iq&#10;ZhknsKs7uDsu9rdT9Qfhx4g+GPxv8Faf4z+GXxg1bTWuIfMjjkuBIqt3BVxkYPvV3Ubb9qTwxB9t&#10;8KfETStcjTlY2k8mVv1K/rX59fDbxbd+HNNjtfhh8Y9LkhUfurO6kMRA9M4xXe2n7Vfx88DIs2q6&#10;LNdQ7c/aNNuBMuP+Aniv5elmcZRvVouP96MnH8L/AJo/bYVFK2jR9S6l+2X8efhh+5+IPw5vIU6/&#10;aIoTJHj/AHkz+tc9d/tZ/sw/Ee5af4gfDTQ5btuJrkWywz59dybWz+JrxTSv+ClFjPC+n+JLV1dl&#10;w8c67T06HPWsnWvjF+y98Won/tPQ7JLpfm+0Rx7WUnvlTXHXxlat7sMRJrtNKS/FGjlWto7rzPdb&#10;7RP2R/GC+Z4b8Z6x4dk6j7LqRkUenyyq2f8AvoV5l8f/ANl3x/488NzQ/DL9r20kjUbo7PVLNofw&#10;3xM/bj7oFfN/xU0PRtBlm1f4b+L1W1cZEC3DLIn9DXlEPx4+INrqX9nWPjYRzY2r9rY4OfUjGPyr&#10;zKeGl7T2ip02115bfloHNCceWcPudjU+HUHxq8F/FG88FX+gatruuaPeFmGkzPN5i92Xyy5dSoJH&#10;APXjtXuupfEz4U/HCO08FftIfBix1ObR7xlt7PxFDPbTWCnAKuV2Fd3A5x07V89+APFnxN+H3xN/&#10;4WTrRkluH/efbIZBIr9MHI5H5ivqCx/br0H4h2EPh74oaJa6zZBSI4tUhWbYDgHax+ZM4/hOa0xl&#10;apTmqkU72+Km7W7qxthK0cHUU6EpUprqm/8AgW+8w9Q/4JYfsc/HW+a7+HPiDVPhtqEcbJHGt8t/&#10;p8ko7uk7mUr/ALkvcHBHX4//AGnv2afjL+xz8Sm8B/FW0hkt2XfpPiLT38yx1KHs8cnryAUbDKSB&#10;zX3DN4B+BnjRZPEXw312+0RZbiBbqx0+9IW3QyBC8ZIOclhkOGPFejWvwS+I3wz0RvD/AI28cx+L&#10;fAGtR5uJL7REuVhYk7PtCylo0YE8HGGI4HOK3y3iOUoujWvUcdbv3ZW89NbPfrY/XOCvELizDZpD&#10;CP8A2mLVrNpNeab690736H5XWviWXS2SC8Ro2ZVZfMQjIIyD9COfpW1DrEF3Dg7Tu96/QzTP+CIn&#10;gD9pXxHcfFe7/aS8SXV3rDySTNM1nt84AEINsXyABlwmOgI+nJ+Of+DeX4+eF0h1PwR8ZtH1KGT5&#10;fKvrNoZAecZ2MwP/AAHNfZQyzEYjDxrUoNpq91qf0ThOPuG4zVHE1lTmt07qz7XtrY+MbOKKSJdg&#10;/i6muq8Dau2izteybf3Ywnua9V+JP/BKb9uD4O2v9pN8OofEFkse9rjQbvzNgx0KvtIPtXkGs+Gv&#10;G/gaVbHx74P1TRX3fd1KyeEE/Vhg/nXkYzC4in7sotPzVj6nC4/KM0pv6rXjNPezR1Xhjxhs8QC+&#10;v7pgitu6Zr0Jf2j7/TlFrawR+Wo+UnvXh8dzDcfPAwbPJbt9aJJ7y4cuu4L0AC150IunotDoxWAw&#10;tSadRXSVrH46kk9aASOlSTQNCcEVHX9Pc0j/AD3HCRhUiz44zUNFaRrSjsLliTfaMd6PtB9ahoqv&#10;rEhcsSwlyelSLcqBy1U6ASOhraOMqQJdOLLyT8cNUsc5rODsDnNTW8zE812UcwkpK7M5U9Dc0+cq&#10;Qwaui0y/CLktXI2lwVIINaUF6R/FX0mFx/NuzycVh/aHXRamGOQ1WEvgV+9XLwX7dN9aNjctIyjd&#10;X0WFxHOkeLVwijqdVormacDNeu/D6IiJTivJ/C8a+apK+leueDZkjRAp9K+xySPNO58HxJL93yo9&#10;U8KAKFwa6i+uBFahh6Vx/ha6G0Amuj1a4DWOVbmvvKDtRPxXHU28UrmVf60sRYNJjFSeGPEStdBf&#10;NHWuJ8ZatJalpInrF8KeL3N9tdz1rzKmO9nWSPdhkvt8C5I+pPB2tK8aoZO1bF3qG07iRXmfw515&#10;bgRkyAdK7y7mLoCGr3qVT2lNSPy7MMD7DGNNHcfC/SNJ8c+JLTw5qklwFnk2R/ZOZDJ2A4NezfFP&#10;/gl7Jq3gw+JNK8UXmm3UcJlhh1W02iUdxuGOfw7V80+Fdbn0vV47q2uZI5EbMckTlWVuxBHINe22&#10;XxA+NlxoK6hJ8Tbi/tZFz9muNQeRk7chs9v5V+Y+KXD8s8ySblZxSejun5Wfc/UfCPN8DleefVKu&#10;HlOU2mnG23VNNq584eL/AAN4k+F95PDqOqxtHayESXEbHaMfSqehftA2+lzLBaeOV3bsFY74bs+m&#10;Cc16N4w8f3Nxc3FjrHhuz1Pc5EwutBidSD3Bxz+lYOk+LfHNzd2+g+AfhvZWcNmrTLcafpdtax2i&#10;Z5kZwBtGSOhyTjrX+e2Jw8aVadKcW2m7qy6eZ/ceI4dyjHYRVcDgMTCVr3fLyeuquvvKmt/FefWr&#10;PyNQv2ZpF/dyXChse439RXIa74xk0zdLpksfmNyzxfu8/l1rvvFWt6t4mvhpnxF8V2txH0Et6ftH&#10;AxkBT0PX2zivHfiJqnwq05r2z8OzPdTrGwhkW1lhR27cCQgfiCDXNTwULX5UvK6ueBheG86qVOSN&#10;Nr1a/HUbqXxa8eBfJtdRbGfuyGuY1PxT4qvryO8lZflbMvlqDvHpyK5STxVrgnEI06Rioyw5LD9O&#10;n+NOm8V3lg2zVdHurfc20NImRnHqDXVTy6UVeED2ZcL59h1Z00/Sz/Jno3hv9oT4geGAoRpJIozs&#10;VWbcCP7p74rbi+NsGtzWywWslmygm4mkb5WJ9uowa8kuvEOmWiL9ru5E3n93+7JzVP8A4SfTsyKN&#10;Wj+VgGVmwc/jXPPLYyk5Rg0+6OWpk+OwsVLEUmk+6Prn4M/Gm/s9Xm8LWF80jahZv9nZJODJEPPX&#10;H1MZX/gVfW3wp/bB8V+K/wBmzxxoulQLe30Ohy7Y5VDqf4i+0nqFBI9CuQCQAfye8AfGG28K/EDT&#10;9WvL1mjtbyKThuNoI4+m3Ir6c/ZN+KuuS/HrVfhZ4Q8U/wBm2/inT7m0ttRhufL+zeZE2yRWwdy4&#10;PI53CuCpkcqcvbPSUbSTt06rzut09zy6lZ5TnGFxMdIqUb723XY++P2Nf2qNZ8M+E/JtbxdUeG6h&#10;ksorpt+6RQ+58DaMjK59j04r6++Gf7UPhCeT974vls7y+hDLa6grC3hlcb1iU87mztXsOa/FPwV4&#10;98W/BrX7rwNqitBc+H7qSxurcvvVZFbZuyOH3YJ3DhuCOMV9CfCn4665dSR3uuzTTabGouJALfzB&#10;DggBuDlAMjnP59KvBZhmWSctKGsVor3tq99Hddv0P62zThPLc9ovFysnNKV1bXTbqn36bn6oeG/2&#10;jdZh1PfrVtZ3H2xJU8vT1OS0a5ww7Y78YOO3Ss6bxd8HviRpsnh7x14J0+Sxm+aT7ZZpJCGJO4HP&#10;DA8nivlfwR8RvCDv/aUl18ssKtZtG8iRylgc/OBkHB6nrg59/R/C3jy38S2zaPdadZwx/Lttt8jG&#10;UKcg7vXGQMYHP0r3I51m0rKU1JK+kle9/O17HxM+GcHh25Uk4tWV0+W1uyvqzD/ai/4JV/sx/FLR&#10;bjxF8FrRfC+sN+8iu9EG61mPYyQZ29f7m1sV8FfEf9hX9rj4eeKpvC9l8Jr/AF6CFQ0Oq6LtkgnU&#10;9DywKn1UjI96/T7Q/E/he0Mnkf2hGqnMKWqD5m6HcFzwOOoGc13el/EPwVpNmtjrN3bCZefm+X5S&#10;OODUy+r42pzVIqHo9Lns5ZxRxBkdH2KbrR6c6ba+e5/G7rvhAlm8uBtxrl7vw/qFq2Gt2x9K+hL7&#10;wak2DHDWLqfw/DLgQ8/Sv2eninFWlqfyhSxrieFNCycOpyKZXonjH4Z3EAae2ixXBXtpNaStDMm1&#10;lNd1OpGoelTrRqbEFFFABJ6VZsFKqlqesfcCjG3jFBPMNKccU6HjLGkbO3iljU9DT5tbsPsliCbB&#10;yDV63kcjFU4Lb5dwX86uRZjGdtd2GxXLK1zkrWLMMrAgtW3pFyBtw/UVz5lxzWjpFwTIARX22WYp&#10;TijzsRT5oXPQvD9z5e059K9F8HauUddz8V5d4fmUqpJruPDN0EdSD3r73LMRyyR+d51h4zi9D2fw&#10;rqgLqA1dVfXu6xXL8ba858I3peRSprsNQutlipDfw191h63NQPyLMMLbFJHD/EK8xG+W4rhNA1R4&#10;9Tzv6tXUfEK6Jikya4DSrgpflwf4q+TzKs1ik0z7zJ8Onl7TR9HfCnWy/lhZfSvYUvN1krE9q+dv&#10;hRqEhdD6EV7lYXxl02Nsn7tfaZTW56FmfkHFOC9njrruWF1YWt0Du716x8L9a0zVriPTtV142Udw&#10;u1ZGj3KG9+RXgWv6r9mYHft5rZ8HfFqHwzqFjeXsKzwLMBLCx+8pGPwNcuf1KcsprQl/K7epjk9H&#10;GYPNsLjMM7SjJan1PqvwU8T3Usdx4e8b+H72HYCEm3xOV9uCPxzXOfFH4MfG3U/AN98OvAWgaXps&#10;OpXEQvNcbVYiXVQSEUBgxzzwAB3q3pOv/D/xJpCaj4M8RT6XctH+7Cco5PVWA+6R7iue8VePfFeg&#10;rJYancs/y4+02+OCDw3GR+df5f8AE2cZnS4grqLjKLk91Z7+R/f+U8ZZ/WyuOHrWelrpa/18j5m/&#10;a0/ZP+LH7L+l6L4s1Hxta+KbfVLTzb0aXHIP7MbdgxOW4dun3T3rmvgf4p+GOu6lDN43tPtFmJFN&#10;wrk7iARnI6kkZ/Ovp7xz8aNK8R/Cu60XxLJb3kzR/ZpGuEXzJw5weMY4GDkd8e9fn3rvirTPCvja&#10;/wBP0fxDJcwx3UkKM8ZjddrYAI4xgDFetgXTzTDe2pQUZxtdbo68NmeLi2pybufWHxA+OHwF+xx2&#10;PhX4YQ2mqafE0Ud5EAq3K7uDIOrZXggnn8gPIfGPxDtNeZbCG0a5aZldpJlCFW4O1euADnvXl6fE&#10;CC7vN73XyqhwXbJJxUcWsXF9fR7JRuX59p6cdq9j2+YSfv2WnRWPssndOp3b83c7DxBa2wkhj2ru&#10;PzqBzn2rBsdKstU1eO0itfMmbc0gWHPSo9Tvvs6Q6g8zN6Lu5Sut+CXiv4feHfFsureIVaRTakMc&#10;9Gzmuiny1Pi0PuKNGniMPyVafOu1jgPHGpePorOWwszhIZBHND5eGUfn0x3xXsv7LPx503QbPw6f&#10;iPoK2+seGL6M6N4hs1IaWzXpbXQBySn/ACzlGSFO0jaARvfHfwH8N/iP8OLXx34DgFn4h3n+L93e&#10;W5bhGH94djXgUE2r+GdUk0vVtKuLeaFts0MilTE2O4PbB/I1njMLH6t7OKi1vdf1ueFiuD8pzKMq&#10;dam0n025fNH2h+15pngHUfiBL+0V8GfFrav4Q8TTRT6p5cY83TtQeJHkimC4Ch2ZsEYAdXUDAUnL&#10;8NfF25/sOPRPDet7bPJzaSXQ8w7jkkjAB57DI/HmvmvwX421bTVmt9PuXhhuo2ju9zZWZSOQVPDe&#10;vTggEYIBrpND8Uy+UkEVqpVR9/HzHJ9M+p+teFXoRqN3S9D7jIaOMy3BQw1Wp7Tk0T2fKtrrulpf&#10;qfcfwa+PtxY6b/wiN1rjTwwxqIVaUYiUEnauegDEEAe9e9fCz476jZLGmv8AiONI5uFlXPI/uke/&#10;TrX5qaL4lvY51mVn2gY8zcc/WvWPD3x21ayt7VEvN6xSqVB4zj8a4J0akJJxex7FSlTxV0ra79z9&#10;Gp/G00DRppnitbhmOVCwsCeehxjFdhJ4l0m8WOXVJ2acRKsjbSc8V8K+E/jxqGvajaiDVHgk8lfO&#10;3uTn1PXpXsehfGjVLXS44/tHnKRlZPUVnywlJ3ieVXw9SEYrmsz8j10JHjy8f1qGbw4LkbY4q6HQ&#10;ZbbVwscb/MRmt4eGkgGTHzX7RTjdpn8T+05ZWPMNX8AJeWrCZO1eOfFv4V/ZEa+tF+ZWOcV9M66I&#10;IImjQfXIrzTx5DDf28kDIv3a7Yrl1R2YetKnqfLp064WZoTGdynFW4tElAyV5+tdjf8AhqK3vpJF&#10;jX72ah/s9Rzj2xxTljEtD1HiWzk5dOki5aNqqSxspya7G80xWhLDtXN6nFtmICVtRr+12NKdTm0M&#10;/k8AVbsrEzODgmksLbz51TFdV4b8OtLIMIfWoxGIjRi2wrVuRWRXj0jfZKwhORWbeQSRdVK4Y16F&#10;/YZS32iEgelcr4h0/wAhm+THBrzsHjvaVbXOSMtTn0k3Hrn8a0NOYhwR2NZYBR+netKwPP5V+hZb&#10;XlEdf4TsvD13tGC1dpoV7tCkNXm2n3LR4ANdLoWsspVe+a+6y/Ge8kz43MsI6ibR7R4Iv9zL8/Nd&#10;tf3ZayX5v4a8p+H+qvNcAZr0a6uf9DXJ/hzX6Rl9b2mG0PyfOML7PGpM4X4h3DeQxV64XS7ki9GW&#10;712njphJG6ZrkNM053m6/wAXFfN5lGUsUrH1+V8kcDqeufDS/CJGobvzXt2h3pbShiTNfPvgUy2c&#10;illyK9s8J34l0zbngAfhX1+UVeWKR+XcV4dOtzLXUzPGWoOMlOeeB612Xw/+A19qNlbav4vlWNbh&#10;Vexm3eZbOD/C5AzG31z9PTl77w5rWu3ijSNLe62MGkROcDNfRn7OHjXS10xvCfiqwjktOEktLmPp&#10;9M1+HeNnHFbh/Aqhhn70r3tufW8C5Th8Z+9qR0ja3qcZqPwX1qw3w+GL6XSr5WIW1M37mb0KNyOR&#10;7kfSvLvir4t+M/giUaZrVreTKy/ee1P6k5/MEg9q+yvEvw3u7PRZNT+HanW9N/1kmhzMBNDjq0LH&#10;GSB26+lee+I4ND8b6DNpus6WNUsWVluLO4Vo7u0PcgjDhgONy4PqK/h/677bEOrWSlzO99dO5/RO&#10;Bx7oyUZLTRX8j4B8U/HfWbG8uL3U5JN8KnyYVb5t39K8CudZ1O88QXmsaiGVrydpWH+0TX2X8aP+&#10;CeOk5vfFfwQ8S3GqWeDK+h6hIv2yIZ5Ecn3bjHp8jY/vYJr5r8S/DOTSLxrJrs+dGxElvcRmOSM+&#10;jKen41+rZBUyv2LeGs7pJ9GreR+q5Xw3h88oRngKqm+q2kvKxzemXFxcTLMkmP8AeNdVpF7LND/p&#10;Myq27EbFutO8FfBPX/FV/wDZobyG3XqHZi2fyr1zwj+wH8QPEYWRfGOnwQ5xvkU/yzXdilR5W27J&#10;H2+V8M1cvsqy1PJ9Qlu3hZxfhlXjarV6B+zt+zz8W/j94ptfCvwv8F3uoSTNturpISIYgf4mfGAP&#10;xr68/Zw/YF/ZS+Hvlav8YvE0XiC8Mi4juZAsSHjov19a/UD9kyL9kX4e+Gbe30O40uxiC/Ja2Som&#10;fcla8enUljKnscOr+b0R9FXxEcnp+2lFt9EkeMfsuf8ABMz4d/B74fadqXxT0+31TWo4VMksygxo&#10;+OiKeABXx5/wV5+Cnw0n18ePfB8Nvp+rRr5VxeWoG26jAAVZF7nqA/UV9yftn/t3fCPwxcy+FfBH&#10;ii1uJl+XyYbrec+hweK+V5fgvpv7aetLpOtajHZxTMHuXjfczHqAM4wK+24XxfCeU4arQzuXO56J&#10;JXtfqn0a7nwvEuA42zh0sZlP7vlfM3LZr+VrqnsfmXatrVrJ5tlNiNfvKx3SL7//AKq3NI1wJeGJ&#10;7plmbH7yZSP8mv0j8a/8ETvBlt8OfEOueHtfkkl0jSbi7s1hh3SzSIhITr3OOa/KCx8band+J49L&#10;1dGt3+0GJ1khLNGwODx654/A18vmOW4SVeX1KfPT6O1n6Nd/wPpMFnFSNOMcalTqPRpO6b8npf06&#10;Hv2geII7mPcMqsa4XDfe+tXm8Sy267VY5Y48xu3tivNbHx/H4e/0G+ZcbuGVc7uP/wBVdV4f1611&#10;mL7db3O//ZK4H0xXzMsPUp6taH0lONam/dR6p4J8YXlvLGEcLn5WkaUggY6ivWtO+Kmg21osM+s3&#10;O5R/Cxx09q+cbTVxYRAyDG47kC1p23ilriPzUvyvzfdLdKzVOL1Q6lHEVNUrnk3h7UrnRrmO5Eh2&#10;q3ze4zXqlr4is9QsllUjLIK80udGmikMDp91qs6XrFxpsTW0jng5Xmv0jD1nFWZ/DjjszU8VXKlW&#10;YY968t8WakFZlLY612Wv6z50TsJBuK+teT+PNXkt95J/I16UKnMrI6KUObQxtWuIXd2BXNZYdWbA&#10;A61jXPidvtOGY8+9Pj1gkZ3fjWNSjUWp6Hs5x3NOWWIRlG61zWr2M0s5ZU/KtVbxpnwGzV46V5sa&#10;ybDyOtFOp9XldjjOUZXRzei6bKt2oKmvWPAXhnzgsrQ/Wud8NeGllvFOw/lXtfw/8IIYVHkmvHzj&#10;GOppEwxNfqzFvfBhFuJEt+K868deGpLdXLW5PyntX1Nb+BUubJc2/wDDjNebfFX4eGC3kKwdj6V5&#10;eU4j/alqctPFM+WJ7fy7ggir1jgFaueJ9GawvpEMeNrVVtV4BxX7NgYqUE0d8qntKaZpQOFFa2kS&#10;ENkGse244rW0s/P+Ir6XCOXOjyMSvdZ6T8NpWNyNxr0u/u2+yqB6V5h8ODtnUknrXd6reBYOH5xX&#10;6flNZQwd7n5bnVLnzBHM+MNQjXd5jCs3Q5YnIcY61U8cXBdGwfyrF0PV7m0bZnjPevJxWNhHEvmP&#10;dw2DcsD7p6v4d1BI2UFulemeFfEMdtYPukHavCdE113deevFd54Y1c3Pl2UsxVW5+XvXdh84p0ab&#10;knsj5TMsjqY6tGlFayaSPTPBPxWuPDXiBtUtZduOCu7k4r3r4efH34SeO447fxppcUdz0+3WeEkU&#10;+vFfH+q6vpels0dzKy7uN55H/wBamWWltfxre+Fdf+y3PX523Rsf6V/I/iziqOeZspczVr69D9i4&#10;Z4KxmSZaoYunKnzbNq8X80fpj4DsL8xR6p8NvF1vqlvuDLbmQLMo7cetXPFvgTwp481BdcvLWTw9&#10;4mh+7fwqY1mPpKnR/r1xX5xeC/2r/iR8FtSjsvFFtPaKpxHeW5LRvz1BX+tfWvwR/wCCkWi+JtNg&#10;0/xpa2Or2u0BmuANwHpvzkV+G4zJcdg/3kdU+q1X4H0VTJ8wwUFUcOaD2ktV9/8AwzOs8RfDi0tt&#10;Rax8XWsml3szZh1nTowYbjHRnXo36MPWvL/jf+zLZa3GuofEPwNHqsapi31vTdyyFO2SvzbQOcHI&#10;HsRX1F4Y+J37PvxZ03+y9P1o2SyctZahho1PbY+Mg/Q1tR/DzWvDllImhWEevaFKuZLJJFZ0/wBp&#10;Ocg+mMGuSjiq2FqKzcX3T1/ryHgMwxWBxHtMPNwl3Tsz8vPF3wmuvhlPFrPgGaTVNJ80m4jUBrmA&#10;A85H8Q5ByBnr1rnvGf7S2txhdO8N3D2+1dr/ADFWX2Ir9GvjT+x94Q+I+jy+LPA9lc298y7mhhjE&#10;d5E2SSShwJwM4wQrjH3m6V8UfGz9mDV7S+ub3X/Dv9sR/N52q6LGVvIG/wCmkTDcSO4IPrkV97le&#10;d0cQo08Vq3s+jP3HhfxQ5uWlmcVJrTnS1+a6/Kx4LqXxf8e6y3+meJrpu2FmI/lU1h8TfHvk/ZD4&#10;11QQt96H7dJtP4ZrL8T/AA81bw+7XWmzi+tdxDNGhEkfsy9jWVDdBSGJ+oNfW040JQvTX3H7blub&#10;4PMqaqQkpR+X5HpXg3xgdNnQmUnDZ+9X0h8Fv2lNR8KTQ3VhqzQvHjBV6+NbTUJTIqQn5v7o716X&#10;8NPCHijxJe2eiWELNeX0qx2sEjbcMTgEkkbR6sfujOeK+fzjA4acU5/E3pbe56ObcSZTkuD9tidb&#10;6KK3k+yX9WPuu0/4KeXfgUyXt98QAtwIZA1vHJuMmBymMEZPqff0r4D+HMfgj4//ALWPiTx1498P&#10;x2em3s1zef2fp4MaxyM3y4OPVifc19Lah+wZ8Hvhrb2uueM/2ytC1DVtpN9o+l6bJOLfOMoH6O47&#10;nGM9K434geHvgr4WvoB8OtX1/VpZrdTeXb2S2/zj+EADJGAMd65sLl/9l06sVNqU1a/Pt3su58Hl&#10;rjxNjcNjMao0qdOfMqUaTd0tlKTtd+mhH4u+Ef7O2o6YtjBpc0ckeAty1xlh9TXB6t8KrLw9K974&#10;Y8QAwBflt2b+tbgsZb6dxF4WvfLx1kuCxz6moW+HvibWGW2g0iS3Y91ctupUoqjG0610+7ufqnNk&#10;eI9xUnH5WOak1e5t4Vtr0bt3G3aK2dOmiW0UQ2cbL67Qa1pf2bvG8sYmAmDbcqGiPNVm+AXxQt8R&#10;x2MmMZ+6a3lVwLSXOjD6lg5K1OVjb8dfDNraBrq3h55IG2vL9W0uQSNDIu0j+GvsDXPCC3lso8pc&#10;MvYdeK8X+JfwultZGuooB+VfXUql1Y/zcTPCdS0W4lDDLL/WuJ8a+D5LpNzH/wAdr3D/AIR4E7Xi&#10;GR7Vg+K/CeYtyxr/AN816dOXLG5tTqcr0Pl/XPh3cwTNLGSDnONtZzaFqFrHl1bP0r3rVPCQmJxF&#10;35+Wue1bwRvLKIc5/wBmtZYyUI9zsWKctzy7RrG7kmAI/i9K9E0Xw289mrLHn5eafpPgF4p9yRd/&#10;4V6V6N4U8LkWIRovu+q15OKx8akjGvV7M5fwx4ZaK8UvH6ZwK9/+F/g9bqBcR8kccda4Cz0HyJgf&#10;Lx9BX0B+zd4fOtahFaRp6buK8mpP28uVHl4ipJnSeGPhpNfWnli3J4/u1zHxX+CN0+mSSCxb7rDO&#10;2vsX4d/CaJYF/wBH+8ozxWx4u+CdnfafJA9qrKyt/D7UYPLa1KrzXM6XNuz8Ufjn8OZ9GvpZ1tyv&#10;zV5VDEUl2sMEHFfoR+23+z8fD801zFZ7Y35+7xXwlr2gvp2ryW7L0kI/Wv2HhyTqUeR7o9CnU9n7&#10;r6lS2i3dK0tPiIf8RTLOyI5C1p6fZEt92vr6cVTZx4itGzR1/gaQQHzG/CukvtTEqcP+tcrom6FA&#10;sa963tM0PWNddodMgaSRRlkA+Y/Qd69ylnFHDUOWckj4zEYaWIxd4q7exg+Jk+07sVj2unSCQErx&#10;urprnSXF21rfSsjxk+ZGwwR+FBbTdOywPbPzEcV85mGfYFXkp3Z9rlnCud4iMYKm0mO0HSZBIu/a&#10;oP8AFXWWNza6QC/nbm24VvSvPtR8aGGUx2K7ueG7VE/jPVLiPaWRfzr4zGcX1vZunT6n6xw/4T01&#10;WhiK61TT1exveOPEIuAqibc2/O3PSsLSPGev+H7gz6TftHlstEeVP4VlzXZkYyyNuZuc1Xe6UHFf&#10;A4iH1ybdRXT6M/eqeHwtHL44SdpR6pq6PXPD3xm8P+J7ZdE8YWyRbhhvO+aJvxPSoNT+F09gX8Tf&#10;DjXPsrK29IY5CVdfT/ORXkkl0cbdtX/DXxD8U+FX/wCJLfs0ectbyDdGfw7fhivGqZPVo3lhZW7x&#10;esWv0PhcZw5TwsnUy2bg3vB6wfk07nsXgL9oHxD4UvotN8ZSXGm3AYBbqOT9235dPzP4V9PfCH9q&#10;n4q6N5MvhjxqtxDhSsE0nDew5IxXyFofxO8E+P4V0nxjpa2NxINpkk+aJj9cZX6H860bXwj4y8BS&#10;x6v8OPEpa1Vt32C6fcjD/Ybqua+SzPJ8PiJcso+yqdnrB+j6X/qx8TmWW0ZS/wBooeyl3t7j/Vfk&#10;fp34D/b08SpFHF8RPAUkkZUA3VuocYz/AHuleo6LqX7Lvx7lj17XNCa2vDx9ujWSFx/ssyna49jn&#10;Ffm/8F/2l5re5js9eVrG6jODHN6/U8Ee9fTXw++PVnbH7VA6QTTKP9It28sn8Rj/AOvXxNahUwOI&#10;9nXvH01T8z52tlNTDyfJdejuj3b4o/8ABMn9mn442dzqGgeKJdN1OaMrb6sqo8qPxjdt2eaPZwTj&#10;oR1r5p8e/wDBAf4l38Ek+h/GDwrdTc/Z7uK1ntPNP+1H+8Az6gmvojwb+1FHYwKb77LeRRof3rQl&#10;Lgn03IMNz3YfnXXeC/25fCMk62er2l1asr/8tTuUc+or2sPnOKwcYqnXUo+ad0dmW5tn+Uzvhaju&#10;flv8Y/8AgnV+0l+yCJPE3xS8Hx6lpcbbF1jQ5vtVuhz1k2/PF/wNQPej4I2V/wCKrm5UJBb+asYP&#10;mRqz45wVJ5Xn0P51+xniTxT8P/in4TaFZ7S6j1CzkjUSYcSkjlSD0HOCDgetfkv8QPBukfAj423P&#10;hPwjrvnwqxkij8nBtgWOIi3IbAHUete3LGVcVH2r+Lo/LyP0/gvOJcQ5lOeY61vst7JdUl0v3Pdf&#10;A3wQsPEK2upan5c2oi4HnTXi+YsvGBnJ9PyxXuNj/wAE+dZ8Z6e2q+H/AA5HdeWFaQQKGZM8A4HT&#10;P8ua8T+EXxckuTGdTjC/KCsnONwHf3r6Y+BX7SPiTwhqklvoviM28boDJEXOCcYH0OOK8vD4rCSx&#10;HssZzJPqn1P1PGYfNsLT58K1dK+vyMfwx/wTP+KsW6+0jwJvhVstNLjaeQpPJ9xXW67/AME4fip4&#10;UsIfEGt+EYZo7d1aT7IyOUH+6DwMV7b4O/ai8bWOgrbW+sLJHDIZGaNdrbshxvz94YJBHcdOazPD&#10;f7V/iiLxD5c+qt9jmiZJobhiyru3ZHPPG7gmvVeH4YjTSlVm3LZt7M+eeZcX1JSlGMFy69dfLc4j&#10;WP2NtQ0Wzj87T7eZbmyS53W/7xo0ZSQcD6c+lcjpP7OMupW7yeVZ7o5mjb5+pHevobXf2mrmO4W4&#10;0a3tlgSFIo5o1+Z4ccxk9s5NY0PiLwRqks2qRQvbi5mMnlJgBcgcVxZphMnlUXsJN23T0+a/rqdO&#10;XZpn0KPNWjv2169T4Qt9NEkPllAyn7vtWD4w8Ex39s3mxL92vQLTSTC5IPyt95ai1PRw8TBV49K/&#10;RaMu5/F0dz5V8deApdHuHuIIfl64FcRqumfaI/K2buO9fTPxG8JtJCzmLIK9hXhni/S49HuC5AwS&#10;ePSvSjUvEbjY87n8J7vk2iqd14KUqWEa59K7q2jguTlCGp8lhGSWCCuepUtEnmkup5/a+EI1P+q6&#10;tW7pvh9Ug2IvzVsPpnlHzD36VYtYChDsen3q8XEVJc2hMpXOfFkYX2ulfRH7EUVrc+JWsZ1G7aCm&#10;frXjN/oYnZbiAbs16N+zRqk/hf4iWc+SqswU+4rHA1vZ42Lltc5pn6TeBvCaeTCyRqMx/nXR6v4S&#10;jaAqYv4e1Zfwq1+11HRre5Jz8uP0rtNVu4xb7lQfdr7qSp8y5Sonxh+3H8JIdZ8KXDx2+WXJHHXi&#10;vyV+LXww1uHxnJbWGk3E25z8scTHv9K/dz4q+FoPGTjTJLbesnG3FefxfsIeGZbj+1JdDizuzu2Z&#10;r6zh6Sp1eboayjKrH3Xax+Jknwv8WaJLHDrWgXVpvXK+fCw49eRU58IX+n3y2c6bd3KyKMqfxFft&#10;h4k/4J9eGfixos2gSeFLXy7aEs2pT7Yktl7neccewzzXwf8AtTfsZL8Ldc1DwvoPivT/ABBY2K5i&#10;utJuBO9qx58qQL8wGc4JHJGB7aZ9nWMwX8PW60tv925vRyepiKTrSUuVbu2i9WfMeg6bZwTrbXcO&#10;1jwDj/OK7TRLF9Fvor2CMI0bbgy9DWCLLzb7/hG9eP2PUY/ltLhlKCQj+B/RvfjNdV4Onu79G0LX&#10;I/LvoUzCeMP7f1r8kzfibNK8XyysejgMrw8J8skj0jVvgf4e+MnhFtfXSWea3jVJprFx9phJB+f/&#10;AG09iD6dq+cfij8A/G/gaNtajmbVtJ34W/tVP7v2kTqp468jI65r3vwN4z1nw7ctZ216YFaNo5Pd&#10;T1H+ela/jXxnp/ghLXUfBfh97yyRVTWXjVpdrnHYsQVxknAAyeMd/m8Hn2PVW3PfvF7P0fQ/QMgz&#10;zGZHUULKcez7eT6M+MZbMK2yN91NFrIODX1V4t+A3w/+KNr/AMJF4Cmt9Lvmj3SxxjMLMRnkdVB9&#10;R+VeW+JPgH448G639j8eeG5IIbeQbpo1zFNz0Vhx/wDrr6Onm0ZRu1Y/aMpz7J82pc0Zcsv5Xo/+&#10;D8jjvA/wb8T+NFGoRr9l0/zNr3kynB/3R1au+sf2dvBcflwRS3l5P92TzDtUt9B2/GuvPxGOl+Db&#10;fwqsVrbwQLvjjj27uw571a0HU0vCt0VZeQcEV4uOzbHSlaPux+5np4eWHqttWdn6nOt8EfB+nhrS&#10;XSEjj2/LNcQ/N/Wqsnwf8MRWEgsdJh3BSDI8fDfSvULXVLO5sZk1BMozLtkVBn0xXQad49+GXhrQ&#10;83vh+4nu1tX2zi8+V2J+UgAfKMf3s9PepwlSvWk1Ko16tkYyv7OCcY39D58k+GPg9hD8iiZvvLHj&#10;HvTbG7u/BcE9lawrPGDjynl+X8B2P061vfFTxt4dSxjjs52knmmmK7YdqQpvwCuO7HccHoGArjP+&#10;EpTW7NYBoyS5OZrroxY+1dkoyqRtPWJw16dTFYf94rxb1TOs0TVNH8bhlksWtbmH/WOBlF57Ht9K&#10;6jQdb8W+EFEdpctc2pO5VVtxA9QeleBz+IdU0fUzPbF7VYZMSR8jzO348GtCw+NvivQ79pbGeO4t&#10;Wbm1myQD6g9j7iuLFcPyxFL91r/dev3PofI43hOMantMI7X6dD648FfHqwulWz1O6aCZRhvMG0k/&#10;1/Cuom8cWV3ItylxkNjBVs7j6YzXx+nx88PalCP7T0q4glx820B1P8q3vBH7S3h/wrfG7gvJ2k24&#10;jN8jzLFkYyq9A3uc4r558M4inf8AdteW/wCR4tTh/GqV3Tfm0fX1t+0V4k+GmhW/im5mOo2dhJID&#10;aJfLDM6yYBAcq3Ax0wcAnGOK+U9J+IWu+P8Ax9eeKNYfdJu42NkfTt0rM8afH668fB7HTbqa5mlb&#10;HyxlEVc9h9Kv+HtMtfD+lRgANcSKTM6theTz/SvSwuXywuHk6sbN9z6ThPATo5mp2tY9i8EfEKWw&#10;2ySxBioAVT75/KvWNA+KJSaScXILFuG7H3r5j07U/MkjWEj2rr7LxNdW0CqH2E/e/wDrV5WMwFOp&#10;qj90oOMqictVb/I+xfCvx/1eEwA3qyL5CK4b+LA6E9+vWrS/Esy6msk93tWSTd5atgYz0r5c0Hxv&#10;c28UTPJuygK7e/rV2/8AiFdJP5QuGzgFc9ga8KpleInUV5O1yoU8JGk1GKTsfV+j/EKKHUJbTT75&#10;vstwitGjSZ2e1djYeLb/AOxxh7xvu/w96+M/DPxNvGnUSXjbdqqxY9h6V3lh8cr7T7ZbW0v5GjX7&#10;pzUywdanUdjnjhvdjom7anqUUIJ3rTngWVSjIN386oeF9bttWsUuY5FKsP71bPkBuQ3zetfsmsdD&#10;/PnlOR8UaG1xA0ZTPHFeBfG/4e3LWclzZphuc4FfTuqWzNGw29vSvP8AxxoIvbZ0ZBt2ndla0VWx&#10;0Q8z4lsNX1DSdUksbxmHzcV1EOqGSNcn7yj+KtH4z/DiTTrxtTs7fbhj91a4iy11rdBZz/Ky8cmu&#10;jmjWp+YqlHW6OsN2HQfN+tDXuzo/I6+9Y9rrcbrgsOn97mpo7yGZuo/OuOpRMOQ6bw3drc3PlXDf&#10;Kw+XPrXXeFlXTNYhvkPzLINtcBpdy8ab8rlWHQ9K9A0ArdxJKjD5sH6V49eMYSujN0z7t/Z38cLd&#10;+H7dZJ+dox+VeyX+uRGwX95/yzr5D+Ani46dZQwNNjb6tjtXuUPjP7Xp6COXc23+9X0FHHOVFO/Q&#10;jl5dzY1TxwdCu2u4grY52umen8qo/E//AIKifB74TaXGnij4U3NwqR7LtrS4A+fGMjJ5GccVxfij&#10;U5ZoGUsxPb5q+Sf2tNA1HXbOQQK7R7sybBnB96yqZ1mGHly4edu57eSzwca3LXjdM5L9pL/gon8Z&#10;v2i/EV5Poviq/wBI0d5mjtrOwmMH7snGGCH8xnFeP6FrniLwtrK+JdN1aaO9XP77dnzFI5Rs/eU9&#10;Cp4IqDSfDtvpJ8p06N82R71qaza2cVjlGw1fMVsVjJYl1XN8197u/wDwD+qMhq4KWUww/s48jjZq&#10;ys0979/mL4/n8JfF/SoY73ToNN16NcLIgAiu/bdkbD6ZOe2ckAecTXuv+CZW0/WbeSXy+Le6VvmX&#10;0BPcfQ1c8R6pJDchI3G3bVLT/HdpZo2neJU+1WbcFgQZIz7eo/wrurYqtj0pVIpy6taX83/e8+vX&#10;ufD594c4einiMpdtb8j2/wC3W/yfyL8XxF1BNQjk1C3b94oE0kKgoG/vHuvH616d8BvGelXrMjzR&#10;yK0hDbowy57jnj2rzS28GWE9q2q+GLxbq1mBLKpDYB7EdVNS+HbKfwhcLJpWjTAsxYsjHA79PWvC&#10;xlLD1Ivk92f3fefCxpx5uSpHlktGe/eM/h7Z2Vm3if4dQtDcKu64t1ZFjkAOSAAeD/8Aqra+G3xN&#10;0fxjpEmi+I0jVlU/NIoOxxwDjPUEDGOteGy/GzV7K3fSLh1hWVcndFu3Z9v/ANVZUHijVZbiV9Eh&#10;bHWZUj2nj+H2PtWuHxGKhFOUfv2OmOFjFPXU8w/ab8GaP8L/AItNr/h7xzNfR3GqDzLS6k2yQq43&#10;bhgncvOD3BxnqK7TRvGhl02CUM25cESK3BGPSuH/AGtdJstSm03XRZyfblytxJI2N3yg8j2P8q2P&#10;g/aR33h77HeSMjrGoi3fxHivpsyVLHZdRrparRn2/BGIqU8RUozd07NX+47GTXdZu7dpRfMFcZxn&#10;rWVq3iTVJLNRdysGztaML94VpW+nSSWKsDIoBwwxwcE9PasvxZE9s0QRsrI2WZo+leJThbQ/Tajp&#10;1HypHK3t7qM968Jt98cj45HT0/WoI4da0GKSa2uPlVmTy9vXnH8q27OGe7vVlAUIqn5QvXBzWtr1&#10;hYW1hJclFZjeMAn1GTXasQoWjbQfLFe5bqee+I4p7uxj1CaRy8kKhh2znv8AhWLPb28dopjQiQ/e&#10;z6+tei3lhZTaF5Lwr8zMGK+max9K8NLfxtYyY2wzlvlXOVxXdh8XHl9GY1aEVT5n0ZxDqSNpOKZH&#10;+6mWTzM4NbOteH7+wv2SS0ZVZv3fy9RWfLaun30x+FexGvCpHUxlh+ZcyO18A67ZR3YuViTc0ex0&#10;cA5Fd7aXPnj76kKvC9gPSvDIZZLeQPE5VvatzSviFrFh8ksvmAdC1ePjMBUq35HdHoYOWFozTasz&#10;3PT77T7eBROm114Bq0+pJs8yFvlbnO6vL/DvxN017dhrEilj0PpWrpPi22vbxY7S+O1uue1eJUwN&#10;aLd0fRRrRkvcZ6boviaZf9A39Twatahrlw04+yt5iqu2Rt3euN0u9sytx9ruSJv+WMu7gVY0+8Sw&#10;h3ve+ZI2fl3cAetcksP72iMJTfNeB2Vh4gXzAFkK7Rjb13Gty08QCaEMl95eONrV5amvT2hF0ZAz&#10;FuDkVV1D4gta3HlNdKp25I5/xqfqvMZSxUqUm22vO59Qfs4fG6DULKGwurrqOMtX0Ro+rxXcYlDZ&#10;GP6V+YPwU+J93oWpRqLravHV+nNfcnwL+KVt4i0uOCS6Xfgfx9eK+yqa6n8L1KUqcj2iRFnXmuf1&#10;3S1libC/w/3a3tOmSZAS1Lf2COjAD7w9K5+ZGZ4P8SvBkd9byKbfdn/Zr5a+MXga80K6ku7WFgqt&#10;nKnpX3d4m0JJEYNH2/u1438VPhrb6vayR/Z+393rWtOT6HRTny6M+OtE8TymbyJmPytg7m5rqdI1&#10;hZHU/lzWT8WfhhqHhfVGubSFlwc9+azPDWtOpWO5jb5eOOlZYmtKGjKnGK1R6no0nmv8j/eHPvXf&#10;eBbxkjW3ZirK33c9a8w8NaxE7L8/TtxXc6Lfj5ZImAPrmvncRipX2MeW57x8PddmN3GkTc7fWva/&#10;CWqTyW6iVuV77q+WvBvio2m2ffhl4Hze9e6fDTxUbyx+d+AOxrTC4yPw3MKlM9A1mSOWFnL9R615&#10;N8U9KTUIWmtZ8M2VZex+tdjq/iB2byg3ynjrXD660zTtBKcq2a58zrVIx56bsYfDqjx9fhD4T+In&#10;imDwuuqRaJqd9KES5umxA7Hu3pz3rnv2kv2RPjt8B1XTvFHh+K6t2+a31TS5hNDKvY5X/wCvXqmn&#10;W1laeNYdYv4VaSzYPbuV/iBBA47Gqni34s/FD4jeIm0jVbiSbT55CsVqYQBGScDhf51+3eH/AAtw&#10;/wCIGVR9uvZ10+VyhdrpZyi3pfvoeXjvFnibw9rqdNqrReqhNpeqi0r6edz4p8RabrgLRNpcgbcQ&#10;d0bZHb0rh7/QtbtJJGeFvmHC7SM1+uX7OXwH+D0N4198VNKS+Xy826PGDGH6nd7fXNb3xb+EPwM8&#10;Vz7bL4Y2dqIchJYFKrIvrtI4+o4r7qn4B4qGKdGnilbdNxf+f+Y6301Mjw+BVeWElJ3s4qSvf57f&#10;Ox+NujeL/FXgm+g1LRN0bqv72Nlyj8k4YY5FeueBP2qPAczRr4u0k6ZebNksnlb4Xz/EMcpj6V+i&#10;Wg/s4fs3Xnha90i/+H1qLyaPNtciMHBA+6e/PrXF6B+xh8D4damS88IWu7cdnmRjufejEfR0rY68&#10;KuKimuvK0/8Agnz2Y/TA4JzGn7StllRTtdWnG+9rP7r/ADPl3Tz8N/Fsp13SoE1VhHnFq3HHsvSs&#10;fxDczwSTa7fWc0dtJcHzrhw5G8/wlz39s819+aZ4M0H4L6HMmifCvTbvT2/1sscS5x9V7V4N+0Jp&#10;3wv8X6LeWnhmxey86NpGsJuFEw9B3FeXjPo5ywWX1alHFyqTgm4xsknbpe9zThv6ReU55m2Hozwr&#10;pUqkkpSbu4p7OyVmu+qt5nxR4t0BviN4rtbSK1Y2VtL5rD+Fh0x7nmu30zwMmh6e0GmbFkmYJgL0&#10;X2q7oUNsmotY2tqscy5Vo2XaRW9pUfkrJBcbI2k4Vmb/ADivwOpHE0Y/V6kXFwbVmf27kuBwWDoq&#10;tSmpqSTTW1jn9Wiez01bKCL/AFYA3BuvvXO3ogvlWO6PzZx5fr+Ndr4nsJdPKySsiqcDcpyDx7cY&#10;rlNV042sc1+zszSJtgVSOMnlvpiuHZ6n1tGdGe7OdksbvazWt1tib5Qo6n3/ABqyLVbmyjN/cP8A&#10;vJWZVUZy39KdcWd3BA6JbyIqLiPcp5HrWRceILu3ufsUW3CAASL1HHOPStIxlU0R6FOmqsbQ3INU&#10;uzbSPaRxts3Nwap6XrJhvCkUoCMuG3Lim6trS3cjbEC84G6sa8muJrhYmj2SLwB0r0qWHThaRtVw&#10;1HktJ6mtrmrS3Q3SHeI2xHg1z1x9omkzJH7428VduLy8s0FrKo2nk8fpmqd5qbu7lDgN0HpXVRpu&#10;GiRy+zp04aEM+nSwSLJcR7VY/LUc+mzRhpVAZf5UXmqz3NulvK42xtlcVCdYjitWhkBYt0bdXbGN&#10;ax5VSrFatkEzMnKtimJrF3p53Q3LL7hqq3OpIDgsKzb3VVfgHNd0aLmrWPExWaQw7bjOzO40n4wa&#10;hp0P2a6HmL2fdyK1Lr4t6fNFmz1JlZlw24EEV5R51zcNthVj9BU9ppURBk1W5MK/rWdTKcJe8lb0&#10;OWnxXmClaKUl56HcX/xZu4YGW31HcdvBrgdZ8beI9Vv3u5b+TJ4+8a2m1DwJDarDZaPcXE2MPJJJ&#10;gH8BVF47Bm3JYqo9MmunDYfC4bXk3PLzPH5hnVv3iil0VztvDeuNazjB4B9fevob4B/Ga50S+t42&#10;u/lLcDd1r5N0zVishDP/AOPd67Xwj4rns7uNo5grA5XnpXlYrDypPmR+C1KftFZH6v8Awn+INn4n&#10;0uO4Sf5ioDDd0NegRSrMMBwSf0r4c/Zf+N6288NnLdN1G4Fq+xfCfiWDVbRJon3buc7vauC2lzzZ&#10;R5ZWNLU9O85WBiFcl4g8NCZWDJ3x92u9Qx3C7X796rahpkZQgLn04rSCJufNnxe+EFvrVpMpt13b&#10;cg7a+XfF/wAPrvwnq8gMLbfM/u1+hviHw4tzGyPH1H92vFPjB8IbbU4JJIbddwyfujnrWeMpupG6&#10;6BKo9j5j0O2dAsifiNtd14ek/dKc1jX3h+58PX7280LIN33dta+ly5UbUxnkV8zWipGbqS6HVabO&#10;Fjyp+76V6x8FvEzoFtpmI3Nj5q8X0+72HaT6d66zwdrLaVeLKk2On8XvXDb2MuZClUk1qe96rcSx&#10;vt3FuOK5/VNSeeI/JyOC1W9M8RQatYR3AGWIwzN9Kzb6S3glZgfvZNbVpxqUrGLdzJuoi7m4U/Mv&#10;bv8AUVc0GOzs79ta+zb/ADFxcKPvL/tAdc+uKo3F0EnAHzbj1FWtGuBbXwcrlW4xXtcBcZY7gXiK&#10;GOo6w2nHpKL/AFXQ+Z4s4dwvFGTzwVbS+qfVPpb9T339mmTw5qeoXF3rNur29jZmf95yp246jHNW&#10;vi18ZLT4haskOlWUcSWcflxlUC71z1xXJfDHUNO0O11WJJVVbrSpFhTdwGI5/GuU8MQaqbl9TWze&#10;RVkC7FHL4r/QvJeJ8lzyFPH0JqSlFNa7aa6H8Z55wvnWT4eeAqU2lztuyu5WatrbbyR1Ph2/VXmL&#10;Ho1SeNprq003+0IEZXVehHJFUfE+s2loi3WjeFL6FnjzNuhON2e2K5DxH8V7u2QWXiR/JGz92s6l&#10;Tt/Gvp/7WwTa99L1dj4//V3MlifaKk2lvo7fkc14z+JXxA8K7r7T72aKORfmhkOVb8K8d174iP4g&#10;vJW1G3jjlHPy963v2gf2ifClppTWzSLMyJwsJ56V8aa5+0hqkvicwxBvJ8w+Xu6j2rw8x4mynCSV&#10;P2ibfRM/e+B+C8wzTB+1dHka2e2nkeyeNJrG/MmsQS+Vcwqf36dSPQ+teew/GOOIsL13G1sK2cqf&#10;8Ky7j4h3N14Wvb6RjukYpGN3X3FefwNdSQM0m7DNzX5Hxdw5w/xHWVaVNKpJayjo2ul+5/THAnEn&#10;E3CuFeHjW5qcWkoS1S726r0WnkelyfFC2uYzbrqG6NmyR2walm+JGmxyJcNd+a/3FXsqivE9d2wh&#10;tjEH/ZJH8q5qXWdXt5d9tqM30Lk/zr8fzDw2p0ZN0azfqj94yvxPlWivb0Ld+V/oz6S1n4j2+qWT&#10;W76kkPzA9Oo9K53WvE2nWwjmsyJG25Y7eM14jH4l8SMeLlm9zTZPEWvhfLbUGX6V43+ouMpu7kj6&#10;Wj4lZXSjZQl+B6Vf+JI5pd7yBfm+VV6CrWqeJ9KgZmuIlkkaLbw33eOteOyatrKtvN2x/wB6g6j4&#10;ivGxGJJG9Qp5pVeG5UWueVhy8RqeKl+7pP0S/wAj0i68RrOgQ3HA6AtmqM+vWyc7x+dcvpvh/wAU&#10;XnM7sg9O9b1h4CvpY90qSSL321zSw+Ew2jkj1sPnOdZhDmhQcV3ehDdeJ4slUHP0qAX17efcRq3b&#10;H4bSsTNHZSEL1Z+lXJtL03S4fLuZY93TatR9Yw0NIK4fVc0qu+Jml5I5cWV1OPnFEVjZoxa6lxtH&#10;Tua7Lwp8PfG/xJvBpvgzw3NMu7aJFj/rXv37On7A3hPWPFNvbftGa7ceH7ExmWS4l+VSAOFojio8&#10;yg3r2/rRGNTApQc0r26v9Fuz5b0bQ/EfiS7Fj4T0iZ+cbkQ/qa9K8K/sY+P9ZMV/44vl021kXerS&#10;Nyw9K+jNc1r4Q/BvTr3wn8F9DtdUhS8bydQmiKsyA4zXn/jj4seKvGsC6ffO7LwI1j48sd1HNc9T&#10;NqNKXLHVr5nTR4bxWIipzT5X3009DiNX8OfBL4aXjWGi239rzRQ7Zm3fxY7E15heW9rJdySQ2qxq&#10;0jFYwfugngV6FqHgSSO8+2sdkO3LeYORwe1co/h6+1O5mm0y2mkhWYorLGcHH4URxkq2s9D06eW4&#10;bC6Ulfv1/wCGPN/tUtvPtZSpU8810uiaujlQT8yn72eay/Hfh2XRtRYBvl6jP8qwLfW5La43bjgH&#10;Fe1LDrEUz+aY0243PoH4aePrnR7+KaGTDK3r1+tfcH7NXx3tdWsYrOe9+7jhm61+Y+g+LmjdT5mP&#10;m67q9q+DHxgu9A1OGVbo7Qy7hur5yvhqmHlZrQxr0OeGm5+sGg6yl3bLIj53c9a3YpFmiAOK+dfg&#10;J8abfxJpcMLXSltg5zXt2j68rouJVIrDl5Ty5e7I0NR03cpYCuQ8UeHorpGRo/0ruIrlJ4slutZ+&#10;qafHKC3t6UfErGcve1PmX4ufCj7WHu7OD5l5b5eteSvbTaZc/ZpBgrxX2Z4h8N29zZOXi65B4r53&#10;+Lvw3msrt76yiYfN2WvGxmBlH3omVjjdHht7hPPnuGX5vuit/wA2ztoUeF885yxrjobqSyk8mYYK&#10;+1aEOoOVQfw56V41SlK+pDk7Hs3gHV1fS0hL9ia1r+UzDcqZzXF/C3UobiVbaSRcdK76fRntnwY9&#10;yvwvtzXHVpy5dCUzHSPLYZcY6VZVQsXmJ95RUsdoJJGGMYpk+62Yq2QWHWvLqKVyvdsdF4T1R763&#10;+yu3OeMV3/wd+JfhXwP4tj8K+O7OMQ3fz2d0wG3dn7hrw2z8TT+HtajO5dp7N3rb+JmtQap4W+2I&#10;n72GPzI2z1Hr9RX7J4VcVSy3G/2diJe7P4Hfa/8AkfH8UZW8Rh/rNJe9DVq2/l8z6Q+Kn7Q3w78F&#10;6fNDa6XBcybcRqqKccV8PftGfF+88Y+I21GW3WKPbiONO1VtV+Ko1LT/ACbq7ZpcbWZmz9OfSvNv&#10;GmrG+Yzec23d1zX2XEmdZrh8wlh6kmrOy810ZtkeHwGKwUKsIrlkr2/O/mmcF42kbVrqTzed3FeQ&#10;eJfB8a6sZIU75+6a9b1iYGeSQP0GfWuI1aO4m1b91Ezf3gibsevSpyatiHiISct2j6KUY0qT5Fa2&#10;1l/kaXjGPwp4Y8NWdvZ2W6aSBdqSdvl5P51xKyvcQvdSx4XsK6nx54a8Qa6LaHTtKupyoWOLyYWb&#10;J6Y/On3XwM8dWGn2aaybWxa6IHlXN0A8ZyR8yjJXp3xX69mmb4OjUbq1IwjFJbrseXkeTZljsOvY&#10;U51JSbbsm+p5fq9kbhmcDA+lYc+lwiTHls3+6ua9u8SfAmz8MWKzX/iu3v5ZZdkS6a+5SvPzZ+vr&#10;g1DpvgTSNLRU+wIsj5be0fXFfneceIGS4P3aF6kvLRfefsmQeG3EGLpqeIapR89X9y/U8Zt/Dl5M&#10;jNDan/gXFSW3gHUbmTbcgR7unevZl+HdoAJQg+dc7a0LXwRbxBWmYLhflz2HpXw+M8QsZW0pJRXk&#10;tT9UyzwvyWjFTrzlUfVXsvw/zPLNC+EMQX7TMokx3euhT4eLbxqYYlPqm2u9XRrCyjzJJwOlJaw6&#10;nr1wul+HLA3ErNhdg4FfH4rPMfiqjnOb+Z9zg8ly/L6ap4Wkl6LX79zmrDwtp8KqxttrD7wx1rRt&#10;NDvLq7W28OaBeXEjbgILeAt09eK+hv2ev2IPFvjzUINR8YaVNJb+Yv7tZAiDJ6Ekc5r7K8Ffst/D&#10;TwTarpd5oElioha5QmD5WVe2R369u1eDiM6o029eb8jV4Gt7RJr5LV/cfmXZ/su/tJ+NXWDTPAl9&#10;ZwS8r5ysufyFdt4A/wCCcHimS8j1Dx3J5nluDNCrEKPY9zX6weDfgjqHiOK3m8Pn7D50OYXmjVN6&#10;AZyO4zgAA5LVrax8C5tDspIdY06H5cTNdSW/zMp7emPRhx7VzSz3NJUb0ocse6X3eZtRw+Xc/LUi&#10;nLs31PjP4Z/sp+F/hfar4g+H9xNJJHa7JVMaPGjEdUDDg56N14xWT4o+CHj/AMa3Ulo17JNIFMoM&#10;khYOuOmMdf5V91aj8GfDN3Y2WtaQJI5Y2CTGKPZG4zwyj+JT3z0Nc38TdK0rQ9Ui1PQrEaffeWYJ&#10;PK+4SRhifqPXpWbxmLlBupO0dNF1uFGVGNX3I3nrutVbofnZJ+z4mg6hM2owsp5WRWX7p/wqje/B&#10;jS9Ismvobb5skiRsV9J/FyCKy8VwySBVWSPy5jJja3PX3rwHxF8R31rxZ/wg9vcPIGkZUEceeh9h&#10;0rtwOIjUm9duvkbZhHEyppq930PHbrwFd+P/ABRNoNkxmZfklMZ+4K9t8Cfs1aLo3hqCyi0mLb97&#10;94fmNeg/Az4F/Yo5tWlsFj3sXnkxzj1PtivaNI+FN5LYrJp6JJCf9Wy9CK8XOuIKkqip0b2X4ndl&#10;+X08PTbm/edr/wCR+RfxU8ErexM6Jn3xXhviDQ7jSbpkeM4zya+tPEukpcxmMr29K8l+IvgOKeJ3&#10;SJt2PSv3mMuXVH8V4etbRnjun3xt25PFdj4W8TPbspL7cNxzXIappc+l3BidGHPdabZX8lu4JP60&#10;sRh6eIpnbKPMro+wP2cvjndeHtQhgluf3e4feavu74U/Eqz8T6VDNHOrZUbsN0r8ivBXi2SzuIyJ&#10;futkc19Z/sv/AB+udNnhsrq7wvH3m/hr5PEUpUJcj+TPMxVH7UT9CtL1sjbtbKmtX7bHcR4D+2K8&#10;u8F+NLXWdOjubeZWG3+9XYadrAuYgY3Gc881yXlF2ZwWNyewjntWU4Jrz/xz4WivYXjaHv8AxGu4&#10;03VDkwSVU1+0SdSdlXzRktTJxPk/4s/D6XTp2vbJCo6NXHWs7qFDdcV9O+OfCcOq2bRSw884rwTx&#10;14NutFumMC4XcTtx0rysXh4XvExqLsTeCdcfTtYjkD/K2AeK9/sr5NS0aG4Q7jjtXzNo0zKAR95c&#10;V7f8J9fS+09bOefaP4u9eRUp62sYqWtjp7jSlt4/tY/1nBZfrVPULX7Zbebt5A9eleqeDvEvwX8G&#10;xNc654WfxFdPBjbebkhiYjB6HJrzjxDe2MmqT3Wn2kcFvO5aOCPOEGeBzXLm2HwlPklQkndapdPn&#10;sd0cDiI0favY8w8dXUmnDzXPzRt97b2rY8AawnxD0UaNbyQm43BYRNJhTnsT71m/FWz+02sjxJ/C&#10;efwryn4R+Pbzwz4zOmXMrBRNjbnGVrDDxlTtUhfmg7r5GcqceW726noA/Yn8bP4+lsfiH8UfD3g3&#10;QW/f/wBralfLLsUsNyKiHk4OQGK8d6k+IHwY/Y58O2X9neFPjh4o8UXCyMsl5HocdpDgegaVmIOD&#10;+GKf8ZPC2oS6ZH4q0uJprfy2KqGPBI5FeCS+Jrq11Jtx+ZGzs9/f6V9TjuPMw4ipqXsoxnBWbd29&#10;Nux+vcFeGPDeKy9Ymi3Lm1avon1PfPBt3+xV8PtK07V7r4Cal4m1y3Z31Bdf8RbLVypwpWNIzwQe&#10;RxgjuKh8Y/tL6Bc3s0/gX4K+DvDsV5Z/ZZobHSfNZY8Bcq0hPzYGcgDnNeLw+JGvVyQo3DnNEsss&#10;keWkUKPu7e1cM+IM8mlF1OX/AA6fkj9Ny/gPh7Au8aKv56jvEnjPW71ZtMt78x2b3DSJbouxUY9c&#10;AdvxrmdT1G61NjdaqhnuOiytj5h6k9a1Lr7PCpZ51Ynn71ZNzKJI18gDhvvN0FY/WMViNasnL1bZ&#10;9jh8vwOFpe7BRS7JIqxR35/dR2Ue7dlWYZxn0/GpVspoHkl1C4RpGQhEK7s0y91QQXKQWIM0+5Qs&#10;KqTn8ua9A+HX7Kf7SPxTijbQfAt2kdw37uS+UW6rnv8APgn64IqpSp0480nYqUY7wX+Z5rqeo2MC&#10;Q3KbVZV2yfNxkH07Vntrl9fzrDaRNIzfcRVyT7V9ReGf+CQ/7Q+u36y+KLzS7G1bMjeTdNJJkcBQ&#10;AoUE8nJOOK+gPg9+wVoHwUs1u4fhc13qTKqnVLmZ7iQSDksqgAKp7AAe5NcOKzbBYalz6y8kdWHi&#10;52irX83ax8s/Az/gnr8Wvi2LXXfHFy2haPKVfEsZ86VTz0yAo9ya+tvAf7KPwc+BstlpGleD1vJ4&#10;yJZb64kBznPPqTx04r13wZH4y8G6fJu1GEytEGW3ukLFecbQGX5SOfw7mtmbVW8Sw2cWu6TcSyMB&#10;ukt0RZkY9QBypUdB90n2r4vMuJvrFHlpvll0T0uelhctrwxHNVd4+TKfhCIDULex8OadDcRMoZ0k&#10;tFTyzycKTnkfQ59K+gPAX7Lvh1dMt/H2uN/alneRlY9PurdAsYz0xnJIUHkADj+LJIq/Bf8AZdud&#10;X0yDxtpmqSLZrHHNG01rk5DfMrpnIK9/TFeyal4r8S2txp9xqC2SxXMITzLfHlrIC3fjhh0JH1Ff&#10;RcP5S6mGeJzOL1tyLda/mvX5Hyee5xF1o0Mulqr872l6bb+nzMLwR4M8C+AfClxdWESz6BfO37to&#10;/Na2YjAdScELkfQDleprzDxxftqQj0V3/dwzOq3Csu17f5TwR8pGc45wOgrR+LfxX03Sr+aw8GW8&#10;inyJEnFu26Ns5zx0VRyc4HJ44rye41fUdX0dLS0uwFiZjGqnO3JBI9h/UmjNM8oQf1Ggl7u9tv68&#10;uhtk+S4h3xdZ6y6vdf1/WpteLtW0iDOj6FOjRRRlod2U5POMfX9a8v8AGesvrFjdalqjoAsI27vl&#10;3NnvUvi3xsul3ENqs0e6NiJm7LyvqPcflXz5+0f8b9L8E6TqFtfamVuGmfyIV5JPpjtzXj0sRWxO&#10;IVOG3bsfUU8vp06PNLte/XzPKf2sPjLNBqHlxLGWX93GqNje2ccf561ofskfs53Wr3z+NfEVtdO1&#10;6DLBHdNkxKw7nHGTSfs5/Baz+J+rQfE7xyrXi5820s7i1Ijgbd1O77x/SvtL4YfDYi2jTTtDeaaa&#10;ZQsaIdoA4wPU89K6sdmMsND6nh9ZP4mvyRpKNLkVeeiS93/P/Ig+FHwCvtZa38P6dZ749UXYI7Zg&#10;0mBy2fSvd/CP7HbLoMEcdwIVVdqrNGeR6jocfXvmvYv2ZPhPonw3Md+2nTG6ls2nHnQhREScBecb&#10;WByOnT61Y8fa3JpniWaC/vbXc37xFFxyqsSQD719Rk/DuGw+Xxr42N5S6dvn5n5rm3EeKxOPdDCO&#10;0Vrfa7/E/m71LTi+Ttrl/EfhyK4hYGM9K9CvLPaeefotZd5pgmGD92v1iFQ/luL5T5w+JHw9GGmW&#10;I5215fd2EtlcNDLnAr6z8U+EvtkLI0f8P92vHfHHw+8idmSI9eu3pW0a3s35HdSraWPNNOu5baUM&#10;rHA5r0z4a+MrnT7mGSCTaV21w1/4dNs+QCCKteHriWzmVcsPm71yY6nTxFK6NJ2kfoB+zT8bPtUE&#10;NldXQ/4FX0x4d1wzmO4gcHd94V+ZXwo8d3eh3sMsU33Xyfmr7X+AvxZtfEGnRwvcL5gUZG6vkZ3j&#10;Jp7nn1qDpy0Wh9EWl6rEMP51pNL9pt8hs8VyOjagsyZLVvafdFD1/wCA1zuo+5xyVkVb3TkuCwKG&#10;vP8A4h+AFvbeSQRZY57V6ssYmIZR/vVHqehx3sPzDqp421HtOaLTOSfY+PNd0Ofw5qbwtHhd1dL8&#10;NPEDafqKwM/ysQeeleh/Ff4YfaIXuEgO/wD3a8otbK50fUvJlG3a1eTiLxkzlno7ns737yIJoWxu&#10;XOVrMuL69ZhDvXG7uKd4YlOoaShB+YACnX1hJHl1H146V5M9W0z6HLJUa0eSo9DL8Q2b31mRLjlf&#10;Svnr4h6U3hfxTDqtujAebh2Ar6PhKzwtBKeRyK8x+MXg/wC22DSbOmarDTcJEYii8PUceh6Z8F/E&#10;mn+LfBX9kaoqvHMgVs87T2NeG/tK/CO9+G2uSaqtv/oszbmbBwM9+O1dH+zJ4ik03Vv7Gu5eFbGG&#10;7+1e+eM/C2ifFPwpN4T1NEa48k/YmZQSePuGvn8VUqZTmvtYfC915H2PBXE1bh/EK7/dt2l5J9fk&#10;fByzanECUjVG6qrcgjHBqHVNZ1qF44Ziu11/h9a6Txr8NNa8EeLZtAvpJEtxITGvdlB6Vm6jotmL&#10;pbx5hGu7LNKegPQgV9hSxFKtFThqmj+iqOeYapFVIyTi1dFX7He3ln5zj5Q2VZR19s16p8AP2O/i&#10;J8crObxtqE3/AAjvg+3kKTazdwlvtD4/1drHwZWPrkKO5rof2X/2Wr/xvq9n4n8dJPD4VZS8hXKP&#10;d4PCJ3+bHLdhX2tL4YfxneWdt4f0f+zNHsYVg0+0XPlwxr6Z7nH61z4/MMPl+Flf3qj0jBfm+1vP&#10;c7MCsVmWIT+Gnu5P8l5nDfs6/ss/AnwTFYWeh+Ao7nVIska9qhV55GxgvycIf9lenrXuMfw+03wR&#10;cGfSNWaO9lUrNGrB2fJ6nOa5qPwJdR6gumw28szQyDbNb/MA3qR6/jXpXgX4U+OdJ1jTNW1fSWMN&#10;1NuhlaP5mGeSc18DLFZrmzVNxbfNZyXwx1tsfRVKeBwD5lUtFq/K927Xtf8A4BNo3ijxTDPD9st4&#10;bWRolSNXtdkUvPUEY2tj1r3zw58KYr/wxY+K7K6aOGS2XAXOQ+fmB/oc4Nes6x4L8AaxoFrazeGr&#10;C5K26jzjEpYY/wBntXFW/jdtL1O58N6eI1s9m1baRlXYwzlATn6j278V95heG/7Jv9aq86kvdfZn&#10;53iOIJZtFfVaXI4t381c4XxL4E0u90u40nU9LjkaR/8ARbuSMKzYxlM4yDjvmsfwD8PPBmga0b+V&#10;ZpILoNbzQkRyKMkMoIYe3UEEdehrc8c+IdS8PFL22g8yOCZXbc24Hpn8B6965XxP4t0cfvNMV4ZB&#10;ceaZGYbW4z93B49q8PFYfB08Yq04rmie3g/r08H7JSdpLp3PWtS+IOnfD59StNH0i4RI5Nw4VdmF&#10;VdpyfulQffPrmvF/FXxd1jxFFcJp8Mn2O3hVWkMasQxbspJC9OoweKy5fiDB4q0e8s9YvpZJt277&#10;xyx67vrnA5PGK8l8Q+L7m21JtCjvzGs0nnfuZOjD+A/571nmed4rEU4xg7QfY78qyChRqS5o3mur&#10;6pbs2vFvjVpoTALoTN5SrcyRsQrseo56Y4GeprkdW8VWOn6OlzpE8gm3AXCqx2jHfI/Wua1H4jSW&#10;H25dQuoUj4l3MoAJ3cj88f0rwz41ftNDTrs6DocsNzdXUixLbWilpJGOcRgDuTjp714OX5bjMxxX&#10;uJyb7fofaVKmFy/C89SSjBatvRbdbnUfF34zx6Fq13pL3M01xNdL9lSP5nLMBlQO56Yrz3Q/2a/F&#10;vxE+IMXiL4s6XcRQwyJLHp83VnyDh1OOowSMD0qH4F+CvGnxJ8WN4wu/LhuvNkjuryNAfs/zcxws&#10;Qf3q/wDPVQNuAFJIOPsb4ffCr7UoWykkY+WzT3V0xdnkAyFLHJJJByT+OcV7WY4ijktF4XD+9iHo&#10;/wC7f9fyPFoYmpm9RYqfuYVK8b6Opbr35b7fzehkfDr4dX8DQW2jWiwrGq+WrRhVIzjjOBjt14r6&#10;v/Z48EeI9PnjkudYgW+k/dW9rccxMSfmKYAKEA53DJBIPTJqb4EfC6GyXTLmedJIVtfMnljZ9uVQ&#10;GYAtk5RugxjKds17D8TvCGjXGhwx31vHptzF5I0/VocRoJG+7zkbWBOMZwRxu7V6nDnDFbBx+vV5&#10;NyWqi3ZfJr83ofIcTcUwxlT6nTiknpdK79LP8lqX/jFrj+F/Df22yeS0nNoI5JmZmzwMLj+8cEA4&#10;yc+1fL+ufE29jvREltbzIsYEc0m0u65PLHHLe9WvjH8QvElvoLWHjPU/M1C3BNu0l55jGTkKSvqO&#10;mD04714nq/xCl064S0dY5ZFjHmsG/iyeOnpiq4iz54rGWptxSS08+1v1MuH8ijhsHzStJt7+R+Yd&#10;xEjNuQjn1qIWIdMNjPaqWi6xHewhZZDu+orYjX5gTX7JSkj+STHv9HEiMGSuH8aeEo7mIhYt3Br1&#10;eW0E0JeMfnWDrWkB423R9q6OaMo2Dm5T5i8ZeFprGRpNnT2rjbhPKuCw+8DzivoTx14OiuUbCfw5&#10;6V5D4m8HTWlzIfJI+bjC1i5ezl7x2U5e0joO8LXskTRncOK90+CfxDu9Av4XEuF+X+KvBNItpbY7&#10;WDfLXc+E9Sa1KfP6Yr53Mo+9zxOj3alPlZ+iHwu8fW+u6dDKkwLbRkV6Rpt6kiq4PWvir4EfFaXT&#10;buOCe5wpwGANfVHg/wATwX9nHLHNlW6HPWvIcuZXPLrU3TlY9Fsrr5/mPHetSCWN413Vy+nagrAE&#10;mtaxvRnbmuW7hI4Kkbak+v6LbarZMqoM968a+IPw1kSdrmGHv6V7ha3CeYQTwap+I9Ch1C3bEWd2&#10;SeKdSPtI+ZzSjzHifgOVrX/QZ+q8YrrmsBdLnb+VZOr+F7jSdW+0Qx7cnr681pQ6nHbxKm7Hrurw&#10;a0ZRZdGq6MjLutC+y3i3O35R97msnxdosOoWTkDduU856111zJBcwearA5/SufuoXkgkt/vMuSPp&#10;VU6d6Lkuh21sd7aKUt0eIx2svhXxgt5F8o8zqPrXpHin4qw+CY9L8USzSLDcbQ0irkK4wOfSue8b&#10;6GGkL+Wo5+U+9PTw3D8R/h9e+C7lFaZV32u7+8B0z2rlxFGjiJQlW2vr6f5dzTDYiUZOy3Vmbn7S&#10;Hgq6+Nnwkk8ffDDyv7Xht8yKqjhsDDD696yP2SP2Ir3wTJp/jz9qyca3rU22az8OeZ/otquMqZFX&#10;7574PFUP2RNe+Inwy1S88M+MLSR9Ps7ry4riXJDx+n1H5V9E+MZdR85PGel3kksc0e8Sq3OMf0oe&#10;fVuF4VMBRUZczTjOydk+zP1zw7jTxWZwwuZzkotfu037r8j0Pw7BpEL/ANoSWcce5gIrNYwFRc8B&#10;V6AYr2DwFrdjfG30q38NRsqShm3DnHcdv618q+CfiZp9vrMc+rXEjqrAy/vOTXtHhDxfHr91Hqml&#10;332a38wH5pMMyg18zhcRiJYpzqdXr3Z/R2NwEaWH5F20f5H1Z8NPAXhXwz4ll16Lwy19HJGzLtj3&#10;eU3B6dvyr0bWPC/hn4g+C/OW7itGg+ZvlH7vPbHrz2rxvwB8cvD+l2MMO6QnyvKkw/8ArB6n34rN&#10;+IPxVuLDRTY6FdusFxndIrYO49CfpjFfpWFzDA4DB8kYpxad0l1PzPFYPMsVjk5SakmrN9kdb4Z+&#10;MUGmS6l4e0/WJJZrCQr5skfDgDhuvWuO8a+Mn1XTpNUivoVkW7DzMseBnG3k/jXkN18T7yxmEaxr&#10;Grg+dK2BJIvr69R39ap3nxTsRo91ZT3LJHJCysDg7we9fOYjNZ4inyuWx9NQymNGo5xW9vn3O+1z&#10;4nGe2lgbU2khEGz5W9OvFVU8VmbUILWa8VBaw7gWwCQUB5z65rxGD4oW2ppJoVva7Ssi+S2f4RjO&#10;ffr+dUfG/wAUbDQrnXtQe7lkxYxgb2GfulcfhkcDmvnnWqVZLrsfUUstUUobPU9Ov9at7nTft9vd&#10;oJbi0L+WCONxyQP6V4zrfiaTw/b3Gr6jftLdLIVg3Y2ovrn2GfrxXC337Sh8O6FC93dKrQ2fl/vJ&#10;D2GPrmvnnxv8b/ij8d9cfwR8HdJvNQuvLY30yH9zbJkfO7AYUD1OMk456V7+S8LY7PKyjRhZLVyf&#10;wrzb6HFnfEmV8IYec8dVSvpGK1lJr7KS1bf3dzqfjt+0lrureJ4fh/8ADbS5tY13VJEt7bTrFWla&#10;aY/KCAOpJPp2q38Dfg7dS3l54da8h17XNSVE8QeLLOYyQaXja0mm2TEf68PlZ7lSQAfLTHzMYfgT&#10;+yr4+icW/h7X/wCz31GJo/FHi6KTF1dQtgPZ2eOY42Aw02VZgxUccn7E+D3ws8GfDTwpaeGfDeiW&#10;8K20SpCyRMPLUdByffvznJr3uIuJuHuC8plgMpkqmKkrSn/Kutnsr9FvbV2eh8hkmXcS8dZtHMs8&#10;pujgYNOnRbtz9nNdUt3or7LRNi/DnwBpXgfw9BoWlWEcKpCsaRxrgKvYfWvon9nHQ7vxdpkngpdH&#10;+bdvNxGpZyhPOD/CwPTsR9a43wJ8Pp9evdjQyeXtJaTy8j6++OvFfUH7PXgfw/4f006rqtutndWD&#10;SN/aFtNhJUCb/m7YYHG3HIHHIr8w4Hy/MM2zdYirfkd733knuv1ufd8ZZthcFlsoQ+JWtbo+mnZb&#10;HoHhn4b2vhfwzpuhXupwq1pcKIb4fucu2AT7sy4wCASeOe/k/wC0R8e/F+g6ndeG4/DtjNa6fvDT&#10;pHuyzLt8zH8OOQM9WVvU1ufHD4w2ur6XDeXs3k2/kLLbrFnBkkjAyDxkBu2O+eCK8X8Y/ETQ/Em4&#10;6rDCtw0Kxi1XhFULjGfXeAy8HOc8knP6txFmlPD4eWEwcuS3Lquqt2/Lqz8uyHK61TELGYyHPdvR&#10;9G30f59EcH4/8T3euaWJ73WMXNwyssk0auy+u4n7x4HPXFfNfxB8dwWniWWK41COFtoOG/iHrXQf&#10;F34o6dp+n3k39qmNtNmlkknePbtiTB5x3x645NfmJ+0X+0d4g+MXxUvvF+m3t5Z2KqttYQRSkAQp&#10;kA/U8n8a87grgzF8ZYmpJ6RileT1u3svXdndxzxtguCMLSuuaU3ZRWlkt36bEXhnxNsfZ5mGHUYr&#10;0LQ9ZhvIlIfrxXitm7Ld8Mf8mvRvBTMY1yxr9Fy+rKrRuz+Y60FF3PQLWVAjJjmqt9Askflke55o&#10;siSwyall/wBZ+FdjdjnOW1jQkuULbQflrg/F/gqOVWYRdq9WnA8s8VzniNV8g/KOgrOp78dSqcnG&#10;VkeFat4ffT5G2x+5qPT7toH2OeM113jBVzJ8o+76VxVxxLx615daHQ7Kcmdz4T8SPYXEcySdx3xX&#10;018Bfi5FIkWn3M/QYG76V8g6MT5i816t8KZplvoQsrfe/vV48oqFSy6k4qKlTb7H3VoGvLdW6usm&#10;Qw9a6bTb9Wb7xryj4YySNpluWdj8vc+1ei6WTxz2rnqRXtDx6myOst5PNj3r1rQs70OPInPB4rH0&#10;Ykjmrg4n/GqpRRzyVyp4q8Mw3kBkRBwp24NeaeJ459Lky44WvZ5ADp3I/hryj4oKoiYhe9ceYYeH&#10;JzGUonN2viQKvled35FF5qiQyC7R2+X730rk42YXPB/jFWtTkf7MRvb7p715+EdqnL3MHIj8YGOV&#10;WdR8rcrWX4J1VtL1ZZ0ztDZb35qS4dn0eMuxPy9/qaydMZhc8MetcdanG0o9NUelhXdM978PaFom&#10;s6fIs0UaxXALLMM7o5D/AAnHVfTuKx/hn8U9FstVuvhr4slaO3klaJJG6Rv6jPb/ABNW/he7/wBn&#10;Y3H7vrXjPxkJi8dQvGdrG5bLLxmvm6soYqi6FSN3F6S627H2GX1q9aiveacPei+z8i98bbDxV8Mf&#10;HKxRI72NxJugkX7vJ9fpXpXwv+KTWuixt9vbc2NyBun/ANej42wxXnwQ0m5vIlmk+z/6yRdzdu5r&#10;x3wlJIowrsOR39qMHL65g7S3i7X7n9RcD57jM8yKnUxOstr97aH1z4a+M8en3ULQXbb2XG3d71v+&#10;L/iZLf8Ah95tPv2VkTzA2c4bPSvmfQ55sxt5rZ29dxrstYubkeEVxPJ/q2/iPpXRyuNPkufQYqjT&#10;jXjJLqXtc+JNxbeLMJfSSNNasJh1AkOD0qtdePbh1Wx+0krsK+Y3euI0J2czSuxZvLb5j1rJ1Wec&#10;WCsJmyep3Hnmto4eHLY2lU5aistl/mdlq3xHsNIuZpNL1NFx/wAfVxjPzdOK8b+M/wC0PYWk/ky6&#10;kGlZSfIHzSO27AcqD6euAKp/Eq7u7XRtSe2uZI2S1ZkMbldp9RjvXzCZprh45J5WkaTJdnbJY56n&#10;1r9c8O+Asrz+pKtiZO0WlZdfmfi3il4mZxwnGGHwMI8018b1t8la/wA2eueBdH+Kv7VHi+68LeGr&#10;KSG0sbN9Q1bUJJAINOso/wDWXE8jYVUGQAONzEKMkivpT4P/AA98C/8ACPaX4L+Dc+sL4VW3juda&#10;v5/3Z8RXpyfNcLgmGIfJGCfmy7YwVrmfg9aWtl/wTL0uSztY4W1v4xi31po0Cm/hT7KUjmx/rVUs&#10;xCtkAk4619IfCu2t4dOURW6LhsDaoGPlFdfi5nlThTKVluWQVODvHTfSybb3bd+r0PA8F8kjxlnd&#10;TOs6qOvUp2aUtY3eq02SXZLX8H0/g/Qk0i2SGKBUwuAqqOK7fwhLb6dOsl1bbodpV/lHGe/51l6G&#10;qs67lB+orXIAs5OP4a/jyVSdStztn9cYip7SPK0fQHwC+KfgFNMbQfFpjit14jnePDjdwNrDo27s&#10;eCOOuK2/iZ43tPAU2oaRp+stbQsytFdhT5cyZxvQAnBGQeOM5HTNfMnh2eeKC5eKZlbyVO5WI6Sp&#10;ipPHuo6hcahcNPfTOfJIy0hNfqWW8SYqjw/eEEpR0TW9j87xnDuHqZ025vlkrtNXV9Cx8Uvjbf8A&#10;id7pdSuUkka4DRyM+0KPYAVwXiDxtdWumrJdXpjkgVUt9jjbtCfXqeOO+OKxvEzMVjYn+I/zrzr9&#10;oO8u10KZFupAq3lxtXeeMFMflXg5dWrZlinUryu2z38ZhaOBpxp0kkt7HjP7Z3ifxX8RXl8H/DyC&#10;4/0wB9Zu8n588lM/lxXzK37PPjVDtkih3f73SvqvUCW0reT8zSZZvU725rjtY/4/W+lf2BwrL/V/&#10;JadDDJapSb6tvXX02P4s40f+sGf1cRim3ytxir6KKbSS+679T//ZUEsDBAoAAAAAAAAAIQDHSIfm&#10;IF8AACBfAAAVAAAAZHJzL21lZGlhL2ltYWdlMi5qcGVn/9j/4AAQSkZJRgABAQEA3ADcAAD/2wBD&#10;AAIBAQEBAQIBAQECAgICAgQDAgICAgUEBAMEBgUGBgYFBgYGBwkIBgcJBwYGCAsICQoKCgoKBggL&#10;DAsKDAkKCgr/2wBDAQICAgICAgUDAwUKBwYHCgoKCgoKCgoKCgoKCgoKCgoKCgoKCgoKCgoKCgoK&#10;CgoKCgoKCgoKCgoKCgoKCgoKCgr/wAARCAEJAT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53wp8Q9E8T26zWlwqs38DNXQK4PVqxo4i&#10;jiKanSkmvI0rUauHqOFRWfmEn3DXyX+3R4Mi8P8AjTTfG9onyX0RjnPo4OR+lfW33hwa8m/bB+H/&#10;APwm/wAI7yS1i33Wm4ubcAcnbyR+IzWkveVhU5cs0z5M0+8Wa2X5uvU1I7E8EY+vesHw7fGRAjHp&#10;xittpACpXIIqNz0Ae4JGGPA6e1NZx020ySRnlaQjG4+lQlyOPSjUEPYnOMfhUUjEtjP3aa75Gd34&#10;io3l77s0ajHSSDkGoZGG0ZNDux7dahkYjHNLUAZ8HbULO5XkfpSySYO7iomkHl7885o5QB5C3aoX&#10;fHy0SSkt1qGQk8Zo5QEkd1XKiopJN3IH1okckFM96rs+3q2akaHSHnO3moXbK5zjFDyBjuJqBy3r&#10;QWQakvnwtyK4TxHA6FuBXdzMxBUelcl4rtJPxoA45bowXIcf3uK9B8LakbuwG5ug6V5xqBeOXp71&#10;0HgbWGRvJc96HuO7tY7pnz09KjaUg4JqFpiTuzxUckvfHSgQ5nHrTZJWxhc1G8ikbt1RNNjvmgB7&#10;Fs5YU2SXcNm2o3m4yOtQ+eoPWgCUyFsjFRvIM5qJps/J0phmCn5zQA8klcYprPgYYU1pA3G6mPKS&#10;doerBku7aORXrP7Mv7OmtfGbWv7RuNNkbTbd/mbbxI3pn0FcF8LPAmpfEnxxp/g/TYdz3lwFfA+4&#10;vc/kK/UL4Q/C/QPhd4Rs/DOiWiRrb26oWC8v7n3q4WvdnHiKkox5EcLovwKi8M6OkSWYVUUBVROg&#10;HbHYVz/jF9O8MRsbtxH2Vcc/lX0MYQV21VuPDmiXc4ubrS7eSRejtCCRXfTxnLGzR49TDSl8LPIv&#10;ghZ6nr1z/ai6PNFa/wANxNGVDfTNexxW/lRiPd0qSK1hhCrEiqq8BVWpMD0rmqVJVNzop0/Zo+Zf&#10;CN7deGtHYwXhkf8AiKt0ruPBXx2mVRa6rHuVG2sw6rXyh4D+PMyGGzvLhX80fNtr0XwZ41sl8SMZ&#10;LuPyrhRxX4jgs1xGD5FhZ2to10P3TNOGVVU3iI3e90fWOj+NtD1hFa3uR0zg1c1azttd02awZlaO&#10;aIo30PWvnaTxN/YTia1lkVZGwm3PWuq8I/Gy7twtlcSK54wzNX1+D4zoxqeyxkbPutj89xnCuIhD&#10;2mH1XY8T+JP7JHxR8FeKry68LaG2q6W8zSwtasNyKT90qcdPauNurPUbGRrTVLCa2mTho54yrD8D&#10;X3R4T8Qw+IY9/nLk8/L2rO+Jvwb8F/EaxdNX0tPOx8txGoVgfXNfYYetTxVFVaWqZ8/L2mHqezqH&#10;w7JIACucdqjkYAYzXs/j39jvxDoVtcat4a1yO6jhyfs0ykOR7Eda8Tu457W5ktbqIxyRsVdW7Gtf&#10;kaRkpDg+2MjNQscn5mqM3RI2460xpaRRK0ox8wqAsCNpPX71MllGeajefbxQA6XYrFAQy9jUEpBX&#10;pQ8y55NQSz4OM09AHMyrxVdpOwaiSUgZzVeSUt05o90B8k4XkGoZXyNw7deabJLwBmoJJOSSfrUl&#10;pWHPMoGc8VC0ik4UCmPOcbSKgabDYBoGSSSnOBisXxBH5sBK1fmmBqpqMnnR529scCgDz3W4tjtx&#10;61V0LUTaXqnPGf61qeJI9krcHvXLvJ5c+/P8WaJe8B6zY3guLRWU9qWWfnZurn/COrLPZqDJn5cV&#10;rPODzQBLJMNvWoGm+bANRyTr0qI3KgYU/nQBOZNrZWo2mPXNQ+cOoNRySgjl6AJ/Pw2WqNpMVCZu&#10;etMaZWOc0AWDIeSaWIPNOlvENzNxVP7QAP8AE1u+BtLk1LU0wMAn73oK0jHmehPTU+ov+Ccvwzs5&#10;/HN34mvYdzWtuEjZuzHrX3KoAAx6V8zfsI6fY+G9Nu8nD3Ev3m9MV9LpJuAYH5a1cXHQ8ypNVKja&#10;H0UZFFIgKKM0UAfiX4K+JPm+XqE2pR/LwpXjivUvBvxmjGpwiabj+E7q+GfDXxNTRdOjsZ53Y9c+&#10;hrvPDnxxjtNrTT/OgBX3r+bKfNFH9tY3KZSbil5fI/Qq0+MhvrDyQVYN0Gaox/Ey40q+juWvWX95&#10;69s18ueAP2hdPvpVaaYxt0PzVt6n8W1u7wyJfeZHiuPOsTOOH9ondrY8PC8Px9t7GULXP0S+C/xc&#10;0G300ajPf/vGUbl3Dt3r0+bx693oK67ZyxtFwWUddtfmx8Kfi/cBVs5L9tp5+9X1n8Avjd4O1Pwr&#10;N4Y1nU1ebDLiWTnBHGK+z4P4wljaCwsmo6O3qtj8w4w4Fll9Z4mEXLVXXke32vjCw1tGtpnXawwS&#10;e9Zt5+z98IfFNrIbnw5btNL96aM4fJ75rw3U/iNf+DdXOm3F4rI2WhkWThlzxWx4T+PGpWN2mL8u&#10;NwO1m6+1eth+OYYWv7LFQd72bPmMVwbjJUfaYd6WuvM5n42fsm+L/Auo/a/BttJqenzHMaxrmSL2&#10;PrXkOr6bq2i3jadrFhNazL1jmjKtX3B4d+Mlrq4jXUbZo1J/1jA7Sa439qDwb4b+JHho3mnWUbal&#10;BzbTRqAxH933r7rC5zluLpc9Of3nycsDjqNVQqQ1PkV5iDszUMkvpUmt6VqmgzfZdU0+aGRWIbzE&#10;IBrPluSD1616cZRkrp3MZRlGVmiZ5GC8nH0qF5iVx1FQmc55fFNlkKLw9X0BIdLMd3BqP7QmMMe1&#10;V5JpA2G/8eqCWfDcN9am7KsSySjsagkn/hJqCW5bcFX6VXnuJIn2P8pP1oAsSz4ON9V5J+CM/WoX&#10;n7moZLgBSc0ATNOMjNV5pw5yhz61C85J68VC8+3mgDE8TQbjvx61xGrOUl4bFd9roEsJYD1rgdeQ&#10;72I7UDZp+CtZaK48guMZ712rXQZNyHNeS6ZqBtbxZBJ/FXomkX/2qyRy27ikijVa9HSWNSexXg/p&#10;UDzY5z+dV5LoZ+X9ahkuMjaTTCyLTXAB4qMzn7xUdcVV+0jofXgVGbkA9aBPyLbz5/iHNRmZTxni&#10;qjXQIxn8qja5bsaLkl4Sq8iorDrzXpXwnt0nvY3Mu2PAT615EL7y/mDfNXqX7PmqR394tnI/7xZM&#10;ha6MLrVSMcQ+Wlc+vfhnqKeC9PS7tZyqYyyt9OtaXjv9uOT4e2kQs9KjvGkmxtaTGF7njvXMSW1z&#10;F4PknuFG3yML82SvvXzB8YPFRj177I0+7Ycda9bExo0qfNPRHg4WnXxmJ5IbH3p8KP25vhP4/iWL&#10;V55NHuWwGW7PyZ/3hXqlp8R/BF3As1n4qs3QrlWFwPmr8kbzxvb6J4euL1dSWLETEN5mMHFfG/xC&#10;/by+Jfgf4r3DfDP4kaha2sPySLHdExSsM5yp+UivEowxDqbXj+J7GNw0MLDSXveZ/R7Z+OPDF5cf&#10;Z7TW7eR/7qyA1qrcxyLujkVhX4B/C3/gsh8TPCax3viGKG+kXlpYbgxO38xXtmkf8HHGl6fYJa3/&#10;AMNL6WRfvOLyNs/jxXXWjRpuzdvxPLjUqdr+h+frT3Ru8xsQynDIRir+n+JpLO+UTFtrcGv2R/aI&#10;/wCCaP7Nn7Q7NqVz4SXRdZmQmHVNJAjcnsGwMNj3H5V+af7YH/BPT41fspS3GuzRnXvDqSEDU7WI&#10;iSBe3mxjOP8AeGR9K/n+tg6mHfvK6P7jyDjTJeIKns7+zqW+GX6M4nQ/GkVtcosM/wArHP3q67S/&#10;ikkVx5DOCrYH3q8Bj1j5PMtrg9em7p7Ve0nxJcRP58kn6815+IwkK1O1j6n6qvbOT7H1z8OvFdxc&#10;zD7E7fN12nmvp79li58Ga5rM+neJ9Ua3uCoELGbbtJ7/AJ18AfAL41WPh3xEra026HoAzV6d4m+O&#10;tgvif+1vC+oGBcjaY3x/nmvPy3DU8rxircnMk9uh8xn+DxGYRnhovluk1I+wPjpc6z8PNWsob3xN&#10;Hf21xM6W8oblMdjz6HrWD4b+M0f2qPN3nZIOO3Br5F8X/tN6v4mvoTqmvSXH2dSE3SZxVrwd8XRd&#10;TqDc+/3ves88o1MRiJ1sNHlT1s9Tky3KHDBRpYr3mtLpWP1E8AfGbS7zwxGZGVhjbIvp716h8P8A&#10;4geE9Yto7e5aFmXj5sZFfnR8PvjdcRaWtrHd9v73X61638L/AIuSRMrS3eO+7dVZbxhWwuIhTlFX&#10;SS1XY+HzzgGNSnOdNve+h9pfED4V+BfiRpQgurOGTn5ZkxuXIr5t+Jv7G/jPw7d3E/heNbmFQXjU&#10;N1Ht716F4C+M15cQxjTpfMZmUKgPL+1e5aRfQR6NHq3jS8hs127vLlmA6+pr9qyHNI5572Gi1JJX&#10;srr/ACPxfOMHUyONsU0436tJ/efnNruia7okzQ6vpc0LIdp3IQM1lTXJx8zH86/QrX/Dv7PHjgzR&#10;3d7YzSSAhvs84yfw9a8N8afsX+CdV8XKPC+sXFrZO2WVl+99K+wp4PHWftI2aV+2nzPlp5tlfMlT&#10;ne78mk/VNnzHLfSyR+W+Pl5Dd6qvckD5jX0h8U/2GrXQPDb6x4T1S4a4hj3Mkzblf9OK+afEFlqO&#10;gX0mnahbSRyRtgqwOD+lY6Xsd42W4ccD+dQz3Tn5pJN31qrLdsxxuqvJcDuzHFA7XLVzcp5h8ofL&#10;6MarvcZ5yM1VkvewP5moZLwZzuouPlZZkul6Fqia59KpzXnzffzVeS75++fYVPMUo6Fm7mMkbJ61&#10;xXiRSkjDaO9dNJdKOj8+lc/4kRmJJPHNHMVynH3Moik3fxbucV2Hg3XFe28gyfzriNUk8t87qs+F&#10;9aa2vAhzy396pbJSPSmuuNynpUT3mDnP3qopdiWPd5nX3pjXSgD5qXMOxckus8FjUclyo5B6VTku&#10;j071Cbls48w0+YfKXJL0K3LGmyXeFzk/nVGS5J5DGo5LwYyDRzCsWbm9AQgPXa/AnxGNL1qScEFs&#10;L1PSvOZbjzTsLfera8FW91bXy3VlKV2t69favQwEeesjzMyqSjRaR9ueHfiZaXHhtoJzuVoW3Zbo&#10;MZr5F+KPiyK68T3NzFJ8vmEhvxNenad4h1Ofw0+nQrt8yLBbPT1ryvx58LL7Vg0mntIrL90etd+f&#10;YDEYrCqNDc5+GM0wmBxjnX2Pn79pj4i62nhW6t7G4aOJoyu1R1Jr4o1Wz1O4mkuGMnLZPHNfc/xq&#10;+GOuHRPJuNPaTy/vbVr5i+JPh2y0m1Zvs3kyDPysuCa8hVMRg8KoTTvc4s8zCOOzL2lF+7bb5nj1&#10;7rmoWNt5JlYDpWMdbvNxPnn9at+IruIztGSfvcK1UI4o2XIFea8w5nqRDmjG5/U54I+LsF1bQDUX&#10;Rcgkt2zXQ+KdB8CfFbwdJDrdrDLb3Csp3KD275r4utfj/FDYfZ9Onj3NGTtZuVJ9q7z4Z/GfVo/C&#10;6WupXoPmTZ+9nC1+ZU8c3elJcysf0DXyGpTtiKTcJJrZngf7X/8AwR+8Ca1HdeIvgrKuk6hJudY4&#10;QBDI/oydj7jBr86fjF8Evjj+z7r8mkfELwzcxRI5VbqGMtE/PXI6fjX7y+G/FnhvW7ZXubpJVLD7&#10;7dDXH/tBfBj4c/FrQ7i11bR7afzIeVdAQfevMqRnh48267H3ORcZY/B1FQxN5La7Pwo0zxRdk+ar&#10;suMDg1qP481ER4+2t6YNfRn7S/7B2m+AdUn1zwnA62rM263A+57ivnO4+HviGR5F0/RbidY8h2WM&#10;nbitKMKWJ1gte3U/R6eZ4bFQ9oUB4wuY5S5uGJ/3q3/BXxC1O1vNwnYg4rg9U02aG68l4WjYNhgy&#10;4xXQ+H7WGzi3ySfQVrUw8bWZr7Zcqkj6D8A/GeWAqkt5z7mvXPB/xylSFVjvtpx/er4tsdUvLa6Z&#10;oydufl5rsNG8Xa1oviFdC1YNDLHIgZCexwQc9wQQR7V4VfhuOYYiMKS1bsvVuy/EKlWlSoyqVZaJ&#10;N/cfrB+zf+078Pfgz8FdU+KXjie1udQjUixtpmG7/ZAz09a+Rf2iv+Cq3xH+KnjK4ni8SyWun7ik&#10;NnG+1UUdOPX3r5V/aI/aOvrgr4bsNQZbe3XZ5asQCehPWvnvXPiJetctK0+fm5+av7G4dyXLuCMp&#10;o4LDxUqyiuaVuttfnc/z34slU444gxGOxTkqDm/ZwvZOK0Tfe+9ux+i3wx/4KDeKPDt3HJ/asskh&#10;kA2s55z+PSvqf4J/8FFdU8Rzw6f/AMJLLI00mwQMoYrnOD06ZFfi98PfjPd6PrduHjS4gOGljkXP&#10;86+wPgJrmjajcw6x4eSeGORdyoG5ifrn6Zz+dfquUZXh86oXxME9NdFofzZ4jY6XCMXPLm4u+lm9&#10;bbpq+nqfsF8Bv2m0+Kl7N4J8USxR31s22NCP9cv+f5V33xH/AGffhz8SvDksGtaVD5jqRHNEoVk9&#10;849a/Nb9mfx/4n0P4nab4+ljumtbTUI45Znb5ZFbqOfrmvvnwx8bbi/vn0m1m3GaTbCN2cZr8C8X&#10;MqwfBOdUq1HWFfSy6SVtPmftvgDxXnHiJwrV+sQtUw7V22nzQezfmup8a/G74Zal8H/Ht14SuZWm&#10;hSTNrcY++h6fjWLpfw4+IviKE3Wg+C9Tu4x/HDau39K/QLxf8NvgjYwL8UvjXPY/6DH5nnXjAKvH&#10;QZ6n2rzm/wD+Cm/wL0K4/sX4eeFo7q1jYpHNlY1bHcCsckyHMs0w6nGlJ+mi+96X+8+q4i4rynI8&#10;S6U6sV63bfpFa/N2PjPX/B3jDw2N3iDw7e2a/wB64t2UD8TWDLdDGC3/AI9X3Xqv7Vnwc/aN8IXm&#10;jal4bhtbryiN0sakj296+NPjHo/h7T/Et5N4VwLeGX95FGRtHqw9Pf0r0cXwjmdHC1K6hJcmsk1s&#10;u6a3PHy3xEyXFZhSwc6kearpBq6u/wCVp7P5s5dr5c4zUU11xlTVJroY5PeoZbwj+KvkPM/Qi5Jd&#10;dMnpWfrEyTxEHnimSXgbkc1BcXG6LJXrxu/pQmVdHIeIAyFv5ViWupC2uUw20q1bniUszsqry2a5&#10;aaGUTZzzSkzO8Uep6FdrfaWk1tOJG/jj6MP8akN6PuvxjqD2rifCd/Pbx+XvYY963ZtTknlDySbj&#10;06U1sHNE1prxNm4NVZ71SMB8e9UZJpJB96oGuWVs7qAdSJekvdpyZDUb3571Qa4dz97io5ZW9d1B&#10;PtUaCXeZQP0rtPh/cCO6Vy6/eB2157HI4+b9a6Lwlq32a6V36ZFduDreyrJs8/HR9pTPpfwO2nXF&#10;vmZV+ZeldVp3hHS9QbEca+vTrXkvgXxXblYw9wMenpXf6f46gsgohlbd7V9hRxHtIp3PkK1CUZPQ&#10;k8bfBnStXsZVNlGzMMD5a+Mf2tP2PJ9Ws5Z9Jg2Mpb5VTrX3fpfj23urcQzKpz6mqXinwpo3iaAZ&#10;hjbdzk1dShh8TBxqK5yxpyp1E0fhf8Tv2U/if4Wu5riPTmlhUll+U5I9K8vlsdWsZGtbiymV1OGV&#10;k6V+5njz9nzQNVVkexjZW6fIOK+f/Gn7CfgPVPEM17/YMeX+9tjHNfMYvhmhOV6TsetTxWlpHnum&#10;/tDSxnfc3UiyuwWHb/nrXsPgP4wa19hT7Xd7UIAK7ucV8JadeeJLIw6h5/nLG27aR0r1PwN8Yr77&#10;V517I20Yxk4AIr8Kjh4814s/tGvS/dpKKP0H8G/GeG1so4LKcfMBu8xq7Cw+Pt19s+zSMskce3cu&#10;7qK+F9D+NKXbqZrpo23Z4biul0346Mt1ss7vsNxz1rGtSqHHTwNOrurvzPrn4x+LPAnxC0qNrewX&#10;zNpWfKj2AB9xXht34Q0HwAl1cWGixzR3SkbViB61R8L/ABLbULGRDLu3A5y3rXVaHr+m6rp6wXrh&#10;mX+9XhxzDFYPM+ZWTt8j1ll3LgeTW1z4z/aD+Gogkm8QtprQrNJuCrHjGTXG6P8ACjXptHbWbSYT&#10;eWoZ4dvO329TX2B8ePAdt4v8PzWltB8o+YMo6V4h4In1DwXfy6NqL5h3Yyy9V9K+hpYmniNZvU9f&#10;L8ZUhhOSKu137Hn0egWx0mR7q1VWVCVb+IEVyt9f3kN4dSu7iRvLUKjM2cKowB+AwPpX0Bbt4M8S&#10;a/JC1tD5bfeTgV5N+2P4Z8N/DjwzBdeHz5T3m7cgf9a9/g+m8dxVh6HRSv8A+A6/oZcYY6jl/COK&#10;xE01Jwaj5X0PnDx54ludQ1aaV5CfmyDurh9a1tFZTz19an1/VTu3SSDIBH3utchPeteSmJ2/i4b1&#10;r+ooYV1KjlLqz+B80zBUV7OJ3vw9uX1LWVTcT5nC19y/syX82n2CpbvwsYDKw74618M/BeSKHxDb&#10;+emVVsHivvf4IwaVLo66ppluIvMUbl/Cv2ThSnH6np3P5T8YsS50uWabT/M9y8PfELVIZNN0u4vj&#10;HZW90reRGMBju6n1r3fTf2l7D4cWs/jG/wBQjEcKlo9zccV8w2utvo11DeRxqzK25VZcqMV86fta&#10;/tJamtl/wi+naht+0MZJlVv4c9K/PfE/hXD8VcR5ZRqfBRc6kvRWSXzdj9M+i9n1bhXw/wA+x1ru&#10;pOlSp31XM02/lFWZ6/8Atj/8FRPGfxh1ltJk12VrC3O23tY5isYAPBIzya8H079qbUYGDNqHOck7&#10;8fpXzNrXiC+uJTK1wzEnj5u1Z0Hia8VvLlmYNu7tXRjqEsHh7UdEtktD7PL5YDEV37WClOW7fX7z&#10;71+Hv7auu2z/AGXStTbzmwrfvOOa9/8Agv8AE+WC6m1PX7f7Vb30bfaIWUHcWHXn69fWvzX/AGe2&#10;vdT8Txh2Yh33KT+Vfd3w5sNRXRrfzTjaqncO646V9xw7g1icplDEq/No/Q/mTxaxn9lcQUsVgZ8k&#10;qb5o+Tuei67ZRaVqk1nby7ow26FgeqHkfpVCeYstTCO4bT4Unk8xo2ZN3cL2FQNbM3UfNX8u8T5P&#10;/Y+fYjCR2jJ29Hql8kz+0OCOJpcS8J4PMno6kE367P72iCWQ9d2OOlQyTPs8kM23Odue9XPsUjnh&#10;c/hTf7Lnc4CN9MV8/wCzZ9Q8QYGp2DXGSAaxbrRzu4Xv6V3i+G7uY4EZ/wC+alXwZgZdD/3zR7Jy&#10;0JeI0OH0bS5Q3lhTW0dNnii80xN9a7nQvhrdX265S227mAUba09V+HRtNMIkibPA+7Wcqc+ZRRpC&#10;p+75meXrG+7IqG5gkL8Ka7yLwCw6Rcdhtp3/AAgMxGfJOf8AcreOHqHPLEHAmxnAwsbf980f2fMx&#10;+43/AHzXpVt8OZ2P+pP/AHyatw/DWUyfPB/47VrC1GT9YPMoNHuX6Rtj/dqwmk3tsPMRW2j2r1q1&#10;+HZReLT/AL6Wn3nw5uJ4tph2j021UcHK5MsRdWOC8L+Ib6yKrKeK7PTvE80igrIc0v8Awq4jlIOf&#10;92tbRPhxeRDb5Py/7telRdanocc3TkT6V4ovRMqKdvOT3rq7Txzc4EPmE7eBWZp/w71FeUtm9m21&#10;b/4Qe/tj+9Q5x6V2Qr1Ucs6NORtDxkkybJE3N057VXLabOxkZc5P92m2Xg+8mXO0/lzV5PBV0owC&#10;3/fJrojXqE+wgj8ZLLxVpqTLDDqO0fxD1rp7DUrK+TMbKxX7u1sU7xF+yT4ovfDWzw34SvBqiHMk&#10;wusxsP8Adxx+dcbL8DP2gvCDKX8NXnl5xuXLKDX8505YSvHmp1T/AEEngcHUk1zK/mej6brlzpcm&#10;7fvLfpWhp+t3Ul35xuWVm/hzXLaT8MvjTJZR3F34fuSH54Q1v+Hfhv8AEme4VZvD025eu5TkVhOc&#10;o3tNfeY/VMHB62PW/APiifT9OxcXOd395q7zwf4y8x2US/8AAd1ePaT4B8bW4Cz6bMPZa6rwzpXi&#10;fTJVL6ZMVzyTXzGKpx9pKpJpv1O90cNUw6hGR67feO41sWhkUbWXFeQ+I9L1TXvEDQ+HdIub6d24&#10;hs7dpGP4KCa77w34WuPFmoQ2erlrKyVt1xM2dxX0Wvo74MftX/B79m22msPBXhKw+1RsF+2XECu7&#10;YH3i3U1+kcC+Gee8SYV46T9nQ2i3vJ9bLy7n4p4geLPD3AuKjgKdJ4jEy1cI7QXeTWzfRbtHwd4x&#10;+F3xT8B7dd8Q+ANe0mCZsx3OoaXNApPoGdQDXzz+1t8Q59ba1067mkbylOFk7iv3Fn/4Kn+Cvib4&#10;Pk8LeN/Aukapa3gMMjXVqrxrkfe2HIJHvX4zf8FXPh3pfhTx1H478H6VHa6PqEzo0Nsu1IZOSuB0&#10;AKgcdAc1+4cG+GNTJcdUzKcubkjaK7tuzf3XPxvir6QlHiTLYZFVwzpTqv4uloq9mn1btb/gnx74&#10;k1QzT/u5TxWdpjebdgMf4qjuJjcM0hPU1LpA/wBLU571+jKKjNJH4jjKntJSken/AA3sRb6spU5/&#10;iz+FfcH7OmqRxeDIvNjDMT8tfHvw80pJFW8RT/qwF96+kPhl4g13w5a2VtaafJJGcdFPJ9K/X8hh&#10;7DCLTzP538SsLPMqEYR1le9r9j6IbTZtf0e+1Vbcpa2lswMjD+Ij/Cvzq+M+vSa345vbhTmPzmEf&#10;PAUHA/QV+q/7Rk2i/Ar9gKTW7iNY9W1qERwKyjdvfjv7lvyr8j9dZJp2mD/ezg+tfGUcxlnWYYnF&#10;v4VL2cH3UdW/m/yP2TKuG6fBPAuXZMr+1mnXqr+/NJRX/bsV+JiiMyPhj+dc/febJqzLGerDiuku&#10;s29q1ySfu9a5M6w39qo7j7r9fWufNJxjGMZdWLBxrXcl2Ppr9m7wleR6hptwsJ6jc1fb/g+4Wy8P&#10;xwOPmTj5f5V8kfsq+MrO9trbzEXKqBnjg19HeHPFC3uqxaQjcyTL8o7jPP6V+lYCVDD4FTi9LX+5&#10;H8scf4XMM5z5YXl15kl6t2X5n1x8M/2f7PxV8MLXVbuRkvriRpv+AkDAP0FVdS+BF7okv7+1Zkb/&#10;AJaKtdR8LPjJpljaWnh/KxrbxKpK9M969m07XPDuv2ccMxjLHn5gPSv86878VMPjuOMf7WSlBVJJ&#10;fJ20+4/1MyTwjjw/wNl+CpRcZU6UE352Td/mz5lf4ZxghVtm/wAaSP4V3rSfu7Zm/wBnbX1zo3w1&#10;8PakvmW1pDub/YFaSfCOJSW8lR/uxjivscLnGX42nz0NT5LFZPjMHUcKrsfKOl/BjUrvaE018/7S&#10;4xXUaP8As6zTOs16q8f8s+tfS1l8M7O1RQcM3+70q2vg6ytB5jIqhR3wK6JYitUVoxOZUaVPWUjw&#10;i3+DsGm2+RCowuR8tc34g8Ai/u/s0UO5V5JxX0RrGivep9ns7cgY+ZulZcHw6jHKwcnrla78HhOR&#10;c09zlxGK5lyx2PBIvhWu3H2WrKfCuPHNv19q98T4dxqMiBf++asw+AIUGRBn/gNeh7OmcfNI8ItP&#10;hagXItx/3zVuL4YLuz5GPrHXu8fgOFVybYe3y05vBEWPmi/JRTUYoOaR4jF8NVDbfs+B3qV/hsjp&#10;t8j6/LXtUPgaBWysHX/ZqxH4NiBw1qCfXbTiooWp4hB8L4y2Et+Ov3a1tM+G1tHgfZs+p28V7BH4&#10;UjHC2wX/AIDU0Hhi3jP+p/ShuI9Ty9fAilP3dqFx321Vm+Hal8GE8/7NewSaDEEOE/Sqx8OCZsCH&#10;p91sdaakSzyyx+HqiT5Y/wAMVpDwDbgYMDf9816Nb+FxD8wjyfpVr+wiPvIv4qKLoPePi7wb8LfC&#10;cmteXFoUTQsmGG3qa6nVP2e/AHkK17YRLBO21cp91sdDVHw74+i0C7i+zWTyTTSjEcnAVT616Lpf&#10;xEslguNHv7GE207DcHH3GB7V/LmX08NKi4No/rTH1swpYiMo3tp13PJNL+Afhe11OTT7CzjlhzgZ&#10;UcfSrV5+zxo2mXDXB0u3UyLnccciuy8c+LYNO1iPTtFeFd8eUkUdSfWuQ1T4gandXX2Se7LNGcfe&#10;rnqYeMYuO78tjqo18ZW5Zp2TXXcqD9n7wiyLLJBH5nXjFQyfAnw0ySubWFBCpYs3Ax3pZviO6RsJ&#10;G+ZTj71ee/tX/tHSfDL9nfxJrthcqt9cWbW1kQ2D5jjbkfTOanLsl/tHHUsLFfHJL79zqxmOxmBw&#10;dTESlpGLf+R8gftD/tYWCfFK60XwTcbdMsb/AOzRtHxvUEhmz3yc/kK4nXfiTrWp6bPemORmgZlZ&#10;lXOI+3HpkCvm2bxLqF5dSXstx9/D5b+9XeP4ku7nSIojfzASQF9scmOcj86/vDJcLGOXxw+HjalQ&#10;SikuyVr/ADZ/E/EGaUY5lKtXletXk5OT8+l/JWSXZHsXg34lTDw+qx3zbxfrtHbaRhvyBrD/AGlJ&#10;5vjD8JNS0a9lDyCzaay3n5llQBhj6lcfjXn2j6xLHZW8Kyf8tMcE/wCfSurvp5joi3bjKICp/Gv1&#10;Lh/BU5ZWoSW8X+LdvwZ/OXG2Mqvit1acmuSomvWKSsvVo+F2ba3ln7w4q/oyNJcqFH8VQeJ7b7D4&#10;s1LTwNojvplUewc1qeEbRrjUIosfebFfnioyljFT7Ox+x1pr6vz91f7z6C+CUjaV9l820WbcuCrL&#10;0r6u/ZwtRrnj7SfCEenRy/a7pfvDhQOa+Z/hjYqtxCP+ecYzX0l+zB8Q9I+H3xg0/wAR6wyeRZRS&#10;SyFuPujPWv1XF1amByGpUgvejBtLvZH4niMtoZ1x1hcHU+GVSCk7/wB5HTf8FnvEniTw7/wjPwza&#10;do7O3szN5av8px8oP86/OO81X7ROyr2Y819Kf8FFf2qF/aK+Ilx4lLD7LDCbWxTdnChiSfxr5Th1&#10;CNrt2Z9oznrXwWR4f+z8kw9GT96zcvWTbf3XsfuXFmOqZlxBia0V7sZKMV/dikl8ty5rtyVsFti3&#10;32ya5nWLSKG5hEZDblDce9W9f1T7TIVjOVVsKaz9JiutW1eG2BZ23BVFc+Pn7aoqaV7tI8unH2ac&#10;72SR9R/sl6ZLFpsN02QFXNfU3wx8MazrF/J4j0vSpZhaqQrLGWy35V88fs9Wr6bPa6Vj5GZEZvbi&#10;v3Z/Yv8Ah/8AA7wL8HNNjuLDS43kt1eR5lQMxI7kjmvoeMsZist4VeGw11UnHkTtflvu7dWfnPBO&#10;HyzFeJ8cwzFKVGg1PlulzNP3U2+l0fnLoPivxloNzuv7K7hw2S0sJGD+VepeCvj5q1g6m41CQKo4&#10;3Gvv/wCIvw1+BfjfS5YYdL05mKkiWNV5/IV8oePf2LdKuNdI0CeSKORvuQ429euPWv8APfizwSzD&#10;D4KeOw9Vza1krOMvXs/zP9JOHPHDh3iDGRwNel7N201Ti/I634TftVWkJjtry7XOR95sV9J/DXx9&#10;b+M7VZIriHLD+HvXxDa/sPfEPT7xjaeI2ZVbMeI8fnXsXwFtfiV8ItSj0vxdG0luHwtwikgjPevJ&#10;4J/1g4bxChj6cnRenNvb1X5E8a4fh3N8K5YGovaLW3U+sG0y4bkH/wAdqrPoDzf61Sfwra8Hara+&#10;I9LjnjO4sozWwmjBuqfpX9GUalGpTU4bM/netTqQqOMuhxsHhZVGVjqaPwwo/wCWf6V2UeiDb/q6&#10;H0fAyB+Vbe0Rl7M5RPDiDjZ+lTL4dAOBFXSjTm3fcY/hVhdILDO2h1AUDlV8OhlUeX+lSjwsGG10&#10;+nFdXHpUacMac1ug+6P0pe0HyHJx+FMY3JTZ9AjgHyx9a6vyTj7tUru0B9aIzuTynLrpy7sFKnGk&#10;QkYx+VaZ0wtIu1c/hVr+zwo5GDVcwcphf2PCgz5W4+9I2lA/wBfwrcNsA2QahuIwO9CkDjYyotLj&#10;wcmmmzhBwT+lX98cCM7KOnrWFe+I44bhkUr/AN9VcVJkyaS0PzqbxNqNlJGbwb1yrKyMMiu8OteH&#10;H0b7RFqWT9nDSSbvut718cz/ALSFtbwrbm4+8wzIW+Zvwof9oy5itpZLS78yH/lpCzda/lPDS9nJ&#10;pxvf7z+0MVl9avCLvaz6H0fqXi/RtRjdZvEq+bG2I2bivPvFHxDfSNXae01I53cn1r56vfj6ty8s&#10;kuoCLa33WPSuE+JH7RAVka21XmPktu4r0Vga1aKsralUqKoyu5XVj6avfircXl43mX7Abvm5r5h/&#10;4KE/G+bUtB07wJa6hlfOM0yhvTgVxtr+0XdyxNcvqvVjyrV4T8b/AIjT+KPHbG+uyWEa+WrNk7fW&#10;v0Tw84dnLP415pvkTl89kfD+JOdRwXDM6cZJe0aj+rM17lYomRX/ANYf612Fvd7dI0+5EhbzoTHx&#10;2OeleV6hrIgCoGJbdXeeENehuND093Zc2k5O0/ga/rbhtWVSE/tL9T+EeNMRKtUpVKf2G/y/zPTH&#10;8J3Gg6dp+pXTKWnySmaua7qU8uixqjsEWT5lHSq/iDxFP4ktbTU2+VfL2qijAWkiZptCmDxt+7+b&#10;OK/V8LGNOo4w2sv0PxObr1pRq4jWfM7/ADZ8neOlSXx/rBU5/wCJjKD/AN9Gui+GthvvvtuCFh5+&#10;73rA8SKLrxhqVxj/AF19M+f+Bmu58L2g0Xwot2V+a4kFfnOGw/NmU59E2/xP33T2MI9kvyR7V8PZ&#10;VQCX/pmKo/F74jTeGYsQXDK06NEoXrgjn9BUngOfy7ASuf8AlkteV/GjXf7W8aLbKdyWkeD/ALzc&#10;/wAsV9zmVZU8r5f5kl9+5+a5ThZVOMJ10r+zd/n0Of8AEWp317DJd3Lt8zZw3aufkkaZP3Z/+vWh&#10;rd6ZE+zg8d/es21facEivg61RRlyI/R5e9Jybu+pHEsmMEV3HwT8Px3HiddRlT93Cv3uoya5Jrcu&#10;mV5+let/DTTYfDvhKO+ugqMw82Vyfuj3rtyTB/WMbGc9o6/ceRnGInHAyUN3pp5numg+I/C+nXFo&#10;InWNlUbivsK9Ul/bS1OyaOxXxTcMkcarHGbg7UwO1fBfir4wTS6pI2l3Uiwqdke3uM9aybf4h6pc&#10;T7jduzN171WecRy+sONP4VovPzODhzgTKaeH58XeVSWru9l0R+q/wc/b71jTNqT67LKuQPKaQ9Pz&#10;r7H/AGPf2pLL4weJo7C7RpNkmFPX+tfhf8H9Y8Wa9qMcNtI23I+bngV+tH/BILwDeRa015cq0m64&#10;+83sFzXiYzCyzDh+viMRG0UvmzojjcBkvGmEweAd299bpH6aRaRpFsiXJgXc6j+DpWX4y8Hprlix&#10;srSMyN935QK6670hBZxnZ91R+PFVY7KSO7VlPyH+EtxX4K8HRlF02tD96+u4hS9pfUwvhwmqeF7i&#10;Ox1CHYenByDXr+mJHeQLMg3cd64bV4CZY5LcoSvP0rrPButW7xfZmf5uhU1lhaLwf7vp0DEVfrH7&#10;zqa/2JQSDHTTZR+lXGvIlPFV5bqNhjfx+FeguZ7nGQeVEj8c1LHhhnZimrNbIcCUU4XdrnAeq1JI&#10;ZYiT8oqBsbsBTV1pICcl6RpbOMZYrRcCgySE/KlSQ6aJh84x7U651iyiGSV/Os+Txhp0D5a7VR6E&#10;itPeewXNT+zLe3QsEy1Zt8Cu4AVmat8UNCtFYPqUfTpuFc7cfFjTL2fy7S5U7j1qo05dTNzXQ6mJ&#10;Y2J3DmmXEI/hNcdqvxV0nSkIe+j3bf4mA5rJn+OOiFVH9oR5x/erRU5E80d2dN4ilks4ZGacKu3m&#10;vHfFnj+1sdaktmufuij4jftCaHBZyKuoLuKnv1/Wvl3x5+0HYS+JJn+0j/v4fU13UacI6zdjmlGp&#10;Ul7h+Smo/FKFwZ1uQ3ltjcJKytW+PM2kQTSQXPOz93mTvXzTpfxQ1LVpGlt/MWOTIaRmIB5pNa8U&#10;3F7Coe5ZirZ+91NfgtPJfZVOWaP69wufVsfTcoX5ejatf0PXdR+Pd1ah2vdUZpG+ZhkZrz3xb8at&#10;S1Z5VhmYBm+WuF1DWXmJlubjLY9aw73VkL/K+a+kw+X0Y2aVzjx2dQoQtdXPQLP4nakZIrQNjdIA&#10;201reK7WC5tV19Zs3UxG3a/3Yx6j1zXnfgKNNf8AEkdtcSbYY1Mkxz/CO3412UN+Ly0McqN8pITn&#10;tX7TwHlUMPltXFVFbndo+i3/ABP5t8W+IqmOxdDDUZaQu5L12KskrO/ztmuw8Bx3F4/lxH7se9vo&#10;K407vNz2FdP4L8c/8I7a3NmlkrvcLgSH+EV97lsqNPFXqOyPxHMqdWphmqauz2/wlfG88HyRr5Yj&#10;Vhnco3Lz2Pb+tZ/ivxq/hbwjqF8t0qqlu/UdTj5R+JxXB+Fdcv54/Ka72x/xLu61j/HrxU8FnZ+E&#10;LeT/AI+G8+42t2B+Uficn8K/QJZjTo5XKps1Gy833PjcFw9KtmqhPVX5muyRwulJLeXnnv8AMWbL&#10;H616/qukL/Y+mWMa8fLkL+FeVeFwfOG76V7dYRGaCxLc+WoPP0rx8kpKrTlfd2/M+9xdeNGMpdkz&#10;Yj1K20LRpJ5WwsaZYD+6Bz+NeI3981/e3GqTt880pcj064Fdx8ZvEyafpq+HbeTD3B3S46hAf8a8&#10;11S7CwCNerc8V2Z5io1KipRekUcnD+U/V8DLFVPjm7/Ir3135jHcar2qs020GoZpMHqc1a0K3e6v&#10;BGo5/nXxnNKtiUkepJctNs6rwpoNzeXCsY8IGzuatD4sePktdPXwho7YCxj7Qy9v9mpL3U08JaIr&#10;AfvWj2xgHo1eeXAn1C4a5ncs7tudj3NevjMX9Sw7pU9JPf0OOjSjOo5T2WxUZ2k5xXVfCzwTd+K9&#10;bhtVjJVmFZuiaBLf3i20Sbizdq+uP2P/ANmTxL401iz0nwzpLXV1My5Krwv19q83J8reYYj2lV2h&#10;Hds8ziTPFluDcaWtSWkUt22ekfszfs4z6rd2ei+H9L8y4mIHyr096/Y/9hf9l2b4M+CYNQvLYrK8&#10;eW3Lznrn865f/gn7/wAE/rH4a2Nrr3i2xSW8ZVZpGX8ePavt+38P20dtHYwRKsca9F+leRxxxbRx&#10;Ef7NwP8ADW7XUPDfgbGYWs85zVfv5/CnvFP9Tix4lkE32OdG+X5TuplxdFct521fXNdbdeEISjOy&#10;5PNeG/FP4jReA5rjTbufbhiIN7fe5r8qVNayR+0upy2jI9Q0KKK9En2i73L22mqesa0vga4/tK4u&#10;9sDMNxb+H0rivgN460zxRA32m/wzPn73Sqv7VOtzDwpLpunyFmbBWRevFcuIl/s8qkd1qdGH96rG&#10;m+p3OrftC+F7C1W4OsxEf7L5rNtP2lfDl/Jttr9GLfd+bFfmv8W/jr4o0T7Roi3cyyIrFdxx0rwW&#10;T9v/AOJXg++e0trmJZFY4eTJ/TNcWAzzD4mmuZM6sXlNajUfLJNH7cR/GXR/L8+51ONV/wBqQVXf&#10;9oXwfB11iH5ev7wV+Gfij/gor8b9fZoz4zeMNx+5Xb/WuVk/bM+LVzuiuPHd8Fb+7Ma7f7Sw99IN&#10;nN9Rr8t3JH7yal+1X4MtNzvrcP03Vyutftw/DzShi58R2yeu6YCvwv8AEH7Tnjy/t2tp/Gd82fW6&#10;bk/nXF6h8V9eu/mutcuGOcndMzfzp/2hbamR9T/mmfuB8Qf+Cjvwv0mzkMPjOz8xV+59sXmvmT4o&#10;f8FY4otQktNI1Peqsc+W24fnmvzEm8fXMrljcO3/AAI1nzeLbh5M+a3/AH1USzDESjZJI0jhsLH4&#10;nc/QO5/4Kg393dbrnUJdu7PLf4Gtuw/4KveH9FsDBb213LMw+Z1Xj9TX5tv4lnYk5b/vqmjxDdsd&#10;wfbjjrWccXil9oqVPB9j7m8ef8FN/GWuSM3h1pY1Zslp5P6ZrHtv2/PiXLEfs90nmSDDO0hb8q+P&#10;bTW7qYr+86dRnrW1peoXN0/2ZDz6LVfWMRKV3Il/VYxson0l4k/ay+JHiKIRSa3/ANdPLrmLv4h+&#10;Jrybz5tZkZmHzHdXmnhW5uTJtlbIxXRGaUn5VqZOdR3lJk+0jBWSR+YI8Q3MKeXaLtUcKvpVW51r&#10;UZuWmpsgZ32IntW14X+Hes+IrtVtrZmyf7vSvGlLDUYudTQ/Xo/2pjpezpSbS37IwYU1C8kABY16&#10;B8HP2dPiB8avEMegeE9LkkLYMk3lnZGD3JFewfCT9i7xTq1muv3uizNa/wDPXyjsHuD3r6qh+I/h&#10;X9nL9nybRPAPgizHiC1t2kuNUYA+Qu3lhjq316Vz4fHU8ZiFTjound30SXqTjsPDL8PzN88ur6Lz&#10;Z8C/Ez4OX/wT+JV18NLy5El9ZwxNdMvGGYbtp/DH51H5rRxbP7nHFUf7d1zxn4jvvGviLUJrq81C&#10;6ea4uLiQs7sT1JP1q9EEeTy8/wDAq/fcvwywuBp0I9F+L1f4n8y8QY2WPzOpWl3/AOAQvLgZBqTT&#10;ZWkmVB3bFVLoqk7BmO3PWtXwFa2WoeKLe31G6WGAyZd3bAAFehhaMquJjG+7PKklGk5eR6RpHgxN&#10;PsV1d9ViOI2M0W75o+O4rxvxH4hufFXiO41O6O0mTEa/3VHQflXrHx/8R6DofhxLTw9dmX7Yqxxv&#10;t27gBl8e3QZrxe0iDP5o9fmr6DPKsaMo4aG0dWc2R0lKnPEu/vaRurNJHW+FNhkwQM8V7Dpmpwaf&#10;pkdzevsVIMsx7cV4h4buJBexqPUV2Pj3xJt0tdPt5+DEqttb71dGV4z6vh5T7GeJpxlXcH9qxyvj&#10;3xRc+IfEEuqF22sdsSt/Co6Vkm7meNd4PWpSgnYselVrlXjO0dq8utinKTlLqexTk1TVNbErHKb6&#10;634W6Yt3dtdygYjx+Nczp9m99FsTrjNdH4dvp9I06S1gG1n/AIvTijAxjDEKpJaHFipxVPlLHju+&#10;Oo6r9kiPyQ8fjWTa6dNcS+VHHz9K29J8I6tq0yssDSPJ2CnLV9nfsUfsW6D4kgj1nxjpEc0knzNF&#10;Mudi46V5+Z4qlTqOrXdjDCwrYyfssPr3fRfM+bPhN8PWhuVu7u3YtgMFZDX69/8ABHb4d+GY1t9a&#10;1O1jWRm3ZbHHoK+efjL+zV4d8KQmDwTHH5kMZeCFY/Ttn0rvf2FPFOv+Ar9ftmqTW4L/ALyJ3+UH&#10;+lfP5hx1TxGDeW4Gm0nvI9DAcDyo5lHMcbPmlH4Y20T7n7W6BPpsNjGllAgVVAwgrVF8qFc/l6V8&#10;1fBb9oK08RRQ6ampxySHg7XzX0BoLvfRLIzbgw7V8HUpuMtT9BpzUtjQ1zVmj01mtx82DnHevlX9&#10;of4Lav8AEnWPtrXdxbqv+rkjc/Kc9cV9YSacTFjb9M1l3Wj6NIkkd9AvvladOUYxs+pFaHtHc+U/&#10;gV4f17wLq66TqsvmKsm3zdu3dXtXibRNE8T6XJFc2SyHZtPHI4rTufh5pd/qytYxhdrbty/Wuqt/&#10;Clq1p5P2Vdyr2HWsqlOMVyw2ZpRqS3fQ/MD9uH4XjR9KvDHpu6az1Jlt5lj5Kdx78V+bf7QHhy+0&#10;a/XUQzCNnOTjGOa/oG+J/wCz/b+I7G6m1ayjuFZmOPLHHvX5f/8ABR79mjTNEt7oaLY+W627NsRR&#10;g968XEZd7OpGvT22Z6NPHSlTlTn3ufnWL64PBc/WnNPO4xuqrcpJaTPBJw0bkMD2NOiuD69qo5+a&#10;TJGnljKmY7hu4ppuiRkH5elNklUpuUfKagWQLwe9VYz9SYSYB+ZvzpokJOelME2Gxmhmz8wp2FzE&#10;wbI+9TlZ/wC9+FV5JNkmBTgwkGMg0yTW0yZInXcvWuq0aGKb97F8vy1xunk5VT09q6jw2+JNpHBx&#10;3rSKQHXaPbtAnmDrirhvpEO1pf1qPTwHgx3psiMTynPfiq5SZNnw/wDCX4F6r4ovVu7+0ZI85wy9&#10;a+4P2Lv2CfE3xf8AE8dnoHh1WsbX576ZvlG0dQPU1pfBX4CR61rVr4b8N6DNcahcSBY44VzuY4H4&#10;fjX3t8a4tN/ZM/ZmsPgtoMC6brl/ALi51JW8u4toz98Ej16c1+W4TETznETr121ShrZdX2vsf0pm&#10;1anlGHhg8Il7Spp5pfzM+dv2idZe5vbD9nT4QLaRWmmS+ReXltEN87DCsCfQMOPUmviP9u/xjpnw&#10;2uJvhJ4F15NQmeMw69fQPuRJM/NEGHBI746dK1/jf+11rfwdt9Yh8PTI+pXkLWtpe7vmiZsgyf73&#10;fPrivlH/AIS2bxHpc1veySSTSTF2lkbcWJ6nP15r9i8O8twuaVPr+Ij8N+VPZW2PxPxAzHEZTTWC&#10;oy3+Jrd33DSoFtbEAjqSfpT2nWIhlPSoraedYvIlHT7rVDqK+XErq31r9aknHU/EeXmqO/Umlj+0&#10;Ix6t1q54c8PXlxdx3A+4sgqhp8hkkVRXo3hrRFstGbUbl9scEJlZm4HTNepl2GjiJc76anNjcQ8N&#10;Rdnvp9+hwXxU1GTVvFS2SOGjsYREqr0Bxk/59qyra3CBQVpcyX11LqFw3zSyMzfiavaZaNcPhh8q&#10;15WJr+2xDa6s9G8cPh4019lFzR4xaP8AazxjpTbua41O5LzN/u1Dqy6gY1MULLGvQ/3qhs2uZOGG&#10;OcVq6k6cVF6I5FT5v3l0STlYxtUfdqqE88kbM5rtPB/wW8ZeN54Y9K06Rlmbarnoa9w8E/sG62un&#10;/bdZkLOnDxKvSueWKoyklzF80oRvGLZ4b8PfC91dyoRas4Y4+71r1HSP2cvFfjbVvP8AC3h6Z4VV&#10;dx7DpnPpXuv7Jn7OUV34yfRrvSFlW2m4Mi8qc9vUV92fDz4FeCvh9p0s39nxxs3L5UAetaY3OMPl&#10;sYuPvaHn4HLMZnFWVSTdNXt52/I+DfAvwItPhnoq654vslWYphcr9OBWp4P/AGpfGXw11ea308rJ&#10;Y/aMogGCq+ma9X/4KAeI/DNjNY+FfDsi52tJPsI45r5GuNQ+8C2efyr8mzrM8VjsfKpKXouh+lZX&#10;l+GwODjSprbr1b7s+xvCf7QvhrxtYTa1fazE1667Vt93zJkelWF0Pxfr0cd14c8QtZt/EFjGH+vF&#10;fFGm+JtQ0PUI9S0+cI0bZK5+9X1h+zR+0d4V1+3g0vUr2G3vMbTDM2Mn2r59e0liLxdj1uaDp8sj&#10;6T/Zd8cat8LfE9ufEt26+ZNmSV2Oz8K/U74EfEDS/FWh293ZyKwaMEMGz+Nfj/runeLdUjm1vwz9&#10;mmjWMlYSp7dSDX2Z/wAEzviT4putEh07Vbv7Uq8Dd95P9n6CvXw+KjVfsnucUqcqUuZbH3tqV2ER&#10;SjH7uawNTmdmNxs3DvWhPdrc2SyTD+HoPpXH+LPH9j4U0+S91NSkKg5NdVOD6CqSjGLbGvq7abee&#10;Zpsp+aT519K62x8TWS6fkP8AvGXvXgMfxJs/F2qNc6PdSRxK2dw78103h/xK2psbdL1pGVuFXtXR&#10;Uo+6c9Gt71j1C+uorjTmDKH38GvCf2hv2XPCHxV0q5n1TSleRl+8vUDB4r17Q5biCDbfKzbmG3Nd&#10;NHZWV3YMGXduUjbWMeWNoyV0dDvUu0fzK/t2/A7/AIUR8etU8N2y/wCiySF4WVTgZJ4rxUymJ9w/&#10;Kv1w/wCC4/7JOgGBviTp9p5d597zB/EM4/mf51+RdwzLmM/eU968qvTlTrPs9UXRnzQ1JHuFPzDi&#10;o2k7qaqtPk0PPuGP5VjzGnMywsrNUhnVuuaprL81OExLYFHMIsLcB2xvNTQyYAOaouWHzKafBccc&#10;0yZG3ZOgYMXrovD9xtfOa5C1uQwANbuj3hRRk1UST0zRbkCNTu7Vekmbd8pUfWuX0TUAI1DjtV6T&#10;UAX+9WiYp7n6Sfs3eCfDX7Gngi6+O/xN8NWt2dQh8nSoVkQzxT44VkbBGeuR6V8Q/tX/ABr8afED&#10;WtZ8ZeIfE91eNeSvukllyVQE7Yx6IB0FfYn7Y3iS/wBU8Kw2+qX6r9jnZk03yk2DqA2VXk8455r8&#10;2/2pfEtjpmk3kttqIhaJG8yIt1+lfiuKrSdSngMNpThZ+smtW+/l2P6fwOHUvaZhiVepK69Eui7f&#10;qfF/7RPi668R+OVt1djGs2Su7rVLRrVI7bzfN2sP4a5DX9XfWvGE14sm4CbhvxrqtOlWWJcHmv6e&#10;4Lw/1XJ6dNrofy3xxinjc3qVE9Lu3ojRFyc4YVBdzNKNpammNmlUEHHdvSr17aac1nE9q7Gbd+8z&#10;0Ir7KSqSjufD+7GSH+GbdbjUI1bpuArtfiR4hh0nwsvh+0fM1yB5m3tHXM6Dbpp8Latc58uPn6n0&#10;rq/gn8A/iz+1Z4+Xwx8NfDk+pXknzTeWvyW8f95j2H869GjjJYbAyguu78jza1GOKxkZy1jF7d30&#10;PP7LTzNg7evXHatXTCoulsoI92fvGv2K/ZV/4NyIdR+G0d98YlSTUry3ZmmjlcLDkHhRxz707wV/&#10;wRt/Zu8CaT4g0nxRcxXk2m3Esa3FxIPMLDO3B69q+cp5tgqdZXd7PU9KpgcdWhdxtdaXdj8+fgv+&#10;yL4t+NFnHLp9gY7VcCSYr/KvRvEn/BJrxdpemnXtKu5LiOEGSRVTouO+BX0h8I7jR/gvLefD/Q7N&#10;rm2s7xkt5lb78atj05r6m+G95rXi/wCHd9bziG1t7pT9oVVwzR+5rhzbiCrjK3PRa5FokjbK8mp0&#10;cP8Av7ub1euiv0Pzo+C3wb1Twj4qs9Gu0jjjhh3t8m7nI/pX1f4d+F+oa7bxwWuneWsigZVeW461&#10;J8L/AIEx+LPjFcKiL5X2z9238LKDxX3v8Ov2afDnhDTYNUu7eOR1jXHyj5TivChmkqtPRWZ7lHL6&#10;dOWu3Q+VPg5+yNceE77+3Tp7eZcSZUKuO/eu4+J3wc8T/wBlsP3kIZTt2rweDX1tZWng7T7NBcNC&#10;u31UVx/7RHjHw1pvgi5FnAk8ogbyVjxktjiuarUqVfidzsjTp0otRPxV/bT8H6n4P8WyPql01xNN&#10;llZuoGeRXzde3cgk3Bvevq39tOS/1fxNdajrUXlzfNtjb+Bc9K+SrxHklYivmcV7tSSO+hLmpkMl&#10;5t7csa6r4M6vaaV4ztbu+b9yJMN7A8ZrjJIHjPzmprK/eynV493TtXLF2kjdq5+mnw6+Lvgrw54I&#10;xca1DN5kO23VZAWJK45r6O/4J53d0ZP7T0u72xmbLKG+lfjRoHxT1O2vLe1N2yIGw2G7V+mP/BNb&#10;4++H9PsV0jUdTWFpEBjZm611QxC+tQSVglrSdz9Wf+EybT9BWe8ZWUL82DzXKeJLqLxXp8wntvMh&#10;ZTiNq8p1T4zWeo6SsVjqImab5Y1Viea7zwhd65qHh62nkjGQfmXHWvplHkSZ5EqnO3F7HJa1oNpo&#10;OkzLp8T27SDK4XofSt34I6Lq9g7SahNv3SZ3+1dJrWk/25Z+XdwxxlTwvriqnhq4g06VoYLzAj6q&#10;W96uXvRsTGPLUvc9c0i3jubYKw565rp9MsI0t97/AN3tXH/D7XY9Qh/eOvymuvTUoM+WjV5tZSvY&#10;9Gi42vc+RP8Agrd8KIviN8D764tgyzWNszoV6NgE4r+dXx9az6N4svrGePaVmPy1/VJ+0F4VsPHn&#10;gm98PXMXmRzwlWyO2Oa/n/8A+Co37KQ+EvjG48S6Hp7LDHJiYrHwUOcHpWGJw9SolOPREKpGlLlf&#10;U+QGuBu2il3jBMZquG+c7vwpysynFeWdI+W7zjbHswvzYbqfWpbefzPlz+PpVGeWQttAqa3JHzKa&#10;ALz5ALt2706ElkztqHJZCpPepoflj21MpEyLluyL8pStTTLkBtpHSsVNxOQKvadIY361tGQuh2uk&#10;3/yYNXW1RYzt8vPviudsbkp9w/WrDzs5yDV3Qn7x95ftc6vZWEt1ZW1vcRWcb7Yrm4m3fNj/AHQR&#10;+Qr8tf2zPigsS3cLyqzyAxqmetfon+2542WHwnqUk2rZHnGWd5P45Oct+NfjZ8efHg8fePbq4tJW&#10;a0gkKw/NkMe7V+VcD5TVzzM3VS91O78tdEf0lxlnUchyP2f/AC8mrJdbdWcpoG5bxZWHzM2WrudJ&#10;+zsFLsV5rktP0yVlWW35I6+9dHpcVwqL5mc9K/qrL8M8LTjCx/KOaSVaXNfU2dYeOMbdNkZx1Lba&#10;0fCeh6lq13HbMjcnvxUWnaTcfu3eQfN8wT1r2v8AZ18Av498ZWOlXZUeZMqybQBtTua9PETp4ek6&#10;tXRI+XqVJS5aFJXbe5xNt4K8Varep4f0rwteXmfuRxQt87flX6xf8G43g7Rfhj/wkmueOvCfl3Fx&#10;LiXzoR5kfln7vPOeeldb8OPgL8I/DHgmy1Dw9pNmupWcQ2XE8atnjOcVv/ArRNU+CvxKtfFsNo0m&#10;na5Pi6eOM7EYryTjsRXymPzytiqfs4RtHue3hcnjg5KrKV2tbeZ+knxH+Jl7deDZLT4f201q01ux&#10;W68sfJwOlfj3+1jrnxF8PfFXUNDuvG1+sfnlriCObarlvm3H35NfrNa/EjR5vABcWyBfsxbJYdMd&#10;a/J39qDw1q/iD4ka14rubgu01wxz2wDgfpXxuaSrUcJ+6vf9D2/dqVE3qcj8GdV0tPGNnaa+262k&#10;kw7SE9TX3Z4g+G+han8I1Pg3U/KZ7UeZHbtywx7V+d2i2t3JrMdrGjeZ5gGQK/RH9jvwy03hu3t9&#10;b1FlPlj77ZUj05rhyKvWk3Sexc1G2pwPwM0a+8J+PbW11yxkh3SDyZHUgMc8c+9fojoXhIeKfBC2&#10;Vq/kymFcMee1eE/EX4VeF/HVgtv4fZVuEP3osZXHes74Yftk+JPg5rX/AArz4kW6zLa4WK86MyZI&#10;BPrXvuHJHQlOMJJS2Z1XxS+GOteDtUt7ie4kkhfO5ecA+teU/EXVbBv9FluVZl5ZCa9y8Y/FzSvj&#10;Lpm/QrhfuZjHWvkP4+eEvFWk+KDdLeSfvGYNt7CtoyXKpSMKkeWfu7HxL/wU713R7LX7O00pV8+Z&#10;mMhXH3cDivjkyBoyzmvtj9sj4M6tr2jzapPZyTvGpZZgvKN1/KviW7srm3aRJlKsPvDFeBmKl7Zy&#10;Z3YVrksZ99dlgVj/ACqGHMj5Dc4ps24N2xTYpTG2Qa8v7R3fZJW3RSqw+8DXtnwL+N914MSJJJyu&#10;0/IwbFeGXlwSvyvzWl4f1tVCwsw3CtIfER73Q/VT9gn4y6p8RfE8MOqTySW/mKY2ZiR1r9SPBnhi&#10;O40GKWyOECDhu5r8gf8AgkvdQ2+pWkt7HujDDLegzX7EeGdb0uHQY/s1xiNo8jLe1fU0ZSlRR5nu&#10;qpK5j+J7O6likkeBl8rkMvfFeM+KPEV3pL3Oo2t1tZDjyyfvV6trXjvT7vVf7OinDKx2syc4NeW/&#10;GywsJybTRov3jpuZlrvpp9Ucdbuj0D4CfEq+1yDyLiyaOT5fm9a9ktrx49szPtyOc181/s4eIJor&#10;r+zCNskTAMStfQUd9GbRVuJME+lc9aPvHVQl+73N65W11HT2BIbsPevhP/gph+yrpnxE+HuqXr6b&#10;tma3c/Kuc8HFfc2jyWkcGGbPvmvL/wBpeBdY8KXdu8Q8sxkZYe1Thbe05JbMMZHmp3W62P5ffHfh&#10;S/8AA3iu+8L6mjLJZ3DJ8y9Rng1kCd8kn7vvX17+31+y7rlx4+1TxnoGlt/rWbYF+9j0r5BvbW60&#10;+drS9tpI5F4aNlwRXz+LoSw1Zx6dGd2Hre2pp9R0bDGC3XpToA6tx0qHCmPg981JExBy/TtXJKRs&#10;XkyTvHWrcUZ4Y1UgPIxV6Ed9nSsJS94CQxndlTirFqUWUfN161EOn3e1Kk205x0raEgNaK5AAIPB&#10;6046kQcM6is37T5a7lPFOEykZZ66LmZ2n/BW/wCPzWumW/gbQbhRea3mW6kBxttweCPcnvx3r89b&#10;PTsncy816N8cviDrvxx+KOqeOtSWT/SpAtpDJ/yxgThE/Ln6ms/wx4Bn1N2uLqVYYVX55Gr7vgvg&#10;2PD+R0aHL77V5f4n0+Wx2cZ8WrOM0qYiU/cTtFeS2+b3OVs717W5jEC7cNznvXY2lrLfJFIF6/3a&#10;sal8LY4rq3uNPmSaPqSnNdDo/h9rWBV8j5jhU+pr7dYeVO/N0PzvHZphqkIypvUTQ7Ce1QZjaSQ8&#10;Ki8mvoP9nfRdV8LaY2t3ULQ3LyZjVl5A4r2L9hv9j7wNY+G5vip8YZ7eOGOPf5lw42Qr6c9z+tZf&#10;xO8VeEta8X3T+B7Xy9NSZlt2K7TKAfvY7CvhOL805cL9Xj1OzI8v5qyxM3r2O4079qDx5pmlx6ZZ&#10;yL8uMPuzj8K+yvhV4v1L4kfCawbxhrzWFgsQyyqRu+XdgbRk+3vX5xx3DHndgY6D1r6c/Zr/AG//&#10;AA38IvD1j4b+IvgK51a1tWCmSyZdxUDuD/Svistxl6vLVnpbQ+irU4x1SPrrwt438a+N/Dz+HvCM&#10;GqyafGSiPcRFWK+46is34j/sr+I/FHhGbVrINHcKu9o2UlXwentW3+yt+2/4c+N3iG6vvBXg6x0H&#10;R4c29ta3Sg3Ks333YA8bu1fSnjTX9O1LwY6eH7APLJHtbauce9e46dOrGzd0cq5fi69j8/vhf+zD&#10;qninVpNTgkjt2tZNu1lzucdeld140/aDf9neb/hE9X0qSO8aH9383ynH8Q9q7yHxfafs9XTXfizR&#10;ZpFup2dWgj3ZJ7Yr5R/a68car8U/iND42ntvJt3UQ2luxGVUHv7mvJxXJl+Fbo/G3+A4ylVkkz3L&#10;9kz9qjxTe/EWZ9emkktZyWjzztyentXUftOXA+JPxJs/+EdtmZmtWDMi9Bweorjv2QfB+l+G/DEn&#10;ibxJAVhh+eVmTO5cA4r1/wCAviXw78QtcvNdsfDUzQtJJFbgoThc8H27V3YGnWeFXPK7kEpXmoro&#10;c7+zLrPjXwdrx8LeJ4nXy/niLk/MpOBXtXiDwZF411cTX8CndyvHUVysElr4p+K5u7PS/JhsbX7O&#10;kfG7hicn8TVD4ifG2bwb46ggs7jb9kTDQ4zubPT8q7aNNxptN7EyqrS5f+Pf7NHhi28HtrKW0bRy&#10;QlLiF1BwMHpX46/tT/BJPh54r1BNNjzAbh2RFHKDPT3r9hPG/wC0AvjHwNJDOu1ZIyOnB4r8zP2v&#10;J/7b8X3FvAuWbhV65FcmOhGVFXNqMv3h8Tag8izNGy/dqq0+wZY17Rp37J3jLxpI97Yx+RHIN0Xm&#10;KTurzr4qfCLxf8K9cfQfE9m0b7d0cn8Ei+oNfPzoVI+9bQ9OM47XOUkmkc5qOG9ktp96n+KmtOqt&#10;5eahk+flTUx3ND9Ev+CZ3xj0vQ47eW5nAi3KrD0r9AfHv7WGn+HfBBn0HXDv8nGyNumeK/FD9kn4&#10;iSeG/ER0aW72rMVMQ3d81+lfwI+H0nxJ0yNNQfzI5FGV/DpX1OW1+aja2x4+Moy5tGe7fAP49614&#10;i1BZJJVmjmx+8c5OTXves2Wny6XHeF4/MkG6Rs/pXiFh8B9N+H3htb/TLeSF0hLrtbHTmvEvid/w&#10;URl+EU50Lxno1wyb/LtZocncR2rtTjCPPUdjjvZcqVz7E8OyxaF4iju7ML+9Yb9v869Un8ZafbQR&#10;NNMAzAfL618K/s//ALUmrfEu5j167haGGTBgjkPzAV7B4s+K0thHb3xuRtZgNjN61SjCt70dUVzy&#10;pRtY+qtA8TW95biW3rP8eWM3iHS3s503RycNjvXmnwr+KtlfWUZW4Xd0Kg16b/b0V7ADlSrL0UVz&#10;8sqcrnRzRnHU+Xv2hv2XtO8Q6XKE0xWO1ih2DIr8ev8Agoz8GYPhh8RLK5t9PWBriN4p9q4DsDx+&#10;OK/oQ8WW1vJosty8Ss3ln71fl3/wU3+Aln8SL5p49N5hYsrxrypxgmqxNFYrBy095bGUJyw+IjbY&#10;/KUHZ3J9akDbRwD+NanjDwnqHg7WptF1CBl8uRgjY6gGskuc4P5V8dUvGVmtj299UXrVjswBWlbf&#10;d3A1jwPzx92tK0lGwAVyyAuZwuPaoWZQ+WNOaYHjNVZZdzZB4reiBbt7kY9B2xU4bIyH/SqUDquD&#10;ip/MH96tJS7EM+fbizKzAi3+b+8vfmvS/hp4X0zX5LXwdPJHCt5IEuLp1ysbHoa5LS50JZTGMN6r&#10;0rV8C3PiH/hMrdNGDMIZllkVYy33Tmv6Ep4jkpOUN2ml13PynFSliEoydlFp7vp6anrr/spS/CuK&#10;XVPFcsk1qGP2WezU/vh6gNXffsc/sneFvjvrVymuXSxfYbgGON5APl7N+lcT40+MPi/4nWqeGdcs&#10;rry7SUm3kt/lRTjG1gen512H7OvjCTwJ4rtrb7QYVuIRDI0L7SWznrXxeZZxisuwPLVmueTSstLK&#10;256uV5fQzHMHVhFunFXu+rvt9x337Ut7qvg64t/hLp2sedpelyAzLbrtR5OikkdSB+HNeT2N9u7/&#10;ADV7N+0NoEOv6Yuu2qfNIoWU5/i7Gsj9m79njUvH2twyala5hEnOeM81+bY72+NxTctbn3lGnTo0&#10;7RRxVtBfeWZTbSbf7201NbmV38tVOfT3r71X9ijw5N4XZTZqjCMYP+RXmCfsp6ZoOuM13b/uxJ1b&#10;0/Ks6mT4qFn3EsRTldGX+w/4U8R6V4wtvFNvPNHDLJtlWNuvua/Wf4FeGb+90FLWW3LrOgIaQZzX&#10;w18GbTwt8N7aOGYRqqtlG4r9CP2UvjD4C8Q+E4Zp7yGGa3wrKxGa9vA4d4Ojy7nNzRlU10PP/wBp&#10;b9mm88YeHZpJrPa0CloTt6HFfmD+0Db6/wCH/Ev9k31uyrayFkO0/LzX7meM/EnhbxJafZrSeKVZ&#10;UKgJg1+bn/BRX9m280zULzxbo9ms1vNEXHlryvByPzrlzTDVMVhrx0kEuWnUvF6C/sT/AB4+Gnir&#10;wL/wh/ie6tY5EXZPHKwBIxjvX01Y+O/2cvgR8HNR8UpqGn2lvDbO/wC7kXzZW7Ko9TX40wa3qXhz&#10;Umn028kglVvvA81e134qeL/FEH9m6pqbyQ913GvLw+e+zw/LUj7y0Ro4S5nax+i37J/iTxX8a7vU&#10;vFvh62aP7ZdO0e4f6vPIH5Gqfj/4OeL9I+KMmn+NrORZLjEkbsvDKe4Nc5/wSN/ax+FngG1vPhn8&#10;UdXh0u4kuvtOm3t022KT5fmjZv4TkDGetfWfxK+OvwW+K3j/AEq38Pana3n9nZElzGysuCfu5788&#10;172X4qWKopv597mNSnTp2tvc8rv/ANna/n8Bzw6XandJHkfIfzFfIOufst6lqnxQuf7ZspH2Shdv&#10;PHNfrIvjDwDp3hYzTXkB/d4SONgSTivDbDwVZap4mv8AxReab5a3FwXhV05A7V2Sp+2jqrClywku&#10;V3PEfDH7P/gnRvDiNcafDGscIBSQY21+eP8AwUt0XR9S8eSW/h2ONrTSI2j8yNeCzckA+gr9XP2h&#10;/B+t3/geaLw3pvl3DoR5kZ/WvzZ/bQ+APjLwn4HvPFWpaZI0cilppFJYZ9fas8ZT5sLyRXr8iKMn&#10;7a8mfm/rEkkF8yoeN39abDc5ySenrWhr+lXMt9Isac7utY89teWD7LqFl3fxetfN8vU9qPwnUeA7&#10;ySDxFaT20m1xMoUjtX69/wDBPr4j6Zp+gWg8S3AVQi/vGb2r8gPhzJHB4nsZ5+Y/PUt+dfo18D/E&#10;Oh2Xhq3vLe7HktEp4avYylOVR2Zx4xLkPuv42ftI+Dk0iTS9L1GFm8vb8rDpjrX5Zft2fGrQ/EXj&#10;a10jTLtZfLuN8rq2cdKxf2u/2iL7/hJ5tM8J69cQpFuVmhmP5ZFfMuo+ILzVr77fdXUkrn7zSMST&#10;XRmGYfu3QivmcuFw0pNVGz9H/wBjn4v6C3hi3hutTit5oVUfO/Xirv7T37dGleCvK0fSX+2zK24+&#10;W+NmPWvz78OfEzUtPs/s0F9JFxj5ZMZqnr3i2fU9yySszN952bJNY08ylRw/Ilr3N5YP2lS8nofp&#10;F+y3/wAFCYPEuqRjVrxYJtwEce/rX6AfBX44S+NreMxXKleuNw5Ffzy+BvFd/wCHtThvLS4ZZFfI&#10;ZTiv1G/YP/aAu/EOh2OnTzESBFUtu68CqwOYTre5UMsRhfY6xP0Q8Y+M5pLL7BBId0gwwrxn4l/C&#10;6DxbZTSPa+YZPvBlzXe6DcjVNPgkLq79eas+LB9j0tpLWH5sfMVHtXuU9JKKODXdn4p/8FJPg0Ph&#10;z4+WWGx8uK43FXVeATnj9K+WRCrLs/Wv0E/4Ksa7pNwi6ReMrTtNuxxlea/P6cpDPIobo3T0r5fO&#10;6Ko4x2e56mAqSqYdNjI/3R2Kf1qzFcsOM/lVHzF3biadFKGOM7RmvCkdpqJMpXcT2qKSU5qCOUBs&#10;b8rSTXCkYWt6QFtLkgZBqQXQIzvNZnn/AC9aBcjHymtnFMnlL3if4MeDdJkjtfDXi+fUvlzNcNYm&#10;FR7AN8x+uBXsX7CHhHwV4b+LCxapYpcfarciSSZQeNw9favObv7/APwE/wAxXon7K/8AyVmw/wCu&#10;T/yr6atm+YVLKUzho5XgKC5oQ1Z6R+3n8Dvhn8HNe0u++HV2si6sskt4Ex8r7sjp04NfO7XTWsyX&#10;EJKshBUj1619Cftw/wDH/Y/7zfyFfO91/n8q+ezCcpYpye56mGpwhQSirH1N8DlsPiv4KignjMjM&#10;MSr1IYV96fsafspaTe3FjaLZR7Zo1bft/hx1r4P/AOCdv/t1/Wv1j/Y5/wCQ3p//AF7f416uXwjO&#10;mpPex5leTjVsdR8Rf2UYNE8DX15psvltbwtKrMeDgZr8ov2rf2wDpWtTeDPCR/0q0uGiuJF7bTgg&#10;mv3I+Ov/ACR3W/8AsGyf+gmv5n/jp/yWnxN/2Gpv/QjWOZ4uvRwq5XuP2MFX5eh199+0/wDEXVoE&#10;snv9o3cfMevrX1z+zrP8cH8AR+JrTxPJvmUBUWYndxX5823+sH+8v86/Tr9kn/knGm/9c1/lXNk7&#10;qYjEPnk9EGIjCOli78Pv+Chn/DOXiSPw38bb6+/fPuWaOMuYx6EDnFaf7Tf/AAUg+D3xG8KG28Ka&#10;xHeRyISvYk46YI4/Svj3/gof/wAlu/7d/wCleE2H3v8AgdRjM2xGGxk6CSaWnnqYey0VmejayV1y&#10;+kls0+eaYuFXtk12fw4/Zx8YeL5PkjZcc521yHw+/wCQvbV9zfs7fcX/AHV/kK83B4Olia/vm9WT&#10;jG6PGR+yH458JafDq8+lySWrEK0oj/1fpWlYeAPiVoF9DHo99eWsMjASNDlT9c190a5/yRi+/wCu&#10;a/zryW3/AOPZf94fyFfUUcFRw/wHPKbna5337KPwm1xvDUGpatrdzdyL/rluZSx/WvY/HniPTvC2&#10;n28csSsc4+U9BWJ+zp/x5t/uj+lUPjT9+4/z3r0ILQzqPlXKjY8HeI7XxjbTW2qJG23j2xXzF/wU&#10;O8QeBtI+GOseHXEDGZWRYtoPGOn/ANavaPAH/Hi//XOvi/8Ab0/5C2of7z/yrSVoUZS8jn9rKpKM&#10;X3PzntvhhHLq8q3tnj5iyr1yvbFZfxn+H+h6XocfkgBs591Neran/wAhW0/64t/OvNfj5/x6/wDA&#10;jXg06MPYyZ7kZO6PK9EhNqysjYKtkH05rsY/2gPGvh3Tm0jTNTa3jZcMsbEA/h61yVh1rL1v/j4F&#10;cMZSpRvFnQ4xnKzLGseJ7zV7hrm6uGZmYksx5NUVu2Qb1FQt0FNb7hrPmcndjSS0Rchv3cbs7fxq&#10;7a3TuFzWRZ/6utKx+6v1pSiM2bKYxHcV4/lX07+wn+0De+GvEi+HbiXjcPJLdvavl+H/AFf416B+&#10;zT/yVWy/3jVYepKnWi13FWhGdNpn7efAj4xWusaSjySfvPLH8XsK0PiJ8aG8LaJdXU90CqxsSW6D&#10;ivA/2Zv9VF/ur/KrP7W3/InX3/XH+lfb0XzR5ux85U92XKfnB+238ZW+JvxLu7hbrzI4pGC88dTX&#10;gMlwGZmY7smum+JH/Ix3f/Xd/wCdci/Svi8yqyrYqTl3PcwtONOjFIc1wB0ppvCBwf1qF+v403s1&#10;edY1e5dS/RRknB96De7hiqTfcFTDpW9NCJhc4BBY46Ueeo6E1A3Rvwpa2A//2VBLAQItABQABgAI&#10;AAAAIQCKFT+YDAEAABUCAAATAAAAAAAAAAAAAAAAAAAAAABbQ29udGVudF9UeXBlc10ueG1sUEsB&#10;Ai0AFAAGAAgAAAAhADj9If/WAAAAlAEAAAsAAAAAAAAAAAAAAAAAPQEAAF9yZWxzLy5yZWxzUEsB&#10;Ai0AFAAGAAgAAAAhALUht79UAwAACQsAAA4AAAAAAAAAAAAAAAAAPAIAAGRycy9lMm9Eb2MueG1s&#10;UEsBAi0AFAAGAAgAAAAhABmUu8nDAAAApwEAABkAAAAAAAAAAAAAAAAAvAUAAGRycy9fcmVscy9l&#10;Mm9Eb2MueG1sLnJlbHNQSwECLQAUAAYACAAAACEAVQw/OeAAAAAJAQAADwAAAAAAAAAAAAAAAAC2&#10;BgAAZHJzL2Rvd25yZXYueG1sUEsBAi0ACgAAAAAAAAAhAPHjgZPFdQAAxXUAABUAAAAAAAAAAAAA&#10;AAAAwwcAAGRycy9tZWRpYS9pbWFnZTEuanBlZ1BLAQItAAoAAAAAAAAAIQDHSIfmIF8AACBfAAAV&#10;AAAAAAAAAAAAAAAAALt9AABkcnMvbWVkaWEvaW1hZ2UyLmpwZWdQSwUGAAAAAAcABwDAAQAADt0A&#10;AAAA&#10;">
                <v:shape id="Picture 76" o:spid="_x0000_s1027" type="#_x0000_t75" style="position:absolute;width:13150;height:11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RG5DEAAAA2wAAAA8AAABkcnMvZG93bnJldi54bWxEj0+LwjAUxO8LfofwhL0smtqDrdUooizr&#10;af9UL94ezbMtNi+lydb67TeCsMdhZn7DrDaDaURPnastK5hNIxDEhdU1lwpOx/dJCsJ5ZI2NZVJw&#10;Jweb9ehlhZm2N/6hPvelCBB2GSqovG8zKV1RkUE3tS1x8C62M+iD7EqpO7wFuGlkHEVzabDmsFBh&#10;S7uKimv+axR8D8dFctjGGPnkkuy/zvyZvn0o9ToetksQngb/H362D1pBMoPHl/AD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2RG5DEAAAA2wAAAA8AAAAAAAAAAAAAAAAA&#10;nwIAAGRycy9kb3ducmV2LnhtbFBLBQYAAAAABAAEAPcAAACQAwAAAAA=&#10;">
                  <v:imagedata r:id="rId17" o:title=""/>
                  <v:path arrowok="t"/>
                </v:shape>
                <v:shape id="Picture 73" o:spid="_x0000_s1028" type="#_x0000_t75" style="position:absolute;left:13437;width:13107;height:11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dNkfFAAAA2wAAAA8AAABkcnMvZG93bnJldi54bWxEj09rwkAUxO+FfoflFXqrGyVUSd1IEJQe&#10;SqlRBG+P7Msfmn0bsqtJ+um7hYLHYWZ+w6w3o2nFjXrXWFYwn0UgiAurG64UnI67lxUI55E1tpZJ&#10;wUQONunjwxoTbQc+0C33lQgQdgkqqL3vEildUZNBN7MdcfBK2xv0QfaV1D0OAW5auYiiV2mw4bBQ&#10;Y0fbmorv/GoUrC4f07x0nxhlOs6+fvz+ejZnpZ6fxuwNhKfR38P/7XetYBnD35fwA2T6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nTZHxQAAANsAAAAPAAAAAAAAAAAAAAAA&#10;AJ8CAABkcnMvZG93bnJldi54bWxQSwUGAAAAAAQABAD3AAAAkQMAAAAA&#10;">
                  <v:imagedata r:id="rId18" o:title=""/>
                  <v:path arrowok="t"/>
                </v:shape>
                <w10:wrap anchorx="page"/>
              </v:group>
            </w:pict>
          </mc:Fallback>
        </mc:AlternateContent>
      </w:r>
      <w:r w:rsidR="00C6636B">
        <w:rPr>
          <w:noProof/>
          <w:lang w:eastAsia="da-DK" w:bidi="ar-SA"/>
        </w:rPr>
        <w:drawing>
          <wp:anchor distT="0" distB="0" distL="114300" distR="114300" simplePos="0" relativeHeight="251631104" behindDoc="1" locked="0" layoutInCell="1" allowOverlap="1" wp14:anchorId="757BB1AD" wp14:editId="24E844B4">
            <wp:simplePos x="0" y="0"/>
            <wp:positionH relativeFrom="column">
              <wp:posOffset>3672840</wp:posOffset>
            </wp:positionH>
            <wp:positionV relativeFrom="paragraph">
              <wp:posOffset>6373854</wp:posOffset>
            </wp:positionV>
            <wp:extent cx="1310640" cy="1101090"/>
            <wp:effectExtent l="0" t="0" r="3810" b="3810"/>
            <wp:wrapNone/>
            <wp:docPr id="73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1010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7E1DDAD5" w14:textId="77777777" w:rsidR="00E011ED" w:rsidRPr="00E011ED" w:rsidRDefault="00E011ED" w:rsidP="00E011ED"/>
    <w:p w14:paraId="5806CDEA" w14:textId="77777777" w:rsidR="00E011ED" w:rsidRPr="00E011ED" w:rsidRDefault="00E011ED" w:rsidP="00E011ED"/>
    <w:p w14:paraId="2DB970BD" w14:textId="77777777" w:rsidR="00E011ED" w:rsidRPr="00E011ED" w:rsidRDefault="00E011ED" w:rsidP="00E011ED"/>
    <w:p w14:paraId="7205E1C4" w14:textId="77777777" w:rsidR="00E011ED" w:rsidRPr="00E011ED" w:rsidRDefault="00E011ED" w:rsidP="00E011ED"/>
    <w:p w14:paraId="7FEB3862" w14:textId="77777777" w:rsidR="00E011ED" w:rsidRPr="00E011ED" w:rsidRDefault="00E011ED" w:rsidP="00E011ED"/>
    <w:p w14:paraId="721B460F" w14:textId="77777777" w:rsidR="00E011ED" w:rsidRPr="00E011ED" w:rsidRDefault="00E011ED" w:rsidP="00E011ED"/>
    <w:p w14:paraId="23C35837" w14:textId="77777777" w:rsidR="00E011ED" w:rsidRPr="00E011ED" w:rsidRDefault="00E011ED" w:rsidP="00E011ED"/>
    <w:p w14:paraId="041F84ED" w14:textId="77777777" w:rsidR="00E011ED" w:rsidRPr="00E011ED" w:rsidRDefault="00E011ED" w:rsidP="00E011ED"/>
    <w:p w14:paraId="220ECC0D" w14:textId="77777777" w:rsidR="00E011ED" w:rsidRPr="00E011ED" w:rsidRDefault="00E011ED" w:rsidP="00E011ED"/>
    <w:p w14:paraId="7A421053" w14:textId="77777777" w:rsidR="00E011ED" w:rsidRPr="00E011ED" w:rsidRDefault="00E011ED" w:rsidP="00E011ED"/>
    <w:p w14:paraId="6E338E64" w14:textId="69221DCA" w:rsidR="00E011ED" w:rsidRPr="00E011ED" w:rsidRDefault="00E011ED" w:rsidP="00E011ED">
      <w:r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64EA7E6B" wp14:editId="35450B93">
                <wp:simplePos x="0" y="0"/>
                <wp:positionH relativeFrom="page">
                  <wp:posOffset>2943225</wp:posOffset>
                </wp:positionH>
                <wp:positionV relativeFrom="page">
                  <wp:posOffset>1762125</wp:posOffset>
                </wp:positionV>
                <wp:extent cx="2055495" cy="2876550"/>
                <wp:effectExtent l="0" t="0" r="1905" b="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5495" cy="287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53410" w14:textId="77777777" w:rsidR="002E7CCE" w:rsidRDefault="00BE55C8">
                            <w:pPr>
                              <w:pStyle w:val="Brdtekst"/>
                              <w:spacing w:before="7" w:line="235" w:lineRule="auto"/>
                              <w:ind w:right="13"/>
                            </w:pPr>
                            <w:r>
                              <w:rPr>
                                <w:color w:val="231F20"/>
                              </w:rPr>
                              <w:t>Du kan frit vælge</w:t>
                            </w:r>
                            <w:r w:rsidR="00324EC8">
                              <w:rPr>
                                <w:color w:val="231F20"/>
                              </w:rPr>
                              <w:t xml:space="preserve"> på </w:t>
                            </w:r>
                            <w:r>
                              <w:rPr>
                                <w:color w:val="231F20"/>
                              </w:rPr>
                              <w:t>menukortet, som består af 13</w:t>
                            </w:r>
                            <w:r w:rsidR="00324EC8">
                              <w:rPr>
                                <w:color w:val="231F20"/>
                              </w:rPr>
                              <w:t xml:space="preserve"> hove</w:t>
                            </w:r>
                            <w:r>
                              <w:rPr>
                                <w:color w:val="231F20"/>
                              </w:rPr>
                              <w:t>dretter, frokostanretning og 10</w:t>
                            </w:r>
                            <w:r w:rsidR="00324EC8">
                              <w:rPr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="00324EC8">
                              <w:rPr>
                                <w:color w:val="231F20"/>
                              </w:rPr>
                              <w:t>biretter</w:t>
                            </w:r>
                            <w:proofErr w:type="spellEnd"/>
                            <w:r w:rsidR="00324EC8">
                              <w:rPr>
                                <w:color w:val="231F20"/>
                              </w:rPr>
                              <w:t>, samt tilkøb.</w:t>
                            </w:r>
                          </w:p>
                          <w:p w14:paraId="0A6B2946" w14:textId="77777777" w:rsidR="002E7CCE" w:rsidRDefault="00324EC8">
                            <w:pPr>
                              <w:pStyle w:val="Brdtekst"/>
                              <w:spacing w:line="235" w:lineRule="auto"/>
                              <w:ind w:right="145"/>
                            </w:pPr>
                            <w:r>
                              <w:rPr>
                                <w:color w:val="231F20"/>
                              </w:rPr>
                              <w:t>Menukortet er sæsonbetonet og udkommer hver uge.</w:t>
                            </w:r>
                          </w:p>
                          <w:p w14:paraId="4C1B25A4" w14:textId="77777777" w:rsidR="002E7CCE" w:rsidRDefault="00324EC8">
                            <w:pPr>
                              <w:pStyle w:val="Brdtekst"/>
                              <w:spacing w:line="235" w:lineRule="auto"/>
                              <w:ind w:right="13"/>
                            </w:pPr>
                            <w:r>
                              <w:rPr>
                                <w:color w:val="231F20"/>
                              </w:rPr>
                              <w:t xml:space="preserve">Du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kan vælge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imellem </w:t>
                            </w:r>
                            <w:r>
                              <w:rPr>
                                <w:color w:val="231F20"/>
                              </w:rPr>
                              <w:t>2 størrelser</w:t>
                            </w:r>
                            <w:r w:rsidR="00BE55C8">
                              <w:rPr>
                                <w:color w:val="231F20"/>
                              </w:rPr>
                              <w:t xml:space="preserve"> hovedretter: </w:t>
                            </w:r>
                            <w:r w:rsidR="00BE55C8" w:rsidRPr="0058782D">
                              <w:rPr>
                                <w:color w:val="231F20"/>
                              </w:rPr>
                              <w:t>A</w:t>
                            </w:r>
                            <w:r w:rsidRPr="0058782D">
                              <w:rPr>
                                <w:color w:val="231F20"/>
                              </w:rPr>
                              <w:t>lmindelig og lille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</w:p>
                          <w:p w14:paraId="487FDBCB" w14:textId="77777777" w:rsidR="002E7CCE" w:rsidRDefault="00BE55C8">
                            <w:pPr>
                              <w:pStyle w:val="Brdtekst"/>
                              <w:spacing w:line="235" w:lineRule="auto"/>
                              <w:ind w:right="13"/>
                            </w:pPr>
                            <w:r>
                              <w:rPr>
                                <w:color w:val="231F20"/>
                              </w:rPr>
                              <w:t xml:space="preserve">Du vælger selv, </w:t>
                            </w:r>
                            <w:r w:rsidR="00324EC8">
                              <w:rPr>
                                <w:color w:val="231F20"/>
                              </w:rPr>
                              <w:t xml:space="preserve">om du ønsker </w:t>
                            </w:r>
                            <w:proofErr w:type="spellStart"/>
                            <w:r w:rsidR="00324EC8">
                              <w:rPr>
                                <w:color w:val="231F20"/>
                              </w:rPr>
                              <w:t>biretter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>, frokostanretning m.m</w:t>
                            </w:r>
                            <w:r w:rsidR="00324EC8">
                              <w:rPr>
                                <w:color w:val="231F20"/>
                              </w:rPr>
                              <w:t>.</w:t>
                            </w:r>
                          </w:p>
                          <w:p w14:paraId="35E08B94" w14:textId="77777777" w:rsidR="00E011ED" w:rsidRDefault="00324EC8">
                            <w:pPr>
                              <w:pStyle w:val="Brdtekst"/>
                              <w:spacing w:line="235" w:lineRule="auto"/>
                              <w:ind w:right="13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Du bestemme</w:t>
                            </w:r>
                            <w:r w:rsidR="00BE55C8">
                              <w:rPr>
                                <w:color w:val="231F20"/>
                              </w:rPr>
                              <w:t>r selv</w:t>
                            </w:r>
                            <w:r>
                              <w:rPr>
                                <w:color w:val="231F20"/>
                              </w:rPr>
                              <w:t xml:space="preserve">, hvor mange portioner du køber til en uge – </w:t>
                            </w:r>
                            <w:r w:rsidR="00BE55C8">
                              <w:rPr>
                                <w:color w:val="231F20"/>
                              </w:rPr>
                              <w:t>dog mi</w:t>
                            </w:r>
                            <w:r w:rsidR="0058782D">
                              <w:rPr>
                                <w:color w:val="231F20"/>
                              </w:rPr>
                              <w:t>nimum en hovedret pr. levering</w:t>
                            </w:r>
                          </w:p>
                          <w:p w14:paraId="6C1FE511" w14:textId="30200B1F" w:rsidR="002E7CCE" w:rsidRDefault="00E011ED">
                            <w:pPr>
                              <w:pStyle w:val="Brdtekst"/>
                              <w:spacing w:line="235" w:lineRule="auto"/>
                              <w:ind w:right="13"/>
                            </w:pPr>
                            <w:bookmarkStart w:id="0" w:name="_Hlk93582129"/>
                            <w:bookmarkStart w:id="1" w:name="_Hlk93582130"/>
                            <w:bookmarkStart w:id="2" w:name="_Hlk93582173"/>
                            <w:bookmarkStart w:id="3" w:name="_Hlk93582174"/>
                            <w:bookmarkStart w:id="4" w:name="_Hlk93582184"/>
                            <w:bookmarkStart w:id="5" w:name="_Hlk93582185"/>
                            <w:r>
                              <w:rPr>
                                <w:color w:val="231F20"/>
                              </w:rPr>
                              <w:t xml:space="preserve">Hvis der ikke er nogen bestilling, </w:t>
                            </w:r>
                            <w:r>
                              <w:rPr>
                                <w:color w:val="231F20"/>
                              </w:rPr>
                              <w:br/>
                              <w:t xml:space="preserve">vil vi give dig en standard, hvis </w:t>
                            </w:r>
                            <w:r>
                              <w:rPr>
                                <w:color w:val="231F20"/>
                              </w:rPr>
                              <w:br/>
                              <w:t>andet ikke er aftalt</w:t>
                            </w:r>
                            <w:r>
                              <w:rPr>
                                <w:color w:val="231F20"/>
                              </w:rPr>
                              <w:br/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A7E6B" id="Text Box 59" o:spid="_x0000_s1054" type="#_x0000_t202" style="position:absolute;margin-left:231.75pt;margin-top:138.75pt;width:161.85pt;height:226.5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qxv8AEAAMEDAAAOAAAAZHJzL2Uyb0RvYy54bWysU8Fu2zAMvQ/YPwi6L06COWuNOEXXosOA&#10;bh3Q7gMYWY6F2aJGKbGzrx8lx1m33YpeBIqinh4fn9ZXQ9eKgyZv0JZyMZtLoa3CythdKb8/3b27&#10;kMIHsBW0aHUpj9rLq83bN+veFXqJDbaVJsEg1he9K2UTgiuyzKtGd+Bn6LTlwxqpg8Bb2mUVQc/o&#10;XZst5/NV1iNVjlBp7zl7Ox7KTcKva63CQ117HURbSuYW0kpp3cY126yh2BG4xqgTDXgBiw6M5UfP&#10;ULcQQOzJ/AfVGUXosQ4zhV2GdW2UTj1wN4v5P908NuB06oXF8e4sk389WPX18I2EqUqZX0phoeMZ&#10;PekhiI84CE6xPr3zBZc9Oi4MA+d5zqlX7+5R/fDC4k0DdqevibBvNFTMbxFvZs+ujjg+gmz7L1jx&#10;O7APmICGmrooHsshGJ3ndDzPJnJRnFzO8/z9ZS6F4rPlxYdVnqfpZVBM1x358EljJ2JQSuLhJ3g4&#10;3PsQ6UAxlcTXLN6Ztk0GaO1fCS6MmUQ/Mh65h2E7JKUWq0mWLVZHbohw9BX/Aw4apF9S9OypUvqf&#10;eyAtRfvZsijRgFNAU7CdArCKr5YySDGGN2E06t6R2TWMPMpu8ZqFq01qKSo8sjjxZZ+kTk+ejkZ8&#10;vk9Vf37e5jcAAAD//wMAUEsDBBQABgAIAAAAIQDvLs5s4AAAAAsBAAAPAAAAZHJzL2Rvd25yZXYu&#10;eG1sTI/BTsMwDIbvSLxDZCRuLKFj7ShNpwnBCQnRlQPHtMnaaI1Tmmwrb485jdtv+dPvz8VmdgM7&#10;mSlYjxLuFwKYwdZri52Ez/r1bg0sRIVaDR6NhB8TYFNeXxUq1/6MlTntYseoBEOuJPQxjjnnoe2N&#10;U2HhR4O02/vJqUjj1HE9qTOVu4EnQqTcKYt0oVejee5Ne9gdnYTtF1Yv9vu9+aj2la3rR4Fv6UHK&#10;25t5+wQsmjleYPjTJ3UoyanxR9SBDRIe0uWKUAlJllEgIltnCbCGwlKsgJcF//9D+QsAAP//AwBQ&#10;SwECLQAUAAYACAAAACEAtoM4kv4AAADhAQAAEwAAAAAAAAAAAAAAAAAAAAAAW0NvbnRlbnRfVHlw&#10;ZXNdLnhtbFBLAQItABQABgAIAAAAIQA4/SH/1gAAAJQBAAALAAAAAAAAAAAAAAAAAC8BAABfcmVs&#10;cy8ucmVsc1BLAQItABQABgAIAAAAIQBaKqxv8AEAAMEDAAAOAAAAAAAAAAAAAAAAAC4CAABkcnMv&#10;ZTJvRG9jLnhtbFBLAQItABQABgAIAAAAIQDvLs5s4AAAAAsBAAAPAAAAAAAAAAAAAAAAAEoEAABk&#10;cnMvZG93bnJldi54bWxQSwUGAAAAAAQABADzAAAAVwUAAAAA&#10;" filled="f" stroked="f">
                <v:textbox inset="0,0,0,0">
                  <w:txbxContent>
                    <w:p w14:paraId="4AC53410" w14:textId="77777777" w:rsidR="002E7CCE" w:rsidRDefault="00BE55C8">
                      <w:pPr>
                        <w:pStyle w:val="Brdtekst"/>
                        <w:spacing w:before="7" w:line="235" w:lineRule="auto"/>
                        <w:ind w:right="13"/>
                      </w:pPr>
                      <w:r>
                        <w:rPr>
                          <w:color w:val="231F20"/>
                        </w:rPr>
                        <w:t>Du kan frit vælge</w:t>
                      </w:r>
                      <w:r w:rsidR="00324EC8">
                        <w:rPr>
                          <w:color w:val="231F20"/>
                        </w:rPr>
                        <w:t xml:space="preserve"> på </w:t>
                      </w:r>
                      <w:r>
                        <w:rPr>
                          <w:color w:val="231F20"/>
                        </w:rPr>
                        <w:t>menukortet, som består af 13</w:t>
                      </w:r>
                      <w:r w:rsidR="00324EC8">
                        <w:rPr>
                          <w:color w:val="231F20"/>
                        </w:rPr>
                        <w:t xml:space="preserve"> hove</w:t>
                      </w:r>
                      <w:r>
                        <w:rPr>
                          <w:color w:val="231F20"/>
                        </w:rPr>
                        <w:t>dretter, frokostanretning og 10</w:t>
                      </w:r>
                      <w:r w:rsidR="00324EC8">
                        <w:rPr>
                          <w:color w:val="231F20"/>
                        </w:rPr>
                        <w:t xml:space="preserve"> </w:t>
                      </w:r>
                      <w:proofErr w:type="spellStart"/>
                      <w:r w:rsidR="00324EC8">
                        <w:rPr>
                          <w:color w:val="231F20"/>
                        </w:rPr>
                        <w:t>biretter</w:t>
                      </w:r>
                      <w:proofErr w:type="spellEnd"/>
                      <w:r w:rsidR="00324EC8">
                        <w:rPr>
                          <w:color w:val="231F20"/>
                        </w:rPr>
                        <w:t>, samt tilkøb.</w:t>
                      </w:r>
                    </w:p>
                    <w:p w14:paraId="0A6B2946" w14:textId="77777777" w:rsidR="002E7CCE" w:rsidRDefault="00324EC8">
                      <w:pPr>
                        <w:pStyle w:val="Brdtekst"/>
                        <w:spacing w:line="235" w:lineRule="auto"/>
                        <w:ind w:right="145"/>
                      </w:pPr>
                      <w:r>
                        <w:rPr>
                          <w:color w:val="231F20"/>
                        </w:rPr>
                        <w:t>Menukortet er sæsonbetonet og udkommer hver uge.</w:t>
                      </w:r>
                    </w:p>
                    <w:p w14:paraId="4C1B25A4" w14:textId="77777777" w:rsidR="002E7CCE" w:rsidRDefault="00324EC8">
                      <w:pPr>
                        <w:pStyle w:val="Brdtekst"/>
                        <w:spacing w:line="235" w:lineRule="auto"/>
                        <w:ind w:right="13"/>
                      </w:pPr>
                      <w:r>
                        <w:rPr>
                          <w:color w:val="231F20"/>
                        </w:rPr>
                        <w:t xml:space="preserve">Du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kan vælge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imellem </w:t>
                      </w:r>
                      <w:r>
                        <w:rPr>
                          <w:color w:val="231F20"/>
                        </w:rPr>
                        <w:t>2 størrelser</w:t>
                      </w:r>
                      <w:r w:rsidR="00BE55C8">
                        <w:rPr>
                          <w:color w:val="231F20"/>
                        </w:rPr>
                        <w:t xml:space="preserve"> hovedretter: </w:t>
                      </w:r>
                      <w:r w:rsidR="00BE55C8" w:rsidRPr="0058782D">
                        <w:rPr>
                          <w:color w:val="231F20"/>
                        </w:rPr>
                        <w:t>A</w:t>
                      </w:r>
                      <w:r w:rsidRPr="0058782D">
                        <w:rPr>
                          <w:color w:val="231F20"/>
                        </w:rPr>
                        <w:t>lmindelig og lille</w:t>
                      </w:r>
                      <w:r>
                        <w:rPr>
                          <w:color w:val="231F20"/>
                        </w:rPr>
                        <w:t>.</w:t>
                      </w:r>
                    </w:p>
                    <w:p w14:paraId="487FDBCB" w14:textId="77777777" w:rsidR="002E7CCE" w:rsidRDefault="00BE55C8">
                      <w:pPr>
                        <w:pStyle w:val="Brdtekst"/>
                        <w:spacing w:line="235" w:lineRule="auto"/>
                        <w:ind w:right="13"/>
                      </w:pPr>
                      <w:r>
                        <w:rPr>
                          <w:color w:val="231F20"/>
                        </w:rPr>
                        <w:t xml:space="preserve">Du vælger selv, </w:t>
                      </w:r>
                      <w:r w:rsidR="00324EC8">
                        <w:rPr>
                          <w:color w:val="231F20"/>
                        </w:rPr>
                        <w:t xml:space="preserve">om du ønsker </w:t>
                      </w:r>
                      <w:proofErr w:type="spellStart"/>
                      <w:r w:rsidR="00324EC8">
                        <w:rPr>
                          <w:color w:val="231F20"/>
                        </w:rPr>
                        <w:t>biretter</w:t>
                      </w:r>
                      <w:proofErr w:type="spellEnd"/>
                      <w:r>
                        <w:rPr>
                          <w:color w:val="231F20"/>
                        </w:rPr>
                        <w:t>, frokostanretning m.m</w:t>
                      </w:r>
                      <w:r w:rsidR="00324EC8">
                        <w:rPr>
                          <w:color w:val="231F20"/>
                        </w:rPr>
                        <w:t>.</w:t>
                      </w:r>
                    </w:p>
                    <w:p w14:paraId="35E08B94" w14:textId="77777777" w:rsidR="00E011ED" w:rsidRDefault="00324EC8">
                      <w:pPr>
                        <w:pStyle w:val="Brdtekst"/>
                        <w:spacing w:line="235" w:lineRule="auto"/>
                        <w:ind w:right="13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>Du bestemme</w:t>
                      </w:r>
                      <w:r w:rsidR="00BE55C8">
                        <w:rPr>
                          <w:color w:val="231F20"/>
                        </w:rPr>
                        <w:t>r selv</w:t>
                      </w:r>
                      <w:r>
                        <w:rPr>
                          <w:color w:val="231F20"/>
                        </w:rPr>
                        <w:t xml:space="preserve">, hvor mange portioner du køber til en uge – </w:t>
                      </w:r>
                      <w:r w:rsidR="00BE55C8">
                        <w:rPr>
                          <w:color w:val="231F20"/>
                        </w:rPr>
                        <w:t>dog mi</w:t>
                      </w:r>
                      <w:r w:rsidR="0058782D">
                        <w:rPr>
                          <w:color w:val="231F20"/>
                        </w:rPr>
                        <w:t>nimum en hovedret pr. levering</w:t>
                      </w:r>
                    </w:p>
                    <w:p w14:paraId="6C1FE511" w14:textId="30200B1F" w:rsidR="002E7CCE" w:rsidRDefault="00E011ED">
                      <w:pPr>
                        <w:pStyle w:val="Brdtekst"/>
                        <w:spacing w:line="235" w:lineRule="auto"/>
                        <w:ind w:right="13"/>
                      </w:pPr>
                      <w:bookmarkStart w:id="6" w:name="_Hlk93582129"/>
                      <w:bookmarkStart w:id="7" w:name="_Hlk93582130"/>
                      <w:bookmarkStart w:id="8" w:name="_Hlk93582173"/>
                      <w:bookmarkStart w:id="9" w:name="_Hlk93582174"/>
                      <w:bookmarkStart w:id="10" w:name="_Hlk93582184"/>
                      <w:bookmarkStart w:id="11" w:name="_Hlk93582185"/>
                      <w:r>
                        <w:rPr>
                          <w:color w:val="231F20"/>
                        </w:rPr>
                        <w:t xml:space="preserve">Hvis der ikke er nogen bestilling, </w:t>
                      </w:r>
                      <w:r>
                        <w:rPr>
                          <w:color w:val="231F20"/>
                        </w:rPr>
                        <w:br/>
                        <w:t xml:space="preserve">vil vi give dig en standard, hvis </w:t>
                      </w:r>
                      <w:r>
                        <w:rPr>
                          <w:color w:val="231F20"/>
                        </w:rPr>
                        <w:br/>
                        <w:t>andet ikke er aftalt</w:t>
                      </w:r>
                      <w:r>
                        <w:rPr>
                          <w:color w:val="231F20"/>
                        </w:rPr>
                        <w:br/>
                      </w:r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26EEF77" w14:textId="77777777" w:rsidR="00E011ED" w:rsidRPr="00E011ED" w:rsidRDefault="00E011ED" w:rsidP="00E011ED"/>
    <w:p w14:paraId="40D8FF73" w14:textId="77777777" w:rsidR="00E011ED" w:rsidRPr="00E011ED" w:rsidRDefault="00E011ED" w:rsidP="00E011ED"/>
    <w:p w14:paraId="498051D7" w14:textId="77777777" w:rsidR="00E011ED" w:rsidRPr="00E011ED" w:rsidRDefault="00E011ED" w:rsidP="00E011ED"/>
    <w:p w14:paraId="0CED6CB8" w14:textId="77777777" w:rsidR="00E011ED" w:rsidRPr="00E011ED" w:rsidRDefault="00E011ED" w:rsidP="00E011ED"/>
    <w:p w14:paraId="742ACDA4" w14:textId="77777777" w:rsidR="00E011ED" w:rsidRPr="00E011ED" w:rsidRDefault="00E011ED" w:rsidP="00E011ED"/>
    <w:p w14:paraId="4E07416F" w14:textId="77777777" w:rsidR="00E011ED" w:rsidRPr="00E011ED" w:rsidRDefault="00E011ED" w:rsidP="00E011ED"/>
    <w:p w14:paraId="73CEC731" w14:textId="0C8D791C" w:rsidR="00E011ED" w:rsidRPr="00E011ED" w:rsidRDefault="00E011ED" w:rsidP="00E011ED"/>
    <w:p w14:paraId="06308A41" w14:textId="67D17A75" w:rsidR="00E011ED" w:rsidRPr="00E011ED" w:rsidRDefault="00E011ED" w:rsidP="00E011ED"/>
    <w:p w14:paraId="6F0FCA1F" w14:textId="59E6EFB8" w:rsidR="00E011ED" w:rsidRPr="00E011ED" w:rsidRDefault="00E011ED" w:rsidP="00E011ED"/>
    <w:p w14:paraId="1C294479" w14:textId="6864910C" w:rsidR="00E011ED" w:rsidRPr="00E011ED" w:rsidRDefault="00E011ED" w:rsidP="00E011ED"/>
    <w:p w14:paraId="587AD9A4" w14:textId="2528990A" w:rsidR="00E011ED" w:rsidRPr="00E011ED" w:rsidRDefault="00E011ED" w:rsidP="00E011ED"/>
    <w:p w14:paraId="1A94F1A1" w14:textId="4A98A375" w:rsidR="00E011ED" w:rsidRPr="00E011ED" w:rsidRDefault="00E011ED" w:rsidP="00E011ED"/>
    <w:p w14:paraId="12ABB671" w14:textId="38013257" w:rsidR="00E011ED" w:rsidRDefault="00E011ED" w:rsidP="00E011ED">
      <w:pPr>
        <w:rPr>
          <w:sz w:val="2"/>
          <w:szCs w:val="2"/>
        </w:rPr>
      </w:pPr>
    </w:p>
    <w:p w14:paraId="124096CE" w14:textId="75DD2E39" w:rsidR="00E011ED" w:rsidRPr="00E011ED" w:rsidRDefault="00E011ED" w:rsidP="00E011ED"/>
    <w:p w14:paraId="6129066B" w14:textId="5B2569AB" w:rsidR="00E011ED" w:rsidRDefault="00E011ED" w:rsidP="00E011ED">
      <w:pPr>
        <w:rPr>
          <w:sz w:val="2"/>
          <w:szCs w:val="2"/>
        </w:rPr>
      </w:pPr>
    </w:p>
    <w:p w14:paraId="4F64F348" w14:textId="77777777" w:rsidR="00E011ED" w:rsidRDefault="00E011ED" w:rsidP="00E011ED">
      <w:pPr>
        <w:rPr>
          <w:sz w:val="2"/>
          <w:szCs w:val="2"/>
        </w:rPr>
      </w:pPr>
    </w:p>
    <w:p w14:paraId="21CCF17B" w14:textId="79C4B570" w:rsidR="00E011ED" w:rsidRPr="00E011ED" w:rsidRDefault="00E011ED" w:rsidP="00E011ED"/>
    <w:p w14:paraId="3D60F141" w14:textId="5CC3A3FB" w:rsidR="00E011ED" w:rsidRPr="00E011ED" w:rsidRDefault="00E011ED" w:rsidP="00E011ED">
      <w:pPr>
        <w:tabs>
          <w:tab w:val="left" w:pos="3915"/>
        </w:tabs>
      </w:pPr>
      <w:r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267EB9CB" wp14:editId="495B66EF">
                <wp:simplePos x="0" y="0"/>
                <wp:positionH relativeFrom="page">
                  <wp:posOffset>2760345</wp:posOffset>
                </wp:positionH>
                <wp:positionV relativeFrom="page">
                  <wp:posOffset>4104640</wp:posOffset>
                </wp:positionV>
                <wp:extent cx="76835" cy="192405"/>
                <wp:effectExtent l="0" t="0" r="2540" b="0"/>
                <wp:wrapNone/>
                <wp:docPr id="2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B9D6A" w14:textId="77777777" w:rsidR="00E011ED" w:rsidRDefault="00E011ED" w:rsidP="00E011ED">
                            <w:pPr>
                              <w:pStyle w:val="Brdtekst"/>
                              <w:spacing w:before="2"/>
                            </w:pPr>
                            <w:r>
                              <w:rPr>
                                <w:color w:val="231F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EB9CB" id="_x0000_s1055" type="#_x0000_t202" style="position:absolute;margin-left:217.35pt;margin-top:323.2pt;width:6.05pt;height:15.15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QJe7QEAAL4DAAAOAAAAZHJzL2Uyb0RvYy54bWysU9tu2zAMfR+wfxD0vjjJkq414hRdiw4D&#10;ugvQ7gNoWbaF2aJGKbGzrx8lJ1m7vQ17ESiKOjrnkNpcj30n9pq8QVvIxWwuhbYKK2ObQn57un9z&#10;KYUPYCvo0OpCHrSX19vXrzaDy/USW+wqTYJBrM8HV8g2BJdnmVet7sHP0GnLhzVSD4G31GQVwcDo&#10;fZct5/OLbECqHKHS3nP2bjqU24Rf11qFL3XtdRBdIZlbSCultYxrtt1A3hC41qgjDfgHFj0Yy4+e&#10;oe4ggNiR+QuqN4rQYx1mCvsM69oonTSwmsX8DzWPLTidtLA53p1t8v8PVn3efyVhqkIuV1JY6LlH&#10;T3oM4j2OYr2O/gzO51z26LgwjJznPiet3j2g+u6FxdsWbKNviHBoNVTMbxFvZs+uTjg+gpTDJ6z4&#10;HdgFTEBjTX00j+0QjM59Opx7E7koTr67uHy7lkLxyeJquZonahnkp7uOfPigsRcxKCRx5xM27B98&#10;iFwgP5XEpyzem65L3e/siwQXxkziHulOxMNYjsmm1dmTEqsDqyGchoo/AQct0k8pBh6oQvofOyAt&#10;RffRsiNx+k4BnYLyFIBVfLWQQYopvA3TlO4cmaZl5MlzizfsWm2SpGjvxOLIl4ckKT0OdJzC5/tU&#10;9fvbbX8BAAD//wMAUEsDBBQABgAIAAAAIQA9Xg/R3wAAAAsBAAAPAAAAZHJzL2Rvd25yZXYueG1s&#10;TI/BTsMwDIbvSLxDZCRuLAWiFErTaUJwQkJ05cAxbbI2WuOUJtvK22NO42j70+/vL9eLH9nRztEF&#10;VHC7yoBZ7IJx2Cv4bF5vHoDFpNHoMaBV8GMjrKvLi1IXJpywtsdt6hmFYCy0giGlqeA8doP1Oq7C&#10;ZJFuuzB7nWice25mfaJwP/K7LJPca4f0YdCTfR5st98evILNF9Yv7vu9/ah3tWuaxwzf5F6p66tl&#10;8wQs2SWdYfjTJ3WoyKkNBzSRjQrEvcgJVSCFFMCIEEJSmZY2ucyBVyX/36H6BQAA//8DAFBLAQIt&#10;ABQABgAIAAAAIQC2gziS/gAAAOEBAAATAAAAAAAAAAAAAAAAAAAAAABbQ29udGVudF9UeXBlc10u&#10;eG1sUEsBAi0AFAAGAAgAAAAhADj9If/WAAAAlAEAAAsAAAAAAAAAAAAAAAAALwEAAF9yZWxzLy5y&#10;ZWxzUEsBAi0AFAAGAAgAAAAhAPA9Al7tAQAAvgMAAA4AAAAAAAAAAAAAAAAALgIAAGRycy9lMm9E&#10;b2MueG1sUEsBAi0AFAAGAAgAAAAhAD1eD9HfAAAACwEAAA8AAAAAAAAAAAAAAAAARwQAAGRycy9k&#10;b3ducmV2LnhtbFBLBQYAAAAABAAEAPMAAABTBQAAAAA=&#10;" filled="f" stroked="f">
                <v:textbox inset="0,0,0,0">
                  <w:txbxContent>
                    <w:p w14:paraId="6B7B9D6A" w14:textId="77777777" w:rsidR="00E011ED" w:rsidRDefault="00E011ED" w:rsidP="00E011ED">
                      <w:pPr>
                        <w:pStyle w:val="Brdtekst"/>
                        <w:spacing w:before="2"/>
                      </w:pPr>
                      <w:r>
                        <w:rPr>
                          <w:color w:val="231F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ab/>
      </w:r>
    </w:p>
    <w:p w14:paraId="5D969585" w14:textId="6379AAE7" w:rsidR="00E011ED" w:rsidRPr="00E011ED" w:rsidRDefault="00E011ED" w:rsidP="00E011ED"/>
    <w:p w14:paraId="280F5C60" w14:textId="77777777" w:rsidR="00E011ED" w:rsidRPr="00E011ED" w:rsidRDefault="00E011ED" w:rsidP="00E011ED"/>
    <w:p w14:paraId="6A4CF00D" w14:textId="77777777" w:rsidR="00E011ED" w:rsidRPr="00E011ED" w:rsidRDefault="00E011ED" w:rsidP="00E011ED"/>
    <w:p w14:paraId="79F7BD37" w14:textId="77777777" w:rsidR="00E011ED" w:rsidRPr="00E011ED" w:rsidRDefault="00E011ED" w:rsidP="00E011ED"/>
    <w:p w14:paraId="46F77D37" w14:textId="77777777" w:rsidR="00E011ED" w:rsidRPr="00E011ED" w:rsidRDefault="00E011ED" w:rsidP="00E011ED"/>
    <w:p w14:paraId="47ED9209" w14:textId="77777777" w:rsidR="00E011ED" w:rsidRPr="00E011ED" w:rsidRDefault="00E011ED" w:rsidP="00E011ED"/>
    <w:p w14:paraId="57C6C536" w14:textId="77777777" w:rsidR="00E011ED" w:rsidRPr="00E011ED" w:rsidRDefault="00E011ED" w:rsidP="00E011ED"/>
    <w:p w14:paraId="36BED6C0" w14:textId="77777777" w:rsidR="00E011ED" w:rsidRPr="00E011ED" w:rsidRDefault="00E011ED" w:rsidP="00E011ED"/>
    <w:p w14:paraId="2C88AB61" w14:textId="77777777" w:rsidR="00E011ED" w:rsidRPr="00E011ED" w:rsidRDefault="00E011ED" w:rsidP="00E011ED"/>
    <w:p w14:paraId="75BB1C86" w14:textId="77777777" w:rsidR="00E011ED" w:rsidRPr="00E011ED" w:rsidRDefault="00E011ED" w:rsidP="00E011ED"/>
    <w:p w14:paraId="546FCA7D" w14:textId="77777777" w:rsidR="00E011ED" w:rsidRPr="00E011ED" w:rsidRDefault="00E011ED" w:rsidP="00E011ED"/>
    <w:p w14:paraId="314CF023" w14:textId="77777777" w:rsidR="00E011ED" w:rsidRPr="00E011ED" w:rsidRDefault="00E011ED" w:rsidP="00E011ED"/>
    <w:p w14:paraId="304AFEE0" w14:textId="77777777" w:rsidR="00E011ED" w:rsidRPr="00E011ED" w:rsidRDefault="00E011ED" w:rsidP="00E011ED"/>
    <w:p w14:paraId="26DFB7D0" w14:textId="77777777" w:rsidR="00E011ED" w:rsidRPr="00E011ED" w:rsidRDefault="00E011ED" w:rsidP="00E011ED"/>
    <w:p w14:paraId="38FEDF18" w14:textId="77777777" w:rsidR="00E011ED" w:rsidRPr="00E011ED" w:rsidRDefault="00E011ED" w:rsidP="00E011ED"/>
    <w:p w14:paraId="2C494650" w14:textId="77777777" w:rsidR="00E011ED" w:rsidRPr="00E011ED" w:rsidRDefault="00E011ED" w:rsidP="00E011ED"/>
    <w:p w14:paraId="398B7679" w14:textId="77777777" w:rsidR="00E011ED" w:rsidRPr="00E011ED" w:rsidRDefault="00E011ED" w:rsidP="00E011ED"/>
    <w:p w14:paraId="3B694E82" w14:textId="77777777" w:rsidR="00E011ED" w:rsidRPr="00E011ED" w:rsidRDefault="00E011ED" w:rsidP="00E011ED"/>
    <w:p w14:paraId="58E43A85" w14:textId="77777777" w:rsidR="00E011ED" w:rsidRPr="00E011ED" w:rsidRDefault="00E011ED" w:rsidP="00E011ED"/>
    <w:p w14:paraId="63FF7E95" w14:textId="77777777" w:rsidR="00E011ED" w:rsidRPr="00E011ED" w:rsidRDefault="00E011ED" w:rsidP="00E011ED"/>
    <w:p w14:paraId="552A840F" w14:textId="77777777" w:rsidR="00E011ED" w:rsidRPr="00E011ED" w:rsidRDefault="00E011ED" w:rsidP="00E011ED"/>
    <w:p w14:paraId="60E87654" w14:textId="77777777" w:rsidR="00C61783" w:rsidRDefault="00952583" w:rsidP="00C61783">
      <w:pPr>
        <w:spacing w:before="10" w:line="283" w:lineRule="exact"/>
        <w:ind w:left="20"/>
        <w:rPr>
          <w:rFonts w:ascii="Apex New"/>
          <w:b/>
          <w:color w:val="231F20"/>
        </w:rPr>
      </w:pPr>
      <w:r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34FD511E" wp14:editId="751DBC38">
                <wp:simplePos x="0" y="0"/>
                <wp:positionH relativeFrom="page">
                  <wp:posOffset>8714105</wp:posOffset>
                </wp:positionH>
                <wp:positionV relativeFrom="page">
                  <wp:posOffset>6330950</wp:posOffset>
                </wp:positionV>
                <wp:extent cx="1306195" cy="854075"/>
                <wp:effectExtent l="4445" t="635" r="3810" b="2540"/>
                <wp:wrapNone/>
                <wp:docPr id="2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195" cy="85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ADAF2F" w14:textId="77777777" w:rsidR="002E7CCE" w:rsidRDefault="00324EC8">
                            <w:pPr>
                              <w:spacing w:before="46" w:line="342" w:lineRule="exact"/>
                              <w:ind w:left="25"/>
                              <w:rPr>
                                <w:rFonts w:ascii="Apex New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pex New"/>
                                <w:b/>
                                <w:color w:val="231F20"/>
                                <w:sz w:val="27"/>
                              </w:rPr>
                              <w:t xml:space="preserve">det gode </w:t>
                            </w:r>
                            <w:proofErr w:type="spellStart"/>
                            <w:r>
                              <w:rPr>
                                <w:rFonts w:ascii="Apex New"/>
                                <w:b/>
                                <w:color w:val="231F20"/>
                                <w:sz w:val="27"/>
                              </w:rPr>
                              <w:t>madhus</w:t>
                            </w:r>
                            <w:proofErr w:type="spellEnd"/>
                          </w:p>
                          <w:p w14:paraId="75268001" w14:textId="77777777" w:rsidR="002E7CCE" w:rsidRDefault="00324EC8">
                            <w:pPr>
                              <w:spacing w:line="310" w:lineRule="exact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231F20"/>
                                <w:sz w:val="25"/>
                              </w:rPr>
                              <w:t>Ryttervej 39</w:t>
                            </w:r>
                          </w:p>
                          <w:p w14:paraId="61098FC9" w14:textId="77777777" w:rsidR="002E7CCE" w:rsidRDefault="00324EC8">
                            <w:pPr>
                              <w:spacing w:line="313" w:lineRule="exact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231F20"/>
                                <w:sz w:val="25"/>
                              </w:rPr>
                              <w:t>5700 Svendborg</w:t>
                            </w:r>
                          </w:p>
                          <w:p w14:paraId="46DE01BD" w14:textId="77777777" w:rsidR="002E7CCE" w:rsidRDefault="00324EC8">
                            <w:pPr>
                              <w:spacing w:line="319" w:lineRule="exact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231F20"/>
                                <w:sz w:val="25"/>
                              </w:rPr>
                              <w:t>Tlf.: 6223 4330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D511E" id="Text Box 5" o:spid="_x0000_s1056" type="#_x0000_t202" style="position:absolute;left:0;text-align:left;margin-left:686.15pt;margin-top:498.5pt;width:102.85pt;height:67.2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SFZ7QEAAL8DAAAOAAAAZHJzL2Uyb0RvYy54bWysU8Fu2zAMvQ/YPwi6L3bSpWuNOEXXosOA&#10;rhvQ9gMYWY6F2aJGKbGzrx8lx1m33oZdBIoiHx8fqdXV0LVir8kbtKWcz3IptFVYGbst5fPT3bsL&#10;KXwAW0GLVpfyoL28Wr99s+pdoRfYYFtpEgxifdG7UjYhuCLLvGp0B36GTlt+rJE6CHylbVYR9Ize&#10;tdkiz8+zHqlyhEp7z97b8VGuE35daxW+1rXXQbSlZG4hnZTOTTyz9QqKLYFrjDrSgH9g0YGxXPQE&#10;dQsBxI7MK6jOKEKPdZgp7DKsa6N06oG7med/dfPYgNOpFxbHu5NM/v/Bqof9NxKmKuXiTAoLHc/o&#10;SQ9BfMRBLKM8vfMFRz06jgsDu3nMqVXv7lF998LiTQN2q6+JsG80VExvHjOzF6kjjo8gm/4LVlwG&#10;dgET0FBTF7VjNQSj85gOp9FEKiqWPMvP55dLKRS/XSzf5x8SuQyKKduRD580diIapSQefUKH/b0P&#10;kQ0UU0gsZvHOtG0af2v/cHBg9CT2kfBIPQybYdTpclJlg9WB+yEct4p/ARsN0k8pet6oUvofOyAt&#10;RfvZsiZx/SaDJmMzGWAVp5YySDGaN2Fc050js20YeVTd4jXrVpvUUhR4ZHHky1uSOj1udFzDl/cU&#10;9fvfrX8BAAD//wMAUEsDBBQABgAIAAAAIQB9HQvx4gAAAA4BAAAPAAAAZHJzL2Rvd25yZXYueG1s&#10;TI/BTsMwEETvSPyDtUjcqJNGbZoQp6oQnJAQaThwdGI3sRqvQ+y24e/ZnsptRvs0O1NsZzuws568&#10;cSggXkTANLZOGewEfNVvTxtgPkhUcnCoBfxqD9vy/q6QuXIXrPR5HzpGIehzKaAPYcw5922vrfQL&#10;N2qk28FNVgayU8fVJC8Ubge+jKI1t9IgfejlqF963R73Jytg943Vq/n5aD6rQ2XqOovwfX0U4vFh&#10;3j0DC3oONxiu9ak6lNSpcSdUng3kk3SZECsgy1JadUVW6YZUQypO4hXwsuD/Z5R/AAAA//8DAFBL&#10;AQItABQABgAIAAAAIQC2gziS/gAAAOEBAAATAAAAAAAAAAAAAAAAAAAAAABbQ29udGVudF9UeXBl&#10;c10ueG1sUEsBAi0AFAAGAAgAAAAhADj9If/WAAAAlAEAAAsAAAAAAAAAAAAAAAAALwEAAF9yZWxz&#10;Ly5yZWxzUEsBAi0AFAAGAAgAAAAhALn1IVntAQAAvwMAAA4AAAAAAAAAAAAAAAAALgIAAGRycy9l&#10;Mm9Eb2MueG1sUEsBAi0AFAAGAAgAAAAhAH0dC/HiAAAADgEAAA8AAAAAAAAAAAAAAAAARwQAAGRy&#10;cy9kb3ducmV2LnhtbFBLBQYAAAAABAAEAPMAAABWBQAAAAA=&#10;" filled="f" stroked="f">
                <v:textbox inset="0,0,0,0">
                  <w:txbxContent>
                    <w:p w14:paraId="6FADAF2F" w14:textId="77777777" w:rsidR="002E7CCE" w:rsidRDefault="00324EC8">
                      <w:pPr>
                        <w:spacing w:before="46" w:line="342" w:lineRule="exact"/>
                        <w:ind w:left="25"/>
                        <w:rPr>
                          <w:rFonts w:ascii="Apex New"/>
                          <w:b/>
                          <w:sz w:val="27"/>
                        </w:rPr>
                      </w:pPr>
                      <w:r>
                        <w:rPr>
                          <w:rFonts w:ascii="Apex New"/>
                          <w:b/>
                          <w:color w:val="231F20"/>
                          <w:sz w:val="27"/>
                        </w:rPr>
                        <w:t xml:space="preserve">det gode </w:t>
                      </w:r>
                      <w:proofErr w:type="spellStart"/>
                      <w:r>
                        <w:rPr>
                          <w:rFonts w:ascii="Apex New"/>
                          <w:b/>
                          <w:color w:val="231F20"/>
                          <w:sz w:val="27"/>
                        </w:rPr>
                        <w:t>madhus</w:t>
                      </w:r>
                      <w:proofErr w:type="spellEnd"/>
                    </w:p>
                    <w:p w14:paraId="75268001" w14:textId="77777777" w:rsidR="002E7CCE" w:rsidRDefault="00324EC8">
                      <w:pPr>
                        <w:spacing w:line="310" w:lineRule="exact"/>
                        <w:ind w:left="20"/>
                        <w:rPr>
                          <w:sz w:val="25"/>
                        </w:rPr>
                      </w:pPr>
                      <w:r>
                        <w:rPr>
                          <w:color w:val="231F20"/>
                          <w:sz w:val="25"/>
                        </w:rPr>
                        <w:t>Ryttervej 39</w:t>
                      </w:r>
                    </w:p>
                    <w:p w14:paraId="61098FC9" w14:textId="77777777" w:rsidR="002E7CCE" w:rsidRDefault="00324EC8">
                      <w:pPr>
                        <w:spacing w:line="313" w:lineRule="exact"/>
                        <w:ind w:left="20"/>
                        <w:rPr>
                          <w:sz w:val="25"/>
                        </w:rPr>
                      </w:pPr>
                      <w:r>
                        <w:rPr>
                          <w:color w:val="231F20"/>
                          <w:sz w:val="25"/>
                        </w:rPr>
                        <w:t>5700 Svendborg</w:t>
                      </w:r>
                    </w:p>
                    <w:p w14:paraId="46DE01BD" w14:textId="77777777" w:rsidR="002E7CCE" w:rsidRDefault="00324EC8">
                      <w:pPr>
                        <w:spacing w:line="319" w:lineRule="exact"/>
                        <w:ind w:left="20"/>
                        <w:rPr>
                          <w:sz w:val="25"/>
                        </w:rPr>
                      </w:pPr>
                      <w:r>
                        <w:rPr>
                          <w:color w:val="231F20"/>
                          <w:sz w:val="25"/>
                        </w:rPr>
                        <w:t>Tlf.: 6223 4330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color w:val="808080" w:themeColor="background1" w:themeShade="80"/>
          <w:lang w:eastAsia="da-DK" w:bidi="ar-SA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10CAA5C2" wp14:editId="4945CF3B">
                <wp:simplePos x="0" y="0"/>
                <wp:positionH relativeFrom="page">
                  <wp:posOffset>5324475</wp:posOffset>
                </wp:positionH>
                <wp:positionV relativeFrom="page">
                  <wp:posOffset>2714625</wp:posOffset>
                </wp:positionV>
                <wp:extent cx="5328285" cy="4469765"/>
                <wp:effectExtent l="0" t="0" r="5715" b="6985"/>
                <wp:wrapNone/>
                <wp:docPr id="2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4469765"/>
                          <a:chOff x="8390" y="4115"/>
                          <a:chExt cx="8391" cy="7039"/>
                        </a:xfrm>
                      </wpg:grpSpPr>
                      <pic:pic xmlns:pic="http://schemas.openxmlformats.org/drawingml/2006/picture">
                        <pic:nvPicPr>
                          <pic:cNvPr id="2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0" y="4115"/>
                            <a:ext cx="3198" cy="2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2" y="4115"/>
                            <a:ext cx="5089" cy="2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0" y="7015"/>
                            <a:ext cx="7076" cy="4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4" y="10291"/>
                            <a:ext cx="45" cy="2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4" y="9935"/>
                            <a:ext cx="101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4" y="9934"/>
                            <a:ext cx="725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1" y="10630"/>
                            <a:ext cx="672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8" y="10350"/>
                            <a:ext cx="1568" cy="5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3627" y="9929"/>
                            <a:ext cx="0" cy="1175"/>
                          </a:xfrm>
                          <a:prstGeom prst="line">
                            <a:avLst/>
                          </a:prstGeom>
                          <a:noFill/>
                          <a:ln w="662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Freeform 30"/>
                        <wps:cNvSpPr>
                          <a:spLocks/>
                        </wps:cNvSpPr>
                        <wps:spPr bwMode="auto">
                          <a:xfrm>
                            <a:off x="13197" y="9928"/>
                            <a:ext cx="296" cy="815"/>
                          </a:xfrm>
                          <a:custGeom>
                            <a:avLst/>
                            <a:gdLst>
                              <a:gd name="T0" fmla="+- 0 13381 13198"/>
                              <a:gd name="T1" fmla="*/ T0 w 296"/>
                              <a:gd name="T2" fmla="+- 0 10741 9929"/>
                              <a:gd name="T3" fmla="*/ 10741 h 815"/>
                              <a:gd name="T4" fmla="+- 0 13393 13198"/>
                              <a:gd name="T5" fmla="*/ T4 w 296"/>
                              <a:gd name="T6" fmla="+- 0 10581 9929"/>
                              <a:gd name="T7" fmla="*/ 10581 h 815"/>
                              <a:gd name="T8" fmla="+- 0 13429 13198"/>
                              <a:gd name="T9" fmla="*/ T8 w 296"/>
                              <a:gd name="T10" fmla="+- 0 10385 9929"/>
                              <a:gd name="T11" fmla="*/ 10385 h 815"/>
                              <a:gd name="T12" fmla="+- 0 13467 13198"/>
                              <a:gd name="T13" fmla="*/ T12 w 296"/>
                              <a:gd name="T14" fmla="+- 0 10220 9929"/>
                              <a:gd name="T15" fmla="*/ 10220 h 815"/>
                              <a:gd name="T16" fmla="+- 0 13484 13198"/>
                              <a:gd name="T17" fmla="*/ T16 w 296"/>
                              <a:gd name="T18" fmla="+- 0 10150 9929"/>
                              <a:gd name="T19" fmla="*/ 10150 h 815"/>
                              <a:gd name="T20" fmla="+- 0 13493 13198"/>
                              <a:gd name="T21" fmla="*/ T20 w 296"/>
                              <a:gd name="T22" fmla="+- 0 10068 9929"/>
                              <a:gd name="T23" fmla="*/ 10068 h 815"/>
                              <a:gd name="T24" fmla="+- 0 13476 13198"/>
                              <a:gd name="T25" fmla="*/ T24 w 296"/>
                              <a:gd name="T26" fmla="+- 0 10009 9929"/>
                              <a:gd name="T27" fmla="*/ 10009 h 815"/>
                              <a:gd name="T28" fmla="+- 0 13439 13198"/>
                              <a:gd name="T29" fmla="*/ T28 w 296"/>
                              <a:gd name="T30" fmla="+- 0 9960 9929"/>
                              <a:gd name="T31" fmla="*/ 9960 h 815"/>
                              <a:gd name="T32" fmla="+- 0 13351 13198"/>
                              <a:gd name="T33" fmla="*/ T32 w 296"/>
                              <a:gd name="T34" fmla="+- 0 9929 9929"/>
                              <a:gd name="T35" fmla="*/ 9929 h 815"/>
                              <a:gd name="T36" fmla="+- 0 13321 13198"/>
                              <a:gd name="T37" fmla="*/ T36 w 296"/>
                              <a:gd name="T38" fmla="+- 0 9931 9929"/>
                              <a:gd name="T39" fmla="*/ 9931 h 815"/>
                              <a:gd name="T40" fmla="+- 0 13309 13198"/>
                              <a:gd name="T41" fmla="*/ T40 w 296"/>
                              <a:gd name="T42" fmla="+- 0 9934 9929"/>
                              <a:gd name="T43" fmla="*/ 9934 h 815"/>
                              <a:gd name="T44" fmla="+- 0 13236 13198"/>
                              <a:gd name="T45" fmla="*/ T44 w 296"/>
                              <a:gd name="T46" fmla="+- 0 9956 9929"/>
                              <a:gd name="T47" fmla="*/ 9956 h 815"/>
                              <a:gd name="T48" fmla="+- 0 13202 13198"/>
                              <a:gd name="T49" fmla="*/ T48 w 296"/>
                              <a:gd name="T50" fmla="+- 0 9982 9929"/>
                              <a:gd name="T51" fmla="*/ 9982 h 815"/>
                              <a:gd name="T52" fmla="+- 0 13198 13198"/>
                              <a:gd name="T53" fmla="*/ T52 w 296"/>
                              <a:gd name="T54" fmla="+- 0 10026 9929"/>
                              <a:gd name="T55" fmla="*/ 10026 h 815"/>
                              <a:gd name="T56" fmla="+- 0 13214 13198"/>
                              <a:gd name="T57" fmla="*/ T56 w 296"/>
                              <a:gd name="T58" fmla="+- 0 10106 9929"/>
                              <a:gd name="T59" fmla="*/ 10106 h 815"/>
                              <a:gd name="T60" fmla="+- 0 13295 13198"/>
                              <a:gd name="T61" fmla="*/ T60 w 296"/>
                              <a:gd name="T62" fmla="+- 0 10417 9929"/>
                              <a:gd name="T63" fmla="*/ 10417 h 815"/>
                              <a:gd name="T64" fmla="+- 0 13334 13198"/>
                              <a:gd name="T65" fmla="*/ T64 w 296"/>
                              <a:gd name="T66" fmla="+- 0 10587 9929"/>
                              <a:gd name="T67" fmla="*/ 10587 h 815"/>
                              <a:gd name="T68" fmla="+- 0 13343 13198"/>
                              <a:gd name="T69" fmla="*/ T68 w 296"/>
                              <a:gd name="T70" fmla="+- 0 10676 9929"/>
                              <a:gd name="T71" fmla="*/ 10676 h 815"/>
                              <a:gd name="T72" fmla="+- 0 13332 13198"/>
                              <a:gd name="T73" fmla="*/ T72 w 296"/>
                              <a:gd name="T74" fmla="+- 0 10743 9929"/>
                              <a:gd name="T75" fmla="*/ 10743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96" h="815">
                                <a:moveTo>
                                  <a:pt x="183" y="812"/>
                                </a:moveTo>
                                <a:lnTo>
                                  <a:pt x="195" y="652"/>
                                </a:lnTo>
                                <a:lnTo>
                                  <a:pt x="231" y="456"/>
                                </a:lnTo>
                                <a:lnTo>
                                  <a:pt x="269" y="291"/>
                                </a:lnTo>
                                <a:lnTo>
                                  <a:pt x="286" y="221"/>
                                </a:lnTo>
                                <a:lnTo>
                                  <a:pt x="295" y="139"/>
                                </a:lnTo>
                                <a:lnTo>
                                  <a:pt x="278" y="80"/>
                                </a:lnTo>
                                <a:lnTo>
                                  <a:pt x="241" y="31"/>
                                </a:lnTo>
                                <a:lnTo>
                                  <a:pt x="153" y="0"/>
                                </a:lnTo>
                                <a:lnTo>
                                  <a:pt x="123" y="2"/>
                                </a:lnTo>
                                <a:lnTo>
                                  <a:pt x="111" y="5"/>
                                </a:lnTo>
                                <a:lnTo>
                                  <a:pt x="38" y="27"/>
                                </a:lnTo>
                                <a:lnTo>
                                  <a:pt x="4" y="53"/>
                                </a:lnTo>
                                <a:lnTo>
                                  <a:pt x="0" y="97"/>
                                </a:lnTo>
                                <a:lnTo>
                                  <a:pt x="16" y="177"/>
                                </a:lnTo>
                                <a:lnTo>
                                  <a:pt x="97" y="488"/>
                                </a:lnTo>
                                <a:lnTo>
                                  <a:pt x="136" y="658"/>
                                </a:lnTo>
                                <a:lnTo>
                                  <a:pt x="145" y="747"/>
                                </a:lnTo>
                                <a:lnTo>
                                  <a:pt x="134" y="814"/>
                                </a:lnTo>
                              </a:path>
                            </a:pathLst>
                          </a:custGeom>
                          <a:noFill/>
                          <a:ln w="360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9"/>
                        <wps:cNvSpPr>
                          <a:spLocks/>
                        </wps:cNvSpPr>
                        <wps:spPr bwMode="auto">
                          <a:xfrm>
                            <a:off x="13268" y="9909"/>
                            <a:ext cx="151" cy="835"/>
                          </a:xfrm>
                          <a:custGeom>
                            <a:avLst/>
                            <a:gdLst>
                              <a:gd name="T0" fmla="+- 0 13368 13269"/>
                              <a:gd name="T1" fmla="*/ T0 w 151"/>
                              <a:gd name="T2" fmla="+- 0 10742 9909"/>
                              <a:gd name="T3" fmla="*/ 10742 h 835"/>
                              <a:gd name="T4" fmla="+- 0 13365 13269"/>
                              <a:gd name="T5" fmla="*/ T4 w 151"/>
                              <a:gd name="T6" fmla="+- 0 10602 9909"/>
                              <a:gd name="T7" fmla="*/ 10602 h 835"/>
                              <a:gd name="T8" fmla="+- 0 13383 13269"/>
                              <a:gd name="T9" fmla="*/ T8 w 151"/>
                              <a:gd name="T10" fmla="+- 0 10388 9909"/>
                              <a:gd name="T11" fmla="*/ 10388 h 835"/>
                              <a:gd name="T12" fmla="+- 0 13405 13269"/>
                              <a:gd name="T13" fmla="*/ T12 w 151"/>
                              <a:gd name="T14" fmla="+- 0 10191 9909"/>
                              <a:gd name="T15" fmla="*/ 10191 h 835"/>
                              <a:gd name="T16" fmla="+- 0 13415 13269"/>
                              <a:gd name="T17" fmla="*/ T16 w 151"/>
                              <a:gd name="T18" fmla="+- 0 10105 9909"/>
                              <a:gd name="T19" fmla="*/ 10105 h 835"/>
                              <a:gd name="T20" fmla="+- 0 13419 13269"/>
                              <a:gd name="T21" fmla="*/ T20 w 151"/>
                              <a:gd name="T22" fmla="+- 0 10037 9909"/>
                              <a:gd name="T23" fmla="*/ 10037 h 835"/>
                              <a:gd name="T24" fmla="+- 0 13402 13269"/>
                              <a:gd name="T25" fmla="*/ T24 w 151"/>
                              <a:gd name="T26" fmla="+- 0 9957 9909"/>
                              <a:gd name="T27" fmla="*/ 9957 h 835"/>
                              <a:gd name="T28" fmla="+- 0 13353 13269"/>
                              <a:gd name="T29" fmla="*/ T28 w 151"/>
                              <a:gd name="T30" fmla="+- 0 9909 9909"/>
                              <a:gd name="T31" fmla="*/ 9909 h 835"/>
                              <a:gd name="T32" fmla="+- 0 13337 13269"/>
                              <a:gd name="T33" fmla="*/ T32 w 151"/>
                              <a:gd name="T34" fmla="+- 0 9910 9909"/>
                              <a:gd name="T35" fmla="*/ 9910 h 835"/>
                              <a:gd name="T36" fmla="+- 0 13331 13269"/>
                              <a:gd name="T37" fmla="*/ T36 w 151"/>
                              <a:gd name="T38" fmla="+- 0 9912 9909"/>
                              <a:gd name="T39" fmla="*/ 9912 h 835"/>
                              <a:gd name="T40" fmla="+- 0 13289 13269"/>
                              <a:gd name="T41" fmla="*/ T40 w 151"/>
                              <a:gd name="T42" fmla="+- 0 9929 9909"/>
                              <a:gd name="T43" fmla="*/ 9929 h 835"/>
                              <a:gd name="T44" fmla="+- 0 13270 13269"/>
                              <a:gd name="T45" fmla="*/ T44 w 151"/>
                              <a:gd name="T46" fmla="+- 0 9955 9909"/>
                              <a:gd name="T47" fmla="*/ 9955 h 835"/>
                              <a:gd name="T48" fmla="+- 0 13269 13269"/>
                              <a:gd name="T49" fmla="*/ T48 w 151"/>
                              <a:gd name="T50" fmla="+- 0 10007 9909"/>
                              <a:gd name="T51" fmla="*/ 10007 h 835"/>
                              <a:gd name="T52" fmla="+- 0 13280 13269"/>
                              <a:gd name="T53" fmla="*/ T52 w 151"/>
                              <a:gd name="T54" fmla="+- 0 10104 9909"/>
                              <a:gd name="T55" fmla="*/ 10104 h 835"/>
                              <a:gd name="T56" fmla="+- 0 13325 13269"/>
                              <a:gd name="T57" fmla="*/ T56 w 151"/>
                              <a:gd name="T58" fmla="+- 0 10389 9909"/>
                              <a:gd name="T59" fmla="*/ 10389 h 835"/>
                              <a:gd name="T60" fmla="+- 0 13348 13269"/>
                              <a:gd name="T61" fmla="*/ T60 w 151"/>
                              <a:gd name="T62" fmla="+- 0 10551 9909"/>
                              <a:gd name="T63" fmla="*/ 10551 h 835"/>
                              <a:gd name="T64" fmla="+- 0 13355 13269"/>
                              <a:gd name="T65" fmla="*/ T64 w 151"/>
                              <a:gd name="T66" fmla="+- 0 10649 9909"/>
                              <a:gd name="T67" fmla="*/ 10649 h 835"/>
                              <a:gd name="T68" fmla="+- 0 13354 13269"/>
                              <a:gd name="T69" fmla="*/ T68 w 151"/>
                              <a:gd name="T70" fmla="+- 0 10743 9909"/>
                              <a:gd name="T71" fmla="*/ 10743 h 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1" h="835">
                                <a:moveTo>
                                  <a:pt x="99" y="833"/>
                                </a:moveTo>
                                <a:lnTo>
                                  <a:pt x="96" y="693"/>
                                </a:lnTo>
                                <a:lnTo>
                                  <a:pt x="114" y="479"/>
                                </a:lnTo>
                                <a:lnTo>
                                  <a:pt x="136" y="282"/>
                                </a:lnTo>
                                <a:lnTo>
                                  <a:pt x="146" y="196"/>
                                </a:lnTo>
                                <a:lnTo>
                                  <a:pt x="150" y="128"/>
                                </a:lnTo>
                                <a:lnTo>
                                  <a:pt x="133" y="48"/>
                                </a:lnTo>
                                <a:lnTo>
                                  <a:pt x="84" y="0"/>
                                </a:lnTo>
                                <a:lnTo>
                                  <a:pt x="68" y="1"/>
                                </a:lnTo>
                                <a:lnTo>
                                  <a:pt x="62" y="3"/>
                                </a:lnTo>
                                <a:lnTo>
                                  <a:pt x="20" y="20"/>
                                </a:lnTo>
                                <a:lnTo>
                                  <a:pt x="1" y="46"/>
                                </a:lnTo>
                                <a:lnTo>
                                  <a:pt x="0" y="98"/>
                                </a:lnTo>
                                <a:lnTo>
                                  <a:pt x="11" y="195"/>
                                </a:lnTo>
                                <a:lnTo>
                                  <a:pt x="56" y="480"/>
                                </a:lnTo>
                                <a:lnTo>
                                  <a:pt x="79" y="642"/>
                                </a:lnTo>
                                <a:lnTo>
                                  <a:pt x="86" y="740"/>
                                </a:lnTo>
                                <a:lnTo>
                                  <a:pt x="85" y="834"/>
                                </a:lnTo>
                              </a:path>
                            </a:pathLst>
                          </a:custGeom>
                          <a:noFill/>
                          <a:ln w="360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8"/>
                        <wps:cNvSpPr>
                          <a:spLocks/>
                        </wps:cNvSpPr>
                        <wps:spPr bwMode="auto">
                          <a:xfrm>
                            <a:off x="13208" y="9919"/>
                            <a:ext cx="270" cy="826"/>
                          </a:xfrm>
                          <a:custGeom>
                            <a:avLst/>
                            <a:gdLst>
                              <a:gd name="T0" fmla="+- 0 13377 13209"/>
                              <a:gd name="T1" fmla="*/ T0 w 270"/>
                              <a:gd name="T2" fmla="+- 0 10742 9920"/>
                              <a:gd name="T3" fmla="*/ 10742 h 826"/>
                              <a:gd name="T4" fmla="+- 0 13387 13209"/>
                              <a:gd name="T5" fmla="*/ T4 w 270"/>
                              <a:gd name="T6" fmla="+- 0 10578 9920"/>
                              <a:gd name="T7" fmla="*/ 10578 h 826"/>
                              <a:gd name="T8" fmla="+- 0 13419 13209"/>
                              <a:gd name="T9" fmla="*/ T8 w 270"/>
                              <a:gd name="T10" fmla="+- 0 10379 9920"/>
                              <a:gd name="T11" fmla="*/ 10379 h 826"/>
                              <a:gd name="T12" fmla="+- 0 13454 13209"/>
                              <a:gd name="T13" fmla="*/ T12 w 270"/>
                              <a:gd name="T14" fmla="+- 0 10210 9920"/>
                              <a:gd name="T15" fmla="*/ 10210 h 826"/>
                              <a:gd name="T16" fmla="+- 0 13470 13209"/>
                              <a:gd name="T17" fmla="*/ T16 w 270"/>
                              <a:gd name="T18" fmla="+- 0 10140 9920"/>
                              <a:gd name="T19" fmla="*/ 10140 h 826"/>
                              <a:gd name="T20" fmla="+- 0 13478 13209"/>
                              <a:gd name="T21" fmla="*/ T20 w 270"/>
                              <a:gd name="T22" fmla="+- 0 10058 9920"/>
                              <a:gd name="T23" fmla="*/ 10058 h 826"/>
                              <a:gd name="T24" fmla="+- 0 13462 13209"/>
                              <a:gd name="T25" fmla="*/ T24 w 270"/>
                              <a:gd name="T26" fmla="+- 0 9999 9920"/>
                              <a:gd name="T27" fmla="*/ 9999 h 826"/>
                              <a:gd name="T28" fmla="+- 0 13387 13209"/>
                              <a:gd name="T29" fmla="*/ T28 w 270"/>
                              <a:gd name="T30" fmla="+- 0 9926 9920"/>
                              <a:gd name="T31" fmla="*/ 9926 h 826"/>
                              <a:gd name="T32" fmla="+- 0 13349 13209"/>
                              <a:gd name="T33" fmla="*/ T32 w 270"/>
                              <a:gd name="T34" fmla="+- 0 9920 9920"/>
                              <a:gd name="T35" fmla="*/ 9920 h 826"/>
                              <a:gd name="T36" fmla="+- 0 13321 13209"/>
                              <a:gd name="T37" fmla="*/ T36 w 270"/>
                              <a:gd name="T38" fmla="+- 0 9922 9920"/>
                              <a:gd name="T39" fmla="*/ 9922 h 826"/>
                              <a:gd name="T40" fmla="+- 0 13310 13209"/>
                              <a:gd name="T41" fmla="*/ T40 w 270"/>
                              <a:gd name="T42" fmla="+- 0 9925 9920"/>
                              <a:gd name="T43" fmla="*/ 9925 h 826"/>
                              <a:gd name="T44" fmla="+- 0 13244 13209"/>
                              <a:gd name="T45" fmla="*/ T44 w 270"/>
                              <a:gd name="T46" fmla="+- 0 9947 9920"/>
                              <a:gd name="T47" fmla="*/ 9947 h 826"/>
                              <a:gd name="T48" fmla="+- 0 13213 13209"/>
                              <a:gd name="T49" fmla="*/ T48 w 270"/>
                              <a:gd name="T50" fmla="+- 0 9972 9920"/>
                              <a:gd name="T51" fmla="*/ 9972 h 826"/>
                              <a:gd name="T52" fmla="+- 0 13209 13209"/>
                              <a:gd name="T53" fmla="*/ T52 w 270"/>
                              <a:gd name="T54" fmla="+- 0 10017 9920"/>
                              <a:gd name="T55" fmla="*/ 10017 h 826"/>
                              <a:gd name="T56" fmla="+- 0 13223 13209"/>
                              <a:gd name="T57" fmla="*/ T56 w 270"/>
                              <a:gd name="T58" fmla="+- 0 10096 9920"/>
                              <a:gd name="T59" fmla="*/ 10096 h 826"/>
                              <a:gd name="T60" fmla="+- 0 13303 13209"/>
                              <a:gd name="T61" fmla="*/ T60 w 270"/>
                              <a:gd name="T62" fmla="+- 0 10413 9920"/>
                              <a:gd name="T63" fmla="*/ 10413 h 826"/>
                              <a:gd name="T64" fmla="+- 0 13341 13209"/>
                              <a:gd name="T65" fmla="*/ T64 w 270"/>
                              <a:gd name="T66" fmla="+- 0 10586 9920"/>
                              <a:gd name="T67" fmla="*/ 10586 h 826"/>
                              <a:gd name="T68" fmla="+- 0 13350 13209"/>
                              <a:gd name="T69" fmla="*/ T68 w 270"/>
                              <a:gd name="T70" fmla="+- 0 10677 9920"/>
                              <a:gd name="T71" fmla="*/ 10677 h 826"/>
                              <a:gd name="T72" fmla="+- 0 13341 13209"/>
                              <a:gd name="T73" fmla="*/ T72 w 270"/>
                              <a:gd name="T74" fmla="+- 0 10745 9920"/>
                              <a:gd name="T75" fmla="*/ 10745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70" h="826">
                                <a:moveTo>
                                  <a:pt x="168" y="822"/>
                                </a:moveTo>
                                <a:lnTo>
                                  <a:pt x="178" y="658"/>
                                </a:lnTo>
                                <a:lnTo>
                                  <a:pt x="210" y="459"/>
                                </a:lnTo>
                                <a:lnTo>
                                  <a:pt x="245" y="290"/>
                                </a:lnTo>
                                <a:lnTo>
                                  <a:pt x="261" y="220"/>
                                </a:lnTo>
                                <a:lnTo>
                                  <a:pt x="269" y="138"/>
                                </a:lnTo>
                                <a:lnTo>
                                  <a:pt x="253" y="79"/>
                                </a:lnTo>
                                <a:lnTo>
                                  <a:pt x="178" y="6"/>
                                </a:lnTo>
                                <a:lnTo>
                                  <a:pt x="140" y="0"/>
                                </a:lnTo>
                                <a:lnTo>
                                  <a:pt x="112" y="2"/>
                                </a:lnTo>
                                <a:lnTo>
                                  <a:pt x="101" y="5"/>
                                </a:lnTo>
                                <a:lnTo>
                                  <a:pt x="35" y="27"/>
                                </a:lnTo>
                                <a:lnTo>
                                  <a:pt x="4" y="52"/>
                                </a:lnTo>
                                <a:lnTo>
                                  <a:pt x="0" y="97"/>
                                </a:lnTo>
                                <a:lnTo>
                                  <a:pt x="14" y="176"/>
                                </a:lnTo>
                                <a:lnTo>
                                  <a:pt x="94" y="493"/>
                                </a:lnTo>
                                <a:lnTo>
                                  <a:pt x="132" y="666"/>
                                </a:lnTo>
                                <a:lnTo>
                                  <a:pt x="141" y="757"/>
                                </a:lnTo>
                                <a:lnTo>
                                  <a:pt x="132" y="825"/>
                                </a:lnTo>
                              </a:path>
                            </a:pathLst>
                          </a:custGeom>
                          <a:noFill/>
                          <a:ln w="360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7"/>
                        <wps:cNvSpPr>
                          <a:spLocks/>
                        </wps:cNvSpPr>
                        <wps:spPr bwMode="auto">
                          <a:xfrm>
                            <a:off x="13232" y="9944"/>
                            <a:ext cx="243" cy="804"/>
                          </a:xfrm>
                          <a:custGeom>
                            <a:avLst/>
                            <a:gdLst>
                              <a:gd name="T0" fmla="+- 0 13347 13232"/>
                              <a:gd name="T1" fmla="*/ T0 w 243"/>
                              <a:gd name="T2" fmla="+- 0 10743 9945"/>
                              <a:gd name="T3" fmla="*/ 10743 h 804"/>
                              <a:gd name="T4" fmla="+- 0 13342 13232"/>
                              <a:gd name="T5" fmla="*/ T4 w 243"/>
                              <a:gd name="T6" fmla="+- 0 10633 9945"/>
                              <a:gd name="T7" fmla="*/ 10633 h 804"/>
                              <a:gd name="T8" fmla="+- 0 13315 13232"/>
                              <a:gd name="T9" fmla="*/ T8 w 243"/>
                              <a:gd name="T10" fmla="+- 0 10444 9945"/>
                              <a:gd name="T11" fmla="*/ 10444 h 804"/>
                              <a:gd name="T12" fmla="+- 0 13284 13232"/>
                              <a:gd name="T13" fmla="*/ T12 w 243"/>
                              <a:gd name="T14" fmla="+- 0 10266 9945"/>
                              <a:gd name="T15" fmla="*/ 10266 h 804"/>
                              <a:gd name="T16" fmla="+- 0 13269 13232"/>
                              <a:gd name="T17" fmla="*/ T16 w 243"/>
                              <a:gd name="T18" fmla="+- 0 10187 9945"/>
                              <a:gd name="T19" fmla="*/ 10187 h 804"/>
                              <a:gd name="T20" fmla="+- 0 13235 13232"/>
                              <a:gd name="T21" fmla="*/ T20 w 243"/>
                              <a:gd name="T22" fmla="+- 0 10053 9945"/>
                              <a:gd name="T23" fmla="*/ 10053 h 804"/>
                              <a:gd name="T24" fmla="+- 0 13232 13232"/>
                              <a:gd name="T25" fmla="*/ T24 w 243"/>
                              <a:gd name="T26" fmla="+- 0 9984 9945"/>
                              <a:gd name="T27" fmla="*/ 9984 h 804"/>
                              <a:gd name="T28" fmla="+- 0 13271 13232"/>
                              <a:gd name="T29" fmla="*/ T28 w 243"/>
                              <a:gd name="T30" fmla="+- 0 9955 9945"/>
                              <a:gd name="T31" fmla="*/ 9955 h 804"/>
                              <a:gd name="T32" fmla="+- 0 13358 13232"/>
                              <a:gd name="T33" fmla="*/ T32 w 243"/>
                              <a:gd name="T34" fmla="+- 0 9945 9945"/>
                              <a:gd name="T35" fmla="*/ 9945 h 804"/>
                              <a:gd name="T36" fmla="+- 0 13439 13232"/>
                              <a:gd name="T37" fmla="*/ T36 w 243"/>
                              <a:gd name="T38" fmla="+- 0 9961 9945"/>
                              <a:gd name="T39" fmla="*/ 9961 h 804"/>
                              <a:gd name="T40" fmla="+- 0 13475 13232"/>
                              <a:gd name="T41" fmla="*/ T40 w 243"/>
                              <a:gd name="T42" fmla="+- 0 9994 9945"/>
                              <a:gd name="T43" fmla="*/ 9994 h 804"/>
                              <a:gd name="T44" fmla="+- 0 13473 13232"/>
                              <a:gd name="T45" fmla="*/ T44 w 243"/>
                              <a:gd name="T46" fmla="+- 0 10067 9945"/>
                              <a:gd name="T47" fmla="*/ 10067 h 804"/>
                              <a:gd name="T48" fmla="+- 0 13440 13232"/>
                              <a:gd name="T49" fmla="*/ T48 w 243"/>
                              <a:gd name="T50" fmla="+- 0 10207 9945"/>
                              <a:gd name="T51" fmla="*/ 10207 h 804"/>
                              <a:gd name="T52" fmla="+- 0 13388 13232"/>
                              <a:gd name="T53" fmla="*/ T52 w 243"/>
                              <a:gd name="T54" fmla="+- 0 10467 9945"/>
                              <a:gd name="T55" fmla="*/ 10467 h 804"/>
                              <a:gd name="T56" fmla="+- 0 13363 13232"/>
                              <a:gd name="T57" fmla="*/ T56 w 243"/>
                              <a:gd name="T58" fmla="+- 0 10610 9945"/>
                              <a:gd name="T59" fmla="*/ 10610 h 804"/>
                              <a:gd name="T60" fmla="+- 0 13359 13232"/>
                              <a:gd name="T61" fmla="*/ T60 w 243"/>
                              <a:gd name="T62" fmla="+- 0 10687 9945"/>
                              <a:gd name="T63" fmla="*/ 10687 h 804"/>
                              <a:gd name="T64" fmla="+- 0 13370 13232"/>
                              <a:gd name="T65" fmla="*/ T64 w 243"/>
                              <a:gd name="T66" fmla="+- 0 10748 9945"/>
                              <a:gd name="T67" fmla="*/ 10748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3" h="804">
                                <a:moveTo>
                                  <a:pt x="115" y="798"/>
                                </a:moveTo>
                                <a:lnTo>
                                  <a:pt x="110" y="688"/>
                                </a:lnTo>
                                <a:lnTo>
                                  <a:pt x="83" y="499"/>
                                </a:lnTo>
                                <a:lnTo>
                                  <a:pt x="52" y="321"/>
                                </a:lnTo>
                                <a:lnTo>
                                  <a:pt x="37" y="242"/>
                                </a:lnTo>
                                <a:lnTo>
                                  <a:pt x="3" y="108"/>
                                </a:lnTo>
                                <a:lnTo>
                                  <a:pt x="0" y="39"/>
                                </a:lnTo>
                                <a:lnTo>
                                  <a:pt x="39" y="10"/>
                                </a:lnTo>
                                <a:lnTo>
                                  <a:pt x="126" y="0"/>
                                </a:lnTo>
                                <a:lnTo>
                                  <a:pt x="207" y="16"/>
                                </a:lnTo>
                                <a:lnTo>
                                  <a:pt x="243" y="49"/>
                                </a:lnTo>
                                <a:lnTo>
                                  <a:pt x="241" y="122"/>
                                </a:lnTo>
                                <a:lnTo>
                                  <a:pt x="208" y="262"/>
                                </a:lnTo>
                                <a:lnTo>
                                  <a:pt x="156" y="522"/>
                                </a:lnTo>
                                <a:lnTo>
                                  <a:pt x="131" y="665"/>
                                </a:lnTo>
                                <a:lnTo>
                                  <a:pt x="127" y="742"/>
                                </a:lnTo>
                                <a:lnTo>
                                  <a:pt x="138" y="803"/>
                                </a:lnTo>
                              </a:path>
                            </a:pathLst>
                          </a:custGeom>
                          <a:noFill/>
                          <a:ln w="360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6"/>
                        <wps:cNvSpPr>
                          <a:spLocks/>
                        </wps:cNvSpPr>
                        <wps:spPr bwMode="auto">
                          <a:xfrm>
                            <a:off x="13328" y="9896"/>
                            <a:ext cx="44" cy="895"/>
                          </a:xfrm>
                          <a:custGeom>
                            <a:avLst/>
                            <a:gdLst>
                              <a:gd name="T0" fmla="+- 0 13354 13329"/>
                              <a:gd name="T1" fmla="*/ T0 w 44"/>
                              <a:gd name="T2" fmla="+- 0 10791 9896"/>
                              <a:gd name="T3" fmla="*/ 10791 h 895"/>
                              <a:gd name="T4" fmla="+- 0 13357 13329"/>
                              <a:gd name="T5" fmla="*/ T4 w 44"/>
                              <a:gd name="T6" fmla="+- 0 10712 9896"/>
                              <a:gd name="T7" fmla="*/ 10712 h 895"/>
                              <a:gd name="T8" fmla="+- 0 13359 13329"/>
                              <a:gd name="T9" fmla="*/ T8 w 44"/>
                              <a:gd name="T10" fmla="+- 0 10632 9896"/>
                              <a:gd name="T11" fmla="*/ 10632 h 895"/>
                              <a:gd name="T12" fmla="+- 0 13362 13329"/>
                              <a:gd name="T13" fmla="*/ T12 w 44"/>
                              <a:gd name="T14" fmla="+- 0 10536 9896"/>
                              <a:gd name="T15" fmla="*/ 10536 h 895"/>
                              <a:gd name="T16" fmla="+- 0 13364 13329"/>
                              <a:gd name="T17" fmla="*/ T16 w 44"/>
                              <a:gd name="T18" fmla="+- 0 10430 9896"/>
                              <a:gd name="T19" fmla="*/ 10430 h 895"/>
                              <a:gd name="T20" fmla="+- 0 13367 13329"/>
                              <a:gd name="T21" fmla="*/ T20 w 44"/>
                              <a:gd name="T22" fmla="+- 0 10323 9896"/>
                              <a:gd name="T23" fmla="*/ 10323 h 895"/>
                              <a:gd name="T24" fmla="+- 0 13369 13329"/>
                              <a:gd name="T25" fmla="*/ T24 w 44"/>
                              <a:gd name="T26" fmla="+- 0 10222 9896"/>
                              <a:gd name="T27" fmla="*/ 10222 h 895"/>
                              <a:gd name="T28" fmla="+- 0 13371 13329"/>
                              <a:gd name="T29" fmla="*/ T28 w 44"/>
                              <a:gd name="T30" fmla="+- 0 10134 9896"/>
                              <a:gd name="T31" fmla="*/ 10134 h 895"/>
                              <a:gd name="T32" fmla="+- 0 13372 13329"/>
                              <a:gd name="T33" fmla="*/ T32 w 44"/>
                              <a:gd name="T34" fmla="+- 0 10067 9896"/>
                              <a:gd name="T35" fmla="*/ 10067 h 895"/>
                              <a:gd name="T36" fmla="+- 0 13372 13329"/>
                              <a:gd name="T37" fmla="*/ T36 w 44"/>
                              <a:gd name="T38" fmla="+- 0 10029 9896"/>
                              <a:gd name="T39" fmla="*/ 10029 h 895"/>
                              <a:gd name="T40" fmla="+- 0 13370 13329"/>
                              <a:gd name="T41" fmla="*/ T40 w 44"/>
                              <a:gd name="T42" fmla="+- 0 9977 9896"/>
                              <a:gd name="T43" fmla="*/ 9977 h 895"/>
                              <a:gd name="T44" fmla="+- 0 13366 13329"/>
                              <a:gd name="T45" fmla="*/ T44 w 44"/>
                              <a:gd name="T46" fmla="+- 0 9935 9896"/>
                              <a:gd name="T47" fmla="*/ 9935 h 895"/>
                              <a:gd name="T48" fmla="+- 0 13359 13329"/>
                              <a:gd name="T49" fmla="*/ T48 w 44"/>
                              <a:gd name="T50" fmla="+- 0 9907 9896"/>
                              <a:gd name="T51" fmla="*/ 9907 h 895"/>
                              <a:gd name="T52" fmla="+- 0 13350 13329"/>
                              <a:gd name="T53" fmla="*/ T52 w 44"/>
                              <a:gd name="T54" fmla="+- 0 9896 9896"/>
                              <a:gd name="T55" fmla="*/ 9896 h 895"/>
                              <a:gd name="T56" fmla="+- 0 13342 13329"/>
                              <a:gd name="T57" fmla="*/ T56 w 44"/>
                              <a:gd name="T58" fmla="+- 0 9907 9896"/>
                              <a:gd name="T59" fmla="*/ 9907 h 895"/>
                              <a:gd name="T60" fmla="+- 0 13335 13329"/>
                              <a:gd name="T61" fmla="*/ T60 w 44"/>
                              <a:gd name="T62" fmla="+- 0 9935 9896"/>
                              <a:gd name="T63" fmla="*/ 9935 h 895"/>
                              <a:gd name="T64" fmla="+- 0 13330 13329"/>
                              <a:gd name="T65" fmla="*/ T64 w 44"/>
                              <a:gd name="T66" fmla="+- 0 9977 9896"/>
                              <a:gd name="T67" fmla="*/ 9977 h 895"/>
                              <a:gd name="T68" fmla="+- 0 13329 13329"/>
                              <a:gd name="T69" fmla="*/ T68 w 44"/>
                              <a:gd name="T70" fmla="+- 0 10029 9896"/>
                              <a:gd name="T71" fmla="*/ 10029 h 895"/>
                              <a:gd name="T72" fmla="+- 0 13330 13329"/>
                              <a:gd name="T73" fmla="*/ T72 w 44"/>
                              <a:gd name="T74" fmla="+- 0 10073 9896"/>
                              <a:gd name="T75" fmla="*/ 10073 h 895"/>
                              <a:gd name="T76" fmla="+- 0 13333 13329"/>
                              <a:gd name="T77" fmla="*/ T76 w 44"/>
                              <a:gd name="T78" fmla="+- 0 10150 9896"/>
                              <a:gd name="T79" fmla="*/ 10150 h 895"/>
                              <a:gd name="T80" fmla="+- 0 13337 13329"/>
                              <a:gd name="T81" fmla="*/ T80 w 44"/>
                              <a:gd name="T82" fmla="+- 0 10251 9896"/>
                              <a:gd name="T83" fmla="*/ 10251 h 895"/>
                              <a:gd name="T84" fmla="+- 0 13342 13329"/>
                              <a:gd name="T85" fmla="*/ T84 w 44"/>
                              <a:gd name="T86" fmla="+- 0 10365 9896"/>
                              <a:gd name="T87" fmla="*/ 10365 h 895"/>
                              <a:gd name="T88" fmla="+- 0 13347 13329"/>
                              <a:gd name="T89" fmla="*/ T88 w 44"/>
                              <a:gd name="T90" fmla="+- 0 10482 9896"/>
                              <a:gd name="T91" fmla="*/ 10482 h 895"/>
                              <a:gd name="T92" fmla="+- 0 13352 13329"/>
                              <a:gd name="T93" fmla="*/ T92 w 44"/>
                              <a:gd name="T94" fmla="+- 0 10592 9896"/>
                              <a:gd name="T95" fmla="*/ 10592 h 895"/>
                              <a:gd name="T96" fmla="+- 0 13356 13329"/>
                              <a:gd name="T97" fmla="*/ T96 w 44"/>
                              <a:gd name="T98" fmla="+- 0 10686 9896"/>
                              <a:gd name="T99" fmla="*/ 10686 h 895"/>
                              <a:gd name="T100" fmla="+- 0 13359 13329"/>
                              <a:gd name="T101" fmla="*/ T100 w 44"/>
                              <a:gd name="T102" fmla="+- 0 10754 9896"/>
                              <a:gd name="T103" fmla="*/ 10754 h 895"/>
                              <a:gd name="T104" fmla="+- 0 13360 13329"/>
                              <a:gd name="T105" fmla="*/ T104 w 44"/>
                              <a:gd name="T106" fmla="+- 0 10785 9896"/>
                              <a:gd name="T107" fmla="*/ 10785 h 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4" h="895">
                                <a:moveTo>
                                  <a:pt x="25" y="895"/>
                                </a:moveTo>
                                <a:lnTo>
                                  <a:pt x="28" y="816"/>
                                </a:lnTo>
                                <a:lnTo>
                                  <a:pt x="30" y="736"/>
                                </a:lnTo>
                                <a:lnTo>
                                  <a:pt x="33" y="640"/>
                                </a:lnTo>
                                <a:lnTo>
                                  <a:pt x="35" y="534"/>
                                </a:lnTo>
                                <a:lnTo>
                                  <a:pt x="38" y="427"/>
                                </a:lnTo>
                                <a:lnTo>
                                  <a:pt x="40" y="326"/>
                                </a:lnTo>
                                <a:lnTo>
                                  <a:pt x="42" y="238"/>
                                </a:lnTo>
                                <a:lnTo>
                                  <a:pt x="43" y="171"/>
                                </a:lnTo>
                                <a:lnTo>
                                  <a:pt x="43" y="133"/>
                                </a:lnTo>
                                <a:lnTo>
                                  <a:pt x="41" y="81"/>
                                </a:lnTo>
                                <a:lnTo>
                                  <a:pt x="37" y="39"/>
                                </a:lnTo>
                                <a:lnTo>
                                  <a:pt x="30" y="11"/>
                                </a:lnTo>
                                <a:lnTo>
                                  <a:pt x="21" y="0"/>
                                </a:lnTo>
                                <a:lnTo>
                                  <a:pt x="13" y="11"/>
                                </a:lnTo>
                                <a:lnTo>
                                  <a:pt x="6" y="39"/>
                                </a:lnTo>
                                <a:lnTo>
                                  <a:pt x="1" y="81"/>
                                </a:lnTo>
                                <a:lnTo>
                                  <a:pt x="0" y="133"/>
                                </a:lnTo>
                                <a:lnTo>
                                  <a:pt x="1" y="177"/>
                                </a:lnTo>
                                <a:lnTo>
                                  <a:pt x="4" y="254"/>
                                </a:lnTo>
                                <a:lnTo>
                                  <a:pt x="8" y="355"/>
                                </a:lnTo>
                                <a:lnTo>
                                  <a:pt x="13" y="469"/>
                                </a:lnTo>
                                <a:lnTo>
                                  <a:pt x="18" y="586"/>
                                </a:lnTo>
                                <a:lnTo>
                                  <a:pt x="23" y="696"/>
                                </a:lnTo>
                                <a:lnTo>
                                  <a:pt x="27" y="790"/>
                                </a:lnTo>
                                <a:lnTo>
                                  <a:pt x="30" y="858"/>
                                </a:lnTo>
                                <a:lnTo>
                                  <a:pt x="31" y="889"/>
                                </a:lnTo>
                              </a:path>
                            </a:pathLst>
                          </a:custGeom>
                          <a:noFill/>
                          <a:ln w="360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25"/>
                        <wps:cNvSpPr>
                          <a:spLocks/>
                        </wps:cNvSpPr>
                        <wps:spPr bwMode="auto">
                          <a:xfrm>
                            <a:off x="13324" y="10737"/>
                            <a:ext cx="66" cy="403"/>
                          </a:xfrm>
                          <a:custGeom>
                            <a:avLst/>
                            <a:gdLst>
                              <a:gd name="T0" fmla="+- 0 13331 13325"/>
                              <a:gd name="T1" fmla="*/ T0 w 66"/>
                              <a:gd name="T2" fmla="+- 0 10738 10737"/>
                              <a:gd name="T3" fmla="*/ 10738 h 403"/>
                              <a:gd name="T4" fmla="+- 0 13327 13325"/>
                              <a:gd name="T5" fmla="*/ T4 w 66"/>
                              <a:gd name="T6" fmla="+- 0 10739 10737"/>
                              <a:gd name="T7" fmla="*/ 10739 h 403"/>
                              <a:gd name="T8" fmla="+- 0 13325 13325"/>
                              <a:gd name="T9" fmla="*/ T8 w 66"/>
                              <a:gd name="T10" fmla="+- 0 10742 10737"/>
                              <a:gd name="T11" fmla="*/ 10742 h 403"/>
                              <a:gd name="T12" fmla="+- 0 13325 13325"/>
                              <a:gd name="T13" fmla="*/ T12 w 66"/>
                              <a:gd name="T14" fmla="+- 0 11051 10737"/>
                              <a:gd name="T15" fmla="*/ 11051 h 403"/>
                              <a:gd name="T16" fmla="+- 0 13330 13325"/>
                              <a:gd name="T17" fmla="*/ T16 w 66"/>
                              <a:gd name="T18" fmla="+- 0 11058 10737"/>
                              <a:gd name="T19" fmla="*/ 11058 h 403"/>
                              <a:gd name="T20" fmla="+- 0 13340 13325"/>
                              <a:gd name="T21" fmla="*/ T20 w 66"/>
                              <a:gd name="T22" fmla="+- 0 11061 10737"/>
                              <a:gd name="T23" fmla="*/ 11061 h 403"/>
                              <a:gd name="T24" fmla="+- 0 13339 13325"/>
                              <a:gd name="T25" fmla="*/ T24 w 66"/>
                              <a:gd name="T26" fmla="+- 0 11063 10737"/>
                              <a:gd name="T27" fmla="*/ 11063 h 403"/>
                              <a:gd name="T28" fmla="+- 0 13334 13325"/>
                              <a:gd name="T29" fmla="*/ T28 w 66"/>
                              <a:gd name="T30" fmla="+- 0 11071 10737"/>
                              <a:gd name="T31" fmla="*/ 11071 h 403"/>
                              <a:gd name="T32" fmla="+- 0 13331 13325"/>
                              <a:gd name="T33" fmla="*/ T32 w 66"/>
                              <a:gd name="T34" fmla="+- 0 11083 10737"/>
                              <a:gd name="T35" fmla="*/ 11083 h 403"/>
                              <a:gd name="T36" fmla="+- 0 13331 13325"/>
                              <a:gd name="T37" fmla="*/ T36 w 66"/>
                              <a:gd name="T38" fmla="+- 0 11095 10737"/>
                              <a:gd name="T39" fmla="*/ 11095 h 403"/>
                              <a:gd name="T40" fmla="+- 0 13333 13325"/>
                              <a:gd name="T41" fmla="*/ T40 w 66"/>
                              <a:gd name="T42" fmla="+- 0 11113 10737"/>
                              <a:gd name="T43" fmla="*/ 11113 h 403"/>
                              <a:gd name="T44" fmla="+- 0 13338 13325"/>
                              <a:gd name="T45" fmla="*/ T44 w 66"/>
                              <a:gd name="T46" fmla="+- 0 11127 10737"/>
                              <a:gd name="T47" fmla="*/ 11127 h 403"/>
                              <a:gd name="T48" fmla="+- 0 13347 13325"/>
                              <a:gd name="T49" fmla="*/ T48 w 66"/>
                              <a:gd name="T50" fmla="+- 0 11136 10737"/>
                              <a:gd name="T51" fmla="*/ 11136 h 403"/>
                              <a:gd name="T52" fmla="+- 0 13357 13325"/>
                              <a:gd name="T53" fmla="*/ T52 w 66"/>
                              <a:gd name="T54" fmla="+- 0 11140 10737"/>
                              <a:gd name="T55" fmla="*/ 11140 h 403"/>
                              <a:gd name="T56" fmla="+- 0 13358 13325"/>
                              <a:gd name="T57" fmla="*/ T56 w 66"/>
                              <a:gd name="T58" fmla="+- 0 11140 10737"/>
                              <a:gd name="T59" fmla="*/ 11140 h 403"/>
                              <a:gd name="T60" fmla="+- 0 13368 13325"/>
                              <a:gd name="T61" fmla="*/ T60 w 66"/>
                              <a:gd name="T62" fmla="+- 0 11136 10737"/>
                              <a:gd name="T63" fmla="*/ 11136 h 403"/>
                              <a:gd name="T64" fmla="+- 0 13376 13325"/>
                              <a:gd name="T65" fmla="*/ T64 w 66"/>
                              <a:gd name="T66" fmla="+- 0 11127 10737"/>
                              <a:gd name="T67" fmla="*/ 11127 h 403"/>
                              <a:gd name="T68" fmla="+- 0 13382 13325"/>
                              <a:gd name="T69" fmla="*/ T68 w 66"/>
                              <a:gd name="T70" fmla="+- 0 11113 10737"/>
                              <a:gd name="T71" fmla="*/ 11113 h 403"/>
                              <a:gd name="T72" fmla="+- 0 13384 13325"/>
                              <a:gd name="T73" fmla="*/ T72 w 66"/>
                              <a:gd name="T74" fmla="+- 0 11095 10737"/>
                              <a:gd name="T75" fmla="*/ 11095 h 403"/>
                              <a:gd name="T76" fmla="+- 0 13384 13325"/>
                              <a:gd name="T77" fmla="*/ T76 w 66"/>
                              <a:gd name="T78" fmla="+- 0 11083 10737"/>
                              <a:gd name="T79" fmla="*/ 11083 h 403"/>
                              <a:gd name="T80" fmla="+- 0 13381 13325"/>
                              <a:gd name="T81" fmla="*/ T80 w 66"/>
                              <a:gd name="T82" fmla="+- 0 11071 10737"/>
                              <a:gd name="T83" fmla="*/ 11071 h 403"/>
                              <a:gd name="T84" fmla="+- 0 13376 13325"/>
                              <a:gd name="T85" fmla="*/ T84 w 66"/>
                              <a:gd name="T86" fmla="+- 0 11063 10737"/>
                              <a:gd name="T87" fmla="*/ 11063 h 403"/>
                              <a:gd name="T88" fmla="+- 0 13375 13325"/>
                              <a:gd name="T89" fmla="*/ T88 w 66"/>
                              <a:gd name="T90" fmla="+- 0 11061 10737"/>
                              <a:gd name="T91" fmla="*/ 11061 h 403"/>
                              <a:gd name="T92" fmla="+- 0 13385 13325"/>
                              <a:gd name="T93" fmla="*/ T92 w 66"/>
                              <a:gd name="T94" fmla="+- 0 11057 10737"/>
                              <a:gd name="T95" fmla="*/ 11057 h 403"/>
                              <a:gd name="T96" fmla="+- 0 13390 13325"/>
                              <a:gd name="T97" fmla="*/ T96 w 66"/>
                              <a:gd name="T98" fmla="+- 0 11051 10737"/>
                              <a:gd name="T99" fmla="*/ 11051 h 403"/>
                              <a:gd name="T100" fmla="+- 0 13390 13325"/>
                              <a:gd name="T101" fmla="*/ T100 w 66"/>
                              <a:gd name="T102" fmla="+- 0 10743 10737"/>
                              <a:gd name="T103" fmla="*/ 10743 h 403"/>
                              <a:gd name="T104" fmla="+- 0 13364 13325"/>
                              <a:gd name="T105" fmla="*/ T104 w 66"/>
                              <a:gd name="T106" fmla="+- 0 10743 10737"/>
                              <a:gd name="T107" fmla="*/ 10743 h 403"/>
                              <a:gd name="T108" fmla="+- 0 13352 13325"/>
                              <a:gd name="T109" fmla="*/ T108 w 66"/>
                              <a:gd name="T110" fmla="+- 0 10742 10737"/>
                              <a:gd name="T111" fmla="*/ 10742 h 403"/>
                              <a:gd name="T112" fmla="+- 0 13345 13325"/>
                              <a:gd name="T113" fmla="*/ T112 w 66"/>
                              <a:gd name="T114" fmla="+- 0 10742 10737"/>
                              <a:gd name="T115" fmla="*/ 10742 h 403"/>
                              <a:gd name="T116" fmla="+- 0 13339 13325"/>
                              <a:gd name="T117" fmla="*/ T116 w 66"/>
                              <a:gd name="T118" fmla="+- 0 10741 10737"/>
                              <a:gd name="T119" fmla="*/ 10741 h 403"/>
                              <a:gd name="T120" fmla="+- 0 13334 13325"/>
                              <a:gd name="T121" fmla="*/ T120 w 66"/>
                              <a:gd name="T122" fmla="+- 0 10740 10737"/>
                              <a:gd name="T123" fmla="*/ 10740 h 403"/>
                              <a:gd name="T124" fmla="+- 0 13331 13325"/>
                              <a:gd name="T125" fmla="*/ T124 w 66"/>
                              <a:gd name="T126" fmla="+- 0 10738 10737"/>
                              <a:gd name="T127" fmla="*/ 10738 h 403"/>
                              <a:gd name="T128" fmla="+- 0 13384 13325"/>
                              <a:gd name="T129" fmla="*/ T128 w 66"/>
                              <a:gd name="T130" fmla="+- 0 10737 10737"/>
                              <a:gd name="T131" fmla="*/ 10737 h 403"/>
                              <a:gd name="T132" fmla="+- 0 13378 13325"/>
                              <a:gd name="T133" fmla="*/ T132 w 66"/>
                              <a:gd name="T134" fmla="+- 0 10742 10737"/>
                              <a:gd name="T135" fmla="*/ 10742 h 403"/>
                              <a:gd name="T136" fmla="+- 0 13364 13325"/>
                              <a:gd name="T137" fmla="*/ T136 w 66"/>
                              <a:gd name="T138" fmla="+- 0 10743 10737"/>
                              <a:gd name="T139" fmla="*/ 10743 h 403"/>
                              <a:gd name="T140" fmla="+- 0 13390 13325"/>
                              <a:gd name="T141" fmla="*/ T140 w 66"/>
                              <a:gd name="T142" fmla="+- 0 10743 10737"/>
                              <a:gd name="T143" fmla="*/ 10743 h 403"/>
                              <a:gd name="T144" fmla="+- 0 13390 13325"/>
                              <a:gd name="T145" fmla="*/ T144 w 66"/>
                              <a:gd name="T146" fmla="+- 0 10742 10737"/>
                              <a:gd name="T147" fmla="*/ 10742 h 403"/>
                              <a:gd name="T148" fmla="+- 0 13388 13325"/>
                              <a:gd name="T149" fmla="*/ T148 w 66"/>
                              <a:gd name="T150" fmla="+- 0 10739 10737"/>
                              <a:gd name="T151" fmla="*/ 10739 h 403"/>
                              <a:gd name="T152" fmla="+- 0 13384 13325"/>
                              <a:gd name="T153" fmla="*/ T152 w 66"/>
                              <a:gd name="T154" fmla="+- 0 10737 10737"/>
                              <a:gd name="T155" fmla="*/ 10737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6" h="403">
                                <a:moveTo>
                                  <a:pt x="6" y="1"/>
                                </a:move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0" y="314"/>
                                </a:lnTo>
                                <a:lnTo>
                                  <a:pt x="5" y="321"/>
                                </a:lnTo>
                                <a:lnTo>
                                  <a:pt x="15" y="324"/>
                                </a:lnTo>
                                <a:lnTo>
                                  <a:pt x="14" y="326"/>
                                </a:lnTo>
                                <a:lnTo>
                                  <a:pt x="9" y="334"/>
                                </a:lnTo>
                                <a:lnTo>
                                  <a:pt x="6" y="346"/>
                                </a:lnTo>
                                <a:lnTo>
                                  <a:pt x="6" y="358"/>
                                </a:lnTo>
                                <a:lnTo>
                                  <a:pt x="8" y="376"/>
                                </a:lnTo>
                                <a:lnTo>
                                  <a:pt x="13" y="390"/>
                                </a:lnTo>
                                <a:lnTo>
                                  <a:pt x="22" y="399"/>
                                </a:lnTo>
                                <a:lnTo>
                                  <a:pt x="32" y="403"/>
                                </a:lnTo>
                                <a:lnTo>
                                  <a:pt x="33" y="403"/>
                                </a:lnTo>
                                <a:lnTo>
                                  <a:pt x="43" y="399"/>
                                </a:lnTo>
                                <a:lnTo>
                                  <a:pt x="51" y="390"/>
                                </a:lnTo>
                                <a:lnTo>
                                  <a:pt x="57" y="376"/>
                                </a:lnTo>
                                <a:lnTo>
                                  <a:pt x="59" y="358"/>
                                </a:lnTo>
                                <a:lnTo>
                                  <a:pt x="59" y="346"/>
                                </a:lnTo>
                                <a:lnTo>
                                  <a:pt x="56" y="334"/>
                                </a:lnTo>
                                <a:lnTo>
                                  <a:pt x="51" y="326"/>
                                </a:lnTo>
                                <a:lnTo>
                                  <a:pt x="50" y="324"/>
                                </a:lnTo>
                                <a:lnTo>
                                  <a:pt x="60" y="320"/>
                                </a:lnTo>
                                <a:lnTo>
                                  <a:pt x="65" y="314"/>
                                </a:lnTo>
                                <a:lnTo>
                                  <a:pt x="65" y="6"/>
                                </a:lnTo>
                                <a:lnTo>
                                  <a:pt x="39" y="6"/>
                                </a:lnTo>
                                <a:lnTo>
                                  <a:pt x="27" y="5"/>
                                </a:lnTo>
                                <a:lnTo>
                                  <a:pt x="20" y="5"/>
                                </a:lnTo>
                                <a:lnTo>
                                  <a:pt x="14" y="4"/>
                                </a:lnTo>
                                <a:lnTo>
                                  <a:pt x="9" y="3"/>
                                </a:lnTo>
                                <a:lnTo>
                                  <a:pt x="6" y="1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53" y="5"/>
                                </a:lnTo>
                                <a:lnTo>
                                  <a:pt x="39" y="6"/>
                                </a:lnTo>
                                <a:lnTo>
                                  <a:pt x="65" y="6"/>
                                </a:lnTo>
                                <a:lnTo>
                                  <a:pt x="65" y="5"/>
                                </a:lnTo>
                                <a:lnTo>
                                  <a:pt x="63" y="2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4"/>
                        <wps:cNvSpPr>
                          <a:spLocks/>
                        </wps:cNvSpPr>
                        <wps:spPr bwMode="auto">
                          <a:xfrm>
                            <a:off x="13341" y="11086"/>
                            <a:ext cx="32" cy="33"/>
                          </a:xfrm>
                          <a:custGeom>
                            <a:avLst/>
                            <a:gdLst>
                              <a:gd name="T0" fmla="+- 0 13367 13342"/>
                              <a:gd name="T1" fmla="*/ T0 w 32"/>
                              <a:gd name="T2" fmla="+- 0 11087 11087"/>
                              <a:gd name="T3" fmla="*/ 11087 h 33"/>
                              <a:gd name="T4" fmla="+- 0 13349 13342"/>
                              <a:gd name="T5" fmla="*/ T4 w 32"/>
                              <a:gd name="T6" fmla="+- 0 11087 11087"/>
                              <a:gd name="T7" fmla="*/ 11087 h 33"/>
                              <a:gd name="T8" fmla="+- 0 13342 13342"/>
                              <a:gd name="T9" fmla="*/ T8 w 32"/>
                              <a:gd name="T10" fmla="+- 0 11094 11087"/>
                              <a:gd name="T11" fmla="*/ 11094 h 33"/>
                              <a:gd name="T12" fmla="+- 0 13342 13342"/>
                              <a:gd name="T13" fmla="*/ T12 w 32"/>
                              <a:gd name="T14" fmla="+- 0 11112 11087"/>
                              <a:gd name="T15" fmla="*/ 11112 h 33"/>
                              <a:gd name="T16" fmla="+- 0 13349 13342"/>
                              <a:gd name="T17" fmla="*/ T16 w 32"/>
                              <a:gd name="T18" fmla="+- 0 11119 11087"/>
                              <a:gd name="T19" fmla="*/ 11119 h 33"/>
                              <a:gd name="T20" fmla="+- 0 13367 13342"/>
                              <a:gd name="T21" fmla="*/ T20 w 32"/>
                              <a:gd name="T22" fmla="+- 0 11119 11087"/>
                              <a:gd name="T23" fmla="*/ 11119 h 33"/>
                              <a:gd name="T24" fmla="+- 0 13374 13342"/>
                              <a:gd name="T25" fmla="*/ T24 w 32"/>
                              <a:gd name="T26" fmla="+- 0 11112 11087"/>
                              <a:gd name="T27" fmla="*/ 11112 h 33"/>
                              <a:gd name="T28" fmla="+- 0 13374 13342"/>
                              <a:gd name="T29" fmla="*/ T28 w 32"/>
                              <a:gd name="T30" fmla="+- 0 11094 11087"/>
                              <a:gd name="T31" fmla="*/ 11094 h 33"/>
                              <a:gd name="T32" fmla="+- 0 13367 13342"/>
                              <a:gd name="T33" fmla="*/ T32 w 32"/>
                              <a:gd name="T34" fmla="+- 0 11087 11087"/>
                              <a:gd name="T35" fmla="*/ 11087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2" h="33">
                                <a:moveTo>
                                  <a:pt x="2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5"/>
                                </a:lnTo>
                                <a:lnTo>
                                  <a:pt x="7" y="32"/>
                                </a:lnTo>
                                <a:lnTo>
                                  <a:pt x="25" y="32"/>
                                </a:lnTo>
                                <a:lnTo>
                                  <a:pt x="32" y="25"/>
                                </a:lnTo>
                                <a:lnTo>
                                  <a:pt x="32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3374" y="10740"/>
                            <a:ext cx="0" cy="294"/>
                          </a:xfrm>
                          <a:prstGeom prst="line">
                            <a:avLst/>
                          </a:prstGeom>
                          <a:noFill/>
                          <a:ln w="416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Freeform 22"/>
                        <wps:cNvSpPr>
                          <a:spLocks/>
                        </wps:cNvSpPr>
                        <wps:spPr bwMode="auto">
                          <a:xfrm>
                            <a:off x="12974" y="9912"/>
                            <a:ext cx="275" cy="1232"/>
                          </a:xfrm>
                          <a:custGeom>
                            <a:avLst/>
                            <a:gdLst>
                              <a:gd name="T0" fmla="+- 0 13103 12974"/>
                              <a:gd name="T1" fmla="*/ T0 w 275"/>
                              <a:gd name="T2" fmla="+- 0 9913 9913"/>
                              <a:gd name="T3" fmla="*/ 9913 h 1232"/>
                              <a:gd name="T4" fmla="+- 0 13087 12974"/>
                              <a:gd name="T5" fmla="*/ T4 w 275"/>
                              <a:gd name="T6" fmla="+- 0 9913 9913"/>
                              <a:gd name="T7" fmla="*/ 9913 h 1232"/>
                              <a:gd name="T8" fmla="+- 0 13087 12974"/>
                              <a:gd name="T9" fmla="*/ T8 w 275"/>
                              <a:gd name="T10" fmla="+- 0 10878 9913"/>
                              <a:gd name="T11" fmla="*/ 10878 h 1232"/>
                              <a:gd name="T12" fmla="+- 0 13084 12974"/>
                              <a:gd name="T13" fmla="*/ T12 w 275"/>
                              <a:gd name="T14" fmla="+- 0 10887 9913"/>
                              <a:gd name="T15" fmla="*/ 10887 h 1232"/>
                              <a:gd name="T16" fmla="+- 0 13076 12974"/>
                              <a:gd name="T17" fmla="*/ T16 w 275"/>
                              <a:gd name="T18" fmla="+- 0 10897 9913"/>
                              <a:gd name="T19" fmla="*/ 10897 h 1232"/>
                              <a:gd name="T20" fmla="+- 0 13058 12974"/>
                              <a:gd name="T21" fmla="*/ T20 w 275"/>
                              <a:gd name="T22" fmla="+- 0 10906 9913"/>
                              <a:gd name="T23" fmla="*/ 10906 h 1232"/>
                              <a:gd name="T24" fmla="+- 0 13050 12974"/>
                              <a:gd name="T25" fmla="*/ T24 w 275"/>
                              <a:gd name="T26" fmla="+- 0 10909 9913"/>
                              <a:gd name="T27" fmla="*/ 10909 h 1232"/>
                              <a:gd name="T28" fmla="+- 0 13016 12974"/>
                              <a:gd name="T29" fmla="*/ T28 w 275"/>
                              <a:gd name="T30" fmla="+- 0 10929 9913"/>
                              <a:gd name="T31" fmla="*/ 10929 h 1232"/>
                              <a:gd name="T32" fmla="+- 0 12992 12974"/>
                              <a:gd name="T33" fmla="*/ T32 w 275"/>
                              <a:gd name="T34" fmla="+- 0 10955 9913"/>
                              <a:gd name="T35" fmla="*/ 10955 h 1232"/>
                              <a:gd name="T36" fmla="+- 0 12979 12974"/>
                              <a:gd name="T37" fmla="*/ T36 w 275"/>
                              <a:gd name="T38" fmla="+- 0 10986 9913"/>
                              <a:gd name="T39" fmla="*/ 10986 h 1232"/>
                              <a:gd name="T40" fmla="+- 0 12974 12974"/>
                              <a:gd name="T41" fmla="*/ T40 w 275"/>
                              <a:gd name="T42" fmla="+- 0 11020 9913"/>
                              <a:gd name="T43" fmla="*/ 11020 h 1232"/>
                              <a:gd name="T44" fmla="+- 0 12985 12974"/>
                              <a:gd name="T45" fmla="*/ T44 w 275"/>
                              <a:gd name="T46" fmla="+- 0 11068 9913"/>
                              <a:gd name="T47" fmla="*/ 11068 h 1232"/>
                              <a:gd name="T48" fmla="+- 0 13014 12974"/>
                              <a:gd name="T49" fmla="*/ T48 w 275"/>
                              <a:gd name="T50" fmla="+- 0 11107 9913"/>
                              <a:gd name="T51" fmla="*/ 11107 h 1232"/>
                              <a:gd name="T52" fmla="+- 0 13058 12974"/>
                              <a:gd name="T53" fmla="*/ T52 w 275"/>
                              <a:gd name="T54" fmla="+- 0 11134 9913"/>
                              <a:gd name="T55" fmla="*/ 11134 h 1232"/>
                              <a:gd name="T56" fmla="+- 0 13112 12974"/>
                              <a:gd name="T57" fmla="*/ T56 w 275"/>
                              <a:gd name="T58" fmla="+- 0 11144 9913"/>
                              <a:gd name="T59" fmla="*/ 11144 h 1232"/>
                              <a:gd name="T60" fmla="+- 0 13165 12974"/>
                              <a:gd name="T61" fmla="*/ T60 w 275"/>
                              <a:gd name="T62" fmla="+- 0 11134 9913"/>
                              <a:gd name="T63" fmla="*/ 11134 h 1232"/>
                              <a:gd name="T64" fmla="+- 0 13209 12974"/>
                              <a:gd name="T65" fmla="*/ T64 w 275"/>
                              <a:gd name="T66" fmla="+- 0 11107 9913"/>
                              <a:gd name="T67" fmla="*/ 11107 h 1232"/>
                              <a:gd name="T68" fmla="+- 0 13238 12974"/>
                              <a:gd name="T69" fmla="*/ T68 w 275"/>
                              <a:gd name="T70" fmla="+- 0 11068 9913"/>
                              <a:gd name="T71" fmla="*/ 11068 h 1232"/>
                              <a:gd name="T72" fmla="+- 0 13249 12974"/>
                              <a:gd name="T73" fmla="*/ T72 w 275"/>
                              <a:gd name="T74" fmla="+- 0 11020 9913"/>
                              <a:gd name="T75" fmla="*/ 11020 h 1232"/>
                              <a:gd name="T76" fmla="+- 0 13244 12974"/>
                              <a:gd name="T77" fmla="*/ T76 w 275"/>
                              <a:gd name="T78" fmla="+- 0 10988 9913"/>
                              <a:gd name="T79" fmla="*/ 10988 h 1232"/>
                              <a:gd name="T80" fmla="+- 0 13205 12974"/>
                              <a:gd name="T81" fmla="*/ T80 w 275"/>
                              <a:gd name="T82" fmla="+- 0 10928 9913"/>
                              <a:gd name="T83" fmla="*/ 10928 h 1232"/>
                              <a:gd name="T84" fmla="+- 0 13147 12974"/>
                              <a:gd name="T85" fmla="*/ T84 w 275"/>
                              <a:gd name="T86" fmla="+- 0 10900 9913"/>
                              <a:gd name="T87" fmla="*/ 10900 h 1232"/>
                              <a:gd name="T88" fmla="+- 0 13138 12974"/>
                              <a:gd name="T89" fmla="*/ T88 w 275"/>
                              <a:gd name="T90" fmla="+- 0 10895 9913"/>
                              <a:gd name="T91" fmla="*/ 10895 h 1232"/>
                              <a:gd name="T92" fmla="+- 0 13135 12974"/>
                              <a:gd name="T93" fmla="*/ T92 w 275"/>
                              <a:gd name="T94" fmla="+- 0 10887 9913"/>
                              <a:gd name="T95" fmla="*/ 10887 h 1232"/>
                              <a:gd name="T96" fmla="+- 0 13134 12974"/>
                              <a:gd name="T97" fmla="*/ T96 w 275"/>
                              <a:gd name="T98" fmla="+- 0 10878 9913"/>
                              <a:gd name="T99" fmla="*/ 10878 h 1232"/>
                              <a:gd name="T100" fmla="+- 0 13134 12974"/>
                              <a:gd name="T101" fmla="*/ T100 w 275"/>
                              <a:gd name="T102" fmla="+- 0 9930 9913"/>
                              <a:gd name="T103" fmla="*/ 9930 h 1232"/>
                              <a:gd name="T104" fmla="+- 0 13134 12974"/>
                              <a:gd name="T105" fmla="*/ T104 w 275"/>
                              <a:gd name="T106" fmla="+- 0 9918 9913"/>
                              <a:gd name="T107" fmla="*/ 9918 h 1232"/>
                              <a:gd name="T108" fmla="+- 0 13134 12974"/>
                              <a:gd name="T109" fmla="*/ T108 w 275"/>
                              <a:gd name="T110" fmla="+- 0 9913 9913"/>
                              <a:gd name="T111" fmla="*/ 9913 h 1232"/>
                              <a:gd name="T112" fmla="+- 0 13103 12974"/>
                              <a:gd name="T113" fmla="*/ T112 w 275"/>
                              <a:gd name="T114" fmla="+- 0 9913 9913"/>
                              <a:gd name="T115" fmla="*/ 9913 h 1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75" h="1232">
                                <a:moveTo>
                                  <a:pt x="129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965"/>
                                </a:lnTo>
                                <a:lnTo>
                                  <a:pt x="110" y="974"/>
                                </a:lnTo>
                                <a:lnTo>
                                  <a:pt x="102" y="984"/>
                                </a:lnTo>
                                <a:lnTo>
                                  <a:pt x="84" y="993"/>
                                </a:lnTo>
                                <a:lnTo>
                                  <a:pt x="76" y="996"/>
                                </a:lnTo>
                                <a:lnTo>
                                  <a:pt x="42" y="1016"/>
                                </a:lnTo>
                                <a:lnTo>
                                  <a:pt x="18" y="1042"/>
                                </a:lnTo>
                                <a:lnTo>
                                  <a:pt x="5" y="1073"/>
                                </a:lnTo>
                                <a:lnTo>
                                  <a:pt x="0" y="1107"/>
                                </a:lnTo>
                                <a:lnTo>
                                  <a:pt x="11" y="1155"/>
                                </a:lnTo>
                                <a:lnTo>
                                  <a:pt x="40" y="1194"/>
                                </a:lnTo>
                                <a:lnTo>
                                  <a:pt x="84" y="1221"/>
                                </a:lnTo>
                                <a:lnTo>
                                  <a:pt x="138" y="1231"/>
                                </a:lnTo>
                                <a:lnTo>
                                  <a:pt x="191" y="1221"/>
                                </a:lnTo>
                                <a:lnTo>
                                  <a:pt x="235" y="1194"/>
                                </a:lnTo>
                                <a:lnTo>
                                  <a:pt x="264" y="1155"/>
                                </a:lnTo>
                                <a:lnTo>
                                  <a:pt x="275" y="1107"/>
                                </a:lnTo>
                                <a:lnTo>
                                  <a:pt x="270" y="1075"/>
                                </a:lnTo>
                                <a:lnTo>
                                  <a:pt x="231" y="1015"/>
                                </a:lnTo>
                                <a:lnTo>
                                  <a:pt x="173" y="987"/>
                                </a:lnTo>
                                <a:lnTo>
                                  <a:pt x="164" y="982"/>
                                </a:lnTo>
                                <a:lnTo>
                                  <a:pt x="161" y="974"/>
                                </a:lnTo>
                                <a:lnTo>
                                  <a:pt x="160" y="965"/>
                                </a:lnTo>
                                <a:lnTo>
                                  <a:pt x="160" y="17"/>
                                </a:lnTo>
                                <a:lnTo>
                                  <a:pt x="160" y="5"/>
                                </a:lnTo>
                                <a:lnTo>
                                  <a:pt x="160" y="0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96" y="10953"/>
                            <a:ext cx="226" cy="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Freeform 20"/>
                        <wps:cNvSpPr>
                          <a:spLocks/>
                        </wps:cNvSpPr>
                        <wps:spPr bwMode="auto">
                          <a:xfrm>
                            <a:off x="13074" y="9912"/>
                            <a:ext cx="18" cy="61"/>
                          </a:xfrm>
                          <a:custGeom>
                            <a:avLst/>
                            <a:gdLst>
                              <a:gd name="T0" fmla="+- 0 13093 13075"/>
                              <a:gd name="T1" fmla="*/ T0 w 18"/>
                              <a:gd name="T2" fmla="+- 0 9913 9913"/>
                              <a:gd name="T3" fmla="*/ 9913 h 61"/>
                              <a:gd name="T4" fmla="+- 0 13080 13075"/>
                              <a:gd name="T5" fmla="*/ T4 w 18"/>
                              <a:gd name="T6" fmla="+- 0 9914 9913"/>
                              <a:gd name="T7" fmla="*/ 9914 h 61"/>
                              <a:gd name="T8" fmla="+- 0 13075 13075"/>
                              <a:gd name="T9" fmla="*/ T8 w 18"/>
                              <a:gd name="T10" fmla="+- 0 9920 9913"/>
                              <a:gd name="T11" fmla="*/ 9920 h 61"/>
                              <a:gd name="T12" fmla="+- 0 13075 13075"/>
                              <a:gd name="T13" fmla="*/ T12 w 18"/>
                              <a:gd name="T14" fmla="+- 0 9938 9913"/>
                              <a:gd name="T15" fmla="*/ 9938 h 61"/>
                              <a:gd name="T16" fmla="+- 0 13079 13075"/>
                              <a:gd name="T17" fmla="*/ T16 w 18"/>
                              <a:gd name="T18" fmla="+- 0 9974 9913"/>
                              <a:gd name="T19" fmla="*/ 9974 h 61"/>
                              <a:gd name="T20" fmla="+- 0 13088 13075"/>
                              <a:gd name="T21" fmla="*/ T20 w 18"/>
                              <a:gd name="T22" fmla="+- 0 9974 9913"/>
                              <a:gd name="T23" fmla="*/ 9974 h 61"/>
                              <a:gd name="T24" fmla="+- 0 13093 13075"/>
                              <a:gd name="T25" fmla="*/ T24 w 18"/>
                              <a:gd name="T26" fmla="+- 0 9913 9913"/>
                              <a:gd name="T27" fmla="*/ 991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" h="61">
                                <a:moveTo>
                                  <a:pt x="18" y="0"/>
                                </a:moveTo>
                                <a:lnTo>
                                  <a:pt x="5" y="1"/>
                                </a:lnTo>
                                <a:lnTo>
                                  <a:pt x="0" y="7"/>
                                </a:lnTo>
                                <a:lnTo>
                                  <a:pt x="0" y="25"/>
                                </a:lnTo>
                                <a:lnTo>
                                  <a:pt x="4" y="61"/>
                                </a:lnTo>
                                <a:lnTo>
                                  <a:pt x="13" y="61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19"/>
                        <wps:cNvSpPr>
                          <a:spLocks/>
                        </wps:cNvSpPr>
                        <wps:spPr bwMode="auto">
                          <a:xfrm>
                            <a:off x="13324" y="10740"/>
                            <a:ext cx="66" cy="10"/>
                          </a:xfrm>
                          <a:custGeom>
                            <a:avLst/>
                            <a:gdLst>
                              <a:gd name="T0" fmla="+- 0 13326 13325"/>
                              <a:gd name="T1" fmla="*/ T0 w 66"/>
                              <a:gd name="T2" fmla="+- 0 10740 10740"/>
                              <a:gd name="T3" fmla="*/ 10740 h 10"/>
                              <a:gd name="T4" fmla="+- 0 13325 13325"/>
                              <a:gd name="T5" fmla="*/ T4 w 66"/>
                              <a:gd name="T6" fmla="+- 0 10741 10740"/>
                              <a:gd name="T7" fmla="*/ 10741 h 10"/>
                              <a:gd name="T8" fmla="+- 0 13325 13325"/>
                              <a:gd name="T9" fmla="*/ T8 w 66"/>
                              <a:gd name="T10" fmla="+- 0 10742 10740"/>
                              <a:gd name="T11" fmla="*/ 10742 h 10"/>
                              <a:gd name="T12" fmla="+- 0 13325 13325"/>
                              <a:gd name="T13" fmla="*/ T12 w 66"/>
                              <a:gd name="T14" fmla="+- 0 10743 10740"/>
                              <a:gd name="T15" fmla="*/ 10743 h 10"/>
                              <a:gd name="T16" fmla="+- 0 13348 13325"/>
                              <a:gd name="T17" fmla="*/ T16 w 66"/>
                              <a:gd name="T18" fmla="+- 0 10749 10740"/>
                              <a:gd name="T19" fmla="*/ 10749 h 10"/>
                              <a:gd name="T20" fmla="+- 0 13367 13325"/>
                              <a:gd name="T21" fmla="*/ T20 w 66"/>
                              <a:gd name="T22" fmla="+- 0 10749 10740"/>
                              <a:gd name="T23" fmla="*/ 10749 h 10"/>
                              <a:gd name="T24" fmla="+- 0 13381 13325"/>
                              <a:gd name="T25" fmla="*/ T24 w 66"/>
                              <a:gd name="T26" fmla="+- 0 10747 10740"/>
                              <a:gd name="T27" fmla="*/ 10747 h 10"/>
                              <a:gd name="T28" fmla="+- 0 13367 13325"/>
                              <a:gd name="T29" fmla="*/ T28 w 66"/>
                              <a:gd name="T30" fmla="+- 0 10747 10740"/>
                              <a:gd name="T31" fmla="*/ 10747 h 10"/>
                              <a:gd name="T32" fmla="+- 0 13349 13325"/>
                              <a:gd name="T33" fmla="*/ T32 w 66"/>
                              <a:gd name="T34" fmla="+- 0 10746 10740"/>
                              <a:gd name="T35" fmla="*/ 10746 h 10"/>
                              <a:gd name="T36" fmla="+- 0 13335 13325"/>
                              <a:gd name="T37" fmla="*/ T36 w 66"/>
                              <a:gd name="T38" fmla="+- 0 10743 10740"/>
                              <a:gd name="T39" fmla="*/ 10743 h 10"/>
                              <a:gd name="T40" fmla="+- 0 13327 13325"/>
                              <a:gd name="T41" fmla="*/ T40 w 66"/>
                              <a:gd name="T42" fmla="+- 0 10740 10740"/>
                              <a:gd name="T43" fmla="*/ 10740 h 10"/>
                              <a:gd name="T44" fmla="+- 0 13326 13325"/>
                              <a:gd name="T45" fmla="*/ T44 w 66"/>
                              <a:gd name="T46" fmla="+- 0 10740 10740"/>
                              <a:gd name="T47" fmla="*/ 10740 h 10"/>
                              <a:gd name="T48" fmla="+- 0 13389 13325"/>
                              <a:gd name="T49" fmla="*/ T48 w 66"/>
                              <a:gd name="T50" fmla="+- 0 10741 10740"/>
                              <a:gd name="T51" fmla="*/ 10741 h 10"/>
                              <a:gd name="T52" fmla="+- 0 13388 13325"/>
                              <a:gd name="T53" fmla="*/ T52 w 66"/>
                              <a:gd name="T54" fmla="+- 0 10741 10740"/>
                              <a:gd name="T55" fmla="*/ 10741 h 10"/>
                              <a:gd name="T56" fmla="+- 0 13387 13325"/>
                              <a:gd name="T57" fmla="*/ T56 w 66"/>
                              <a:gd name="T58" fmla="+- 0 10742 10740"/>
                              <a:gd name="T59" fmla="*/ 10742 h 10"/>
                              <a:gd name="T60" fmla="+- 0 13367 13325"/>
                              <a:gd name="T61" fmla="*/ T60 w 66"/>
                              <a:gd name="T62" fmla="+- 0 10747 10740"/>
                              <a:gd name="T63" fmla="*/ 10747 h 10"/>
                              <a:gd name="T64" fmla="+- 0 13381 13325"/>
                              <a:gd name="T65" fmla="*/ T64 w 66"/>
                              <a:gd name="T66" fmla="+- 0 10747 10740"/>
                              <a:gd name="T67" fmla="*/ 10747 h 10"/>
                              <a:gd name="T68" fmla="+- 0 13381 13325"/>
                              <a:gd name="T69" fmla="*/ T68 w 66"/>
                              <a:gd name="T70" fmla="+- 0 10747 10740"/>
                              <a:gd name="T71" fmla="*/ 10747 h 10"/>
                              <a:gd name="T72" fmla="+- 0 13390 13325"/>
                              <a:gd name="T73" fmla="*/ T72 w 66"/>
                              <a:gd name="T74" fmla="+- 0 10743 10740"/>
                              <a:gd name="T75" fmla="*/ 10743 h 10"/>
                              <a:gd name="T76" fmla="+- 0 13390 13325"/>
                              <a:gd name="T77" fmla="*/ T76 w 66"/>
                              <a:gd name="T78" fmla="+- 0 10742 10740"/>
                              <a:gd name="T79" fmla="*/ 10742 h 10"/>
                              <a:gd name="T80" fmla="+- 0 13389 13325"/>
                              <a:gd name="T81" fmla="*/ T80 w 66"/>
                              <a:gd name="T82" fmla="+- 0 10741 10740"/>
                              <a:gd name="T83" fmla="*/ 1074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" h="10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23" y="9"/>
                                </a:lnTo>
                                <a:lnTo>
                                  <a:pt x="42" y="9"/>
                                </a:lnTo>
                                <a:lnTo>
                                  <a:pt x="56" y="7"/>
                                </a:lnTo>
                                <a:lnTo>
                                  <a:pt x="42" y="7"/>
                                </a:lnTo>
                                <a:lnTo>
                                  <a:pt x="24" y="6"/>
                                </a:lnTo>
                                <a:lnTo>
                                  <a:pt x="10" y="3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close/>
                                <a:moveTo>
                                  <a:pt x="64" y="1"/>
                                </a:moveTo>
                                <a:lnTo>
                                  <a:pt x="63" y="1"/>
                                </a:lnTo>
                                <a:lnTo>
                                  <a:pt x="62" y="2"/>
                                </a:lnTo>
                                <a:lnTo>
                                  <a:pt x="42" y="7"/>
                                </a:lnTo>
                                <a:lnTo>
                                  <a:pt x="56" y="7"/>
                                </a:lnTo>
                                <a:lnTo>
                                  <a:pt x="65" y="3"/>
                                </a:lnTo>
                                <a:lnTo>
                                  <a:pt x="65" y="2"/>
                                </a:lnTo>
                                <a:lnTo>
                                  <a:pt x="6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25971" id="Group 18" o:spid="_x0000_s1026" style="position:absolute;margin-left:419.25pt;margin-top:213.75pt;width:419.55pt;height:351.95pt;z-index:-251659776;mso-position-horizontal-relative:page;mso-position-vertical-relative:page" coordorigin="8390,4115" coordsize="8391,70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lZzlsgrAABwGAEADgAAAGRycy9lMm9Eb2MueG1s7F3b&#10;jiPHkX1fYP+B6MddtLpuvDU0MsbdM4YB2SvY3A/gsDndhNkkTbKnJRv+9z0RmVmVl5NFWiPZ2hEF&#10;aMiZCmadisjIzDgRmfX1b75/Xg8+LfeH1Xbz5qr8qrgaLDeL7cNq8/jm6n9n768nV4PDcb55mK+3&#10;m+Wbqx+Wh6vffPOf//H16+52WW2ftuuH5X6ARjaH29fdm6un43F3e3NzWDwtn+eHr7a75QYXP273&#10;z/Mj/rp/vHnYz1/R+vP6piqK0c3rdv+w228Xy8MB/3pvLl59o+1//LhcHP/n48fD8jhYv7kCtqP+&#10;udc/P8ifN998Pb993M93T6uFhTH/ESie56sNbto2dT8/zgcv+1XS1PNqsd8eth+PXy22zzfbjx9X&#10;i6U+A56mLKKn+d1++7LTZ3m8fX3ctWqCaiM9/ehmF3/89N1+sHp4c1WNrwab+TNspLcdlBNRzuvu&#10;8RYyv9vv/rz7bm+eEF+/3S7+csDlm/i6/P3RCA8+vP5h+4D25i/HrSrn+4/7Z2kCjz34Xm3wQ2uD&#10;5ffHwQL/OKyrSTUZXg0WuNY0o+l4NDRWWjzBlPK7ST2FKeVyWbbX3tnf42Jpfjwu6qn88mZ+a26s&#10;YC24b77erRa3+N8qFd8SpZ7ufPjV8WW/vLKNPJ/VxvN8/5eX3TXsv5sfVx9W69XxB+3L0JGA2nz6&#10;brUQXctfPPvAk4x9cFnuOjCP56TMb+byTGqdwWZ79zTfPC7fHnZwAzgnfu/+ab/fvj4t5w8H+WfR&#10;UdiK/jXA8WG92r1frddiPvlunxieFPVEojTTy++3i5fn5eZo3Ha/XOPht5vD02p3uBrsb5fPH5bo&#10;hfvfP4j5MGQc0XN2+9XmqF0H3ePbw1HuLh1FPevv1eRtUUyr317fDYu766YYv7t+O23G1+Pi3bgp&#10;mkl5V979Q35dNrcvhyW0Ml/f71YWOv41AU/dyA44xkHV0Qef5jqcmM4FQNrJHET0N9GQYD3sF3+C&#10;7iGH78f98rh4kq8foUj77xBuL6jWO0WLSQ5wupN+RPxBlCTeVJdTdBtxpWpa6GjXegN6yv5w/N1y&#10;+zyQL1A9kKqu55+gavNsTkRQb7bSAfRZ3KP61pgW03eTd5PmuqlG72CN+/vrt+/vmuvR+3I8vK/v&#10;7+7uS2eNp9XDw3IjzX2+MVS32/XqwXXPw/7xw916b4z0Xv+zw8ChE7uRTtHBcAZ0n9rX1B5iAesf&#10;MMj/w2FjmgwbOrCHDv8FDBvVZdjQ8fnsYaMsR1MoLZhH3bgxLCboN5dxw4yCv8Zxo8YSK1pujGUY&#10;/eLGjfoybvxz40a73BgXbvntho1xMR6ZYaMpo8X3Zbnxq1hu1BJlaBT5nYtSRl/ksNFcwpIT4f10&#10;VDa6vCiLCjG5Cxw0LmlsgF/VOqlcghIdgn81QUmNdWc0SiiR88UtLoaXUeLkKDExo8R0Wlsyz60m&#10;ysIyeRhAbATvGETHS1yoCzByGD2hMvf55VAXNZbm0SjRfJFridFllDg1SlTjdpTQPmCYR6E4x5Vd&#10;S4xGutK8rCV+ZWsJdIxolKi/yFFifBklTo0StawYQGiWxQj8VRBxjMZCEEsiZKQDyGWY+JUNE5gl&#10;omFCF5VfXMgxuQwTJ4YJxBWSFdVxoh5G40Q5HNmM6fASdfwUiY/XHSp7Dq5gAH87L+sudT2sJubP&#10;T/PdEl1cmu2KI2rQzsa7v11tUBmhdJMVuduYwpXF9xtbuNLWQWhjsx92KDUwZRDBT+QvZyXgy3ok&#10;1TPoUNNppTUn3fIUaRSZdUokwftj2DWAq+ueTr+vN4PXN1ejEe7Vn/2u6vJ95dL+njHnt6gs2jzo&#10;BCllIO/s9+N8tTbfMT2uN9I4Isuk8OLfmepvqxDOIsucCU1/+bB9+OG7PZ4alUDaKc0///y9sy2t&#10;er9fLqWYbWCWJ7a7udKqg19Xpd3bXHFPcbISpES9R9sRNc3fdcRqalMzE5O18RZAixdTCCL2dr0P&#10;pWwP1vCPD9a3ZujMH5/XKJD77+tBMSjrelLiTxlNtSt1gliGGcH/uhnMisHrQO4eyWA95jdWjJty&#10;0PlP1xZYgLatUqWeBvYZBKTDhjDAb66upzXHhoVA296s4digKr+xYogHZdig7LatUqUoNswofnN1&#10;U005NiTd2/ZmE46tjKxQ1JMhBVf6VihVjKIrI0vUzWjM4ZW+LWZllQEYmaKoqoID9E0Bkg9iHGBk&#10;jrqZNBmAvkFm5SgDMLIH8pgZgL49sGyAGAWIMTYycK7zVb5NZnhg7hqRRVDoOqEarHyDlCrGAUYm&#10;qZvxiGtQ2JSuC1YZ/6giixQoxOMAfYMAIMQ4wMgkdVNnXASTng8w4yRSvuC53HQ64haWfGX7uCpF&#10;4UnCwmsOI98wM/IJadk2OKszLlKH9pChhaoPlHjXmkpxeJE56rrKwfPtMaszDlKH1gA1z4c/5Ph9&#10;eJCi8JrQGNAeugGdNxrfHLMm4x5NaA3Aa6j2Gt8WKsXhhcYo6wp64fB8c8yajHM0oTWm0+GIw/Nt&#10;oVIcXmgMwCuqDDzfHLMm4xqIePy+PJ1OKgpv6NtCpSi8YWgM1RuHN/TNMRtmXGMYWaMoKq6+oW8M&#10;DC0Q4wBDc0B/ZWb2GPoGmcFqdHAeRvZA3X4GoG8OzB4QowBHoUEAcDrkGhz5JplhSKMAR5FFiqYc&#10;UwuPfIOUKsYBRiapazgcdRDU6ncDwmyUcRAQ9X4PlIVTBqBvECPGAUYmAb7M4m/k22SGWZVqcBxZ&#10;pBhhuqTrP98gMDDEKEAhH8P5AzMD1eDYt8lsnHESyYb47WFZXHOAvkFk9Vx3ABEBtGv8+RMW+7pA&#10;R5hs1/34NsAGAtmiIZHBbnuQ3RczPDIC2pmS7GgCUnI1I4zbi7Cr8ugXhm1EGOtWidFONS2LURV3&#10;gXV/4yX6koq7TSH94rJQE3GssM4BI8smFT/vSWURI+KGqDj5qLKoUPHzHhVFNUb8vEeVSVdax3R5&#10;zqNK7Y6Kn/eojX1UTCfntC6ThLSO0f0scfuow/MeVQZQaR0j3zmty3Cm4uc9qgwuIj4+71HF1VU8&#10;eFTTGawLyp6MeOva/mqArWsf5AHglPOjeK77KryQBvpP2CaFOF/+/Xn7aTnbqsRRHLicmPtOEPcZ&#10;JXQS600gOTXPP8IcbyTddfe50xZBM+mTNEOXgXXX3aeVswqy5WB4UnfdfVq5CSYIaKaCE/be1+Lr&#10;ak1dO+7TtjfG/ID2Jo4Kc5fdpxWzjtA6pbvsPo1Yabtof2OlhGbyDL1PUEqMDinXA9yd3Ke5oyzH&#10;pSnXC91V92mkMCVIS65nu4vu0whhYoMQSKI+vZZG/eW4X8xSTc1E6Z+sNcGO6k1HWDj13tUOLOOm&#10;/7alBE94iAnKC/32AEC8QWeO1i3Emzx2q2UPpeuJs9SjwuRVA3Y02EL0BZKo+Yf9rP1Sjqf02dbB&#10;fou9Zeh22CSML0/b/d+uBq/YcPvm6vDXl7lsnlz/foOkwLRsJE486l+a4Vg4lb1/5YN/Zb5ZoKk3&#10;V8crLFHk690Rf8NPXrBn8PEJdyp18Nts32L36ceV7mcTfIYD/tdTwHBhk6BoKWCTKfjpKeBKElji&#10;5KDpxUE6CriUkE6yERNTagfncAV1vpP8cxQw1tCIWDCy6606Pha36ngQiVTk7pFMtCrG8lRCUQe7&#10;awtDaduWLGIrWcS6csFOLFoU1/VI4iiCDdNa255SwARbHKOMEHUzbGGIIlIUG2ziL9hBnUuEQrBh&#10;DdFhk/iEYCMUsPCDqeISCnjC0aUUcJFRHaGAGcDIFMi4CoNEAPqmkMSsUkipaWVKCvTXlDmAvkEM&#10;BcwARvZAdC4kOgHo20OC+CHXoAxXEUDhuIiBCQVMAFaxbxS1xMgpwJgChhjtgFVkkrpRGokB9G0y&#10;qySIZwBDi4C/yuDz7aFSHF5kEDCsGQchBDCBlxDASlCn6osIYMNPp/0vJYChZ2peQgAzeKE1ptNS&#10;+GkCz7eFSlHtyRIr6H01uFgOzzeHIYAZvNAauDEf/CICGFIUXkIAV5OMcxACmMBLCGClz1PtRQQw&#10;pDi80BjQ21iym8Q1ZInajc5KADN4oTXQ6fnYgoVu15pKcXihMRRYBp4/WBkCmMCLCGDJynDXDRhg&#10;I0YBJhRwNcnoj1DADGBkD4y6QvCn9o0oYBHjAEODIAFRZWYPQgEzgJFFkFuV/A0B6BtEUrCZHphQ&#10;wEhxchMTCpgATCjgIfJVDGBEAYsY1SCKJqMBBn2augihgBnAyCLFqOEaHPk+AoYVYhxgZBLMH8JR&#10;Ex8mFDABmFDAhmFNTQyyp3PilmFtF9gXhjVHDV8Y1pxmLgxrTjOcYRWSp81a/BjKVPx/IJQp3JZR&#10;plMM4xo2O3Itx5hKjRUER1Mn6Ng392lYuNLujG3GjrZ2192nlbPUGY7ECqiujji1cpJyxn1LU2UF&#10;fbh23KeVk6lf5KoTVJxNODT9YnbnXj8RatmIfiZX5ivg6teahFgQwodP+3XPap9RhaCQPiHTkqlb&#10;y2sLnUKV2s/OgvQWseYEuwxTi9gIa9c+ZJb6xgFW/WJYiKK1CbhQvzU8y4UDjY/XSw/wEh+/cKD/&#10;8jJYeEDMgeoA8zNwoAWWg/APBK4RB4rQznKgqGEzrvP5HOhYuYB0begvDU0ZLO6Om/p1qzHPYzhQ&#10;M8j5cpQDNc/giyXrdJRWYBmcYgsjWamDSLHFi/ThWMsQk2cI1+gihTV6ii1eojelsgApNj9qMmWw&#10;KbaUAx1rDV0CLuZAIUbRpRyoiSBSeIQDJcqTOd7nZIpKOZ7UssjT+hGEiHGAkTlQxKlhNgHoG8SW&#10;wRINRvYoShTcocol1aBvD3CgEKMA8cvgiQFQo9gUIOFAiQZTDnTI+1/MgUKMA4xMgkpnKcMh3sHK&#10;YFMNRmWwU/xHFSi7Q1raSKU4vMggSBJknJdwoER/CQdqKukS+0YcqCmkS9035UARjFPtEQ6UwQut&#10;IT2Pag+Lcl97pkqcwIvdwxTBEuNKfUxrDlsEmxo3KYKttE4y1Z7vHXgI5UBTeAkHWsPPqfYIB0q0&#10;l3KgugsggRdzoJq/IPBCYwAY2E0OzzeHLYJNtZcUwTZa4pfC820xxfGt3HMRiYRDS1VqeiAdWqTe&#10;qDOuKYJN4UUc6HSKSjs29AUUqEpRz00ZUK1wJn2PMKDEuGkRrCnhTNQXMaAFxDjA2DmqKqM/woAy&#10;gJE9UNivFZIpQN8c4JAhRgGmDGiRAUgYUAIwYUBxIh21cMSAihgHGDtIjf1K1EEIA8oARhZBESzX&#10;YMSAihgHGJkEDGhmgCEMKAEIpwlcDtWt3IUjBlTEKMC0CDanQVYEm/owKYLlQyC2XnZDglC03hiI&#10;iPlC0ebotgtFm9PMhaLNaYZTtNkC8Z+rCFZGL2F0sdJhjG5packJYgzDAuQo3dIWj54qX0TYZnjA&#10;thTZca/u0/CTle06OJA9oO5iHrOytcrYFXlCDjMsqI4S61WfCkzas2Wrpyhn97i9jSEE1Jv2Qysl&#10;pAY0p2KnCPdpCVt7aEs/yypBgDTVXxuKORpCJ8qVDfRTNbCmqRIH2vZpdWrEmlOEv8ROQNadUeV0&#10;4D6tLmwJ8hirsL7bYt2h7U0Qp/pyF/6XvF7lwv/+MmpgZcyI+V/t5j8D/2v9AwFldFxcJfGw1sAW&#10;LnXy+fwvolZ4JO4JX/TJ2JT/NXtsfJmU/5U4BZNE1FbM/2qYYp7Bby6NUpThSrH5a2KtgRXNRPeM&#10;Q5RRzbH5MTxqNCCFACDFlgQopoYzxebHjIb/TbEl/G8DwoIpLuJ/RYyiS/jfSk8ZYGb1bWGPQSAA&#10;I1Ngg6oEeKllY/4XYhxgZA4pbsn0O98glv8lACN7FKVuwyQAfXuA/4UYBZjwv1WtRUKpgRn/mwIk&#10;/C/vfwn/m+mASQ0sjMs1yPhfAjC0CDZJ8y4Y8b+Q4vqLDII6RKUYiP58i8wq3caawkv4X61DTO0b&#10;8b+QovAAIyAEQDAovZ/CY/wvgRc6iLgG9Y+I/zXRezq6JDWw5ggJ4r+M/yXwQmvgcAgpoSPa822h&#10;UlR7Cf/bjDPOwfjfFF7C/05538MvO/IDuYdM38M8GRq3GSv/lhoXGugatPwvgRe6Bpg/HCrD1BcU&#10;wRoxrr/QHNgFhjQUnXUZA5wCjBhgHD+jVbCpfQMK2IhRgAkHXE8y7sE4YAIwskghx/IwDUYcsIhx&#10;gJFJsD8mY2LGAROAkUWKkSY4iQZ9D8H6wCQ4Uw9OOeBhZoJjHHAKMOGAR5kJLuKARYxqMK2CNRnY&#10;1EkYB0wARhYBNSkJzlSDEQcsYi3AC4Mpi24UALLDCi4MZk4zMoyDkZi1u237z0P48rbxw28+r2pU&#10;Q0nhGDGSUY5RFvZQ8bitM8xyjJY7HJ3YSm137jeoR/VZn5jqk5kI90X+u1fMHhNRnahIxPoBjZWo&#10;qOq7pyHV2pc+OVrLfRp6S7YLaVu9TZXgbEWsn1zEdG0a6yfo1EhoDP23D35libey5YMdcvdp2Vtb&#10;WFZhbulrD8fIKrrhifZwBozKjTBh9LYnIQQeA9Vh/XL2rIBJEdbSXojBCzH4i90cL74XE4Pq1T89&#10;MYi3S6sfTSfuQFL3thkJgJQXxKEixhM/nxfUAkIc5yUN+iRdwgs6lrLbyx7F2sVYNlC3oDs5P7pD&#10;atvsnzaP4N8xiiUQugtlSaCFwR3KQlNoyaJVNocSaD4JBWhmc2gKLYoiAE0W/QSaH0UoK5hCS0jB&#10;EQgehi0iBUUMC+oUXEIK4qhnjo4UhRJ8kR2KIY4apPh8O2DTOcQ4vsgYiOmkbItoT86/6uqi9GhU&#10;gi8yRtHUqMkjtkVZddca9l1CjOJLKMFaz5Yl+AglmOJLGEGw7hRfxAiKGMcXGQT6y/Q+wggSfJE5&#10;cKYt738BIyhH32b6nwxXxmruyGWlBJn+fIsYSjDFFzGC4HLl6Exi34ASNGJUfykniEI62v8IJ0jw&#10;ReYwrBHDF/qHkEscX2SQus7iC/xDT0Yl+CJz4NRJVPwyfL41wGqZrefp+JKwgrUyCsS+hBVM8SWk&#10;oJRsEXigIjr3RVljRnu4QdT7kJug1pVoshtdkGJhE0dSE4r0AEXnm0LeC8dtm9SEZmcOwgimuosI&#10;QeyW5roL+ECVoj0vpQO1HI9YltCBBF1oClEb1V1ABqoUR5f4BQ7VoZYlXCBBF/pFXne+W+R1lxKB&#10;mkgiuiNEYIou4gG1R7F+F9CA+X6XsoCY/ajuCAtI0IWmUG+k6EKvyPmsFDaFMwbGHo7ON4Y5CzVF&#10;l1SB5ka8qAo0O+KlVaA57ZEqUIIv9AsMtchbMPVFRaAiRj1D3mAd6g/pbKo/HI/njXk4+pWNeVJO&#10;5Tenh8hTfL41MOOas+bTGQPbTIMGcRhvZik/CcIMHMnB8GFncdBcUclJEWTKEO6pHeGxYjEnRRB8&#10;kUFwFm9mZJkEcwaSohRfZI5CDvWi+Hxr4KgNiFH7gmILHhj4cvrzLTJDMofhQxVf0FzRyHHaRH94&#10;BbKvPxGj+KaRQRAPZfSHmrOuxdlUjgpO/UMK1IL+N4QgxedbAxEHxDi+yCDAl1kTyPmQbY+ZYb6i&#10;+CJz4E0HfGKTPfhta0gimTL4tP9hBHCCbsmcCyjhZU5U3lOCX1KI6OxOzLRYjBHYMx2i2zlJNIiY&#10;F3JUiYiYnKADidO86SgDUzhRA5L7CTTixBxIeS0I6YiA5SQNSMi1IC/JpEsyCWcEzywdfjkTOjn+&#10;XNZ0IOJnSMkamrA/b/aTlMNn05uyBBEwbVF3PxhZEYg45vJzsMsEreLnPeoEI7SIY6Y7p3WZvlTc&#10;8a392O1pw7M299UvrmO7NC9j8jlwdJw1Pwge97PThJiTdScCpiqWJRReCbe13CPulksSWuZ6gqMw&#10;zfO4zJT7tDk2k4kboxyqV8xofwQColfMoBtG54zEGUebdWpOlecbbChc7L2psBhQSXViR4OQGBAr&#10;2+PWnSLcp1GIEwMB1fekdsSDi/RJ2ZzpqTyneU6QzH1t2dqEfgPYtxycaApzPzRxApVx/hMPaJGf&#10;UJZp6tQB4ej4YkZsZu1TAxaAgh3ERZ+U1UOD8bRXzLSGTZK9YkIP46ajE+cluaTria06wqqitcmJ&#10;A85tqneCcdJ/hEtq9pKa/eWmZjEUm9Ss7CHR96UOzJ6jnyM3awYMBCgYZuEi3cnl8sYgSc427WT+&#10;+clZPSEXB4GaO3UZ1SAmlIgQN1cwnUgSD9ao9OxQd4IYZryYdQyxp4F9ht7sbGUoiQQbZuO2Pd20&#10;kWJLwkB5kR7DFkWBEKPYovjcHp1K9ObH55qeTbEl6Vk57IiCi/Kz5sh3ork0P6snuxJ4JD9LAEZh&#10;ORaFqMBn2gs3bagcVV9ycDlefqeBfmJbkqAlACNz4MaZrhdmaFWOAkwztFpXTTRIMrQpwDhDK+W+&#10;XINhilblOMDIJiA8DaGdaJCkaAnAyEFwY/C7zMRhjlblOMDIJvb1aEyDgY/oto0UYJyjBbaMBsMk&#10;rcpRgGmSNjf2kSQtARgZBKWBGQ0GOzdKleMAI5tAg7LxhWiQbN0gACODlIW8UI+ZWAoS2wEVACFH&#10;AaZpWpsUSPogSdOmAKM0Ld4CJKfZMIBBotbIcYCRTaBB2XxANEgytQRgZBDs5MaMRAEG04jKcYCR&#10;TVraPdWgbxNziHkKMErWigLBQjOAQbrWyFGAJF+bm4T9Wd28x5IAjAyCI18x7lOA/qQOgHq6Gpnq&#10;pKLU9FVHGev2K2JikrIlACOD9AD0DdIDMM3a6rthCECStU0BRlnbHhMHedseE6eJW30LMgPo28S8&#10;x5IAjAySd5Jw+0beSdLcLbJE1IvJET4pwDh3K6rhfTBM3qocdZI0eat7ZIkGSfKWAIydJDtQh9nb&#10;/ECdZm+zAP2Ba6bZWwIwdpLsVCfH+/ozCaZEqsE0fYtXy1MTk/RtCjBO32KEySwWwvytynGAkU2Q&#10;Xjb5vWSgJvlbAjB2kuxya+IbBHMxlmUcYGQTAJSNlKQPCiHd2sQkcFOAcQJXF6J0oA4zuCpHAaYZ&#10;XGTYKECSwSUAI4NgKZ+Zi8Ewd88LDUKOA4xsggV1JiYhKVwCMDIIbpzpg2EOV+UoQJLDzSGkOdwU&#10;I8nhyiuC2XycJHH1nblkQmZJXFN8m7gKHtUzDXISksRlKCPLYENgFmXgLiqY0WVknraggKAMHAbr&#10;dY7ynwnjfTYF6tZXtzFdpoE89nlTp8EkFugSdeVUl8n5uz1kg2+dXpSRffKxaBmF81pwTSxeRtaB&#10;ijLOU4YRvQpyi6chvb6vm4yQZRjTlzhbleoyjupx88xqVt972g66okupDGcWTw5jyAZ9ZRjYl1XG&#10;e2TfmL9ChnfnyJEwtlfBDMrIPoircj4eHsqLdyxwXcbxvYxBmZEoDPBVkKNMI3w9eZlZPAzxsYE+&#10;gzKadWDIHFUXRvkqmEEZ2afdrJCORGGcL8Ed7ZeSdwwtnh0vw1AfKDPLCz3azG8zPzuWYbAvkRtF&#10;GYf7enM+94Txfh/KyD59KP3RbYbXrGZQRtZRQ2ZQxnOP1IoxH09LtPVMBNYvwxrtEjvcqS7jwB9O&#10;keG39aUu/kiUY7jLNPTP+nhYq41fZlBG1unx8aBgW9Xd6fJSjXWpxrpUY216OsGlGit3vsOXWY2V&#10;rYQDJaRFGDOQV7a84kSBmK0owQ90+WHqvHq6mq7okYPGD1wBx4k72AIfnBDnSo9O/QAztd6hraM6&#10;9QP30FgpmpqSEz+Q1Z/eAYu2836Aqd784MyHdpWjJZYyZ93BHURSnnkSSemOIrFvbTxtOHvy7axs&#10;a4xUS+aH3x6OYvQf89o4hHNS2ScLH2miK9wzhWe4Cs05w3RXw/I0W+tmdeWuuU/TkqkvchZz19yn&#10;L1Mj6jVad1fdp5EyHezUySD24BK8A6K3MfsWu1PlfKaPIuHT25jRFt7Ico7UiUorRAXQPIjL3rbs&#10;AADyq1dMYl9prS08dRp1n0azEoJBzK6C0bfcZfdpxYwDnhKzRYunbirJLcXW/wiSEDpDITi5WsVO&#10;aNeJnTCVPQHllN3dI5yoCZV1vzzCiS4pOSgV61eIXTac8hYr1t+NJLDELfuFbCVhvwsLb4OW+oWs&#10;0/U7kzVkb78OhyfXSxfr7WGJESQdzqzZnWJz45kdbPsf4iydnaV9K9R/O0kQQrH9R+dEzxcrBB59&#10;8tWK+XcKVnX5HuY1Q3Mgttbl7Wb7frVeu5Fb1I9zSezUJCeUvOxXb67+jtewN8Vvq+n1exxRd928&#10;b4bX03ExuS7K6W+no6KZNvfv/yFzUdncPq0eHpabb1eb5eD75/XmcIt/fHP1dDzubm9uDoun5fP8&#10;8NXz6qzay8ErXqU3BAsnwAL0h/3jh7v1fvBpvsaBTfofe8j99mXzoL3qaTl/eGe/H+ertfl+EyL+&#10;5mtoG4/tPlURN1JxeNh9t//ma/n2Yfvww3f7wX57lJOiBp+We3x52u7/djV43c93b64Of32Z75dX&#10;g/XvNwfAB+8BsaP+pRmOxdf2/pUP/pX5ZoGm3lwdr3ConHy9O+Jv+MnLbr96fMKdStXFZvsLOVob&#10;HTw+QUdHiJ+hStMu8KScR8e8rkpTpkCp0myLxz+/SNOcFgICTTtPV1jppxVmQrvh3pEIwPg0HuCC&#10;ZpU/Y0HorqOJVOxpYB6ht0ZTX36Gza1xcwHbJlxbCg1D73nQAp4tCy0iQTHjatVACg3TQvukWqKZ&#10;QotzO4irwHcztYUlmirH9EYSOxl0UV5HqDWCL2LWEO6hOYrPNwTE9Pyh1K5pgWbOsFFGRyhpgi8y&#10;Bu4LfpLi860h+KQAN8UnA5XfWUCaa11Sat0wl6OpnBRfnMnJ44vqM7P4IoMgHa8JEoLPN8is4q4R&#10;53CAL2PfMIWjclR/kUF68PkGMSfopPqLszd5/wiTN1n/wC3OtC/6hue+mrgh+CJz6KBB+1+YtlE5&#10;pz/MvpeXYuWINcfqnEnqSO4Sc+LsTEpHkogifiahI31Cxd0C+KdhNqRTgtlA6ywSsI/klrO5SMAE&#10;nU7KrafdpwmHMbgBvttw6a65T18GN3XL49lWUIVCNsLtX+Jb4MZr8iE6Hh6gTtxQVHQSeqQpB9kF&#10;WZ8XU7zX/6xWglX5JabQrhJEQS6WcJ+XmGK/XSwPh9XmUbd1wdNtsICoavUAJgsziYkpNIg0w50V&#10;udtIGKZk/J93324XfzkMNtu7p/nmcamNzX7YLR31GfxE/iIx3ODD6x+2D5CZY1uZDjIuVth+/DhA&#10;zgulP/J+R3iY1pCYRbY7qxOjhsQZFQ43MWOC+/Fufzj+brl9HsiXN1drRL/a+PwTzG1EnYjAb6Nu&#10;GU0kyG1K8AlyJXCnIMjNe93pIBd3kcZpaF9M303eTZrrphq9u26K+/vrt+/vmuvR+3I8vK/v7+7u&#10;yzC0F8Lg80P7QA1eGC6tO1dxn3mXEdWKaV8PO9ON8MViwz+fRzu8bvcPN1VRFjfybXeqd2JajSNe&#10;Hfxtd/uzEgUwpOmeDuDij5/MlfM7YjW1HXEK+iXsh5WUJUtPRIbHzTyuKy5eTFcUBbvu5y2rulA2&#10;Xt+j/nBQ6k0B2o9Ak5hXbh/JhItJIJYX5iCwisT8laQKPeGW5hH8O0ZryVpDaAYtWNnLwp5AC4Pe&#10;LDQ/5O2BFq/qs9CCRb0UlRBocdCLxuQ9DKnewphXxbjmkqi3kJISpjoS9TKEkSmKib7KgiD0TYFF&#10;vb7Kgtk2iXsLqfOmCH2T2LdJpT0vKWScTOV1JQShbxEghBjXYRL56l5HhpBEvkSHcehbTAt5IVeK&#10;MIx8VSyDMLJKXcgZjxShbxYT+zKEoY8gZsRrxClC3yRGLIMw8RMUonKEvlnsK6VSK8fhbzGVA1CJ&#10;DsPoV8U4QllH+/xGhdewc4Qk/iU6RJoxaA9bSuS1UqmVw/hXxTIII6vAvqB0mJXDqkUtWmQII5sU&#10;U33zN0HomwRW1iPPmC/H2xMFG0cYVixqwSJBCO4m0CGq53EMNNFhWK6oYlyHspgMrSx7IpgOyf5E&#10;hjCyCXZj8BE7fL2UimUQRlapizKnQ98sZoMiQRgXKoKD4eNhvEERYhxhUqaYHQ/DKkUtUmQII5ug&#10;sF5eIZb2w7BEUcUyCCOr1EreMSuTLYoMYWQT7FHMIPRNAioQYhxhskcRC37eD8keRYKQbFLkCJM9&#10;ilmEkVXqCnMA9RRJfXZ0Ps59p2sbKVLxPS/bD+NNitl+mOxSxEFNGYS+WcwJs0SHyTbFnC9HuxRF&#10;jFs52aZYCafP+iHZpsgQRjbJjocSD7QmgaYxbGYQRlZBXUNmtCGnzDKEkadgsuDjYbhPUcU4wmSj&#10;YlVkPIVsVCQI452KWBJwhOFGRRXLIIysgmoOZEaYlclORYYwsglWX3zWC3cqqlgGYWSVGi9pzyAM&#10;PEXPmiUI472KWDzztU24VVHFOMJkr2IpJ20zHZK9igxhZJNsnBLuVeyJU3BEVzB+QYcZTyGbFRnC&#10;yCbZWC/crNgX6yUnzmYh0t2KBCRGjuCpcRg574rhZkUV44ZONyv2gPRHMbtZkYIMTYOlA/dorHzc&#10;0+DEWRXLgYyMkzc2lsNemwCZC+2j2F7WN3SRg1WD16CKZUAmsX2escFaqpsPUDgsOW2myWivYg9I&#10;3zQRyEvWTvgyJMAuL4IU3vxydu/l7F4c9etyq/0bAy67Rfr1o5vOxami3SIYc/FDTYz8uD0EMhtI&#10;ql1pHRm/umy6yX5jMaZpMJdH7667bLKVk7kGCJ2cu+o+Q6kpgkfJiXRp9FjOZOYl99ErJwsV3BVv&#10;vu+Vw2UVwyqyrzk5vkVaO3Euq/BTEMNqqr/qWjhplTPFSNmnhQlUDNFgHzqjEgmge8VkISHNddtN&#10;nG7dp7GFsHYq16Yx3XX3aeSs7vBqUreXxF13n9a29hRmdKUTghIeyJ1PtVgJR3oOxEqOVjrnmbW7&#10;q+AJJVbCCoggXqLQq215WCPY7uNyanGfVj0S66PFaTskuuvu08rZZ5kiYu3rDaUwRNLeKRexexJO&#10;upyVQ5lh/22NYvq1UtrGTowG0djiFPHT1Kdcat5/rTXvu9XiFv/bCgB8SyoAtrvlBtsSPm73z/Pj&#10;4avt/vHmYT9/RTHK8xpFAMXoBr86vkj9vtm98HxWG8/z/V9edteL7TP2aqw+rNar4w/aHIo6BNTm&#10;03erhZSuyF9QC+BKXTDtmGICXJa7DsxQ66TMb7ABZLUIi13eHnbLhe4GaOtf3u7321fZ5YCyBzMM&#10;h63Ig4U4PqxXO1NuMb+V7/aJseEg2q1BlIZqmdVieb9dvDwvN0ejuf1yjYffbg5Pq90Buxxul88f&#10;lijo2f/+YarFLaz+pJq8LcC1/fb6bljcof5k/O767bQZX4+LdzjCpZmUd+Wdqz95OSyhhvn6frey&#10;WD9nb4nZOmLHvGTTh1GJLIwO+8WfoGyMjfh+3C+Piyf5+hGFKvbfMb+3F1TNnWZF6efVHSH/aBYh&#10;YBiQR9HbubqjSqqTtd6jHfNduYcrK7KVR7KdVHXtSj+AzYkIaq/yiFkDed9/WzXQP1/6dFbZkLMA&#10;Fp3yFf//qyqFQD7FlUI6Lf7klUI1jkwxS4KkUkhWotJxsGYwk7vrNz+6TKiYokwId0xKgLAqaVMQ&#10;ujUG99Ze3JUcxeRihhLzySvLNRn8/TVCcpYcwYWlZIdLklUpLniXl6rCLXkuLWITJZOW4oqZRCDi&#10;uAIeUVjEFFfCIWbS4RGFqNmfFFnCH2ahRfShsIcEXEi5gwPOsLC+AVSKqY2UBSF1xuxJtsMQcKEZ&#10;8HJLbtLgbDOVYuDSiiA9Toh0NlIRlIKLCoKy4IJ6oDy40A7QWc5DpSq8c4WK+0K0ESZLCQfbYAIv&#10;xZRz2cXxs/LB0PDnsT/ok0L+YIyQRUFH7dhIFFcxZ7gYrrvs4jQjht4EKTexuGvu08iYmLE/sjQy&#10;J7Y9mAnODGp4fHcX92mBm0j7lFT4eK6JS/C5wRZm8AqXDdfokb/UDdfou2ZRKRvAzXtxzLFAP/2q&#10;Us68UA/H8lLHgm7HtRT3aDzixojPXlbiMBdM9+yAPn/O4gcdhstKMHeoL9Q/4/Wnv7A0Yki12kfr&#10;VqnxfApQHFowncpsmp6zGq4s5Z56yqrTZ3dTf21pxBg0WN9bqKq+OLRkcZlCixaXclMUwHa27rAF&#10;y0sjx8Al68us4sj6kuCL7ABkeiZxqrvwnTgqR/FFxsB+9QnXHlliEnyRMXBfrFip/nxriITsuE77&#10;XbLKtDuuzczoxz5klZnii1aZ5r4UX7DO7MEXGQRH0qIzM58lC02CLzIH9IIyKqa/YKkpElqpmvit&#10;vKgy9A6zY53ozzeIqTlP8SUl51l8Uc15Dl9ccY7+JyEOGfNIxTnBF5kDesEQyvQXVZyLHOt/eHNn&#10;pD+pyaL4/NFqljkkN3dGbuq/9Ijc1D/wwwhfhQ7D8JFq81R/cbG5aI7rL6w2Vzmmv7jWHMgycxqp&#10;NSf4InP04PPNoT2A2pccipvpf+GZuJkjceNCc+DLzG1hpbnKMf0ldeZ17tBeUmee6g+v/wy6Sw8+&#10;fyIX/ZVUf+mLcORkF9b/SJU5wRcNV7hvZv6VE6LauF3wVRRfUmOenT8QIHUNzvAGeLp0SZdVmfE5&#10;rDEHPj4+p6/Byc0fpMI81R/+JbZvDl/sHxl8kUHy89uPeguO6oWOz2F9eVZ/SXV59vUZpLo81Z9w&#10;xv50iftm1ldhdbnKMf9N34GTe3kGqS0n+CJz4L4Z/4hqy3P+kVSW15PM+Ecqy1N8SWF5dvyLKsv9&#10;8eXClQkBBTLrUjspofaldvJXUDv52eytzHxSuldw9vYs8taQrueQt/3VSKad/vo1iS/Rud1Bzo5w&#10;dZ+Gu7W1df1C9mzXfj7ZttQvZLmtE3V8Zz1doG/3UO7TEtNUxjHOKQPvytps0jbHwNvzRfutKFsF&#10;of1+M56ls7O0L2s33K6/R1ihfkyREpxGndbgRp9xMGr+OJXLIUZaKfDFHmKEA2Meb18fcWCMLL5w&#10;ZOvTanE/P879v+P76+52WW2ftuuH5f6b/xMAAAD//wMAUEsDBAoAAAAAAAAAIQCo3czpyyQAAMsk&#10;AAAUAAAAZHJzL21lZGlhL2ltYWdlOC5wbmeJUE5HDQoaCgAAAA1JSERSAAAA0QAAAEMIBgAAAAKU&#10;4KcAAAAGYktHRAD/AP8A/6C9p5MAAAAJcEhZcwAADsQAAA7EAZUrDhsAACAASURBVHic7Z13dBRH&#10;tvCre7JGMyNpZiSNckQ5oCwBAowFWCJjMDgQjEk2OOx617u21372e/vt7vee33odsE00GINJIoNJ&#10;ElGgjPIopwmaoDA5T78/5BatoUcaCcngZX7n6BxVd3VVdU/frqpbt+6FEAQBtmg0WrZAKEjt7e0L&#10;6+vtC5X39ob19fWF9vX1BwMAAJlM0lIpVIW7u3uHB9uj1d/frzg4KPAWl8ttfKgwJ5PGzp17rnd0&#10;dk4HAAAmkyH803t/CMTLV1tXv/TQoZ+OoenVq1auiouLPf5rtfPfHSI2YbFYiPfulbx+5eq1T/V6&#10;PcveRWazmarV6jz6+vuDW9vaZpeWlr0GAAA8nnfVnDnPfBIbE31yshvuBAArYiVYrVYCAABYrQjB&#10;bkYEgdB8AACAAAD9Cs17ahgSora29lmnz5z7UiKRxI63MLG4J8FkMrlMTNOcOPltQAQAAIlEGr17&#10;z74rVqt1WM/E5XIauVwun8FgiBkM1x5XOl1qRRCCyWhyUaqUPn19/cECgTBVpVLxAACARqUOxMZE&#10;5z+OG3Hi5HFBRBAEOn367A6sAIWGhhTMnDnjH+FhYVcgCHp40oQBQRCor68vpK6uYSkEQVYSiaSb&#10;/GY7cfLkQKyqql7d1t4+Ez0QEhx8Y8Or63JgGLY6UgAEQQibzW7Nzp7+P5PXTCdOnlxgPr8xD01A&#10;EIQsf37pq44KkBMnTgCAZXJ5BJpgMpkCtodH2+NskBMnvzVgubx3Cprw8HBvf5yNceLktwhMJpM0&#10;aMJgMDAeZ2OcOPktAnO5XD6akEikMWazmfw4GzQZWK1WGLvYOAnlE8xmM2WSyoZNJhN1Msr+teux&#10;Wh8sDk8GCIJAZrOZYjQa6QiCjGtB2Ww2k3U6ndtYngWRy+Xy29raZwEAgMViIbe0tOZERkacH08D&#10;7FFTW7e8qal5PpqOiY46NZY69Ho98/yFnz9D0xQKWZWX+9zv8dTvFouFJBKLE8UicaJI3JMoFosT&#10;xeKeBARBYC8vz1oej1fF43lX8by9q4KCAm+PpsIXCkVJ94pLthKJRP3CBblvwTBsNZlM1Jqa2pUN&#10;DfyFHZ1d09RqtReCIDCTyRC5u7u3czic5qysjC98fXwqHb1HFLFYnFBX17BUJpNFyGTySJlcPsVk&#10;MrlQKBSVjw+vMiws9GpiQvwhNpvdOtaysZhMJiq/sSmvtrZueXdXd8aAQhFgtVoJTCZDxOVwG7lc&#10;Dt/L26s2JTlp33iWLdDypVJptFQqi5JKpdEymTwCQRCYw+E0eXI5fC6Xy+d6cvnRUZGnKRSKerQy&#10;Kyruv9Le0ZHt7eVVM21a5hcajYZTW1u3vLGp+TmJRBrT398fhC7VEIlEA53uIluyeNHrUVGRZ/HK&#10;M5vN5PKKynUtzS05AwqFv0Kh8Fep1DxUAFkspiAwIKCIPELbwsPDLhODg4NuFheXbEEPHjp85Mj6&#10;dWtyg4ODbo71wdnD3c2tEzUNAgCAnp6e+LEIUXVN7Urs9Rnpad/gvfxanc794MFD+ehHwRaBQJgq&#10;EAhT0XRqasruJYsXbiUQCGZ7dff39wehdcfGROfL5PKIK1eufarRaLi2eZVKlY9SqfLp7OyaVl5e&#10;sS4hIf7wgrzcdxgMV8lo92ixWIg3btz609VrBR/bLnoDMDjUbm/vyG5v78i+cuXap7GxMSfUarXX&#10;aOXiUVNTu+LcufOfK5UqH3v30NrWNhsAAIqK7m1fuXL5Gn8/v1JHy+/r6wv+8cefjgtFoiS88xKJ&#10;JBZrGcPlcvkvvfjCSm9v75qRyu3s7JxWWlr2GgzDZqVS6XuvuGSrvSmI2WymKBRKPzzzNQRBoLLy&#10;ivUF1wo/6h8YwLU3BAAAhULpV11Tu3KkNtGo1AHCNzt21Ekk0lipVBYNwGBvVF5esb6xqSlXp9V5&#10;AAAAkUjSk0gkHQSNz+SKyWSKGvj8hSrV4I+mVCp94+Jij7m60mWOXH/m7LkvFQqFP5pevnzpa7Yv&#10;Zm9fX8ju3fsKhEJhiqPtEolESWJxT2JMdNRpe4IklcqiqmtqXwAAgJqa2pX19Q1LTCYT3ZHyJRJJ&#10;nEQiiU1MTDg00rNTqdRee/Z+f7Wy8v4rCILAjpQtlcqitVodG01TKBTVjBnT/ne0exhMS2MMBqND&#10;81+tVsspL694lUgk6oOCAu+Mlr++vmHRvn0Hfu7rHzRWdrSOsvKK9a4MV4mvr0+FvXx8fuMCoVCU&#10;giAI3NnZNc1isYw6hI6NiT7J43lXY4+VlZVvOJF/ao9er3dztI14cLlcfuLUhB+JEAQhy5cteU0o&#10;FCX39/cHoRm6uwVp3d2CNDRNpVIVHDa72ZvnXe3r61Pu6+NTzuN5Vzva1aenp32bn39qF5our6hY&#10;l/vc/D+Odp1MJp/S2dmVhaYDAwOKbB+KQqH03bHju3vY3oFMJqvj4mKPczmcRg6H3QQgCJFJZVES&#10;qTS6urrmBfRr39DAX3Tm7Pkvli9bsnG0tphMJhoAg0OF8PCwy4EBAUVstkcLhUpRAgCAUqH07ejo&#10;nFFRef8VtPympub5paVlr6Wlpe6yV27h9RvvY581BEHIlCnhF3ne3tXe3l41LBZLAAAAarXas6u7&#10;O6O6unYl9qMyXkJDQwqio6JOc7mcRhKJpDVbzBSZVBYl7pHEt7d3ZMvl8ikADM5lfr50+W/R0VGn&#10;uFxOk73y+vv7g344eOgUdj7C9vBoDQoKvM3hchq5HE4jBEFWubx3iry3N7y1te2Zvr6+EAAGjZrz&#10;80/t8vfzK7H9fe3BZDKFcXExx3ne3lV0Ol1GIpO0EIAQBCCQ2WSmms1mqq1QDgwMBJw7f/Gf2GNB&#10;QYG3w8JCrzKZTCGLyRRarVaCUqn0VSiVvo2NTblCoSgZzUsgEEx5ec/9Lioy4py7u3sHAL/YztFo&#10;tIE3Xt+Sdvv2nd8V3b23zWg0uto2WK/XswRCYYpAKEwpKyt/FQAAYBi2BAUF3po1M/vv4eFhl0ea&#10;XyQmxB8+f/7iZwaDgQkAAJWV91+ZNzfn/ZGGUgAAUF5esR6bTk9L+9Y2T0Vl5RqsAAUGBhStXLF8&#10;zUPzhhhwEgAA0lJTdv146PBxjUbLAQCAurq6ZaMN61CSk5O+z31u/rt0uksv3vmUlOR9yclJ3+/c&#10;tec6+jKVlVestydESqXSp6SkdDOaJpFI2tWrVq6Ojo46g5c/Li72+HPz573H5zfmnTx15lvUbnEs&#10;JMTH/ZSTM+cjDofTbHsuPCzsKgCDH4yjx07sr6mpXQEAAAiCwAWF1z98YeXza+yVW1xcuhkrQLGx&#10;MSdWrli+lkwma/DyGwwGxvETJ/egdQAAwL3ikq1Llyza6sh9vP329jgXGq3fkbwoBQXXP0SHgBAE&#10;IS++uGpFbEx0vr1399k5z/xHeXnF+hP5p3YDMDjnhmHYjAoQAAAMDR1cXemy+fPn/vm9P74b9Mwz&#10;s/7T29u7GoZhy0gNslqthLa29ll79+3/+auvvynl8xtz7eUlk8mapKSpB9C0SqX2xiob7JVfUVk5&#10;9KO5uND64uJihu2DQRAEKi+vXIemKRSKcv26NbkjTbxDQoJv5Dw75yM0rdXqPNo7OrJHagtKZMSU&#10;8/YECCU4OOhmRMSUoTmfVCqLtqctunHz1h+xmr2XX1r9vD0BQoFh2BIdHXWGzfYYl3IhJjYmH0+A&#10;sJBIJN3qVStXTZkS/jN67P79qpfkcnk4Xn6z2UwpLSvfgKbDQkOvvbj6hZX2BAiAwSHoi6tfeCEo&#10;KPA2eqyy8v7Ler2e6ch9wBA04vuJR49EEof+HxcXezQuNubESB9/GIatqakpe0JDQgrRY4WF1z/A&#10;ahkfGn/T6S69c3Oe/ejtt7YlfPIff2G88fqW9CWLF76empK8x9fXp9ze8E0oFCXvP3DwbHNzS469&#10;BmWkpw7rRWx7GVuaW1pysJPfZBxNUVdXdwY67AAAgMyM9B1UKlUxUrkAABATE30S+/Dq6xuWjHbN&#10;WPDy9KxH/9fr9SyVSu2Nl6+qqno1+j+LxRSEh4ddmsh2PAowDFtTU5L3oGkEQWB7E20+vzEPOxqI&#10;i4s55oj5GARBSHx83BE0bTQaXevqGpY+atvxQBAEkskeWOiEhYVedfRabF6FQulnNBqH5sUPaYGw&#10;kEgknb+/X4m/v18JesxqtRL6+vpCxD2S+Kr7VS/W1TcsQSfDCILAh3868tP2ba8nY7s7FC8vr7qg&#10;oMBbHR2dMwAAoIHfuFCj0XDodLocr/7ysuFClpaautM2D1oWSmRkxLmR7gmFwWD0MJlMATq36Ovr&#10;D3HkOkexFWS9XufGZDLE2GMmk4mqVms80XR8XNzRJ81uMTIy4jyZTNagL41iAH8uZvv8IiIiLjha&#10;R3RU1OkzZ859iaYHFAMB423vSGi1WrZOp3NH0y4uI48osLi40OzmdUgTNOwCGLZwOJzmuNiYEy+/&#10;/OLy9/74++CAAP97Dxqq8zhy9PgP9q7PSH8wp7FYLKT796tfxMun1Wo96jC9Q1ho6DW8Sa1Gq+Fg&#10;02MxXaL+ohAAYHAtytHrJgqlUumLTXM9uQ2/dhtGg0Qi6dzd3TrQtEKp9MPLp9aohz4GEAQhLBZT&#10;4GgdTCZDhE3jLR9MDMOHbVaLheTolRardSgviUTSUigUFZoesSdyBDc3t67Vq15Y9cUXX93X/aIy&#10;7OzsyjKZTFQSiaS3zR8bG3OCfu78v9BJfXl5xfpp0zK/sM1XVVW92mKxDFlPpGekfYNXv/aXcgAA&#10;ANX89Pb2hTnSdqw6Wa832N0OPxEgyMNbshUK5bCvOm2Mk+RfC2y7Buz0RBqNdujFJ5FI2tEWsbHA&#10;MGzB9nYa9eQIEY1G7Ydh2ILOZ8YirFqtdmg5gcvhNGHv75GFCAAA3N3dOuPi446WlJRuAmDw5ZRK&#10;ZdF4On8ikWhISU7ee+PmrT8CAIBILE4UicSJPj68+9h8ZZj5EoPBEEdHReJOtjXaB0KEIAi8c9ee&#10;Qrx8o2F8DHaDti8kjUZ94oXInmpdrX7QE2HtMR2FQqEoh4QII5ATCQzDVg8P9za5vDccAACamlvm&#10;ZWZmfO3ItVglGIfLGeaQZ8zDOXuwPYZrinp6euLt5U1LT/0Omy6zUTD09PTEYXXzqanJuwkEggmv&#10;LMsYuuSRMJkH14B+TUwm4zB/FAR4dBX74wCG4aF2YSfUWLCjhketw2KdmN8UjyjMx5jPb8wTi+2/&#10;pyhtbe2zurq6M9C0l5dnHfb8hPREAADg5u7WiU1LJNIYe3nZHh5tU8LDLzU1N88DYFB1mvvcvD8Q&#10;iUQjAMOFCoIga1pqym57ZdlODr28vGrH03463QVXuTFxPKziprm49GHT2Envk4Qjk3E6/YH1iaPW&#10;EFjMmI+YK50uHev1jpI0NfGH27eL3kEQBEYQBN7xzXd3Fy7Me2tqYsJB2+mH0WikFxeXbv750uW/&#10;D7XNlS7NzMz4CptvwoRIqVQOs8MaTfORnp76LSpEWq2Wzec3LoiNjcm3WCykysqql9F8kZER593c&#10;3LrslWP78r++dVOmI8aMTwK2Gp9/FyEymUw0i8VCdGTxGsVofGBKhS1rouHxeFUzZkz77ObN238A&#10;AACTyeSSn39q18mTp3e6ubl1cjmcRitiJchk8gi8oWteXu7vbBd4J2w4J+l5sIgFAAAcDtuueQgA&#10;g6poJpMpRNNo79PY2JSLnfBlpOMrFFBsf1RHlQpPAnSX4ap95TisDyYbBEEg7BoX3Y4Qudq8+Drd&#10;oN2lIxiNRhfUpAoAAFxdXSetJwIAgLk5z/4lJTlpH/YYgiBQf39/UFNz87yWltZnbQUIgiAkMzPj&#10;q8SE+EO25U2IEFmtVrgbYx0NAAAcjn0bKwAAIBAI5rS0lCFTmKam5udUKpU3dijn7u7eER4ednmk&#10;cry9vIZZ/opEoqlja/3jg8NhN1EoD9TsDQ38hY+zPXgIBMJUrLW4v79fMV4+V1f6MIPg5uaWuY7W&#10;0draNgebZjBcxfbyTgREItGQmzv/XTc3lt0RDpagoMDb27ZtTV68aMF2PK3jhAznCgqv/8XWtJ1r&#10;o8HAIzUlZXdBwfW/oJu1bt2683us45T0tNTvRjM9ioiYcpFGo/WjQ47bd+6+nZyc9P1YVKy/Bngq&#10;bhKJpI+NiT5ZXlG5FgAAurq6M/v7BwLdbeaXj5Pq6poXsOn4hLif8PJFRERcwKqPq2tqV0ydmnjQ&#10;kToa+I0L0P9hGDZHRY1s9vSo6HQ6t+927rkxMKAIAAAADofdnJWZ8aVKrfZSq9TeRBJJx/bwaGWz&#10;PVrYbHYLl8tpHNE0CIDBfTjj2dFqtVoJ5eWVa69dK/wYe3zx4gVv2NOmYWGxmEKstuTmrdvvotbP&#10;BALBlGzT5eJBJBIN8XGxR9F0T09PfDHGoPNJB2vyAgAA+SdP7TQYDA8ZAOMx3l2ijm63aG1tm138&#10;y7IFAIMvmw9v+FIECovFFEZHRZ5G042NTXlFRXe3j7bDtKSkdCNq0AzA4J4tW8uOiUYmk0diP/o5&#10;z875KCsr88t5c3M+XL586WuLFy3YPn161udRUZHnPD25/NE+yEQAACgsuP5haVn5hogp4RdDQkMK&#10;/fx8S7kcThOe8aDBYHBVKlU+DQ38RXfvFb+B3T4BwKCFcFhoaIGjN5SenvptXV39Q7ZSMTHR+Y5s&#10;ZgMAgKSkqQewgnPq1JlvursF6TnPPvMxi8XqxnsIBoOBYTKZqY7uaZosBk3wGSLURrC5uWXurt17&#10;CxYvXviGt5dXja3GSK/XsxqbmucXF5ds6erqzhxPnfn5p3YKhcLk+Pi4Iz48XqWtqZFKpfJuaOAv&#10;PH3m3FdY1XVS0tT9I71QGRnpO2rr6pcBMCjgZ86e/6Kjo3N6TGxMPofNbmazPVoAAEAu750ik8sj&#10;Wlpany0vr1hnW8Z47mks2H5ElEqVD4Ig0HhHL0QEQaC6uvqler2eVVVds6qqumYVepJOp8uoFIqS&#10;RCZrTEYjXalS8UbytR0eHnZ5wYLcd8bSgLDQ0KtsD4/W3r6+UOzx0RQKWAIDA4oWL174xpkz575C&#10;v3zl5RXryssr1pHJZLWnJ7eBTqfLIAhCzCYzValS8eRyeURaWup3SxYvfGMs7R0/+F9kAoFgem3D&#10;q3N27d5bgG5rEAiEqV9//W0JDMMWT09uPYPBEJtMJhelQunbPzAQNF7/ASgGg4F58+btP9y8efsP&#10;JBJJx+Gwm2g0Wj8EQVapVBqNZyybmpK8Z9bM7L/jlYcSGhpSkJSUeKCi4v6Q5X11Te3K0XaHomRk&#10;pO8InsAd1fag0WjDlhbOX7j42ZWr1z5xd3frdHNz63Jzc+t0c2N1ubm5dbn/8j+DwRDZ0zYSe3ok&#10;cfZ2IWo0Gq4jphEsFqt7wYLcd0bal2EPGIataemp3128eOn/o8c8PbkNwWN8mJkZ6TvodLrsyJFj&#10;B7FfT6PR6CqwUXqgNPIb85BFC7Y97vmTpyeXv3nza9m7d++9ho7TARj8mvf0SOJ6bDSfKLGxMSe6&#10;u7vTFQp8ezbca2Ki87sFwlRU+2QymWhicU/CSNdkZqR/vXBh3pujGcdCEISseH75uuCgoJtnzp7/&#10;EqtxGwkymaxZtmzJxsSE+MOO3sej4OnJ5WdlZXxZVHRvO3rMaDS6SiTSGHvrmwQCwcTjed8PCPC/&#10;Fx4WdiUyMuIc+t4Qvbw8a7du2TStrr5+SXt7R7ZIJJ7qyOqziwutj81mN4eHhV2ZNSv77yPtGxmN&#10;lOSkfZcvX/0vtN70tLRvx/Nix8fFHqO7uMiLiu6+KRAKU0Z6uSAIQuiudKlWq/MYbX/QrwGHzW7Z&#10;vGljdmHh9Q+6ugXpEokkFm/uQiAQTDEx0fnTp2V9HhDgf+/SpSt/Lbx+431H6oAgyLpo0cJtNBp1&#10;oLS07LV7xaVbpFJpNF5eGpU64OfvVxIZMeVCVlbmF47+HhAEIampKXv8/f2Lb98pekcqlUbJZPJI&#10;2zUwOt1FzuVyG7w8PeunTcv8l6en569mfKvX65kkIkkHQRDiaK9usVhIqI+OoqJ728PCQq8uWbJo&#10;K4fNboFsg3yZzWaKTCaLlMt7w/v6+4N1Op27wWBkuLrSpWw2uwXVWIx1R+Fo3Llz902pTBYFAADz&#10;5uW8PxHlq9VqT6FQlCwUipJVKpU3hUpRMplMEZfL4fv6+FS42FgM4GEwGFyxKl5XV1eJI4u5Wp3O&#10;XafVDq2VsFgsAZFINDjadqPRSBcIhCnd3YJ0lUrFo9PpMh5v0EMRdpuF0Wikq1QqbxiGLXjbT7D3&#10;AMMEM1bzh+6v6ejsnN7f3x9kNplpPJ53lb+/XzGbzW6eqG0ZCIJAGo2GK5PJIwEAgMvlNoxnLqpW&#10;a7gGwwNre3d39/axtrGrqzv9wA8Hz2C3oDAYDHFiYvyhkODgGyqVyntgQBEwoBgIGBhQBAwMKAIU&#10;CoU/nnkZl8tpfOvNbfEPCZETJ/+udAsEqbt27S1A3R+QSCTt/Hlz/5yZmf71SEspVqsV1mg0ngMD&#10;ioCuru6M8xcufoZqkZ+bP++9CTP7ceLkSQZBEOjMmXNfoQJEIBCMWzZvnDGSdyEUGIatDAajh8Fg&#10;9Pj7+5V0dHZOR/1CNDe3zJ0wsx8nTp5khCJREtajUnb29P92RIDwwPp2kPfKw51C5OSpQCqRDVOg&#10;YB2PjBW94cEGTr3ewHIKkZOnApgAD1vjGc2czB4Wi4XY0dE5DU0HBPjfdQqRk6cCPz/fYW6QhUJ8&#10;F8ejUVVV/SLqOxGAQfdoTiFy8lTA9vBopVGpA2i68PqN9yUS/DUyPKxWK+HuveLXjx3P/x57PDws&#10;7IpTxe3kqeHnS5f/3/XrN/+MpmlU6kBsXOzxmOiokxwOu5lGo/VTqdQBBEEIWq2WrdFouEqlyqex&#10;qXl+TU3tCltvs4sWLdielZnxlVOInDw1WK1W+NDhI0dra+uWP2pZ8+blvD971sy/AQCAU4icPFUY&#10;jUaXM2fPf3n/ftVL4wnMFhoSUpiZlfFlbEz0SfSYU4icPJWo1RpuWVn5horKyjV9ff3BZrMZNzIe&#10;lUpVsFhMQUhISGFGeto3Xl4P3EOjQOXlla8AAEBgUMCdkSKHCwTCFKl00LaNx/OucjT8hRMnTzoI&#10;gkA6vd5NpVT6KJUqHwiGLCwmS8BiMYWOGFYTjx47fgAAAFaueH6NPSESCkVJO3ftuW40GumentyG&#10;rVs2ZeHlc+LktwgEQYgLjdbvQqP1e3l51Y1+xXBGVXErFErf/Qd+OGs0Gumurq6S9evW5NJotIHR&#10;rnPi5GlhRCEyGo0uB344eFqpVPmQSCTd2rUvL7Rnbu/EydOKXSGyWq3wseP53wuFomQIgpDVq1au&#10;HkvwWydOnhbsClFBwfWPUHPvBXm5b0dHR522l9eJk6cZXCGqrqldcfVawccAADB9WtbneKFPnDhx&#10;MshDm/IEQmHysWMn9gMAQEx01Knc3PnvOlKQ1WqFu7sFGUKhMFkgFKZotToPXx+fCj8/37LAwIA7&#10;eFuxVSq1V0lp6abIyIhzTAZDXFxcuqWltXUO6lvAlU6XTpuW9XlISPANrVbrUVpa/hq/sTEPQRCY&#10;xWQKuJ5cfnpa2rd4rrWampvnCgTC1JnZM/7R1dWdVVJauhEbzS0wIKBoxozp/8NguEoEAmFKcUnp&#10;ZqlUGk0ikbQeHh5tQYGBtxMT4w/ZWvtKJJIY1C3UzOwZ/0Cd8GMpKLz+AYIgcMSUKRf9/HzL0OPV&#10;NbUrVEqlT1ZW5hd8fmNeRUXlWqVK5UMmkTXuHu7tgQH+dxMTEw6O5MNardZwu7q6sjq7ujLF4p4E&#10;NpvdEuDvVxwUFHTrSXL6+DQBvfenDxAABlXcYWGhV7/6+ptSpVLp6+fnW7pp44ZZZDJZO1ohFouF&#10;dOx4/r7796tewjvv5sbq2vDq+hzbSHdicU/8v774qsqHx7vfPzAQiOfQnUAgmObmPPvhrdt3fof1&#10;dYBCJpPVL7+8evmU8PBh7obPnb/wv7dvF70TFhp6raW1dY7tdQAMWvYGBgYUFRXdexPPYYWvr0/5&#10;po0bZmF9KlRVVa86/NPRwwAA8OknH7nirSN88OHHRovFQlqyeOHrGRnpQ66/Dh48dKK2rn4ZNiKG&#10;LZ6e3IYtmzdOx/votLd3ZO/7/sAFvPAmZDJZveHVdfMCAwOK8Mp1MnkM9URms4n6w8EfTymVSl93&#10;d/eOtWteWeiIAAEAwJEjxw6ivsVCgoNv+Pn5llJp1AGxSJzY1Nwyb2BAEfDtd7tub3tjayre11Ik&#10;FieSyWR1Rkb6Di8vzzoIAASAwSBM9fUNiy/+fOkfRCJRn5qSvMfH16cCPd/Z1ZVVWVn18vHjJ/e+&#10;+/u3I/Be6JbW1jleXp51iQkJh9AgWlarlVh4/eafUe8tbDa7JWlq4g90uosMAAAQAKA7d4reFgpF&#10;yVevFnySl/fc78fzcO3R1Nw8z8/PtzQ+Lu4oGhALAQAqLi7Z0tMjiTt/4efPVjy/bFjMps7Orqy9&#10;+/ZfNJlMLnS6izwyIuK8t7d3NYlE1AEAQHlF5bq9+/b//Ob216eOFDndycQzJERXrhZ8glqpctjs&#10;ZvSFGo3+/v4gVIBycuZ8NOeZ2f+JPS8UipJ27d5boNFouBUVlWvnzJn9KV4569etyQu28TUXExOT&#10;X1/fsBgAAF5dv3Z+SEjwDez59PS0bysrq15WKpW+PT2SOGzsWBQOh9381pvb4m29whgMRsaly1f+&#10;ymazW373zptRtkMoEpGoO37i5F5+Y1PuRAtRcHDQzU0bN8yydUPFYDDEBw8eym9qappve831Gzf/&#10;ZDKZXNzd3Ts2bXx1tu1Sg1Kl4nV3C9JqauuenzUz+x8T2V4nIzOkWFCpVDz0R21uackpKLz+F0cK&#10;qKoa9JhKpVIVs2Zm/832vK+vT8XUxISDAABwHxNu3hYCgfCQOykIAkMvGd4QBvsSoiEEbYFhggnX&#10;rdIvZev1ehbeHAQtu7e3N+xRPY7aYi+mKdrDqlRqb2wgIj0zIAAABF9JREFUZp1O59bUNDj8y86e&#10;/t94a3UsFksAwGD0t4lsq5PRGaade375svUJv3ihvHat8GP0hxsJkVicCAAAgYEBd+xNiIN/6UFk&#10;MlmkyWTCNfQbDdRFkT3GG6IQQUZ2Cj9avZOF2WwZsjAWCIUpqGPL8LDQK3j5IQiyAgBAby/+x8TJ&#10;5DH0gkyfnvXP5OSp+2Njo/OFQlGyXC6f8tORo4e2b3sjaSStj047GMzJxYVm1xEiNiKcTqfzIJFI&#10;Int5nTyMVqsbilwtFImTpFLZQzsyUVfAkx0F3cnDDAmRD8+nEgAAKBSK6qUXX1j59Y7virVancfB&#10;Hw+d2LJ543Tb6AQoOr3ODQAASESSzl4lZNIDBYVOp3djMpkTL0QTPOQaXvT4IwZMBHrd4DMGAIDD&#10;h4/gxgdCMZlMNKvVShivIw4nYwd3qMLj8aoWLczbnn/y9E6hUJR89tyFfy1buhg35g+FPKj+Hcl/&#10;N3bzE4VC/k3EU32SIGNU7GGhodfQoZuTJwO74/3U1JTdrW3ts6uqqleXlJRuCgzwv5ucnPS9bT7a&#10;L8M4g8FgN2I01juKbVgLJ6PjgnlmK1YsX8tiPYh16+TxY9d2DoIgZNnSxZvR2KsnT535RiQaVCJg&#10;YXt4tAIAQLdAkGZPi9XV3Z0OwGD48keJHvEk8Dh6AS8vr1r0f4FAgBsmxsnjY8StEOj8iEgkGsxm&#10;M/Xgj4dPaG2sCuLiYo8BAIBCofTjY2Jvomg0Gk5VVc3qwbxxRydrboGAh2OiTiBDZbt7uLdPYj24&#10;uLmxugMC/O8CAEBR0b03xxtm0snkMOqmPHR+BAAAfX19IUePHj9gtVqHrvP19Snn8byrAADg4I+H&#10;j1+6fOW/6usbFre1tc+6c6fore927rnR19cXAkGQNTlp6v7Ju5VfB08ut4FCoagAAKC2tn6ZUqn0&#10;Qf8EQmHyiRMnd+OF4XhUMjMzvgYAgNa2ttk/HDyU39raNluv17PMZjNZrdZw+fzGvI6OzukTXa+T&#10;0XFoDQQ7P+LzGxdcv3Hzz8/MnvVXAAaHfa+uXzt/z979l3p6euILC2988FAlRKJh9aqVq7DGmL9V&#10;KBSKesGC3LdPnDi5B91abwuD4dqDF7LxUZiamPCjRq3hnjt/4Z8NDfxFDQ38RbZ5YmNjTgQFBd6e&#10;yHqdjA4xPCzsCgAAMJiudiM2o/Mji9lMMRiMjI72zhn9iQ9CxTMYjJ7NmzbMLCkt2ygUCFMEQlGK&#10;Tqv18PH1qfDz9S2LjY054e/vV2JbLplCVqP1YwNXoRAIBCN6nk7HDwqFnmcyGMPU5hwOpyk8LOyK&#10;m501Lg939/bwsLArFApZhXeewWSI0LJtSU1J3sths5tv3Lz1nlQijR5QKAKsVivB29u7etq0zH8F&#10;BwfdPH3q7A7UigCFx+NVGQxGhq8PfjQCOp0uQ+skEOCHoq9Pn571uacXt76luTWns6srUygUJZvN&#10;ZiqJRNLyeN5VEVPCL+KV62Ry+T+lZbJPJtVLfwAAAABJRU5ErkJgglBLAwQUAAYACAAAACEAka9x&#10;zuMAAAANAQAADwAAAGRycy9kb3ducmV2LnhtbEyPwW6CQBCG7036Dpsx6a0uKwoEWYwxbU+mSbVJ&#10;09sKIxDZWcKugG/f9VRv/2S+/PNNtpl0ywbsbWNIgpgHwJAKUzZUSfg+vr8mwKxTVKrWEEq4oYVN&#10;/vyUqbQ0I33hcHAV8yVkUyWhdq5LObdFjVrZuemQ/O5seq2cH/uKl70afblu+SIIIq5VQ/5CrTrc&#10;1VhcDlct4WNU4zYUb8P+ct7dfo+rz5+9QClfZtN2Dczh5P5huOt7dci908lcqbSslZCEycqjEpaL&#10;2Ic7EcVxBOzkkwjFEnie8ccv8j8AAAD//wMAUEsDBBQABgAIAAAAIQAGEAjt9gAAAEMFAAAZAAAA&#10;ZHJzL19yZWxzL2Uyb0RvYy54bWwucmVsc7zUzWoDIRQF4H2h7yB333FmkkySEiebUMi2pA8gzh3H&#10;dPxBTWnevkIpNJDanUuVe84HF9ztP/VMPtAHZQ2DpqqBoBF2UEYyeDu9PG2AhMjNwGdrkMEVA+z7&#10;x4fdK848pqEwKRdISjGBwRSje6Y0iAk1D5V1aNLLaL3mMR29pI6Ldy6RtnXdUf87A/qbTHIcGPjj&#10;kPpPV5ea/8+246gEHqy4aDTxTgVVOnWnQO4lRgYaB8W/LzeVMxLofcOijGGRM6zLGNY5Q1vG0FZn&#10;h38uoymDaLKIrgyiy21jVcawyhmWZQzLnGFbxrD9MdCbr6//AgAA//8DAFBLAwQKAAAAAAAAACEA&#10;co/aAG0CAABtAgAAFAAAAGRycy9tZWRpYS9pbWFnZTkucG5niVBORw0KGgoAAAANSUhEUgAAAB4A&#10;AAAXCAYAAAAcP/9qAAAABmJLR0QA/wD/AP+gvaeTAAAACXBIWXMAAA7EAAAOxAGVKw4bAAACDUlE&#10;QVRIic2Wz0tUYRSGnxlHR2YoRiGQkIwyQzAigigQ0QIpawp1FrlwIwkRhRRtgnZtAqF2UuDChSvB&#10;FkG7FoEYQf4BheCiCFpUQgn+It8W30ycOXNxnIU6Bz5m3mfud17unO+ce5GEWxlJ65JyhrVKei/p&#10;qGEjksbd3klJ/UanJL2V1OV94pTGCvAQ+GjYBvAt/1mIJJBye9NAndECfgJr3iQmKcJ79yPqjvfc&#10;+BIw41gncDJiT6wMi1F6Uz3AUJRxAqh3CV4CY0ZngFVgwLDDhNr3GnYHWHbGN4Db/1XEqbarUVLa&#10;6ISku5KOGJaUNCapybB2SaPb5d7Xw/UKuOJY8y56NgPZOLBF6LdCXAa+AscMGwAmXIIh4Kpjj4Dr&#10;RqeBecLBKkQOmE3kv9iYAwaBL4algAZ33U3CUHlj2Hlg0+i/wCLw27AJYLoqBkiS0FJ7bvwBeO5+&#10;vw9cM7oG6KN4RtcCZynu/w4g63K9AG5FGT8GptzFF4HTRh8n1LTbsF5gAWgzbBh45nKtY+tfZoBE&#10;rVZJcTdAOiXFDKvNPxKrc4D4yAKvHTsBtDvWBBx0rI3Qu4U4ADwhzPOyxhvAH8fGKR0g74CnRieA&#10;T8CoYQ2EB0OLN9npX32IcKK/G3YO+AEsGXYB+Az8Kpewqmq8XWSABxTXtgW4R6XDp8JWOiNpS9Ip&#10;w3L5t9JMJbn+AVk2vw/wK41gAAAAAElFTkSuQmCCUEsDBAoAAAAAAAAAIQBnGThkLBUAACwVAAAU&#10;AAAAZHJzL21lZGlhL2ltYWdlNi5wbmeJUE5HDQoaCgAAAA1JSERSAAAAYAAAAFkIBgAAAMHtIV0A&#10;AAAGYktHRAD/AP8A/6C9p5MAAAAJcEhZcwAADsQAAA7EAZUrDhsAABTMSURBVHic7V15dFRF1r8v&#10;nUx2SCedAGbrYBL2JTjnKGJCJHFBdABZRo8OKOCwyIAoiguIKM7oiKDOKOICOMA3Kig4oOhHwBhW&#10;vxEiZCWBpNNJBLJ10qTTnXSn6/vj9VJvq6r3kiBzztxzOv3eq1e3btWte3/33vcaOIQQaCVufT7f&#10;GSEAQBDIgcu5elKQZn5rDiIAAPTKZE6zUH1M6a98VVHZaE0DAAgN0sH9oxO/2Dk3c6ZWfgFaO+rW&#10;f98NCPkWHxAAB5xmbXIvfqt9J1xDuth09UYAfs72LhfsL6qdMWVz3hmt/DQrYH324NVa+/4n04Lx&#10;qR/h5zanC06ZGtO08gvU2vH576v+zO8EAEAAqfqQC3PHDPqEpe+je4u2bS+sf4Tvi218zzG3+huE&#10;X9dxCFzr770u3NKFRmsq+ERD0O0GCAnUWbXy02wBXrfDC4PgQos9dV1+1Vrt/P4z6EKjNRWbOABC&#10;EBkceFUrvx4oQEouNwoMXX/ETrtv2/RRj6rie53s/k5Xd/CCW9M+El+vbLBqdkGaFbAmM/kV307w&#10;WEGQjnMemjPuDpb+6OW7OR+I+z5u+c91QoW1LRkXGjwuCIFP7l/FAl4pMK3Bo6ChMWHlb9yR+vTp&#10;X9pu0spTjtCf77sudj8AQGFdSwYeBXlxKjI4SLMCOK15ALcuz98RzwPW3smUB3hjfiEIY7sdu349&#10;KYFbuh0LEHjrHzagf1np2hnDtfDrdQyIee1IM8u9oYH8R+hu5N3RsDfztO2SXqa73j30ndx1Hpi1&#10;keYwFABAvBMCANw3Dep3mtZt4VfntvVo3F+JLrV2DPIlnuD9QhAZot0FaVLAyPdOFPv9v0cSBMBx&#10;gFgUsGXq6Ee3TB0tiIS4Fw4Idjn6y1RFt5P5Xv7RY9VNt/E38t30IUGWlvXTolVORRW1dDii/UEH&#10;gBcHWmyd0dzijxDavEC1q9SkgJIG2wi5ndCNQPfasapnnW530Ia7h65Uw1PHIeh28xhAWnwAgNLL&#10;1uEC7AAEwYFcp5rx1NJvln3S5ezuDvLOlR9W9K2BehUDvLS9sO4RtX1c69mB9uns9DfE15psnQa1&#10;Y14PpFoBSRuPmvECnGRHIASD9WFVWoT5++9GLaXtfgCA0itWf8ThGTNYF9CnFuB2uwP881b4aCDV&#10;Crja6YzEky+JOQLAjfrQi3uKL6ku0T4+fvC7LPeVXWkbJqzEIgjW9Z0Lun3TN98jN+I3hnjBfa4Y&#10;Abdwi2otqFZAq8MZJdj1uBAewT4t+uWBt09UL1fLm5V+qrX8VpwMBQfqOn8yN/+2L8bLr7iU7UYo&#10;QLLTcRz0naujPsEAAICzl61j+oq3HDXZOg1z/3mKqRp7PZGqTFjy0EQUhuLuKKl/qLnmmZzkXpES&#10;ALiVnyPvUPjOl8ji2ZXorYd6LXvmFn8kzNrxeQvOAcYlxpw5vWYWczlGeyImE4biguhDAy3fVTTc&#10;dVd6nGz2yErcyt1ILvbGBPEXxrBzbvlOXqq3H+6RItLWfF6pvNGwY+BlOGNuGqeGvzYXJBcFiXzj&#10;2UttY+7efupbTfw9JFh8OfBD+OJjMmF4xC3b0aMyRlWTdbCUN8hGf7KWSSFmBVzrZ7b84vcOxT73&#10;WaPWvnPHp6nGlYglH7Sz3qvOAiRxLyUuRgjm7SncqlJ+/84HmbG8cgiiICSzC/3HTe0OQ9iKHR1q&#10;5Zi06esj206cf1Ro6UCQhW8LD9bZWMdgV4B44UluAfOL427or+qNAW7lbiRUIgj4sbg/OTdhd3aH&#10;cku3q7Kq78/X3y5YcLELEo/lkbnBao9jHYNJAdyLBzW7g5XfFG9gvVe/Zp9F6zisFLz8kz7NmL3E&#10;zf8705oRFcCtOYi4NQcRDegAZNo9bZ0udzC3ai+KeelA871bTxwgjed0uYNkXQoASKxPlIgpuiC8&#10;DSFIM0RW0hbl1W/OvMAt/ADJgq6At4xLxubOzfsbMq7cZiKNRVTAE+ONbz0x3vjW2IGRPxMFUaoN&#10;eScPAMPjIkv3zr1lutJY3FOfI1uXK1ziUnw8lHy+XDu+RkJ+JZdaR4x8+cti0ryb2jsNT+SMeish&#10;KqyOqGyBi5RXzuTRxoOksYh5wKZ7hq0AADC8+r9NkrDLtxMBO5YuPACChTenbHn//oxFpLGEvPHL&#10;YkuQGUdSEpDhh8kTGxlMjIo2zR6/YtS63UWWDodesiEo+Q++LmjbMmoOwoQB04YN3MdynxLtPGN+&#10;uCf9e5tOVjWMp92Tt2JK7thEw899LQtTJlzbZk8UahrJ7zIviXZJij6smjoIpbQgsDb8XGn3E3at&#10;ITy4iSbO4bL6HIvNoZePsOQs3TuuTwgmYrKAuraOBCoIi4ETw4OUaLICuCc/9Ussl2uI/azAt4t8&#10;PgM+GSKCm7YeL59HkulweX2Oxdapl85LZvHFeCDCHRIxKaC0oX24eBISQQSLhAuFwKgPM8nxHf7X&#10;g6Vhq3Z3CCbhmxhB2UyJmVhWf/vZuuYx8/9R8DG38AP03Jc//kVOtq3HyuZdarMNIoKwb2zfQjAv&#10;vJf6rByN064z5ofkrh+Yn3nvLckxp66FDEr04bHyx37N8cl5wPP7Eff8fiQ0d4WdIBcTe661dHRF&#10;D3rpX5f+uPunD3D+g2Miqn4/NumzWWMSdkt3sNjsxcfgl0Egi4zLIrQ/fecYyfPlJz87vlHOkgXj&#10;yY0tOufmbEQjnt1eQlpjIgjPGjloNwBAYX1rxoUWW6oi+MiGpcL2VEPEhXfvH/e4eIyFt6Zu2Xy8&#10;YjGpr4Q3Pj6+AXxfCjyw9mBdQKfjvcdC5OZdZ2lPmHXTjbvzy+uzG692xErmrBiMiMdGkDU0oUBu&#10;DC8RLeC9qaOW/GK13+AHYRlBFHep/96VE9M3fL0gc0qQLsApNw7/kx/SjpXx+TI7TmI9gg++QAA6&#10;jutWmvefJo362+HS2pxWmyNK3gJEliTg7W//eP6d8zc8MJH4eg5RAYbw4KZjizJvmzZiUM/ygNM1&#10;D/cLCVL8EcOiW9Pe7wl/LeRwdsvufgCAzPQbjuY9NTV3TKLhbE/GmDdx1NbwkCBiZZQtD2i1JwIA&#10;wayVTJM/Tokhh6GVjVfT6Lz9/BTv9Z4T2/k/ugBlCwAAyCurzeUzYWxwfMeTZMEu0YhJAXVt9gTh&#10;ohAGx9s91436cBOJv98FebopLJp/HP/3yEFRxQEcuM/Vt4yWa5f08xyTXBAAwJGyukmWdm8pAhNE&#10;IguhnYEYLaAjUZ3mhe0p0eFkC2iwpvn6Ki2+yLqM0eGm6vW/TwHwPDRXAkYfT+ExzQIOl9bmuLq7&#10;A2kgK1GISgWw1YJG3NAjDNh1ukY2D/DSognpqjHgstU+ULtEZAwAADi0ctodY5Nir5NaUGtHoirT&#10;E+04Y7R8JuylykZrmtRl4LwRxIT9pvkPN6fu6BcSZC2sbc44euFSJgDA2v2n1714T8bLVntXvx2n&#10;Kv5wy+C4UyGBOscXZ6pnCPkJdy3NAo6U1mIuiBFjVO5+AGYM6BBhAAJ9aJBl+IB+pb6REQBCiCu+&#10;3DbS6nD2E7qgCLoLIriMaaOT9q3MHblhwo0DjgMAzN959GPLm3P0AADr7rtpLQDAtM3f7WvaONcA&#10;AMD9cQuS8hMuUgDHEX98dri0NsfSIS3GJejD65JjImv81wDaHZ0RJfXNI1zd7kCJ/BRiejFryd7C&#10;9zafqFqMK2Dy0AEHv1mQdY/43gnv5B0/YWq6FRcikAOXc+ODij9dev1Q8apn/3X6Nf+khJMO5MAV&#10;pAtwdrw9N4xpUgwKAIQAfbxUsV5v73KF3v3mvm8Lztdl4XzQJyskfU5W1o+f/MYXB9s6Ovvj8qNd&#10;z/TO84BaS4e/HI0QDI+LLJVbfACA48tyJ4iTMiYQ9pJMIuZyo0C70xXKLfkYZby6t1CJT/75X7In&#10;v/31QdnF94mEPFEQUEG41eaIwmW5efCAH+XuHZ8Wf3Ln4ikPj08ddFLN7gdgLUe32gWZcFpsBOW5&#10;KjZhQJASQ1FAY1uaJHOVZJv8p/CF6RlKfLKH3JBfb7HF4wvtl0V4TsWAMvMk3/MAz4cEyicq629t&#10;tNr5soUYJwjEZgGtNn8ihhCkGyIriB18YMRoAV4QJpQWkqPDa/KWT85lkTdJH27Gx5eWSeh5QF5x&#10;bW5LuyMa7zvOGKf4is0PpeaJDW3tcZKyCYXYwtCR8YIwdPOJC4uZuHto57+riY8kF902hBqG1lls&#10;CTlD4w/T7jv30uzRq++9aT3tPofTRQxD81bdnyve8as+LXhd6f59T94/7bYhCcdo44qJLQpqFUZB&#10;aQYWF+TfAcYYSiYswQBp2HdjXP+LLLICABTXN48UljDELgGBLiCAggHmHP9Def7a2KQ4RRdUUF6b&#10;xVdO2d0PAHMeYBM8E06PjaC4IGHUQQ1Dr7QJ8wA8nkYIstMG5j9++wimX88AABTVNY9SzNq9GEAD&#10;4RJzjqXdrsdlIbmg/FJzdkNrR9y1AWHqy03CqIMJAxRAFwBBfFR4/cxxg/ewyAoAcOTpaZMS9eG1&#10;QQGcU4orPH+6AmpyJCCcTLCAstqsRqstVgj4dNKIAZUqMaCKjAGZQ4kYsP9czX1qxgMA2LNk8kyj&#10;oZ9Jqd3udIWS+uetmpU7NlmEAf/MV8aAp/oQAwRREACkxzJEQZhLSYlhcUFYZ5ELS4gKr2ORE6eC&#10;ivosW2dXOC43zp+GAXklplxfKcJD44wDlaOgMvPEBqstrm8wwGJLVOWCREBKVUBDG1aOxl0RAACC&#10;eH1YPYucOB2tqM9sd3RFKJWndQFkF3SkxFsL8vcVWwROP5SaJza22WIlQQSF2J8HYIvCFAX5DhEY&#10;o8lRUMWV1nRlEAaI7x+uQQG/ZNo6nZgFCKMiHVAwoNiUY7V3CmpaGcYBill4QZk5q9HqjYLY5dSE&#10;Ae8fr6S85ymkXf+uIpejs4YRMeDAuZp71YwHALB7yT2zSBhALUc/N/uOMclxgkeSJAzY+9SM6ROG&#10;JBxXKyejCxKWo9Ni6a9446ZvjIkwkW4VuiDPn151QUJ+PAZQHsh4oyBsLhnJcQQLqM3iXZBvEkzE&#10;6IJsCTi4UBUgCsPY8gBfZ0keoMkFna/P5EFYBIreUgQFhI+UmCfxeYDffZHC0B/KaiY2Wm2qXRCb&#10;BbR0CECYHgUJJ0yPglplLMDPI0GvPgo6er4+0+V2B8qCMCK/lgIAkFdcnevq7hbU98elEKKgkpqJ&#10;zVc7YtRaABsGjE4Q5gHHKtTlAf93gZwHZA0n5wFnTerzgKVTZibH9KtRaqfWgp5/IHds8gBhHvA/&#10;R5TzgKdnTZswJLFvMKCu1SaMgtRgACBIiYmkhKGtMq+l+I/jo7REQbgL4uUA3xeLC6rhw1BMFrFC&#10;cCoorcnyu6DezgNabIl4csXmgvwTZssD8L4gUKAWF1RQXpdlc3SFS1ya5zwAgPhIMu9cda6kFkRw&#10;Qfml5mx/HsBOjC4oUeiCjp5X54J+pLigiSMoLqhavQv6030zkw09cEEvPJg71ihyQbuUXdBXz8ye&#10;OmFoX7ogvBwd109lOTrSRLq78korsRoar4/Q4ILqeBckF4YCw3tBJSa+GorNhRgFldbwmbBHZlZi&#10;L0VgyJ4e119VFDTYEEn8F7QqrrSmk6OgCI0uyKn4q0vq84AijwKwjZeRopwJ5xebsvlqaF+UIiy2&#10;BABgzwOwewEYErHLrYQ34xDER2lIxMrrMm0OZ7jc4gMwWECxyZOI+a0nwziQkIjVZDW0qS/GMWJA&#10;krAUcbRcVSli54+VRAxYnD1yM6l9/88aMGDZ73qGAasfzJWUInYeVg5Dn3lg2m1Dk/qoHO2thvos&#10;gIIBkiiIHIZWXLEoF+NAows6X+svR/tk8h9T344uMkmiIJIL+qHENFFLFKStHM2kAN8JpBgoecAV&#10;cTma7+f9itdryAPK6zJtji7laijttZTi6kkWm13kggYpKmDOO1/+o6OzK0w4BzoxYkC7AAM+P1M1&#10;+/MlVbMlMbt48TyHxmhKFHRZlIiJi3FaErHyOr4crVSMo5QieBB2CCxg04GTKzYdOLmCFDD0TR4w&#10;Jqlnb0f/WEksRy++nYwBB85Wqy5H71k+lYgB9i4n+ZHkmockeUBfkIpMWGrGclVG4TlPKQZyJlxx&#10;xZKOdZSUDuKj1OcBBeW1WfwDGQ8/yRMxyiPJIk8mLIlqMGtSmnOvuyBRLcgvlFghWDsmFDURk3VB&#10;/vMeYQCSKhSA4RcyRdWSWpBSUtcTF8RoAe2JVEFEkYugGGfoRwHhVuz/YJFalpYo6Oh5c2a7ozNC&#10;yVqpGFBcndNmswvedibPU3QfIzFiQHLPfiV56jy5FnT7SHItqPCi6jxg9/Lps4yx/U1K7Y4uch5w&#10;aPXDd4w1Drw+MEAcBcn5aemuYM8DhC5IGllpsoBysycMlccqaiZcVCUpRchaEy6rnIVQiDEPaFcA&#10;YZ8EooGFQJUSS8sDyE/ENBXjyuoy2+1O+ddSEB2EjxSblH+ihBOLggjEXguSjQRkJuf9EjyQIWNA&#10;xaWWdBLAa1FAQVlNlsvtDlSyVtp7QXlnL/KPJEk+XnYjqgNhRgww9ikGLJ40mpwHFF5UnQd88eSM&#10;GcbYKJNSOw0D8tbOyR2TPLBHv5RnIcYo6KqgHE3NA0TWQX8eYKG8GafFBZkz2+14FIQJjwACAig/&#10;0iuqyrHYOgSvpeD9hcdS3GIl9jAUG0dx8RXaaWFoxSVCMQ4hTXlAQZk5y/9ABufH/6E+Dzh7Mcdy&#10;1S6TB0h59QSEmVzQ9IyUvcwcZWjnyfJr7oL2PDljZk/C0Lx1j+SOTblOwtDalqsyiRiINK8UKSBI&#10;MfRXEQVJd1G8PlK1BSQufqfWJ5uAHS8rNRE7VyV5Mw7v7z8VAy9SYwBsCvC9n6/o82V8nwoX9GH+&#10;ucf8PHx/fHzMzdYk7qHXkY+vTFRDzlbx+/lvWh4wZf2OryVzoi2+xBXTiYNFHyL20oLSpEH5WLXQ&#10;Ssqkja2sQCZ+pHkQ8Em+HQj3C+d6Tf7Rvv+SMgUKtULaFWILYdllOE/SrhHZrIoIS3WFksZPIhvO&#10;kzA+3i7mQ+AXGBkcCA6nC5zdboIL8pwrLarSJGWFVjBjZqEp7UpyMQUMNNkV5klVvjK/gNjIEAgJ&#10;0sF/6deh/wftngziTw2negAAAABJRU5ErkJgglBLAwQKAAAAAAAAACEA0+ZOB/YBAAD2AQAAFAAA&#10;AGRycy9tZWRpYS9pbWFnZTUucG5niVBORw0KGgoAAAANSUhEUgAAAA4AAAAOCAYAAAAfSC3RAAAA&#10;BmJLR0QA/wD/AP+gvaeTAAAACXBIWXMAAA7EAAAOxAGVKw4bAAABlklEQVQokY3ST0hUURTH8e+5&#10;905PwYKgp9IfKocWhci4EMM/gRAtssBq1SJa9cel5Mq9C1cuXAi6UVoYJNpiaBESEQZCtQqJFlNR&#10;1AjN1BgzNePMu6fFoLiQfAcuXA58fpdzOagq/zs35l6lZ9Yyw5/zxVO7+6Kq7FcTz9+PHW48kNPa&#10;lr3Xf3YaiAcBrs+tLpUr1SZ8lHg6fHHAxFLA6scfQ87ZhisdJ9Of8sWkiwtVdevb5t/w7defqchr&#10;NTYEqXwv/Alrke/88qvUGhvmiuVDF5Lhy6H240+udZxYjgVlZEFByZcq4Xq2kGoKXNXcffxmeX9a&#10;//l8qRK+2yikVj5kB6VtPK0AmbFB2YsEDxY0cJbAGfrbml9cPnd06Wr7sUXXd/oIAF2Tz/T1yCUB&#10;SIw+Uu8V75XAGawREsZgDRip57v5m90yu5bRBmfom1rR9Y1NnDHU1ONRBLAiOCs4Y7ACLQcbsw7g&#10;zvmkRN7r73KVTK5ILfJ4X08WEazUX3RGuN2dnALY2Zz7PWf2nHF3PbzVO7B9/wcyMbTDpy8/zQAA&#10;AABJRU5ErkJgglBLAwQKAAAAAAAAACEA9Nan35coAQCXKAEAFQAAAGRycy9tZWRpYS9pbWFnZTEu&#10;anBlZ//Y/+AAEEpGSUYAAQEBANwA3AAA/9sAQwACAQEBAQECAQEBAgICAgIEAwICAgIFBAQDBAYF&#10;BgYGBQYGBgcJCAYHCQcGBggLCAkKCgoKCgYICwwLCgwJCgoK/9sAQwECAgICAgIFAwMFCgcGBwoK&#10;CgoKCgoKCgoKCgoKCgoKCgoKCgoKCgoKCgoKCgoKCgoKCgoKCgoKCgoKCgoKCgoK/8AAEQgBuwH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7jZHO4VIi471mWVyxXDDmtGMkkMzV/csdz/ADEqU3B2JEJ27iKcW3HpSJ0wRSquOlORgxwB+9/S&#10;iNSGyR3oXlgp9KfhQMGlyskVjUkWQvI+lRquG4FSqWbFIzFHXpTvmbnb+NG0jmgEr32/1oMwYYxz&#10;R14zmpCgYbs9aUoCNzN0oFcix2oUYbPpUmDn5QPxo2E8EUBzDGO5uv4UqjIwR/8AWpw+bJKUFOMj&#10;igQo2jtx+tL2zTcjdytOXC8gUCA8cmkOAuCTTyMjIx7+1G7cmSKBDcEHkU5xnNIg7YpXyTQK+ow5&#10;TkleKXcSvP8A47TAGDqZKkHA/HFMpkV1bw3EbQTxBkYYYEAhs9q+hv2R/wBuZ/hXpUPwI/aOS417&#10;4dzN5VjqDAy3nhwMNuUzkyW4zynJUA4BA218/gZ5NNKnDDPXoTXiZ1keCz3CuhiV5preL7p9P16n&#10;0nC/FebcJ5gsVgpeUov4ZLtJdV+XQ6D/AIKd/wDBFHTtQ05v2i/2P7+0vND1K1F8+k6TGr2d7Gyk&#10;mazCfdk7tDwDjKcjbX5o2+q6J4Q8KLo91dHULqC4aW2WOxdJrKQD54X3sMx9c99w9K/Wr9k39srx&#10;p+y3qH/CLaxZS+JPh7qEn/E28JTSZ8glgTcWef8AVSjrjo3PQ4NWP+Civ/BJP4P/ALZXgf8A4bL/&#10;AGHdYsrq/vIXlvEXMcOpOBk213Hwbe7DceaQASfn7MP5X458PsblOIlOEVeX2l8NTy/uz7rZ9D+3&#10;uAfETK+LMEpUpWlH44P4o+a7w7PddT8jdCk0rxMFOnRwpqUcmcNhUkXrnnPzDrgcHn3r7+/4Jp/8&#10;FXNf/Z9sbX4P/tHWFzr3w3vZEtTf3UbbdOkLcKck4UNtI2kEYyMda/OHx94K8YfDfxldaBrHh+90&#10;3UtLuWi1LS76F4pLeQH7u1sEHpz0IwR79D4e+Lcup2d1pEurXEcMhVprdVCrKwXChgw4IbuO5r8Z&#10;i6uDqtpNWdmuz8z9VjKMoprW5/UX8Hfj7ouk+GdM1Sz8XReIvBOqKv8AYvir7UjNalmAjt7k9STu&#10;AWXGD0bacbvd7W7S7iWWL5lfHQ8Gv5wv2A/+Cjnib9hHX7Pwnq2pp4m+FGvKIL7TLzDSWxcASgRt&#10;jK5bBAGCBX7bfs7ftA+Fb7wJp3jr4deJG8S/D3UkjNvdR3HnXGh7v4Je7244w+S0fRsgFh9JgcdG&#10;vGyfyW3yCUb6o9a+OPwR8GfH74e3vgLxrpyus0bGyu1UeZaT4OyWM9QQfwPIORXyn/wTP8SeIfhN&#10;8b/Gn7LvjHesyM89ujDA8+Btj7c/342VhxyEr7Xtr23vYFubWZZY3UNGysDuHGK+ffjF+y/4z0v9&#10;p3SP2tPhJNDc3VvNCuveH2KxvdQBPKkkic4BfysfKxHKrg1+k8N5xSllOLynFTtCpHmhfaNSNnG3&#10;ZO1nfyPyfjfhvFR4iy7iTLaTlXoTUavLo50Z3Uv8XJulvZux88fGvVfE/wCwv+3VefErw/pjXGj6&#10;8z332MOUW8tpiDPCD0DLICR6HZnjr9ceB/23/wBl7x3oUWrwfFrTLFpI1M1lqkv2eWFj/Cyv3Htk&#10;elbH7Q37N/w1/ac8GR+G/HNnJHLb5fTNVtQFuLNjjOCQeDgBlI5x2IBHy7P/AMEetQ+0SC0+OMYi&#10;3YjEmjNuA98Sf59K+jjjuDeKMuo/2tWlQxNKKg5RTalFaJ6J9PT7j4mWT+J/h/n2K/1bw0MXgcRN&#10;1FCUlF05S1kk3JO1/Vejvf6y8OfFD4G/FR5dD8LeMvD+vMyHzLG3u4JmK+pQ9R+GM44r47/4KI/s&#10;jad8IXtP2j/glaNpVvFqUQ1SzsflWzuN2Y7mIfwDeACo6NggAE1538ev2Gfjp+yjBb/FLw54jXUr&#10;HT7gSf25o0jw3GnOD8rsp5A/2lyB/FjPP1V8LfHz/tvfsO61pOpiNvEH9k3Gm6grDC/bo03xTAej&#10;Hy346HI7V14fA0+E8RQzXK8V7fCTkoVNLWT0aa16aptb+p5+OzbE+I+ExfDfEOXfVMxpU5VaGt+Z&#10;xV04S3vdJNJtNehyv7b1hJ+0f+wjoHxp02BWutPjtdXk8sYxG6eVOoz0AZt30jr039h/9pzQ/wBo&#10;X4TWtnPeN/wkmg2cdtrlrIuGcgYWdT0ZXx9Q24Y4BPK/8E5LbxH4q/ZRm+HfxR8HXcOn291dWdtH&#10;qdsyLe2MvzEYYZKhnlX0xjBr2f4N/Av4Z/Abwt/wiHwx8MpY2rP5lxLu3TXLf3pHPLn07DtXzWeY&#10;3L8Ll9fJqkbzpVpSpST05Jbp91a1vP0PuOEsrzrMM5wnFFCahTxGGhHEQmmpOpD4ZRXR7p36aW1T&#10;OsG5jsJxTxCMcGmbSi8KB24pdzetfAn6/wCQmDjNDgYxSfNu5oVt3IwaBI8A/b78Ma83gXQfit4c&#10;hMlx4R1tbqYf3I3KDf8AQSJGD/vZ7V618JviXonxa8A6f480D5Yb+LMkBOWhkHDxn3Ugj8j3Fbev&#10;aLpPiTR7rQNbs1uLO8t3hnhb7rqwIYf98k/zr5k/ZobUv2b/ANpbWf2bNY1OSbStXQ3WgzTcB2VW&#10;ZG9AWjVlOBjcldS5amH/AMP5B1Pe/Evwf8EeLfiNoXxP1rSVk1bw/DKlhIDgfPjaW9dhDFfTzD9B&#10;1PzKNz96TzI0dYi67myFXPJxjoPx/ClU7ue3aueUpS3LQBQwzQUwvFLzt4ppYng1JABSR93NJsIO&#10;TT1IxgUkhxQAw8HPtSg55oHXmigCNhkVG52c45HIqZ+FxmoGXd1NWyuY+MP2zfgrF8NvHH/CXeHb&#10;LbpOuM0uxPuwT/xx+wP3gPQmvF2kJGdvfiv0Q+L3w2034r+A73wZqW1Wmjzazsv+pmA+R/wOM+xr&#10;8+9e0bUfDmtXeg6pCY7qzuHhnjP8LKcEV+m8NZk8dg1Tn8cd/NdGfm3EWXLB4r2sFaEvwfUoliF+&#10;7QTkZxTztRSRTQNw4PPevpbM+dvuQzRJdwlJfunrRUxX+78v0oo5WOMoo+FdPvvmAatm2mWXkkVy&#10;1jKu/DVu2t0CoPpX75E/jrFUbao1EbA5PenLzzWet6gPL96tQ3AZcj5verPOlTlEsYIHSnRnPzda&#10;aHUpkZ5oUkH9eaDEsBxjIHNGN216jRw/FSp6GoasZvQeoJwKcRuODzikA+XpQAwOc8UjMfwQPQcU&#10;vXA7UIExkE0uQarlMxAoVuv0pSuflNCk5xinDngipAaFB5P86Uf3WAoPHFKowaAuC4201BuPSnAj&#10;dkChQBwtAPYFwTzQQTyTTqTOKrlJuJtAHWg4Jx/Slcjb81IWGOlSAEjaQWzSjjljTd2ThvwpeW+8&#10;DQU9hSMDIPakwcY20n0FOz+tBIhUk8qK7r9m/wDaW+KP7LXjdvFXw9vo7jT75lHiHw3fMWs9VhAw&#10;Vdf4XC52yDkZ7jIPCt94gU3Zubr2/OuPMMBhMywssPiYKUXun/W/Z9D1MozfMMkx0MXgqjhUjs1+&#10;T7ruup9UftZ/sIfss/8ABV/4Ty/HL9n2ddH8ZafZql9A0Ya90xhyILuIHM9uSDtkX5kGSpIBWvxU&#10;/aB/Z4+Jf7OPxHvPAfxA8MSaTrFuWWa1bLRXcA4E0Un/AC0jIHDDkHhuflH6R/DD4p/ET4H+OLf4&#10;k/CjxNNpGsWqlVlj5WaMkExSp0kjOBlT6AjB5r6v8dfDb9lz/gsX8Frjw1rOjJ4c+Imk27zyaRau&#10;ouLacphryxc48yJiMyRHggYbBCtX8yeIXhrUwLeJo6x6T/Sp5dFL5M/s7wz8WMJxRTWFr2p4hbw6&#10;S7yp3/GHzVz8EvDfiWy8UK2j67L5MqxMYZCpbyyoBIYg5HA6/nX0h+wT/wAFMfjZ/wAE7fiGosnu&#10;NU8HahIv9paHMxMbxk8yRnoGwT7EZ9689/bL/YK+LP7EPxPk8JeOLcyR3ys+i+ILK3eO11NBnzI+&#10;eY5QM7omJI6jcCDXlfhzxPZuf+Ee8UWscsaIfluFyEXcN23+LI7c1/P1TD18txDi4uLW6/y6Nem5&#10;+60cRTrU+eLun1P6fv2Uv2svhf8AFv4WWPxV+AWqNrfhO6VTqWiWkjSXOjFj8zon3jEp+9H1XBKZ&#10;Hyj6U0LXNO1jTIdT0+/jminjWSOSNvlYEZBB/Kv5b/2Lf2ufjT+wH8R7b4l/CjxDJeaHIqya1psj&#10;AQ3SFgp2A4xIAw5GOh5r94/2NP21vhx+0j4DX4x/AHVo7y1kVpPFHgaFlNxBOQTJPbrkbZM7i0eM&#10;SdRtc4b6DAZhTxFNXtcuUT69VQBnr6mj5NuTWZ4a8UaT4o0yHWNEvFmt5lzHIvX3B9GBGCCAQeoz&#10;xWpmvYj5GfyKWvaHo/iXRbrQNf02G8sb63eC8s7hN0c8bKVZWHcEEj8a5H4I/s8fC39njR7vRfhX&#10;oUlnFfSrJdtPdSTPM68KSWJ5A44wMV3hYBQSKM55FdEMXiqeHlQjNqEmm430bW115HDUyvL62Ohj&#10;KlKLqwTUZ2XNFPdJ7pMryna2FFSxKAgb2pkx/eU5GATr/DXOdkdxJWDjAph+lKN2zp60hNBIuQRg&#10;9a+ePjB8Z/HvwU/an0e88Y3r/wDCEavpotrdE+5ASQJJD6yK4BP+w/Hevob7w56VxHx9+COhfHn4&#10;d3Hg3V38q4DCbS73HNrOBgN7qR8pHcH1ArajKHPafXr2A7GCSK7hW4tJo5Y5Iw0UkcgIZSPvA9wR&#10;37181/H+7s9Y/bh+Geh6HEJNQ0+FXvmU8rHvkkCt9EV2+j1wXhX9pz45/slpcfCL4ieDU1KOxVk0&#10;r7ZM8YjUfd2SYxJF6DggcZXGK7z9i34f+NvG/jfVP2pPifbKt3qm6HR1aErlWwGkRDysYT5F65Ab&#10;6nojSlRjKb2tp5ivdnR/tL+KNfb9or4U/D/whrUlrdTanNd3xiPW3JRSG9iiSj8j2r3S3G2JeMfK&#10;O9eBaTGPGf8AwUGv752WRPCnhJIo12/cmkA/X9835V2X7Qv7TnhD9n+1sY9Stm1DUtQuVW30m1kH&#10;m+ST88vcgDOF4+ZsD1xjUg24xXRItO1z0yRsJkHvSqAetVdNvU1Kwg1GGKRYriBZoxMm1gGAIyp5&#10;U4PIIyKsqRjg1zki4SmyN296kUkjNNlzxj1oK5RuO9ITg0tNegka3RsmoyV3YqR2O3FR1W4DZBlT&#10;gDkYr5d/bn+DHlXEfxb0CxVY5AIdYVB0bokp+owp9xX1JgEYArN8VeGNJ8XeH7zwxrlr51reQtFO&#10;jf3SOv1r0srx0stxkay22fmupw5lgY5hg3Rl129eh+bUgxy30qNXZztUd+cV1PxP8A6j8NfG1/4P&#10;1WNt1pOVhkZeJIzyrj6j9a50KEPAr9fp1o1qanDVPb0PyatTlRqOnPRrRkGXQ7WFFTlQDnFFamWp&#10;+fMTBTya0ra8Cx4D1lJnHNSwuw/ir94P5PqU1IvtfMej1Paai4b/AFrVku/PvUkcjAYBouzGVGPK&#10;dJDqYVQHepG1SMjAauejun/ifmpVunY4Z81XMccsJE6S2vQzBAc8VdjcNwprmLW8EUm4Pj+tbFpq&#10;UTsGz/ve9UcNfDyWxqKCVxu+opy9ev4VWjvEcYWSpROpXH5mixwSjJExzgD+VO4B+Y1GrZFObGcU&#10;GQ4YAwKFfAyze1MBweKXiQc9qXKA9G3jaTTtvPWmQ8DJp5dQcZo5SeughjHrS/KOaXGe1BUdD9ad&#10;hXEJxwKU4PFAAzjHNLHHJLKsECM8kjBY1XqzHoBSlJRV2OMZSdkhjLnnNIY1HABq/r/hzXvCuqPo&#10;3ifRrrT7uPBktryBo5Fz0+VgDVLK9M0oyhUipRd0+pU4VKM3Caaa3T0Ywr3H500llHLZqTPtxTcj&#10;OcVVgFBycZ9qXBxjP5VGGJOR3NP3g8GpkJi7cnNKm5G3ZpCyk4GcUZJ4PepFqOJVlyB81TaDrviD&#10;wh4hsvF/hHWrrTdW0y6WfT7+ykMctvKp4ZWH6joRkHgmq7ELzQG39Gx+NZ1aNOtTcJxTTVmns18/&#10;yNsPXrYatGrSk4yi7pp2aa2s1t8j7d8EfE74A/8ABUH4Y3P7Nn7U/hvTbfxpfWu1ZJIvKttcZPuz&#10;RN1gvFOGBBzuBIyMqPya/wCCmH/BKf4xfsVa9JqusLea14Le88rTfFXkg3Fk2SUgvEH3GHQSD5JM&#10;cYPyj6G3XCTx3EE7xyROHikjbayODkMCOhB5BHII7da+1v2Y/wBtfwJ+0F4Rk/Zm/bU+xX0+o27a&#10;fpvijWIUktr+FxtFrfKcqeuBIRht3ODy389eIXhlH2LxODTdNXdl8VP0/mh3XQ/rjwv8YaeZSjl2&#10;bSUa7soz+zU8pfyz7PZ+p+AvhTxfqXhxn0XV7aO6sJF3eW0ZKlTkbkyflbODivWv2bv2ifi/+xP8&#10;ULH47fAzxY62bMBe2MMzMk8W4bo5UHQ46ccGvp7/AIKu/wDBET4h/stS6r8Y/wBm/R77XvBKyC4v&#10;PDqKbjUNGQ8tJA4Gbi1A6HJdF4bdjdX52eGviHqGmauJL6PzbclYmibjzAOACB39/wAq/mjHZXjM&#10;trczWvR9JLy8z+lqGIp1Y6M/pU/4J9f8FEvAX7afhGH4l/BfUbaz8TR8+MfA1wyRtqLlceZGcgRz&#10;5GQ5O1x8rkHDr9l/D/x34f8AH+iJ4h8P3jNHIxSSGaMpLBIDhopEIBR1PBU4PfpX8mvwk+LPxJ+A&#10;Pjy3+P8A+zrrl5po0i4jeQeYzBc8+XJjgqSGGMc/XNful/wTP/4Kl+EP24dJt5bLW7fw78UtPjij&#10;1vQ9QmEVtrcSj3zzt+5KuSmcMGHA9XL8wjUioz0Zra5+iwIYYDZp3J4rmPh98SNF8c6Q11YRTW91&#10;ayeVqemXShLiym7pIvY9wQSGBDKSGBrp48huRXtJ8yuQNdS54201RhelSbOcKn/fVNI2DBpgNlX5&#10;flFRtwNsjKvfLf549ak85cdK8p/a7+Jlx4D+FU+i6LORrniWZdK0eMPtxJJw8hOeFVM884JWqhFz&#10;kkTKxpfAv4x33xjfxPq9to0ceiabrz2Wh6hGx/02NFUO+PTPRhwdwH8Jr0CTkbAa+cdJ/aQ+GHwH&#10;8H6X8Dvg9p1z401rT7EQeVokJaF5zy7lwDnLkn5Q2M4J9PXvgjrvxe8R+EV1P4yeFbHR9WkuGeO1&#10;s5t37lhlQwydjDoeTn0BrSpTktbWRJ1F9o2jazEsWr6Ra3Sx8ot1brJtI6EbgcGrAUKFAPov4U9R&#10;gYNZni28vdP8MalfadayTXEFjNJbwx/ed1jJAHuSMCs43lJJgfLHgL45eFPhdrHxW/aF1v8A0mfW&#10;vFDab4d09T81z5O5uD/cAeIs3YDHJIFa/wCz18EdX1/Wbn9rX9pe5WS8kj+26bY3UeFtI1GROynO&#10;Aq8omPlGGOSRXN/sX/smaj4ne3+Knxd06Q6bbTNJomj3ef3suRmZ0PRMgYBwWIBPAGe0/wCCiHxR&#10;Twz4EsPhZYah5Vxr07S6ktu3zrZxkZz7M+PqEIr0Ja1OSHXd9ifNlPSv+Ckfga+8erol14NvINCk&#10;uRDHrTXGWALAeYYtvypg/wB4kDkjtX0tazw3USXNtIskciho5FIIZSMgg9wR0rxu3+EnwN+If7Lk&#10;fh3wfZW8mjrozz6febVE0VwilvNY9RIHB39jyMYxWh+xP4g1TXv2cPD8urXDSSW6zW0TyHkxRyuq&#10;fkoA/D2rmrQp8vNDTpqVHzPWHzjApuacSOue1NUAjk1zFO4Z9qCRjmggDoaGG4YpokjdRg4amqAB&#10;82KcydqZtMeUq9gHYGOKjPXdvp+75cCmkVLYHgv7a/wgHijwqvxB0mL/AEzSV/0pVXmWA9/+Ann8&#10;a+S2BAyBX6SajZ22oWsljfQrJDOhjmjZchlIIIr4T+O3wtuvhP8AEbUPDL2jLas/nadITkPC3K8/&#10;7P3T7j3r9A4TzL2lF4Wb1jqvTr9x8NxRlvLNYqGz0fr0+84Vk54FFTyRgDmivsk5WPkNI6H52Ekd&#10;BSqCTxTQcn71KN3av3w/k8duGzLCnowLfKOKZglefWnBgr8LQSyQHBzSgnOc0gzQBzyKDJk6vuGC&#10;eanguZIvu/zqpnacilWV85FBnKCkaseqcAO3Sr9rqwGMN+Zrn42LcmpYpmTndT5mc1TDwkdXDq1u&#10;6AK9WY51kXd+dclZ3cgf7/U1tWF45+Rnz2qkzza+FUdUahlXPHSnA+1V4mJ6n/61WVB6gVUThlHl&#10;Hg7RtJppbnLClVcnLCniJBzQzO4LINuXp24UwRKRyKXG09fakToOOccGvoT/AIJpfs9SfHD9oO21&#10;nV7PztF8Lqt9fF1yryhh5UR9cn5iPavnnbLu2BdxPQDv7fWv10/4J2fs9Q/Af9njTotRs/L1rX1X&#10;UdYZhtZWcfJGfTam38Sa+A8RuIP7D4fnGm7VKvux9Hu/kj9c8GeEf9ZuLqc60b0aFpy7Np+7F+r3&#10;8kzov2l/2OvhD+0/oP2Hxlo/2XU7eMjT9btFCz22RwM4/eJn+E/pX5e/tP8A7Hvxg/Za102/jLS2&#10;utKmkIsdes1LQTD0bGdj/wCyfwzX66eK/i38OvA/ibSfB3jDxfY6fqGuFl0u3urgIbhlHIBPf+da&#10;Pifwr4Z8deHbnw14t0e21CwvYTHcWt1GHV1I7g/zr8Q4W44zjhiUYVU50JfZd++8G/8AOx/TnHXh&#10;fw3xzGdSi1TxUNOaNt7aKol+D0fmfhBuO0bX+tNL5HyCvtL9sv8A4JVa78P47r4i/s6RXGqaPGGl&#10;u/DrHdc2qjqYv+eqj+794D1FfF80MkEpgnt3R0YrJG6FSp9CDgg/Wv6TyPiDK+IMJ9Ywc0+66xfZ&#10;r+kfxnxRwjnnCOYPC5jScX0l9mS7p7P03XUYZTnGO9LvYHGKGiKjIP4DtSA7mx7c17Z8zoOSXnkV&#10;KrALkmoduehpVY460WJaJy3HT9aQYxx0NMDHqBShgBikySRiOjL+VMeKMqzFdyt1HrRuYnIOP605&#10;Wwm09vaodPmvccW46o+sP2N/+CgyeFdOtfgl+05eTah4Z+WDSfEMimS50gHgK5wS8OODnOB68Y+Y&#10;f+CxH/BB2LTdNuv2rP2HNES7tbqJ9Q1TwlosfmRXUbsZHvNP25z13NaqDkcx9NtZjDzEOF3f71fQ&#10;n7GP7eXiX9nqRfht8Soptd8A3Uh86xbLTacxPEsBPRR1MfQ84xzX4vx34b0cdTnisvhvrKC7/wA0&#10;Oz/u7M/pLwv8YpYPkyzPJtxVlCq9bdlPuu0t1102/DLwr408XfDjVpIbh/s8iK0Ei3Kh0kjOQUaN&#10;uvI6HoVxwea+hPhLrfhyyv8ASfjl8MfGV5p/izTf3t4unXXkPBLvO09fukbTzkep9P0z/wCCpX/B&#10;FT4X/ti+GpP2uv2L7vS5ta1iP7Td2NqyQ2fiE7f4zwtpe8AFmGyQn58MC5/FqfTvHHwQ8ZXljqkO&#10;paZqGm3DwX1reWrR3Nm4BDQyRMAefulTgEE9QRX8r5pleIwFa7VlsnsvR9muqZ/XGDxVOvTTi076&#10;6apro13TP6Af+Ccf/BUe2/aGMPw3+JupafovxS0sGxtdafi21dY8MsVwFYld+eBkkF96ZBKt+iPg&#10;fx/B4qiktbmzey1C1bbfafM3zxf7Sn+OJuquOGHoQQP5NPDfxK1rTbuDxRpSWsesDy3kOnvJbi4j&#10;Ul/MVlPl7lJJLEZQqeD0r9Y/+CXH/Ba7R/i3qlj+zn+0Rr8Oi+LLRfK8F+NL4q0V2CQBbXJO3fnA&#10;UjIDYyMHFPB5laXs6mj8zt5VJaH7GKQTtpwTcWATtjmuK+GfxPh8WtJoWvWJ07XLVQ9xYmTdHPGe&#10;lxbvgebC3QMOQQysFYEDs43yu8H73TnrXvRkpK6MyO4UQrnH/wCuvkf9oDQJv2lvGfjjXn1aa38P&#10;fDPR5oLP7OoK3moBGeUEnjAKhTjsq+tfWmt2uoXejXVnpV/9lvJbaRbW4ZN3kyFSFfHfBwce1eN/&#10;8KiPwZ/Y/wDEHgu4nWfUP7Bv7nVrxB/x83Ukbl355/uqM9l7104eXJK/W6X4ktG5+yr4I8H+Ffgn&#10;4d1Hw94dtbW41HRre41C4ihHmXMjICzO+Mtz2OQOw9PRlYxjK4/76ryfwT8SdL+FP7H+i/EPWMNF&#10;p/hO1eKBmx58rIqxxj3Zyo4rzX7V+1J8INI0/wDaV8dePG1HT9Rnt28SeFZI2VbC2mcKgQZwGTeu&#10;cAFTnO7kgdOpUk231diT6kV260SLuOfxpuQn7sHOGwvGM07nvWGqAYU2KAp4XAA/SvnyDw3ovxF/&#10;bp8S2Xi/Tory20zwfHbW9rMoZSkipv4PtK/uN2eor6GKlhXzd+1DpHjv4KfFrT/2p/h/aNeWzQrY&#10;+IrJVJzGMDecfwsuBux8jKpPBNdGHcryS3toBwHxP0f4u/snXetfC7wO0194V8bK9vockwL/AGWa&#10;UhGQHtLtO3tu+VuSMD0r43eILv8AZg/Zq8P/AAr8GSTNrd+kWnW32XmdyMPcumBkkliqnHHmg84r&#10;17wpqvhv4t+BdF8ZzeGmW3vEhv7W3voxugYfNG/sQeQR2+teS/DUxfHv9qjWPi648/w/4LjOk6C7&#10;LmOW6IYSyL/30xB68pWrqKprKO2/mwOw/Z+/ac8IfHNLjRbKwuNL1jT1ButLvyDJszjcCOvPBGAQ&#10;eor1ArxuzXhPjDw7pOg/tveD9b8PQrHfaxoeoHX0jUDfGkR8uRsdyRjPcoK92LhcAntXLWjGMly9&#10;Sou6GgE0Vj+NfHnhj4f6XHrHivURa2815FaxyMDzJI21Rj6nP0FbAyRms3dCe4jY6mmkqTmn9OlF&#10;VzCIdnoaFUBvmqRwd3AppUjqKrcCGdT1xXkv7W3wlX4i/D5te0y33apoqtNbhRzLDn50/qP/AK9e&#10;vMAevPtUPkKUKS/N7Fetb4PFVMDio1ae6f3+XzOfFYenisPKjPZ/1+B+cLQgNz0or0z9pb4TSfDL&#10;4iXCWa/8S/UM3Ni2OgJ+ZPwP6EUV+vYes8XQjVpPRo/KcRh44XESpVdGn+B+S64BqQNg8UwLil75&#10;Ff0OfyMyT5cY20HB5AqOMsTgNT0yeCDQRJEkQOOlO6GkQ45FL3zigye4gx3NGSOlGM05Tg8UCHxE&#10;bcZp4Y5xUcfJ5H4U9cdhQSyVDtO5au2V7sfBbv3rPGO9KrFeR60XsYzp8251NleRufnNaKspA/Ou&#10;Ts72RflZ+PWt7Tr5njUH5hu61omePicO46monPenfSo4G3DcKkyemaDzJbgACd1GNzbD3FB46Ck3&#10;/JknH9KBx1Z7v/wTw/Z8f48/tEabHqln5mi6Awv9V3rlW2n92n4t+gNfrkzW9hAzS4SGOPLN/Cqj&#10;H5dK+dv+CZ37On/Cj/gDb+INatCmt+Ktt9feYPmijx+7j9sKQ31Y1b/4KSftAQ/Az9na+stMvDHr&#10;XiJW0/TVVvmUMP3knthM/iRX8v8AGGPxHGXGEcDhneEWoR7aP3pfn8kf3P4e5XhfDXw3nmONVpyi&#10;6s++q9yPrayt3Z+fv7ev7Q13+0D+0LqeuafqDNpOjN9g0XbIceWh+aUHPVnyfoBXpX7H/wDwVG8a&#10;/CRbbwJ8cJbrXvDqqI7fUNxe7sh05P8Ay1QDseR2NfJRQSDafu/zpViVU2Y4r95rcJZLislp5bWp&#10;pwgkk9mnbdPe7P5QwviDxJl/ElXOsNXcatSTlJbxab+FrZpKyXboz9z/AId/EjwF8WvCdp418AeI&#10;rbVNNvI99vNbsD/wFh1VvUHkYr50/bl/4Jw+Evj7YXXxD+F1tb6T4ySPcyqoWDVCP4ZAOFkxwH/A&#10;9iPz8/Z5/aY+K/7Mni5fE3w71txC+BfaTMxa3vI+6svY+jjDA454r9Yf2Xv2nvh/+1J8PI/Gfg2Y&#10;Q3UDLFq+lSsDNZzY5U4+8p5w3Q9ueK/Cc74dz7w7zCOYYCo3Svo1/wCkzW2vfr5M/qjhfjPhPxgy&#10;iWU5rSjGtbWLe7/npve67brzR+MviTwxr/hHXrzwv4m0uax1CwuHiu7W4Ta8bg8g/wCcHrVHHfFf&#10;pV/wVM/Yxi+JvhCX49/D3SEXxBoduTrMUK4N/ZrzuwOsidc9SuRzgY/NdeE24+8o2mv3XhPibDcT&#10;ZXHEU9JLSUb/AAy/VPofy5x9wXjuB88lg6t5QfvQla3NH/NbMjbPUDvQgx+NOIKnHWmYI4INfUJ3&#10;PiB/Xiimq7A4DU7O7pQS0Geacr46UcKMEUFdvWgkcC+3O2lwC29xUe9sY3Uu9mPWpkFnc9c/ZS/b&#10;B+In7KviJptII1Tw3fTD+3PDN0x8m5Q9WUHIWT3xz3r1b9vj/gmn+zv/AMFUfhGn7TH7NWvwab41&#10;sbMx22pSD5ldckWOpIvzMmchJwC8Yx99RtPyeMOfuc/zrsfgZ8fvin+zh42h8e/C7X3tZPu3ljJl&#10;ra9j7xyx5ww469Rng1+X8b+HuF4gpzxGFilWfxL7M/XtLtL7z9u8NPFrGcMVIYDMm54bZPeVP07x&#10;6tfNH5XfFf4Q/GP9mH4r6l8OfHfhG+8P69oU7DUNNmiY98rPA+NskbcMGXIYZwe1X9At7r4sI+p6&#10;deWEepLCH8uN/ImuNucbVI278j/ZY8cHrX70fHf9mv8AZL/4LMfA0X2l2/8Awj/jzQYGMU9vCG1D&#10;Qrhl+Z4huH2mzbG5oiwBx8pRhuH4c/tYfsd/HH9jz4tz/DP4t6AtjqUimXTdQtifsOs2/wDz3t5T&#10;jDZHzA4dGwGCnBP8k55kGIynESjOLSi7O696L7S/SWzR/amV5thcyw0K9CalCSTi1qpLun/wLp7n&#10;6K/8Er/+Cxv2WTw/+zV+2heahbTaddRp4L+IWMTabI37sRTuwGYz90hiUcDDcgFf2e+G3xcXxDeQ&#10;+DfEzW6a49n9ot5rWQG21WDcV+0W3zE46b4j80ZYZyGV2/kx8I+NLLxeJNC1658m4ijKWt5eTfMX&#10;3Z2yk/dbphuASOeuR+hH/BLX/grpL8Hm0j9mb9rzxJcX3hVpIn8L+LhL/pfh+5WQbcynJ2A8buQV&#10;O1gyMwPn4HHSovkqfeet7skf0AJMpXfuDfL+lZXxC8Lx+NfA+reDWuvJ/tPTJ7XzNu7b5iFc49s5&#10;9+lcN8H/AI4ReJxY6B4m1S3uZr638/Rdfs3X7FrUHaSMgkJKBgvEen3l3LyPUEmRwNwPGD/Wvoqd&#10;RStKPqZyR82/ErwTfaRYfBL4GeKbyFrZdXRdUdXPlzyWsO6NMHsx6A85PfFdJ+1Zf3Hip/DH7PWh&#10;lXvPF2tQvf4O4x2Fu4mlkOOxKKATwcNya7f46/BPRfjh4NXw7qN5Np97azi60jVLX/W2lwoIVwQR&#10;kc8jIyMdwK8rg8A6x+y14O8TfH34q+OJPFXi2XThYWN5IjYTLAQwxg8ktJtLcdj7k90XGWt9f1ZN&#10;h3j/APae+IPhr4wa9d+GvAF1rfg/wnbx2niKSxmVfs927b5JRwS+xflIGAvzFiM17f4Z8S6T4t8P&#10;2HibQrrzrPUrWO4tZfLKhkdQw4PfB6V4jcWF9+z1+yNNo2p2/wBq8V+Jw0U0L/O95q18cEMTncVB&#10;5PPEXvUHwy8F/EL9mb4n+C/h1L8QbnXPD/iixntZNPvPm+wXkFv5rNCP4YsgADjAPOSAamVOE43j&#10;pb8ST6H34XaKinggurdre4gWSORcSRuuQw7gjvxSl8ruUjb9adGc8fl71ygebftOePLj4SfA++u/&#10;Cel/6XcRppekw2sPywvNiNTxwAozjjqAKvfAH4Y2PwO+D2m+ErmXNxbwfatVuT0adh5kh3f7ONoP&#10;oq1293YWd9CYb+2jmi3BjHKgYZByDg+hwR6EZryf9sTxd4g034f2Xw58HRyf21401BdJtnjUny42&#10;wJTnovynH0JPbNb07TioAcr8F/Eun+IfE3jj9sPxrIbfSYkksfD4k/5Z2EOdzD1Z8AADqzMO9c3a&#10;ftW/tG6Xqun/ABa8Z+Bkt/h7qt8tvbp9nTzI4Wbasm/7+cdN3ytwBxjPVfF/wRpt9/wr39kLwufJ&#10;sbgJea6y8YsrXBJOO8j5z/tYr0L9oY+CtD+AHiKHxJbxrpiaK1vHGqjPmbdsIQdm37MY7/hjbmpu&#10;Wqvf8F0A4/xNu+Of7Tul+EraRbnw34Dtk1TUlDZjmv5UDQIT0O1TuA7fMOtd58Ovi1p/xJ8S+JtH&#10;0Wwf7J4d1QWK6hu+W6mC/vQB2CtxnuMGvJfBFrqX7MP7Js3iTUEa48V+Iysio53SSXlx8sCZ6kqu&#10;CfcEV6z8CfhnB8KfhhpnhIPuuhGZ9UmJyZbqQbpWJ7/Nx9AKyqcqj6aL9WHU7H7w5ooIx0FHHrXO&#10;AUEZGKM56Uc+lVzARgY6jtTSNxyKlK5700420/MDzr9o74Tw/E34fTW1pAG1DT83Gnueu4Dlc+hX&#10;j64or0J8Y5FFexgc7xWX0fZQ2ueXjckwOOre0qLW1j+cGlAGMlqSh2KRMyjJ7LX9qn+fe4KCvINP&#10;XcDkU2JgYwXG0n+GnFiF+UUBL4rDkang4HJqOLJOalA4zQZvzFUgcZ7UEEcCkA55p6yAcYoMwRWz&#10;84xUnPpQGVhkNRz0xQQwH1p3GNx60gGOAfypQO1AmOSRlOBWlYXzxDCtjmstB3qZG2nINBlUgpKx&#10;1Gn6oXG0t2q8lwrD79cjb3xQnJ4q1BqjJykh+ma05jyq2BvK6OmknVFyWHHJNet/sM/AqX9o39of&#10;RvCNxYGbSbOYXutMPui3Q/cP+8cLjvzXgx1VpIsK3zMOc1+qv/BIv9nq4+FnwKPxN1+xC6p4vcTx&#10;qy/NFZqf3a5/2uW+hFfG8d59HIeH6lWD/eS9yPq1q/ktT9A8LODZcTcXUaVSN6dN88/SNtP+3nZf&#10;efWtrbw2NvHBaoqxwoAiqMKFAwMfgBX5M/8ABST9oSb45/tD3um6ZeiTRfDLNp+m7Wysjqf3sn1L&#10;cfRetfoF+3n+0DF+z5+z1q3iGxv449X1JPsGiru+bz5AQWH+6oLfgK/H15pZpWnndpJHYszM2SSe&#10;SSfr/OvzXwjyB1KlTN66292PXX7T/JX9Wfrn0huLY0aNHh/DvdKdS3ZfBH5u7a8kNP3uaCM8UDJJ&#10;ZhS4H8K1++H8miNz1r0z9kj9orX/ANmX4y6f470+8kbTZplt9estxK3Fqx+bK/3l+8p7EfWvM854&#10;oK/NuzxXLjsDh8wwdTDV43jNNNev9XPRynNMZk2YUsbhZONSm1JPzT/Xr5H7v2t3o/irw/FqFpND&#10;eafqFqskMhIZZonX36gqf1r8bf20PgvB+z/+0d4i+Hen2rR6aLr7Xo+T/wAusvzIB6gcrn/Zr9Hf&#10;+CXvj658f/sg6HDfzmSbQ7ibS2LNk7ImzGPoEZfyr55/4LYeALS18UeCfiTaW6iW8s7qwupAvLeU&#10;yyIPwEjV/Pvh9Uq5BxvWyqTvGTlH1cdU/mkf134uUMNxZ4Y4bPoR96ChUXlGatJel2vuPhNjlsgc&#10;UHaTk1HPI6H5uKjN6DJsBHPpX9GH8eKEnsWCi9qAO1NjcMMZ+lOxzxQR5MO/NOJBHPWkFG32oEJQ&#10;RnrR0NHfpQMVTs4Wl/i3j8vWmgZpee1KyEb3w2+Jfjn4P+M7X4gfDvX5tN1SzbMc0MhAde6uARuU&#10;+n0I5Ar7Kvb/APZX/wCCunwcm+Cfxt8MWun+M2hEi2aSJDK9wo/4+9PlZT5U2eq/dYFlYMCwr4YX&#10;B4K/j6VY0fVdV8NatbeIfD2pzWl9ZzLNaXVuxV4pFOQwI9CK+H4u4LwPElFyilGslZS6NfyyXVP7&#10;10P07w98Ssy4LxKpTvUw0n70L6r+9B9H5bPr3Pjv/got/wAE4fjZ+wX8SGg8WWP2zw7e3ssfhXxh&#10;axlYbtQOILhMHybgDrGeCAShYZx4T4a8W6VrWnS+HPESMtxDGPKnMzF4sEZyB1Xrg9R71/Q58CP2&#10;lfgl+3Z8M7r9l39tPRNLvtQ1S1Nkt3fRrHBqiYwvmP1jnUfdkXDAjdkYBr8o/wDgrL/wRi+Jv/BP&#10;zxY3xK8K2934i+GlxdbdP8QtC0lxorP9231AKMYzkJOCEckA7XO0/wAgcTcK4nJcZOlUg48vTe3n&#10;HvE/uXh7iDL+IsthjcFUU6cuq0af8sl9lrt+lja/4Jk/8FbPEf7JNxD8Dv2ibvUte+GNxMhHzE3O&#10;gXG4lJ7ZwdybWJIAPy447rX9AH7P/wC0H4e+IPhTRtVXxbbaxpeuR7/DPie3YeXqUZQOElCgJFc4&#10;3ZQYVtpZf4lX+RvStf0+aZrDWpZVjWE+aJUU7VKgF0yQXUsSwXHHYivt7/gmn/wUX+Jf7EU0/hLx&#10;Xef8JR8K9Udf7X0OS9bfbq5A862IAMciDcwAK5KHG11BPz+DxksLUUKmqZ9F8R/TBaSJJHuBz/T+&#10;v8qxfH3w58KfEiz0+w8V6WLqPT9Uhv7Nd5G2aM/KeOo5PB4IOK8j/Zl/au8FfFXwXofinQvGseue&#10;F9egjXw34o3fMZCufsl2fux3AI+VyQJOVwH+VvcYrh3Yqqt0Hrn/AOt0PX0r6KnUUveiyZHkHiDQ&#10;9b+Jf7U1jb67o00fhzwRpa6hZtJGRHeahcZCup6MI0U4x0INc7/wmdpqXxV8aftE+IJVk8P/AA80&#10;6TR9BbJKT3Wc3Ui+rFisOec5Fe8eJtJvdT0S80/S737Jcz2rxw3SxhjCzKQHAzzgnOM84rwC7+E3&#10;2C6+Hv7JtiWm03SbdfEHjK8CnZdCOQ7E5+95lxkkE8KAT0rsjKLj6f1oZlD4ZeNvjd8FtT8O3fx7&#10;8Q6a3h3xxcS3M00zCKXR76ZWn8uRnxuTquM4AOAARz9F2N/Zajaw3+n3Uc8E0YeOaFwysp5BBHBG&#10;PSvHdc0fSPj9+0FeeHvFOkW1/wCFPAdi0d1b3C7objVLlSGBPfyoh06hn6gniD9m7xf4M+HPwyFq&#10;mqXH9h6l4+vNN8GLMrSSS27y7YgO5Xcsh3enJxU1I8yTS1A9yUKc81WvdP0+8kjmu7OOZoJN8JkU&#10;Extgjcueh2kjI7VOpwoBppOefeuf3ugHiN9r+m+Hv26Y4PEU6w/2l4LS20iSbgGTzyzICe52tT/j&#10;RM3xh+Onhz9n+Fd2laSF17xTt5DhD+4gPszcn6j0rqfj5+zt4S+PWm2SazfXGn6hpsjNYapZ48yL&#10;OMqQeCOh+oyCK4H4V6DcfstfBLxV8UviAbm61y6uptsl8264mWNjDaRE5P3sBuDgZ9q7E4S9+O+1&#10;gM/44eG/Gn7S3xkm8A+APFf9k2PgC3Fw9/GpZW1STBRDgjlFX32HdgV3f7LHxH8c+NPDGp+HPidG&#10;V8Q+GNUbT9ScfL5mBlXPHcZ574B71d/Zm+HOo/Dv4W29z4hl/wCJ1rczarrlxIPm86Y7iCT/AHFw&#10;Oe+awfgb4v0Fbb4hfHTX72Cw0nUvEkgtrqZsIbe1QW6v75wenU0S96nypbaLz/rcNtT2jcH4ppBB&#10;xXO/Db4p+B/ivobeIPAeux31vHJ5cjKpVkb0ZSARx6iui5JziuRpxdmAcDijcPWmvwcihm2jO2kA&#10;7OelR4OMinHJ6gfnTcbehrRFLRhyeCtFHU5IooHZH83wHo2aWmoCT83cU7G3gV/dh/nKxdvHBFPX&#10;gYyajHqvrUiEN1FBEgckfMoqSJmK/OKaFVmyO1OHPSgmVrDsY78elAAzkH86TORwOaQ5zzQZj4iM&#10;1Ln1qMDEfFHQ4Vv/AK1BNrkmD6U5RupiHjjNO4PFBIoypxinq7EfKPzpuSByaUMuOjfhQSwJYHk/&#10;lUiPj5lqIt8ucU5d+Qq96XNYOXmPUf2RfgZf/tIfH7QPhbAJPstxdCbVJoz/AKu1Q7pD7ZHyj3Ye&#10;tfuTomlWXhvRLXQtItlt7azt0ht4Y1AVUUYAH0HFfFX/AARd/ZvfwP8AC2/+PHiTT/LvvE0nk6W0&#10;sfzJZIT8w9N75+oAr6K/bQ/aAs/2bv2etd+IzTRpfLbm30eOT+O6cFY8fQ5Y+y1/NniFmlbiXiin&#10;lmF1VNqCXeTaUn8tF8j+uvCvJsNwfwVUzjGLllVi6jb3UIr3V89/Vo/P3/gqn+0xa/F79oJvAOj3&#10;QbSfBwazjIb5Zbo8yvx6ZCf8BNfNaXStg7utcvqWt6jq2qXOraldvNdXU7TXErnJd2OWJ/E1e0bV&#10;Vf8AdSSHrX9BZHllDJsppYOktIJL1fV/N6n8kcWZhiuIs6r5nWd5VJN+i6JeSVkdBu2jk0uT0AqK&#10;CZXX7361JnA617B8c1YCARjbTlyQQaAy9eTS7cj72AaLhc/Sf/gi3cTP8BPFERdvKTxc3l+2bWHP&#10;9Ky/+C2Mf/FtvBJI+b+3Lnb/AN+Vz/Su4/4JE+FJPDv7Jn9rzwbG1nxFd3C5H3lUJGG/8hmvKv8A&#10;gtn4ptxN4B8HLJmQLfXskfoD5aKcfg35Gv5zwP8AtHi9J09lUnf/ALdi0/xP7Iza+B+jvCnVesqU&#10;LX/vTTS+4+AZ4FdCCKzLi2aN8x1sNEy5AGajlhDjlK/oux/HtOtyszrV5AwBBGPbpVyNiVyaY8BV&#10;iuCf6U5Ay4UUjSbjIkDDNBIPbvTWpcgdaDEDg8k0mDmkctn5MUiM5bJP/jtBVhwPGKD9KCx3fMv4&#10;igYIyDQA5cHg04AqPamKSDnFLk5yRU8pIsck1vcx3FlM0UqfNHJHIVZD2II6Gvs/9kX/AIKA6J4r&#10;8Pt+zp+1zBBqmh31s1jb6nqFssymJlx5M0bDEqN02kd8Dj5a+LSB1zSlFkBJYdPlWvmuJOFcu4kw&#10;nsq6tNfDJbxf6runofb8Fcd51wTmKr4SV6btz038Ml6dGuj3X4FD/gr1/wAENtQ/Zw0ef9pv9jyz&#10;/t74e5bUdQ0mxjFxceH4WbeJYGHN1ZDPfc8S4DFk5X87fC1/cWVyG1HSLe7tt27y4ZNysCOSoBDD&#10;I45x0O0g8V+3H7HP7fOq/CC3j+FPxoaTVPBt5IV+1NJun01m4Mibj93HVejd8HLV4J/wVT/4IlWn&#10;ja1k/aq/YV0iG6s9VjkvL7wnpKssOoKCd9xYR4xFMGH7y1wPm3bACNrfyNxZwJj8lxUqdSL7pLaS&#10;7xffvHc/ufhHjrJeLMvjisFLynF/FCXaXl2ez9T5W/4J5/8ABRH4j/sIeP5rrRpf+Ek+GutssPiX&#10;wrqUm6IRs45UsNqSAHqcZPXs1fv9+x5+2L8MPjT8MdL8dfD/AMYya54Q1BUj0/WLq4DXWlyFii2l&#10;8VLEHhdkzctkK/zANJ/LH4cuJdOaa5uprfclwsclveTBGkcnG0pjcGz3AIXHJHSvob9ib9t34ofs&#10;FeLf+E98BA3+iXaiPxP4NupA9teWzEhg+4YyMkA4znOeK+FwuIrYSpyzd4v+rH3CtI/qkt5iylnf&#10;5VOPm7f/AF6j1Cz3wM9rHGtx5ZWORlzt7j3IzzjuM+tfLP7DH7eXwh/aS+GNj4++GPiT7d4VlhCX&#10;cNxMGvPDNxnm3ucsS0H8McxJI24ckAMPqlLyOSTYJA3up9e9fSUasakeaJLieB+JvDXib4H/AAEt&#10;Phhpeo/bvGXjfWHtJL+LJ868u2LXNzzg7Ui3EemFq78PvDmm3/xdj0vSrWOHwf8ACnSF0vS2YfK+&#10;qSRgzynsWji2Ans0jH1r2jU/D2janqVjrV7p0M1zp0jyWMzoC0LOm1ipPTI4r5js/FXibQvDeofs&#10;np4f1Kz8WeIPFF1HJqRtT5NxY3MzSzXiydCRBuXHUEcdK7IXnBpfP9fwIkepfDP432fiTRV8W+LN&#10;Ut7PT/EXiK6t/B6yL5bS2caHbI5P9/y3cem9RXpPBGB+H+f89RXgep/Dj4d/FXW/EereM7GFvA/g&#10;PSH0LQ7fJVIZYUD3dwhBGGTakQbrlG+ldj8C/F9t4Q+DfgvSPib4ohtNU1LT40so9TulSe6zzGo3&#10;HLMIzGCPes6lNP3oiPTMEHIbn1rzX9qb4Vz/ABU+Ft1Y6beXEd5pQfUNPt4OFuLiKMmNXGDkZ6Dj&#10;JxXpSZzlvx9qGK43KvPoe9RTm6c1JAfM+oftgW/xd+Gtl8M/hjZXQ8ceIFXT7i3NuQmnlhtnmL4x&#10;tAyRjke2K3tW+Hum+MfGXhv9mGxt93hXwbpUN94lReBdzniCF8dQx3SMD1zXrWh/DH4feFteuvFP&#10;h/wTptnqV83+k3dvaqskmexIHfvjrXA/snXttrmieKvHl7do2oap4yvje7m5RI5PLjQ+yxrkdsMa&#10;39ouVuC0v+LDyZn+A/h/ovwm/avuvDngKH7LpPiHwu17eabCcQwTxzqiso7Z3n82r2qCZJEUxurD&#10;b/erwOx+Id3Ho3jb9o+00/z7jVLiPQvA9vtOZ0R2SMj2kmYufZO9av7Psfx18B+LW+E/xRVNW05d&#10;L+26brluu1Y23DdC5wMnc/f655orU5SvJge1EbhSkA8EUyOT5fm/Wgvz8rVygK23pimjJHSl3Y5J&#10;pNxC9armAPpRRwKKo0P5u8sD1qTnNMbGafX92H+crFUDb89PTCnio8+lKrHHHagloeUO/Cmng7cB&#10;qarnvTgy52igz3H5zy1BGD8opueMU7cdvNBmOjI5SnKp/iUUkbDgf5FPAAOcUEtgATgYpcEc0gJz&#10;wKcT7GgkNw3ZzTsgrupoU0HJ4FAhyOGcKV+XOK7T9nz4P638e/jLoPwo0JW8zVtQSOWZRxDCDmSQ&#10;+wUE/hXExoobPev0g/4Il/s3i30/WP2lvEWmN5k2dO0HzFPCA5lcfUgKP90183xZnkeH8jq4tv3r&#10;Wj5ye34n1nBPDs+KOJaGBS91u832jHWT+e3zPvDwF4P0P4d+C9L8D+H7NYbHSbGO2tolXoqgD/Gv&#10;zI/4LNftHp4/+L9j8EfDup+bp/hWPfqSxvlXvJBnB9dqYHsSa/RX9pL4zaX+z98E/EHxX1YCT+yb&#10;F2tYC4HnzEYjQe5Yivwn8W+KtV8Z+KNQ8W69ctNfaleSXN1K38TuxY/zr8e8KclqZhmlTNsRqoNq&#10;LfWb1b+Sf4n7v44cQ08syijkWFdudKUkukI2svm1/wCSmeo252/hToZzC25XqFiT0NKF7k+9f0Kf&#10;yy/e3Nuy1kldrsaux63GRhn/ACrmlOz5gakWZiMg1XMcdTB05HVW2sQOfnNaFkW1Cdba2XfJIwSK&#10;NRyzE4A/OuHiupVbO4n0r37/AIJv/Bq++Pf7VPh3Rbi3aTTdHm/tXV22/KsUJBVT7u+1foTXFmWY&#10;UstwFXFVHZQi39yOjK+HaucZtQwVH4qkoxXzf6I/Wz9mD4Yj4Mfs++E/h3KgW507R4VvMd52G+Q8&#10;/wC27V+bv/BU/wCIieO/2utW02C48y38O2MGmxbW4DAGST8dzkH6V+n3xQ8e6X8Mfh9rXxD1y7EV&#10;noumzXczMw5CJkDnuWAH41+Gnif4iat8Q/FmqeN/EUm++1fUZru6bJxvkcsR9BnA56V+G+E+DqZl&#10;nWJzar0T1/vTd39yT+8/pTx+zCllfC+CyHDvdptf3Kasvvb/AAFyuCAD1qIgZ4pIZkddy9KkZsjc&#10;p/8ArV/QZ/IOqkRlOc7aaUX+7UnDNg/Wmn72F9aTKTZCyMvWghcBQOfWpiMjAOKb5K0iuYhII4pD&#10;8n/1qkfKnFRyEAYNBpEBIB1JpcZPy1GcNz+P0qRfu8elANWFAAGQKTJ60dDx+NBHtQSA96Acdu/W&#10;jOKHfauTRvuUrjioZeTwa9s/ZE/bD1/9nTVX8K+JYZNW8G6pJ/xNNLkbm3fAAniP8DgADIxxnOel&#10;eIK7/wB7v/D2oMwXcpXI6Lx0968jOclwOeYN4fExuuj6xfRrtbyPoOG+I824XzKONwE7SW6+zJdp&#10;Lqn/AMNqez/8FNv+CRHwp/a28GzftVfsmXti+uahH50vk7Y4Ndb7xjuADttr7sJOFkON5/iH49+I&#10;ofE/wo8WX3wy8caNdabJZXTWMlrrUHl3FnPH/wAsZgwABBGMkdAM5r9b/wBl/wDay8c/sza/Kmn2&#10;66r4d1BfL1nw7dNmG4jJ5Kg8K/cdOR1HWvR/2+v+CZXwE/4KafCi1+O37O+qQ6f4jWEiPUmi3uuA&#10;QLPUVxueMMAqT4LxkYYEZB/lHjrw/wAXkuK5rXjLaSVoz8n/ACz/AAfQ/uDw+8Rst4wwV6b5asbc&#10;9Nv3o+cf5oP747M/LD9i/wDbB+I/7E3xYb4j/DTWZI7aeTZqFvtZrW5VvvJcRDrGy/3eQfmXcAVP&#10;77/sB/8ABRb4QftF/DBPGPg7Vwthaxxt4h0FmEk3heR1BzuDHzbI4Yq4z5YxyUB8v+ZX4rfDP4sf&#10;sofFvUfhZ8avDV9ouqabIsc9ncfMwB+66NkiSNsbgwbaVYEHsPQv2XP2uviV+yl8UbH4sfCXxa2n&#10;3kR331jDD5kF9ExDbHTIVkfBBBPH1AFflkKmIy+pyyWn4r1P1KMoyimj+uaC5ju4/wB22eAVYcjH&#10;Y8VR8QaEmp2zXNkIYtRht5l0+8kj3G2kdNpYfpnHUZr41/4Jo/8ABTb4P/td/DGPxF4Bv0t5LK3U&#10;+J/B6jM+hSFf9bCMjzLVmBG1Vynb5RtT7UsNQtb62iu7W5jljljV45IXDKysMqQe6kdD3FfRUa8a&#10;kVKLBxPE/EvgS20Dwb4P/ZW07Vy0mqSG88U3mfmns4GE13I/cCaZhHzjIdhnvXl3iHxX8IPirb+N&#10;vFHxM0W4ttevrHPw7S8VlDWYfyrRrPB++8/zNjn5vQV9Z+IdDs9XtLhxDHHdTWMltHdFBvVXHIz/&#10;AHc4OOleWfB7wbY+OfB2i+Gfiv8AC+Sz1j4d3cFvaTXEX7t5IkAjmhbPzoQoYg8bsZGRx2RnHld0&#10;Sz1HRIbq10W1tr2TdPHaxpO395woBP4mrC8/hSgcYNIAEGSa5SQbk4FfO/iz9lH4twfEjVo/hR8S&#10;F0Xwj4pumn8QWJkPmoWP73yhg/eyehXrjoK+iGyeaZJsCbVQc8YxWtOpKndLqK1zx/TND07xV8ad&#10;L8B+H4lj8L/DGxRpIl+4+oyIBEvu0ceWP+04q/8AHTVfiF4s121+DHwm1saVqV5p73ura0ykiytw&#10;dqAY5DyPkD2Vj7V1nww+HGlfC7Rryytb2S8udQ1abULy8uNu+eaSRm57YA2qPQCvJ/BH7S3wmg+L&#10;HxC1LXPFNvaxYtjp1zcfKtzbwQsjiPI+fEu/gdSfxraPvSco62/r/gi+Hc6j9mf4ta34rsNQ+G/x&#10;Eu1/4S3wzctb6pGeDOmfkmHqCO/+NerHJ6HFeafAXwJYpBcfGHXPDkdv4k8T3E1zcTMp8yO3dgYo&#10;T/uxqmffNel1lU5ea8Soe8DkkZpMhhgUw9cUZI5rPqA5+maKbk0VRofzfnk8U5Tk03LA5H608Z6k&#10;V/dh/nNLYXIxkUq4zzSYytBAPANBA7A6Z9qeFUfPtNMAYEAtUio2OTQSx24DqtKOelMC4PFOG7Oa&#10;DN7EiEAgEY/rUmAfvVGrMCM04sM5oM2OyegpQQ3OKQEkZIxQWboRQSOfBNCMu7DLQGYcqaEy43b+&#10;/wA2e1JuwG98N/AHiD4peO9J+H3hS18+/wBYvo7a2jHqxxuPsBkn2Br94fgr8L9F+DPwr0L4Y+H4&#10;FW20fT44BtXlmA+Zz7lssfrX54f8ET/2bF8RePNW/aJ8QWoe10NfsOjrIvDXDjMjj/dTC/8AAzX6&#10;KfFb4k6F8IvhxrHxL8TXIjs9G0+S5m55baOFHqSeMe9fzx4qZzUzTOKWVYfVQavbrOXT5fqz+qPB&#10;XIKOS5BWzzF6OonZvpTjq383+CR+f/8AwW3/AGkJNR8QaP8As3+HNUDQ2Krf+IFR/vSsD5MZ+i5b&#10;HuK+AduDuB+tdD8W/iZrXxe+J+t/ErxFM0l3rOoSXEm452gn5V+iqFX8K5wbugNftHC+T08iyOjh&#10;IrVK8n3b1f46eiR/PXGHEFbibiGvj5PSTtFdoLSK+78bhkA5A59xTQrDqKd/FuNBYMAR619AfMDS&#10;SWOR3pyMB8uaaoYjn604gRjjNA/IcnzLuPXpiv1k/wCCOH7Nv/CrfgDL8YtetduseNXWaFXTmGxQ&#10;kRD/AIGSz/QrX5//ALC/7L2qftV/H7S/BJspDotky3viW6UfLDaqfu/70jYjHf5if4TX7X3Fx4Z8&#10;AeEGupRb6fpGkafuOwbY7a3iTsOyqo/kK/FfFfiB06MMnw7vKes7dr+6vVvX/hz+g/BHhbnxNTP8&#10;SrQppqDf81vekvKK09W+x8af8Fq/2hf+EN+E2m/ATRNTC3/ii4+0aosbYYWMRBAPs8mB7hGr8xbe&#10;7MT8cfjXof7Y37RV7+07+0Jr3xZfzVsbi48jRbeT/ljZx8Rr7E/ePuxrzaytLu8vYbGzgeaed1SG&#10;GNSzOxOAoHck8V95wXkseHuHqVCek2uaXq9X9ysj8v8AETiCXFnFVbEw1gnyU/8ADF2T+e/zOh0u&#10;+MgCu/1XdXsvw9/Yp/ao+J+lJrXg34K6xJaTIGhub2NbVZF/vKZWXcPccV9o/wDBPH/gmh4a+DWg&#10;2fxY+OmiQ6l4wu41mtNLvI1kt9IHVcL/ABTd2Y/dwAMEEn6v8Y/ELwH8PrKPUfHfjTS9Gt2bEcmp&#10;30cCsfQbiM/hnrXxHEHitLD414TKKSqNaOTu0/8AClq7d2ffcL+AlHFYBY/P67oqSuoRsmk1e8pS&#10;uk/JL1aPxx+KH7Kf7RfwcsG1T4kfCDWLC0iAM18sHnQJnuZIyyqPqRXnaEDJPPvX7seEPHfgD4k6&#10;VJe+C/Fel65Z48uWTT7yO4iz6HaxHtg/kea+WP21/wDgl14J+I+lXfxG/Z/0u30PxJbwyTXGj2+E&#10;tdSwMlQuMRSdgR8rHg4OGquH/FiGIxUcNm9L2benNG9l/iT1Xr+By8WeANTC4GWN4fr+3jFNuDtd&#10;pavlkrKXpZeVz8zHAzlen8OKaz4OMmrGpWV/peoXGmalaSW91azNDcwSqVaORSQysD0YEEEHkEVV&#10;DMwxmv2eMoyimne/zXyP5xlGVOXLJWaDGRn5qa2M9KcSyqSFqTTrC+1fUbfSdOtZZ7q6mWK3hhQs&#10;0kjHCqAOpJIAHqaUpKKu/wCuoRjKUkoq77EBUHAH1FKDkc9R1rT8TeDvFngm/OleMPDOoaXdbiPI&#10;1CxeFjj0DgGsw896inUp1Y81OSa7p3RrWo1sPPkrRcX2as/xChWzypoYZGAabjAytaGQhLY3EUAj&#10;ue1Lk7MYpqMsjFVP3eKChy7lAJppOfmBanbmx92m96ADhiVPXbXefs7ftIfEb9mbxtH4w8A6gzRy&#10;fJqWlTcwXsZ6q4ORnHQ4zkDOcAVwhX5aRckYO3FcOYZfhM0w0sPioKUJbp/1oz1MpzbH5JjoYzBV&#10;HCpB3TX9ap9U9GfcX7SH7IX7If8AwWc+AMuq6IItH8X2kGbSeGNHvNFl5ZoiCSZrYkndFzj7y4+8&#10;fwd/an/ZF+OH7C/xj1L4IfGrwk0PlM0unXNsztbahFuIF3ZykLvQ8ZDAFTkMFbNfpH8Jfix45+CX&#10;jW08efDrWZLO9s5FLKrHZOmeUcdxj8u2K++4/Cv7G/8AwWZ/Z9uPhZ8bPDcNt4itbclVjdEvNKu2&#10;QgXlo2BzlQSuPLkxtKkZVf5d8QPD7EZNJ16S5qT2l1X92fl2f3n9reGPifgeMKKwtdqniorWOyn/&#10;AHo/rHp00P52/wBmH9qD4q/sv/FKx+MnwL8X3Gm6pazZaKNyIruMEZjkU8FSBgj6dK/oX/4JZf8A&#10;BUn4a/tg/DQa3ocY03WLNlHibwb5Y32Un8d1aAcvEx+Zoxkr1UDlW/Dz/go9/wAEpP2gP+Cafxbb&#10;RfHOlf2r4Y1S4b/hGfGFjCyWupoAW2/exBcKvLRMT3Kllwa8X+DHxv8AHnwQ+INl8S/hL4uu9I1v&#10;TZ1kgvLWV4vM2kHBAwGzyCDkEGvxWMquBrvst0fs0Wf2KaTrWnazY2+p6VdJPb3EayW9xDJuR1xw&#10;wIJ4P1qxIhPO0f7O3tX5x/8ABKb/AIK7+B/2pfCyaJexpp/iyzhU+IPC0MYxc8r5l/ZDI3HGWlgH&#10;P8SjOA/6IaRrNnrOnQ6ppl9Hc2txGHhmjI2spA/z+FfQUMRTrw5ohLQsABuDTJFxwRU7Ku3eo7VG&#10;y+YvFbGZCcg0YA+bFK/3qRnBG0+lAHmPxk8X/ErVvElv8Hfg99jt9WvdPkutS1a/UtFYWudgGB1Z&#10;2OB6BSa4X4D/AAz8D+O4I/Afxi8E2N14q+HF0LaOXnFxbsxeOTHAdTnv3+tbXiz4paT8FP2mLq68&#10;f/6Hovi7RLVLLVpAfLgmty4KMewO/PT3rc+E+raD8SPiv4i+LPhSWObS1s7fR7W+jX5b2SMs8jg9&#10;wpYID/smux81OjZadUydOY9PUMnO0bf4dtLwDyKkC/JhhTWXIzXIV6EbLtY0YzxT2DHjFIobOcdK&#10;Q7MFjA+YiinEnbgUUCP5uzuY4IpynA4603O47s04ZJzX94H+dbAM2ORUi4J5FNwcdDQM5xQZki46&#10;oTTtxHG2mgEcNTiVxgmghjgcjNA60xIwDmn9KCGhwP8AdoBIOTSAgdRS59FoJJFbIznmnVCOelPQ&#10;kcYoJ5R9XtA0bUvEeuWegaLZyXF1f3UdvbQxrlnkdgFA/E1RDZGK2PAnjbxJ8O/GGneO/CN6trqW&#10;l3SXNjcNGGCSKcg4III9iKyre09jLkteztfa/QuiqTrR9rflur23tfW3nbY/cv8AZU+B2j/s7/An&#10;w/8AC/S4AstnZq2oOvWW5bmRzx1Jz+FeXf8ABUL4T/tAfGb9nv8A4Qj4G6VDfCTUFl1qxW6Ec9xA&#10;oJCR7sKfmwSCRnHGa8V/Zp/4LZeHdUFt4Z/aS8LHS5jhG1/SVL244xueLlkHuCw9hX3F8O/ip8Of&#10;i3oMfiT4b+L9P1qxkUfvtPuBJtyOhA5B9jg1/KWY4PibhniBZjjaF5Kbndrmi35Nfrb0P7ZyvMOD&#10;+NOF3lOXYjlg4KHKny1IpJLZ7rvumnufgb4p8JeJfA+tTeHPGfh290nULdsS2d9btFIv1Df/AKve&#10;s0sD0OPev3k+OX7MXwP/AGjdGGkfFfwFZ6iyqVt7vZsuLfI6pIvzL+ePavgL9pr/AIIq/ETwcbjx&#10;H+zf4ibxHZLl00LUGWO8jX+6jnCS/jtJ96/YuH/FDJc0tTxf7mo+/wAL9H0+aR+A8VeDPEWSc1bA&#10;r6xS/ur316x/ybPhYjna3pQylgAxroPHXwq+Jfwx1NtM+IngTVdFuFbb5WpWLxZPsSMH8KwWyDgZ&#10;r9Kp4ijWp89OSa8mn+p+Q1cPiMPU5KkXGXZpp/iIHbZnjFbHgfwP4p+JPizT/AvgXQp9S1bU7hYb&#10;Ozt03M7H9AAOpOAAOcda7v4A/sZ/tDftH6zb2fw2+HV89rI6ibWryEw2cCk/faRsZA9FyT2Ffql+&#10;w9/wT3+HP7HWiNq/njWvF19b+XqOuzRBRGvGYoVP+rjzyTyzEc8YFfF8WccZZw7hpRjJTrte7FO9&#10;vOXZfifofA/hvnHFmMjKcHTw6fvTatfyit2/NadzY/Yc/Y88O/sifB+HwpEtvc+INSxP4i1VVP7+&#10;Yg/Ipxny0HC+o5PJNeA/8Fkv2xYPBHglf2ZvA2rr/bGvxiTxI0LfNa2OciI9w0pxx12Kf7wr6M/b&#10;O/az8E/sh/CO68d67LHPqt0DDoOkb8Pezn+SL95j6DHUgH8UfiZ8R/Fvxe8e6l8SPHOptd6rrF20&#10;91M2cZJ4UDsqjCgdgBX5nwFkGL4mzmWeZh70VK6v9qa2su0fuufr/ihxRgOEeH4cN5TaMpR5ZJfZ&#10;p21v15pffbV6mKTuG3HQ191f8Ebf2PIvH3jOf9pX4haIsuk+H5PJ8Nx3S5We/H3psdxEMYPTeRjl&#10;c18WfD3wPrvxK8caR8PvDcHmX2salDZWagE5kkcKCcdhnJ9hX7x/Aj4Q+GvgN8JdB+EvhVf9D0Ww&#10;SDzjjdO/V5W46s+5j9eOlfZeKHEkspyhYKg7VK11fqo9X89l8z8+8GeEY55nksfiIp0sPZ2ezm9v&#10;u3fyOD/bl/a/8P8A7H3wfk8Vm3jvNe1Bvs3hzS2OBNNgbnb0jjU7m9SQAeePxv8Aip8aPiV8bfGd&#10;x4++KHim61bU7g5aS4k+WNefkRRgRqMn5VAHNerf8FMPjP8AEX4sftWa1J420LUdJs9Hkaw0HS9Q&#10;heNo7VGI84Kf+erZfIzkdyAM/P8AHJmUDGMnmvQ8PuFsHkuUwxEkpVqiu3o7J6pJr8e7PK8U+NMw&#10;4kzyphYyccPSbjGOq5mnZyku76XWiO4+FPxj+Ifwc8QR+J/hz4xvtG1KP/lvZz7fMH9116OvqpyD&#10;X64/8E9f2zYP2uvhrOPEVvDb+KtA8uHWoYxhJ1YHy7lB2DbWBUfdYHAAK1+L9tIpkyH5Y9a+5f8A&#10;giG92P2gfEfk7vs6+EXNxx8v/HxDsz75zWfiTkOXY7h+rjZxSq0kmpLRvVKz7p3J8HuJs2yvjDD5&#10;fTm3RrtxlBtuK0bUkulrfNaEP/BYP4O6f4A/aGsPiJo9gkFv4w00z3CxrgG7gISRvqytEx9ST3r5&#10;JDANk198f8FxdRtzN8N9JjCm4WPVZWG7kKTar+RIP5V8e/s6/BDXP2i/jFovwg0C9is5tUkbzr2Z&#10;SywQopd5COrYA4HckDjNejwNmTjwPQxeMlZQjK7/ALsZNX+UUfN+J+S8/idi8FgIXlUnHliraynG&#10;La6Je9I4k4UsfbORX1l/wSS/Z9n+JHx2k+Lus6cG0nwXGJopJFLLJqEgPlKPXYoaQ9wQnrV/xt/w&#10;Rk/aG0a1kuPBnj3w1rm1/wB3bySS2krjtjcpQH6tX2j+yP8ABHR/2QP2ZrXQPFN7Bb3VtaS6r4sv&#10;nkHlrMV3y5b+7GihAe4jz3r5zjXjzKa/D0qOV1lOpVfJZX5kn8Wlr6rRep9l4a+Fee4Ti6GJz3DO&#10;lRw69o3KzUpK3Kk02nZ+8+mmu54F/wAFlfjzb6J4M0X9n3SEhlvNYkGo6rJJhmt7aM4jjHoZJMnI&#10;7REd6/OoAEE55rvP2m/jZq/7RHxu8QfFTVZXCaheMumwt/yws0+WGMD2QAn1Yse9cD904Ffa8GZH&#10;/YPD9LDT+P4pf4n/AJaL5H5p4j8S/wCtfFmIxsfgvyw/wx0T+e/zFzxxSEZ4oLgck0FhmvqT4Uae&#10;4zQBtOBQTuHTihN3U0FiGQYwTSd8UeZhcDmgNg0AKMg7gKTd65oYnGM/SmhhnNBVh4Yg8Vq+BvHn&#10;i/4ZeKbXxp4G16403UrOTfDcQSEZ5B2MO6nHIP8AMVjnjgGkz3/yK58Th6OKoypVYqUZaNPVNdmd&#10;GFxWIwWIjXoTcZxaaknZprqmfpv8FP2j/wBmz/gp58GtQ/Zf/ax8F6bdX15a7bvSb5QFlYD5bi2k&#10;PMcqtkh1IdSOeoJ/Ev8A4K3f8EYPjl/wTS+IcvjLQpLzxR8K9TuidB8WNGN1q7McWl8E4jnxtxIF&#10;VJexDBkH0NpOqapoWr22uaJqUtpeWkoktriFirxuO4Ir9Ev2Q/28fhl+1f4Guv2U/wBsLQNLvm1j&#10;TWsLiXVIw1prEJXb5cino/f2OCDxx/NHiF4Zyy2MsbgI81Dqt3D9XFfh1P7I8LfGDD8RKGWZxJRx&#10;O0ZaKNT9FLy69NdD+cX4dfFzxd4F8WWPjT4f+K7rSNe0m4jntL7Tpmi2yqcgde3TnqOK/dv/AIJF&#10;f8FldD/aS0pfh/8AEm4t7Hx5bsP7U0JSqR6uoPN5aZx++wSzxZ+fqo3Hn4S/4LN/8EKvGH7DPiO6&#10;/aR/Zr0W48SfCe/mL3ELBprrw1kg+VOR8z25JwtwM7cAOQcM/wAJeD/FeoeDtYsPiB4C8Q3el6jp&#10;d0jWd8swjkt7gYbbwc43ZwehA6dc/g0oYjA1+aPzX+R+/RkpaH9ieg+INH1zTodV0jUI7i2mUGKe&#10;JgVbt/MH6Hg4rQb5huAr8k/+CNn/AAWVX463b/CX4sxrYeM4UWS6tTKsdvrnA3T24PEdzxuaPgS9&#10;fv8AJ/Vzw74h0zxHpseraNdLPbzLmORTnvyD6EdCDyK9zD4mGKgpRCUZIuEBxuxUONrdasMq5+7U&#10;bqpHFdBmc/46+Hvg34kaN/YPjjw1a6pabw6xXMedrDoQeCD9Ku+HfDeh+EtHt/D3hrSoLGytU2wW&#10;tsm1EHsKv55xQSB1quaXLa4Di4xikYgrtFJgbck1GzE9FqQJKaGILCm5JbcaGY8nFBXMDcHbRRne&#10;vSigk/m/+UDmlAO7FIq5PJpyrxmv7wP862KrZHIpV27sk00qwGFGacAPxoIJCSo2qaTno3NN2nri&#10;lVwODQSSJgHApwJHSow5PSpOc0EMKcvOabTlYAUGYArjBpyEZxmmgA9acMbs0ASUJle/8WaBtznN&#10;AbHYUGY5TtO4A5NdR8L/AIx/E74LeIU8UfC/xpf6LeLjzHs5yFlGc4dTlXHsQRXJyuypxSxMWTkf&#10;/XrGth6OIpunUinF7pq6ZtRrYjDVFWoycZLZptNejR+hv7OH/Bbq/slt/Dv7TXhA3S/Kn/CRaGoD&#10;Af35YSecdyp/Cvu34UftAfB746aKmufC/wCIGm6xBIoJjt7hfNjOOjxsQyn2I7V+A3H8PX+9Wh4b&#10;8U+I/B2rReIPCWvXum30JzDeafdNDIn0ZSDX5jn3hXkuYydTBP2M3ulrH7unyfyP2Lhnxq4iyeKp&#10;Y9LEQ2vLSaX+Lr8/vP6Dta8PaJ4jtWsdf0a0voG4aO6gWQEfRhXMaZ+zh+z7oup/2xo/wQ8KW90W&#10;3NcQ+H7dXJ9chK/JbwB/wVQ/bV8BQx25+Kf9sQR8eVrlklwT9X4b9a75f+C2v7Wht/KPh3weJNv+&#10;uGlz/njzsV8FLwv4ywrdPD1U4+U5JP8AI/SqfjJwBi4+0xVCSl2dOMn8nsfrBBb29pbLb2tukcK8&#10;KqIAq/QdvwrwL9rn/goj8Ef2VNIlsZ9Th17xQykWvh3TZgzq2ODMwyIl+vzHsK/ND4pf8FMv2zPi&#10;pby2Gp/Fu60mzmBV7Xw/GLTIPbenz4/4FXgtzNcXU7XNxK8skjlpZJm3MSe5Pc5r28i8IqkcQq2b&#10;VU11jF7+sv8AJfM+d4k8doyw7oZJRcW1bnmlp/hinb5t/I7r9of9oz4nftP/ABHn+JPxQ1t7i4cl&#10;LG0jYiCxhzkRRLn5R6nqScnNcKGZ2+dvm+lNxj5qcrqOelft2HwuHwdCNGhFRjFWSXRH864vGYrM&#10;MTPEYibnOTbberbe59sf8ESvgVbeOfjlq3xj1yw8y38HWGzT2ZeBeXAZdw91jD/TcPWv0h+KHx4+&#10;E3wYvNIsPil47sdDfxBdPBpUt9JsjmlVcld3RRyOWIwWHPavCv8Agj/8OrbwL+xnpevrEq3PiTVL&#10;nU7hl6sN3kp+AWIfma+M/wDgs18YLvx/+1SvgBLo/wBn+D9Hitood3H2iUedK2Oxw0a/8Ar+fcfg&#10;Hx54gVsNKTVOmmrrdKGit6yevkf1Lleaf8Qz8LcNjIQUqtVxlZ6JubvZ210greTP0u+Nv7PPwP8A&#10;2ofCEOifFPwtZa5aMm7T9QjfE1uGH34ZV5Xj0yD3Br85/wBqz/gjx8WvhH9q8YfAa+m8YaDGGk/s&#10;0xj+0raPH9wACcD1QBv9nvXjP7L/APwUD/aO/ZUmttO8GeLH1Hw7HJmbwvqztLaMp6hOcwn0KEDP&#10;UGv0q/ZS/wCCon7O37TE0PhrUtUbwn4jkx/xJ9amUJO2OfJm4STnsQrex610PLeN/DybnhJOthuq&#10;SbjbzjvH1RyRzbw58U6fssfD6vi3ondJt+UrWn5KSTPx3ntL7Sb6TTtUsZre4hkKTQzRlXjYHkEH&#10;kH61+pf/AARN+DD+E/glrXxn1KAi68VagtvZZHS0tt43D/elZ/rsHpXtf7T/AOwR+zx+1Vazar40&#10;8Lix15odsfijR9sN2DjC7zgiUDsrg+gIzXU6te/D/wDZA/ZqkuYFS10HwL4ZAgVvlMvkxYVf9+ST&#10;A92fvWfFHiDT4nyOGAw1Nxq1JJSj0snok93eVt0tjTg3wrrcF8TVM2xtWM6FGEnCS01ad3JdLRv1&#10;a1R+d/8AwVw+JNt41/aym8M2NwskfhfR7ewba2cStmZx9f3ig+618zaPrms+HNTt9d8P6tdWN7ay&#10;iS1vLSZo5YWHRlZSCD71i+K/iLr3j/xtqnjvxFeNLfa1qU17dvnrJI5c/Qc8DsOKtW1wrwjc27Pb&#10;PX0r9wyPK6OU5HRwUlpCCi/Pv97P5d4rzTEZxxNiMzTadSo5Rtulf3fSysfpr/wS9/bS+N37Q1/q&#10;Xw0+JeiR6pDoenrcN4rjxG3zMFSGZAMO7fMQwAJ2NkHrX1N8Vvht4e+MPw31j4X+KJ7yPT9bs2t7&#10;trG48uYIf7rYx/MHkHIJFeQf8E5P2fR+zx+zNYy+JI0h1bxEo1fWGbjyldAYo2z/AHI8Z9GZ/avh&#10;H42f8FI/jLB+1fr3xb+Fnjqaz0uO4+w6fpUjmSzuLKE7U3xH5WL4LluGHmcEcV/PcuHZcU8VYuWS&#10;RVKFF3T2TlHtvZtptdEkf1lS4u/1I4DwEOJXKvUxCcZLeShJXd/5uWLSfVt+Q/8Aay/4Ju/GX9m5&#10;pfE/hyKTxT4UXcW1Wwt/31mo5H2iIEleP41yvHO3IB+cg5blcYr9O/gD/wAFfv2fPiV4Ivn+KTf8&#10;Ip4g0/TJbmbT5cyQXqxxlnFu+OWOOI3wxJwC/NfmP8RPiTF418ba14th0q3sF1fVJrtLK1jWOKAO&#10;5YIqrgADP9e9fsHBWbcT4qVXB5xQ5ZUrLn/mv6aO3daeR/P3iRw3wbgfYY7h3Ec8K126e7ha3V+8&#10;tXs9VbexFJIQelCygH5mArH/ALc+RsNjaMsQOlRR6hLqFzHaw2zTNLIqwwqhYyMTgLgfebPGK+8l&#10;Uio3Z+ZU8DUlKyRuQSC8njsbGGa4mmkCQw20DSM7k4CgKDkk4GByc19S/Az/AIJM/tE/FfQ7fxR4&#10;0vLHwfa3EfmW9rqiNJeOmfvGFceXn0dgfUDpX0v/AME5v+Cf2kfALw5a/GH40afBceMruAT2sNwo&#10;K6FCyj5Ru487GSz8bR8o6Emh+0V/wWP+D3w01+68GfB7wy3jHULWQx3WpfbBb2Ecg4ZUfazTY4BY&#10;AKeoYivx3NuOs9zjMZYDhqlz8vxTtdfK+iXm9+h/QGQeFvC/D2UwzXjKt7Pn1jSTadvO3vN26La+&#10;rueN/Ef/AIIwfGzw9os2rfD74h6N4gmhjLf2fJC1pLMeu1CxZc4/vFR718j+LPCPirwH4kuvCfjb&#10;w/daXqdm+y5sryIpJG3uD29D0I6V97/BX/gtZ4f8R+IItC+OHwwj0G1lkCrrWi3TXEcCk43PE67g&#10;oP3ipY9Dt7V7v+1h+yn8Jf24vhTD4j8OXlj/AGwLHzvCfiyzYOrqTuWN2HMkDEkY/hJ3DHQ44Ljb&#10;ijhzHQw3EdL3JuymktP/AAHRrvs0dOZ+GvA/GWVzxfBtf99TV3Sk3qvSXvRfZu8W9ND8f2B6+1IB&#10;6Vp+L/CfiLwJ4p1DwX4t0mWx1TS7p7e+tJvvRyKcEZHUehHBBB71mYYcEV+z06kK1NTg7pq6a2aZ&#10;/OFalUw9aVKpFqUW00901un6B04oxhsEUn0penXrVmYilkPyfrUkMjwzLcQSsskbB45I2KsjA5BB&#10;7EUzjH407OOSeOlZzjGSs0VGUoSUouzXU+8/2Df+Ck+n6npkf7PX7T8sN1Z30LWVtrV8qtFNEwK+&#10;RcBuCpBK+jAkcE8/Df8AwWk/4ID6h8HHvv2wP2DvDrX3hDY11rngu1ja5m0ZSp33NsDnzrYZLFBl&#10;ouSMrgJQI8xeR+GetfX37C3/AAUk1P4Tra/CH46Tzap4akmSOz1KVi0mnDIA3Eg7kGBzngdeOa/A&#10;fEDwxjKMsdlcG47yglqvOPl3j93Y/qjwt8aFUUMp4gnrooVX16JTfftL/wAC7n4FeFPFOpaRc2+p&#10;aVe3FpqtnItzDPa3BVoplbhgQTjkAj09q/br/gjL/wAFobj4tRwfBj406ikPjSGPaftE6JH4hVRj&#10;zIyeFugvUZAl74Ncr/wWN/4IQaV41tbv9tj/AIJ5afAtxcRPfa94N0eNRHeZ+Z7myUcByM74AMN1&#10;QAkBvx1Ot+J9G8VS6zp1pLo17pdxGwa0mZZLaRTjcDncCHBJB5U8civ5urYatgKzcf8Ah/67H9RU&#10;5c0brVH9j3hLxZo/i3RYdd0LUY7q1mX5JY/XoVPoQcgjsRWp83XNfi5/wRh/4LT33iq4sPgF+0H4&#10;laTxQxxY6tdXCiHXo9oCqx6LdKBhWPD4APJFfsf4b8UaX4l0uHUtJuRNFMOq9UPoR2I7ivXwuJp4&#10;mndbhKKjqaEseV3KaruWVuelW/3e35WyKikgydxFdBmRncRmm0SccCjOelABkjpQfc0Z5xTZMAcm&#10;gABCnGaKbRQB/OCkhK/NuNOVsjG7ivRorb9nD4klf+Ea8Ry+G76T/l1vG/dqfcHoPoazPFnwK8Ye&#10;GF+06dc22sWpJ2z6fIGP/fNf1dkfiXwnnVoxrezm/sz0+57fifxnxB4V8YZC3KVD2kFrzQ9771uv&#10;uOPQEdRS43UjQ3MEvlTxOjDqrrtx+B5py5HJFffwqU6keaDTXdH5vUp1Kc3Gas+z0f3CoTngUFVJ&#10;wy07sMfzoVCTkE1d9bGfmAUZ4JpRJt4cYpNpI2g8/wAqCrE89qCPUkz6U4jbTVzjmjcKCGg6dacO&#10;ud3emhj2/Wl3KX4FAuViqTnOaeGyctTB8mflzQCVwQaBEincfmHFOGOmKi8xlOAKeJMniglpjsml&#10;GexpByKO/WgkkySeTR5ueaaCelG1umKCbDi+4UFWI45pqnH3RRnjGd1AWDcRx/OnKd3BpOCM4pAF&#10;kbAP/wBeh7FH7o/sGWNjafsa/DWCyK+W/hK1dtvTcyBm/HcT+tfkt/wUS+2n9tn4kG9yHbxNKUz/&#10;AM88DZ+G3Ffo/wD8EifjHpXxM/Y+0nwlDeq2peEbiTS7+3LfOibi8L/7rI4APTKEdjjw7/gr1+wj&#10;4v8AEfiWb9qT4Q6Hc6oJrdI/Fel2cJeZNgCrdIi5LDaAHAyR97GNxr+e+EMdRyLj7F4fGPldRyim&#10;9ruXMv8AwJH9SceZbiOJPDHA4rL486pKEmlq+XkcW7deV79tT86dpHbr0NIDhsjtSnK5SQbWHVfS&#10;kHPO5V/3q/oLmi4+R/LvvRkfTf7K3/BU39oz9nGSx8P65qbeL/C9tiNtJ1qYtNBF/dt7g/NHjsrb&#10;1HTHevTP+Cin/BTPwB+058D9C+G/wgi1Kz/tK/N14qtb+Hy2gSLHlQZGVcFiXyDj92vToPhtRzx8&#10;3zc+lNOMbT0r5Wpwbw/UzanmKoqNSD5tNE30cls3fW+/qfYUePeKKeR1coliHKjUXLaWrS0ulJ6p&#10;Pa21iZC0RBVvuk5Wvev+CdvwEb9pf9pjSPCOo27Noeln+0/EG0HabaIjEZPbzHKp9C3pXz+zEnO/&#10;tj61+un/AAR9/Zwk+DP7Nf8AwsnxHpP2XW/HUi3rNMuJEsFBFsvsCpeT6SgnpXLx5nzyHh+pOD/e&#10;VPcj6vRv5LX7js8NeFo8T8UUoVlelSanPtaLuk/V6elzU/4Ku/tJH9n79mKfwr4Y1dbPXvGUjaZp&#10;6QtiSO1xm4kX0AQhM9jMMdOPx7muGZss7N/dNfQP/BTb9pRP2lv2oNUutDud3h/wyW0nRDn5ZBG/&#10;72cezy7mHquyvncuQOe3Qis/D7Iv7E4fp86/eVffl312XyX6nR4ocSLiXiqpKm70qXuQttZbv5v8&#10;EiQzv1zSeazdT+dRmUHnP6dKYrndg9OuRX3R+dqBMZeMZ6V90/8ABHD9jZfH/i5v2oviFp7to/h6&#10;5MPhmGVflur4EFrj3WIcD/bOc/Jg/HPwb+FHif46fFLQ/hN4MRf7R12/jtbeSXPlwgn55Xx/Ci5Y&#10;45wpr9cf2qPiv4R/4JyfsT2Xhr4fXMMOpW2npovg+GSNd8l2yktcsuDnb88zE8FiAfvCvzPxCzjF&#10;Ro0snwGtbEPl06Q6v5vT0TP1zwt4fwcq1bPsyVsPhFza7SnbRfLf1sj50/4K4/8ABQPUZNSvP2VP&#10;gt4maGGNTH421KzY5lYqP9CR/QA5kI6k7Oz5/PqO7AVcBgwXBGfeodR1G/1S9n1PVbt7i6upmluL&#10;iZizySMclmJ6knvTI2IGCefevq+G+HsJw5lsMLRWqXvS6yl1b/RdD4vi3ibHcW5tPGYl6N2jHpGP&#10;RL833ZtabqzGWOM9d2NrdwR0/PB/CvuD/gk7+2PdfDTx/b/s/wDjfWZm8O+I5tuiyTy5XTr5ucDJ&#10;+WOU5BC/8tCpxyxr4JtJG+0R8/xA5zWlo/iXUdOvYbuyvJIp4JFkt542w0bKQQwPbBAP4Vvn+S4X&#10;P8rqYOsviWj6prZr0f3rQ8vh3OsdwtnlHMsG7OD1XSUesX5NfdufY3/BXDUfhzqH7WU0fgu2ZdUt&#10;9Gt4/E0qEeW91yUHuywmMMQcH5R1U18vZDMWc80mu+N9d8eeJL7xh4m1iS81XVLp7m+vJ2/10rHL&#10;MfTn04AxTI23ICRg1tkOWyyfKKODcuZwik35r9O3keLxVm39vcQYnMVDkVWbkl2T7+ffzHlePloI&#10;AGDR06NSEknNewfPaicZoPoaX2FJ0oGODDHJpQqt8pbHy4YetMw3XO3096evHXv0rNh5n0f+w9/w&#10;UG8Zfs1apD4I8ZXEmq+DbqQJJbyMzSWWT9+M5ztGT8vPqOmDZ/4K0f8ABFr4R/t2eCrj9sv9h6DT&#10;4fGNzG13qen2brHb6+duScAARXeQPmPD8BucNXzQY0VdmK9k/ZE/bS+Iv7KXiRU06ZtQ8OXUn/Ey&#10;0SZvkYH+NP7rDk+/5V+N8e+GuHzaM8Zl8Uqr+KC0UvNdpfmf0N4XeMlXJZQyvOZOVDaM3q4dk+rj&#10;+MT8atVfxJ8LPFM3hbxdoN5pOr6XdGKZZIXhubW4jbBVlOCrAjkeoyK/Xn/gjP8A8FvdT1XWNN+B&#10;H7R+v7dQWPyrDWriTEeoxqAqxyk8LcADCyZw3RugNe5f8FIf+CWv7Pn/AAVo+E//AA07+y9fWemf&#10;EK3tVIuI22JflR/x73QHO7+FZeq98jp+DHjn4dfFT9n34j33w1+J3hq+0XWtJujDdWt5CY5o5FJO&#10;R6qcZDjIYYIJr+W8Xl2KynES3TTad1Z3XRroz+wMNiqOJoxq05KUZJNNapp7NNaan9ivhPxhonjH&#10;S49b0G+jnt5P4kYHB7g+hHQj1rXJAOO1fhp/wRk/4LSato+t2fwA/aQ8QNJLN5cOka1MwWO6RRtE&#10;UzHgSjOFkOM9G9a/bLwb400PxroNv4g8P6pHc29wm5ZIz09j6Gu7CYqOJp+fY1lG2xqTRAruWoQu&#10;3tVpslahljy2VrqIIy2OtNHznmnEHkGmhSozQA1sKaKcqnHNFXyoD+eDxD8GfDXxN0+STQnW3kjH&#10;ytuxXJaL4M+I/wAOvPsNM8eX1r95flk8yPH+6xI/Wv0X+MH/AAS9+IPhczXWmeEGwc5utAmA/Hyz&#10;x+VfLnj/APZP+JPh+ae1t7r7Qxb5rXUlNvN1/wBobSfpXyssvzDDv9371u3+Tt+p7/17BYjSpG3q&#10;tPvPN9O/aQh0XSo9C+Nvw8t9asYo8Lq9goWZR6sPX6V0Gh6H8A/jBD9o+EPxQt7Wcrk6Zq0uGBx0&#10;5IP865r4kfC6TS/C0mm67pF5ZT5IJeJgMY7NyDXzZ4r+D3iDR5v7a8M6u3ynduifa36V7mS+IHEn&#10;DdRKlWlG3Ru6/wDAXp+B8nxHwNwzxBTviKEZ367S/wDAlZ/efUniP4T/ABC8Kc3/AIammh/572Q8&#10;5CPXKZx+Vc6++J/LxgjqrcEfhXlvwj/bI+LXwduIdD1fxjd3Flu2j7V+88r3Oc5H8q+itF/a9+Gv&#10;i7T1k+MvwjstQt5FI/tjRl/eD/aKjBH1BNftmR+OUp0U8woJpbyi7W+T0/E/DM68CMJUk5ZZiHB/&#10;yzV1/wCBLX8GcP8AK3+yfVe9OI2jJOa9j0D4VfszfGnTBdfCD4zpYXzf8w/VvlUN6ckH9a5r4gfs&#10;0fF/4coLu+8PnULVuI7rS8zKffgZr9YyfxC4WzqypV1GT2UvdbflfR/Jn5HnnhlxhkcXOrh3OC+1&#10;D3lbvpqvmjghyOKBkZPrzSMjpKYZlZWH8LfeH1oLgV9pGpGSutUfAyhKMrSVmAx2FKFwc0gcEZVa&#10;dmrJF3Emk46CinKoIyWoMw+YAYpRu/vH3pCn92nKGA20AODjHWnbsnrUYUg5P408dMkD8KCWh4Ix&#10;7+9G3v0pu7K4o+poJHfUUAL0zmkBwd1GQaAFYgjigFfu/nxSZwcUpw5wKAPW/wBjv9rrxz+x78U4&#10;/HXhlVvNLutkOvaPIcC8t854P8Mi8lW9yCMHn9if2ef2ovgr+1D4Rj8UfCzxfb3TMmbzSZpFS8sm&#10;7pLFncv15BzwTX4N9Of51e8LeLPFHgbWYfE3gvxDfaTqFu+6G9sLloZYz6hlINfn3F/AOB4ml9Yh&#10;L2dZfaSun2utPvvp5n6hwH4m5pwbB4acfa4du/K3ZxfVxfn1T0b7H7N/tCf8E1v2U/2jNUuPEWve&#10;Cm0fW7jLSax4elFvJI3950wY5D/tMu48fNXyl48/4IO+NotRkk+G3x60u6tN/wC7j1zS5IZEXsC0&#10;RcMfcKua8z+FH/BZj9rj4e28Nh4ruNI8XW8YAJ1i1Mc5H/XSErk/7TKTXonjD/gut468R+CdU8Oa&#10;P8BbPTdSvtOlt7fVE8RNILWR0KiUIYRuKk5A3Dp1r4jA5H4oZFJUsNWU6d7X5lJJektT9EzHiLwZ&#10;4ioyxOLoOnV3tGLhJv1h7r9WfEnxG8If8K38eax4Bj8QWeqHR9Qls5NS09mNvcPG21jHuAJXIOCe&#10;o5HWsQEcH+dLI7StI0zbmkbLM3r60wSELtYbc9Gr9ype0hTSqO7Vr+b01t6n851vZzrSdNWTei8u&#10;nrY9U/Yz/Z7v/wBp39o/w58J4lZbGa8FzrkwH+qsYjvm/FlGwf7Tiv1b/wCCif7QVt+yr+ybqV54&#10;YljtdW1a1Gh+GY1AHlPJHtaRR/0ziDMOwIXrXgP/AAQm+EWmaf4E8ZfHC+t1a/vtSj0exmYbvLt4&#10;kWWXHpuaRM/9chXiH/Baj4y6p45/arX4Wi8kOn+CtMhhit93y/abiNJpX9yUMS5/2PrX4zm3Nxd4&#10;iQwD1o4VXku7Vm//ACZqPofv2RyjwL4U1M0hpXxj5Yvqk7pfclKXzR8esZGbLNnPX3okIzheopW+&#10;UVEJGJzmv2pK2x/PvNKWrAHH3qEGz5v71MkmGcCpbW2ur2dbOzheSaVwkMUa5Z2JwAB6knFKo+WN&#10;3sjSEJSkkup+hX/BDT9nazvdW8RftN+ILQsbHdo3htpIztEjKrXMy8dQuxAR03SDvivEf+CsH7TL&#10;/H39qG+8LaRc7tA8E79L03ZJuWacH/SJvTmT5Bj+GNT3NffXjS/h/wCCen/BOD7P4feK21bw74Xi&#10;trNvLGG1e5/5aH+8RPK7/RfQV+M9zcT3U8l1cTNLNK5aSWRss7E5LE9yTmvybg2nLiLiXF5/W1jF&#10;+zp+SW7Xy/8ASmftnHlRcK8IYHhqjpOa9rWt1b2T76/kgx3HNNYgMc//AKqv+FfC2u+N/FGm+C/C&#10;tg15qmr3kVnYWsZ5kmkcIi9e5P4D0r7X/aN/4ImfFTwF4WtfFnwE8S/8JZcQ6bG2saFc7Irrzwn7&#10;xrZuFlQsDtjba49WJAr77MuJMnyfFUsPjKqhKpe19tLb9t9G9D8zynhTPM8wdbE4Gk6kaVua2+vZ&#10;bvzsrnw2GKfN+FKjOjZB+lSaxpOqaDqk+i67p1zZ3lrIUuLO8gaKWFh1VkYAqfYgGoPbFe3CpGpF&#10;Si7p7Poz5+pTnTk4yVn1TNCyu3if5a3tPu1uQFeQ/QHFcmkm35g/P+9Vu21N4trNuX86vmOHEYX2&#10;kdDrxhRuDcfWjI6mufj191O2Q59wamOvIVxub86rmR5jwdU2sjPFBOBWH/wkGGBU5/nVy01eOUrv&#10;fk+tHMRLDVIq7Roq2eF60qHcfpUUNxHLyrVOCu1do+tFupzyug9zQQAc46UUGpJueifs3/tM/Ez9&#10;mTxvH4r8DamzW7yAahpkrfublO4I6Zx3r6Q/a6/Ys/ZW/wCC2nwLbx18P5YPDvxM0ezZLW6ZR58D&#10;4/1Eyg5lgJ6c5Xqp6ivipunNdP8ACL4u+Pvgh4ztvHfw81yaxvLdxu2sdkyZyUcdwf0r83434Bwf&#10;ElGVaglGtb/t2a7S877S+8/ZPDPxWx3B9aOExjdTCN7dYecfLuvuPzF/aD+C/wAav2SPixqXwe+N&#10;vhW60fV9KuBGimIrHdKD8s0T9HRh0cceuCCK/Sj/AII6f8Fp9b+Fx0/4H/HjU5Lu3mkSLTNSmmGJ&#10;kxhY5CejDtIe3B5wa+uP2mfhP8AP+C237Mlx4Pk0ew0X4saND9p0uadVWUTgHJjkIBKMTygODnpk&#10;Aj8LP2jP2cPjL+xf8Vbj4LfF7QfsepWMoezuomOyaIkgOj+n6qeCOhr+R86ybHZHjpQlBxknqnuv&#10;+A+j2Z/bWU5pl+cYOGLwlRTpyV01qn/X3n9cvw++I3hf4leGbbxT4V1Nbi0uow6Mr8jPYjsa3S2R&#10;wa/n4/4I/f8ABZDxx+z74l034MfG/wAQfadDmdbaz1G8lyFAP3JG/hIB4Y9uDxX7yfDT4l+GPil4&#10;WtfF3hHVY7uzuow6sp5XjoR261rhMZTxEbPRnoSj1R0EgA5IqIkdjUrE4z19qiePA4NdZmIu7q9F&#10;OwR1FFVzAfjr8EP+Cw37XHwkeGx8T6zbeMNNTiS11uICUrnosqjP5g19R+E/+Crv7Bvx5sYtH+O/&#10;w7uvDd5OoWSS908XNuGz1EkfzKPcqK/LJRIBw6+u00Zy2dn/ANav6yzfw74Zzi8nS9nLvD3fw2P4&#10;pyPxU4wyO0VW9rDtP3vx3X32P2Auf2NP2U/2gNIbWP2ffi5pdwtwhItYb6K6hOegMTEkfpXzV+0B&#10;/wAEevENraXF8vgFZdoLfbfDU3lsfcwt8p/CviHw94j8SeEdQj1jwn4hvtMvI2zHdabdPDIp/wB5&#10;CDX0X8Ev+CsP7ZXwYgXTZPH8fiawVQPsfia3FwwHtIMPn3JNfmGdeC+MabwdWNVfyzVn9+v6H61k&#10;vjvlVZxjmOHlTf8ANB8y+7RpfeeB/Fz/AIJr+ILO6mhtLmGS4I/d2uqW7Wc//j/ynP1rzfwX8Cvi&#10;N8C9Sk0fxvoVxDYzSMq+dGWRPT5hkFfoa/Vr4cf8Ff8A9lz4yaevh79qr4Ito00mFk1HT4he2/8A&#10;vEbQ68+x+pr0bTf2S/2NP2k9Ml1z9mv402LNcLlrCO+SZV/2XtpSSp9sCvybNuB82ySTVajOmvnK&#10;D+f/AAT9gyTjLh7iCnfCV4VPK9pL5aP8D8f/ABSvhj4XeDLyfS445ry8BaPpujc+/YehFcv8Af2u&#10;/wBprwHufRPiXJNZQt81hqUfnR4/ujceB+NfpJ+0V/wRy8Zuk1zN8PbfVodpK33hi6+zTfUwNlH+&#10;gxmvhP4o/wDBL7x/4Bv7yLwH4wufNZm3aX4ktXsZl77QWBjf8CPrXxeMwOb05t0HZLbl/wAnb8rn&#10;qVHUVROKsjqrb9tD4C/EaSO1/aH+E8dnfN8ra54bYpn0JTArpNN+Cnwb+LFt9t+AHxs029lf7uk6&#10;vKsExPplsc/nXxz49/Z/+N/w0m+zeOfC+oWu1srNJEfKfHdZB8jD6GsvQNa1O1vVsiZrOSNs/aIZ&#10;TGceuR/k17nD/iFxbw7KMI1nZdHt84vT7rHzedcJ8N59F/XsLGUn9qPuy9brV/Nn1R45+DvxJ+Gk&#10;yr4y8J3drFyVuEiLxMueu8cVzaSqXyHVvoa43wz/AMFAPjt8Ek/su18Sr4j0lspNpfiBftERX0+f&#10;OK9A8Eftpfse/Gh/J+JnwuvvBuoTZWTUdBkzAH9fL6Y+lfvHD/jbGtTiszof9vQ0f/gL0/H0R+PZ&#10;54G0at55RibP+Sp/8kv1XzKuQGA3/e6e1SJHkbgc+9dxb/BXQfG8B1T4JfFTRfE1u3zR2v2pYLpV&#10;9DGT1+lcv4o8I+LPA12bDxVoNzYsGwGuI8K3+63Q/ga/Xcn4v4dzz/dcRFyf2W7S+56n45n3AvFP&#10;D7f1vDSUV9pLmj96uvvKIH95aG4HFRiVyS5HHY07dkDcea+mufIcsth204zmmbmBOTSmUbcDr700&#10;7gc4pi9Q816eJVY4JqLt0o+bONtActybzBnHSgSDOBUOf9mlVucn1oDlJ6M+1NDj+I0jMT91qCOU&#10;lB2HPtTW+fq1Bb+8aAcUBrEF+UYFHbBFBZRRuHrQHvAw3DBpr4xtK/epd6+tIGOcgZqXtoON0fqJ&#10;/wAEMfiVoGsfAnxR8KvtaJqWi+IBftbs2Ge3uI1UP7gPEynrjK56ivI/+Cu/7FvxZt/jTqn7TXgX&#10;w5da1oOuW8Lav/Z0Jml06eOFYizxr83lMIw2/GFJIOOM/Jv7PH7RPxD/AGYPinY/FX4bX8cN7b7o&#10;7m2mXdDe27ffgkXup7EEFTgjkV+n3wu/4LEfsn+Ovh7NrfjPWLrwxrlrpbzXGh6lA8gmlWMkxQTo&#10;pWTcQQu7YxyPlHIr8VzrLeIuGeLp5zltF1YVfiitd2rp21W109j+huHc44V4w4HjkGcV1Rq0NYSd&#10;lflvytN6PRtNOze6PyHYOHaObcpVsEMuMf4VG52LkCtz4leOtV+J/wAQdc+I2tIiXWu6tcX00cSg&#10;JG0shfauAMAZwOOgrF49K/ZqEqkqUZTVm0rrs+qPwOtGnCvJQd43dn3V9HbzIIwzNmvfP+Cavwxi&#10;+LH7a/gXQru2Wa1sNU/tW6ST7pW1UzDPtvVBzXhIULwBX21/wQp8Nx6n+054m8Tyop/svwTIi7uz&#10;TXUAyP8AgKMK+f4wxksDwziq0d1BpfPT9T6jgfAxzTi7BYeS0dRN/L3rfO1j03/gvL8Vbu00HwP8&#10;FLC52x3t1PrepR7uW8seVCD2IzJKfqK/NgdM/wCRX2X/AMFxddudR/a+03RHf9zp/gu0WNcd5JZ3&#10;J/UflXxmeTg15/h7hIYPhPDJbyTk/Nybf/APU8T8dUx3HGLk3pBqC9IpL89TT8D+OvFfw28Yad49&#10;8Ca5JpusaVdLcaffQqC0Mg6NhgQfoRg1+k/7EP8AwWFX4ma7pPwf/aH8NyQ69qV5Faab4g0W3Lw3&#10;crsEVJoBzESSPnXKf7KivzG4GV+U19u/8ETP2bbf4g/GLU/2hPENmz2HguMQaSrj5ZNSlX73ofLh&#10;YnHYyI3auXxBy3JK+Q1MVjoXlBPka0ld7RT63fQ7PDHNuIsPxJRwWW1LRqSXPF6x5VvJro0uqPaP&#10;+C3emfALR/g7pWr6/wCCbSXx9q2orBoWqQr5VxDBGQ07yFeZYwu1Qr5w0oIxg1+afw/8AeLfin41&#10;0z4eeBNIk1DV9Yult7Gzh6u7e/QAdSTwACTwK9m/4KX/ALTE37SX7UmsalpuoCbw/wCHGOj+H1jf&#10;920UTHzJvQmSXc27uu0dq+pv+CW/wI8G/s0/s+a3+3b8cLOO3mn0uabSPMiDSWemLwXXOMSzvlFA&#10;wSmwZ+civJy3EVeCeCaTqtzr1Pgg7v3pfDG3RRWrS637ntZthKPiH4iVY0bQw9PSc0klyQ+KbfVy&#10;d7P06I7j9nz/AIJIfsu/Bjwbaax+0clj4o1+ZQb6bVNQaHTreQjPlQxhk8zGMbnJJOSAOgb+0z/w&#10;R7+AHxM8J3mt/s8aevhTxEsfm2McN5JNp92eD5TI5bywezocDupFfnp+1X+1j8UP2uPiPc+NvHup&#10;zRWKOU0bw/HcFrbTYASQijje/wDekIDOevGAPo3/AII3ftXfEjRPjrY/s1+JfEd3qXhvxBbXJ0+z&#10;upmk/s65hgebMRbO1GRGUqMDODjOSfFzHIeNstwLzt45urH3pw+yktXFa2duunoe9lfEvh7m2YLh&#10;5ZdFUJtQhU+229FJvdXfW9113PjXxf4X8S+AfFepeCfGOlyWGqaTfSWmoWcmN0MyNtYdfUdeh61n&#10;LKx5DV9I/wDBXPSdM0n9u3xUNMjVTd2tjc3QjGP3rWy7j9TgH8a+aVbc2MfSv1zJcfLM8qoYtqzn&#10;FNrs2tV95+JZ9lkMoznEYOLuqc5RXonoTCV2HFTQ3HHnRrgj73p+FVeVAbb3711nwT+GniH40/FT&#10;RfhZ4UtnkvNd1KO2j2LkRqzfPIf9lFDMT6LXbiK9PDUZVajtGKu/S1zzKOFq4qtGjSjeUmkkurbs&#10;ke5/CP8AYl1Dxl+xt4k/au8SeO49Dh0udv7Hs7yE+XfxR/LIN2ch3kZY48DBZWznIx45bzbowxHH&#10;TNfZH/BU74m+FPhN4P8AB37CvwvxDpfh/Tbe61gK3JIGII29WPzStnuU9K+M7aSORNuG3dh6V89w&#10;pjcyzPAzx2Kb5akm6cbL3YaJX731fzPS8QcrynJcyp5fg4+9RhFVZXb5qr1l1srX5dOxZVwRz2pS&#10;c01f7tOJC/eNfUH52wp0Qy3t6U3NPRgvNSyXtodX8OPEeseCdYt/FXhfVZrO+t5A0d1bybWj/DuP&#10;avbv2gPhF8A/+Cwvwhj+HfxSntfDfxf0y12eG/EvlrHHqOBxHKT/AHuOc8H1xXzPPqEtrbsbeNy3&#10;92NquaZ4i1XTJYbuwvJYZoZPMjkjkKujDoQe1fB8W8F4LinDtVPdqL4ZdvXuvI/VvD7xMzDgiooJ&#10;OVB/FDv3a7PzPz5/ax/ZF/aU/YV8fR/Dn4/+C5LKLzHTT9URSYbhQw4D4xnHPJz6ZFfaP/BIn/gs&#10;54q/Zm8RWnwr+NXiKe88NSbILO5lbPkL0Cu3VvQMScdK+4fCPxO/Z1/4KE/C5v2YP24/D2mXl5Ja&#10;m30LxBdJsbOPlBl4KuDjDZHrX43/APBQX9h/4if8E6f2grj4T+Lobi60G7LXPhvU5Iy3nWpcgHd0&#10;fHt+nIr+TOJOF8w4bxko1Fytfj5rumf25w3xNlfFGWwxmAnzQluuqfZro0f1T/Cz4s+DPi94MsfG&#10;3gjWYbyxvIFeNo2BIz2OD1rowD92v52P+CQv/BYDxJ+yr4rs/hx8TNZkvPCd7IqRzSSZ8nJ4De3o&#10;39MV+/8A8Jvi94J+M/g218ceA9ZhvbK7jDq8MgbZkfdOO9cWBxkcTG0tJdj3uU6Zhg4opzYJx3or&#10;uMz+cPcw604TnGNtN2sOrcetKACcqa/vA/zl0JY5VdcGn/7VRMqHkH8qA0gOeaCHHsWEVVUnH0xU&#10;mm3mp6RfJqug6vdafdxtmO4s7hopFOezKQarpOFOHX8qkWVG6ms5041IuMlddh06lSjLmg2muqPo&#10;34If8FXP21/gXZxaRF4/h8T6bCNq2Xii1FwQvoJuJPxLGvpvwN/wWZ/Ze+L1ivh/9q/9nybSZJhs&#10;kvrGFb61b1OGCyL9AG+tfmyGOflNL1PzLn8K+Pzbw/4Xze7qUFCT+1D3X9y0fzR91kvihxjkaUKe&#10;Ic4L7M/eX46r5NH61+GfgL+wN+03YNefs4/HTT4ZZo/m0aO+RyuR0e0n+ZfyrwH9pL/giI+pT3Gq&#10;6Z8ObHUI2Us2oeGJ/sc/X/nicxMfYEV8JQp9muVvLSdreaPlJoZDG6n1BHSvbfgj/wAFE/2zPgFL&#10;HB4O+NN/qWno2TpPiL/TYSvoPMyyj/dYV+Y5x4L1nFvBV1NdFNW+V1/wD9ayXx4wNZqOZ4Vxf80H&#10;devK9fxZ4T+0J/wSd8b+F7+SLwfrzRzKSTp/ii3axkJP8Ky4MT/mua+Z/Gf7PPxk+CWptafEP4ba&#10;ppce4+XeSW5a3k91lUlG/A1+1fw//wCC3HgXxpCvh39rL9mW1uraT5ZNS8O7ZQcnqYJsEcc8Oc+l&#10;ej6F4d/4Jlftbr5HwU+NFn4d1a4BC6LqEn2ZpCeq/Z7j5ZOeoXI96/M8y4FzzI2/b4aSj3j7y+9X&#10;P1bJ+NuFs9s8Ji4uT+zJ8svSzt+Fz8B9G1K+02eO40u/mtpY2+WW3mKOvuCORXs3gD9ub48+CdJX&#10;w7qmt2viTSer6b4igE4Yem8jcOK/TH9oD/ghNp/iK5k1fTvAul6lHIu6PVPCkwsLk+5g5hkPvgZr&#10;4l+O3/BJn4ifDvUGt/CPiR45NxH9meLLNrKXPoky74pPxK18x7GtCfNB7ff/AJn1Wtrb36bpoyPD&#10;vx7/AGZviXKp8V6Dqngq+kz5s+nt9qsy2Ou0/Moz/Kuwt/grP4o0/wDtr4S+PdF8VWe3djT7tVuV&#10;HvE3Oa+avHnwD+MHwiYN4/8AAGoWdv0W+8nzbZz/ALMse5D+efaue0fWdX0O9W90XVrizuFO7zLW&#10;cxsv4qc19bk/iFxVkdoRrOUV9mfvL8dV958Xnfh3wfxBd18MoTf2oe6/w0fzTPobU9O1bRb37Dr2&#10;m3FnN/FDcwlG/UDNQMmzo+fw6Vz/AIO/bk+L/h3TF0Pxta6b4t00jZ9k8QWYlZV/2ZMblPvXqfhK&#10;8+A/xT0P+25fDPiDwfOwyzWf+n2o467SRIo/Ov1jJfGjLa1oZlRdN/zR95fc9V+J+O554E5hRTnl&#10;OIVRfyzXLL71dP52OLzRn1rup/2ffFt/Y/2v8PtZ0vxTaYzu0W6zMv8Avwth1PsM1xep6fqOj3b6&#10;fqunTWdxGcPDcxlHB+jYr9WyriLJc6hzYKvGfknr9z1/A/Hc44W4gyGfLj8PKHm17r9JK6f3kI9c&#10;0Yz0pAQTjP51KEb+IBcfrXtHguNtxvKinYJGD/OnKvanYH92gi41FHUn86dRgAYFNYv2P6UC+IGG&#10;T1+o9aQZA64oJCJuY0sUqPwB+tBXQawIwV604ZCcCnFFJzTSGxwcd6CdyMqjHk+4OOlNZQD8rHj0&#10;NPZQ2OaQr6GpaNExhOBtzS8jijHtQaodxpfHQZr7a/4IVeMLXR/2m/EnhO7nWP8AtjwbI9vu/ieC&#10;5hbH/fDu30Br4jAwfmFdx+zp8cdf/Zw+M+gfGXw5aLcS6Peb57N5Ci3duwKywkgHAdCRnBwcHBxX&#10;g8UZbUzbIMRhafxSi7ebWq/FH0vB+bU8j4lwuNqfDCab9Ho/wdz6+/4Ls/C/U7L4v+E/jNBp7tY6&#10;pof9l3FyqnalxBIzqrHoC0cvHrsb0NfBrAMfOb8jxX7pXC/s7/8ABQL9nHyWlt9d8L+ILYPlJgtx&#10;YzqM4ODmGeNuDkj6EHn4J/aD/wCCI/xp8GalJqfwA8VWPizSW+ZbG/mW0vovRTk+VIP9oMp/2RX5&#10;vwJxtluBy+OVZnL2VSleKck0mk9Lvo1sfq3iN4e5pmWaTzrJ4+3o17Sahq02tbLqnvp1PifTNL1P&#10;WNYtdF0OwlvL28uEhtLe3XdJLIzBVQDuxJAA9TX6p/H3V9L/AOCaf/BNjTfhN4cljg8Wa/Zf2cs1&#10;pw731wpe8ui3UiNNyq/Y+SoxivHv+Can/BN742eEv2l7f4nftB/De60XTfCcf2vTIbxonF7fZxFt&#10;KMw2pzIW7ME9a8m/4Kt/tLTfH39pi88MaVdK/h7wQX0rS/LbKz3AP+kzn3MmUH+zEp6k16WaYijx&#10;fxRh8uoSU8PRtUqNO6b+zG63/wAm+qPJybD4jgXg7E5rioOnisRejSUlaSX25Wdmu1/Jdzyj9kf4&#10;B3H7TH7Q3hf4PwLMtpqF5v1aaAcw2UYLzNn+H5FwCf4mUdSK+v8A/gtL+0BpvhzS/DP7HHw5nSz0&#10;/T7WG/16xsX2xxxqpS0tTjsFBkKn/pkTzV//AIIyfD7Q/hN8HPiB+2F47tvJs47eW0tbjb85s7VB&#10;PcMnqGfYg55aIivhL43/ABW1346/FvxB8XPE423niDUpLySLzNwhUn5IgfRECqPZRXRTpf6ycbSb&#10;1oYNJJdHUkt/+3V+Rx1an+qvh3CEdK+YNtvqqUXa3/bz/NnKbh1Xivsj/giT8JpvGX7Ul18T7i3b&#10;7L4N0WaSOTHBurlWgRc/9c2mP4fiPjhlLKrH+H+Vfpj4Chsf+Ccn/BLG88Y38BsvHXj6EPErLtmF&#10;1dR7YI+uQIbfdIR2bcOpr0uOsZOOUrAUf4uJkqcV5P4n6JXPK8OcBSqZ48xxH8HCRdWb/wAN+Ver&#10;dj4o/bx+KNj8Zv2vPHXjjQ7tbiyl1yS002aM7llggxCjr6hhHuHqDX1j+xL/AMEnfh7D8N7f48ft&#10;ozNbwXVut1aeGby7axhtIcErJdyblYMcgmPK7QF3EklR5T/wST/ZIsPjt8Y7j4xeP7Uf8Ip4HkS5&#10;ZZ1HlXd99+ONi3BRAPNbn+FQeDzg/wDBSn9uTXP2qvivceFvCeuyL4B0G5aHRrWIlU1CQHDXcg/i&#10;yR8gP3VwcAk15GYSzDHYqnw7lNT2cKUI+1qLeKtZRX957vY9zK45Xl+Dq8U53SVWdacvY0ntJ3vK&#10;b/ux2Sd/yPtL4x/8Ewf2PP2ifhrJr37Otpo+h6n9lb+xdb8L6h59jcyAfKkih2RlPA3Ahhuzk9D4&#10;r/wS0+BTfs86B8Qv2yvjjpy6fF4NhvdL0+3uGIYTw5F2ceu4JCn95i4HrXhP/BMX9on4kfBP9p3w&#10;/wCF/DP2u+0bxXqUematoUbMyyLIdonVegeM/NuAyVVlPByPpT/gtf8AtF6N4d0DSf2WPBciw3Gp&#10;XH9ueKI7ZQieWXYwocfeZ33yNn+6h/iFfOVMBxHg8y/1ZnXdalXtLnd+aNNP3097Xsl27bn1NPMu&#10;Fcwyt8XU8OqNfD80eRL3ZVHH921ZK9r311VtdEj4b+KnxW8UfGj4qa58WfGN15moa5qMl3MO0YY/&#10;LGPRVXao9hWfBrEMaEN1rN8J+H/FPjHUf7I8JeGdR1a7Klvs+m2TzyY/vYQE4/CoNXtdT0a+k0rW&#10;LCe0uoWKy291C0ciH0KsAQa/asP9Vw8Y4alZciS5U9UtldH8747D4zHVJYvEJvnbbk07N7vXY3U1&#10;6AvyxHPXIP8AWtGC5W45NcRDc5JG/mtzS9ZSFFRx/Fj6V1c1jx8RgeWN4nQfh1pQcDBFfV/gT9hX&#10;wJN+wPqn7R/xNvb7S9cNnLqWktG3y/ZwAsMbRk4YSnnPDDcMV8m+YpHzfht7142VZ5gs4lWWHbfs&#10;pOD7XXY7M94XzTh2nhp4xJe3gqkUnqova63THLn7tOGA3PPvQgXGSMHpTgoxtxXqnzfqKjzQOrKT&#10;uByrLwR9DXv/AIS+K3wa/ax+GEf7LP7b+kR32mooj8O+LmjVrrSZT0O5uSDnnnnofWvn8pzgDpTg&#10;SGZNucj0zj3r5ziLhvLeJMC8PiYq/SS3Xz/NH2HBfGuccGZpHFYKWn2o/ZkvNfqtUfKH7ef/AATC&#10;/aC/YR8Xahq2p6C2seB5Z/N0vxHpYMttPasfkkOCdvGAc8A98YJ9d/4JR/8ABXXxt+xx4stvC/jD&#10;W7jVPBt46RyW80m426k9Rn0HSvtH4C/tQaFc+Drv9nb9pHRv+Ei8B6xC1rItxmSXTwwI3IW7DIPB&#10;4r89f+CrH/BMpv2Etd0n4pfBbWbrxD8OfFjO9leeTujtG+8Ii4BA+XscHIOM9v5D4u4IzDhfFt2d&#10;t1Lo1/n5H94cG8cZPxll6xGFlaX2oN+9F/5dmf0l/BH43eAvjz4CsfiN8PNdh1DT9QhV4pYZAxXI&#10;ztIHQj09qK/nY/4JQ/8ABVjx5+xZ43tNO1PULnU/BOozquqaa0hZrbJ5kjz0IHbviivm6OdUfZ2q&#10;6NH2fI+htb224DN+VPjYZzimLk8dKeB71/oOf5vvYMjHymnrn0pinBwuPapMYoIloGO5FKEOODSH&#10;Gc05QRkgUEXYAunSni4dRhhTGLY5IpwyfT8aBEkMwY8/k1SpIQCo21XCAHCijEqk4P0o8yXFFleB&#10;03UxrK2lO9o8HqNvrTEdsfNUizAHnNTyxasyVKpGV0z0v4Ofth/tU/AS7in+F3xw1qzgh+7pt5cm&#10;6tGHoYpdy4+gB96+qfhx/wAFw9Z1O2j8PftT/s76T4jsW+S41LQwI5MY+95EuVY+29R9K+DRIpPB&#10;qQFWwAa+Zzbg/hzOf95w8bvqlZ/erH12S8f8W5DZYXEy5f5Ze9H7nc/TjSPiB/wSp/afP9n+CPit&#10;N8PdXu/+XPVM2EbN/dKyZgfJOOuT2rz34/f8EQ18XwNr3hLwx4d8TWc6749Q8PzDTb9lxwRsLQzf&#10;8CHNfA81vaTLtlhXd1PFdp8K/wBob4/fA24juvhD8Z/EGgrEQVtbW+ZrdvZomzGw9iuK/Nc28G6E&#10;ot5fiLf3Zq6+9Wa+aZ+tZL4+VY2jmmFT7yg7P/wF3v8AejK+Of8AwS28V/CXWYs6zqGlr5mJLHxZ&#10;pbW/P91bmLfE54PULmt0/C/xH4B8K28DaNI1v5YIvLXEsP8A32hIAr6Y+Hf/AAW0+ONnaxaF+0H8&#10;H/DfjmwxtuJ4oBa3Ei4wcjDRk4z0QD6V6VpHxy/4JR/tJQNEms6z8JNcuMBtytZIjH/aQvbuMj+P&#10;GR6V+W514b8SZcm50G0utP3l+Gv5H65kniZwbnNlRxUYSf2anuv73p9zZ8F6NpsU959vXdG0f3bi&#10;3kaN8+zrg/rXRJ4+8aXLtoOtTaf4jsVXm08TWglIH91Z1xIv1yTX2p48/wCCYfirxD4f/wCEx+B/&#10;jDwn8RNNuRvhuLaeOxuJFz/DPb74ZGx6pivnP4nfspeNfg15kvinwtr2gyHhv+Eg079yPYXMO5Me&#10;mQK+E+rZhgavNSk4tesWn6aM+8bw+Ko2mlOL9JJ/ozx288L/AAp13zo5bTVPCt8vzCOEnU7F+eu8&#10;YljH1BArDk+E/jG4sZNV8NJa69YqxzcaFcC4x9UHzqfYrXXaRo94I7rVFK3EcP8Ax8SWsglES5+8&#10;2OVH1xVDT9H0+4vZdeeFoZ1J8u4t5DFIPfchBz+Nfd5L4r8XZLJQry9rFdJ728nv97Z+c574S8H5&#10;5edOk6M+9PRX84v3fuscAd8EjQzKVkjbDo3VSDyCOuacDmvS9L8beJ/FD3cHim10vxFZR5W3Gv2I&#10;8/HoLmLbIv1O7HpWReeEvh/rlq1zpEmoeHbhM+bHqG68sh9J418xR/vofc1+wZH40cP5glDGxdGT&#10;67x+9a/gfjGf+BfEGB5qmXVI14rp8Mvubab9H8jidx37Tn8qdgE7QM1003wa8fPpLa9oWlw61Y8l&#10;rrQbpbtQB6hPmX/gSg+1cur/AL1kfIZTtaMdVPoR2r9Qy/OMrzSmp4WtGa/uu5+SZlkWb5PU5MbQ&#10;nTf96LV/ToxXi3LgimpEkRzS+YNuTSO6kYNelc8n3thchhg07GRyajDMflIqRc4waoNiKRSoDCjJ&#10;709+RjH5004xgUDQ0gYzignnNOIO3kVGevJoGI4J6UuDhcDnvRRn0oK5juvgN+0z8bv2ZvEp8U/B&#10;3x5c6U8jA3VjxJa3gHaWJsq3GQDjcOxHBH2h8Kv+C8l9a28Fj8bvgct2yoBNqfhrUfLZm9fImBHP&#10;/XT8K/PUruGCtRsgHGK+Zzjg/h7PJc+LoJy/mXuy+9Wv87n12Q8dcT8OxVPBYhqH8rtKP3O9vlY/&#10;TL4z/wDBcb4R6n8MdZ0f4MeAvGFr4kvtPkg0y+1a1tI4bSZl2iXKTyMdudwwOSB2r8z5Zppy00zt&#10;IzMWZnYkkk9zz3J701mGfmFABZWy3bOPWnkPDOU8NUpwwUWufVtu7dttfLyJ4j4vzviytTnmM0+T&#10;ZJWS76LqfqR4+0y5+Gf/AAQ7jsfDcG1rjwnp8lw0Y6C8vonnY9wMTN+Br8uWjZW+9y3H0r9dv+Cc&#10;/wATPhR+11+w9D8BfFnk3t5ouinQ/E+iyMRJ9n5WCZcfNtZAuGA+V1x1FeReJv8AggtBdeM/N8Df&#10;H1rXw/JLk2uqaKZruFM8qHR1WQ+5C88kV+ccM8UZbwzjMfgs2bp1HVnO7T1Ttomuy28mfq3F3Bub&#10;cWYDLsfksVUpKhCDipJcrW+7XV6+aPm//gmd+ybfftSftD2Muq2Afwv4Xkj1DxBJIpKTAHMVt6Ey&#10;OBn/AGFc9QAey/4K4ftN3n7Qn7RkPwa8DMLrR/B102n28dsci81N2VZmGOuGCwr/ALh/vHH0P+09&#10;8Wfg3/wS1/Zl/wCGbv2epEl8ca9bFprxple5iEqlX1GdgM7iBthXAHQjhefk3/glX8FR8cv2ytFu&#10;tVQ3Gn+G4Zde1JpMt5jRkCEE85JneIn1CmvSw+OlmWIr8UYqDVCjCSoRe77z+b0R5OMy2OU4PD8H&#10;4WSliMROLxEo6pfywv15V7z8/U+mv2pdQX/gnV/wTb8P/s1+HLiGDxd40t2h1e4gYbgzqHvph3OM&#10;rAp/unr8tfmmoJbaRhccV9If8FU/jVefGL9svxFapd+Zp/hUjRNPjDZSPyS3ndOMmZpee4A9BXgH&#10;g/wrrnj3xTpvgvw1a+fqGrX0dpY269XkkcKo/M19Lwdgf7OyP61iX+8rfvJt95apN+St6HyfHWZL&#10;M+IPqWE/hUEqNNL+7o2vOUvvPtX/AII7fB7SfC3/AAln7bPxNhjt/D/g/TJ7fSbq4UYM4j33Ei57&#10;rHtQHu0pA5BrwjQvDvxX/wCCkv7ZV5PZRsl14m1R7u+nbLR6Tp6nrz2jjCqOm5sDvmvpP/gpT4n8&#10;OfslfsmeB/2Cfh3qytd3dml94okhG1poVbdub0E1wHbH92Lng1a+AOhx/wDBOz/gnfqn7Td14ekb&#10;x948hii0jzIyRZwy5+zFuDsULvnOfvHYp7V8lDNMR7OtnUFetipeyw6fSKdlK3Zu8n6LufayyfD+&#10;0ocP1HbD4ODr4qS6zau46btK0F830PTNc/a6/Yf/AOCZKWv7OvgXwtf6tqljsTxBNosMUkyvjJe4&#10;mdl3ynOfLHC5A+Wue/4KZaD8DP2oP2IbX9sH4bpby3WlzW8tpqyW/lzSQyzpBJby9ztdgcH7pTjg&#10;mvzP1jVNR17VLnXNbv5Lq9urh5rq5uH3STSMxLMxPViSSe+TX3D8d5r34Bf8EgfA/wAJtfPk6t46&#10;1YXrWcn3lt/N+0555GF8jPoWqcXwpTyTMsvxFGtKWJnUSm22+dWbk7dErbdjXB8aVOIsszPCYihC&#10;ODp0pOEUknBppQSfVu/37HwrGzRlsn5uuK9Q/Y5+BOrftLftBaD8K7HItZrpbnWJucQ2cZ3St7ZH&#10;yj3YV5aWIZmIz24r7i/ZZ8Pv+yb+w9qv7QaaaY/HHxSu4/D3gvzF/eJbysE8xB7/ADSAjrsX1r77&#10;ijMqmX5Y40v4lR8kfV7v0irt+h+Z8J5PSzbNk66/c01zz/wxt7vrJ2il5ntX/BUX42aDo/7FGn+G&#10;fCDLBY+IPECadpMcYGJLOzY/MP8AZzEuPbFfm/od877T5+Q3NfSn/BX7XYdC8b/D/wCAGmz/AOj+&#10;CfBdukiL/wA95VUMT77Yl9+T618r/D/QvFHjbxZp/gnwXpkt9qmp3SQWdpAu5nZjj8B3J7AE9q8v&#10;gPC0cr4ZjUm7KblUbfZvRv5JHreKVevn3FcqMVeUIwppJX1SV0v+3m0ejeFfBHjHxra31x4V8M3u&#10;pLpsHn3zWNuZPIj/ALzYHA6/lWdtZeor9F4tJ8Ff8Ezv2H9Y1OC4trzxZqEa213dSYIuNTlXCxD/&#10;AGIwSceikmvzatvETapcvc3cu6WaQvIwxhiTkn9a7OHOIKnEMq9WnTtRhLlhLrK27t0W1j4/jbgm&#10;HCGHwlOpV5sTUhz1IaWhf4Vda3737GjFDLOdqLn6VYXTLgqZRFt6HbmtHw21hcr93ayj5t1aclgH&#10;3MOnavaq4rlny2sfL4PKfbUVU5t+xh2Vi8Q3MN277y+lerfCX4zadoGgX3wi+MHhqPxT8P8AXI/J&#10;1bQbyMSCFSOZYcnKMOvB69Mda87hhKThLgDr8oTuK0ILUrCxDLuydu6vFzjL8FnGDlh8VBSi/wAH&#10;3XZn2XC+YZjw/jo4nAzcZx6dH3TXVPqfJP8AwUV/4Jf+IP2YJpv2if2Zr2bxT8K9QkEqzWwLz6Oz&#10;k4guVHIHYPwD0wD1K+4fgf8AFvX/AABHdQajocOoaHqsbQ634f1BQ8NzCeOjcBsdCKK/m7OPCfMa&#10;eYT+px56fR6K3k/NH9a5L4rZHjMvhPHS9lV2lHVq/dPsz5UBJ4FOBBPFNPXpShRu71/X5/GLFChS&#10;cin8560xGDHAFPzk4FBAvfJp27tSAZNKSV5K9qCftAckcipEQFcFabsZeaeegIH0pXRDF57UUiuT&#10;0H40pJNMgUY70gGTgGl9BSjCnAoAQgryKUO685p2fak5POaBX7ircNnLGpo5w4wW4qEKpySKDGcE&#10;D1oIcYstgrjINNMMMoIljVh2yOlVNzpwT+FSJcHGNxo30YuWUdmb3gH4g/EX4Uaquu/C34hax4eu&#10;lOfN0jUJIc9uQpAP419OfCr/AILM/tW+C9OXw78XNI8PfETS9u1zrFisFyU/u74gFPH95GJ7k18k&#10;x3OKkVlY5zt9K8XM+HMjziNsXQjPza1+9a/ifQ5RxZxJkEr4LEzgu17r7ndfgfd9h+05/wAErP2m&#10;JDcfFH4Z6v8ACTxROoVtY0lW+zhs/wAMtv8AeHr5kSj61N4m/wCCY0vxW8LXXib9kf8AaM8J/EKz&#10;MZK2st0kdwpz9xpINwDf7yD3FfBXlRk4I/OrGg6rrvhPVF13wfrl9pF9Gf3d5pl48Ei8/wB5CD+t&#10;fmubeDuU4m8sFVlTfZ+8v8197P1jJPHnN8PywzOhGqv5o+7L9V+CPWviv+z38fP2e9DuE+JHwN8S&#10;aWsDN5l3DardW7j++syHbj/e2n2rzzQviV4J1HT0sdG1+3F5Kyj7LM/lSlm6AI+Cc+2RXuPwe/4K&#10;w/tk/CqI6N4l8WWXjzSDHsbTfGFt5zbfaZNsmccfMXHtXd3P7V3/AATE/ahb+z/2qv2RW8G6tdrt&#10;k8UeF4xNErf3m8sLIPpsfpk+tfk2eeEnE2Xyc6dNVI94f/IvX8D9gyTxg4Nze0ZVnRl2qK3/AJMr&#10;r8V6HzbCh0GCPUrINDfbsrcQSGOQN9Rg+laut+NdRvtJjj8eaFpniLHGNStzHcKP9meHa4P1DCvf&#10;NP8A+CXngH4rQtqn7Cn7bfh/xWkMbSR+E/E0gaaIdQpKhZI8DgZjGMcmvGfjP+y5+1r8ErvPxn/Z&#10;81q1sLc7W1rQrc39i3XLbogWUdOWVa+Cjh84yet7jlTmvNxa++x+jOWW5th7SUatNrylFr8UcVJ4&#10;F+FXiO2a6stZ1Lwrcbv9Tq0f2yz6DpNFiRVyerpmue1T4U+NbG2m1PT7GPWNPhJDajoUouoQAQNx&#10;KfMoyR95RV6bxVoOrQ+TomoQ3iRkpMsMgZkPun3gfYiuH8Z+LtZ0DVLP/hBb+5t9TuLpY1uNPmaG&#10;Tr/EUIJx1IOfevsss8ZOLMjqKGI/fw7S0l8pI/Oc68HeD84i50YOhPvB6f8AgDuvusywlzGV4IA9&#10;RzTt/OUPtzXWeMfiDcaClrpnjnwxa+Kppo/311dQ/Z7oMQB/r4ApJ443Bh9eaqDw34I1myF5pWuX&#10;uiTMN32PxBa74kHH/LxApA56bkH51+xZD42cK5pJUcW3RqdnrH70rr5r5n4znngjxNl7csC4149l&#10;7s//AAFvX5P5GASCfvZ+lNPXOD6Vpax4S8TaLYLq11p3m6ezYXUrKRbi2f6Sxkr+BII7gVlqyuC8&#10;Z3ey84r9awWY4HMqKq4apGce8Wmv69T8kx+V5lldZ0sXRlTkukk1+aQoO3lmNJ8rnFO4A5K9expB&#10;g84rsOHXcQrhsUg6U4BiMCkDEHk0CDIx0ppUnmlXHcUuRjaaAGlFI5FMaNc4A7U/2ppcA0Fx5jX8&#10;A/EXx38KvFNv4z+G3iy+0TVLXIhvtPnMcir3U44ZT3U5B7ivf7r/AIK5ftz33hI+E2+KdnC/l+W2&#10;rw6DbJdspH94JtB/2goPfOa+Z93amvNv4xXlY3JcozKrGpiaEZyXVxTZ7eX5/nmVUpUsHiJ04y3U&#10;ZNL7jQ8S+J/EPi/XLzxR4s1y71LUb6Yy3d9fTGSaZyfvMxJJP4194f8ABBSy08ePviBqDuBdR6VY&#10;Rx8/8szLIzfhlVr8/gRnkY+lez/sN/te6x+xt8Y18fx6PJqmkahZmy1zS45NrTQlgwdD0Dow3DPB&#10;5BxnI8ni7KcRmXDNfB4Ne80rLbZp2Wy6WPa4JzjC5TxbhsdjXeCl7zerV01zd7q9zn/2svBfi74b&#10;/tKeNvCvjqzlh1D/AISO8ud0kZH2iOWZ3SZfVXVgwPvivo//AII3/AjRb/xz4g/av+IVts8P+AbG&#10;Q2d1cLiP7YYmaRx6mKHLexkU/T6X8e/8FE/+CX/xf8LQ618T3sta8lAY9N1bwjLNdQHg7BlCoweO&#10;H2+5FeZf8FG/2ovh/wCDP2MfCnwo+AXhWHwrB8T7JdTk0eG1jt5rbSsq2ZI4jtVpmCqeSSoYZPb4&#10;Spn2fZ3l9HJ54OdGdVqEpu9uVJOTjfe8V6K5+jU+G+G+H80r5/DH08RCinUjTXxOTdoKXSyk0+7s&#10;fO3gtfEv/BSf/gofHqetQOum6tq7Xd1C3Is9It+RFnHXYqpn+9JnvX3Vrf8AwU3/AGWtH+OfiT9l&#10;r4paVHZaVpMg0yPWriNbjT7h1ULJDKgU+WEb5c4Knac7QK+b/wDgin4a/sLS/ir8eWtPMfQ9CW0s&#10;yMZz5cs8gHv+6j/OvhvWdY1HxBrN1r+r3L3F1e3clxczSNlnkdizMfUliTmu6tw7gOJs6q4Co3Gj&#10;hIQhDldrSlq5L0StqefheKMy4PyGjmNJRlXxtSdSpzK/NCOnK/Jtt6fkfqd8Q/8AgkZ+zB8YvGGi&#10;/F/4J+KI9H0i4vobu+0vT5FuNPv7YPlvIYHMe4DHBZfYV8df8FUPj5pvxk/aZuPCnhW+WXw/4Jtf&#10;7H0sQkeX5qn98y44+8NmfSMV5d8Ff2rv2gP2dhcW/wAKviLfafZ3ULxXGms3mWz7lI3eW2VVxnIZ&#10;QCD3rzue5e6lNxcyM7ySMzsxySxOc5r2OH+F80y/MlWzDE+2jSi40r7x5vib7u2i1e54XEvGOTZn&#10;lDw+WYT6vKtJSrW+FuPwqPldttWWtjvv2X/gTrf7R3xx8P8Awl0ZNq6jeBr6bn9xap800h+iA/iQ&#10;O9fZXizxFon7R/8AwUx8B/AHwXMjeCfhVIsMFvC37rzbRN0zDHXDokfT+H65439ju1tf2O/2MfGX&#10;7amv2Sr4i8Sp/YvgaOX7wySplGexcFj6rDx75P8AwS+Eng7Q/jB+1j4hkdz4b8IzxW9w3LSXc4aQ&#10;8/3iVUf8Dry88xMswq4rGL4KKdGn51J2jKX/AG7dL7z1uHcHTy+jgsFPSeIkq9Xyo07yjHy5uVy/&#10;8B8jxP8Abh+Kknxn/aw8a+M4W86GTXJLOxVG3ZhgIhTb/vBN3Hdq+pP2N/gS37IPgPR/iT4i0GG7&#10;+LnxGkWx8C+H7o/Pp9u+N906gEgBDuc44G1Ry1eY/sJ/s9eD7XRNS/bk/aaeOHwX4ZmebT7S6TnW&#10;L8ElQqnhwJOAOdzcdAa9M+FXx68Ra1p/xC/4KbfGKLDWNvJoXw10cr+7hdvlAT/dyoZh33npgDHP&#10;cVOtglleE/hUuWEv79SyUaa8us30Wh1cOYSNHMnnON0rVnOpBP7FNXcqz+V400+tmeY/8FVfjwfF&#10;HxP074B+Hdaa80vwLCY9QuFkyLvVJAGmkb1K8r7EsK+YdG1TyJFLtz2GK9+/ZX/4J9/GT9uHRte+&#10;LVv4ysdMjbUnX7VqqSMb25bLSEbewJGTzy3SvJf2gP2e/iX+zJ8RZvhx8TdOjjvI4xLb3FtJvhuo&#10;SSBJG2BkZBHQEEEGvruHcVk2X01k9CqnVpL3o9b7yfzbufFcVYHPc4c89xVGSo1pe7J7JbRV/TTz&#10;NDRvEEsaZR9u7H3vaumtPHEEVv5Tjd67q8dtdZu7ZQSzbc8c19D/ALAvwv0H4pfEu88cfEmGNvB3&#10;g3Tn1PXWn/1bYB2RH6kE49BXqZtiMLgcDPE1tVHour2t6t6LzPjMnybMsXmUMJhJ8vO7a7JbtvyS&#10;u35GY/iHRgjSNNHlflGPSrOiazp2oP5dvOp5+6OuKi+KnwsubT4Wp+0hbS2ej6P4l8SXEXh3w+27&#10;zmtsswdc8YAB/Ae9eY2OtzWx3wvID03bulc+Gjh8dh3UpS2bT8mt18nodGNlmmT4xRrwWya6c0Xt&#10;Jdk1qr69z26CBHTLgtu46dqKyvAPi/T/ABBbLbu5+0RoodW/nRXi1oyo1OVo+wwco4rDxqU3dM+e&#10;mjK/NQHAGKmITsKAnGQK+6PguchU4qRDxinGHIyKQxEtkNQHMh3zDBxVnS9MvNZ1O30fTrdpri6m&#10;WKCJOruxwB+Zqr90gn6V9Vf8Ekf2df8Ahc37SMfjTXLDzNH8GxrfShvuvdEnyFPrggv/AMBFeXnG&#10;aUcny2ri6m0E36vovm9D1chyfEZ9nFDAUd6kkvRdX8ldmP4x/wCCUX7aPhHT01O3+HkOsRvCsjLp&#10;eoI8keRnaUYqSfpmvF/G/wAG/i18M5fK+IHw41jSSnBbUNPkjX/vrGD+dft/8cv2mfgz+zdpum6p&#10;8XvFq6Tb6pdNb2jeS0m5gu48KCQMY57ZFUPC/wC0l+yr8aLddO8P/FbwrrXnjC2dxdxb39tkmD+l&#10;fjOX+J3E8cOq9fB+0pO/vRUl176p22P3vNPB/hCWJeGwuY+zqq14zcZdO3utL7z8K9zE4KbfpTgT&#10;X7c+O/2A/wBjr4qRM+tfBLQ0kl5F1paG1fnuDEQM/h+dfPXxa/4IcfCzWBPf/Bv4n6poszZaGz1R&#10;Furf6bsK4HrnPtX1GX+LHDuIkoYiM6Tf8yTX3pt/ej4vNPBHizBxc8LKFaP912f3S/Rtn5m9Ru9K&#10;Oc5r1j9pP9ir4/fsrX+Pib4TZ9Lkk22+v6exltJfQbsfIeejAfj1rydCCOvy/wA6/RsHj8HmGHVb&#10;DTU4vZp3PyjMMtx2V4qWHxdNwmt01YORyTQCSDk5oxnndQCQMLXYcA7gDJFPB46U1CucEc0KSDQS&#10;LtzjijygTwcUEnPWnDOOaAI/JYHAFLl14Jp/NHUY20AIszD7zE1KJgfmI6VHs7haUoeuKBaE29GG&#10;CaXykIOOO2PWq5yOopwuPLGGNBPL2JLY3Fhdx6jYTyW1xC26G6t5GjkRvUMpBBr2/wCEH/BSf9tH&#10;4NXENvpHxlutc06H72j+K4RfwSKMfLuf94o4/hda8N+0AEDbT9ykZ2152OynLczp8mKoxmv7yT/E&#10;9fLc+znJqnPg686b/uya/wCHPr/Uf24/2D/2j7lY/wBsX9hS1sdQlwreLfAsipcRE/xfejlCg88O&#10;5HYE1S/4d7/sufHLXV1P9iX9v3SZNQc7rHwn8RLUfaAx6RxvIqTk/wAPzCQj9a+Tdu9Tt+tQvEkh&#10;BkXpyp7j0r83zbwf4bxycsM3Sfb4o/c9fuZ+rZL458UYG0cbCNePdrll960/A9s+Nf7Dv7a3wI1S&#10;TV/id+zVq2sWUbZfV/B7LqNuVGBu2qBImeuCuBzzXm+h+NvBviC5bTo7+NLuJiJrG6XyriFuhVo3&#10;wwIP4e5rufhD+3L+158Clhi+Hfxz1pbKHG3S9UkW9tdo/gEc4baOv3Sv4V63e/8ABQ39nH9oFLez&#10;/bh/YY8L+JJlj2yeJPCcYtb5Tj76h2DBvpMo9q/Is58E88wcpTwyVVf3XZv1i/0P2DJfG7hPNLRx&#10;EpUJP+ZXX/gSvZetj59t/DlnFfte6ITb3DKA01pIY2PsxXqPY5qG/wBI07U5HTWdNt55c4W4jX7P&#10;MD7si7Tz/eQmvpCy/ZF/YI+Nlymp/si/t13ngrULpf3Xgv4mRmSFHxxH5ku2TGeMrLIOOK4H4ufs&#10;Bf8ABQv4EXH27XfgTb+ONF27/wDhIPAN+Lj93tyHMDgSEn0UEdME1+fvDcUcL4hOnKpSktt4/wDA&#10;Z+iqpkHEmDs1Tr03/hkv1t+Z4heeBYlRmsNUZJFXJt9QhxuGeqyx7l/76CfhWNeaTqdhCLu8tGSB&#10;mwtzH88J/wCBrlT+fNdppHj/AMNW+sP4Y8RyzaXqi8PpurW8lrcRtnvHIAc59Mj61dmg0kedcWsf&#10;l+Yv7ySGTZuB/vYwG/HINfoOS+NHE2WWp5jTjWiurvGX37P7r+Z+bZ34K8L5nepgnKhN9F70f/AX&#10;dr5Neh5tnMmCeP71BKH5VrotU8Kw/ZDc29vHKccMqiGTtwNg8s9O6d+tZdv4X1K7tpLqyB/dNteK&#10;4Xay++7mPH1ZT7V+x5D4ucJ5y1CpN0ZvpPb/AMC2t62PxzPvBvi/KE50IKvBdYfF84uzv6X8ihxj&#10;mjGDkCn3MFzYlPt1tJFv/wBXuX5W+hHB/Amo9/z5VuP9k1+lYfFYbFU1UozUk+qaa+9H5dicHisH&#10;VdKvBwkukk0/uYHpzUZYdBUkjP3XP4VCw+XA+tb+RjEbuOM574oBzSBgRmkL84pfCailjnAoI4wT&#10;TCcNwaduJHUUcw7DkIbsf8Ktapr2t68bUa1rV3efY7Vba0+1TtJ5EK52xJuJ2oMnCjgZNUQ2TwPx&#10;p2cDI5qXGMpXa228un5F80opqL3Pvj/giR8d/AnhjVvF/wAAfHWoWtq/iZ4bvSftkoVbt1Ro5YOe&#10;CxQoQvUjd3wD23xy/wCCHfhbWvE1/wCK/g98Xh4d024ma4k0nWLAzQ2ik5IjlVg2wZ43AnA6nrX5&#10;pwyyxTC5jkKsrBldWwysOhz6ivQl/ax/acHhp/CH/C+/FTabJCYpLN9amZWQjBXkk4xxjNfn+ZcJ&#10;51DPJ5jlGL9k6lueLjzJ2Vr2en3o/Ssr40yKXDtPKc7wXtlSv7OSk4tX1s2td/M4vxlpOm+HfF+p&#10;eHtF15NUs7C/mtrfU44yi3SoxXzApJIDYyMnODXQfAP4P+Ifj18YdA+E3he2Z7jWtQSGSRR/qYc5&#10;llPoFQM34Vx+xS2WVj/SvtT/AIJ8af4c/Zh/Zq8eft4+MQn29YJND8GWzYLtcsBkj/edkXPUKjno&#10;a+iz7MK2V5S5U7yqytCPnOWienzfyPluHMroZxnUYVPdpRvOflCOr89tF5tHO/8ABVr4zaJeePtF&#10;/Za+GsqJ4X+Gumx2Pk27fJJebFDk+pRQF9mL17b+xh+zFP8AEH/gnFa+D9U1FdJ03xt4pbU/E2pN&#10;8pj0u2fJGT3cRYGeAGJ7V+cmua3qXiTWr3xFr13JcXl9dST3UzNlpZXYszk+pJNfWn7Sn/BRHw5r&#10;f7J3g/8AZZ/Z4t7/AE6xi0C3tfFV7cR+VI+1Qr2y4Jyrtlmb+IcdzXyucZBmVPK8FlmA6TUpz7NX&#10;bk/Nyd15n2mRcRZTVzzMM3zLZ03GnT7qVoxgvJRVm+ibMj9rX47zftdfFvw7+y5+zdpTWfgbSbyL&#10;S/Del2qlY7yXOxrph3HDbSf4QT3NT/8ABS7xv4f8Djwr+xf8Mr6NdE+H+lqdWFr9241ORBuZvVlB&#10;/wC+pDnpxe/4J1eFdB+Dfw/8Zft3+PIhJb+FLGSy8K27L/x8ag42ZHuCVUemWPatD9l39ln4V+Mv&#10;Cmqftr/t3eJWsfD+qatJJZWM0jo2pzOxLSNt+YgsSFVeuM9BWMq2V5VjVZOVHC+7FJc0qlaa185S&#10;UXe/RvyN6dHNs6wL1Ua+MXNJt8saeHp6L/DBy6dVFaanzn8G/wBo/wCP3we1Sxsvhb8SNYsUivFe&#10;HTbe6ZreV2YZBi+627vxk5r6W/4LBa7efEf4u/DnwXZ6X9o8SDwvGb60tF3SGedlKx465yGx7HPr&#10;XuXgX9mL/gmP45v4/wBo74Ja9FHa+B2XU9UsrW9kNuAil1E0cwJTBAPHf1ryP4Z+NdKtrrx5/wAF&#10;RPjRYC8kXUHsvhvo9yAqyyD5IioI4CgYyOnznriuGWdYHG5xHMMPh3CdJOLUo8spVKllGD72Scm+&#10;iPRp8P5lluRzyvE4qM6WIlGScZc0IUqd3Oou2rUUla70PLPGf/BJ39qTwP8ABib4w6raaaWtLU3F&#10;5oMMzNdxwgZY9NpYDPyg5r0O3+FGs/Dr4EeA/wBjHwriLxd8Wr6PVPFk0f8ArLTT+0be20Drx8p9&#10;a6L/AIJvftj/ALQfxf8AjX4sm+MHiyTVPCbaLPqGs/bVUQabtPyBOMKpG4bT125rs/2UvBPjv9pj&#10;xJ8Rv2ubW8t9M1DXPM0PwDdXyfu9PtBlRKq/5yc+tcebZxntCVSlm0oWouMk47Ocl7kWv7jvJ6a2&#10;O7J8j4bxUaVbJI1L1+em1O3MoQ1qST299Wgtd5NHyd+338Y9K8XfFa2+FHgdlXwz8P7NdI0lY2+W&#10;SRABLL+LDH0HvXjOmztIqhv4eK7T9rb9mX4g/sr/ABWk8FeO9Uh1CS7h+12up27HbcozHLEHkNuz&#10;muE0CVZmw7V+pZDHBwymjHCz5oW0kvtX3fq3qfjPFn16pm9eWMhyVObWP8qWij6JWSOo0jU7nTJ0&#10;ureRlZTnavce9FVHRgNwNFd1TD06krtHyFPFYijG1ObS7I59Rk4qT5gcKtR59qcuTya7DtJsbRhq&#10;CAOi0Ljb1ozQZg8QlUKPvZ4Ffsp/wTD/AGeF+A/7Lekvqmm/Z9a8R/8AE11XzFw4MgHlxn/djxx2&#10;JPvX5mfsI/Aab9of9pnw74IezaTT7e5+260+35VtovmKn/ebC/8AAq/XH9rf406d+zj+zl4g8fyM&#10;I5rTTzBpcO7bvnceXGo+hYH6CvxnxTzKtiq2HyTD6zqNNpevup+ru/kj+gvBfK6OBw+L4jxmlOjF&#10;xi33teTXysvmz8zf+Csn7QEvxi/acu/Cml6n52j+EYf7PtUU/IbjrM/13YX/AIBXy5EpU7lLBhyG&#10;/wAKu6hfXer30upajK0lxcTNLNK3JdmJJJ/HJqEKAa/UcmyyjlOV0cHT2ppL1fV/Nn4rn2dYjPM4&#10;r4+q/eqSb9F0XyWh2/w9/af/AGh/hT5aeAfjP4g02OPASCHUnaMAdtjEr+lfSv7Pn/BaD46+CNRh&#10;0z426Xa+KdLMgE15DAtvexL3YFMI+Ou0qM+ua+M/L+Xp9KHjYhZTx/WubMuGsjzaDWJoRd+tkn8m&#10;rO525PxhxJkdWM8Jipxs9nJuPpyu6/A/evQ9V+Ev7Tvwfi1Owjs9e8M+JdPy0ci7klRsgqw7Op3A&#10;55UjsRz+MP7YnwEk/Zn/AGiPEHwmidpLO1uFn02WTq1tKoePPuAdvvjNfph/wR30jWtN/Yq0y41O&#10;R/LvNavprIMfux+bs/LcrHivh7/gr54g0/Xf22dct9PlDf2dpdja3G3tIIQxH4bhX5L4ewrZTxnj&#10;MrozcqMeb700k/W2h+3eKlTD55wDl+dV4KFefLt2lFtpPqtE12ufMO4nilUE/wAVIozyKUDAzX7w&#10;fzYKcdgaH/ur+tNVyOakLEjg0ECKCVyKUZBwDRHnOMU4DHSgQZ55oAJ6UEHOQM+1OVHPAoAAjHjF&#10;DBuhFHQ4yaUqCMk/WgkQnP8AWkKgjinghjjZij5RwKA2GCMjo1IQ4GcVICQ+3bTSDnAzQF2CuV6C&#10;gTBjhhmnCMON1I0W3kGgNBd8fUZFGCcBT096YUxzSZ9qAsSPEjHlQ3Heu8+Ef7Un7RXwDg+xfCD4&#10;w65oloGLDT7e6ElqCep8iQNHk/7vNcCZSowPpSAhj0rlxWCweOp+zxFOM12aT/M7MDmGYZbWVXC1&#10;ZQkusW0/wPrWH/gp54c+MmjR+Ff23/2T/BvxJtFXa2rW9itnfKp6tzuXdjPKGMZ9Kltf2fP+CYX7&#10;Qdl/aPwB/ae8QfB/Wpef+EX8dL9osg2c7Q8rFdvGBsn4HYdK+SMA/dNJtcevv71+eZt4T8L5ld0Y&#10;OjJ/y/D/AOAu6+6x+pZH41cYZWlDESjXiv59Jf8AgSs/vufTHxX/AOCbf7ZPw70n/hJfAfhLR/ij&#10;4dZC66r8PdWjmkZfUQTMGOR/dZvrXiuo39j4Rt/+EQ8YadqXhrW5m/faZ4isXsp+vIAkxnnj5SRU&#10;Hwv+Nfxf+DF6b/4U/EnWNAdmzJHpt88Uch/2kB2t+INfRnhr/grB478T+Hv+EG/ay+C3hX4paMV2&#10;t/a2nolzjHJ3FWQn/gINflGdeCudYXmlgZxqJ9F7svuej++5+vZF46cN4y0MdCVCXf4o/eve/D5n&#10;zZdaD5YZRu8mTmRFYYY+4HB6981U1HwXpsgjCSvGWPy3C4U/QjBUj6Ba+rbHwl/wSi/aJYDwJ408&#10;WfAzXs5jsbhvtOlyHIG0JIXQLz0DRn0qD4g/8Etv2ltK0KTxV8D/ABF4S+Kmj8vA3hnVUt7uVfVY&#10;5TsY/R+vAr85+pca8G4jmo1KlFro7pP5axfzP0h1ODuNsN73ssRG3Sza/HmXysfL+tfBD4haRpK6&#10;/Bpy31mwyHt5VLAfQHH659q468Sezn+y3sEkMg/5ZzIVavadY1/xz8G0bwz8WfCeueEnZijWfiTS&#10;pLUDtgOw2N65ViDnis+9tfDfiO2jd7a3mhb5l3AMv1Hav0DI/G7iDAxjTzWgqqW8o+7L5rVP8D86&#10;z7wN4fxsnUyutKjL+Vrmj8tmvxPIZB8+0r70xgeuK7fxJ8MdHji+06VdSwNydpO9fy7fga5geE/E&#10;fktPHprTRxthjEcsPw/wya/ZMj8UOEc+ilGt7OX8s/d/HZ/I/HM88K+L8jvL2PtoL7VPXTzj8S+4&#10;zsHuOtNJ4wwqaaCa0k8m4iaOTGdsilTj6GoZGr9Apzp1IqUJJp9Vqj88nTqUpuE4tNdGrP8AEBIT&#10;w38qcJNpxioh6YNKMk8VRBMn3eKNwzxTA2RzSIOcmgCQHJyD826rj+I/EP8AYLeF/wC2br+zWuBc&#10;HT/tDeT5wGBJszjdjjOM1R3bWz1o3lup/CiVOElqr9fmOMpw+F/8N2GsFHAPzdaveEPCmt+OfFun&#10;+C/D1o9xfapeR21rCi5LO7BR/PP0BqmQM5HX6VqeCfGfij4deLbHx34H1mbT9U024WazvIfvRuO4&#10;zWVf2vsZey+Kztfa/S/ozbDyp+2j7W/LdXtvbrb9D7M/aw0C2Xxb8Kv+CYXwquR9i02a0k8UzRdZ&#10;76XDMz/7qmSTH+0K4P8A4Kq/FOHUvjPpv7Ong5jD4c+HelwafZ2MORG1yY1LPjucFVHpz6mvPv2X&#10;P2g08GftjeH/ANoL4vapNfFtcafWr6ZdzfvVKNKQP7u7OAOAOB2r9APFHwg/4JmfGT46p8ZZPE+l&#10;614hvIjqc1lY6xvhk8lAxmljBwCAFznqRyK/KcZU/wBVczw7xNKdVRpylzRV71ZP3nLtpor9PU/Z&#10;cvorjPK8XHB1oUZSqQhyzlytUIR9xLvrutm0fPOvfDnVPgx+yz4H/Yz8Joq+OfjLqcN54kMa/Nb2&#10;RPEb57bWHHcB685/4KS/EfRrLxfoP7Kvw+uMeG/hvpsdpLFC3yz35Uea7erAHH1LV63+yr8SLn9p&#10;L9tX4j/tV3dq0th4M8O3J8PWajPlRgFINoH+yrsfdzXzr+yR8Mrz9qr9qaO78Whm09dQm1vxPcyc&#10;qsKuZXDE9NzHHNdOVxjhsZVxWMfvUI+0ku9Wpd/+SxSivVnLmzeKy+ng8AtMRNUYeVKlZX/7fm3O&#10;XoeyeHvhzr3we/ZU8M/s7eGYGj8efHLUkfUFVf3lnpQP8XoCpzz1y3pWF+1R8QfEes/HDwj+yB+z&#10;p4hv7HT/AAcLfS4/7MuGjFzfEgyyEqRnb3z0IavRbH40Wk+ufEr/AIKB6vZp9h0GL/hGvhfYzfc3&#10;AbFZOmecsSOgyPp5V+w5p0ngjRPGX7bfja3kvLrSRJa+HI5Blr3Vbg4yM9Tlu2eprlo83JWx2IXN&#10;JbJ6p1qiSt/3DVo+XvHZiOWMqGX4WbjCSXvLRrD0m25etWSlPz909q+OkHgb4oftA+JPil8WLWPW&#10;PCvwb8Fx2N553KahqhTcYhzywYqMcfNkV8W6P8GPFPiz4YeJPj9pi2el6Ho+oLGttJIV8x3cYhi9&#10;doYd691/a11DXvBHwt8I/slaBuufFHii6XXPGbwn95cXlw+Y4n9wx/JF969LvvAXw+8FeHdK+GPi&#10;2dZvB/wi0WPWvGkMP3dR1aQFo4CMgEjJOD/fXNbZbmFbJcBTlDXnaUY/9O4aXS71JvT1Rlm2W0eI&#10;MxqxqJLkTlKX/TyprGLlvy0oK8v8L7nxPa6zc2kUcesWMsKyJuikljKhl9RnqPpRX0r+1j+3N8B/&#10;2mP2aY9Ch+Fi6H4qsdWjXSreOFWFvCpyWDqMYK5Ur6miv0DJ8fjsdhXPE4d0pptOLd/Rp9j8oz7h&#10;/K8BjlDB4hV4OKfMrrV7pp9UfK+cjinJknAxTNvv+VO4PU17R4ehKjMT8xpwZVO9u1Q5HQV0nwn+&#10;H+tfFz4kaH8N9AiZ7rWNRitY9o6Bj8zfRVyx+lZVqkKNKVWbsoq79OpVGjUxFaNOCu5NJJd3t95+&#10;kH/BFX9nk+D/AIV6t8d9ds8XviSf7NpzMpBW1iPLD2Z934AV5z/wWz/aGj1vxXov7OuiXm6HSVGo&#10;ax5bcGZwViQ+4TLf8CFfoV8MvAGh/C34faT8PPC1mIbLR9PjtbWNR0VFAB465718J/tNf8EhfjZ8&#10;YPiprvxX0f4x6TfXWs6hJcfZ9QtXh8pT92MFSwIAwBx29ea/nLIM+ynH8cVc1zOqoKN+S97aaR/8&#10;BWvzP6t4q4Xz3LfDihkeT0XUlK3tHG1/5paX1vLT0R+dvXGKBnO419JeN/8Agkz+2t4OQzWngC01&#10;pV/6BGqRs2PXDlT+VeU+JP2Xv2j/AAlI0fiX4HeKLVlbB3aPKw/NQQfwNfvWF4hyPGK9HEwl/wBv&#10;I/mTGcL8RZfLlxGEqR9Yv87WOHQceldB8K/hx4l+LfxC0f4a+E7CS4v9Y1CO1t0Rd23ewBc/7Krl&#10;iegANb3gb9lT9pD4k6pHovg/4KeI7qaVgqtJpckUa57s8gCqPckCv0w/4Jzf8E5Lf9lm3b4p/FJ7&#10;a+8bXcBjh8hy0WlRMPmRD/E57uOMDAzyT4fFPGWV5DgJzVWMqrTUIppu701t06u59FwX4f51xRmk&#10;IOlKFFO85yTSSWtk3u3srHvmn2vgb9l39n6KCZo7XRfBvhsCSRsKCkMXzH6swz6kmvw1+KvjzU/i&#10;x8TNe+JGuytJda5qk97J5jE48xywX6AEAewr7h/4LBftt6X4nX/hlz4Y60k9tb3CzeLL62mDRvIp&#10;yloCODtI3N74HZq+cP8AgnR8G/BHx2/at0P4d/EbQ/7R0e5tbqS6tGmZN+yB2HKkEYODXyfAOXTy&#10;HJcTnuPi+eonJr7XKtb+reuvQ+48UM2p8T8SYThzLGuSk1BP7PPKytp0irLTrc8N2Bvuj9KbsLcm&#10;v0A/4KXf8E+f2a/2bPgOfir8LbPVLDUZNct7RLWTUzLblZN5b5WBbIA6hu1fAbAE/dx7V+icP59g&#10;+IsB9bwqajdr3tHdb7No/KeKOGcw4TzR4DGOLmkn7rurPbovyGKoXmkYE8YqVQXOyrOmaJq2rzvB&#10;pOlXF28UJkkjtYGkZUBwWIA6DI5969qUoxV5Ox89GMpy5Yq77FHaccU5FPVmqWW3aNyjrtZfvIw5&#10;FMEeR85x/nrRzRceZPQNb2O2+DH7Nvx1/aEkvP8AhTXw31DX/wCzmQXj2uxUgL52hmkZVydp79qx&#10;/iR8NfGvwd8b33w6+I+jf2frOmsi31l9pjm8pmRXALRsyk7WBwCcZwcHIr9Y/wBj3wJ4S/YJ/YGb&#10;4i+NbMw6hJpb+IfEf8LyTOoMNuP7pC+VH6bmJ43V+THxF8deIPiX471b4h+KmaTUNa1Ka8vGP992&#10;LYHsM4HsK+J4b4kxvEWcYpU4xWGpPljKzvJ7vW9rb9Ox+h8XcJYDhfI8DKrOX1uvHnlBtWhHppa9&#10;9lvumYu7cdx6/WlUkrSBAOCMDtxXUfBX4UeI/jh8VND+E3hMf6frmoJbQuULCJeS8hA/hRAzHpwt&#10;fZVq1LDUZVajtGKu32S/4B8BRw1bFV40aK5pSaSS6t6JHMhcnIFGzAya+j/25/2DNF/Yo0Pw+b/4&#10;zL4g1rXrqUR6fDo32dY7eNfmm3GZzjcyqBtGefTFfN5LZwWrlyvNcHnODjisI+aEr2dmr20ejs9+&#10;p2Zxk2YZDj5YPGx5akbXV07X1WqbW3QVsg4LU1gdueacxUSc44/OhNpPOMZr0DyxNxbHH5UpXKgU&#10;Hk/uxS9TQAxuCMUN15SncnqtHlk/Nn3oHcaygnmgIS2Kdj5c45oUY5YdaAuR7SvBpwZlOakBB4OK&#10;RyDwU/SgOYYJieqL+VBYYwDil2KTt3Uhj3cUBoNEId85Y/0re+HvxS+Jvwn1b+3Phj471XQ7rOXk&#10;02+eEOf9pVIDfiDWEFeNuCaN2BgisK+Gw+Kg4VYKSfRpNfNNM6cPisVg6qq0JuMls02mvRqzPrP4&#10;d/8ABYH48afpv/CJftAeCPD3xL0GRdlxa69YRrPIvdS+0q34pn3ra0/V/wDgj7+0PHLbReGNe+Bf&#10;iC5OVutDk22HmHnJjG6Eru9UQ/SvjEEA5YfXtQYYW4/ED0r4HN/C/hXNG5Rp+zk+sXp9233I/Tck&#10;8YOMcotCrUVaC6TV3/4FpL72fZHib/glH8e9T0GXxF+zB+0D4I+KelTRsYbf7QLG8Ix2ZS8ZP+9i&#10;vB/F/gL4tfs9xvpHxy+C3iXwnJExWafU9NaS0k91uId0ZHvkVwfgrxz49+Gurr4g+HHjPVNDvUYE&#10;XGl3zwucdAdpG4exyOa+kPhX/wAFhf2r/A8CeHviO+leOtHYbJrHxBYr5jp3HmKBn/gQNflGceCe&#10;aYW7y+rGp2T91/5fij9iyLx3yHGNRx9GVGXVr3o/hqvuZ5DoOsfCbxfCWvruzurd+gSZXVW9QezV&#10;5L8TL6w0Pxu2i+G/Cl7d2UnMdxaSKdgz3VvvH6MMelfb8nxA/wCCNf7VmpNcfF39n3UPhP4kuhiX&#10;X/CchtlLnuWgG0jPPzpioz/wSP1rVbZvEf7En7X3hP4h6XIpe30bxIyw3e0jhftEJ/8AQ4xmviJf&#10;8RB4LmvZyqUkn1u4v77xZ99KnwHx1S1VKt5qymvutI+IbnTnghjmWQfvh8scnyOvsQcc/TNVmR43&#10;2N8rdGXvXon7T37Lf7XnwU1PzPi7+zf4k0m1gB3alZ2v9o2BP94TW+7A/wB4LXzqmq/ETxZ4nj0n&#10;wfrzR+W+Ft5huXr0w33eewwa+zyXx2zLDzVHNsLzW05oaSf/AG69H8rH5/n3gXl1VuplOIcP7s1d&#10;fJrX8Gejbl2YB70mcYwa5rxP4z1T4aadHL8SNE+Yvte40xsrjp9xjnr6MR7VY0D4l/D/AMURq2he&#10;LbWR2/5YzMY5B7bGw35Aj3r9lyXxD4Tzu0aWIUJv7M/df46fcz8bzrw34tyS8quHc4L7UPeX4ar5&#10;o3twK5JozTP3h2leR60FuzivtYyjJXi7nw8qcoytJWfYeD83FTRsCOarh+5H5VNCwPrWkfisZyi0&#10;SYGc063vL7TpWl0+8mgaSNo2eGQqSjDDKcHkH06U3k8U1z2NEoxe6uKEpRldH0N/wTo/bF8L/sie&#10;PNZn8eaBcX+g+IbFLe+NoFaSJlZirbDjcuHYEdfSvbvin+2B+zh47+DWseAP2QvhxZ+GfFXjzXod&#10;GPl2cdtcvDKT5k7+X91TkqOc/NmvgvAbBUdKdbXV3Y3ceoafeTW9xDIHhmhkKtGw6MCOhFfJ5hwf&#10;luOzF49uSqOz0futx2vHqrn2uVccZrluVrLkoul71m4rnipfFyy6Nq+vmfSn7cN7Ba694H/Yc+E3&#10;+kW/hS3ihvIbb7tzq0+NzHtlc/hvbvmvdtN8K+C/Cfifw78Gri8hXwf8FtBHiDxxIv3LnVmTKI3q&#10;y5LYPciviX4IfGi7+DvxnsfjJqmhx+ILqzmkm8nULg5eZhxIWIOSDzz1r6u/YfuvhJ+0b8A/it4G&#10;+M/xQtdB1zxdrv23ULye6SOQxn5wVMh+ZQcjHPH6fM8QZbiMty+nGSbpU7Xa1bnOVpystdI3a03a&#10;7H13DOaYXN80qOFo1KmkYydlGnSjeEE3p70lFNX2i+55/wDs660PiN8aPHX7c/xUgMmk+GGlvreK&#10;bpJdEbYIV/3VwPbIrvv2dtM079s39kX4peFW8Sra+NL7Xn1m6VpPmmxh41PPKYUJ7bRWP+078JLj&#10;w18IrX9lP9lKK68S6fpcB8QeNNTtcF7gHIiDYxuPBbaOyrxXG/sr6b4l/Zo+C/jj9pDxXbXGmTXm&#10;ltpPh23vEMb3M8mRuCnkgH26KfauetGhjsD9aoy5KnPTVKPVRg1ypxe3Ndy9Ejpw/wBay3MlgsRD&#10;np8lWVef2XKcXztS2fLpFed7bny7NE0czxycMjFWHvmilkZpCXdssxyzfjRX6rG7iubc/IHyOTs9&#10;Ohr5pQD1ApiEbsAU4DB31ueS4jvmzuxX3N/wRP8AgKniv4max8dtY0zda+H4PselySdDdSL8xX3W&#10;Pv8A7dfDdtFLdTx2sELSSSOFjRBksxOAB+Nft5+w38D4P2c/2Z/Dvge9hSG++xre61JjrcSLvfP0&#10;+79BX5t4nZ1/ZnD7w0H79Z8q9PtfhofrPg7w9/a/FUcVUjenh1zvtzfZX36/I4j/AIKN/t06x+x5&#10;4d8PweBdP06+17WL1mNrqAYolsn3mwrA8khQe34V4R4K/wCC7N8Akfjv4Bxtx+8m0nWMZ+iun/sx&#10;r5j/AOCiPxzk+P37Umva/Z6gLjS9Jm/s3SNj5TyYmILDt8z7jke1eIDcOv51x8OeHWRTyGksfQ5q&#10;slzN3aavrbR9EdHFHitxJHibETyzEONGL5YqycWo6c1muru/Q/V/wh/wWv8A2VdbMaeJND8RaGzf&#10;eaawEyKfrGSfyFfSXwN+PPwq/aK8H/8ACd/CTxAdU01bprdpmtXiZZAASpVwCMBh2r8DxnOa/UL/&#10;AIIYa6bv4FeLPD7SNmz8UCVU9Fkgj/mVNfM8deH+S5Jks8dguZSi0rN3Vm7dr/ifaeGvihxFxJxF&#10;Ty3MeSUZRk7qNndK62dvwPbv2kP+Ch37OX7LPiWTwL8QNR1SXWo7aOf+zdN0tpCY3J2nedqDOD34&#10;/SviX9qf/gsd8Vfixp8/hD4GaRJ4P0m4jaO41CSfzNQmB4IDD5YR16At7iq//BbLQzYftRaTqoQ7&#10;b3wrCc+rLNKtfG55ONtfQ8DcE8P1Mrw+ZVIOpUkr+87pPyW333PkPEfxG4qhnWLyilUVOlCTj7it&#10;Jrzldv7miSS4nmcy3Mm9mYszMxJZj1JPrX1R/wAEcbV7n9tfTbnbkQ6Ffv8AT91t/wDZq+VAd67c&#10;dK+v/wDgijam6/a8uZmT/j38J3R+n7yEf1r7LjCXseFcY1/z7kvwsvuPgfD+m6/G+Xp/8/Yv7nf9&#10;D6M/4Lma8LP9nnwt4dVwGvvFnmMv95Y4JP6stflvxuzX6Gf8F5dcIv8A4b+GllO3ydSuXjXoTm3V&#10;T/6Fj6mvzzTHUAn5uwrxvDGi6PCFF2+Jyf4nueMWIeI48xC/lUI/dFf5lrSdJ1PXNVt9F0bTZ7q8&#10;u5litbW1jLyTSMcKiqMksSQAPWv2A/Yc/ZQ8AfsI/AK88d/FS9srfXb6y+2+LtYu9vl2Vuqlvsyk&#10;9kB5xyz54PGPGP8AgkR+wsuh6dB+1f8AF3RWW6uI/wDij7C6h2+TEchrx1IzlhkR9MLlucqR5h/w&#10;VW/b8m+NPiS4/Z/+E+tM3hPSLoLrF9BJxq13GTwDzuhQ9OzNluQFI+e4jx2L40zpZDl0rUYO9Wa2&#10;06J+Xbq/JH1fCeW4Lw74dfE2awviKqtQpvR6/aa313b6R82c14++J3ws/wCChf7akf8AwsXxdpfw&#10;/wDANrBNFZapJ5VvPLCvKszuuDNK5Bw2QqjHbn6y+DP/AASp/YAuby21rwx4svvGclnNHPuk8TQX&#10;ETYYEbktlUFScZB6jivyfDMww4+Vfxr9U/8Agi38Dv8AhWfwB1b4+eKbeO1n8WXBNpNPhTHp9uWG&#10;8kjgNIJW91VT0xWnHeCr5BkcZ4LFzpxio04019pvd30d977nP4Z47CcTcS1IZlgadac3KpOrJu8F&#10;00+G17JbHuH7cf7MHjH9rH4ML8JfC/xHh8NwyahFcX8kmmmdbtIwSkRAdSq79rZ+b7gFfnx8V/8A&#10;gjR+0x8ONFvvE2m+J/C+sWOn2slxcyR6i1s6xopZmxMoXhQTjd+Ncj8aP+Cin7SGufH7xR8QPhV8&#10;bfEWj6Pe6s39labb6g/2eO3QCOMiFyUGUQMfl5LEnk1F4z/4Keftd/EX4Y6t8KPGnjqzvtN1ix+y&#10;3lw2lxpceWSNwDoFxkDB4OQTWfDfDPHWRYWlDDVqfspNSlGUXdc1nLW121ta62NeLuLvDXibGVqm&#10;Lw9ZVoJxhKMvdly3UdL2Sbs/hvqfPsGn3N/P9nsreW4kY/LHDGXY/gOa/Q7/AIIp/sx6tpmseIv2&#10;hvHXhae1e3h/srw//aFqY2DMFe4mUMOPk2R7vR3HrXB/sO/8FK/C/wABfA2h/BCD9lqHVrprryU1&#10;bSdTVLu+uJpSQXR4juJLBR8+AAB0Ffod+0P+0j8H/wBmbwTa+K/jbq8mn6fqV4th5cVs1wzyNGzF&#10;SkYJZQqncQCPzxXNx9xFxBKDydYRw9s2oyUlKU4p3doq7V/N6LQ6/C3hPhhVI5/PHKf1dJyi4uMY&#10;SkrK8pWTcddlq7M/Ib/goP8AH5/2j/2o/EPi+w1A3Gi6ZN/Zfh/a3yC0hZhvUejuXk/4H7V4mQ+C&#10;Svbiv1bPgf8A4I0/tDxvPpF54FsLiZdzLZ3r6LMM46RHyhu/4Ca/NX49WnwzsvjH4k0/4MNcf8Ir&#10;b6tLBobXFwZWkgQ7RJuIBIYgsPYivs+DM7w+Lwqy+nhalH2MF8cbKy0t6t67fM+A4/4dxeX4yWZ1&#10;8ZSr/WJyfuS5nrrqleyWi37I40RkjLCjAHyivYv2eP2HP2l/2n4m1L4XfD+RtJVtsmuanILaz3ei&#10;u/Mh9QgbHfFeo+KP+CNX7ZmhaO2qaZp/hzWHSPf9j0/Wgsx/2V85UUn/AIEK9rFcUcO4PEewr4qE&#10;Z9nLb17M+fwfBvFeYYP61h8FUnT35lF2t3Xf5HycVwPkNNyxHGK1fFfg3xV8P/Ed14W8ceH7vS9T&#10;spTHeaffQGOWFvQqeffPQjkZrO8llHzf8BHpXt06ka0FODvF7Napp9rHztSnOjUcJppp2aas79U7&#10;9UMXcBhv/wBdKrsW5HFBUgbt9H+yR25qyAf7wxTVXFO2+o+lIqsd3AoEIVbGStLht2SO1PGcc0H6&#10;UBcjI2tub8KCMdacu3GWXNGA4yPw96AGEhmylI+3PFSKI/4f5U1vmxtzxQUR43HpSOuT8ppSSBRQ&#10;UNXevU0pMbN8/wA3v6U9QT/+qnBFJ6UBzFWS0R1xD35+Yd/WrXh3xF4u8DatHrvhHxDe6bfRnMd1&#10;p9y0TjP+0pB+vrSrCGpDCQM5rGrQo1qbhOKafdX/ADNqOMrYeopU5NNdU7P70fSPwc/4K+/tj/C5&#10;YdL8SeJrPxhpaALJZ+ILYNIyd1EowR+INekXX7Uf/BKT9rTUReftNfssf8Ib4gnYBvEvhtTEwY8b&#10;jLbqrdf7wIxzXxE8UD8vioZdNBTzIZ1OT0r4jOPDfhXNk26Ps5d4afhqvwP0fI/FnjDJ7R9v7SPa&#10;oub5c3xL7z7A+MH/AARH+B/7UWjzar+xr+25p+rLND+50fxLJHcSKOy+ZFtkHYZZD7mvz2/az/4I&#10;if8ABRD9nVpb7Wfgxfa5pdu2V1XwyReR7cfe/d5cD6rxXpmman4h8MajHqnh/V7ywuom3R3VncPG&#10;6fQqQf1r6G+Cf/BWL9sn4N+TYSePY/Emnx4WSy8RxecXT08zO4ccckjnpX5NnXghjKcXUy+updlL&#10;3X9+1/uP2PJPHfKcRaOY0JU293F80fu0a/E/L7wH4s+MXwr8zR9b1XUoWtCQ+m6xCzBfUbXAZfww&#10;a9F+HH7Ttl4ru59N8T+G2sWhAP2q3fKt/wAAPP5Ma/WTVP8AgoJ/wTu/a609NC/bX/ZAsVvJV8uT&#10;WrKzjmZPcSIqyqPz6Vw3j3/ghl/wTu/am0pta/Yk/auj8P3kuWj0fVLpLuMMRwu3KSpzxg5+lfGu&#10;HiVwTU/dzqQguj96D+TvH7mfacvhzx1T09lVl5e7P9JfefBHhr4oeAvGUottC8S28k2ceSzGNuvT&#10;a2D/ADrqwksX7uSIq391him/tN/8G+//AAUR/Z40+41jw/4Js/HenxsWS/8AClx50gX+95Rw+fpm&#10;vnTR/F/x++BV83hn4iHVtPmt/l/srX9PkATtjZKAwP0Ir7LK/HPF4W0M0w1+l4aP15Xp+KPh848D&#10;cDXjfLsS4S/lnaS+9Wa/E+jw3HBppAY53V4f4Z/bSsLjVV0Lxp8Pry3kZsLqOmNvjK56lG5H4GvU&#10;vCHxR+Hnj4tF4S8YWV1NGdrWbSBJl9ijYP5V+tZJ4k8I57aNHEKEn9mfuv8AHT7mfkedeGfGGRty&#10;qYd1IL7UPeX3LVfNG6uSaUhegonWSD5ZoWVvQrRHnbnFfcQqQqRTi00/mfC1KdSnJqas10eg0oc5&#10;zimlVzvb6KuKkIOSd34U104qpRjJWYoy5T2H9kD9tLx/+yX40v8AxDY6XFrVlqtssOo2V5MdzKow&#10;pDc9OBg8YrO/a5/bG+IH7WHiW3v9e0u20nR9PLf2Zotl9yIt1djxubHGcDivLZEK45qF4Q3O2vJW&#10;Q5THMv7QVJe2tbm/rTbQ9+PEmcPKf7MdZ+wvfl6X/O3W19yMMG6GimyQnqvFFeoeToayjA5NO3DH&#10;J471ErkHDCnqyk7T3/StNeh5/Kz6G/4Jm/s/y/Hr9qHRze2vmaT4bYapqTMuQdhAjT6l8HHoDX6V&#10;/wDBQr49wfs8fsxa54itrsQ6pqUH9m6QqdfOkGMj2VdzfhXmX/BHX4BJ8M/2e2+J2q2RXUvGE/nq&#10;zcFLNMiIewJ3N/wIV85f8Fm/2gB8QPjPp/wY0W8DWXhO3Ml9t6NeS8kf8BTb+LH0r8FzGX+uXiJD&#10;CrWjQevy1f3y09D+jsttwD4U1MW9K+K27+9ovuheXqz4v3y53u2d3OW6mlDsR71GrcY/L2pxJ6fp&#10;X7ytNEfzZL4iRGJ5r9DP+CD2vuNV+InhhpTta30+5SP8ZlJ/l+VfnnGeK+2v+CHOtPaftFeJNFEm&#10;FvPCpbb6sk6HP4Bj+Zr43xCo+24PxS7JP7mmfeeFtf6vx5gpd5NffFr9Ts/+C7/hoR6z8P8AxdFC&#10;MNDfWssmOpBjdR+rV+fCsdzfN71+n/8AwXO0Jrz4EeE/EKbT9h8TNGzY52yQtj9Ur8vgTjAP/wBe&#10;uLwxxHtuEKK/lcl9zZ1+L+F+rceYnT4lGX3xRIpG/bmvtL/gh1a+f+094hviDth8Gy8+ha5g/oDX&#10;xWjds193/wDBCSxD/GLxxqBH+p8N26A/70//ANjXocfVPZ8I4p/3bfe0ef4YUva8eYGPaV/ui2Uv&#10;+C52sfavj74T0dZcra+Fd+30L3En9FH5Vw//AATK/YYvP2pfiMPHvjjTdvgbw9dKb/zG2/2jcY3L&#10;bL6r3kI7EL1PHqn7fPwG8bftaf8ABSix+Dfg87Vt/DdkdSvmQmPT7b5pJJWxx0YADuxAHeve/wBr&#10;H9oX4Xf8E0P2bdO+DfwbtraLxFPYtB4a0/yw/l9PNv7jHU7ju+bG9yQMhWx8DRzvFYThXAZJlmuK&#10;rQW32IttuTfS627K77H6RU4ewOYca5nxFnHu4PD1Hv8AblFJKK77K/d2Rwn/AAVa/bwsvhb4bm/Z&#10;a+COprDrV5arH4g1DT5Nv9mWrLxbLt+7K6kZwQVT3bj8x0J7tn3q1r2vap4m1q68R67qM15e39w9&#10;xeXVxJuklldiWZj3JJP9MdKqnH0zX6Vwvw7heG8rjh6WsnrOXWUnu/0R+R8ZcWY7i/OJYutpBaQh&#10;0jFbL16t9WdR8Hfhjr3xo+KugfCrw0P9N17VIrSOQj5YgzANI3sq5Y+ymv1S/wCCknxP8Pfsm/sQ&#10;RfB7wVctDda1Yx+HNEhVtrparHieU47eWNpP96Va+d/+CIv7Ptv4j8f67+0Xr0BaHw5H/Z2i7l4N&#10;1KhMr+5SLC/9tc9q85/4K4ftCR/GX9qO48G6Dd7tJ8E2/wDZkLfwy3Wd1xIPo2I/+2We9fE5x/xk&#10;/HtDL460cKuefnLSy/8ASV82foGR/wDGG+GWJzR6V8a/Z0+6hrdr/wAmf3HyyxjYhVHfmmhS5+U4&#10;PpQoB6EA0AgfP+dfrPux8rf0z8R1PrD/AIJA/s8j4uftNx/EPVY/+JR4HgGoSblyJbxjtt0/A7pP&#10;+2WD96tr/gsz+0HF8Sv2gbX4P6FcBtN8E2vl3W3lX1CXDS/98J5aex3V9LfsQ+E9G/Yi/wCCd978&#10;cfFmmhdV1PTpvEOprN8pYsm20t+eQChjGP70zHvivy18XeL9e8ceKNS8YeJr37TqOrX0t5f3Dfxz&#10;SOXYj2yTj0Ffl2Q/8ZJxtic0f8LD/u6fnL7T/P7z9j4m/wCMS8O8Hk0Xati37ar3Ufsp/h/4CzLY&#10;lT+8BOOSM19P/wDBND9h9f2qviJJ4t8fwSL4H8MzqdUUowGpzkZW1Vv4R0ZyOQuBwXBr5s8P6Hq/&#10;inXrPwz4fsWub7ULqO2s7deTJK7BVX8Sa/WD4ufD/wCKX7HH/BO+z+C37PngDVtc8VXVithqV14b&#10;02S4aCaZd15eYjBb+/Ghxkbk7LXrcdZ5UwGHpYHCzUa2IlyqTduVfalfp2XXex43hrw3RzTGVszx&#10;lNzw+EjzuKV+eW8YWXe1/keZftjf8FaI/hJ4jm+C37IOh6KI9FJtLrxA1or2sLJ8vk2kaEKVXkFz&#10;lTxtGOa4j9lD/gr3+0Lf/GLRPBnxtbTde0PXNSisZpobBba4tWlcIsiMmFYAsCVKkkdCDXxv4g+G&#10;PxN8IzNbeKPh1r2lyxjLR6lo88DD3IdQRXqX/BOn4QX/AMav2v8AwfoEUDG00rUF1fVJMcRwWx34&#10;P+8+xP8AgdefW4T4Qy3huq3CM3GDbndOTdm73v32PSw/HXH+acXUI06k6fPOMY0rNQSulblsrpLd&#10;+p9H/wDBd7wN4W0vxd8P/iJaWMcetatZ6haajIo+a4hga3aItjupmkUHqQfQYrwz/gmX+y3oH7UP&#10;7RC6X470dr7wvoGnyXutWvmtGtwxBSGIspBGZDuwDkrGwrrv+Cznxbfx/wDtXJ4GsNR82x8H6LFa&#10;eSGBVbqUmaZuO5VolP8A1zr2r9lyaw/YS/4Jga78f9Xs/s3ibxnG1zpRb5ZZJJR5Nio77VBM/wDu&#10;s5ry8PjMdlHh1hcNTb9vX9yGruud3Tv0tF79ND2sVgcsz7xYx2MqpfVcM3UqdU/ZxSa7Pmmn6mf4&#10;d/4I5/BWx8U6pqXxx+P1ro1vc6nM+k+GdDvIYms7cyMY43uLos0hCbVP7sHj7zZrg/2+f+CcX7PX&#10;7PHwz0nx78KPidrVzqGteILfTNM0vUbq3uobpnPzMrxKrKFHJPzDkdOo+L9Q1TVtavJdS1nVLi7u&#10;ppC81xcStI7sTySSTkk969A/Zf03WfiB+0T8OvAE19dS2s/jbTR9ke4Zo0U3EfmMEJwDsU5IHQe1&#10;e5/YfEeXqONxGZylGknKUeVKLSV7bvqt2rvXU+blxHwjmsZZdhcnjCdWSjCpztyTlJK9rLvok7Ls&#10;X/2q/wBi/wCLX7IGqaRp3xQvdHn/ALcjuJNPk0q8Mm5YSgYsrKpXmQY65weeK8mVMAsp/wC+q+zv&#10;+C3ni463+1JovheOUmPRfCUHy9g00jyH812fkK+df2Yf2dvGH7T/AMZdL+EfhGIo11Jv1G+ZSUs7&#10;VeZJm+g4A/iYqvUiva4fzitW4XpZlmMlFuLnJ2sktbaelr9z53ijIaGH40rZRlMZSSmoRT1beiav&#10;/iv6I87cfLlWH5j+VBU7uW+WvtD/AIKVfED4V6NL4e/YZ/Zu8C6Vcx+F/JtdU1Gy02OW8uLzACWi&#10;ShdzNklpMZLSELwVYV2fwd/4JYfs9fCXwPaePv29PjHZaNfXyqYdAGuRWUMGRny2lb5p5PUJgDp8&#10;3WuP/XXB4fK6eLxdOUHVb5IL3pyj0lZWtda67L1O7/iHuZYrOKuBwNSNSNFL2lVtRpwl1jzO92np&#10;pe/bRn5+FVDct97p6Ujr+72KOP8AZr9Af2tv+CYv7O0P7OuqftD/ALJvjqa8t9DsWv5oIdVTULS8&#10;tk5l8uReVZVy2MnOMYBwa+E/B/hDxD498Wab4I8KaXJeaprF9FaafaRY3SzSNsVc9Op6ngdTwK9b&#10;I+JMtz3BzxFBuKg2pqS5XFrvc8XiLhPN+GcdTwuKSk6iUoOD5lNPRcrW/wBy1Pqj9jn4L/snaR+x&#10;r4+/aQ/aHtrHWNQhN1YaHpM18VkikEI8sRoCD50krjBIO1Vz0DGvkNoy6bQD1+Y57V0nxZ+Fnjr4&#10;JeO9Q+FnxK0kWOsabJGLyzW4jmVGeNXU7o2ZTlXB655wcHIrH0K00291azs9W1X7DazXUaXl80TS&#10;eRGWG59qgltoycDk4xVZZg/q9WvjfburGs1KKvdRjZWUVs1bW+l9DPOMwjiaOGwKw8aMqCcZO3vS&#10;nfWU3vvpboUfJ4IYfdpmxR361+ivhP8AaC/4Iw6LaQeC2+Ciz26IsMmsar4VaZpDgL5jOWaUZ68L&#10;kdgOa83/AOCmf7EvwW+DHg3wz+0J+zhdr/wivia4WCS1jvDNArvE0sUsLMSwRkR8gk4IGCM4ryMJ&#10;xlGtmUMHicLUouppBzjZSa1s+x9BjuAamHyWrmODxtHEKkk6kacrygn181fex8ZhOACvNORCBwxN&#10;anhDwZ4t8eeILbwp4L8OXmraldPtt7LT7dpZHPsqgnHv0Fep+PP+CfP7ZHw18JzeOfF3wL1SHTba&#10;HzbqS1mhuXgXuXSJ2YADr8vHfpX0+IzTLcLWjSq1oxlLZOSTfomfH4XKc0x1GVbD0ZzhHdxi2vvR&#10;41jHagjI60DpjJP1owOxruPLfxEM9uGPB/Cqstuw+Za0OvWhog4wTRa5pGpymY0twowzcUwuCMMB&#10;Wg9krHhqhkscdV/SjlsbRqxehRbgYLVJYanfaXdLe6deTW00bZjmt5CjKfUEYxUktoHH3MVX+yuv&#10;OamUYyi01f8AI6adXllzRdn5afke8fBr/gpj+2J8ERFb+H/ixdapZQ8Lp+vD7VHj0yx3D86+hrP/&#10;AIKrfswftF6HH4P/AG2f2TdH1aOQbZr+2sYrlfTdh1Dp/wABJP1NfAaROOWj/HFP2BTnb9eK+Nzb&#10;gHhbOE3Ww6TfWPuv8NPwPucn8SuMMjtGjiXOK+zP31+Oq+TR9p69/wAEq/8AgkN+19bPqP7MXxtm&#10;8C6vcK3k6W1zuiRm6DyJwGXk9ARx0r45/aT/AODX/wDbw+HGr3Xjz4G+K9B8eWfmebDJpV59nuSM&#10;Z/1bnBP0b8KrxmSGTzYJmQgZVlYqwr1b4TfttftUfBUqngT4w6rHbp92zvpzcQ/Ta+cD6EV+V5r4&#10;G01Jzy2v8pLX71/kfq+T+PdGdoZphmu8qbuv/AZa/iz4l8TQftrfs1T/APCJfGb4da9os1udhh1z&#10;S5GhcDurkYz9GrY8K/tfeC79l03xz4ZutKmU4kvLM+ZCffYRu/I1+pXg7/gsjdeLdKHhb9qj4C+H&#10;/F2nsQJpobVN5HPOyQFenoa53xv+zT/wQs/bdaUJp958LvEF5zvtWNpErn2OYm554r47+w/FLgl3&#10;wcpqC109+L+WtvuR9r/bHhfxzTtWlTlN6e8uSf3uz+5s+IPCHi3wf8QUV/A/i6x1FtoPkRzBZfxR&#10;8H+dat1bz2r+RdwSQyf3ZEK/zr134kf8G1nxM0C5Xxx+xt+0DofjSxjUvb281+sNxj0DoSpP5V8+&#10;+N/hD/wUH/ZY1ibS/jn8I9ebT7djta+sDeWxA7rMoOB+NfR5X44ZpgZKnnOEb7ygrP7nc+bzjwLy&#10;vFxdTKMS4vope9H5SWv5nQn5uCV9qaQijB61gwfE/S7nR11nVPDs1j/eFsTIoP8Aun5hVvRPGXhX&#10;xEfK0PxDaTy4+a3Wb94P+AHB/Sv17IfEThPiKywuJSl/LP3Zfc9z8dzzw64s4fbdfDuUP5oe8vw1&#10;XzRfdVb+GinMOdmOV6r6UV9pGUZRuj4lqcXZ6E3QYqayktobyN7uNpIQy+bGrY3LnkZ7cVXLgLuY&#10;4xTo3EnI5q5aqxnqtT9F/h//AMFrPhp4P+H9n4Nt/gLqFh/Z2mrbWMNnqUbwx7E2qOQpx07Zr4G8&#10;f+Ode+JHjrVvH/ii586+1nUJbu6kz/E7FsfQcD8KwQTjGakOCuP1r57KOF8oyPEVK2Dp2lU3bbfW&#10;/XzPos+4uz3iLD0qGOqc0afwpJK2lr6eQ6MYFOHB5pqHK8U6voj5VrUcCwHD19Vf8EcdcXTP207C&#10;yaYj+0NCvYNufvYQP/7JXyspXOADV/wz4q8R+DNbh8SeEPEN9pWoWxP2e+0+6eGWPIIO1lIIyCQc&#10;eteXnWX/ANrZTWwaaXtIuN2rpXPW4fzRZJnmHx7jzeympWXWz2P1o/4LLaM2r/sYXeooBnTdespm&#10;K88FzH/7PX5GpuHFd54q/ar/AGjfH3gu4+HPjb4za9q+i3TIbiw1K+aZX2MGXJbLcMAevauDGBwK&#10;8Pgvh3FcMZU8HXmp+82mrpWduj8z3vEHinB8X54sfh6bh7kYtSs3dX108rDkYhxX6D/8EGbUyeKP&#10;iRegfcsNNjBXk/NJOcf+O1+fVrFJdXMdrbRNJJLIEjijXczsSAFA7kk1+tH/AATt/Zxtf2Dv2fNf&#10;+L/x18QR6Zf65Zw6hrVvPIAmnW0KyGOLP8UpErblHO4qgBIOfL8TMdh6PDdTCOX7ytyxhHq2pJnt&#10;eEOW4qtxhSxyjalQUpTk9FFOMktX5v7tT1/4+fEn4N/sbeFfFn7S/iiz3aprckCtGGBuNRnjh8u3&#10;tU9EAUk9gCzEev41fHT43ePP2iPidqXxX+IuqtcajqUhxGG/d28Q4SGMfwoq8Y78k5JJPa/ty/th&#10;eKf2vfi5J4quTJa+H9MZ7fw3pPmFlih3H9646GWThm9BhQSBz4sWbAY0+BOD/wCw8H9ZxeuImknf&#10;eEUrKK+W9vQnxL45/wBZsd9UwXu4Wm3ZL7cus36vVdt+pJvDD5BinKcn7v0qJXIXAXvT1aSOQOnz&#10;befm/lX38nJRbW9tvM/LoRi5pS0V/wDhz9lPhlpVn+wJ/wAE3/7es9MU6po/hdtVvA6/NPqVwoYB&#10;/XEjog9FQelfjzq2qX+tajca1ql3JcXd7M891cOctJI7FmJPuSTX7X+AfGPwd/b7/ZSbSP7UjutL&#10;8QaMlnrtnZ3WLjTrjau6NhyUdXG5SRggA8g8/Bn7Zf8AwSn0f9lr4Wan8YbT9oCG60+zmihtNJ1H&#10;R/LuZ5ZGwkSyLKVY4y2do4VjivxHgHPsBl+aYuhmLccVWq9YvXsrpPS7flsf0P4ocM5pmmT4HE5S&#10;ozwOHo9JRXLbdu71uktrvfQ+OwQBweleofsZfA9v2iv2k/C/wuubSSbT7q/FxrGxeFs4gZJsnsCq&#10;7M+rjua8rD+oYk193f8ABCW10CT4xeOL658v+04/DMCWnmY3CJrgGUj23LFn6iv07izMamV8OYjE&#10;0/iUdPVtK/yvf5H47wPlFHOuLMJg63wymm/NRTk187W+Z3X/AAW4+O7eHfCPhn9mXw1fi3XUgNS1&#10;q0t/lxaxMUt4yBxtMiu4X1iU9q/N9jk+9faH/BVz9lb9pLXv2ntY+Lvh/wCH2seJPD2sWtqmn3Wi&#10;2Ml21mIrdUaGRIwWiIZXbONpDg5ySK+M9V07UtEvp9H1nTbizvLeQpPa3UTRyQsDyjKwBBHoa8nw&#10;9hl+H4aoww81KUlzzs03zS3v6bfI9vxUqZpi+McRVxVKUIxlyQumlyR+G3Sz307n1F/wR/8Agnaf&#10;Fr9rW18Va1AH0/wZYtqrKy5WS4J8qBfwZjJ/2yr6N/ab/wCCwXib4C/tFeIPhP4f+Emk65pWg3CW&#10;klzNqMkNw84QGUbgrLgOWX7pPFYX/BBuysDpfxI1g/8AHx9o02Ic87Ntwxx7Z/UV8a/tpeHfEvhb&#10;9rP4h6Z4ttZIbuTxdf3KGVSvmQyztJG4z1UoykGvm6uX5dxNx/isPmK54UacVGLdt7Nv/wAmPraO&#10;bZtwb4X4LFZVJwniKspTkleyV4qLv3tdejPunwx/wXO+CurQx23xC+Amv2O7Al/s++t7xB26OsWR&#10;+Ga6nRf+Crn/AAT90lL7xX4Z8PTaTrX2CTy3bwisM12wGRD5kIbGWA+8cZ5zxX5Rg4JJfbTHkDtw&#10;3vnFevW8L+F5v91zxT6Kbs9eqdzw8P4zcZU/4jpza2bgr7d1b/M9Y+Dng/xn+2p+1rY6Jrksl1fe&#10;L/Ekl7rtwpP7uAyGW4f/AGVWMEKM4GFAr6R/4LTfHOyuPF3hj9lzwiqwaX4W0+O81CGFdqee6bIY&#10;scYEcI3Af9Nu2K2v+COXwqsfhx4B8c/to+PlWHT7HTZrPS5G+95MKeddygkdCfLRTnJKv7V8Q/GP&#10;4q6/8b/it4g+K3iiTN5rmpyXciL92JWYhIh/sogVR7KKeEp08640fIv3OCgox7e0e9v8K+4nGTnw&#10;/wCHqc3/ALRmM3OT6+yi9L/4pa+aZzo+71r6N/4JO+GE8T/t0+EJJYlaPS4b+/kyOhS0lCH8HZPx&#10;r5vLMDgV9k/8ESNDS9/ag1rxLKMLpPg+d2dl4UyTwp17cZ/KvoOMsR9X4Xxc1u4SX/gXu/qfKcAY&#10;X63xpgKbWntIv/wF836Hnn/BTrxPL4+/bu8aR6SrXC2d7a6XaxRruZnht4o2RQO/m7h9a+h7KXTv&#10;+CT37HYu51s3+MnxHhzGo2yPp0OOD/uwq4z/AAvM38QXI5/9jz4T+E734m/EH/gpL+0XJbw+E9A8&#10;Ralf6LDeRhvtt81w7b0U8MY2cJGOSZSuOUyPlz9pD49+Pf2u/jrffEPXov8ASNUuo7TR9MiYslpB&#10;u2wwIB1POSR95yxPWvk8Ph/7aVDKU/8AZcNGPtX0lOKTVO/ZWvL5I+3xWJfDv1nPJ/77jJzVBdYU&#10;5SadXyctofNn0f8A8Exvht4X8IaP4w/4KE/HedpNJ8IrN/ZDXADNdX7DdJKN33pMusaeryk9Vr5j&#10;/aI+P3xA/aU+KmofE74i6lJNcXkmLS13/u7K3/5ZwRjoFUY92ILHJJNfpp4z8ffsR/sefBvwf+xn&#10;+0PYR3Nm/h+G6urNtJe6gkm3EyTSCPJV2mMjAgE8dsDHl1v8D/8Agid8WGkbwx8S7Hw/I7n7/ii6&#10;scHPYX2VH0GRx2rycr4mpU81rZrisFVlGbUaUowvCNNaJR829X3Pezvg3EVclw+SYPHUISppzrQl&#10;U5ZyrS1bl5RWivtqcR+zTrWq/CX/AIJE/FTxlqtzIlv4o1SfTNEjlztbzkitpCv1zJ0H/LM+lcj/&#10;AMEovhx4Z0vxr4q/a3+Jciw+G/hfoc135zc7rxo2xt9SsQc/7zxjnNa3/BUT4lfDTwf4A+Hf7Hnw&#10;B8SWeoeFfDNj/aNzcabfR3CzzsWSLc8Xys/zTO3qZQcdKsftLPH+x7/wTx8E/swWEXk+KPiNN/b3&#10;i1v4kt/lcRkH38hB/wBcX9a6qft8VlsoxThPMazdrWcaS3bXR8if/gR59aVDBZzTc5KpTyqgru6c&#10;Z1n8KT7c7Vv8LsfJXxO8fat8V/iPrnxO8SOTfa9qk95cZOdpdydv0UYUey1guecADrSlWVfKP59K&#10;9c+Cv7Cn7TX7Qvw9m+Jvwo8BLqWmx3klrHuvooJJZECltgkK7lG4DIPXI7Gv0+visvyfCxdacadN&#10;Wim3ZbaK78j8cw+DzTPsdP6vTlVqSvJqKbb1u3p66nkecqoznH6mvuD9v+8vPhd+wP8AAv8AZx1c&#10;sdZmhj1W9t2B8yFVikCoV6/euSOmcoR2qn+yv/wTZ1z4U60/7RP7bwtfCnhPwmy3/wDZd5dxyy3s&#10;0bBkVxGxATcPu8s5woHJp3wP8Rar/wAFGv8AgpZB8S/Etu6eF/C6tqNrY3IGy00+1YfZ4z2y0zB2&#10;zn7z9gAPhM3zrB5jmEcVQfPQwalUlJbOfLaEE9m76u3ofpOQ5Bj8nymphMQnDEZg40oQeklTUlKd&#10;SUd0tLRvvqzo7LX/AAr/AMEnf2b9Kn07w7a33xp8faeLmb7YAw0m2zkbgOirkDb/AByBskhQBf8A&#10;+Cd//BSb9oT42ftFWPwU+M91Za1pviC3uhbyw6bHC9pJHC0vHlgBkIQqQwPJBz6/Iv7Y/wAbrn9o&#10;L9pPxV8TnvWms7nUmg0kO2Vjs4v3cQX0BVd3Hdie9e2f8EyNCi+Gfhv4l/tma5abbXwP4XmtdGkk&#10;4WS/mGAAfXGxeP8AnrXHmXD+DjwzUxmYwVTFVrPme6nNrkjHsotpJLtdnpZRxZmMuMqGX5VVdLA4&#10;dtcq0jKnBN1Jzt8TlZu77q1j5x/aJ03QNI+P3jbSvC1vHDptr4s1CKzhhGFSNbmQKq/7IHA9q40+&#10;5qa7urjUbmTUbydpJriRpJZGPLMxyST3JNRAA9PrX6fhaUqGGhTk7uKSv6I/G8ZWjXxlSpFWUpN2&#10;7XYnbNOUEDcDQ3JwP5UbTt4rc5RNxxjGaQncMH8qdkjjNIRz+NWgECIVz5dQyWy8sq1Mc46fSk2M&#10;rBiT8tLlLjJorG2bacLTTbuvbNWm3Ubmz170cpfPIotE56BqcpaPg8/XvVzKDljTTHBJ1Wp2K9pf&#10;chBjkH3Rn+76VFLZq6/KefpVk2qgcEU4BoxsZBzRo9wjU5XdM0fAnxL+KPwv1BdV+HvxD1bSJk5V&#10;rG8aNSfdQdp/EGvob4ff8Fc/2ovC1tHonxIsdF8aaeqhXt9YslDuvpvA/mDXzNtzyv5U0gBs5614&#10;mZcN5HmyaxeHjK/VrX71Z/ifTZTxjxHkrX1PEzgu121/4C9PwPrvVvjd/wAErf2nI2j+Nn7P954F&#10;1SZv3mpaCv7sN03ZiA7+q14r8Z/+CDvwZ+P103xF/Ye/bG0q6vljPk6bqN2scobPA3oQw/EV5UY4&#10;/uNGuPWmRi/0ydb3Rr+e2mVspLbyFGX3BB4r8xzXwT4dxUnUwc3Sl96/R/ifqmU+O2eUbQzCjGqu&#10;691/hdfgctr/AOxN/wAFI/2UdQubf44/C7U9e0e3Ui31TS4/t0ZUdy8eXHryKK9++Fv7fP7V/wAI&#10;olsNM+I91q1iuB9g15ftkePT58sPzor5SXhr4jYGXssDmMlTW1ptL7rM+uj4j+GeZL2+NwS9o970&#10;4yf331PFxymKUEAYqIPgYpyuFGWr+lD+amiQHvTgxHJFMDKRkUue1BBJu7CnKCDkrUIK5wfwqRZQ&#10;VwtBMiQHinD+8P1qMPu4Bp2cDBNBm0OR2BzUgkyQpHXpUSsDxkCvtr/glf8A8E92+NGrW/7Qnxh0&#10;zPhXT7rfoWmzZ/4mtxGx+cjvCjDkdHYFT8oOfGz3O8Hw/l8sXiXZLZdZPol5v8Nz3OHOHMw4ozSG&#10;Bwkbye76Rj1k/JfjstT0/wD4JS/8E+D4Yt7X9qT46aFHFdND53hTR9QhGIIyMi9lDdGIPyAgbRls&#10;g4x45/wVK/b5l/aG8XSfBb4Yaow8F6Hdn7VcRtj+17pOC/vEhLBR3PzHPFex/wDBWz9vpfC1tN+y&#10;p8GNcaO9ki8vxhqVlIF+zRkYFmm3oxGd/TC4XncwH5th1JwO3FfB8J5Rjs9zD/WHNlrL+FB6qEe9&#10;u7vp9/VH6RxxnmX8N5X/AKq5G/cj/GqdZy6q/a+/yS0Q4HI+9yfanZU9abQAT2r9USsfir1HBs8Z&#10;xTg2BtPNMxjnNKeFwxphY2vCHj3xx8P9QGreA/GGq6Ldj/l60nUJLd/++o2Brc+If7Qvx2+LugW3&#10;hn4o/F7X/EGn2dwbi1tdW1KSZEl2ld/zE/NtJGT0BNcSMLyacS/TtXLLA4OdZVpU4uS2dldejtc6&#10;Y5hjqeHdCFSSg943dn8th7NlQ4Pfmup+DPxk+IvwE+Ilh8T/AIY+IZNP1SxYlZAu5ZUPDRyL0dGH&#10;VT/PBrkwc9qcWI5xWlbD0cRRdKrFSi1Zp6praxjh8TXwtaNajJxlF3TWjT7pn3xoH/Bd74i2ei/Z&#10;fEf7Puj3l8sJCXllrklvHvxgMY2ic46fKG/EV8K+I/EGseL/ABDfeKfEWoyXV9qd5LdX1zJ96SaR&#10;izt+JJqiflPFABB614+U8M5LkVSc8DSUHO19W7223elvI93PuLuIOJadKGY1nUVO/LdJWva70Su9&#10;Ee+/sBftrX37GPxPutav9Gk1Tw7rlvHb67ZW7BZkCsWSePJCl0y3ynhgSMjgj71179uH/glp+0Bb&#10;w3fxWufDd9NtxGvibwhJJPEMfd3mFsf8Bb86/JBQM0uTnP8AKvHzzgTKc8x311znTq2ScoOzdtr6&#10;PXzPe4b8Ss84byz+zowhWo3bUakW0m97Wa37dz9M/GP7TH/BHX4ZWlxrPgH4TeF9c1SGNmsIbHwa&#10;0qtKB8nNwiqozjLA9OlfnBfXus+PvGFxqU8UP9oa1qbSttCxRiWaXOOgVF3N9FHsKyeS3FKrcYz/&#10;APXr0Mj4ZoZEpunVnUnO15Tk5NW2tsrX6dTyuJOL8VxNKl7WhTpQg7qNOPKne177t7WW9j9GP+Cg&#10;XjDwt+y7+wL4K/ZJ+Gfiu1urjWoo4NUudPulfzoINktzISpOBLcOg68qCvTNfnVu2jcB8uaPOLDZ&#10;uA/vFeM01vLD/u1P1Y9K24dyOGQ4OVLn55SnKcpNWbcn2MOKuIqnE2PhXdP2cIQjCEE7qMYq29lu&#10;9dhxlzziv0F/4IZeB01zT/irr11NJAt1Z2GlQXMY+ZN4uGkI9x8hr8+OowK9i+B/7bPxc/Z++CXi&#10;r4J/DeHT7OHxVIz3mteW/wBsg3RCJhGwbavyAgHGVLEg5AxzcY5Xjs6yOeDwjSlNx1eySabfy7dT&#10;q4CznLeHuJaePxqbhBSdkrttxaS+bdr9D1D/AIKQ/tReG/E99pv7JvwJnjtvh/4CC2jCz4TUL2Ib&#10;Gdm48xUO4Bv43LyZO4Eeef8ABOrwfpfj39tP4eeH9YXdbxa79vZW/ia1ie4Uf99Rrn2NeKec0p8y&#10;Q5P95jkmuq+CPxa8SfAj4taF8W/BwRtQ0G/W5hjk4WdQCHib/ZdCyE9QGq1kMcBw1Uy/BfE4SSb3&#10;lOStzPzbdzKfEcs04upZpj17kakHyraNOMl7qXZR0X/BPeP+CvF74iuv249eh16zeK3ttL09NJL9&#10;JLf7MhZl9vNMoPuK+ZAxG47fmPPfIFfp3qP/AAUx/wCCbfx30ay1H48fC2SbUI4Rus9d8JRXxt2/&#10;iWORS2VznB+XPcAkivmv9ub9rH9lH4leBbP4S/sl/A2z8N2Lakl3rGs/2Hb2UlxsBCQosZZtpZtx&#10;LEH5QMYJr53hTOM6o4fD5bVy+pDkSi5uyglHd+fey6n1HG3D+QV8Xi84w+bUqinJzUFd1G5O6jbb&#10;5vojgf8Agn78B4P2gv2rPDHgnVbH7Rpdlcf2prcbD5WtICGZW/2Wfy4z/v4qb/goV8fZP2g/2p/E&#10;fiOwuM6Npcw0rQ4h91beAldwH+3IZH/4EK9n/Y/lb9lj/gnt8R/2sXVbfxB4wkGgeE7uQAOi5aPf&#10;Gf8Arp5j+5thnpmviksSWYuWYnLMx6mvXyv/AIVOJcRjX8FBeyh66SqP8o+iPCzi+S8H4XLlpUxL&#10;9vU/w6xpL0teXzByrtlhnHZq99+AH/BSz9qD9nLwfYfDvwZquj3WgaazfZdLvtIiwgZ2dh5kYSQk&#10;sxOWJIJ9OK8AcsRu43VPpOk6jr2qQaPo1jLcXd5cJBa28KlnlkYhVQDuSSK+hzLLstzHDuGMpxnB&#10;XdpbKy38tOq1PlsnzXNspxSq5fVlTqPS8XZvVaeabtptc/RD9un4i6V+15/wTN8K/tO6hpD6Tq1r&#10;r6RtZx3DGMuZJbeZAOAyFkWRSQWG3Getcv8A8ET9H03Xz8VtAt78Q6vfeG4La2Y/eWJzMpYY54Yp&#10;nHPSsv8A4KQ3dt8AP2WPhL+xLYzxrf2NmNa8RRxN0mPmAA4/vSy3B6c+Wp47/JPwn+L/AMR/gb40&#10;t/H/AMKvFdzo+q26lFuIMEOh6o6tlXQ45VgQcD0Br87yfIamZcF4jDYSXLGpUnKlfZRU0438m4+e&#10;jP1XPuJqeU+ImFx2Oj7SdKlTjW5bJubhaTXS8VJL1R7doH/BKf8AbE1PxuvhXXfAUOk6XDcbbjxL&#10;eX0f2NYQTunUhizjAztxnHXFeuf8FJrzwd+y9+y/4F/Yr+E+pb7fUFGr69crhXvY1Y7ZJMdfMly/&#10;0iX0qp+zT+09+1V+3B8T7fw58YPiLHZ/D7wnbnWfHDWNqlpDLaw5cJM6DcwdgAUyFK7iQcYr5j/a&#10;2+O1z+0d8e/EHxXaaT7Dd3Xk6PA/AhsoxshUL/D8oDED+JmrfBYfPs24jpUszlBrDrncYX5eZq0G&#10;293u7dFbuY5jiuF8j4Vr1slhUU8XL2cZ1Lc3ImpVOVLaN7Ru9W29dDzbAA4B/wAKCu1elBJzhqOO&#10;xNfpvmfjgdMc0c4xTc+opwwBj1qoiAHsy0hx0xilKjrQcgYNUARD0FI55wKUnC5BoyvXFAAy7jgU&#10;10A5Ip2QOfWlOCORxQAzYj8AdKTyPSlSMK1TdeM0rA5cuxXDSBsAd6BISeUqcx99vamtbjGQKXKP&#10;miRSwKw+U0xY5c4k+b3qYxtzxSYIPK0miuYhkgXGaiUbTntVwYxkimGFG7Uioy6ELKknymikljZT&#10;yKKxluaqXmYA2rzmgErjbzSE8YU0oIHG6quepqOUsoxlakzjAqMMp5bFOZ19apS7k2JBzzSj1NMV&#10;sDp1p2SDxVEWHfdbg04ElstTN2CBj86cCfSghoejeW6yGINtbO1lyG9iPSvqTRP+CvP7W3h7wavg&#10;jQ5fC9nZ2+nizsvsuhCNrWMLtBQK21SOx2nkV8tJIxNPZwowa83MMpy3NOX63SjPld1zK9j0stzr&#10;Nsncngq0qbkrPldromv9Sv8AVb+bVdTvJLi5uJWluLiVtzyOxyzEnuTnNRhsH5abuLDNOUEjg/hX&#10;oRjGEbRVkjyZylOTlLVscsh/ipwdycA4qPt0/ClBBXGfm61RNiRWycGndeTUcZ7M1P3ArxmghjgV&#10;PGKdlfWmjkZzSYLcigQruM4WnZHrTSvOFFAZR8uKLktEmdxwaQNn56TvnFKRuGCpoJH7lH8VNY8c&#10;N/8AWpu0A5IyKcCAuc0AO470YUcg03/aYUHKt9aAHYzQB3oTJGTSjjmi3UBQec5pd2OnfrTcZNGS&#10;RtxQSKGcnj8OKeH557cVHuNKrdvWgGTLz8vT3roPhj8OfGHxe8e6X8NPAOkSX2raxdLDaW8Y/Nyf&#10;4VUAsSeAATUfwu8M6P43+Imi+EvEHiaz0Wx1DUoYr7Vr6YRxWcG795KxYgfKgY+5GO9fcOtftVfs&#10;IfsF+FbrSP2JtCh8XeNryMwyeKL3M8VuMDJMzbdwz0SJQpOSSMDPzOfZ1isDUjhMHQdWtNe7ZPlj&#10;0vOWySPrOG+H8FmMZY3MMTGlh6bXNd+/Lrywju29r7JnFf8ABVnxlongNPAP7FvgPUFbSfh7oMLa&#10;pBCRta+dFVWf/bEe5znnNwxPJr5F0XToNZ1yx0abUYbFLy8ihkvLx9sNurOFMjnsq5yT6CpPEvin&#10;XvGmv3nirxVq019qWpXT3F9e3Dbnlldssx+pqjt3NuzyPXoa7MlymWVZPHB815WbcurnK7cvm2ed&#10;xFnUc8zyeNcLQulGPaEbKMfuWp+g3xY/4Ih/2xFb+JP2bfjDYzWlzCjLZa9uZGyo+eO4hVtwbrgp&#10;xngkc1Y+Hf7IfwH/AOCaNrH+0Z+1N8RrLxB4qsY2k8M+GdN+VWugPlaNXw0rDtIwVE64JAI+G/Cf&#10;x0+M/gCw/svwT8V/EOk2vQW+n6xNEir7KrBRzWF4m8U+JvGGqSaz4s8QXmpXUn3rq+unmkb6sxJr&#10;5ePDPFWJp/VcfmHNR62jacl/K5LZd3q2fZvi/gnB1FjsuyrkxKXu803KlGS+0o9Wnqk7LQ938NfB&#10;79oj/gpn8TvH3xc0V4JNStbdbw29xIVjJLBIbOJj8qkRKSCTg7OeWzWH4Z/4J3ftmeJ/FKeEE+BG&#10;tWMvmhZL3VLfybSHnBYyklSo9sntXM/s7/tVfGv9lrxNN4l+D3ilbT7UqrqFjeQia2u1U8B0Pp6g&#10;gjnmvZPiR/wWG/a68eeFJPC+m3mi+HvPh8u41DRbFluSCOSrSO3lk+oGR2IrrxVHjDB4r2GWwo/V&#10;7JQ5rpwSVtuuuqVzjwNbgHMMEsVnFWv9a5pSmoqLVRttqzfw6aG9+1f4m+Hn7FHwEP7EvwU16HUv&#10;E2tss/xR8QQHLE4BFop/hB4+XqqA5GWNfG5AzmprvUrzUbuXUb68lnuLhy8008hd5GPVmY8kn1qH&#10;nNe/kuVLKcK4ylz1JPmnN7yk+tuiVrJdEj5fiHO3nWNU6cFTpQXLTgtowWy823rJ9W7hggZoB5oL&#10;E0D6V7B4AZ4oBwc5oyRQfXFADt/rSE85FIpIoJJ60XHYduXuKFzTCpO40Lkdau4rD269aFD9Cabx&#10;TwWzTuIVU54NOAxz3pueaVXwcEUEu49Q2MkilODwSOlJ8zcgUBSG/hoZI0pkYU0GM4wTT8HtSKwb&#10;msx3I/K4IB700pt+UmrGCegprp7UDUiuEU8GipCij1/GilZFcxz+nfEL9mzUm3LL4ojXH/POJqs3&#10;PjD9mBJMR+MvEkKqQJWl0lH2+uMNXkss2lWlx9hXdFN8vmMFwCT2pZtuixzajqmjMbfjYZG+9z1r&#10;+HqXixxxG0niX9yP9B6nhbwLOnd4OK+cl+TPZhqv7L1zNttPjBqaRtja1xoZU/kGqx/YfwMlDfYf&#10;jkq9x52iy8j8DXzz4pg3S2+qWdiP3mDtUjAPpXLIvjy58RhdXPkxlswxxt1XtXdHxi43j8NZP1SP&#10;OqeEvAso/wC629JS/wA2fV9r4e+EGpf8g34+6W7DjY2nTKf1qxJ4B8DRnYPjp4dViMqJmePP6V8y&#10;zSeKbW8aIkQ5T92y96brOs3WmmFr253SW65m+ft+NbR8beNKercH/wBuo5v+IM8Bz3oyS787PpiD&#10;4d6Rez/Z7f4s+FG3NhT/AGoRk/ioq+fgRrx5t/GPhqRm+6q6wAW/Na+UNI8b3kmrx63BGl5as2Vm&#10;3cR816dffEFNU8OwDS9Q3zbgVdZCMc9Kmf0gOLaGkqcH8jwMT4R8B0vhVTf+d/5HsknwD+IcUvlx&#10;zaRIScfLq8I/9CIpB+z98U3+aKws5Pmx+71aA4Pp9+vNfDHxF8SS/wCg3Nq0yrt/eHo3FdhB8Urv&#10;wtosk97BHJNPzHGVyQfb07V2UfpDcRStehT/AB/RnQvAzgmty8teoubpdafgb6fs6fGCQ7IPC/mH&#10;n5Y7yJs/+PVXuP2f/jHabjL4CvvlPzMqqR+ea8p8T6n4h1C2fWrm+niuLh/lbzCPoAAelM07xhrM&#10;vhk251CaGReDidgSfzran9IzPI6ywkPx/wAyK30e+GdOTE1Vf/D/APInrB+A/wAX408x/h5qP+95&#10;Q5qGf4MfFizUvc/DvVlH/Xmx/lXGeHfiRreheHojda5cSNNJtZVnfIGfrVjUvif4wWR73TPGWsQ7&#10;cArFqMqr+Wa7Kf0i8wes8HH5N/5nn1vo+5JHSOLqX8+V/ojoZPhx8QYF3N4C1hfVv7Ol/wDiaik8&#10;HeNYTiXwjqajtu0+Qf8AstZ2ifFz4oWlna3E3j7Wj5km5VOpS4P616FonxY+Jms2DXcvjvUoAo+U&#10;NfP83H1r0qf0ha0tHgV/4F/w5yx+jrg6jssbJesE/wBThJdJ1m3z9p0e6Tb13W7DH6VCyOOkDf8A&#10;fJr07Tf2mde07QLiXxDeXHmx/uoZjcHczdmzmuX8N/tOePtI1yaXxf4ovtQsywaGJrjOO5NehT+k&#10;FRfxYF/+DP8A7UwrfRxUGuXMfvp//bnLs4Rtvyj/AHmqQyAkfP8AyrvLn9p+6169v7XTfiFe6esc&#10;Ye2861iZS3tvVq5Hwr8ffjn4jF9Lc+MlMdnnbKdFsmL49jCc8e1bf8TAYGMlzYOXymn+cTin9Hav&#10;zcscwT/7h/8A2zKLT44dlHtuo38YLVRuf2m/i/o87SXWuaTdxyMdvneFdOyPqRb1qaH+1b42v7Yr&#10;HZ+GXZc5W68H6e2fYHyaf/Ew2Rx+PCT+TRwVPo95hTlb67D/AMAl/mQ+aU4IA9zTw7Y5FUNR/bK8&#10;dWUhtV8E+B23fLtfwba5Y+2xQam0f9r2aeMSeIPhp4BM23lW8PBCvH3sLJmt6f0huG5K7w1X8P8A&#10;M5angBnGvJjab9VJfoyyXycgflSrKD96ob39sTw1aOI1+Cvgu8kaTDMum3Eagf8AAbha2rv9o3wl&#10;LFFKvwE8HO0wz8rXqrjt925FdUfpAcJ7yo1F8l/mYf8AEv8AxFJNwxVJ2/xL/wBtMwSYHApRJu4H&#10;51W1X9orwZYTfZrv4DeH2fk7odSv1X9Lg1WT9oL4e3cbRJ8HrCObqqxazdgn83NdEfH7gn7SqL/t&#10;2/5M5KngHxbCN1VpP/t5/wCRpBsHBNOEm3G1utVV+KPgy5spHb4YyQzKBt8vWpMHPf5lNEHjLwSd&#10;i3GiahHuXO5dWRse3MA/nXXT8d+AJK7qTX/bjOOp4E8cRV4+za/x2/NFrcM5zijPrWpeR+DY9Oj1&#10;LT1vplkXdtF1Hke3+rrDfX/DnlNcm2vkUNja00ZY/wDjorqp+N3h7UdvrEl6wl/kc8/A7j6K92lC&#10;XpNfrYtqwAzv/nS+au7JP5LWPqHi/S9MP/IPvmXbu8wBCqjH1p2leKtN1nT/AO0bSO64OPL8lc/+&#10;hV1x8YvD2a/3y3rGf+R58/B3j6MuX6sm/KcP8zYEy4znvTvtJwAaxdQ8Q2mk8XZnDbchPsoz/wCh&#10;1hy/GDwvDcGBhdfL95vsox/6Ea7IeLHh9PbHR+6S/wDbTjn4R8fQ+LBP/wACh/8AJHambcc8UgkB&#10;6iubg+IOjT263IcjcMqrLjP60628aR3XKQLzwMuf/ia2p+KHANTbMKfzbX5o46nhnxtR3wUvk4v8&#10;mdAZehpWfPUH8KwLvxcLGNpbiz+VVyxWT/61V1+JOmiBbmKzkdT/AHWFdVPxE4HqbZhS/wDA0c9T&#10;w+4yo6ywNT/wE6Y4CqT604yE8Ba5NPitpT3C2q2F1uc4VAq8n86q3Hxn8LWtw9rdxXkckZw6tD0r&#10;qjxxwhU1jj6T/wC4kf8AMw/1H4v/AOgGr/4A/wDI7VZs8baQyAg81xI+OvgXljcTfL1/cmqepftL&#10;/CvS4y19q08S9Mtav/hXRT4t4XqfDjaT/wC34/5mMuD+KIuzwdT/AMAl/kehBjTd5B5rym5/bR/Z&#10;10+QQX3xCt43/usrf4U5P2yv2d5wHi+IdrhuB97H8q7P7eyV2f1mGv8Aej/mT/qlxNa/1Orb/BL/&#10;ACPVDJxkGgS4+61eZv8Atdfs+xNsn+I1lG2M7XJBq5pn7TvwQ1dgul+PLObd90ox5/Sq/tzJf+gm&#10;H/gS/wAyP9V+Il/zCVP/AACX+R6Esx24Yc05ZcjkV55e/tNfBTTr3+zL7x9Ywz/wwySbWP4U8/tL&#10;fA+Jgs/xF01Gx0acCqjnGUzty4iH/gcf8zGXDeex3wtRf9uS/wAj0InKlgaEcY615/H+0p8Dp/8A&#10;V/EvSvT/AI+lq9b/ABx+EtygeLx9pbD2ul5/Wt1mGAloqsf/AAJf5mM8jziHxYea/wC3Zf5HZFjn&#10;j60vmKeWrlY/jL8MZPlj8b6ax/u/bF/xqdPip4AkX5fGGnH/ALel/wAa1ji8K9pr70YSynMo70Z/&#10;+Av/ACOmaUKM4pySgncBntmufi+IXgiX/VeKbMn2uBU6eNfC7jCa9a/hMK0+sUf5l96MJZfjI70p&#10;fczaL7TgUgkYHBzWUnivQpDtTVrds/8ATYVPHr2kSN8uoQ/9/BQ6lN7NfeZywuIjvB/czQ3cfSkz&#10;z1qtHqdpIflulbj+FhSi8RhjzFP/AAIUvaQWlzP2NT+V/cWSMjIoqBZlIxvope2p9WHsa38r+48D&#10;0bzZIJk1A/aLpWVlA+tdrrsmkavpa6lryN9ntYwfs8fAyPWvPzqVrp12uoafc/JcLgkt0PpWxr2s&#10;zxabDZXNxG0cyqDGqjrX+aqqTekj/UpQ5otNbGleaHpOuaM3iIM0ccbbobL+JgK5zVdZtp5oNUNo&#10;bd1yIwq/Nt9Pyro7LxZH4fjj/tKNW+0R7I1b0wK4LxjrM+o3n/EvC5WbbHtHQelTKNSouVaHFWhL&#10;2dm7PsXdSD6nJHNbzNJJIw2r/c+tR+MdCsNK1WGyuRHMbi3HmYf26Vz6TzHVVsXlkBVgH2msc6ze&#10;3/jRrZZWjEXy5ZugrajHmXJa7IjCXs9dR9jdaroFxcWtnpu3T2k2qGBC1PbeItai1+0tPDcqsky7&#10;WiYn5cd62ta1KGALYW0K3ELKHklPQGuN1q9S58TLf2CvBJDwvl4C/hUzw9OpdNank4vARqTbiztt&#10;K+L2taFrn9l3mrI0kbZkj52g+nFd9o/i608X6rDea9crDDFk7o26cV41Z2EXiDUJd+nMrQoXkmY5&#10;3N9a0dJv1soWjg8ySbkNEzcdK444X2Wie4YfDyw1RSjqew3moQeJLlZre8/codkO5vwzWVd6q7eI&#10;LbRri3aOFWP7w5+YV5/4N8bSW9yNNhtndom3SKzfKGr0XSIk1eaDVdVJLq3y7Oce1c9Sj77R7MK3&#10;tpcq0ZnW15KNRuLme8VbKO4xFGW5PTNaVz4iu7XWMIm61k2+Wn973NJ4z0rwZa6Q0mk+bJqDSZmI&#10;Pyxg1z80cl3DGn25hs5Vivp2o9ny+6kb8vs5Lm1Oxh8QaobzzGdXt4+FC/wcV1kXiLWRpaoLZmjj&#10;w7HdXmcWvxy2621tsiVVzI27qa6rRPEt5f8AhtdPsnZS2fMmb+Wa7acpQsdMZJyVmO17x1pOsw3G&#10;nSfu5G+6uejetcnqeq+JhF5Fm3mCGPO5f4qtX1pYz3DRXssccnVmj+Yn+lRR6bqVle/bNLZrqJkw&#10;8DNxj6f/AF67KdT3feRzVqdWpZNmSmvXWl3cV9eM6rND93BxuJx3966jwH441jRXkaV/JjkXpM20&#10;Mvbg9aZetDqWmJL9ka3kWQt+5Xay49COawNP0Ow1TxBdT2M0h2w/vEkPJIqPZw5rkfVuWumnY9M0&#10;ux8NatpttNdXscj3khO2EZw2fU9vpmuP8aWFzoupy/2ayErMN26T7q+oC45+uaw7cS6S2bDVsSR5&#10;dY2P3TXSeHvB3ir4nrFb6Naf6fIcbd2Aw/GqVOM5WS3NeWNTmhJao5XxFfX8Usq3cz+XJyNi7d3u&#10;ccHg1RGi2Fw4MG2OQJkx9zxwcfnXeeKPCOp6JE2heJoI4ry3G0r6GuA13Sr3StR/tBZWyByCMBq4&#10;v4cnBqxwvC+7otTn9Zv9TjmksLbKKuRuHWt7RvEGvwaZFbXyu2UGJueKy4/FMOtXE8EWm+WyL+8L&#10;R9K2tBvbldJGnb1m87jH93NN8raUkcUPa017J6Cad44tLlLi1vSZZFyFkI5pINcbVfLuLODayvtk&#10;kFSHwFJsQWluqXEzEop6n2rnLu28Q+HLmSBIX+ST99Cqk9+TT9ipfD1PR/eU/c3TVr9j1FvGEMMI&#10;tJI18xYx+Irk9S+I08d4Z3Vlh+v6VkJqsmuXEccUjRqeGb+7Sal4RvNL/dTt9oiJ9eaiWFjGNluc&#10;tSjUcf3ep6Bp/wAYLxNKhn0hWdE4k75Heuw8O+INB8T28LLIPO24aP1NeAnxE3hi2GkJYvHHcSYW&#10;YLwK2/DXjObTdR8uyRmeMgsy9K5/q8lugpyrUZLmZ7d4h8FeIHsDNo826P8Aiz2rnPDK+J9M1fyI&#10;Uxt+YhTxn1rY8LfEm01ywbR1uFEsijmNv4sdak8N6d4g0O5uLgp9o3yYj3Z4Fc7jbRo7qkYVGrJ8&#10;3Yi8Tai/iRVu7mz2XEY2MFUVyk/gHW4s28MKyfaXzux09q7ae6jsNYka52iOTBZcfxVX1/Vb241G&#10;K10gFlaP920a55pU/dehtiKf7tJ7+h5/qNrqekH+yJhmaHBVR3rS07V9Rht83n7thw3y9Kdq9yV1&#10;Fr2/tpI9QgbH3eHH9a19W0E+Iba2jtHWFpQDJ+VTUTqbHlywlOMrsv6Bqum6hpjWOpyeZ5g+9x0r&#10;F1jSo7y7Glaa2yPd8uKzr3TtZ8MXqwEB4/7ydqfceJZLULNAm5l+9nqaUovlSZliqMakbSRr6d4f&#10;xqdr9nTDwsMyMvDH0pfHHhK4e8OqXNrD82AzL0bAqPSvF0813DNPGVB+8B2ra19n1XSVljl3fNgL&#10;nmtKWId+VEUlRtaK1OLvfCumXSeZZ2Y5X5iuBXC+OvA/26w+yW8YY+YCy9xXqmoaTeQy291aoQuM&#10;S8dKwdatLfTNT+1sHaNpPnTH610RqyUuZM1+p+01sfLPxk/Z/iMx1y0t2bEYUlV6VyukaLbeH9GM&#10;mo6bHJzgkDkfpX2trPgzTNZ06QQOrRyrls9VHWvNPFPwM0WWVYuGST7y4GB+lexh80qez5KjdkY1&#10;MPVo77HyncXem2t7JdXNgywSf6tmWotO+IkenXxi0yJlK8Iy46V9AfEv9mfT77ws1vYtiVW/c7eo&#10;5rwXXvhfqfgmWYX1ruaOPO71r2sLisDio8snr2Jhyy1RyPifxLrGva82rahcMZFwA6rjAre0/XNE&#10;1SGGC9u/MkZduJOxrD06FdUWS0CruZiRkcijwx4I1fXvEi6NYg+YrZDD617FSNFU7N8vKgbjLc2r&#10;nwbb6BfNO92GjmX7vFTeAvsdx4gktNQgHlq2IzuI4rtIvh9aDRGtvEpZbmFcBn45rhPEA1jw+vnW&#10;FqNsLcyrz9DXnUsZLFRlThN32vexD9nUloi58S9KtvDupw3EF08cbEHYshrK0LRPE/jNpLjQbi4C&#10;xt08xuRW3baPd/Enw59t1W+2yQqdrD2p/wAD/GH/AAr7xU2l69HizkbaZGGMc/1renjsXRwcowm3&#10;Uhvr+QSo04x0S+45PULzxL4Uv2t9QurwMOxmZf6113w0vvFnjyT+wNP1e6hZuFZZzuyffNet/FDQ&#10;PhT458PfadO8o3TfMvln+fvXnXgfSz4M8TW9xa3CwtHIGZWbGa548RYjEYR8spRmvNmFSlRqRs4K&#10;/ojH+Kfhb4ufCi6jk1LxZqXkycxyi6cf1qx8IPHHxD1jUltrjxpqSxswCyNeN1/Guu/am8fDxbot&#10;jpLIrfdJZR0rnPBWgraeG/P09W37d2feuiOfZp/Zac6slJu2kmv1M54LCyppVKUXr/Kv8j6K8A+L&#10;9f8ACsT2N14wvpLho90ZlmzurhPGf7Rvxg8E+LkvoPHN0Ylk/wBThW4P4ZryXUvit4oivYxLCwkt&#10;+FkV85FZcPj3VdZ8Ti91+23xKuAuDwKMJiOIFUv9Znr/AH5f5mTynK739jH/AMBR694z/b7+P2m6&#10;hG/hfx5JHG0eWWS3VufxFFfP+v3qX+qTXMUe1Wc7V9BRX6hhMZmGHwsKbqybS3bZn/ZeWy19jH/w&#10;FH1jZeLZdW0oQ2kjMLeYY3KeSPY10vi/4iwarplvqGnyeXcQrtmj7DA7Vzt9IU1BbdFVUWMnaqAc&#10;4rJmtobuDz7hNzr0bp39q/DKkYqTZ91i4uNnFna6N4yudct7G7vb8KsTFC23Jx6VbtryH+1v9HdX&#10;G7cuP51wOm3E1n4cWO2favmtwB710GiSyRWCzxttZuGb1FcEveqOTOGPNUd5neapZWmoX9ve6Xcx&#10;75Ifnj9D61xN/p87yyRWzRtceZiRscr7CpvDFzPFrc6xylflx+HFYd9qN7ZeLtlrOVAycYHrUzqS&#10;w8/dZ2Rp7SN260O/0+JDqNwrBsBdpx9RUEtppm1pBKrTg42DORWA+v6vPfzRy3rFQ5ONo9D7Vq/D&#10;2R7iOa6mO6Qn7zUSrWjznPiKcfaJxOgW8Ft4buJLcLHI+FVVHzMaxWS4W5huV/1y8yR/xEY/lVi5&#10;Zn1WMMeBMTt7dfSsvXLidNRadJCrm52ll4OPSuenXlKoUqMXSbNXSLiN9UZ7eMrIxHmZr0O0udQG&#10;jwHTiYDEd9xITjfXmts32WWF4FVWaRdzbQSfzrrPEt9dt4bWdp23bwufbHSqnU15mt9CI04xfN1L&#10;k/jO41e4LW8capz523LFiPYD+tV7/wAQ2+mRRqbZmjnPzK/yj6Vh6JeXNqDHbybF/uqBU167XGm2&#10;7THcTN3HvXZDllrboO85aNkz6l5twsunOsPYRqp5Xvzya7DQNY06+TybNWXYgWWRicr781k6XZWk&#10;qF3t1JSHKnHTiqfhS4mgvtQWKTaChzV0/eVirey980fE1xe2QWS2vZJtzfuwvpVbRPEWoaE8l4ty&#10;yxtwydcnFR2VxNLdQpJISvltxUlrGksdrBKisrTfMrDrWkOwcznK5ZtPGepXCrqMUUsm2QrtVeo9&#10;TW3H4w8I2LwyaescVxONsisc5Jqr58mnxzW9mqRp5ZO0Rr/hXA6oiNeeaVG4MWDY6H1repT9i0jS&#10;NTl96x1Xi3Qtl+t1G6xyHDfKPvd62vAvxD1vwtf2/iPStWliaGTZGRx83v7V5rJr+sXN3EJ7922r&#10;hd2K0tfvbqHSY44piqlCSBjr61xwqPmduhy/WOaTmketeO73UfHWqSeK7u6aS4baZgnQiuV8daZJ&#10;d6Wt5byY2L+8VuMVB8P9X1KXS3SS8dh5YFWddd30eZGYkMOazl+8neR6NGUalO9jktNuNJsriM3N&#10;ui/aWVGI71u6r4U1vwxeLfpEq2c2DDMvY1zer2dsPDjSiFdyTKFb0GaseEfF3iO6tJ9HudVkkto2&#10;+SJlBA/TNFVR5XNHgZtUlRkmjd1aW7ktodRvdSaOaF8xSKfeljj1XSjJrl9AkyXi9WXnHrxUMLG6&#10;02wguPmUycqw+tbFvdTvb3Fs8mY44vkUgYFY0ZSqRUjswlSWIoU+nU5/w5Pa3mstc32mqsf+zXQX&#10;iafcuY/s/wAhPyt61zlvLJFprvGcMQece5qlNqd+oTFy3C5/WvQjyyOz2ns4tpF/X/CVzrB+yb0F&#10;uvK9iKzG0qx8MHydKvjJdTrh3k/hHfmqL6zqclypa7b/AFmOABxXYatbW50CG4MCeZn720ZqoqMk&#10;0zGMY143fQoeCI08Kax/a66l5jbcyLx1616TofxqkeeO2vTGF55jH0rzEKn9qNFsXbsJxtHpU0Nt&#10;BLIzyRglWwPauDEUISkYOpU5rxZ71pfh7wv41slZ7srcFgysWwCfSrWh+B9S8G+JTFqcKSQ+XmN8&#10;8V5f4D1vVXuobR7xjHHICq8cYr27+2dTvtQa2u7oyRiBcKyj0+lcDpRu/I7aNafMrnH6/pFgkz3N&#10;0scknmbtqrkkVNdaDp1xaWt7aw7FVtrL3FXNUtrcamrCFfyrlfG2rajZXQjtbto181flWvPceW9u&#10;p31KcZXZ0F94U0+7uIyz7lm+UFvWuK8QeC7OwvZIIizFedo9a7Xwbd3F7bQy3cvmMv3WbtVHxBI0&#10;fiWEJ/EwDfKOetat+76Hn1Yxqcqscppmnpbajbi8g2rI2MV1Omafazah9lMmNv8ACehqTxXBClks&#10;6RKGVflbHTis/RLmdpBO0nzbfvVkuWOovqtOnaXmaFzZtbyeRfLti8zaeO1Zfirwshu4bm2hVo2k&#10;x69a3NflkeGzV23biC2e/NNvuL9U/hXG0elbQqctTlLUfZ3aM9PBVrH5l7YXQ2+XloW7Vyg8IJew&#10;XM93J9nmWXCs38XP+Fd9fIsFuzQjafMHSsHxad/hzcw5Ktk+tdk5csE0XPDxr0brQ4Txx4Xm0SCO&#10;OzuPPO0biD04rh/EXwQsPG+jXWpzn980ZGG4yceleqaFGk9ivnLu3cNu78U7XkS0tAluu0c9PpUU&#10;6koS5o9Dj+o0+W58Ha9+z34l0vxNKmnW+2GORuR9ai0zTNb+FnjW21Z7XezcsPUZr68is7WTVLgS&#10;W6nkfw15z8cPD2jLeGYWK7l+6248frXvxzapiFyVFdNWPPrUYwkcJrHj2z8dQyWv2BVmmxhh8prL&#10;tfh5PrE1z4fBz+5Lb2HPTFL4isrXTraG+sYFjmMuC616B4AYzrNfyhWm+zgeYVGelc1SUsLG9Pqz&#10;CEbyR5VZ+EpNF0DyIJGMkMhSTvnmn+KPhxp+o+CZNWW88u4HzBTjNehaRBBNY3zSQqf37H7o/vV4&#10;z8W9a1SO8S3S7ITd93aPX6V34GVbE4jSVne9x6Skkw8BaxrPhNY5das2kiVvlbHbPSuj19Lfxtq0&#10;OtaaHjA+8qDrWRp1/dT+F/30gbC8ZQen0rS+HN/dtfxo03y+Z02itq3vVJVUrSTtoOPvKx7B4a+C&#10;fhPxP4chvNdDPcbRtMnOMLxWXH8Mb2yS5s9MsP3MbfKxGMiu28LX10ILdBLxleNorrvG0rWPhJ7i&#10;0CxvtzuVRXhyqVIy1dzeNLmjr0Pkn4ieF7Wyu0tvLCzbugGSea5nxRANI08B0VZpBj3xXb+ILy4v&#10;/Fomu5N7b+pUeprgfixd3EuvLG8mVWP5RgcV91wxH6xjIxnslc4Zy5tEcw7ckGiopWbZ1or9MlUj&#10;TsrBGJ//2VBLAwQKAAAAAAAAACEAOtrijreWAgC3lgIAFQAAAGRycy9tZWRpYS9pbWFnZTIuanBl&#10;Z//Y/+AAEEpGSUYAAQEBANwA3AAA/9sAQwACAQEBAQECAQEBAgICAgIEAwICAgIFBAQDBAYFBgYG&#10;BQYGBgcJCAYHCQcGBggLCAkKCgoKCgYICwwLCgwJCgoK/9sAQwECAgICAgIFAwMFCgcGBwoKCgoK&#10;CgoKCgoKCgoKCgoKCgoKCgoKCgoKCgoKCgoKCgoKCgoKCgoKCgoKCgoKCgoK/8AAEQgBuwM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pGBYYpaKAPj/AP4LceALnxZ/wT28Vy2MHnXGk3VtfQt3i+fy934eZmvl&#10;X42G28WCDxWJY9ut6HZarCw/jW4to5dw+u6v0T/be8KaP43/AGR/iR4b1+RUtZvB2oO0khwqNHA0&#10;qsfYMgP4V+Wvwy8aWnxJ/ZI+F/i63nSaSHwkdEumjbcPM065lsQcgkcpApzk8EV20XzYeSOGr7td&#10;fL9TwT4yaRdLLLFbqi71wzfxYBFfAX7btkv9jXkflsMwlixXrjJ/Kv0J+M8k0aNcKx6MPlyCf84r&#10;4F/bJg3aNeqcnfZsFXcT1BrXDvUyxHxI8V+Arx39jbx/Zi23jzSvH90pn6HI+lfV37KIY+Mri4iV&#10;vMOmwgqMfMwllx79TXyf+zZcGzvo9Omk3LJIrfu84HQ8/wAq+qv2apI7T4pm2j3DztJVtrdBtmbG&#10;OenzGuypL3kR9n1Pe/jZ4Ds/iL8ItSt9Zt4xeaLpsuo2V2vOwxKWZU6feXOR6c9QMfOfwN+Dg+N2&#10;rTadpniSOxWHyw0slszqC5PGMgjp+or601e3lfwJ4hhgh+0K2h3EbxeitA4JyeFP8xXif/BOh7A6&#10;vdeXZti4mTcz8lgM89eP8mufE4ipRguR2uThcPRrVJc6vY7vRf8AgldJeyqupfFwKvZrfRNw/WYc&#10;fhXRWn/BJXwXBAZL74xaxMeu2306FF/AszV9YaLp6xQLIUHlqvy7c1sxwwPHvEK8r96vPljMV/Me&#10;lHC4SP2EfIFv/wAEufgvBIV1jxh4unz2jubaP/2ia6LRP+Cav7MFujSXWm+ILzjrda8QT+EcaV9G&#10;Xmn25ffMfMK8r6Cs+ZooSQzNz61j9axPWTNo4fD20gjxu0/YI/ZCsP3cfwp89u8l1rV6f5TAfpU8&#10;f7Gv7MVpIzWnwa0gBVwy3DzSZ/76c5/GvVf3bHesu7npiq8sjLJtDYz/AA1nKvWerkzSNOitFFfc&#10;v8jgbb9l79nSyG63+Cnhv7uN0mkxyEcf7QNXLf4I/B7TCx0v4U+HYG/haPQ7cH/0GuqMkaM8BdmP&#10;X5u1VZLyaEsB5jbvvbccVlKcn1Zat0MdPCWg2Z8vTPD9nb54/c2EcYPP+yKvW9tcoSn2qRlAwqtM&#10;2F59BViBTN+/mdhj+E1YlWNJFMR6rzzx0pRj1LcmVJUVDvSeTDHO3r+ArP1JY9PtJr68uDbWlvG8&#10;9zcTMNsUajezMT0UAEn2FbDybE82a4jx/tL0rgfijp9l8U/E2jfs7W15M1rrDrqXjAWrkEaLDIN0&#10;Dn+FbqYJb+rR/acfdq7EXvoa/wCzB4d1PU9F1H41eLNI+yah44mju7e125az0uIMlhbtno/lM07r&#10;2lupB2r0mXc8gX5tox8vbr1q08aROY0ULn7qomAOPaqdwssRyHK7j96ny9xFmGB4xvJXn7p7iiWT&#10;yG84rlvest724zhJixz/ABcVDPfSsvl3MuM570XDoXLzWIsB5EbrWZqOpx3a+Wq8emahuZYIfla6&#10;fdj5dvSs+S4kWTbGCxPc0uYSHTSrFDs3Ef7X9KryNGRujQt/wInFSmQRoFu2+Vf7rdaoz6hZWoaU&#10;RyZ7d/0qNldljrm5jiO1utQ3Eccm1VZdzc5JxgVn3WsrfS5MBXPAG08H16VC2ow2dhPe6jdmG3iV&#10;nmuLh9qRxjqxJ4Ax3JFSD0L2qX2m6RYSXt6rlVZVCwjc8sjNtSJF/id2IVRxkmtHwrpj2MM3iXxJ&#10;Ds1S+XL2q3IkWzjO0i3Qj5TyAXYZ3vk7iixhcLw1od7qWp2/jXXNGWMW7MdDs7m2KtbZDxtcyB+R&#10;M8bYAwDHG20/M8gG1LNLJO0skjL7evPWq9AtY0LjUruYibaqpu+6WqrcSRMGklO7J+7TPNfqpqCW&#10;WQXO/btXv1qWA825b98qAE93700H7MQzvEQeoVaia4BYZG6q8tzKWaLcFWgB88/zFGPDN0UVTuZw&#10;A3lj1z70SzRoMyHb2B5qtI8TydO/B9aB3Gmd1TChefWq80+z55ArFm+Ysf1qeU2uMsdxGcelJZ2H&#10;nhp2G2LHr97/AOtUtB1K6BriXaEPl/xSdgfQepqaTU2VPKsI2VVU/NlWycd+ev5/h0qRo7y/uVst&#10;Nt2kxwscUe4n2AA5rSuPh34itQv9rwR6WhwxOoXCwnB6fJ94/lWcmjdR6nPPeMgaQuuWbJaoGvY3&#10;JGRuHOe1aWteGrKGTyH8ZWMjEYWOFWwT2ALbefwrnvE2j67oWjSaxo32e8hhjaVo1bDFV6kHJBPX&#10;v2rn54vqaxjIludTfzCAB/ICs+8vFZsGV+OGXccflWfperzarYrf3VnJCsy7iJCAwovbiC2TdsWM&#10;N93c+CfzoZrFXQ29mbzN7XK7h1+Zvl/WqN7fafp0Ul9fXXzRpmPc2cjvjPA/SsvVfFNvbzNa6db+&#10;ZdSgmNUXc7D2B4/EnHvVWPwrLflpvEb+dJJkR6fb+uP4s/e9emPTNefisdRw/uvV9luepg8ur4r3&#10;lpHq3sVYfEWqeMZWg0C0+z2Yb5r9x97JwDEMc/7xGPTNbGm+H7XT45F8yO1hZszXUy7t/qQM5d/b&#10;gD2FR6bJBppjsN/2i4VGCpG37iIhS21j/GfboM+tXYLe41CUzXc7TSO3y/MSEGOgFfNY7FSqyvUd&#10;+0V+vmfU4HDwo0+Wkrd5S39F5EA1SPT7cR6VYzWtq6FJpGYNczDbgbnGNoUkHCnqOSTRpZVNLhlj&#10;hWOFj8krfd+mBy30H40h1tLaXyRZGZkjAjO8lcbhySCNxwRwPl9yRU1lZ398yyKN0iLt+5twMdAv&#10;8I/SvOr1ubl9o7volsvL/htTrp/u+b2Wi6ye79P6sFzeYtmhgj8vzPlkkkbDOp47Z2j2H4mpNOim&#10;EUTxt9nt1YL50vyq5HYd2/4DmkuYI7KJZPswupnDGOPzf3SMo6N69R0498Cm2FpfSxQyaqjNdOgD&#10;QhgxRv4lQgAcH0A96z5uaKVXfdJf1p+ZNPmTbht1b/r89Bn2mVb1Et4WBkWRfM3fvHdgQG4+4AcY&#10;HX1qXRUZttrb2LN97aI+SPck4A9yf1qeLSLdpo57sMrRMGjtY2zIMdPMP3VGe3U+1SrHcXV01per&#10;+4e3lKwwLhVKoSCMck8YrRwVaMadZ21furT08v1Jc50pSnR10V5P8ez/AELQbMv2e1jW45wy9IRz&#10;ySerkDPA4rUtrO5kUNqMyyLHtClvljTAx8qjGP51DoG/yFmltvKUxjbJKcBB+pP0ANbEcj5WUcHd&#10;hZCvK/7q5OM9ckk+w6Coc8YcukI/i/v1fzJ/dqanG85977fdovkU9OtUZmluZJo45XDLtUEnBxke&#10;3v3rci1CSSC3h0+M28aq6yNG37xzuIwW69PTHWiy083N19lgLSzXTfLHuLPI3b3PFTadp0UAb+01&#10;mWZpGC2MXzScEDDMMqg+uT7CuqjKpUp2irJaXf8AX4HLWjCnUvN3u7uK27fP5k2m2tvCVs4oNzsf&#10;3ccak5P6Hn/JrRXSdOdo21G7eRt202Vk3zHPZ5eAozjIXJ7AimWdtM4ZVkWCJvv29vkBv95jy38q&#10;zfFHjjwr4IhVdUvwJm/497G3QyTy89FRec+5GPes4yo0ZLlTnL8PkuvzKf1ipHV8kfLf7+nyN5HW&#10;C6e1a1jt7eGQm3tYV2qB/e6/MT1JOeao+KPiX4b8MJ5Nzc+ZOY9y2tuu+V/w/wAcCuNGs/Ez4jyJ&#10;fX0X/CN6Xt2rDIVWefHQs4LbSAOi81atv+ER8FkR6NZC/u1O43E0e2N2wMMQfmcj/aI+hFdlbDqU&#10;3OtNJP7/ALuhwUKtSNNU6FO7XXp9/Un1M+P/ABpos1wuoR+HLJgQbnejzDPIyxBVTjsoY+hr5O+G&#10;f7NHif8AbN/bSt/gprXxWmtLDWmkaO/VXmD+TE7shDbGdyImAycA9MdD9Raj4k1TXrhTf3k0jK2Y&#10;Y0XCpk/wqOFyewHNeX/A7QtW+Gf7enw71fxV4caPS7/xeNNX7Qm1ZFuGZCnbICzNkdCBg16GVVML&#10;9ajCFPR9epwZ1h8VSwcq1WpdrW3T5H39+zT+w7+yZ+x7Fa2nwe+FM3izxkka41aVVnugxO0yvcSA&#10;QWiZU/d2tjICyEGvfrfwP4v8Uzx3HjfxTHYWK526H4alkhWbP/PW6YLPIB/djEI4+beOK5rRPi1Y&#10;p+1xffs+J4Wayaz8CrqNndgqsVxHHPCNgX+EL9qOMD+FumK0P2l/jPc/s7fCXUfijL4W1DXrez4b&#10;T9NkSN05AyxY8jnnBJwehr7iMYwWx8LUlKUtTr9E0Xw54G0tND8I+H7a0tkmLNa2MKxoHP3pG6Dc&#10;TySTkk85ryv48/tzfAT4ExTQ+K/HNvdakvC6Lo8gmnZsfdY5+Xp3x+NfAvxs/wCCh/7Sfx50HUn8&#10;LXsPhPw9BJLEtjpO9Jn2EbgXIByc+/HJAr5vefUb+dr28mkkmZiZJJmLM2eep5P6VtzdEYuXMfUH&#10;7UX/AAV6+L3iDQ76D4aaN/wiulRr80kTLLfSA/LnPRe2TwfrXwR8Q/j3478f6lJqeqavcNNJIWku&#10;biYyzE/VshfwGfevRPHNtYJ4L1CG/uI4I/scmWmYKBgZ/nXyV4g+PWgWlyumeGYJNUupCBGtsp2k&#10;ntkjk/StI7XHfS53k91Ncu09xNJIz8tI7FmP1JrC1z4jeFfChb7bqi+cR/ql+ZjXMWvhH4+/EceZ&#10;dWMmiafNCssYkQo0iEZyAcMRjviptF+D/hnR7jzNTuft10H2yGbgA9uv94nj6Vy1Mbhad1e77Izd&#10;aL0RNpfin4l/FG+bRvh/4elRNrM9xNuGF/vY/lzXXeDP2UrzULm3vvidrEty7XpguLORv9VyBuHR&#10;Qckckkex4r2b4X2eiaXdWEEsFtZRX0xxZQ2wjIaS3xGV64TcnHOSQxGME1raFqvhbXPC+vaNptnq&#10;B8q586KNY90k0u1iSRxtzJFHkZOAcjODXzuMzrEVLqn7q8jirV5c1jlfh/8AD/wPo2n3WnwaLAz2&#10;8DL6kgfKSuGG07uQeASOmK5vWrBLWcPYaost0dynzo2DQycsdxwAMElSQcgj05rU8PeK59Oh/tyU&#10;/YzfyXlneeXJyEIxIzKzY53gcjnnjpXNXXieTV7u4tYlaZpP3gl2hWlk6EcE4HUc9c151OdSNRyb&#10;vbqEZ+80zc8IQaPp9hJDqpeOFf8Aj4S3TcZonXbgg5wckE9SAM9TV3SpJDaaeNAt42nt7f7PtZSz&#10;Mu7LYDjk8n1wSBx2fD4W1O9+HNv4i0y2mhlMLhrKEYkZQpLF2GBkHJGD8oIB68LoHibTNItdD1m4&#10;dDFdNPGY5bsyBmWQZ3DjAPXGeB68VtKTr0ZVI/ZdzGrP3rB8UdVSystHupLqzjuEnaK6hhiO6XKp&#10;95z8uARg4/2s5yK6qe8m8RfDDSdS0C4Ec13PHDqSsyyfMMqGweF5VQOM8c4HNcH+0lq1pquiXV1a&#10;SLaNpNvi1hZh+/XcilFVfkABx3J65J7Vfh54xttI8K6kuo+IY7OG1htWmhm4kd33SFYwMHPygEjG&#10;AeTiso1OXCw0aZpz2sjT8Y6BF9gTxHYXGYb4GaRYV2KpyQ3y5Oef/rda5q41CG90xrXCJI0JXlc7&#10;hg5Pt2GcV2EGqaJq1tqGhaTqVh5VjZhLWNZmC3bM6u0mTjIOWA6cCvL9TS7tdRuLNLpVma4kZtNh&#10;Zsqp6H3GecZxXVhXOrvuTKtzX0O4+G3jsaJ4Ql06GTyGtb9pF3M3zCQKuAFPHPP4Cl8IwWl54mt5&#10;rvWI9PkuZGjmmuMsE/h3SY7YwOK898K+EfEup3PnahMIlZwWWEAM4BGCff8AQV6Hpei2Wl2wjKFi&#10;WyfMyxB9c19Fh8lrYm0qmiMY05G14U1PU/DVzqFnaadb3KzL5MVwrttiweJEPGf5+5oo0mVWhkhB&#10;wFZSAAO/eivoKOX4ShHkUTT2MOqP67qKKK8k+gCiiigAooooAKKKKACiiigDH8baRBr3hq/0O5tY&#10;547y0lhkhmjDLIroylSDwQQcY71+Gfwt1Gb4NeCdR8P6n4Xj0vwhZ+NtS0xDZ/6nR79Vill3rj91&#10;FMJFkyPkRywPBUj93L/Biz/tV+S+r+El8H/Gf9oj4Uy2e06Z8ULPWre3k6fZtTt5sEe3+jxjPvXZ&#10;hXpKL7HHibKSf9br9LnzT8YLaPVbBbqwuFmjuPmhkgbcrqe4IOK+Df2woI5Gn0KRv3xUmQDpFGP4&#10;ifzwO5r7g+L/AMBPBHhua9vvD6X2kR3L754NJ1B7aNyepIjIyT19zXxh+1D4Z0bw9oU2naDp0cMY&#10;Vnbb9525y7Hux5JJySa0w/xGOIPnz9m2aUatJfaSN3kzGT94MKI++fXt3r6g+CC2B+MMlwkG1rbw&#10;+xht49wfi5BIHODn7vqMD1r5Q/ZxnkF/cwKFw8Oxm6ZJYcfj6e1fU/wS1PzPjnZyyR7d3hqcMzL8&#10;rf6VDgHHs3Y12TM38J9XIHk8A+IpCWb/AIk0wXdlQG8tz+Y9DXmP/BOnw9H/AGlNm0jZYfJb94Nz&#10;Mdp5B7V266hO3hnXLqC8LW8mg3bNGG24PlMd/t79j1rG/wCCcgi1DV9Tmspt6RmJFkxwWVBnHtnN&#10;cOM+FIvAaykz7Q0R/Jj8uYNGB91a0nuo4xtjaqenIkMPl3Hz5GPlNF9d2ax7fMXduwF3Bq8+1kem&#10;Q6rezSrm3KjbwdwrNMjMnmZH/AqLhJJCVWXdubhd1Bt/KAV1bnjG6sWaR00I2RYhhB970qOSOM/M&#10;+75amYRtjYc7eflqCdVdvMOQV6ig0K10uP8AVkfNVWFVlLiSMrmrkiY/eBBnOaruSG3f0oJB3RCC&#10;Me1KsiyqrFl46Y61CQhXDn5j6VFMm0rnHGfxoC2hHruoaNFbyS6lL/o9vG0txJIvyxoqlmYnI4AB&#10;P4fnU/Zn8Ma3deHdS+LnirSlsNR8bXSX0Nnj95aaWildPgY9m8hmmdf4ZbmUYFY3jPTF8f6xpnwd&#10;ivJvL1p/tXiCO3c710eFgZUJX7q3DmO2OeqSykZ2Nj2GdoLZBGqKq/7IwP8A61UtdQ+GPqQTeZEf&#10;v+4qjc/N+8kmPDfNgHirU13DtyH+arXhjSLTX9X+zX16sEaxtJJJtySAM4A7nipbsrhGxgSLthbZ&#10;83+1uqL/AIRrWLk+cmj3kg/hby2wfpXaeNvG3hT4TaZDq1n4UZ1e4SBWjhWSYE9ZHkbhABzxj0GS&#10;RWNpvxQn8RSSapHaXLSOyrHCZN2evOXOxevXOT+FSpa6tImVlsmzk9U0bxGhO7w/eMq/dWNRn/0K&#10;uf17xJFoxVdXsryx7NJPbsEGO+7p+tewaZY+Ltb1Vjq+pwaVaRRRurpILmSYEkFV2ZUEbed2B8ww&#10;STiqnjXxX4UsLaTTNQa31K3ZWX7LMRIz9lV1AwBg8nP4UnzbphHzR5fY6lbXsKzwTLJG3KyKw+am&#10;ag1tKFZSvT+LtWXomh2PhbSlsLSVvJTiNWbOweg4HHpSvPEwYt5ns0fb/CncY2S5svOWGBmkkdsb&#10;QKPClj/wkt1Fr9zGZNOtZN9jGs4Md3KpUid9v/LNGHyKT8zr5hXAjLR6boMev3TWzuW0yFcahIrH&#10;98fm/wBHByPpIRnarbR8zkx9RPqDyItpp8Iht41CJGihVVRwAAOAB2AGAOKXKUn3G3V3NPLhLdR/&#10;tDAAHcDHbvTZGhU/vHqNkVn3zzcD+6ajl+z7slN3oWNOwIVyJOSPxA61BIgVN5mb8af9qZPmZ129&#10;BWfeXuWLBv4sAUcoEr3Qjbh/93PrVR7g7txi+b+8WGKgmvXb5dufmqtJdOV2k9P9qpGW3lyOH4qq&#10;9wQxVAS3RVA6k9KrSSySMILZXkdvuqilifp/nAHPTmrdos+grJNeTQyXTNiPyQfkXaBtye+c88e1&#10;BXK3sSW2kQ2qC81gjzD/AKu3OD83v7+1OuZ45p2eUhcEBl9B+nT61RlupZWyxXdjHfAHpVeV5oXZ&#10;0+8x6io5uhpFdD0K7+IlpoOntpnw6hSxj8gL9qVv9IuZMdXkwTEpPYYAHc1xEenXusubnxz4/eJX&#10;bdNb6VDhS3plm+b6sCaypz5y77zG0HnpVO6vbeIYi+VvauapFN6nRG9rHcW/jT4aeBpLa88H+FWl&#10;1G3mWSDU9SnMjq4BHCgKo655DYOCOQCON8T+MrzxDcXD3L7Y7hi0y7uZCcn5scZyTnAGayZPnbe0&#10;rN/tFjgVi6/4p0/Sv3cRDSNwNqkkn0UdSfpWMpU6cddDop05ykklq9vMm1PXPsEPl20QVufmbnGD&#10;1rmrjUdc8RB10uWWQN8rXUq4QeyjPzHj2FLp0Oq+JdZZ9fiZbUIJFs1U7nBP3nI7Y7Dj19K2JZLB&#10;Iv7OhG+YgApB9yH0y2ME9flUnHf0rwsZmU78tF6d+nyPpMDlFOMebEb9I9fn2M3w5olt4b01r132&#10;+epaW+mJ8yZlJB2jq2NvHRR6jpWnDc3+ol7uJGtoljIbzJF8yQHHLHOByPuio/7LuNRvGdYVfp5j&#10;YxtjxjJJwAMVesv9FtkttPkW5mTaGu3jIjTn+BT94jsxwB2HevEqVOaPtE7X3k/0PcjHklyNc1tV&#10;FbL1Kl7paWlst3PKsKbV8vMZLyN2CqO2M/MQB6Zq0bgXFs1rHB5MMiqs0LMCZB23nvz26DsKb9i1&#10;GS8nu2lZllyZpJpPlaRSCCWOecFuAC3tTb1ruz0+aey/10bF1Z0OQeB8g7Hrycn0ArlqylypQ92L&#10;3b3KjGUqjv7z7Lb/ACv6j5tKX7ZHcvJJGojbbj78inHzKOmOOrD6ZrRi0yZbeR3dYQy5ePfkt6Bi&#10;R8w9uBz0FY2ha3cxPHdXzt/qs/aJONzYIBLYznAGcA49K149euZlWLTLFdokYC4k6N7qmf8Ax485&#10;5wOlZcko6bRXV7vTp2KT5v70n06L1IRYlY411W5aFWkMluFTdI67QDhSRzx1PT0NTw3EVt5Y0yM2&#10;sbxYkkaQNI/JGCwGB/wHg8U+G1nuXYQKZ5D97jJx157D+WOtEsem2jRxToXk6tHuHlou7oSBzjPb&#10;5T61rTlz6U1yq1uZ7v5/5GNSPs5fvLyd/hWy/rzJreCBIvOLIFHC7vur6k57/rTmDNFmyl/iwLlo&#10;sbP91c8/U1N/Z0sl/JBI3EEjRqq4VQobGAP6VsR6TbIv7+RY2X+8Mvx1Aj+9jI6nA6Y9inT9jL3N&#10;ZLq+n6FVKntqadR2i7aLr+r/ACKenQeVZ3G2V5ZluIpFkeTcTuByc/lx2rUsrNQRHdmSNlyWhjAa&#10;Y/h0UE92qOOC2jv1/s+IwxyQr510GxLIGA+XI6DBPAwKuX/iLwl4QhS31LUI1lZd0duCXklz02qM&#10;sx/CqrSpxklbmnb5fd1OenzuLt7sG/n067L5l6wI0vVreeAta52iXy5PmbDKfmbGTz2GB7VD4m8V&#10;+D/Beu6hFrGrQorX0ot7e3zJI7bslURcsSDnPoRziuU1m/8AiX41j+0eH4v+Ef08sDJcXiq140RY&#10;AusfIQfXLewrT0Pw9o/hrT2s9EsC0kkpafUrpfOnkPc5bnJPPYE84Ndkaf8As9sVKyvdL9LdPmc8&#10;Zc2KTw65tLPy823uR6tr3jrxpCg0iT/hGdMlbZ9quo83kg4xsUZEfHsW9h0qbwb4S8HaDe3Ettpz&#10;X2oXFvJs1LUpDIzyBDt3hslvmxnnHoKvS2k8pM7tIWZMMzE7mwOn/wBYce1XPDemahpmswanCokk&#10;icMkMYyz4HOT0Tg9WOfY0Yepqo0Y2XV/8ErEYf3L1p3l2/S2/wB5jNeXOpxfap7pumH3N9wf3QO3&#10;0FT2/hi3uvnvZREu4DaIy0jD2Qc/ngVvWHhCC3ujETIscakqysdwDfw7sc4HZccVvWemWtpAtvZx&#10;LFnpgH5s9vcmsZSpxleT53+B0uVWpH3FyJaefy6GDZ7/AA5pk03g/T2066WNgmo3GyW4ztPK8bYx&#10;7AE+tfMnx78feL4NM0/xZfau9xfaBrUGoWc0gUNHJG4IYbQMd+mK+0J/htc32m/atdv10uyz809w&#10;vzycdETqf8exr5y+Lvw/+Fl/oPiLTbObVLi8kt51tJZI2jjim2MVOAASA2M4rsoSzCNanUnJQint&#10;dR09OvzPGx0cBVpyhCLqSaeqXM7vTV9Nex9xfFXxAIf22P2f/jp4fLLpvivSrrSLxYyAGt7q2kki&#10;B9f3stsee6ewr3D9qHwunjL9nnxRpTLvkjsHnRdvOVXivkGfx+11/wAE4/gD+0M0bS/8InqmltqE&#10;nJZEtJtkqn0BNng/7wr741nTLfVNDv7CMJNHdWjxrkfK428fgRX6YtYp+h+ay6en4rQ/FTQ7LT7e&#10;98UeDL6ba00kNzGI/vETWxt2Ix0/eW5P4189W2r654yZtO8FeErqZsfvJppHk284JPzbVxxyTjn3&#10;r631DwBY6N8fdY0i/tnaW30+4tV44LW9wrqePad65vX9a0zR3bwdHBpum2un6lcXNmtpG0Sx7o0K&#10;4CfxPtGT1J5J4zWE8RToTaW5wKpKN43PnjUP2atUcx6p8QrC2kj4aRflkMak45OCo544yeteM618&#10;Hfhl8KvFsg+HLKv2G+2SQXV4Dcbt0m2NjjJVSgJYAA7gM19seMvGVhq2gm5uF3SGFJPOMwZg7Nh2&#10;O5QCSQ3PBBYcmvjX4x2U/wDwt7VZLaJpFYJcRyKnDb0DFffDlhu9AOleZiqlatSvf7hSlUcdDqPC&#10;urR3msXGtXzjy42Ek1vDONpRtu04K4wC44Ax06dTzN74Qhvtcn1LQIpXtVkPl+cuH2qzBSecDOMe&#10;lb3wo+G/jXUXiT+ydQj09gytcW7t+7VhnHXA6IR3OK9Wtfh7oPhjwXrM+oalDJqMTqjNuOUDLwx4&#10;J2/eOQOowenPzVXFezqcsVdmcPaU56nleuL4h1kG4uWuI2spAVsbq3V1EhiDrMWDc7m3hVHKgjGa&#10;k0DT7l/F9xrIszayRxhr37PI67m3KGRecjP3tx6BsEcV6Z8W/hJP4j8BQ3XhqOxt5oo0guJIodsc&#10;kiLuXlQA5OFw5A4bqTxXO6RoNx4c0jULO71dbiRpI5bDy1LrHsRGIXDYGAuT3+7mp9p7SnaPc2qR&#10;9pTujg9f1O2sfDeqaFcfLNo+tY2bj+9ikRkDZI6AoO+SXrJ+Csum3PxH017y5WOE3kS3k0zH5FaQ&#10;clvXB49K9G+FXwN0r4yQat448a2dwsMNxNF5luyoLl3jJVQOpIbDZP8Af5PHEHhP4QN8BfEV1ofi&#10;JoNQ1bVoYzpulzWryNdKXRztDJ1wpTIyAW/LrlKjGjKnD4jH2PNGSi9S38S/HGnaXbC00mJYfsN9&#10;dNDDauCtwUmG/wC7gH906YJGTznnNcG3iaykmj8JaVZSLbtcG7VrlgfIaSFfNUEkA5Kk8Ec9a9k1&#10;X4FWV142uPEHgLwZHdw/YJJm8NaxIlvLBk7HiVXIDSEtlVQ5+6Bgise48L/CPxhruhrF8Orjwzbt&#10;G8c00zSbRdI5DR4mZ88gAZwF7g81rgYRppxit/zJdGPLruebfEa306+8LQaXYXVxe3yRyT3FzjzF&#10;2h1cBeBjDAgnnIPHFYE95fmz+z6z4Vk1KfVY/tSzrMX4CBSDsbv3Bwc45HSvdPih4D03wxe6bd+E&#10;1ikhkiljuiMq4LH5lkTO0MGyeCOCOmQTzujeGbTQdt2x2TDjcP5duSewAHqD1r0svymvjYXekU+o&#10;4xKmp2mnaemja74fuWumk0iFXlRCQjIMNFIjj/8AXWNH4Yu766kurXSmja4k3eYsYUt/u+g9/wAq&#10;7KGynmdonjZBuUhNw/8AHuP0q5IiWcXyjLMcuw9f8+lfX4HKcLgldK77ijTjE5iy8J3dig/0ba3X&#10;duFSvod5KwJeNST/AHq3J3VT8pILdfpVWe7WJGy3U/dXrXqSlI2iUbHS7jTDI1zOu1l/h7UVOIUl&#10;VZb0FV3fuYe+fU0VnzSDlP65aKKK+fPaCiiigAooooAKKKKACiiigCveD92emTwua/M79tHSrfwf&#10;/wAFM/FGnrOoTx78GYr1oVb711p15bhTj2haY57/ADc8V+mkys56d6+Cv+Cu/wANdWg+MPwd+Mfg&#10;/RbV9bk1K88NW15JtTc91FuitXbH3Jgk8X+y8isORXRh5WqWZzYqN6aa/q+n6nxZ8fbWFbKY7N+Y&#10;vu+pr4G/a8s457a4Y26qhQ/KvevvL4j+MvC3iXTZopLn7FfQI6X2m6kwiuLaT+6VPXnowyrDkEg5&#10;r4T/AGt7u3+xS2lvItxcSRsI44ZM4HPJPRVHc10UfiMK+tNM+PfgJFfwa5J9ml8uSG48+Nm6NsYH&#10;H419W/CeFJ/jpY2Ym8uN/D1z5YzkuftFpu/AZBr5c+BdtFceOJNPuRIVa88seXzuG8D/AOv0r6g+&#10;HFu2k/HrRbyGWRj/AMI1qBRvTbc2oxx3468ZxXVU2Rl0+/8AI+kPF1p9p+FniezE7W+7w7dK00Tj&#10;ETiBgGH1wP5Va/4JlxWf9n6hPCPv7T5wXaGwoBI9jUmuSXNz8JfFKPpwltX0C7Vm+8qN5TfKw9Of&#10;zHvV7/gmnm78P3mtLCu2W6kVsYwSGC8flXHiNkPAfaZ9XybmiKwj5T/EcVkXNsqSsXg2/wC63Jra&#10;kmjjgyvG44K/1rD1LULsyMLa1jK9GxXnzPVpX3Gqyxv5m3j/AGhTp7jzAXB6elRx/vE3yA89hTEi&#10;dGwwPrWdje4xi/8ArIn2n60NKGHJVmx81NkaPB4qGVY1+ct7/Sp2BjZZGHzM/wCFV5LkZwp+lMnu&#10;f3mwg1ErgyhRF06UfaDoJPIwRmTauT941FJcBLfz7u48tI1YyTfdCr1JOe2P0qZoFkba0WF/3q5/&#10;xRpbeONc0v4Qwam1vHrLNPrz2+GkGkxFfPiH903BZLbJ/gmlZeYzh9Qj5m58BdMmudFvfixrWlyW&#10;114tkilsYZAPOh0qMMLFH/uko73BTqj3bqeRx111cTOvBVVznbV++mtIY/Lji8tQMBdvT2x/n6nr&#10;WNfTFlzbMf8Avnmq2Iu5SGteQp998e7VDcaneRFZbS42vu/dvGcY9+KjvfLEPmCELtX5g3rVWKV5&#10;bbzpl2t0C+1JIDXk8a68xhP9o7mjcMu4Y+bBGTjGRyeDkfkKrzeMdYh3SJNbwsACzR2iDI+uD/8A&#10;rrLkkSL96c1m3Nz5rMxk+Xpz3ot5CLep+KPEGqqy6hrE8ibjtjEmF+uB3rFu4t4x5Y2qcqvv61K1&#10;1brkp97p3qq92Wz5m4Y74rORoJJEJP3cnzBRll9qpz6bf6je/wBjWFy0O7H2q8hKhrSM/wB3IOZW&#10;wwXIwOWPCqrvv9QvZJ49I0qENeXAPklkZ44QP+WsoX+FfQMrMxVQQTW3aabFounpamfc5YtLKVXd&#10;NIesjY6k/oMKOAKdtidhQtho+mw6ZYRFYYY9iIufu/iSSfUkkk8nJqsbtO7bV7KvSmXfmv1GP51X&#10;MFqvMrN+JpsY+S+2blD/AJ1G92EGWly38qbLcQhMRqp7bm71RnuQf3aHLN0+WgWpJNqQk4BJ287V&#10;qnJcTPIWEXy9OWxTZLiJSyh+elQy3MKptfqOSR/OlYpFiQjygC/lg/3f8apxST3Vx5FsPusNzNnC&#10;j1PH8uT29iFZL44hcrGOWk3fyqzM0Vjb+Vb9P4WySWPr9aT8iuUm/wBF0qJozGGd+GmYDn2+mecf&#10;mW61Qubv7RN50rhv7vXj6Cqd5PcPP5kzEr3+bp+dQCZHfczNt7Zas5SNFEtvcFQVT5u9VZ759v3d&#10;o9ary3kSqVWZz3PzHkVWmmyuWkwv93dk/wD6qxlI2hAW61PjZHMxX+7tqnc3KKpuJ5wu0fMu3GP8&#10;/wD6s1Q1zxBpWnR7ZZ90i/8APP7v4/55rmZbzX/EWqIuo2UsNi6NtiRG8ybGMDA6DB+vbjpXDicX&#10;ToR95/LqenhMFWxErQVu7eyJfFPjbVZoZrfw3afaHjVi3zkKoHPzMO/sOT7UeENEWSJNU1WRZLp1&#10;Aa4mTCITyVReTj2H1Jreg02zjhMCRRiOFQpjt1G0D+6W6E+oXOf7woltLqedUa4VVjGDJM+1Ylx0&#10;HYcZwo5IFfL4rHVMQ3Ca9Ev1Pq8Jg6WE96m/WT/9tRX1GODY0Ntct5ZUCSTBBk5wAf8AZ/2ehp1v&#10;p66fIY5oW8z5WaCPhgNozk9EzzjOT6D0mmuGS3zpreXJ5bAXUi7W+ig/dGO55qayhAhBhj2xSfNv&#10;bLHv07seB0z16150qsZp7N9uiPQjbmutF3+03/XzM23u9XuNRmtIrXfD5bosMMfys2VdSByScgfM&#10;c/gK2UjttNKvLd75h83lQtuUMO7kenoDntkdKY0i3UkcFpG0MblhMF+/IwIGGI7d8DHXvVqKx061&#10;Ia9b/tjFgOeOR32/j7Gok5Skl8TXXpYIyhGLa0T6dXb+vUzxPJqtxGJDcO3lj7NFGuVjH97aowDn&#10;qcD8KdeWkPnrYm6EhRQGCnbGD6E/xfRce5NWrnfFYyW1igt1f5jFGT85yTgt1b1/pUlvtSxjv7uN&#10;kV2wkfl7mfHGVHYcHk4H1rGVqkm6fvNdXsv6+4IydOKVR8q7LdmVe6Y0NitpaQNJM67UbaGdj7Ac&#10;fgOnc1ctbO607dbXb5k8wf6LGRvC59cFV688k+1adhCjqyWcawIw+f8AeYZx6Fs8j2GBVG+tp5vJ&#10;kiMflxzZkuGkAVflYfUnJ9KmjyuTVuZ/gv6+4mtUkoq3urst3/XlqaELvLb+Udsdur7xbxsdrHru&#10;Yk5Zh/eb8MU8aLLcyLf3IFvCm5lmdclhnAKqOTknrwPektJbe3hX7Na+Yx+9PeRhj9AnQfjn8Kq6&#10;r4n0zQ7vztYvWaa8UpEm7fLK2MqNo5bkD0FbU6calRKT5n2W3+RnUqTVFuC5V3e50tk6RyPNZW/2&#10;V5GLSTbt0zE9epIT6Lz71BrGpaF4Ztv+JlcRQLLyi7ctM+ckY+85J9AecVWsdC8a6isWo67fQaDp&#10;7R7o1VRNdy57bTkR8ezfhUsdlovh+8N94dsM3kv+s1S/YzXLr2wSfkGe2cY7Ctp4epJ3xM+XyW/3&#10;fqcn1inH+BDm8+n3mSX17xDZR3t9qU3hnS/IU+ZIoN7d4JOI1JJi6gcqWyO1Lpd54d8KQeV4K0Mr&#10;cS5Nxqd4xluZ/qWJb8yR7Cna7o1xqetzPE7SNJKCrO3IB5x+vbireleEbm7uVisIpG8s585vue4/&#10;l0zWyxFotUo8v959fn0foXDDUeZSqycn/L0/4PzF0XV9Q1TxJDayzM0knmRzTSHgsUOGyMdP0xXS&#10;6RBeXLQrbWzSyNhjNIp2r6jd0JwexY57Va0rwXp+nR75FjkkwP3bLiNsdsdwO24n6V1GgQTapof2&#10;SCFma1viVZsKoRlXPzHgYYfrWdPkqXgvektfnoTL2mH99tRi2k0u36GTpnhjDyT6jcfaN3WNcrx6&#10;Nnkj24BrobbTMwrbwW5G7pDAuC3ocD/CmeZY6fMsNxffbPNVvLWxYiNcHBJkbrzx8oNXRrF0Ifs1&#10;kY7ONvlK2eVZx/tOfmP8jWkqMk/37t/dW/4aF060ZRvhoX7t7fjqypLolrpSMdUu44ZOC1rCnmSs&#10;2fTovBPU1qabeQ2+kzaxpOliOWGdYzLcy+a4DKTwMADpjA4+tZ5tWCraW0ZLHlVHc1pabo97pVlc&#10;f2pfxwrcoo+xqPMkDKwKsVXpwW49xmtsPUlJ2oxSSTXM+mndnJjIRhH97O7bWi06q+iM671O7upW&#10;uL67aaZ+m5v0HYD2FeM/EG1zrmpQf2bcLGJCS5tJNrZBJ/h5GeOK+hYLi101vO8PaWizbcG7uhvb&#10;HfCjGP8APBrzv4wy6lPrv2u9vJmSWBWToAWB64GOcY6159SjhYXlVqOUvL9W/wBCvrGIlC1GCjFd&#10;/wBEtif9hu6t/ir/AMEwfi98HNXZ9vhTxZeNbo2Q0Nq3k3GADyMkXP4Ma++f2WvFl348/Z28DeKN&#10;SmL3Vx4YsvtjMc7pViWOU/i4Jr4f/wCCX1vZXHx9+MHwRvfltvF3gu21DZt+UbXktJD9cSp719Tf&#10;8E4tffV/2ZrPwzqYeO+8M67qGk3yydVYTG4A9sJOg/Cv1TK60MTgKdSPWK/DQ/Mswpyo4qcZLZv8&#10;bM+Of2pvCWpeEf2zbi1slaKOfUGE3O1dssLEHPHG9o/xArwX4q+HbFfEEl1by7VuLdZ2X5gcY2kH&#10;B9Vr6z/4Kz6Qvg74p6b8QYLJXFxp6CRZc7XeOTfuOO4Xb/3zXzR8VrHUPPsr3T76GGNppLeRZoS7&#10;MpwwGNw29TyRWOMp/vLnh1ItYh26nl+o6LDdp/Y81wzRXIZJNq8jcwb1z1AI9K8a+NPwwg0PxbZ6&#10;55FwxnssOVy+1lkOAcDtuxnpkV9Aaxpc+oRSW9peNCzXSuGt7dVwoTBQlge/PrmvIP2nYb7R9D07&#10;U7RprzydVaPyAe0meAFXj7oA/DjPNYvl5LFR9pLQ6P4QfEyz0bSbjw3DYTQXkMDxw5mRo1wwyOgY&#10;g7165+6OvSqCeKTrl5qWj2kU1m2s27fNcY2yFMFQGI4OflPTOT9K858PQeKr1tNs7fS76GO42vcS&#10;W6FXmViRwTjH3ASenQivYfEuhaV4FiTXxoshm0e33XP22YnzFmQhRn+EjqABuJGa+brU4qu+RO5M&#10;6c8O05STuUvhd4i1zxF4Jh8FXeuw2929xeyQ2cVw0coaODzl2nvzEOvy5HJFcz8MvDmtfECx1DRt&#10;BtILMtJCsLSTeWtukuA+1N2d5xk8npxjOa8h8a+IfF+v+MseF0uVjtmNlC33WaNMhc56AszHn15r&#10;6q/ZF8MapZeCPD914k01re6k1K7vrS3faFk/cbNpx/sK+PccVtXw7wuF9ot3+ZrTn7r69Ton/Z98&#10;NeDvAOnaPrGpDbptiY7e6gUqzyH5iWGSygl88HcFXJ3ADHC6n4fu2+NjL4znfVLfSNDSTTp1AIdl&#10;j4AYY3YUHPfjkZwa9U+IHifTdHtXsy7XH2a8M01ncDD7cberYI/dg9Oh4715D418X/2t9mgsbJVW&#10;xx5EvG5UzuCZycqpOB3I69AKxyfLMyx0+Z7S3uUqvvSsrW0L3i3x3p51C40mz0+4WGzjVbdZJyx8&#10;thllByM7SQyn+EcHJGaxfGHjS58aWMekXtvC0MM3mxt5eGRyBuIbrz1OMDIrLubi5uX825CO399u&#10;/XnjrVO4lleUxQlN23+7wPrX32AyLC4Nqc9ZIyd+pJqNy7riSeSaTAEasxZiAOnPYVHFatPJ5jyK&#10;0g/i/hT2HqadbwSMvyXcmW4kk28n1x7VJGgZfs1v5zeipnP14+le5bpYcWIhS3fGANy/nUF1cRqr&#10;RvIv3fXrU0+jTGNbq9+z2sK7huvJMO3+6n32/wCAq1ZN5q/hewdvtLz3Krwisv2dWPryHcj2KKfc&#10;UXDmsQ3OuceVZw+dN02rwB7E/wD181JDpuq/8fVxbLC0i5FxezrDGF/4HtGMehJPp2rHf4uyeHLh&#10;b/SXttPkhkLJMipbqm3n5ZJ2Z8+uwgnGBjNcz4i+JOiNbyXUOpyXX2x3eaaGMhsggkNJMVYk54YA&#10;jjjOMVEqge91O6kvNB0wSXOpa3JfKq4/0SExx/QNLt/MK340V4jq/wASCWa2sPsywtkM0rG4k+hd&#10;tsf/AI5RWTqamkad9z+1SiiivHPWCiiigAooooAKKKKACiiigBrjI618vf8ABXHQriT9j+++ImnX&#10;Sw33gfxFpPiTTpGH3ZrW9jYY9yCR+NfUZ6V4L/wUo8B6v8SP2I/iX4U0GG2ku5/CdxLAt2xWPMWJ&#10;idwB24CEg4ODWlL+IjKt/CZ+bf7U3w40HXbq8fUdDtbyGK9mFt9ot1YlNx28Ef3cda/P39qPTk0z&#10;w/cafZabb26x5G2CAIB19K/Rzxn430L4g/C+z8UTMkM9xpdnJKsjfdm+zxrMg6DKyKwPX9a/P79s&#10;a/0CG1vLYahHJM5bKwnJ68AYrsjpWscFT+Cj4O+BarF8VLq0lywjvpcrkjOGVvw5FfUnhC4VvjZ4&#10;dCw/NJ4e1JDwVJ/f2rZA9D2/KvmH4T2I/wCFqzS292sbSaqzI553DBwMd844+or6o8IRPB8ZvCkj&#10;IGZvD+pM8asCzAS2pGD7hh36muiesSJfw7+R9C+N4bmX4C+JLXT7jyheaFdRlunJRkOfUEg++K6P&#10;/gnHaW3h/wCFaWEUar5cjr8owM7+T7fSsHx1G8fwS1uxin8pxp/lt2xvk5zz/tV2/wCwfpS6X8NY&#10;4Lhg22WQ5Zf9s1yYjojXBq0ZHu8rSbdogbI4O5qo3MJ6GNhu+9hquXkz7969z+dVfPdHy6dvrXnT&#10;PWpfCSBgsPK5wMcMajkndeCoUYqP7bII22rj5vpRJdSNH8wB981KKIZ5CMsr9vwqrIruMl+v8XpU&#10;104/1Z/H2qruC9OPbmgCOSHdwT/wKhU8lTuAP9ajkkI5DHg+tDeZIvJ2/hzS5eowub2G2hkluLkJ&#10;HGN0kjNhVUdSfYDrSfBLTpW0y/8Aifq2ni1vvE8kMsKSR/vYdOiUizib+6drvMyYGx7iQHJHGNr+&#10;kXPia7s/AUFw0ceqzM2pSR/f+xRbTMnsJNyQk9QJiRgjI75wY23LHt4wqr0FUL4Y+oT3CzOSJdw3&#10;d81XkW2d+EAP+yxouHCcn5e9VWuLUzqsK7pCvzY7U9GSR3kzmURpIzL1OemajublcgMn+7tbpUdz&#10;fabb7lluI4/XMgFZ93rmg58t9Vt1PRf9IX/Gl6AOnuGaNxluBVSUwPFlj2pZLq08kCK4WQt0IbNU&#10;7i52xMMM0n90d6TAHeNBtWJqrzXdwkkdrZWyyTTHbbwtLtMjdySASqgZJYAkdgWIUsnuZY41e5WR&#10;dxCxxxjc7uTwi89T74HuK2PDWiSaerXlywa7uFHnMG+4M5Ea/wCyM89ycnptAVkPmZZ0Hw7baRZy&#10;edK01xcLuvLp8jzHxjgHO1FA2qvYZ6ksWZqFxalsQDdns3apryedBy2M/wAOf6VkTOxbHm547VYo&#10;6oWW4f8AhjX8RVa4nDH55B/3zRcSlGI7+1U7m4AxnH59KmxTGzvkMBL06LiqpuE3bd1NkuWYkYx+&#10;NQTy5P7pc9hj1/rSCI64v4Yx+6Pzf3tvT3qK302fUP31zNiIt91XwW/HsD+tTRWDCZbi6ZR/cjZu&#10;/qf8KvI7RZk2o2eFxxUblIms9PvL0LYaRpctyy/chtoCzD36dPrxSar4Q1TTl83Vb6zs5Ov2ea8V&#10;nUf7kZZh+IFP8XePtd1jRf7B0rUW0e1ULtt7FRtJHVm7ysfVumeCK5nTbTQtJhYT6NHfTOc/aryS&#10;VmzkHI3Occj8q55zqXskdEI9x2oaXrN1EbrT2tJI1O0kSMFDdcFiuBkVzqX3iCLWbrR9T0n7M1vt&#10;PmrIHjfd0we/uO1dd4p+JviXxJZppN3drHZxbhHZ2sKRwLn/AGFAGeevJrkdX1nT7COSW5nXcCS4&#10;Zh17sSax5rSu2dShdaIc6sCXkmUcfSsHWL+7upxp2i7mkbO7ywRhcdS2MD8aivr3xDr9rJeaczRW&#10;qFl88L8z8jhAR1/2iCPTNXbOS1021+xWMaP82P3TZUH+IyMvLNyOAfXpivHxWZRjeNLV9X0R72Dy&#10;rmtKvp5Ld/5GN4Us3giuNU8ReX9qt7qSGNhnaADhViUnLMeMkdM8kCti/gvdVtppLyHyYWTy2jVt&#10;zMuANvHYjkqP1qGfT0vL8SmcR7CpWQNyR6KByfovTvite6iawiCWokZvLAVnlwSOp6HAz6cn3r52&#10;tWcpc8nq++79OyPpKVGNKLpwSaXRbL1fVlSK4h0jRw8yRtJtwBu+63Xn8+QP0qGFLvU5/tcsZbDd&#10;WbaiDHX0UccAHJzxk1bh0q3VWnnQszRny49w2qxPG4849SpyRjovWrGnhLlI1WNd6xFFVcKsXHJ5&#10;+6DzksenBJ4rjlJyk1bTt19WEbaSv8+i8l/mV2ht7coyx7pjkCaSM7UGOig9/Rmx7AdauRxbbOSf&#10;7VGqrgyTySbmc4+uWJ9Bk+vami2UysSyXHzkLIIzsyD/AAg/eHucD2NV5bS/vtSZmSSRc/NIy/LE&#10;MdDgbVHHA/IGs7KVofPlX6vr+Y+bl95der6+iFuJLS0sJG02CRfPU5nbiVsjBHA+Reg45+tS6Ukk&#10;1quotEsUUmCJZF+aQ9yFHLHj0AyOoNW7a3hRBE1slw7vnMkfyhfoeW9fmIXP8Jp2pW0srQyo3mSe&#10;YvmM38KnjGOgHTgY6VcV7T3amvZL/MiXNC0oe73b3+RZshHEftGnSNGwUBbhyPM3Y6jjCDntz/tG&#10;qscUdyZoLKJpduxvOb7uQ2CGfHJ+Ynr+FT/2c10fLMjbF4ZVPyn8B1/lUD+IdP0E3SarfLbJA25d&#10;zYO3aDkYA+mOacV73va+SM3J8r9npf7T/q/6E1xaRQosd3A0rDpCRwT647A+pz9KyPEXiXS/D9tv&#10;12/S1UMzKjZYgY4CqOvp7kVg23xOuPiXqV7pnw31S3t4dPVVvtSmw7RMykgKmQSxwcZ59jWNF4a0&#10;211CS5vYLjUL/wAzC6hfShwy4GGVf4e/HvWip3i/ae7Ht1+ZnHlc4+zvKV93tf8ArsdVJ4k13XEj&#10;vIGj0exZdpa5t/MvJvdIePL9i2T7Vf8ACV7pOlalJBoVg32u4jXzNSvJvMuZFLDI3MOB3wMAVz+n&#10;2N3cXTT3F0SzMTI3diR259jXR+GvBc8t1/bU1u27awjlmXbjgruUZ3dDxwBz36VpCt7P3aK5Y9+p&#10;pWw6lb2kuaXZaJHTxKqBrie4Jkb5pGZ8t06k9evftSrBfzy/8S2DzXPDXUi4jA6d+T1PSrWk6BaW&#10;Y+dnndfmaSbGQ2OTgDAOPbNbloke0uu0LG2WkdgifQN/EefuqGP865V8Vorml3e34kt80VzPlj2/&#10;4bUx10CRfJn1GUzPFb73hiOIWbKjOPYE4J6Y966bQdJ1S8hZo7dbe3RQWnum2RqpHr3/AAz9Kj0/&#10;dEouIY185WylxcR/InHQRk4/FvyqS41CW4spJb13uJo70N5kzZwrAgAL0xu6YHGa6FGnK3tpXa6L&#10;8r/5EwlWpp+yilFvd7+tv8y9awaRpzF4R/aNxjLeZGY7dfTr8z/oPrVi7ubvUExfTeYuCY441Cxp&#10;n+6o4qO00nURZLfag8dpDI37me4by9xx1CD5m/KrCWOn3skNjO0jRyja0jyGNScHAABDcnA6ito0&#10;60/dsoLt3/UHUw8ZOSvUkvnb79F8iGxs5tUghsrWeFvJmk8zdIq7EODk7jwM7h7GtC10qyAJbUvO&#10;ZY2XFqoAV8cZdvQ46A1R0+OO8t1M6fu1XCxbAqLyeAPT862LLfcyfZ7aBpW6bUXdj6j0/Kjmo8/L&#10;CHM/P+v1CNOt7PmnPli9dN9XfVjRLd+XHpmny/Y1eULJ9lzuYEjIZyNzZ57ge1XrO1S2t43jdFXb&#10;19eccn16dfSnro0dvMr6ncny+fJjtSsjEj1Odq1b/tyVbqSXR9LtbHzGJEvlh5Bz2LZC/RRitK1G&#10;U4p1p8vl1t6bHNTqQcv9lhddZPRXv3eoWmkX8v8ApckJtYf4Z7xvKQ+/PJ/r2rlPi3beBrPSIZ2N&#10;1qVwshV5ObeHkYCL0JGf4u4rV1S/1hZTd3tzNNIeVa4kLt9MnoPpisHX/DniPxxYSDTreSaG3tXn&#10;mbaQFwRzk/eIOff2rlpunGXJh6XM31fvP7lovxNquHlKm54irZdk7L73q/vRzv7HPis/D7/gor4J&#10;vYY3htfFmg6noVwjXBdGfaLmPk9y8Kj3r7M/Y/8AJ8K/Hv4y/DlDjyvE0WpqvTJuFZs4908r/vmv&#10;z/8AFE958IfjH8NfifqUyiPw/wDEDTGupI5EOLeSTy34znG1+w781+jdl4Uuvh5+3F/wmDNAum/E&#10;DwlNaskbAv8A2hZGAhm5zhoFkAwCfkPav0Lh+dSWXJVFZptH5xnVOnHMJeyd00n/AJnmH/BXLwRb&#10;a38MND12S2Mnk3zW0g/vBxhh/wB85r4b1qW/vPhrpXiFJGH2eOF7oqodg2wxtntnfx07V+mH/BRD&#10;wefFP7LWuG3XdNYlLiDPUMMAn8i35V+evgvSbTx98LrywsLeSWVpZI90aYZJGbzgCP7u1gAfeu/G&#10;qyR87ifdqRZ5nHY2+rWYkilaNpI42Z5OVM3LEfiOnuK4X4+WcWn+B9WuNJkkk+zol1CeFcsjK5zn&#10;oRgjNeuXXwx8Rw2/+iW2GjjVWjVs4C5wCeFYgH9a52b4W+IfGeh6ppxgS3tRZyC4vJ2GzDqygDk7&#10;3Jz8tedTr0oxvcEnCR8o+DvijqF80F1cPLIrXgFvH52FX5gW6ckdD0xxx1ruvEF7451fxH/wkbak&#10;1xHf6kv/ABLtvyruPlguFxtChvlXOAMelR+Ef2XotEW21XVLyRoxIpmkutpVIo13OwdRjacquDjk&#10;HrXRaRq+geGPDlrG0Mc15c2LTN5kSzFZmY7NgJ+TaMDc2SO1c3tJY2q1hoc3RvojSMaNRu5Tu/hd&#10;8PtOWRpNVWS6+yi5juFGzfKGhYYzwcr5nykA56mu58ZfHKSaaxsfDlrHCdJuibfZz+7ZRuQnPQHc&#10;B16k9yK8msorlYo47i5fakSoP3hI2gcfXPp0q9Y6ZqV7G32GzmkXdlpCu2NPdmPC/UkCvrcFw3S5&#10;YTxL5mtUuiPN5pUpWTNLW/FOqeJNSN1qcy7mTG2NNqntz3J69e5qjNckL5fzfdbHvx/9amxwafDe&#10;LFqGuKzL942sZljH0c7Yyf8Adc/SpLjxL4X0qVbk29rHFCwbfqlwr7wOv3zGuDj7oVzjgE17FSlT&#10;o2UUkvLQ2pVLxKqpquqR/wDEutpWVVXcyoWI/CphY2toi/bdYt7deR5Nu3nynj+LZkJ/wMrXL+Jf&#10;jHpFyyyy3D3cLbpIbdY/LhjG4jaFlCIh46rGxIweetcH4l+N15lpI5LWJYzmNdvnN17mTEf4bK53&#10;KNzb3pdD2SbXdCtIcWVjNdTBsGS4kYqq+gjjxj6mQfQ9sLWfjJYx2DeH4vElrbovmSG205cl/lzs&#10;kMAAP3eFkfv3rwjU/HniXxXdf6PYXmpEE+WZpHkWP2UAbFH0AFUNTTxK3/IxeK9O0pSufIX99IP+&#10;Aqwx+NZyrWLjRlLRHpHiL4xrBaslmir02tPN5aqvoY4Tk/8AfY+lee6z8ZbmVpNFsb+7kZoysq6b&#10;+5zzzkx/vCPYuaxry88IpAy+RqWrzBfvSN5UbN/uqCx/OqNrP8StQ1BrLw9pMelxXAKp9nhWNz6c&#10;tliaxlWb2OuGFl1LsOn+LZYzNbWltpdt/FJMwhZhnnJJLE/hVKPxF4Zt9T/sfVPEVxqEm75odOjO&#10;1eO7vxj6V7F+zr/wS0/bL/aKut/gz4TeJdV+0Mpa8k0+SGHrjO+XGfqAa+7v2ef+DXP4w6uYdX+O&#10;3j/QfDatgy2dpJ9ruAPdhhc/7OCan97PY25MPT+I/KvU/EupW8cMfgPwfCsi5AnuJPOk47+lFf0T&#10;fBj/AIIWf8E6/gBHDqvjTT7jxTfR4Zn1mYLET/1wXI/Oip9ny6OSH7al0iz9aKKKK4TcKKKKACii&#10;igAooooAKKKKACsPx3odv4n8Nah4dvolkt77T5oJ42HDq6FSPxBNblV7mEOuXHSnF2lcUlzRsfjD&#10;ffC3Vr/4A+H77wnq66ZqFto0mm6pbeQJILibT7q40/MqZGJAtsoLKQzcZJxXw5+038NdZis77/hJ&#10;L6zVpVzIumWTRFuP77yOwH+7tPvX6Y+OtEuvAvxA+Jnw7udNktk074lazcWlrM3/AC53zpeRyLzw&#10;jSST4z6dq+Hf2wNOlW0vi0YX5W6dutd/M/aJ9zzI/wAFn5n+EJFtPjXLYxWny216j7UXBChP/Hsc&#10;du3ua+rfBNun/CzfB5gi/wBXoOqJ8q4G3fYnnPQdP/1Yr5p8F6IU/aSkXzT+8m27OgLFMdfqcf8A&#10;6q+o/C1nHD8VPDFrDtjjGk6kTtYMUx9iHGO2W/St5C/5d2PX/jbf6vYfBS41bRpIY5oZIra5W4Bw&#10;8Tyr83HV1O0jIwy5BxxXrP7Hlvdr8LdPnvG3STQ75G24LMT1x+NeU/G7bafAe6ZkCedfWsO3/a8w&#10;Hg5x/AeTXs37MKJp/wANtPgikztt1GN2ccVxYh7ehrg/hfqepu5SUiReBj+KmeYW4MX/AALFVzNc&#10;AsxiJ4+U7e1PW+nUcr17ZrhaPUi7IeyIg2quc/7NVZSvRUP5VIZ90mG6+i1DNvDbgT+VAEVy8Kpk&#10;jBzg81WBjKFyn3akuBHsPmn9Kqyl1ZViClWNSO4SYn3CCMhv503yTbH7RdyLENuWeT7oHrn/AD71&#10;YjZ1XaYyPU1T1LTpfE+pWvg1rry4bxZJNSIX51s0wHQehkYrFu7K0hHK1XKLmLPwp0mOeyufiFLb&#10;utxrixmzaVSGSxTJgXB+7u3PMQef3+Dyoxu3DymTBLH/AD1rWeOHywkRFV5rSPbukZRRysHJB4W0&#10;3Tta1JbLVtRW3j6+rNjsORyfr+dVviJdaf4OvbSw8O/CfUdbkut2LrzDNFABwdyICSR1xs289eMV&#10;WuDGC0VvHu/vVVna9Me5HYbfu8nj2qZU+brYpVNNDf0NbnU7SOTUdD0zS0VfmafTCny/7rqig9ew&#10;HPSk8VXfwmtbOW3MOm6pIwym/Q4mC4HIO1vmydx+8uMjjrni72P7S/8ApKsCvuQPyqvLaZQiMqvH&#10;VYwB+lZqjyve4e0k42MWLRfDGjazqFx4W0+SxtbyfzY7Hzy0UHGDsz93J5wOMmpJr5baNrqaTasa&#10;k+Ztz+A7kngADkkjHNWZtNlkDSRljGv93Pvz+FV7OOCYLM10VO7/AEZd2CePv+vpt5GAM85GNFcn&#10;fYfoWiiS8bWdSH+lD5IbdpCRaIcZXqRvYLliOmdoyAxfei8q3jBD7f8AgRqna3NnDb+Slyir/CEz&#10;kVXu9YsIPmkkmm5wPLhd/wCQNUHKx15OhlY53e2azZr6GFTg/MM8Vcl1JTH5SaZddP8AlpHg/ris&#10;u6bIYpYlT13O9JlR7FS61P5ThCuM7mNUJJWm+ZW/WrU8iMxE9pGFC9ftA5/SmwuZR5EDRxsfu/uz&#10;Jx9eMVN7otJFOUPJ+7hAHPzZbNWLaCKAfK27uX3hsewp1xYzSoIprpQ24l3SPbuH93HJxUc2nxRR&#10;MBcOV9j/APXqGXboSPeCHiOPc34AVTu9QDglpWRj/CJOBUFwbFRl/mx23GqE99DFlYdO3H1TrWcp&#10;WNKdMmmuHcDbIW/2qz7yW7eRgLttuf4Yzx+tZ+sa/qMbZkuViXnMbYJ4HU+gFczear4i1me2FkT9&#10;naTZJcKpJPBOI1/iPTnpzkZrhxGKp0Y3m7fmelhMHWxE7U1f8l6m14j8QW2n23k25nkmk+Xy4WAk&#10;b3GTwM/xcD3zWYvhW8vVj1fXr3bChJitkTfjqCByN7bc88Bd3bjN+LTtHst0sX76aHKyiRiwdiCD&#10;vIPzYzyBwD1IwRUsVvd6k63U8ki+dErc9QMZwi9Ao6A8D8Tz8vjMxrYi8Vol0/z8j6zB5fh8K1Ju&#10;779Pl5+ZFa3c2t7LFYBHCJGRYd25zg45x94ccAcVcMGn28n2e2Kt8yggg+WGwc/dwWPzdOF9z0p2&#10;nSzLAttYQRwruBm2qPmOfmLv7HPBwB6VMkVnayrOrtLIzE7ufLTt0xk5yDnIH1ry5T19z7+nyX6n&#10;df5eXX5v9ChewMuqw3sgdWiZwr/LtORyowOSOu1Rx3x1Mr3tzcaytmkUkcL7g2eXbIB7DjoVx1we&#10;Sajlhu1uhqFwJVjaTas0w3M/A5AByEGew2jPUVoQ2ENjG0EXys+PM3fe257txjOT8owOMHdXO5SU&#10;k29O/V/5FK8otR+7p8+5Ye9iuENhZhFYLhX/AIYBkgjPPze3X1xVfU7RUe3tUZpgjZRCAq/XH9Tn&#10;rTYoJ7eWYwyqIW5iHILsc5HoFHvye3eryQRJGzt88rfM6tn+XpU25bcvX72arllG8n83svkOgktR&#10;Hsx5jbmBWP7q467m/ljr2NR3TKkqHy/mhGYo4/4ffrwPr+ZpLKK7m8x12hZT8m3+HgDB59R0x361&#10;S1qRfDaW9xqeoKsLORMrKFVu+SOc8jvmlonyp28lv82YczlG7183svRF9XvYkURBWdhmToQPbJqr&#10;JrZ0/VZIdX1KONdqtCrYUBj2AHOelcVd/Ge617xQPAPwl8O3/iTXrl9sOnaPamaYscZY4ysajuzE&#10;ADntXq3wp/4JqfFb4l3TeKf2pvHraHp8zbh4T8L3Hm3E3+zNc9F442whtxxhga9PB5bjK2rXKvxP&#10;PxWYYXD2V+Zr7jzXVf2hbvVdeh+Hnwd8F6l4m8QTNsh03SLVpZF/2nwCFUd2YgDua9E+Gn/BMr4u&#10;/FfU/wDhL/2sPHi6FZycDwt4Zule5mGeVmvBlVHbbEHz/fWvqrTvC/7NH7FHw+jtWttA8B6LGo+U&#10;xq19euOc7cma4kP95yzDPToB4T8Uv+CmHiLWJZtB/ZY8AtAu3bJ4o8RQeZKF6ZihztjHfLHHPK19&#10;Jgsnp0dYxv5s+XxueTqe638kWP2nP2fPhb+zv8N/DFp8MPhjY+H9LtJpo5FtYQJpi4Uh5PvTSuSh&#10;+ZyzY74rxm08Oaxq90NQkgS1jO1lWZd8u7HUopC446En6dqseC9T8b+JrrUdZ+IHiu+8Qa1eXPmz&#10;XN1I0zqpAG1e0acHgAJ6da6uwTe2ydsMzYZUALfn90D0wTXzuZxnTzKfLG2yu/TofTZVUp1crhKc&#10;r7tJfqQaHYWdlIkrw7pOhdwpJ46AAfoAPpXUf2bbiONb+48hWXIhKFpGHb5Rnb7bqz0Qwnagii2g&#10;GTylO5vq3Xv7Cr1gUnDPZ/vNqFpFUcKvueg/E1wxjHmuvef4HoN1HHX3Fb+vItWVzBpX/IPgyny7&#10;pJCGkx/d6YA/DNNsw1yd87SSTNwxkbc7HPp94+1SC0h3GJv323G6GF8Af8D7/Rc/UVqo8wtlggEE&#10;Ef8AFHbxBWf6ty3610VJe5+9dvJGFOPvXoRv5t/0/wALCzWNnpsEc2v34tU+8tnGvmTv7FRkL+P5&#10;VatL+O3ElpYWK2i7/mdgHmYqThix+7g9hn8KojS5pZFttMtTJIT8wX7x9yT2+pAFaX9gx/bmN3qh&#10;J+XMNvH5hzgZ+cnYvI960p80qbdCPKr/ABPe3q9vkZ1eSNRLET5nb4Vtf0W/zJY3gaTz5pPMkLZa&#10;WZtzfmf5DApZ45pYfNhCRqkgZJ5jtXdnqDyxP+6p6VOkUNsqrYW0cTBvmkdjJIfox4X/AICKSeWG&#10;1MVxeN80m5WeT2APX6epyaPZQ5uaUnJr7vv6l89SUVFRUYt28/uJrSxtLSyHlQTXDHndcNtjU567&#10;RguPY4z19q1IrqSa3WPzNscfKxRqEXP0HX8c1TtHu7yBrqSMW8a/de7zCJD7cbjj2U1at7OwB82d&#10;pL5n4EaRm3iH15Mjn8ErT/aJKztBfd/w5jGOH6XnJfP8dkOFrdXNpDPZWbSFZmTZHjdk4I4H0PtT&#10;haRQOF1a+W2WTP7tU8+TI9lOB+JqS6uJntliDLFCg+WGBQqj69z07k1HJCJrfzbNGcx3IXaqZA3r&#10;x091rXlw8ujnK3XbTy/4Jn/tUJLmkoRb6b6+b/yHXV3oenyD+zdLaaVj/r7/AOb8VQHap9KzdYvZ&#10;b2GSGa4dsxlY0lYhMkdNq4GPzNajaHrqQrcXen/Y4pFz9o1BvJUDPvz+GOfWnafL4ZsmS6v9Ll1i&#10;aNf9QzG2gyDxk4LOPw596yqUsVUprmfs4/cvuWr+5mkamDjL3Y+0n/4E/vekT5l/aA8Hzar8HNaG&#10;9mmtbdpY3XI/eRHeCB/wGv1O+DniuH4qfATwD8VpZRJNd6Ppeoebt5WWWOOOXH93iRun06V+fPxT&#10;urTXYdU0CPSrO3hk8wGGOFjs8xOQCWAxg8cZr6r/AOCWXiufxx/wTz0HQ4rlpL7w7bahotwN2Stx&#10;bzyGMf8AftoTX03C0qcY1KcZ82z2f6vufG8S063tKdSUOW/Mt15PsfQfxs8Of8JX8IvEHh+IBpLj&#10;S5PLG3+LHAx/npX5d/s4Nb2GueJvCcYCR2bwt5bRn94rSyRgk9yEReByMe9frJFcW2vaAt1br+6v&#10;bUPH7h03Afka/K28834X/tQeMvBL2e2OZrk2kjTCNY/u7Tz1PyPjGTgH8PpMVRlWpcsVuz43F/Ap&#10;Podpd2dnpemf2XLpcispPnNNMoyQwGW2klR7Yry3xx4o1K8vJNP0q3tbexWZXWMltyc7mPCgHkcf&#10;Wtn4i+Kb3UdUn/trV44rdm3LbwEruyAecgsO38Jrgtd+JfgvwxlY5Vefd95WHHtuIYn8Ap+lefg+&#10;Ho0nz4iV/I5/rDPI/ipq3jPX/FWoWMVrHZ2sc7JDJtWGIRnsCdowR2Xls1ymnfDyGzha+1m5uWj3&#10;HMaL5A998koDKPqrCuU/ag/au1Dwt8S7ldBijja80+BvtG1XlOFMefMk3OB8nRdteD6r8bviF4wn&#10;aGztp7qSb7pIeQkZ7lixHP0r6vD08Ph6ajTSRpFVJbH0Vq3xG8C+D7iT7BeWbXEOGj+z2wugP+2k&#10;mYyfddprzPxt+0Jp9veyf2TC0zSfM15qt20jbjnIAU5A9B5mMdq85h+HnxP8TTs+sahDYhuZPMmL&#10;yBfoMn+VZt74W8I6defYobTU/Ed2vDsrGG3z9RnPNejTr0/ZrU4amHrzqNWNrXfj5rmqq1iNVnKk&#10;48mxj8neP7pKAyMPqxqjpPiDxDr95m38mzjK5a4vX8kkY/2/mP61HDH4vTbpunRabo3mHatvp0Ik&#10;uGJ6AY3Mzewr1L9l7/gkd+3X8evFEXiTwZ+zn4uvLF2YDWPEinTbYg9GzOd+3jP3cY6VwY2pe3Ke&#10;nl+F9nG9RnO2+heDptPml1DVpL6ZoyFW0hY9v7znH44rjb2W48/zPDXg+3hR4FP2u9/ekEqO7YUf&#10;ka/W39nf/g3P+MJtIbv47/GLQfDsO399ZeHrY3k6g9vPlKr+QxX1B8JP+CNv/BND4B3sWo+JPCDe&#10;MNYh5+2eLrxrld2SfljyI0GSflUGvO5an2nY9Fyox21PwK8C/Bf44fGzUodD8GaFr2vXExwtn4f0&#10;+a4A9iYhsQf7xAr7A+An/Bu3+258VRa6r4o8EWHhCzkUbrjxRqQEwU+lvEdzcerV+6HhGHQPCWmJ&#10;pPwY+C9ppVjEu2F7XS47GM46DGEZh7/Nx61qSaH8TNeTdrviy30uMkFrbTYd7Ee8rbc/QqQar3E+&#10;5nKpLorH56fBP/g2x/Zr8D20N5+0F8Y9V1yaNcy6fo6pp1u3tnmTH4k19T/CD9lX9gb9meOPTvg5&#10;8AtHuNQh/wBXJDpP9o3ZbpuJcOwP+0QMetesa74V+FnguzbxJ8S/FFpHbxLvlu/E2rpDaJ6syuyQ&#10;oB67fxrwzxn/AMFdP2C/AevN4E+G3jTUPiDratsj0P4V+F7jWJHb+4r26GJiTwMOar2iXl+JKVSf&#10;W57yNc+JN4n2bwz4Lt9MhbhPt9wE2e+yPcT9Cq/WhvAvia9Hm+LPH11I8h/499NhWGMew3b2B46g&#10;qa+Z9Z/ay/4KmfGpPK/Zi/4J0WfgrS7hsW/ij46eMI7SXB7tpVmHuE/3XYEjtTov2Gf+Ch3xwtUf&#10;9rr/AIKcaxpVg8mZfCPwG8NwaDABgZjfUZBJdSgn+EhQaOaUhcvK+iPoDxfrP7N/wH0yXxN8UPG/&#10;hnw/boN8+qeLtahQ/XzLmTPbp+lFeP8Agn/gln/wTh/Z+u5viN45+Gmka7qjN5994l+K2uNqvz4x&#10;5hF+7QKRk4Plgr60VN/Ow7Q9T9JKKKK4zsCiiigAooooAKKKKACiiigApsq7kp1I5IWgD88P26/h&#10;fpt9+1X4wvLDV5NP8Qah4c0XU9EvVUshjRrqyu43RjskVmWxBBGRtBUqea/OT9qLw18QrVLu18V3&#10;emxrtdRNY2kjO/vh2wpz67hX6o/8FNtDg8N/FXwX8XtX1IQaZdaPqnh3UmaPaI90tteRS7+cbWtn&#10;JyMBd7EjHP56ftzeA9a0jTZrvStbjkjbLeZ5AdiD3VhhefUD867Iy0izzZe7zI/J62FjoH7TUMEs&#10;rqvnQuZOrABzzjPqa+pPCrB/in4Rk8gCaTSNXVjuHOHsh+IGD83A/Svl3x/p9rF8fUkincPtCM27&#10;kndgk4PYkfSvqzwRAx+LfhaR2bK6Lq8e5m3fvs2BP0+7n8/WuqT0M38B6J8fFLfCGxtLwKF/thJF&#10;RedyiGbAz65PTmvoL9nnSEs/AFmHt8sIUH3enFfPX7TGltq3gfw/aWkrK0eptKUX5RKVT5R6dTX0&#10;t8DbXU5vB1nGkSKFt1+9ng4rjrfGbYX+Hc6maCNz+7SRcH061ILGSQ5WDPHLbcVcOjaw42rc28a/&#10;3trHH5Cj+xbqIca4CxGPktjz/wCP1xta6npR1W5TfTr5MBIRj+96VDLpU4O2SQ5A9ua0blJEPlNr&#10;tx9EhiH81NZV3bR3JzLquoN2Ci8MY/KPbR7pQ2TSsp/rtzH+6vNRpo8QJaYNj+992qU+j6Opy9nJ&#10;IfS5vJZP0djTDY6QIv3ej2S+7WqHH6UnILFm8u/DGmFzqWtWdosa7jJdXyRgD+9yeg7nmovAZtL3&#10;SpPHavGsmvbJ7OTzFLCxC/6KoAJABRjLgdGmbOcVh+J7VL0Wfhqwgt4/7SmkW6YRKuLWMKZgBg/e&#10;DJH7CQkcgV0Bv7xGwZdqrgLtUflT5hJWNqPUWTrOshJ+6sbZ/lUcups52FJ8+nl/41jSXl7J8rzF&#10;vTtURuzGuZZWZuuM9anmHyaGsDeOMRQj33OoP6UyWPUivlLFD/tfvP8A61Y0viLTbAedczPGufmZ&#10;on4/SrHhrxb4c8SySLpGsQ3LRHEkcUwLJ9QOR+NLmv1H9kku9Luogd9xGM/7H+Jqo8AgwJL7dxyq&#10;xjNdFPaRyWrOqfNt43N1rnbq3v72f7NEqw7eGdfm2d93IxnGCB788U7NdRozraG417VpIFuN1hay&#10;EXHVftEnH7sEHGxP4u5bA+XDg6z2djEfNlt4dx9Ix/WhIRptqsFtCAqrgKO3+f1rPuriXPIx7UC3&#10;Jri4toE3qI19lC/4Vm3WvgcEIB9ahvpAH3t3447Vk3sxY8ce9TKVilFjtT8QlzhHXg4rJub6SeTa&#10;TJ7DdRqDRqvypz3qbStBu9SX7RfBYbfH3h1kGeg/x/Ks+bm0L5eXUpW09zqF61lawv8ALHvknk5V&#10;Fzj8TnoB79q6PQfDeo6p5kOjwqEhXfcTzSKkaD+87thRz09TwBmmSXNpYwLaW0GxY1+UKM4/Hv8A&#10;WqU17cMu9HbD4yu48+5qXKxpGN2ST3XhUXraT/wlS3l4rBZLXSbVpSpz0dm2iP8AHn2PWqepaAtx&#10;p7Xs+qNZtsOy3uJENwcHB+RQdvc/Pt4+oqFwIPmj/ibLdic9+KxdX1u20yPEtwi7R/q85zx6d65Z&#10;SnfVnRGnHoiCC01O2upjc619pt2C+SsluFZOOQSDg+1Y3ijxrp2kr9m0/dcXDnCR2672Y+39ew65&#10;rNu/Ems+MLadvDFwGt4XaOS4VsqHHBUAfeOeOOB68VHo9t9ktRYC3juLxubiaXDMTnkHAxgf3RkD&#10;Pbv5OLzKNKLUNWvuR7mByqpUkpVNF26v+vuKt3odzqZXVtfvBiKRZHtRMxjHUgHH329B0PfHWr1n&#10;M2qwSSpb7Y/LUhWYHjbnPt9BwPU1NbaNqMUTT6vct8owu5l3be2FB+UYx2APXBq3a/ZJLENFHGq5&#10;8tVVRgbu54JZj6kfTFfN18RKtK8m2/6+5fifTU6dHDxtBWXXt/wWQW+msExAPmjDeZIynlgMYAPX&#10;BGcn1+70JvSxxabYSXt/DKrKgaSNXLPnHQnt37HA6Dim3VzfC1VtP8xf3kYG0fNI2Rn8CR6k9eeo&#10;q5a7dQVSixrCo/eq33c4yVPrnOOD0/XilJSi1Ha/yX+bNo873fT5/wDADSbOzGn/AGeBo0UDG1ZM&#10;jdnqc8s3ucn09KksLW20+6SAESTbdpeaPhSOmEPHQdWzzztFTWotrDdNDbrtwRuVQFTnovHBx2UZ&#10;qSZLR4ftcpU+WrHeyncG4+6vUn9T6CknK/r1f6Inlj8Ntui/V9SPUoZLmwkQkeXJGUZ5mbJBGO/J&#10;PbrjtkVTNy7SiKR9nlYRW/ikf6f4DmrVlevcwqsibG+YNJ/rGY+oUcfmeKombTtMt5tQ1yWO2jWR&#10;tzTTAsf8eCMDsDwKJR3u/wDMa9639InvL+GSdbMqse3lSvLNjr7Dr6k/SodR1HTtF0qS91O58tWV&#10;iu7O5vl4PqeK4G7+K+v+P/F3/Cv/AIAeBr/xRrca5kh0yLzBbrkDdPISIrdfeRlPYAmvV/hZ/wAE&#10;2vHnxVvLW+/av+JLiO43FfBfhGRwrdMJNenEjH1WNFXnh+9elg8rxFSN0uVfiedisyw2HlZvml+B&#10;5Hovx01/xlrsPw++DPgPUvE+tsMLbaXD5m31eRuFhQDksx7V7f8ACn/gm58U/ijNH4h/ay8fyWdv&#10;PIPL8H+EbpvMlXH3JrpfmzjjZCMHqJBivetc8efscfsH+G4/Buo6hovhnZDi38MeHrdJ9QnwPvSg&#10;HOfV5WZj1JzmvlD9oL/gshqV/qLfD34dSx+BbO+j2rPHvn1SeJhwxmcDytwB+5yMHa1fSYHJaNP3&#10;ox1fU+Vx2fVZaOX3H2DfXH7Kf7EPhSLRpk0LwdD5f7nRdHs1m1K/IxyyJukkbjmSUuc5zivCvid/&#10;wUP+LXjiW60f9nzwgPCul7CP+Ei1bbNfOp43gkGOH2Chj6Yr5P0H4hXfi7U2vfBnwk8ZeM9WuG3S&#10;XTaRcXbO3cnasjN9TnJrso/hj+3l4uZU0n9jLx6qN/qhdaHcWseD0/1qxjHtwK+ko4H+7c+Zr5hz&#10;buyHajZWd9qjeIPHniPUvEmrO37261K4eQlvTLnc344x2z0qjrXjBdPsmWSWGzt1HCo4ULjsDxg+&#10;vc966Wy/YW/4KleKLZRon7Ks1j5gwr3WsWaMP+AmbP5ivY/gV/wQD+Lnj14/En7Y/wAcI9NVpM/8&#10;Ix4TxM+3H3ZLlwFQ5wMJG3ru7V3U8HVlptc4KmLp01fc+ff2ePif4b8YeP7/AMK6TqLXEq2JuJFj&#10;yEIDqpHQbhlxx78V7r9k+zRgT7Y1bhTIcbhnsO9fSXxH/Yo/ZM/ZP+AOraJ8B/hXDpGuL5AbXruF&#10;7jUboJLFJJmeYtJhkDnC7UGDwMYr58stPv8AUD5OlWMlzMvLLHyQOPmY9APc4r874swv1fNFe8nK&#10;KaXS+x+h8I45V8rdrRUZNX+5kNq9pM2y0td3lriRrr7vfjbnp9T+FaIijuG33bbv4Y41UKnbooG3&#10;8hU9roGk2zym+1USTjhrewXcGPvI3y5/3Q31FaUMltBb+XZwJbjsxyz/AE3N391xXjKM4pXaiuy3&#10;PpIuNS8oxcn3e3y/4BSttOuIT5sxWCPd8okzvA9Ao5IrXt7SwjKyW0Uly2f9ZP8Au1P/AAFct+Zq&#10;mJNt/wDZ0jaWR9p+WMszfL/nvWlEyNt+0yLb7lztUbnPuVA6/Wt4xadoQ26v/g6fmc8pRfvTna/S&#10;P5aa/kF1c38tnJbzTqE2/wCrhXYg9sD+pqxpEN1cQeTp0LMsa5ZgMIv1Y8Cljto4332q4boHmwzH&#10;/gP3fzpl9dXT2zDVb1ZfKmXa0pVVVSDxgYHGOOKqoqdSynK7XRbfj+iJj7SnJulBRT6vf1stPvZY&#10;iWyG4vqXmNzuW1UMAf8Aro3B/Cmlrm3G22RbcK5YMF3uW9dzjj8uO1R6c17fRP8AYrVmiRfmnchI&#10;l+rNgAVetNLt7kebNqczMwx5djFn/wAiOAAPcAg1UfrC+CKgu70f3vX7kEvq/NarJzfRLVX9Fovm&#10;xn2qVYrW5vBu/dsgkOSSVOeTyc/Nn3rRsPOurdbiWJbeORzzeMEzg9QOWb8BTImbT9qaZEtuuW9Z&#10;HJPXLvntxwBjHFJc3r2Sw3V3dqZGVxJJM2GDbyRyevykU5fV5XldykkttOy6/wCQqf1qnFQsoRbe&#10;u76tabL72ah03R47eNrZ5rxv4w37mEde5zI30wM+1R3U19DatBZyNbI7AlbH9z+OV+bP40WC6xqd&#10;uZ7eykVccTXCeWh98uBx9M1JaxWUs62Oo62slwzbUtbWEsAe2ZGH9Kcfr0tIRUE/l+O5nKeCi+ac&#10;nUa9X/wClJYRwaFNM4fekqPukkJ65Q5z7d6TSfD/AIl19o00+wk28FZG+RTjvnuPccVoWmrGNNtp&#10;ZQxx55Zm8xuOxyAOPpVHXL+91IsL/UJp16+S7kqeO4qaywUXH2snJx7aL8dTWj9fkn7KKgpWtfV/&#10;ctF95wfxP8E6dpWtXH9oeL7dpplw32MNPtYcEcc9Mdfwr1L/AIIleIX0YfFn4PXN07rpvjCLVLWO&#10;QFcx3cPJwemfJ/OvMfiBqNhDHDsCxsJCgVzndkZxj+laX/BMTxovhb/goLrngy+uBC3i74e+d9l2&#10;9bm2uQy/+QhLj6GvU4bxMf7S5YU+WMk9dfXVvQ+f4moTjgeapU5nGSdtOuj03/M/SDwXEtn4fhtE&#10;+YWbyQKM/wDPJ2QD8gOa/Ln/AIKhaHrHw1/bA0vxTokMm2bWIftBjHW3mBgzkejzE1+oXhwPbahr&#10;GnsGYLeLNCPVZIU4/wC+1k/GvhP/AILQaBfaNeeG/iPodn513GyxCNVZvOKb3VcKCX+fbwATx0r7&#10;7m5U3a58DiI81Jo+I/2hb3xFB4js2bWZFt7vT1UL5m0b1kZW/TbXC6T4SvvEd2sSyXlw0hAVbOzk&#10;mZvpgAH/AL6r7c1r9lH4pftG2um3fwp+F95PbQ3PmC8vLFrO3RWAyvmSBQxHGe+eor0T4cf8Ec/E&#10;U7W2q/GL4l6Zo6xtu+y6XD9okJyGwWkKopyB0z+NYfWK0/hp29TijRm4qx+W/wAe/wBnJLm90vXT&#10;4HnuJIEkikbUtQgtwFJBXKByzdW4Gah+EX7MXxi+IGqxaN8NfhL9sMwXammWc9zuB4z8iY4/3q/b&#10;7wr+xF+xT4M1aO8vPBreLtWtJG8qO+gNwsbenlRgKB/vAj2r2LSbLXtDs47D4ffDbS9BtQuFWTy7&#10;eOIeyQqSfoQo+lXF4hq85JeSuejTjOMVc/I/4R/8EOv20/Gl9Dc+Jbfw74R05mAe41KEPc44J/ck&#10;uVx74z0NfRHw6/4N6f2LfBDQ63+0F8Tdb8VTRt5s1pDe/wBn2Sk9Qywncy57OQtfek3hPX9QUz+J&#10;PHd0ynPmLYwi2THfBJf81II614z8U/26v+Cdf7NVw+n+Pfjv4VOqQsQ1jZ3zatfq4P3SIjLIh/3i&#10;uewrZVuWNi4xm5XiaHwZ/Zr/AGNfgfBHYfs4/sraDHJE+Bf2uhR7y3977TMp3N9Gr1NR8TdWl8iA&#10;abodsv3V2i4lxnsgwqfUMa+dG/4KQ/GP4wWqN+xp+wF8R/F1vNgQeJPGdvH4b0k56PG9zl7he+1Q&#10;DTtM+Fv/AAVu+N8Ux+K37SXgH4N6bNkf2X8OfDba7qW3+6bq+KJC2P4ot2D64qfauS0baNPZy+1Z&#10;ev8Akj6F1XwdodnA2q+OPG95Ja2+Wke61EWcCAdSSpXj13MRXhfxD/4Kh/8ABOn4H65/wjGjfFbT&#10;fEWtZ8tdH+H+kyavdSv02g2yujt7F8k9cVi3P/BJ/wDZG0pG8f8A7XXxY8a/EyS3bzZ9Q+KXxCuF&#10;sIj13NFHJFFt9FcsO2KfL/wUH/4Jc/st2baD8I9R8NItv+7+x/DPwtE0TY42CaBI4GbjGfMznuKm&#10;+/QFGn5skvv2yv26/jDFt/Zf/wCCcWu6bZzY8rxF8Ztch0NMn7r/AGBd1ztI75H0p8P7MH/BR340&#10;WG39of8Ab3tfBNnMwM3hn4LeF47eRVPGP7Uu83AIyM7Y9p9a8Y+Iv/BdDxhrWqSaH+zb+yzqFzGW&#10;xDq3iu4bdg4wxt7dWVfq1xz7V4/8Tf2t/wDgp/8AG/wtLrFz8XbHwbobXiwtZ+HWXT5Gc9USWJXu&#10;HwOqiXHByeK56mLw8dJS27G8cPWnrGG+mx9lW/8AwS//AOCf3wukf4jftEfaPGt7AMyeIfjR46n1&#10;GFGx1Md1Mtqv08v6Gq+s/wDBTb/gmv8As32T+GvhbqulzQ26GOPTfhv4ZRbQAdkZFitzz/dYgnvz&#10;X512H7OV78RNQfU/il8StY1aSFfP1DVNQneRoFBGWzI0jsxPAXfyfTmu48KfC/w7/aVl4c+H/gez&#10;t/MuEttP3qJJpHLYDS3EmXYk/McnCjgYUADz6mdYenFezje+i8z0KeT4mTftJWtq/I+hvFX/AAWZ&#10;+M3xCurmw/Zf/ZKuPJjVnXWPF17twmB83kR7I0GSOs7enqK8V8c/tW/8FNvjsJNO134zReCdLbn7&#10;P4Zjjs5COmBJBumbr0M4FdtrOiaT4EtpPAehTrOY8f2teKoVrmcdQOp2KflHritD4e6Do2qeGtc8&#10;UO5ku9HVTY2742glTmRvxx9Ca5p5tWrVlSi0n1XpuvU7qWS0aVB15xbTaS6Xvs32u/wPn3xJ+y9P&#10;ruoRXvxZ+MfiLxXqEkG64trydjJbsTkb5pZJmYn+6AMA/ePSivRNSnuh5s7gtMZGLs3UnNFeJWz+&#10;o6nuN26bHvUeGMP7NcyTfXc/eiiiivtD4UKKKKACiiigAooooAKKKKACkf7vNLSN93mgD5w/4KJj&#10;S7D4ZeGfEmtny7Wy+I+lw3UzRlkjgvDJp8jNwQq7LxsluPWvzL/a4+DPgjS9HuLvQbG6tVaHc9nF&#10;qE8dvn/rmG2pj0GB6iv1S/4KC6JqOqfse/ESbTWVbjT/AA/JqULN03WxFwAcjGD5eDnjmvyt/a01&#10;H4waH4fm0xdF0fWNNVGW21K51NrGYoCQplTynSRsbctGRn+6K6afvQXqcNb+LJeR+R/7Q1h/Yvx+&#10;sbe3tFZGt5t6xgKigMp49snrX1R8KrIan488L3VtJkS2GpHYP4WYWfT/AL5P5180ftFwT6P8W7G/&#10;150kuL2R44/s6MsaAJnapfBYHBO4gE44Ar6q+B6XM/iHwhJCuxZNHvioeIbWbFscjvyc8+x9a65P&#10;Qx/5dm7+0Yurahq/gnSn3Q2xvJ3kjjfneDDsz8vI68546c9/rj4XbbLwraxgFdsQGcV80/HXS577&#10;xr4EtlKmOOSZ5HRR+8yyAevCmvqDwlai38PWqSsP9UPT+lcdaXvG2Fj+6XqbD6rK42ROzHp07VBP&#10;qV63BO365qSA7wUjCj6U2aHK7Wrlbdz0LKKKE083Zst/eqrMzvJ85JO35W7VoGHy8qBVWVCCRJ0q&#10;blR1M6VXJzIc/So2lQqIltdzZ6s3A/CrMhidv3Te1c18Rbq7ktbbwrpYkN9rcptVZW2/Z7cf6+ck&#10;dNse5VPeR4xxmp5iulhngeCDxXdXXxCedpkvT9n0mXcfLNlGTsdB6SOXk3dWVov7orqWjER3PNkd&#10;xTLCzjsbOPT7O3jhht41jhiiXCogGAAOgAHGPapCjM+MU7k21NfwpdeD9NDDWtH+0yMwKyv8yr7b&#10;Scde5z/WmWeoX8eoSXupeL5povMYwWtnosVuiJxhT+9Y+uTWdGmMEDNO/e4+RPlzy2aUlcLG3qnx&#10;JZXH2TRrfzuoneQnb/wFdq/oayLdo9X1CTVr6GFrh41VpFhCsQM4BIHP45qrLpi3Uu8j/vk1Y1bV&#10;U8Ow2+m6bHHJqV9uW0t5GxhQVDyt32JuGcclmRRywpRsVbmjYqeI72+ubpfDWjSeXI2GurgLn7ND&#10;zk8/xnGFHOMljwoDN8pLKL7Pa7tuOG6598/179e9S2tjDpVuYYXaSRmLzXE2S0zn7zsSeueg6AYC&#10;gKAAy6uwEwM9PQU2xpWKV47FR831rKvGwGPm4P1qfUriZjtTPzf3qy7qR/MK/eK+/FQ5WGolS9uJ&#10;cEeZu9lGKyruRghZ1bjkfMMYq7f72kISQ5OAqquTu7AeprU0fwrHYot9rB8y4PzLCfux/Ud2/QVj&#10;KV2acpkaX4flu0W91VCq8GO3I5l9z6Accd++MVo3srBM5RB04xW9aarYacsjzaFHdTMPkkuGO2Pj&#10;+6Dgn65HtWK+pamL2S81TUFuo+sdqsPlxp7bY8EjvySKj2nLI2jT5tzmdU8UeH9MLf2nrNrCOn7y&#10;UKB+Z/nTXv4FT7TBcgxuPlfcMEf59KuePfGz3Ue2axgEfl7PLt7VIl2+hA6/ic+9eY6143vdZvjp&#10;Wg2P2yZZxHJt+5Bn1xnJxjgZP0rkrYqNOPvs7KGGlUdo3ZreLfG+naRHtabzGY7Y8Jks3oqjlj9K&#10;4ttL1fWrn+1dcl+z2ayZ+zvNuLn/AGiPvn/ZXgZGT3rooPDGn2WdR1Cf7bcrlxJJ0VhwFGP/AEEH&#10;BPUk8UXreTDF/aodriZgiwswHl98nj5R6qOmexANfO4rMpVpOK0R9Rg8rp0YqUtZbrr93+b0M200&#10;ZLNfI0izaKzYtJcmNSvJ4BbHQHAG0fQZPXQ0u0g+0tPbNsEce5WPy7sZJ4/gAG05OeD2xVlYJYrx&#10;ZFkVy8PyQx8hB2OMnjHG4nv1Y9bFvFJLA/2tAqE7Wk2gp5hPRj1ZuBwORgHbya8iTlLV/wBf13PZ&#10;jyxX9W+b6vyGWFvDJYLiTzv3jYCqdgA55OTuPT2x3OcVXEDBY5b1pFdWG2NlG7gnB29Fz9OO2a1o&#10;As1rDYoskaw4HyqFeQbR0A+6OvAJOPTOKgGmfZ2jnuV+USMm3qMH+In8/QD261k7LVf8D/gkNOVm&#10;3/nb9CHSXS7Zo5LXEMLMskYBwGPO5m/HoTj0FW/sdtYq88sm5ZFLMwG1VyuAOoz0+nsTU17bWt5H&#10;HFCscf7xXztGMdyPU+h6e9F/d6VpUC31/wCWsKqczTP7dF98DIxg+ueKuMJPW39eS6ClUjGNk/u/&#10;V9R7p9ogWJ38tWXKsyjLehAP8+lZ+o3MWi2kb6he4OzZG0jEs5P8IABz9ABXHX3xe1fxl41uPh18&#10;DfBOpeLPEVuubqx02DeLcHGGnkYiO3TPG6Rh7A16f8P/ANgDxR4wsk8b/tnfFCOGyDeZN4O8M3zw&#10;2qrnKpdXvySS+hjiCKDxvavQwmV4is1Je7Hz3PMxWZ4eje/vPy2+48tf40at498UzfDf9nzwJqHi&#10;vXo4c3C6bEGjssfxTysfJgX3duewJr034c/8E8tc8UWq+Nf2xPiV50e7zrrwn4e1GSGxi7hbi8+W&#10;Sb/aRPLTPGX4Ne1aR4o8DfDnQIfAH7PXw1sbXT4VLeXa2K21rFj+LC4Ln1ZtpJ7tV3TPgp8Qvibc&#10;Q6r421SaUSHdbwyny4UT/YUDJ+oXB/vDrX0eGyvD4a0mte+7Pm8Vm+IxN4rbtsjN0bxf8N/htoUP&#10;w+/Z7+H1jb2yfcjsrH7PbKB/FtUBpW55Y/Uk5rtf2edL8car4rufEviy6luoZLGRLdhCVihberYQ&#10;rxyFwcFvug1L4S0v4J6D4ttfh7oF1aa54gmmWKGxjZTGG9XwSowBzuLlccDPXr/GHj3wb8N/iV4X&#10;+H2sfEmxXXNX1aK0Gh2lszIRICqoXA+VstGQWKZB+7zXrxw9SdFzirRW7Z4NbMMPSqKE53k+iPjP&#10;wP4B/Zz+F/7bHjf/AIXf8N4tatYPFNxc3CtYC4Z7eZY54flMihlUzyZA5Oe+MV9Gz+Mf2Tvg/wDF&#10;vS/HfhPwJ4TsY9TvLa2u7fQ9NhZbiGNlVjuACRMoKtt+XlzgEkmvHf21tGh8G/thQ3kcKBfFWgW6&#10;zTSFlw6GSDcuOr/NB1+oryX9obUdF0/4e2vifdJbx2t3C11dQ5/cK3Acq2eflRsADgY75rJZlWwc&#10;lyrmvr6HzWZRqe3krs/Rvx78cfD2ifGjTbvwZdWNqrXMVtdeYp2S6XGPNlKIAxPIJLADaoGTjmvq&#10;bwdp+n+INMt9bsljS1uIVki+XaWBGQcEZGfoPpX4T+G/EHi610abxfpXiGOOzkRwg1i/W3eM4Ktb&#10;iN3wPmOQoA4I5IYgfp1/wTy/bk+Hl3+ybBp3xr8c6XHq2ipLHHaXmuQPf6pACSrLAZBN5nJXZt5C&#10;qUyCMe5RzSdW8ZKzObC04+2XPsz7Cl8PaTFGVaFfTd6H/HpXD/F+98PeGPC39oCJnZ5Nlu1um8mT&#10;PA6+1eR/E/8AbS8Gy/Do+LvBd7czeHW1P+zf7QtPneyRfLkFxL8waFGAcBiGJ3AZUMBXI/Hz9vj4&#10;V2Pw107TfD3imwvvtULW+pW8sardQr5TZITaUILYG7KsOoB739bjS96UvxPQqexlG2x8tftX/ttN&#10;qXjO++Ht/ayWbWN55UxYK3mfIG8mbrkEE4ZeTyORzXNW93d6jawnU7tlhbazWsbbU25HG3gY/CvE&#10;fjJ8SvDXiHWbuLQH1C80mC832zTy26TAqqqoaQMVJKgDIGW79BXsXwp8R/b/AAdYX+npDF51qg85&#10;F3OxT5fvtkjJGeAuMc1+d59iKmLxEak56LTbU+w4Lbj7ahCN9FLV9tG/yNrRtJ1m0sjdXNqtvDH/&#10;AKtrlgpYZxnauW5+hHvWnDDbMVWeWVyOX3N5SA+yDLMPclfpT9CtLzVZLxbSJriZrVjI2M4YHcCz&#10;fUdT61Zhs/IWN9RvIUj+Zdtuwlc7evIIUHkd68mEI8inTj82fbSqPncKs/RLr+v5ChWhCiF9qjG1&#10;ITtUfgD/AFpunrdQzyW1vp8mI2xv2bUT23HC/wDj34VLbpC4Z4P3a/wsyh2x9MBQffBNIbuZL3y3&#10;u5pEZGj+aUsg3KexOOvNaSlGVozk2/IhRqU25wiorz3+7/NlyOMSQebcXp+YEBLVQ2PfcSB+W737&#10;U6O3+zxKqwpCqjLNIxkdvfc3A+mOKIoNV+xLdTWZhUAKklwwjDfQk5/IGpYrRTEz6jcSMqqTJ5Kk&#10;BR3OW5OPYCny146RtHzdr/e9fuIlPDyXvycutlqv0X3kbs0sMNxNPuMLMm+RvmyQCOOhPXtVyxj1&#10;dmDixb7u7fMu2Mj1O4/0pljcSWg2QRw2ynkbBvbjuWYZyf0qYOssDTTbnwM+ZM5Yn8TSqSw3tLTc&#10;pv7l971CmsVyNwjGCevnb0WhYZ7C5YwzX3myeWx2264AwOm88A1NFd3FuvmRLFajrhYxIyH2Zx7e&#10;n51HaR3d+Y5tJ09pk/iaMYXaRg8sQO9Flp9oWUa34gtodv8ArYbYmd0XPX5eBXRTjivZqVGCgur2&#10;/F6nLKphfaWrzc/K1+nZDm1kTN50tzJM/IVpmzt9eOg/Kqthb32uauiaFBLNIrBn8tOByO+eBzWl&#10;He+GNJuWk0/w4JpByt5qMu4g4+8sY4/XijUte1fUrdbufUvLhkYq0dv+7UYAxnZgnjtkis+SinzV&#10;a3M10X+Z0KpXklCjRUE9LvT/AMl1AeEtaW6mudTubOxt1kbbNNdLkdwNh5JHTr9OKc2l+ErS2WS6&#10;mvL6Tb821BHG/tknP5ZqmL20QrJbou9V+9s+Zv6/rWFrvj3wvptz9l1bxDarIqk/Z1kLN/3wuTwf&#10;pWf1inzXo0l6vU1jhq/LatWsuy91ffuXvGPiya20RbHT9AsbeFGysEMZlYHGC27u2P8AZ5zXjngP&#10;xTF8PP2/fhB8SEnaNrnV/wCyrmZlWPzI7j90FIAHTz3PNdVq3ju/8RW8lr4K8L3F4Pm3zXeIo0GP&#10;vfxMRx3A615z+0xoOp+Ffh5pPjxruFtY8Papa6mhtbdgo2yEdWORgMO5B2duK9DLa2Y/XoVKztG+&#10;17X+R5Gc0Mu+pzjQjeVt0r6rzZ+w6KYPEu6J/mm0sr1P/LKXv/39P5Vxlv8AC3wZpPxA1Lxp4Z+C&#10;tveeIbubM+vaxKJGwM4VHmZ3hjGWxHEqoM8KCSTY8f8AxV/s3wRpnxI8FeFLjxJeTWS3NloOmXCr&#10;dXUE8JdSo5ONxTnBr5v1X4nf8Fqvjve/YPhD8Bvhp8H9Imk/eeIPH2ryanfRR+sVrbhlMg64lQDP&#10;UjrX6FKSTsmfn6V1f+uh9aR6N471GJW1jxXDZNjasOl24Yx+wZxhvxTivKfjN+1R+wx+zbdTJ8cf&#10;j94fi1S34m0/VNf+13gPfNrEWZT16oK8dm/4JU/E34nQya1+3B/wUf8AiZ40tY1L6npPh+eHw7pO&#10;MbmUxRM4WMf3hsOM9Ko6NrX/AAQz/Ymm+yeBNG8AXGpWz/vLzTbOTxFfNJjvdSGZtx67fMUD2HTO&#10;UpR1dl6mkY09r39DqtP/AOCqNv8AFXTWtv2FP2OPiV8UPm8uHWI9D/sfQVb3vZxtOP7u0HHcVUPh&#10;z/gtn+0FcLHqXxG+Fn7P+gzKRJJpOjnxRrwXB4UXBFqh7btxI6+1ZXjX/gr7rurwxR/s7fsqa/qF&#10;i67bXWPF08emwcHGUhUuSoPo6ntivJPiT+1N/wAFDPinYB7/AOOug+ALG6fEOneC9JDXEq5OW86b&#10;MigYK7ldcnOFO3Ixli8PTfvTOqOErVIpwp79ep7PN/wSX+EU1mfGv7c/7a3xa+KltZpuvF8cfEJt&#10;I0RPUtbWbwxquf4TIR0HNVtG/am/4I0/sZW/9l/Bvw54RFxbErG3gXwst9cSNnj/AEwqFlYn+9Ng&#10;cY9K+QNf+BOn+JbX/hJ/jN8QvE/iq+utwsV1nWJXaTn/AF3JJCZyAMkuR6A16B8OPgjofwz0K38b&#10;zeBrOzS8Drodo0G15SCN1w5PzMg3fLuJyeemK4Z5tS5lyr1fZefzOynk9eW7td2SXU9a8ef8FnPi&#10;t4uumtv2bf2Rr1rJuIde8cagYSRxz9ni+XgHOBOR04FeVfEP9pD/AIKVfE27hTxp+0Va+CLO4jEn&#10;9k+C9MEEqoVBQmUqJcsuCB5xGDnHr03hSwsdQk1bxBq9x9ok0ixF6trIxzdzFgBuPXaCdzdyFxxm&#10;udtWtpvEFpda67XUc19G+oFuGkUuC3PuM+1eXic6qRirO3M7L77HsYfIKXNLRvlV3fq7XscLd/sz&#10;+HvF+l/8JJ8ZPGHirxJqN7h7F9a1yZ5CueZWJO4AnhRnmuu8E/CD4bfC7QH8bQeCrPyYJvKs/Oj3&#10;yXNwOi72JbaowT64PU5z1XxIuJLPxzrNqdx8qb/RV2j93AQDEo7ABGHT0q1c63B4g/Z4sdNmtoVf&#10;R9fb97n5nRy3UH/fAHrj1rlnmEpVZxbbcE2vNr+rncstp08PCcUlztJtdE10/L5nKeFPCWq/Fvx9&#10;Hpmv64ttLfM7TzSMWYxopJVByOAMAcAZqv8AEUTT+IZtNQqlnpcklnYW8ZKrFGjMuQDnBOMk9yec&#10;4rS8B6umheONM1cThFhugJTjOY2O0gj/AHSavfFzTINN+ImoskivHcTLcR5/21BOffOa8uWKqVMA&#10;5p2fNq+6a0v5XOyWFp0cwUGrrlXL5a6/gQ2Ph2C9+Av22wtoo5k8QFb+VGO6QBW8sHnoAy4x6msf&#10;wy0vg/xdpfimOdS1jdQzvxlcbgSMdOh5rr/h/cHVvhp4q0IAs0bQXkSbcYwcMT9cAYrjrt4pLfbx&#10;z6/drnxVTljSqp3vH8Yux0YKjze1pSX2n9zV0dV8VraWH4g6wqBWWS4WUMv8SvGrZ/Mk0z4L3Dv4&#10;i1fw4JExrGjyRRq3eRQDj8t1T/FG+h1BtD1y3ZV+2aDCWP8AEWTKtn3B/TFZvwus7rTfHFj4imja&#10;O2gn/wBbMpVGYgjGewOe9dceaObKUerv9+r/ADCTjLJGpaNR/FPT8jD1C3a7WSWVfmflv949f1or&#10;q734b+LdY1y8fRtMZrQ3DtHIillILE4BwAePf27UVhLJ8dKb5YO1zqp5xlsaceaqlovyP2tooor9&#10;GPy0KKKKACiiigAooooAKKKKAChs4oooA5D43eC7H4g/CHxV4H1OBZLfWfDt7ZTRs7LuWWB0I457&#10;9ua/Ij4j+Ndag+Duj2fjHw3qV35mkWstnqWm2Mt3HLDJboyhzGpdJADtbcNpPKnk4/ZzV4BdWM9r&#10;n/WQsv5jFfjz4z8T6B4C+G154A+IepyWDaHfXmjWuqX0Plw3BtLh7bl+USQeWQUYjopAIbjopfAz&#10;jrr98n5f1+Z+SX7XEz3fxnsdRk0W4hhW6aK1juI9skzMpG7HVccYBGea+lPgPDbvq3g/ZIvzeH7h&#10;1jZzmP5bUYHtnn8TXzx+3Xcy3HxH0zU9C09ryFdQZ1k2nbLgc7T/ABD37E+ua+l/2Y9MkutS8JXC&#10;rlP7DvGVtuMJ/o2Bx14PPcY9a6pPRHN/y7Z2PxUsbm6+PHhOys2V7d7fz5IVYDJ+YZOAey+vNfUe&#10;jWECaVHlRwmenFfOHiPwqLr9rbQZYmXyo/De+MxkFeZXBP69K+nraxS2s1id92F9K4638SR04WN6&#10;MSGCHyjjO4t/EvaknhV9ueuandbhRlON3ZehqtcRXC/NIc8fSuU7OhUmiAOFz6VTmgkLfKN1X2iU&#10;t5hH3T60yRUkTargZ9O9I0joZaWUvXyPvNWJ4V0yXXfEV946uZvMTLWGkR8eWlvG/wC8kGOpllBy&#10;ehSKLB61t+JPOk0ltMs7t47i/YW0LRKdy5+8491QM/8AwEetaGl6fYabp8Gj6RYLDDbwrFb2sSnE&#10;SKMBQOuABSSDmsQ2+myTssSqqbiAPT861Na8Gx+HbOO6vp57h5n2xx6VYyXGD/tFeFHueM1z/ibx&#10;/wCA/BsbS+MPGOl6TGo+ZtT1CO3/APQ2Fee6z+3N+yZ4eDRzfHTQpjHwyabdG6I/78h/0p+zqSJV&#10;SK6nqT+FpNQdSL680+LzAGkvGijbB9E2vkj0OKpS+C7nStWW7sPHmpahBIhEtreWUAjHoUdI0bjn&#10;OQc8fSvDtV/4Kj/ssWNwbTw1ceJvEF02ALfQ/DsjMxJwB+/MQ5P/ANbJra8PftH/ALWPxMVbv4K/&#10;8Ezvi3rlu7ER319pL2sROR1cRSL/AOPUvY1FuP2l9j2WWC2sbb7TclpCDtit4wN0z9kAPHbkngDk&#10;4HNVrLwvNZ3M2q6iyy6heKv2ibbtVEXOyJOP9WmeP7xJY8sTXD2nwb/4LRePdVl1bQf+Cf8Ap2j7&#10;IGWzk8U+LrdIbNAo3kgyRHcSDuYkHaoUdPm8avtC/wCCsfjfR9V8TyfFv4W+BNCsLiWD7dZWsl4L&#10;kxkgvA7RXAaM9FkztI+YZXDHRUZS2FKtGna59M39p5EjDB+VfvEjC/nWPeT/ALpp1PyIPvBc/jkV&#10;+d+oQ/tl/E74g2vwstP2uvFera1eMr3UOnxx2draQZ+eZntnHyjPy5UFvau88Q/8E2PDnjfxL/wr&#10;O7+OPjzxVr0W0eINWvtWV9P0TKiQRuHVnluXUqVh3fKreY5A2LJSwspdTOWMUdbH0j44/aF+Bfgd&#10;ZE8afGHw3prL95bzXII3HttL5rhLb9un9lTUfENl4S8P/Fqx1O/1K8jtrG10+OSbzpHYKqhlUrjL&#10;DkkDnmtTwD/wTZ/Ya+HFlImvfAaHUtRt5ljjuNUvLudrskZVljEmxixDAjbwQeAM49C8G/s5/B3w&#10;bqUPiHw/8HPDOi3EMZ+x/wBm6TBHJACCCTKihmYgkE5wBwD1ZscRRjRh7z17GmHxEq0rRWnc1tKs&#10;UgX7fbWPnTMmR5nAT6f41YM966t9qgjRf4QpJx+dXrhVi4Ln8+lZOqaxZ26NmT5sdvmrz25HpRVl&#10;dkGoSwwhnly2OwNcV41+JGh+Gbd5549+z+FeWJ9MDvnoOprL+KnxUvNMLaNoWnTXF5IyqLeHhvm6&#10;Fzg7FPXuSOgNec2+h6u+prr+u3bXWqbzHDbJHmC03Ngjb/EwPB69wT/CPNxWPhR0Tuz1cLl9Ws7y&#10;0RJqviXxH48ni1C8ZrHTpGYQpgrJLjrxj5Rj0O71K5xWx4e0KHTbXyo4Vt4eo3KQ0/G7aeemOcD6&#10;nPWr2j+GrmySbULiZbwLGHRnypVuhGMD1yAuFA9OK29L0FbWeQ3l4ZNyoDlQu3B56cKOCNoGc7uR&#10;wa+br4ipXk+Z/wBf18z6jD4enRglD+v6+4qFoLi1+0xIscUaK3mbAC2fujjO31GME+pqtb6e06xG&#10;a0D7DlZT8u3AyWHPA68kk454rduNMVFWxtpP3ariGEZ/dg9wuOOwyeSOuTUNxpkl7D9huWYKq7V+&#10;Ujc2eTnqxGQfTPHHWuXaS8v6/rqdkZPl/q1/19NjOkMWnzvcpArF+kf8P+8e7HgdCBkfxDin3Ols&#10;pa6vZGVVU7VVeXA6gAYCj146noa0tOS3tontIUka4jxumfDOy7d27JwFz7Y+pqrfh7KxbU57mH7O&#10;rD/WMQhU9STxkkZwPbpWfK1q9vw/zZnKXNp/w9/yRNPaKbFX02BNz8t8xCngZ5xz9Ox6AVHqN1Zq&#10;o/tS8jhjj5+ZtuCB15NcXrnxb1LxR4rX4f8AwS8HX/jDXxFu/s/SYDIIV6b5CAFijHd3Kr716l4W&#10;/YAvNetbXx9+3L8RobWyVvMHgzw7fNHangHy5boFZZ8D7yQCMdtzivUwmWYnEq9rLu/0PLxWZYfD&#10;aN3fZbfM8nf4pa9438ZXHgD9n3wReeMtbtUH2y303BS1ycK08pIjgXPeRlJ7A16h4M/YJ1G+02Hx&#10;t+2r8VoVtlzu8J+GdQeG1BIyIprz5JZmHdIBEMjGXHT1jT/il4Z8F6VF8Kf2Wfhbpuh6XG222uFs&#10;RFG7HgvHbx4LH/abJPdTTZ/AGnaBaN8Tf2iviPBp9og2x32v3CqWI6iOIHA9lGT/ANM6+jwuVYbD&#10;STlrL7z5zFZtiK8Xb3Y/chfDviDwh8P/AA2vgn9m/wCFOn6Po0UgQTrZi3tvMPG7YMNI3+07Fieo&#10;PWtuw+D/AIm1+E+MPi94l8mzs4vOur/WGEENsvHIiyuB7sUAx/FXlfjX/go78Ffh7er4b+BPhNdU&#10;vI4/m8Qa9+5jwBkuqEhiuMdox6Ka+R/i7+0D8b/jLrzXXxZ+Kb65H5ztb2trJ5dpaMDgYhVFRCoH&#10;UqT/AHiTXp+7F6L/ADPm62Y0oXt7z/A++vEvxr+D/wAGfDGmeMPD+mSeJdP1jUp7az1aGJTb27Qh&#10;Qx2YHJKylNo+YK2XHBPgvx//AG7PHPj4QeHfD93NpVuIzHrVvDCrrPIxGB86ZVQCuACS24lmOcDD&#10;8F6raeLf+Cf3iLSYLr7ZJ4W8VW1/N8pUxiSNUCd/vebLkjGSmRjFeGNawajqU11/ZflWq26+a0sz&#10;LJEqjlwp+Rifl4yTwvq2cZOXK13+883GYqtU5Xeya2Wx6Z4M8b/8I7/ZvirTdCmmmt2YW8zX7I0j&#10;5LCUhOS6KduMjHB7kVs/ET4xeJ9R8YaT+0p4tuJpr2PUhd6bdW0kTKsttcBkjfEa7QNmASzvlcg4&#10;4rx3wF470CLxNHf22pSadCs62kN4OfJRwVZm6gnC7unHPGK0PF/x6uLPSo/CGjeJri40udWgMU1u&#10;whuFLKzOuQRkvtywCsRwTWUZT5fZ1G7brtfucEUrqSWp9q/8FZdB87SfAfxk0FSY4LqaDdE4BKSx&#10;pdR8njrAeTxz9a8k+M3iOfXfgXrGiw3WnqtnoUn9n+ZcKjHbIJwCFXc4Lc87sKvHQCvfv2hk/wCF&#10;nf8ABMvw746W02yabpOlXu3yz8rW8iwS4zkjAEg7/wBa+Y/BWjWnjf4ZQaTqR1Oa+1Cx8mWzsGCs&#10;xZTEMFTkNkJjjuRwet1I/DJs7cw96pGS6o+ddW+KWq6n4VsvDd94s1PUNPsWMdrafbCYIVVmyFXC&#10;8F2kbPBxIc81eufEmseN7OTW57qPSdJ0G1As3S3XzLuQttMalyGkyW3EnO0D8K8703wPqXhiC8g1&#10;+0t9L8m8KwW9xMJJ+6sCmT5ZDIxOcYrrPEFj4l8I+FNHivJf7UuJm+2C0iUMscbKAqtjqCSCMk8n&#10;AAA5qrU5Y/h2OHmjyo7z4X/tEfEWLTbnwl4X8TXGn6XfwyW82gs3nLNbSK4mUKM4wRu52nIUk4xj&#10;upvFGv6X4Zm02z1y3mkVTJZwRTbjBGcHyj5meAGU7tuSTzXkvgrXvCmjvDo15peqWfmXVw0Fo1wG&#10;jR1Ta3zgZYlvmPYZU8DArevPEmg6UsNrZiPy5JgWWOTEiP0JjOD8pbG5Tg8YHVs+fWg+blV7FXUo&#10;2Jtf8ba/FpA164DIyzCKSCKYn5wN25l45Py9OMAEDrXu/wCy3rcmr/DUSa1p0f2mHULiOGZsjEe1&#10;GUBAQCcuW3HPtxgn50l8U+IjZrZWenzXjRs0jzLIu4tjbsZSuCAATwMnLEYAzXsn7InxPt/G2pav&#10;Z6zpMyTIy3X2WaQxl97Mm7+I4yBwp65BPOB5eNpy+rNqytrdn0nC9ZU82jGV/eTVl16peh9APqN+&#10;Y1+1XrSJ2Q/Ko78KuBU9xp+pz2yP9njgEkxaH7ZIY9645IGCzdB0BpiXsht1FhFDar13QoNw4B5c&#10;5bt69+lSabc3Nzdyedby+YyB2VdzsRjHvxkV5tPlkt3Py2X9eh+lVuaFlyqCd35/dsi1baPbYVJ7&#10;ua4Y/e2x+XGPoWyx/wC+RT4Gt7S7MSwrCv8AC6Mxdz6Enn8sUNcXW8qIfLVennyqnT2GT374qdLD&#10;TpC/9oWk10W2kL5nkxqRkf73+PpWyjUj2pr8f1ZyzqU5SS1qP8P0Q5tS0yOYHz41bIVgzZkP0Oc0&#10;XFlqjxxvFafZ4W4NxfSCNR19eSfYA1aaSe1hWK1itdNjYYLW0O9+nYt398ZrH1bWtJ0dpNV1S/Ea&#10;Kq5kvrjEY6/MC3APTjj6Vly4WM1zylN/cv8ANmqli5R91KEfvf6JGtDZaaXMt9q0szNuK29na9Oc&#10;8u/y/kKmF/Bp0ZbTtPiU/wDLOaZzOyH1AY7c/hXA638f/h5pFhJcNrn2gQ8t9iiLn6ZHygfUiuPv&#10;f2ifEXidi/gjwM2FZR52oTbVHbhVPPr97HFKVarzJ04KPnb9WXToUdpzc/K7/JWX33PZJ9XvNSEb&#10;39+00bfNIqsVjMgJG4qoC5xjtj61n+JPiB4P8GLGviTxHY2OV3R28jAyPx1VF5OD7GvE4F+KniaT&#10;7T4y1u58jcw+ywTfZ4V49I+T26tmut+D3ww8H6lrLfaNIjaSGMSxukfzgggEFjyckjv0Gac+WtUT&#10;m239/wDwBRdTC07QhZfcaGpfHGbVU+z/AA38L3mrSOrEzXm62hUj13IWPtwB2zVzRtO+O3imWK5u&#10;9Sh0mzU7/ssdiq7mI5LO4LE/Qge1d/YaXoukQMttY29uoZssq8t+PrVq71rTLOzWa9u1jWRcqzfL&#10;uHTI9fr0qKd/sRu/6+Qqkqm1WdlfZHBx/Aa91MSTeJPHd9eMu5/3943l49lHU+ldV4e+DXwp0TT4&#10;ZrTQI2mZc7sH5j6kvjv3xViDxFGs6z2FnJKgPHl5Yn3HGO/rVW3u/EscjSW+kbLfcoMkz/d3KeAB&#10;3G3uepr0KUYxpfvLRevXp30OaX8TmgpNOyWnX1djbXwygwLGzigiAx8uFAHv2rzT9rTwhBcfD6az&#10;tpGlF1p1zHLLbxiTY4ClOAck5J4HNd/HY3942++1VouMMIkH1zk5rkta8KahZSSa3rV/d3TXczJp&#10;MM03yJGuA0pHTgggcckZNVSng61WybfLrfZaW76ixUcZGkoxilzO1t29PLQsfs7/APBWTxh4c/Z+&#10;8F/DH4S/sl65reu6doltp+qarq8ws7SSaNAnyYVmlGAudzJjJqPxl+2x/wAFKPixrDaNpvizw38O&#10;7fzGj8vw/ZRXdxIOefMk84KAOdysnToehdD4fTSPDUfiGG43XV/JJBvwf3KgAkg+rA4z2HTrmr2i&#10;6TZD4X32pwEpdR65Hb6k2B81q8RaMDuB5incMAEhc56V7VTOa2sU7WV/l/n6Hh0choxipS1u+X5v&#10;r6eu55Z4w+Emp/EvUmvfjX8dvGXja2hw8/8AamqyfZicgM6x5zgk4UAjPy561r/DP4JfDuFrm+0P&#10;wZp+n6fpNr505ghDT7eiIJDlizMOXJOACeeAOy023tpfB+vWvzNLCtrdwrtyRskMbH8pqj+HErPr&#10;Wo6JLFti1TSZoYwOMSIpdD+IBH415LzKpWqQi38V/v1S/FHsRyqlh6c3GKvFpeu139zHeGBb+K/i&#10;Bpvhu5tFC3kwiW3hG1SojYpGM/dUFQO5wT1JrD1S/wBQ1G9HiDVZVbcymaIIFXYP+WagYCoBkADt&#10;3NXNE1ZtK8S6XqpQf6PdRuZPxAJ9uM0eNrJdI8WalYLDtC3chRduNqscjj0wa8uWNrVMLzXtaWvp&#10;uvyZ6ywdCGK5FHRx0++z/NGh8VtKhHjma/skjiims4ZbfHGyIoNox2xjgdunStbWLt9Y+EPhswRp&#10;Guk3k9lIwJYEHEmeeeRt4zgdhzWf47jfUPD3hfxMyDdd6ObZ/wDfhbb+eCaPCM99rXgXXPD0MKzf&#10;Zri1vbeEZ3MwLI+OfQqT/uitY1KlTG1aau1ON0vkpI5oRp08HRqSteMrN/Plf5kfgBT/AMJZdaY0&#10;oMeoabPBs4Ofk3f0rnLnEccflr8xXH0PFdJ4Q8OeLv8AhKrTU7Xw3deXBcRySN5YH7vPzY55yM1r&#10;6n8DdVutUuriLUI7aw+0sy3ExC8E5I54/rVf2fi8XhYqEHeLa7aPW+ppVzLA4fMJupUTUkttdVvt&#10;5WMfx9qCajqGm+IIE41PRo2kkZesiZRx36EYqp4A+03/AIc8S+Et+7/Qxdqq/wB6NtxwPU8V2sng&#10;3wFPothoeo+JmuotK85Y5be0dvvnLLlRjAYcGs+3+I3wx8ISu3hPwBcXVwq+XLcXVwsfmLx02Fye&#10;nQgE98V3xwcaeK9tVqRimtVe71VnscH16rWwSoUaMpNNWdrLSV1v5bnBw6Vc3bL/AGZbSTTZUr5c&#10;ZJHPXivQfiZ8N/EPizWLbUtA0mRpprKOO5aX5QJAMHrj1HQdjS6Z8YPFUojGh+F9P09WYIrCzJdj&#10;xgZ3Yx74qz8RfFniaW4sLCw8R3UMNxG7yrbsBuweuRk/rilRw+XUcHUvKUldXsrbev4snFSzSrjq&#10;ScYwdpdb/kaHw8+FGr+DtMvLjUp7e3mvrfyrj7U21Y49pymcj1DZ45rEsvh58D7CJzrXj2TVv4TH&#10;puZURsY2ZjHrnq2axLnw7LcyreajeNdbz1mdpNg5GPmJ54q7FY2ssC75yig/LvAUf7tZSx2HVOMa&#10;dJWW19SoZbiOZzqV372/LovxNLWPHnw3to7fS9K8CXF5Ha5SzW4mKRx+wGWOOh4A/CsfU/id4njX&#10;Z4Z8KaXYBR+7kFn5kiDr1Y7f0qHVdQsLVdqXiqB3RSx69eKrWug+L9bZZPD3grULwjJYiLZjtzuw&#10;McjqauGLzCp8GnorG0cBldFfvOn8zb/U6H4U/E3x/r/ildK8QeIbh1VVPlRqkSEFgpBVAo6sD3oq&#10;54E+C3xRszJr+q6RDYSYDt9ou0yiId2BjK+nJPHWivSwssdGn71/wPBzSOVyxF4Wat02P2Iooor6&#10;c+bCiiigAooooAKKKKACijOOtFABRRRQBHcRebGyf3lxnFeG/HT9i3Q/inJd33hHVLPw/dXwc323&#10;SRJFcSMxYzMqsh8wkklsnd3HFe7VHPMsUbSSNtVeWJo5nHUmUYy3R+bvif8A4Nzfgt8SPFcfiz4o&#10;/HnXrqSL/V2uk6XBAqZ54aQyd+vHaoPjb/wR98F/s4+D7L4k/AXxLr2rL4btrtdU0vVhDI0sEwjY&#10;yRtFGmFj8okrhvvHn5a+5/i38YdB8DWE0Gq6rcWfnWoktrq1VJGxzluchccEFuD74IrwXxD+1R4+&#10;TT9R8JxzxXkzRRyRusaTARld2CRtBDD7wx8uTzjp4+O4iwuX1OWbcratR1t6o56vseVwPyt8aeOv&#10;h78Ov2t/7b+IfjnTND0+Pw7Elu2qahHBGhMhZuXYdz0r0DU/+Ckn7C/heLff/tDaJe7eNulrNdAf&#10;9+Ub2/OvUPjD/wAEzv2Mf2m/jdD8YfjJ8Obm5uLy3js/stjrjw6XZXRCgOfLw/lk/PhSOBgYwBXo&#10;Xw+/4JQ/sg/CvwbpGu6F+x/4P16S4sbh2ur+xe6ZDE3Luly0igYORzkjGfbD/WbC4inKrh6cqiW9&#10;rK3yZGHl7OKhLSx8aeIf+CzH7IVizWPhmy8WeIp+diaT4dMY/O4kj/RTTvD37cX7R/xhmZvgP/wT&#10;g+J/iKHOyO6ms5Fjz2yYYZVXqO+K/Wv9mrwB8LfhP4RuNf8Ahh8JPB2gs0sgt/sej29lLNGoJ3ho&#10;1A27RgKcZ5JIAJr26z8caKNFt9Rv54VuJoVdreNxvJ74BPTH449a7cHm2HxlFTty36N6nWuV9T8U&#10;9K8Ef8FqviNJs8E/8E5bXR451Ajk8UauF2e53XFv/ntXcaD/AMEt/wDguV8TEKeJ/iH8I/hzGwyw&#10;wbyZRnkKFjuV/Nvxr9f7zxp4X0y2juL3UFjSYjywQW35xgjHbnvg1R074kaG8k8N5f28YhbK+XNu&#10;Mit3Cjlh05A559K6pYzDx1cl94/d2PzQ8Jf8EAP22NYZdQ+Kv/BULUFnaPbNb6D4RhVY92MhG3Jg&#10;cDnaDj8q7bTP+DbP4S6yGPxd/bc+NPiJWb95Db61DaxMPTa8c386/SCyu4pot8TcMNy5yCR+NWGl&#10;bZkYzXQql1dMdj4P+Hf/AAbg/wDBK7wO63HiH4Mat4uuh/y+eKPFN40h98W7wpk/7uPavavAv/BK&#10;b/gnf8OPL/4Rf9j/AMBxmPAV7rQ0umz2Ja43sfxNe7al4j03S0dr+/hi8uPfIryAfL64rzvxL+0t&#10;ZaX4kXQNH0xbpvMXbJ5mFlU5B2k45U4J7YIPeuetiKNGN6jFzRidR4P+Efwp+HcYj8B/Dvw/oaqu&#10;0Lpejw22B/wBBW43lxHazbl5bntXgnxM+Mmtz2yqI7q3mmUiOP7UPJ8rYyFgykqWJBI47j3x86/t&#10;R/t861N4Zufgx4K8WXaaTZzNbeNfHNjKreUFUn+zoGUBhIzAxzSAfulkUKysS0eWHx0cTiXSjHbq&#10;Ze2hqbP7cv7cXhP4oxeIPgN8MPFX/FOaUfs/jzxBZ3G1r2XODpts4H3T/wAtZR1B8tTyxX81/id8&#10;YPi18W/Gen/s5/BCKHUpre3jga4O6OPTrNV2pNclflLbcYC43nkKAeT4neItQ/aa+IEPwr/Z5gNj&#10;JHGsdxqWlsy22nW6r8rShPkkbaVVF5YjHQAZ9J+DvwMsfDnhz/hXfwm1W6h0dm83xB4xa6Md34in&#10;D5lhgkwxVDgo864xkpEQ4Mkfs049InHKd/ekZ/wm+EujeC9Ovvhv8D79Z5lidfH3xJk2yTtcbtss&#10;NsWyrzL84LY8q32hSrOCienaH4V8I/B7QLbwX4O0GFFUM1taw9ZcsSZZG9WYlmkY7iefmY10MN94&#10;b8L6Va+CfAGiWcPkwLH9mt0229lGV53AcYYH/VrgnOTgcjLt9PTT98vmNNNIQZppslnI6Dnoo7L0&#10;A4AFZ4jFRoR5Y7m2HwtTESu9ivFZMZxqOoS+Zc/MAzD5YweqoD0Hqep756VFe3SJGSZOjetTX9zN&#10;t3qoKn7qntXGeOPGth4cCQXUjSXM3FvZwuDJIe2BngZ7nAHc14NbER1nNnvYfDS0hBFvX9cgsbeW&#10;6uruKGGOMvJJIwVVXHJJPAFeW634z1/xheNp/hcyafp7N+81aRT5swHJ8lccDtn7x6jaMGq3iKfx&#10;D4puHudZ2zp83k6dCxaK3YMCGY5BkccdcgY/hrRsIJJDG8RG9YMOzKGVvcZ64/AfWvm8bm0ruFPT&#10;zPqsDlMacVUrO7/roYOnaZp9hpr6Tp+75mZfPZS0srEZb5jyTjryfQsRV7QfDD+Z9pjs3Kx3AXyx&#10;kKRjoPXJx14H6109h4eVY2lCeYVcKrMceWvpjI6enC/Wui0PREWP+zXUsuWkZmT7yj+HORwD36fz&#10;rxf3kpXv/X9dD2Jcqjt/X6HMXelQXUUhv7TbI0h8uKPPYADnv3H19jmrmo6YLDT/AO0I5lDK24Qr&#10;x5a5wScentz1GTjFdHf+DpLWNdVB2tG4jkUnJZj/AA/QDn8OOKxdc0m/sLbUGjJt0Fuzlpu5EeCf&#10;YfpWk4y5v6/pBCS/r+tSqmk6dHHHqCvukbcdvCqc8/KByR3/AJiqurKltexSq0kIVW+7yoGOBnoO&#10;RnjpzzVqfULU+G44fC+26U2+5ZJHZY0XHUvglh0wAG98V574k0i9+Iv7Qfw1+G/jbxDqEOg+KNde&#10;01aPRZhbAJ5ZMcQcqXVXm2ZYEEqSF2kiinh5YiSirK/f+r/eZVcQqdN1Hd27Nf8ADfcWLn4kSa5r&#10;snw++Gnha98T+IWj3xafpNq0pVTjDuV+4oJ++5C+9eqfDj/gm/4+8aeHV8e/tifE9/D+j2KiW68N&#10;6FfR28NvHn7t1engE5wyxHuAshJxWtqH7bn7Mn7Mi3Xwq/ZD+Ci6xdW95Kmo6lJata6fBMhVGaRn&#10;YXN2yscZcgEtjcc4Pzl4j/a7+IXxn8Y/avjj4+kuo45GNvpa2ifZLWMjKG3t1+WI42/Mcvhjljg5&#10;+owuU4fDaz96R8RmPE1aXuQ91eR9VWn7T37J/wCz9bw/CX9mD4d291p/2uCPVNS0mM2tjCshCiTz&#10;WHnXUgXLBnwCFzl+ab8TvAOh6f8AETVY9Xjub1re8dYW1C+nuSsROVC+a5CjaRwABxXzZ4S0zwf4&#10;l0n7eVZlRprnTSJvlVFxIAseAq7BkdDjaSdoGW+rPiLqMfieTSPG1uW2a94bsr3cezlNjjj0ZCPw&#10;r0KVT2knFK1jwqGMqV7uR8p/G349/ED9mbxFaaf8MdO020HiKxmtf7VvLUzTW1xaEj92DlSSjqSX&#10;Vh8uR1JrwbxB8U/FnxU8nxT448R32sXs0AzPfXDOVyOQo6KOT8oAHbFe1/8ABQPRs+CNP8RJF82k&#10;eKLeViq/djuIyjn8WA/KvnHwzH5dlNamQ4hupAuf7pO4foa9TD04uBhWrTlJpvQz/ED3nhiaGZH8&#10;ya6O+3EUmGVBwCSowCTkYPOFPrS6R4ov4tUa+n0+NsxvGV24Vdw+U8cdXPbiqXiTU/7C8WnWJNQW&#10;SZfL8uPcd0YAG3IIxt4xjnjPrVG+8RaXLcwPYXBRkgIkkkYbpJDwc4GMFhxnGBih0Y9jy6mjsfWH&#10;7Bv2bxr4e+KHwaggMcfiDwO1zZ2a7pNl3ZD9xlv9tpm7847V4R4it9VstCuF0q6W3a6VEWKb5nK7&#10;uJGYnCgbcbQCB/FjHPqH/BNvxv8A8It+054djunkhXV7xtOMUkYxK80RWD5v4gZAnC8cDOK8o/ap&#10;0bVvCXjnxN4RRIPsul6tcWzR3EihnVZG+UZO7HQds7R15zx+zlKoojmufDrybR57Bqq3GmXU8lxP&#10;9uYiO1tYWCxqMjLtsHXAUDIOAST0AG9rGsahNp1i+mNbNHYRZEdvKCrOELOSBjB43e3NcbdaxPA8&#10;2LWGBpFIlVrcq2DjdGMnKnGcY4IXscV2Pijw7aeF9Y17XZ9TW7WTRUWS8jt0ZPtT7NyRpngD7u7A&#10;IIJ4IxXXPDwlJc2hivd0ufpb/wAE5PtP7Qv/AATJ8R/CfU5POkhbVtOtkG3cUuYvtEY5z0llcDpw&#10;vevmX4O+N7e98Kah4f8AFlrIz2sbRWLRzBFEjJHMGYZywzI6t9M9jXsP/Bv18QLy/h+IvwzvZppV&#10;S303U7HLblAV5YZcZP8AtwmvKNc8OReDPjz478AtLHG2n6xcJEkzD/VrcT4Kg/7LxccfeHrWFSHf&#10;od9Z82FhJ9ND5a+LLar41+OHi2GHQ79rWzvTLixtWZII2k6Fhhd2xlbJI3fLjByTs2mp+PvE+p/8&#10;Ij4dtplhmMJkuBu3ISqupZurHawzktz+ONb9oa30rwV8brfWNY1Nlt9S0tYlXnczMDEW2kFchUGB&#10;9CT3rN+Hvj7w5oPxBhudNT7PbzQpayK1xLGyHI2ufLHOflB6j2zzXJKt7SXK6d7bM83Ry1R3Pwu8&#10;G28dve65f2htdSt5VZGPKyQhBHuHOGBKHMmNuc44ANdB4g8G6Dq1u+mXNluu7WOOaG8tmXe6vxu4&#10;Y8kgjCjGOnHWpe/FmHw7b+bdWF4rTWu2Sa1dGKyFlZWZlGDyC3XtwM8VzN58UtVMMmpWN2FjaYK0&#10;t3tjVVIDfJtGAOOBhicV59T28ql9jbTexn2o1Lwjq1xDqV9Lb72jVBcQkKNxyTgtuKkc8Aljxt28&#10;nuv2UfGOj+HPivZaJq01xNqmuSyW2pTxsgMZCtIVAON5DIwDMM447Hd5z4/13UNb8YRz+HtGbUIZ&#10;GaFIrGTzZJZ8NjGxM55zjg9AcDAPtfwD/wCCeX7WnijxT4b+KHhf4LeIhc2Woi9WPV4EsFRVjEfz&#10;PceWNrL1Khj69c0Tw06tF6Xdjvy2VSjjqdVXSTT07dfwPqTSNQ0qLL2ukpJMkMm176bzssF3fdXa&#10;vGM9KsaXcyTWMcEt3JjygCqkRr68Bcd85/nXM+Nvhx8R/BfiaTwre+MLaK+smiaRdBtllaGRohvi&#10;aWRmjJXc6MQp7/QN0n4aT6rbfYdZ1m5umaNgy3N4WywHBIUBc9O3avClz00qc5KLTs0v+AfqqqUJ&#10;t1IRcovZu+3lc0de+IHhTRN1t/asAk5EkMC+Y5HuFB/Wq8Xxg8Q6hIZfDvw8v5lcg+fdTCIM3c/L&#10;uOOh555rW8J/C/wro26aLRop5cYcNHt7/wCe1dQbjTdGg8u6aGFcfLGFAwM56VzU7OVoxb/ryOit&#10;KWjbUTxfxJ8Tfi5qXiC48OMlvps0cib2tYB8isMgbnZicAjoo+tNl+F0011/aPia/m1O45cNcMZA&#10;G9VVsgH8K67X/Bmm6v4vuPEEImY3Hl7vIhJwwG3q2F/u1uadoEgjUyaVGWVdqNeXBz9cRjH5mt6l&#10;NxndNRv5/wCRjRlKWkk5/Ky/GyPP9H8K219qMlnFYSS/aLeRI4WUkM4UlQFA65A6Ctq08DSJAspj&#10;8lNu9WfYq4z1HOT+R6V29lpV1bLJa3Gq4hlx5lvbRBVbHIBIG4/iTSxPpWjnzGK/vMlnkm46nu56&#10;YxUy+r8tm3J79kdUamIhUTgowT06Pb7kc9p/gGIxGSG8ubhmiBVrW3/dnI6FnKdPUAir+h+CL/RZ&#10;Gu7aBoJJNwZjNubaSDj5QMdB612GjJqWvQefp2jTTR/cMiwuyf8AfX3f1p19omurFIzS6fDGqf8A&#10;LTU0Z29FCRb2yenIwO5FOPt3TvSp/fr+LM6lSjKVq1Xmfa9vwX5GPb6DJZ2tvca9qct080fmqq/K&#10;qZZsLgHJwMDkmrEWk6HCxnhsYVbgswTk+hJ61rReHfDCW0Ml3DrWoXQYLJ5Li1gHOTnPzEfw+vUg&#10;Z5rQA0+1g8vS/DGkRf3Wm825Zff52xmnVjzazqpXtom3+WiM6FTkjaNJt3erSX56/gYcH2q83Rad&#10;aSXL8AJDGW6/TOK1F8KeJrPR7qLU7OO0LeVLB9suljJwxzgZz0PpVltW8ShxHPr1ysbIy7bcrGq5&#10;9Ao4xx74BxVC0xFJ9oK75pMfM3LHHucH9amP1OlFS1le63S3XzZpU+u4mXI2oJWd7Nv79F0Q5tIt&#10;7O3aa/8AFSs/IWOztXk57c7fX6Vn+OYVk8Jadf2sMmLW8mtGjkHzAEeZnGehOfzq8L2C5kEVtE0j&#10;dNscJbB/DNOs/DniTV/DGsaO9gsBlaCWy+0yquXU/MT3Hy+2a3w6denKlTpWut99tVr6nPiFDD1I&#10;Vala7Ulo7LfR6Lsjlo5zN4HurSZc/ZdRhuR6hWDRn9dpp/hB4tQ0bXtEWf8A11mswj5+bynDH8Rn&#10;8jW5ovgjQ9JXULbxV4/0tlv7QQT29jvm2EOrBlZR94Ff7vejRtK+GXgy/k1nTLPUr668loVuJF2I&#10;FfO4DPrnk7QeKdLDuMozqzSXK01dNu+nTysFbFQnTlCjCUm5KSaVlunu/NM5PwheTN4gbR0ddupW&#10;k0DR4zu/ds4H/faLU3hjQ/F58Uabqll4XvGhgvEaaQ25VQuQH5PscYrsovE9voz+Z4V8I6fajy/+&#10;PiVfMY/nirGheK/FWt22safLr0y3UNi72sdtGkflgd12KOe3U8Cs8Ph8DGpCnKo21dqy9HbX0KxO&#10;Jx7pzqRpqKaitXfyvp6nPTfAjxgzTJL5UForO0Nw2TvRT1GCBwMZya0fGXgv4eat4jfXfFXxBhjk&#10;uIIy8Vi4fcVUAsMBjzgdax4dGGq2cWueK7l7xhF5oe+lMpjY46bicfhVUQeHtXnYw2jSIv8Azzjy&#10;N3qT0z+NOWIwceaEKN7u/vXepo8DjJzUqtdq2nupLTTqdGPFfwj0TRYPDelLLdWlnI8lu15cKFLN&#10;gswyGkBOD/Cv0qbQviDpl2rxaHoVnGka/K32Vzk9uSRnnHbmuft9Ca9xBpekRxiNs/vvmJHXpGGr&#10;b07wf43JBsPDc0qR8tu2xp04P9449wK7sPWzKpbkp2XkraHLWwuTUYv2k7t95X/Ak+IfiDxHpWpQ&#10;6LoOoMn2qIGGGNVVUXbuLEhQx6jjdWHd6VDb227xJqsl5cMpy11ISufbPpXTaxotm+m2cnirxnpe&#10;n3NrEY5vs8hlc47Acc4+v0NQ2Hhj4a2FleeKdV1681CO1jjaW4jtyy8ggAYXd6en4VricNisViHe&#10;dlbZv79PIywOLwOEwsVGD5ttI766a2W5xIsNEt1HnSvNk5+VyVHtgH+lWtNGiX91/wAS/wAPXd1A&#10;vDNa2btsYHkHaOx4ro18XaArrdaZ4CnMe0NG2o3irkEf3V3/AM6Zf/FH4gXcappFnpelRxcLLBaC&#10;eY4GBzKWXp6L+nFctOhgIr36rfov8ztnis0qS9yjb/E7fgrmbd6d4t1qWHTtA8AahFbyMf8ASLrZ&#10;COOc8ndx7Amug174a+Itc0bTW1aaPTbjTYWUzzSYVz8ozyoyBt5BINc5qvi34h36quo/EPVJF6N5&#10;N75PHpiIKB+AFY02mRKm+4mmvJH+bddStMwPXgsSc/jW3tcDTi1CMnfe+hlLDZlXnGU5xVndWTfS&#10;3U7LSvh3oGo6n/Z8nxeS8uFjMjW9jbqzhVxnGC+cE9cVPMvwj0WSbTxoWra1MsnM95MYkLdeh2+v&#10;901znwo1m5tfidpds8UghuC9rKuSAwYbQOO2cY96k8XyQaJ4w1TTJLqOHZdM0fqwfDgde27H4VjO&#10;tCOHVWjTSd7dzL6vWljnRq1ZNcqeml++x1ln8QbLSNo8N+AtF0/5vldoSxTn/ZK/1qLUviP4zvrd&#10;APEZtotvyx6dbJER7b8FsfQg1w1tq0d/deTYyzXRCjd9ljMmK2k0zxW8Ma2/g+6fdu8vzWSPdx/t&#10;MMVMMRmWI0jf5IcsPleHlrb5vX8ynq2p6vd27Q3mtX2o7uXk1C8aTfz3UnaD9FAHYCitWP4Q/FLV&#10;yiQ2dhar/wBNJGZh9cD+RNFVHB5o9XF/eP69lMNNPkv+AfsTRRRX3R8CFFBIHWq890qtsBHT160A&#10;WKjluI4fvsazdR8SWelRtJfTQxqrEZaQDoMk/kD+RryP4k/tF/D7xVpF34f8PeP7jS7iCYbb61Q/&#10;vCCCYgGUsdysMMAAQeGzXJisZQwtPmnJLt5vsROpGC1PbEvIXXKt+lH22EHDMRnp8tfJvhb9qbxV&#10;4JsY18TXs11HCsckaTYdpYGJBIZyGYqACc5I+bGcg1vfs7/tJXXxL8a3D33hq40+1klaKw+2TeWB&#10;ukPGHcAsw2nAySMEDnNeVg+IMLipRjyyTbtZrb57fiZRxVGUlG59Hz6jAgJySVHTpmpYryExh2ft&#10;XzX8VPix46sbnVPE3hjX5jYR6ulva8O0RGCpCpGu44cMS2GzkDjHPaeGfHHxeuNCt/GH/COw3ENw&#10;jPJotxcGGeAIOSZH2rk4JwVxlhyAMj0I5gp1nTUHp101W11qNYiDk0ewi7hYEq3T2qJtWtFcRG4X&#10;cW249/T618r6l+2BqHh7x/dQanbwxtEz6fblpjMgwgkDtJGoVgeVOB8rAjJABPC+Ov27hf8AiK60&#10;Xw9eCyuL1rVrNoZjNv37n8zHDAfUdHxzzWOIzjC4e6d7o55Zjh16n3G97F5ZYuR8vda4T4ifFez8&#10;Bsp1m1xC0bsyNgyFQpJZOcHHHGCcc4xXzHrn7adl4W1Ky8Bazd3d1by6e8moTW87MySx4fCZXJcj&#10;edpypCN03A10Xi2Gy/ag+H8ng7RfHbafrEdrHd6bJqSnZGgDB0+9mN9o5YZ+UqfWsnmjxFNfV17z&#10;WifcTxca0bU9zz/9oz4z+FX8Ux3dj49uJtNvLOJrhnkFu8X7wIIiAGUDGScLjJAIUGuP8WeFfEXh&#10;GXTfHfhXUWaG+0+T7PcW52yPuK4MizLhdqtkYJUqPcY5XUvipaaX4o/4RjXfAejapb6feCOEzeXN&#10;9njD/MQCTk5jB6HoT0Iqb4meHr+EWOraj8Tf7Wtbm3hbS7Xw/aBcpvckHzCjKAoRGdBtXpz1Hwk6&#10;FTE1K1aULT3tv6vz9FqefOte8r3/AENnQvi/ayaRDp2k+K/MkieFjdTW4VFlTnl4ydx3IezH5sDF&#10;eiXni+8+J0Mek6Rr1/JIyrb2l1kj7PEWy6bBtyuFX5SCMAhsnGPmq0+OXw0tfDFxp2k+FLHS/wBy&#10;4n1KzkDCEyHG9kJfLhwGHynnGCAQDtfC3xfY+D7e6g8MeIk8TarJcExafboyy2wBLrGX3bgshdPm&#10;JxgkMM5B4KOHxsU5Xai911a8rfcgjXto3f8AA9d8E+OtW8D3+oaZ4yvbmxkjja0m1SbfPbTIQUhi&#10;27QIywbJ25OBuVugborD9oHU7jwutxpXiZre+sdRMVzHHD5dsweB9sanh34WMnCk4dS5BBNc58Pt&#10;Z1DxFf6p4E+IX/CS6prdyDLdaCzxw2itgFTIwQSbUEQJ3MHzGVVTuFcjo/xs8O/Z9N8IeK9GhvLe&#10;21k3K3SssN/ZXCll85T5bsoVt7FBuDZYL/dHqSwtOjRg5TaU7qy6PTdrVW02OiNacftHdeKfiZ4t&#10;vrOHU9P0sWsenEGSFLhp47qRnCqwB+bcRuK8EHBIwOKXwf4z8XpYR300O1ZJP3UayKrG3MYKnPYb&#10;8jackHcCAax7PX9B8L+HptZ8OWV9JBcWUfl/2ztjuJJF/dic5RUZdvO0H5T2UA1xj614o1XVLjS9&#10;Xj+1XH2iNkh0+TzZArnDqdg2YEvGwk7WbGTg45v7OlGkoRvK39afkYSqy9rz3PqjwD8efE41z7Le&#10;30iTJGbVbS4t/LjXAXhM9WG1j8xAAHc16B8FPidrmvarLpmrXUlz9mm8p7jahV1wCmWzuPUnOMcD&#10;3r5CstU8R6p4psfDL6jqEM13dRyxtazorNC0a7JQXbhjGxXcdo7k53GvQtI+IfxH8LQTan4h8N/2&#10;bpurXMyfaso0higmHA2u/L7hgrleGOW6V7WX4urT5XKT91vTrZ/0jpo4qXMnI+if2gvEHhzwtFa6&#10;9q8Vgy5Jn3yR/aGX7qiPzBzy2M549O4+e9Xaa5tNQWy0m4m1BldrJbXU5pJIsbd0jxynb5ZyFLA/&#10;Ku9gW2gV7F411K8t/hdnxrc6Pa6LFbw3drrXiZM7WCqwjEKsW3rjoSDngBiCa+MvjV8fbGXWprDw&#10;34x1SxuvtEjan4wmtXthYjH+phJYsJnRyY1ZvlUB2AAVH+gqRnisUouF4vdaWXnd7/cdNWXvDP2i&#10;/i9pmla23wF0jxPcRJZ6bBN4i8RQ3iTR286KrPBbkoBFfZwD5eRGhLZLqAnx3qOr/EL48eILX4I/&#10;CvWbHTdC0YCC98QNmKOyjAxvlwQktwVyxPAHLMOdph+JHxC/4XRdr8FdH1fT7Dw3ocLHUNaKnbEq&#10;nc7MrfK91IPnJ3EBnLkAYU+9fBH9mrwunhizTxF4PbS/B1lCw07wzcIY5tTkxkXd8CeIyF3rAwy2&#10;7dKOREv0uHwtOjG0EYXUdWZ/wa+DPhS00Zfh58MLWa18Hqwl13xLMzx33iucqN77xhltjuI3fem2&#10;tsxGQZes+IXibTtbu/8AhGfA1qlvbwxrDJqVuybIBH+7EcCrxlQo5+6oUDBIKi/4o8UXGswtofh+&#10;H7PY+Y5uLi3Ur9o3D7q+g7Fv4sZHBy2NHpkFpEiR7YVjUIFGAoAGAOPpWGKxyj+7pP1O7DYOVR89&#10;RadivbWcFlAtvE21c7jGv8THksc5JJPJJOT3ps91HbvsBC+pZh07mqPi3xhoPhuy+2X96Np4jjj+&#10;Z5Wxwqr1JP8A+vivOdc1vXfGsvlXQWzsf+fTfy+RuHmMOvH8I4HfPFfO4rGU8Oved2fSYPA1cRK0&#10;Voa/in4ri4lk0nwY8c3US6i33AOf9UCP3jA9z8o/2ua5q58P2r2csl2HluposTzTMTK+BjczfyHA&#10;AOBxxWhp+gsYlMcRRHbZHuxnJIAAB/z7V1lr4WMYjdY2V5mfLHJcNu6e+Tn29+x+dxGMrYh6s+qw&#10;uFo4ePKt+/U4az8LxyuwSPGZ/l2/dbjvkdeMDp0rp7TwWl2YYMeXDLGoz1JcHrjr17fyrqLXwiVZ&#10;rVIPvBfJXafmbnI/+tn8+a7DR/htfOPtF6GtQuDCNoMnPJG3jj64H1rhhRdSW39f15o0q4j2V0cf&#10;pfhKRYvtkVjtWSRVaHHIk6Z59/qw6VvWvgq7sbONJ7WO2dJM+dJJ8qqOFJz0P15GD04FXbz4ieHd&#10;G15vh98LvDGoeMfFCsC3h/w7CLi4wcDdNKcR2yHpl2UDoQe/YeGP2KfiL8VbmO8/aR8WtHp67S3w&#10;78D3hSFTjO2+1E4Ztn8SRbTn7rMOD7eFymtiPhXz6L/P8jx8Vm1HDxvJ/Lr/AF+J5Nq/iGBvtVl4&#10;dtVvrjzBt1IcWp9CW5MjZ4IQEDAyRmuM8U6Lq/iTVo4dbklu5XjZ0hhj2xx464Tv8xyGYk+4r2LX&#10;fhX4Z0XxVq2l+G9J/snS7CX7JZ6RbuCIBESnl7jnaOCQSQT7VlTeHl0ppr5bf5oU2mO3X/WkHOws&#10;csT8vIAGexrGpS9nJrs7HXRrKUVLq0m/uX9anmUmg6kNO/siSyjjkaTa6qnmSbd/J44Hy565/DrX&#10;z5+0pPdfCn44eGfHOm+OGW3s5rPUk02OaWXa1vdb26Dy8MFToeO4FfXF5pV9N50j3cUcTJ++tY1O&#10;5m7AqPy+cjp1r5l/bu8NzW/hjQtV0Hw0t08k01tc3MiSOy741ITaG2qPkPUE57kVHK4Wl2/r1+8u&#10;VRy06P8Ar0Ob/ap8G6d4M/a78bWcMRjtdQ1SW6h8lflHm/6QCO54mRQeg4JBwa8Z0bRH0rXJBfW8&#10;1xD9omja1VQssYByrZAO3Iz2JBB6V7l8dn1PX7T4TfFvUX8uXxR8O9Oh1aZsFlvLQNBcE5/iPkxj&#10;Pufw5y/8UfDvwf4rk1JPAGraw80K/wBnvcXCG3mmw2GaJSrvxtzjIB59DX1cpWtJa3R+Y5hT5ajX&#10;mzp4ND8e6R8O7fUPhjotjp+izR+fDeXl4qEQSOvmpmZHwxGwMw4IKAcGvpn4PTXGv/st+DtVu3LX&#10;Wk6hqWj3jbSo4lWePAxjG2VsAE4A6nqfAPDGveM/H2hW3jfUIVspbeGeC3hFq85t0ESAysp4KqxI&#10;Uk5BzwBgn2z9k7xbY+LPgf408KW97cXk2ha1pmrNeTbgJlukeCR1DH5R5kfK9ckHkFTSw7lHEW7m&#10;OGtzNnB/td+Cf+Eu+D3iXT40/eNoL3cPtJaP9o/Vdwr4z8Pskt7MVf5Z7WGdfxGD/Kv0T8eaTHqW&#10;lLaTrmK5ZraXI/glR4/6j86/OnQIJ9OvYNLuBtktftVlKp7NG5GPwAr16HuyaHiN0yh4z0LTbzWL&#10;Wf7JM007JHJceYqxIgYA7srwT0DZGM8Zrkr+3tLrUGa3hext/NJjjjbPl9e5HJHtxxmu9+IN7qdt&#10;oLxWUjFJJlE0aNjIw3X2zg4rgHa4vJ43v5lzHzGsjZZ++0e5x34q5X5zimdf8N/G3iX4feLPD/jD&#10;Qr51k0XU4r6GSVjtDQyrJjIx1VT34Geleyf8FT/hfar+1jqOraO5Fr4gsLXVLGFsBZ5JYh5u057T&#10;eYOw5Bz6+R/D20tdf0/+zdRv7hY0nguFsbeGPDsvmDJJBx1XOCc855xj6W/bnvfDvjT4FfCH47Rx&#10;I0mpeAzpf2pW3Mtzbssc6Lwy7jKG+9jpywzXPUtGem4Qd6U4/M+OxoOpaXq8eran40sre6bG1bwG&#10;WVpD3KgN8+Mj5gBnucE1i+IPiR4s1CG40/8AtVIbe43LcRwIisU4+Xcv0HAwvJzTfEEn9mxQm1ea&#10;S3kXMKywoC2CQRtydqj5sYP4fMcZyabDr+sLDFFBp6spJaGN8IADyQSf0/AGtoxipc8tTnWiu0fW&#10;f/BET4q33hD9u7Q/Covmt7LxJoepaZNaq2FaRohcoTznO+2TB7H6V7d+3l4Zv/hv/wAFBry60e0G&#10;3xZawTxyEY+aW2IYg4PHmWRJJ7npXxj+xd4y0L4Kfta/Dj4ry6xPPY6b4tsTqlyGQo8LzJHNtyA2&#10;3ymfrzX7SfH79gn4d/tK/Gax+J3xX8Xawsfh+3+xafovhe1Fu8u12fdcXU+QWy7jEQGFbBJOcZ1P&#10;3kvdO+hH2+FlT8z8pv23vhroUkHh3xjqmvJE1rfC386XG1pGcMBgsBgcnkkHB68Z4z9n/wDY2/am&#10;+K2sx6j8K/grrOvBropDqEOmyJCy53B1uJERU6dVcH8K/cLwr+yx+zd4BvLfUvD/AMFdBOoWy/6P&#10;qWtb9TuYWHG9DMcIwA4IJxR8UP2s/wBn74N2sy/GD4/aHpO3d5lvcaxHCxUNgAQxYY8fw4OevWuP&#10;D4WpTb5p3uaRwVNK8mfDfhT/AII4/HP4oaTayfHvxh4V8Es0aFrK1uje3sTBiS22HEZOGIwHftxx&#10;XuXwn/4I4fso+B5Ev/HM/ijx5crEsajWLpbGxwAoH7uPEhGAO/YcVl+K/wDgtH+zF4dW6j+DPhrW&#10;vEqwbt19Y2Is7VyB0BcCVif+uZBx+NeD/GH/AILOftIanZSQ/D3wf4e8MrcNttbra2pTuONx3MyI&#10;hxu4Mbcge9aWw1OX9Mv/AGWifo18O/gv8Jvgxb/ZvhV8M/DfhuTZhrzSdJU3DDHQyuBwMdwc+9c/&#10;8T/2pf2YPhZFLafFX426NDNCuZrO/wBXWSRPb7PD834bTX4/+Mv2yv2g/iZpt1p3xN+OOsap5u4t&#10;ax6obeFnG4mLy42SM8dMIcnaP4jXgFz8RfE3h2RtF0gLD9okkMO2MeYm4BcKXGc4OM8nPIqPrV9K&#10;cfv0M3jo/ZR+uPxY+IXwj+Kuv2vxI+FPii2vtJ1nTY5bW0sbKRJkwzBXeNlXyw6BWBfDMCTjkGsG&#10;3XVlKvbotuseT+8kGRxxwB/7NXl/7Iuq6x46+BXh3Uks4VkgtBYXlw0yRxmS3/dEqWI38IpyoPBr&#10;2mLwiJn8q61uNmWMnbaoWB+XON7gD8q+IrqtVxU5+zUXfdv/AD/yP1TAywccvpKVRy91aJfh/TMr&#10;TtKk2qusa00mfm2wgITz3OM8fWtCLTdCsnEscEbOflDMu+Q/nk0610CCeONVMisvLPNcOwf2KrsX&#10;H1z0rYt9S1HTIzFZX7WoP3TZRrDyP9wA/jnNVK0lec2/JJ/8A6IKUNKdNfN/8OVIrDVFSSe0sdqS&#10;R4Wa4kWFd2R0Z8Y6H8qlstGs0h+06p4jtGZv4NPje44z2PCt+B/IVDqOpWtzqqzyXMf2iaGNlDH5&#10;nO0A4zz1q/Fp2uTLmDT5lx97zAI1A9cvj+dQo078sKblb+tiVKpbnnUUb9F/wb/oIIfCoZlGnatJ&#10;Iqs8PnTJGjMozt2rk4OPX8amtdQWPyTp1la6c0TBg1vaoWJ7/PIHbrnoRUb6ZJa3S/adVt2lVsiK&#10;0zKwXoeQAvr3qa1sdKWDyLiLUZm2gbp2ji4742huDXRzVqcVa0PS3/BZilQlUd1Kpt33+dkTX15d&#10;6hb7L67muF2nckk7lW9yucEVnm0e1tGfSNLUrGuBHbQnj2wo71oXM0bQNBBplnGgUYaQtcMw7/eI&#10;7cdO9NbVJpmMP2thCVG2CM7FxgD7oxWPufHOo5W9fzZ0fvZfu6dJRv5/orkY07xYnlzS+FrqNWGY&#10;3mmiiB9fvuD09BViS31OBPPub/T4Yy2Whh8yd8fggXPr8/0NPgnhgUzzzru/iklIz7cnnFRPrEN4&#10;yxWjPJJtzsh+cse3SsW6L+Cm36v/ACsaWxXNerNL0VvzbJtPD215a3F3HJNujE0ariJdu9lGSC55&#10;2np6dqDo2jJLJdLptum6QssTSSzKvHYO5Xk89O9Nu9K1i6iinSya1+zwmNvtbeXxuJB5553HgZ6V&#10;NFpKQsn9r+JLO1T/AHy5K9yMCu2NHGbU4WW/9X1OONbA/FUm5Su11e3SyFinlt4mjttSWGM/8s7d&#10;REv/AI4BUWktpsniFbFE3f2hazW85kw29SvQ57cd6niufBEOY31e81BV+7Da2Lxgn/eYDP5ikTVb&#10;S3ka4sfCDtlcK13dAOPYhQ3H1NFOlKNWM61VJLzu/wABVantKLhQoy1XZL83c5y21q1uYPI2ESYw&#10;yhSx47Y+tW9N0rxdqbbdM0a4kjLfeki8tR+LYP5Zrc0XxZfrfR2R0SztUaRdwEYfeM8jOeOM9qz/&#10;ABZrHiJ9fu9PuNfv4ljmKrFDN5YQdcfIATwQKqOHwNOn7Vycle2it+LFLFZlKqqPJGDavq3L8tCZ&#10;vh74uuQs95c2OnRdnuJixx34GM/TNGi2fgrwcWubv4mW9xMyss0NrbGUMSCMHG7HX1HNc22l6VIT&#10;NqlotxvOZPtkxkd+OOWJ/I8U+bVtFsmaCGCFY4Vx5Me0Yx0AGOnI6CpWKwtN3pUtV1bv+QSwuKrL&#10;lrVtH0SS/MntJvhzdX8ek3Wl6reRyToPOuAsUK5YDJG4tjn+7WrdarY+HdVn03SfCGlhbaTy0e53&#10;sW49iMVzslnq+sSqmj+Hb64Mq/8ALG2bacf7RAAxnn+ldf4h8BeLPEHiH+17PSI7U3FrG1wlxOq7&#10;HC4bjqRnPOMGtY1swqUG6NOzTWqilp8zOpHAxxEY1qt009HJ738inceL/F2owfZrO7g09OgWzthk&#10;c9i5OKydX0qXWIltNW1C+vBv/wBXcXbuPrgnFdBa/D7WbYGbU/GGn21vGo3SRSggHv1xUTWXw0tw&#10;s+sfEO4uV6N9jgkIP/fK/wBaylRzSpFe2qWT7yS/AuniMtpz/cw5mv5Yu/3mFFpGm6bbf6NbQxRK&#10;p3yenr1xitLwbeaVeaVr3g+4vYFTULNvsvmN8pkUH5eO+SD+FOl8QfCKKQx2Xga+1GMR/Kb9lRNw&#10;74Zi2O/3c1aPxPtLaNbXwf8AD3SbHa2V3RsUHXr8qkkHp0570UMPh8JWVWpWT8km7q1i8RiMXjKf&#10;s6dFrZptpWad9Ti7G41q9KpFpUkoVQN1upbJx147VsaV4G+IXiCUCy0nyId21pr5vLC/QH5j+X9K&#10;0L74hfEOWSPytdiQZJ3W9pGjdfUgn9ak8ay6zqPg3RdaOpXDQ3TCG+KTMqyuFbO4KwzypPTqTV4e&#10;lgPZynHmlyq9tgrYjMvaQg1GPM7Xu3rv5FS++DWryp5Os+MtJs1WZcsuFY467S7fe9jkfjUF38Of&#10;BFrGRqHxZ+0fuwGjslDE+w+U8/5FNs/Dum+T5jWMXzc7mUZP4/8A16sXOmW8QXK43/d+bHFH1rDx&#10;+Gmvm2/8glh8XOX7ys/kkv8AMrQWHwk0C5We1svEGoSR/MGtWZAHByD8zqc+/wDStGTxj4bV21SD&#10;4Z26zEAl727+dm7F9inn6N+NZtxFDEi+VcFGUevGfyqi0s97utY4Jpm5DLb27Nz17ClHHYx6U4pK&#10;/RClgMJKSdWTfrJ/pY7DwP8AEa/8W6s3hm703S9NVLZpY5LO1bc7rggruJGRyenGM1i33xC+IM+p&#10;TQTeKJIjbsVzb2sKkc9AdmeMY654pfCHhPx1B4psNWg8HX0cMUjLJNcKqBUdSrNgsCQATxjmrl78&#10;LPFmra7fXcFjaw29xeO8PnTHlD/FhQSFzu/I101JZhWwKcb3v5L/ACOSMcso4x3tytK3XVXv3Mi8&#10;17XtUiji1DXLqZY1yvnXDFQfoTjP4UV0Vv8ADeHS8HxX410zT7ddomxjcuR/tMOfb0oriWDx0tZf&#10;jJX/ADOj65l0dEvuj/wD9a3uY2GUb+LbSQXiuApxux615/4w+J/gvS9WTS9Z15rVmvFhkRpABGW7&#10;tgghSOjYxnHNcv4j+KNtaePtY1TRdbuv7N0uwH250mi8uWVtoQpuf5iAP7pyTjFfbVsVRo7yX3nw&#10;KlfQ9f8AEGqXthpc13p2nNdyxjK28ciq0nsCxAz9TXzZ8bviv4wi8SweIdXa+0FdNjcQWfnN++k+&#10;YqSvKMxwSpGQeBxXZN40i8Tpquh/EzVtZ0bSLSPFr4kW5GnwzMZQAN4IKSq6EbQNpXrnOK4O0+C2&#10;g/EP44RwDxdrl3pc2mTzyXnmpdJd7JfLwZZI9km9ZEbKBtuxhuArlxdGtjqaVObj1OWtKVT3Y9Sb&#10;4fWmtfHSw1DxfpNxdW+qapE0K6pqkLb4bRWJ8gJ8kbHB2lgMjcN2MV4l8bvC3xR+DHxA1Tw/8Kot&#10;Ut5tQ0eKW+uLaRMMpzvjeR3EbNndgY3FicKeGP3P4b0Dwt8PPDUejaQ32XT7eELAklxuRAAcgFj1&#10;6k18y/th+IbzxcVjsbRLjRYLiC40/V7KB9gmdiqo7RghkYoUyd2C3uK8zNMvhTy+U0nKouq/y0Mc&#10;TSjGnFt6nHm/m1LQNMgbRWvtNaFJdVurqKP7ZB58QXy1mVvlEbIHJIYMXxyQRVDxPpvhJ9Ahj+Ht&#10;3qlvcW+oST77q5MjDIUM+0Y8ohmzhPlOzjbxXnl38V/Fck+ofDjw14LvLOPUtyNMtwkMim3/AHg2&#10;SlAHiYqigAHCt0+YEZfxut/i38KbG/g8YfFu0tbWWa2RlslLMzSRu21vLjLOTAolYgfKJEyQxC18&#10;th45hWjy0lG3Kr3SsrXs+r2RxVqlPXTTqeveCb3xjpN3J4JxDqWlRq00L6zqSSNe/K7zPyNhKDa3&#10;zfdXZjrmvTvG37Xnwc8PfCS00Pwzrv2i7urcRH7Cy+XDLght2Aw271IKoDk9sdfja9u7rXtF0m/t&#10;rO40nR4dNBj1ZbpV/tATRgvHE21Zg8oIGDhcArnCBjd+BPhH4P6bNqd54mgs/EUcNnM9vpMNnLLP&#10;IwUMqJATncAZRuE8e5mw28YNelkeIrVKjpQqJt6Xd7fL0M/rVTWENE+r/rc6TUvE2l2lwvjrxLoM&#10;enw/bnabyrqSFVdmCys3+xIRv3IMjnkVDYa58GLfxBY3Hi3TdK1CFvKtptakszlWDEJDGd2YSAWB&#10;O05zuJIyB5jrnwm/aD1LWdOFlJqCWusXMjpoyln1OODypS/ykqQPswUFmZN3nbAspBWuQ+FmjeDf&#10;EfxT134S/ETxzqnhHVrG/tUTTY4Y7VpnlQJtZpHmWVt23a7hQVyRgsQO7EZVUp0XOTf/AA5wqcoy&#10;Xunuf9h2fgHxRqekeDXl1DWrmx5vJI0uLz7L5bJHMS3UxIWQYI+X+HBr2D9m74w674C0SH4aeJdc&#10;vIUkmmx4kvtPDD7QyqYUMbtyylDtJIHXJHUeH2EfivwnrX2K28eaXeXGj71j0u81Z/OjtkJI+yMQ&#10;0TNJGUJ2lc7h0AavW/2VfHnhv/hY9v4/sIJLfT9Qsm/tTwlrenu11BqBkAjmjeQkqFXceI8BSACB&#10;issvqfV8THndl0Zvhm1Wsmlfc8q/bV+AfjzwX45j8b+JrGwFxqkgNvqFrbra208sUf3WiJ2tOQMn&#10;aQrgFgTls8V4w8T3+l2Wk6f4uuLjTZtPsbW60WOeJWjtbe6SLDq8WCGxt3RMHJ34KZGR9p/to+Lt&#10;VNhcrefDi31PRtNv4f7JmmsWuFa6mQx7AHwoH7zACsGDAjrgV8721j8L/iPcx/D/AMeeCNDs/EGl&#10;XX2XR9N1rTjHb20eUZVJZ1ZUV8NtO0AEAFASS8zj9XxrdJSfNq3fT5d/Tc6K1GMJOKdu1zg28G+G&#10;X8KeKNX8J50u7uIYbm00Nb6BhIEuFaRJVEPyK8YDB/mdW6gq2K6Lw1Y+LfBPiO0+PPhfwYsep6bp&#10;to4stNVrm6uJY4vIaNo9y7UZtqvn51JI3AbQPLreLwbe63q2j3d7Z+DdUtWnjtdSsdQkntkjKcLN&#10;slY/KNpDCQkgqHLECva/g1448S/AD9oix03xD4K1zxbpPiLw2/8AbWu3Mphtil6UYTNvUbszQsC+&#10;WIVyDhuF86j7SWI9nVmlZpt8ltP+HsZ0480tdPPzPQP2fPhz4s8T+E9b+L+ueMtQPjK+u3m0uGaJ&#10;ZF0y3807Le4ZmcIHQ4VN5CAhickg+efE34U6fpvjfxT4s8W6k2k6h/wksUVnbyWcks2oO1tDNNKv&#10;70LtUOZVyuczImCSu3f/AGXfjB41/aL8WWvwH8T+DVl0Oy1pW1MSfaYXvgIyXaeXeT5hbttRMAAf&#10;L15nxb4Y8Eaj8avF/g65udatdU8O+LptU8O2dxqgFndrZttjstvDJiPYEkBVwFKqTuwfoHg8LisK&#10;5Shdvr3ff/hjokoypxstDX+KVpqdroXg34WyfEK1XRbq3nutF1C60+ZQLdGbMbR7FYPlk+USFQT1&#10;+RiOKPxrvfhzqSy2Om2t2NzN/aUMxjnjLy7i5VlLzM0ij7xbbg7SVUVV+H8Xj3xcr+GbHxjL4b03&#10;XLhV8Jw3yPNbX7Ndxs0cCSMGUxLJM4dx8piOAdy1keHtO+GvjDxXFca74ULQi3jk1j+2NVW1MMrP&#10;uzG3mFZI1Y42quQGLFiNqDzMRRlKLnFNJaW6tpLReRzTjJy06noXgqP4l6lbXz6PeafqbfbDp9vc&#10;QzRl1ZUWRmMrEKqjeyY3LljtUFjtPT+ArbVbjUfD8Wp+KrrSNY2xrJY3Cfv4yHDnGACWO4RkM2Tt&#10;VgSy4qj8IdV+HV3YapF8I/HFxp7WaST3Vrcaa5luBHGZI4o9kahgmcGTJHQ5AAzzviHx5onhDXdW&#10;lfSF17xTpVuYdK1S8vt0FjCswkfUoiOGQ72jWPCuxcIQuCy89LK6mKqQlTi43879vuNoxUZRWp33&#10;7dHxp0bxVct4bvTcP4i0u1jur21uLyI22i2rZQzfZ+TJK25/KidxuMe4jauG/Onxh+1z8JPG/wAQ&#10;l/Zy1z4zaV4L8JR6ibebUtSuPOvrqeaQmRYonBZpmclt0qYQvjcxwo9M1XUPEX7TXiqXw3oeqalZ&#10;+F9P1N5da8WvDtv9VupJC32WMKFE11IQFAVdqAcBf4fB/wBun/gkle/EH4y6B8Q/A3hS3s9W1DWv&#10;M8RafJ4gAFxaYDeZPIE3i5jfaHljZ/OSRRlZImnn/QcNhlh6T55XdtX1O6PvVL9ze+DHwms/Cn7R&#10;Vn4Q03x/H4o0nwD4wu9OurOz0l1VZYyskdzJuALN5qvwyggp5i7toevt7xHrmq+JnDaoWit/JVGt&#10;V+9JjOPMYHBHfaOMk5JB48Y/ZX/ZY0T9mDw1cHUPFV74o8TakyPrHibVJHaWYLGqJGm9mKxqqYGS&#10;WYAFmJrvdf8AFNnpsbXOoXqxLk9uTxwB3J9gD9K4a+KcYcqlp3PXo4dSqXa100L+o6ha2C5QgEZ4&#10;9K838WfFSO4mm03w7H9peJtkt4xJiibPTj75AycD05IPFUvEXirWPFBFskL2dqclk3fvJRxw5B+U&#10;HjgHPrjoaMWjXDsIrCNRtUn5o+TlQMgDgDJz6mvlMZmsYtxpa+Z9Vg8qk7SrfJGfNpdxc3632o3B&#10;urpY8NduoDbvRcfdUHPyj8eea6jw74Xku44Z5IUEikhUdOmQeQP8mtjwx4GSWdbtxGp27WVRyR2P&#10;5Emu88OeBkW7ytqrSNhSvXBI/wDrfrXhylUrVLy1Z716dGPKtLHNeHvB1tM/mPErKrBlds7VHTjG&#10;eh/lXb6R4DlsrUXWrSR2/lEMvmLgll/i2k8jr8xI/Cqp8c+HLHUl8KfDjwvfeMfE8cij+ytFtxO8&#10;LEAhpWyIbRM4+aZ1wOfYdvpf7Ini/wAVw3Xjj9qz4oW+i+HYkJbwv4f1Z7SzTcPm+2ai2yS5XA5S&#10;LylJ/wCWjDivZweV1sQtF8+n39fkePjM2w+H6/5/ceaeLvjV4N+EvhbUvHdnpLa8um28ssn2PYqE&#10;ocFEmbjdkMpKbtvO4jFeoeDP2Qfix8ZJLPUvjP8AEn7Npc1vmbwh8Prp445M4O261RwHdfWO3VSS&#10;D82MMfL/AI6eC/hJqvwt1S4+BcWiW/hO1jW102HS7NRZywpMIpXWMKCQzbtx6kktvYkk7nxB+Mfx&#10;S8ReGPhvo3/Czb/T/DXiDwbAbqxsrX5WmiMkcm8Rr5ky4t8+UGAJcAYIzXr5XhaPtKkZK/Lt5nkZ&#10;xjK0cLTqwdubfyPWNT8X/BH9mvw/efDT4aado+lW9tIxTQfCcSyPPLt5mupgwJcjALTSK7AgbWB5&#10;5X4qftFfFDXvDvkabrlv4G8OxWqrazadMYJiu1/maVkz95cfuhHjoNxORwHivXh4emjtPBNgFt5t&#10;nk3bQk+XHjZhUI/dtlcgndxg815d4v0bX9V8ezBtdQjUbW2ka5kYt5cRcxuDuxvzs4GccY47b1cd&#10;WlJxj7sV0R8n7b2m73PUPCiaNquh6beW+tzX3kXj+VcBTl1+YAnePvHLdieTkg5rQ1a3NxpEltb3&#10;TWcly21lUHLANnbjrg/7XH0rn/g3bRaDazeHNHvs2diztNJJCI2Hz4AGwHJKjJxtHYjpnoNVjvYd&#10;x0yzaeTd5kPmKSEfHXCnr1GSfwrxvdk3bv1v/wAFs+9wdT2mEpy8v602RgXWgQ2JuBPC007QfMxX&#10;5QMHA2r3+pI9u9eWftaeH7TxL8BLy+nfZJpMkF6lvDiTDKQrjg7QNrseDng8V7JrqXV/aq+tXXk+&#10;S++S3jZZF59QpCg89ySK5n4qeEDqvg3WPD+mad9sl1KxmiZpFEhDNGQDzhVGcdR/jWNSMZR5P+B+&#10;G53RlPR/19+x8qa1fWnjX9hbwrrUQbzvB3j/AFLR5N2N0Uc6Q3yk+2N6gdsH1rgdNsfGfh3xDb+L&#10;/DFtD5eoqLZhJCXZmOXVTtbKbWfOSQCRkBsMteg/ALTH8bfs5fGT4ePJCJrfT9H8RWcELrmJ7e4a&#10;G4PynH+pl5IJ4XvWF8OmvdSsbfWLLSvJY+W8l35aLnJBI55JUsu7AyqcnhcD6DDy/wBkhLfRpnwu&#10;eU+WvUS9Srb6n4r1bTdQ1XxFp/8AxK2u8XF55xjiRkfLwxrkb+qjGc/KOpzXun/BNPV/CyePPE/w&#10;mj1tW1DxJ4X1D7LbmY7WW0IliCjADuoDMWAXA9gQOIi0zUtc1K48A6l4ds49O0uPzrNVn2eduyqy&#10;yAkYJ4cgAH5x9RsfsyazofwO/aa8K+KNb1OyknuvF1tZSrEwdkhvENtKE2AgIPtGSMdWBzgEUU6k&#10;fbKy1uePRUo2bZ7Z4r097vw/cOqnciCWMjsUYOB+mK/P/wDaD0VvBPx78S2EICwr4hj1GHaOkV4g&#10;bH4byK/SPxZoJ0nXdU8MTqR9nvLi2cN6B2X+lfBv7bPhuaH4oWurtBj+1/CoXd6y20rIwPqQu0/l&#10;Xu01+8NMQ/dueZeL7OW78P3CBdzIN+zdjLAjjPp1rzvWrXUkjt1fUY5JNrsqxkgRruJIHABG4tyA&#10;eSee1es7Yb6xV2HyzQ/mCvWuA8bR6fps1vZ2dyZobHPlsxJDbyWZQhACKG3e7Hk+29RcrOGUubVG&#10;TpGrz2cYhA8wFlVmbocevqO3uK+oo5YviN/wSSu7XVroy3Pw9+Jk0VvKrZ22twPNdcnsZLhTnplf&#10;XmvlS8viXMyuwhVcsYyCfz9f5Yr6h/YEuNN+IX7MX7QHwLjnmmnuvC9r4k0+OZv+fV3W4A56kSW/&#10;4IKxcVuVRbcnHufNvwh+IbeCPFem6hc63Jb2Zvk/tL7Oy+a1urfMGbYz7VBycfeXA61Q+MOpwQeO&#10;b7S/D9zdzXdjqE1tC01uQZo1kb5tj4ZTu6KQOOtc3rS2awjWLdbe1aNtu1ZR8zZIxjqcYNdV+0B4&#10;sufCfji6hjs4WuNQ0+w1CG6lRS0H2mxtpyFJGRks3frmtOX3bpHKubY5K58Lav4cMlx9jfzljLt5&#10;UfMT9M56ZBxx9K/cr9qf9pP46aH/AME/PC/7TP7Pet2FvrWsaNpN1eNf6f8AaAyXVqOg3gB/NaPJ&#10;O4YPTOCPwbk8RT6g6vqmqySHqXmlJAyP5471+y37Kvi2P44/8EJ4IbdftF94W0PULCdAvKy6fetN&#10;CD9IPJ/DFZyi46s78G+Vyi+x8Y/GP9qj9rT4t/D28n8TfHPxJcLqGlNLHa2uoNaQlmjDjMcGxTww&#10;HPp+NfEOieJ0v4WXW715rrzmE127FvmznLMSWbGevNfefhX4ep4k8G6XpwtFuPs00lvGzLny1WSS&#10;NeccDywuT6HOcYFfGGh/sj/GbUfH/iTw9pPgm9jS11AxxzXiCOIkOVPLYC8YPvx61y81OnN+0lY5&#10;+aVSWr2Oi8BP4tleSLTtYDedKsVq0W4mTcB+9AxhRtYrknOTgV3Fjo3j67H9n+I/sqwzwHy5LiZS&#10;CpJxtRvut5mcA4zk9ua0vhT+w18efC93DrVz4vsNJkWMlRHvmaIEYPOFXPJHB6E17Qf2UNb0rS49&#10;Q8U6r9omu2yZLK1W38z5chwSHzkfKOi4QDFeTiswwdOV4yT9Bxj7R2R87+Mv7K8KeFbzTDax3l1c&#10;M7rqEORsbMQwCr4IADrgAjknJO3Hm0tvqGpTJeCOZX3eZuX/AJ5k4J5OB+P19K+g/in8PLrU9Jaw&#10;0zQ1h+y3Cm5MkpInc/M2QWPT5RyTjbnmuc8QfDKDxLZ2Z8M6MliJIFj+zuzSyodpKqX4y7Dvj5eA&#10;egrTD4ulKN+97g4ex0fU+pf+CY3jG+8afDfxD4PjtLeK40DXVYItwW2281vHtJd8bjvikzgAdOBz&#10;n6ggX7Jc/wCmX8PyjmOMs7HnpgDA+pNfLP7A/wAEtT+DVp4gvfEWqLJdapNbJJDDubDIJBkkAkux&#10;LEjA+gHNfUTWdzcpGLe2eNcZVrk+UpI/3hn9K+ZxFKH11yhFu6Tv0fT9D9MyPERqZRBuaVm47a6f&#10;12LOnwztB5TXl0y/7scYX9X6/hVueHT5YGjSLeuDve4kd2b8PlXGf9mqaTW+lpm/1633LwFt43nO&#10;T/uj/CpHuLQx75rW6kP/AAGFdv0OW/WrhGol73LH5r/hz06kqdRe7zS+Tt+iZoWN7q1lYpHb30kc&#10;YjxttcRqR6BY8YqDzLF5/OcL5jcEsctz9earQi3Z44101UWMfK1zcNMpB9sgZ6VoWepX2mBpNLuv&#10;s4fP/HvaomB7bVGPzqJyjpz1L+mv52LhzP4KaXrp+CuSXGla5fSQXNjpcszRs0YZl2479WwME1Jb&#10;aTqAJh1XUNPtGXlo7i8yy49l9eKp6rcDUFa61e/uJ2Vet1dMy/gGOKItS+1iGdLVWV4Qm6BN33CV&#10;B+XPYCp5sPK7jTcmu7/yQOni6Ulz1IpPsv8AN/oTzaZE+5v+EmWRc7fLs9OdvmH+2/GM/hT9NtrG&#10;CVhf2F3cQt/DNeJHj3GwE5/IewqWFNSFrufRrrbJH8szwldw/wCB4qAWlzchS9zaw/NlvtF4qsoz&#10;6AEVpTeI3jSS9Vf/ANKIn9Wb/e1m/R//ACJNY3VkAy2mj6bbryV8y3E8hGf7zk/oK0zqF2sWxddu&#10;EXptgZYlx6fIo4/GshtMgndjL4kS3b5Qy29o82enKngEe9WNKtdFntvNWXUrplYhZJpkiVu3RQSK&#10;qp9Y1bqJL1/RCpfVXFJU235r9Wx48oW7NcTNJz964kaRj+Jyaqapdae+kWeoW7xxrDPJbTDqQTlx&#10;n+mO1al1baesW2LRLVm2/N9supJwf+A/KP1qGxv5tJRo7XUVhaRgT9itwkffsdxz7qR9D1qIulFy&#10;VSo3dW0Tf5mko4io4yp07KLvq16Pa5jmSe6m/wBC0HUrjbJ8vl2Ltn3yQB+oq79m8QSEq3heWPbw&#10;z3Vwsaj26mtXUNc1m78F3X2LxDfQtbXQ86SC7eOSVCQCm4EfLkg/hXH3yWN8/nXoS4kUlt9wTIw9&#10;/mz+dY1o4DD8rs5cyv0X+b6FU6mNxHMrqPK7aJvt3t3NCWaU3bY8T6Hb+V/q/wDSDOwbB/hTnj07&#10;1Jrd14T13V7nW7jWNYkEkiiRdN03ylDgYJBmIYrwOx/Gs2GWzR1H9pKw2/uxGOg9OKuQwapq9xHF&#10;pGk6hd+WekFlJ8zHp8xUD170RxdSVPkpUbrfqyXQg6nPWrO+17pb9C9qWjeC/CyWOqW2h3WoHUIj&#10;JbSX1xtx06rg84I9uaRvG2pQwi20vw7plii48uYQ+Y+OPU7f0rd1LwT4q8SeDdI08aOtjc6azL/p&#10;jqCEJzjCk+3/AHzVS0+F2qWxZ7/xvoscZHzK2eD9Cwr0q0My5l7FcsbJ7Ja/mefh6mVuH76XNJN9&#10;W3o9NL2MC48SeMZCBN4suI43Uhlto0h4zyvyKDjPY1i6ot7qYI1HUruf5VP768kkHynjIZjz9a7K&#10;XwP4DVzLqHxXPyDMken6cSGPHAJBq1Y+BvhZfQXEmn3WtX32ZczeYWTIIJBH3cj5T261gsJjq0rT&#10;qr/wK7/A6vr2Aw8bxpP/AMBsvxOa0H/TPBmq6Fv3SWjLPHuwMDvx/wAA/WqkdzZXNsI5lBy2dnBz&#10;z0/yK6bTfFPhTQ4TZ+GPAWBIds01xcD519zgnHXvir+k/ETUdLuvI0Lw1pFouCdsUB4J698fpWda&#10;nhqyhz1fhVnZXClUxdKVRwo6Sd1dpdF5M5eHw9repDOl6FfXGV+Ty7UhVJ6ZPT6VbsvhN8T53MNv&#10;4WaFS7bzNcLjr7E9q3tQ+Ifjhwr23iZrVe/2WJF5x6hQax73xr43uoyq+MtUk3JlkkvJCp6+hqIx&#10;yqOsnKX3I25s2qfDyR+9/wCSLH/Ck/E9nbsNa8S6VYxtzJuuCPwy2BWne6B4MtfBkfgzWPito8Ih&#10;ujcQtHcBnBbquNxyM/pWZ4iE+pfDSz1vyFa4juRHNcSIGYZ3ZO48njbWTLcWum6d58lxGWYgj5s8&#10;/UiuypisJgp8tKnfmit30fQ46eGxWOip1qtnGTskluuvU2Bofw80vJvvGWpXKp/q0s7dyH7A5CDH&#10;TuQKabzwDGV+w+B764bqZL+4xz64JYfhWO2raZHfCSSeTaBkDgjt+tOfW7ectJYpcXG77rQR5H6m&#10;uX61U+xBL5XOr6nF6VKkn87fkdBbeMtJ0n93o/w20e3k2grJIzO3XvgLV3SfG/iDX7PVok8izuLe&#10;3HlGzh24OCeAWPUL15/DvyTWmvSwONP8O39zPJwreUFBPpkkcVqeA9F8eWepyT6h4VvoYbi3ZbiR&#10;pFUL0wAuSWyfpXRha2OqV0pJ8r/upHLiqOX08O5KS5lb7V+q82U9K13xbqtvLdX3ivU2jlc+X5d0&#10;6EJnoCuO4zUWpfaJgsV5qmoXDBg22XUJiuccE/N2HA9Kv6d8OvH1vCY7FbfT4e0V9MqhAe4P17VV&#10;PghIkkk8Q/E/R7WTB3/v1c/UANz+dL6rmEtXt5ux0/W8r6W+S/yRl2vhLSIL9b9dJtvtEmXkunQN&#10;Jz33HJJ49aK0rjSfhdFBGlx8R9UvpBhWFnZSnJx13CMJj8qKzeDrS1dSP/gSGsdRW1KX/gDPqbxR&#10;fWvxU1TWNOl1+SS+s5vtWj3Woo6Ssc7jEoK84C8qMbgQQDmvLdd+K1zb6rpWmeLpbpLfTbiOW8mk&#10;Uq0lvuLEENuwAWBD4Iw2ABXoGuW2rfDy/wBQttN13zoJ7i3a2uDcL5gy6DYY3XOFJbkMo2sCGHQ+&#10;d/FGbwvd/wBmmztvNF+0lhfJeS+b+5c9GIU56O/O4gAkVhWlJYuFKorc11fu9/u8z85cafLeL2f3&#10;n1N8JvjJb/FG3uLP4YxaTf2st9519Y3MbkLDKGViWzj5nQ4bYcj7wXrXgnxc+KMH7KXxSvNE0Lxm&#10;2k/2xDJFDpsFx9risHTdcCGGFFUQI5boAMneOwxB+wV4xvvEnxAvNHu45LT7HfJL5zXqWsN5bJ5m&#10;VKgEyMrHzMM3CsAAmeev/wCChOg/srfFzRteh1LVdHtfGfhOxXVv7UhhgE08KyRrNbiTKtNM0KvG&#10;iBsBnXg8ivr6ftsVhVryvby+/c4a03Up81N2d+onwT+Lnij472F78I/CHiTw/cW+nzedeXetKb2Q&#10;RGPfHAPMUoGHmxMW2YQErgH7vNftYfCP432dzeWUv7Run6PpMcEUVve6v4ibfc3TRhxtgAb/AJaA&#10;kKVIUOChGMV0vwf+M3wr/Zy8K+Hb+GXwvd6adNt9Jtdc0eYQpqe6FLmO4PmSPIQbfy/lkyw2uFPB&#10;Fcf8T9W+GHiaG0tta0fULzVtceKPz9YtZZlliXc3kxTQxkgGQoi84DDBI25GFXERt7FJymvJq/S9&#10;+q9TlxH8FJu79WfLdl4L+Ivhrw/4h0PRdfh1Dx1La2mLG+1AWlvEPMIl+zlmQjKMQdzbmYBuBVrw&#10;T4stvjLFDo/xQtdbTULfUDNrXh2+jjk85yNsG18CZjF8mER3kYZI4Uiuw1/XPiz4s+IOoeAbnRNM&#10;8ReEb+6WTR9fvpo2tbm38tQipK6ACVSfJf5SYyNrEYUjw3x18RtB/Zb8Ka5+0J4P1/TtU8Tyatc2&#10;Ph/VLZpZIYWaJvOgtkceXiMsoO7PDD5s4r5TD08RRxkqeIprmb0tq4/N6bO6ucMny2SenmfRnxo+&#10;IvgvwhqllpWla/a3lreaObqZb6SXc9qB5qW4YIy/aoljATe24hU3fNnHD/BrxjdfE29Xw/8ADP8A&#10;Z18L3C2txL9i8c6w1uZbGJS8jRxW5k37NoYx3HzKkkwfcgIerOo/Eb/hYvwp03wtLDdeM9cuNDtZ&#10;9Wi0sPd6e2qXMjRvp0U9qRIn2fyGmlkMwGCqqCDuHqfwd+BvxJ+BH/E6+LfiH4apr1tpMdto2l6D&#10;aIbuxwmAZ5mmXdEox529irJnJI4r3cvyuvgqnt6sdZdE1ZL5W/BFyjzVnd6eX+Z9E/A3wf4n03S7&#10;K98danpt5dWlx9itbWXa09tGoiOdxZWYmOGM7tz5O3qFyfkz4xfsy/BrxN+1GvxpRte8L6pqU96+&#10;hutgjJeTwmNZAxkVlSWMJnLDDRYb5iAR9GWnxgbwD4Z0+9vDpn25bGCzhvLG1F5bwXAHkJGJbU+X&#10;BBhHbhSI1KlnA4HDft3fGDwrpureG9S8A/E+zuj/AG5ZWmtaPZ3Uc949tcxm2ee2wVHmASSJJhm4&#10;Cbti5VvZrwjWw/JGeu+/4a6nRUjTlTTXT9ev3HCeLdA+EMvjJND+Inw9075tPEEf9n2qzSwsxhVv&#10;tQ2srKzqrKeQNxJQNlj0Wgv8J7HxZres+C7WT+2Y/wB4tm915EEs0UfQQNtXeQH3EHcDjr1rxDQP&#10;BXgOXx74yvfBvxD1i4k1rwi81u0esnE+oLKVQHYrKxQSBwBtWRo2C5BBGl4Q+N3wx/Z+tW8C3/iP&#10;XrPSYmkuL5braupXkqKqKYkc5DJI7FmAbGR909fDrYOUIxm90/6+84+bllq1d3+/Y9Nb9qL4mWvw&#10;r1z4dS+FJNa1GTVYp9JPh3Sx9ntY/PS4F1L85eWRXCgFUXJy2BvzWHpvgvwfb6lrmsfGixuEurjT&#10;7S+sprLUJjJF5lsYtq5aRipkIG18bSm07Qy7sXw1418Yafomqav4WutU1TRp7U2t6urTvFNaCVmJ&#10;leILuePEO4tEh+X5WKkius8ffGH4L+ZoHxA1vSrrxZrtxpN/4Z8Uabo1rM/nW58so++L5UZY3RWd&#10;I95ZgNzBcnq/eYqSjVdnbV9P+H17G8KntItSexwPhz4aeFdf8a3XiXwp4cvr+XYUXUJtPV7G4t3E&#10;k1xH+8JLzKrFlHyMuSOAwZvSvGWjzLoWi6LpvgC203xNJp8q6frUkbtHavG58tWEBPyAberIo+U4&#10;ySaPht8L7zx5rEPh/wCDupNa+Gbe1n1D/hENQ1AwxWshUI8axuxDbcKuY1U5fIUK52+e3Xxg8Nz+&#10;FPFWt2Gq6tZ/aIDIllawvmaSI7ZBEduPlKld4U7iCowQRXymb0atGpF04OSejm7tP5MqMuWmk/M9&#10;R8O/Fr4o/BrSNKmX4eeFZ9UvL6aGbXtWtBA1uhtjE0qzIAwZmGMszGRZOM4Zq6/wp8PPFmvXXgOP&#10;xp4s0Gzm8W2UtppM99M1zd37OZrt5ZYpYlDMsE0keQxZzIrFv4R8yt+0r8RNJ8Ix6H4Zt9ezdWdx&#10;DFcf2YftCvJC4Q43/L0yuCCDgZOMji/gx8d/iF4g8WyeNviVrPiW4ufh74fht/BStpUj/ZY7KWKc&#10;5RHjWXEazRlgVKCQ8kZFfQZNjpOjGnXjblta17fj/wAN2NKNSLlbV+unqfQ/7WXwf8NfDjw54Qsd&#10;a1S2sF+H8es69u8HxtHI9nc39vbI1v5itGWjkufJkZ8s0UDEBQ/HCeNPDXwf8G+IdB03StJ0v+z5&#10;tBBnZteZpIojI8SRTxRFmyzscFAyhW5yFY16Z8UNEHjLwR4d+NFh8UNS8RXHw90lU8feBZr0Q2mo&#10;aHq++4kEqlf3p8x7SUIzuv8AoW0glsjzP4Vaz4R/ZM8b+Lv2e/iT4ct/Gw8MwxWNjJqWmiBrEGNb&#10;xbgzKMooPkfdJby0BGdwUenjst+tVk43V1pZuy82k7eRtiKcZzvt29UdFcX9l8CvDtvqdx4r+3eK&#10;JmuGt7uO88y2bT3aGaK7uozypjJaIrG245XachsfONtq2vfHTUP+EZ8MLqFv4Qh1BVvNYWRTd63e&#10;/ckjtZDt/wCBuQY4VzzkcFlpV3+0V4qXwloceof8IzFeb9Tv4wy/2zMqtmONss0MMYc7pFPTCjMr&#10;kj3TTtJ0DwVYLofhSGCOa1tUtWvLW18uC0gUH/R7aMcRoD0AOc/MxY9PYwWFp5fhkptX9LFU6LlZ&#10;JXZr+G/D/hf4Q6PaWWhQWQuraGSPSdLsNws9Lgfghfu75WGPMmZQ7nIAVTtGNq+qyT3surahOslx&#10;NgNKy9FByFUfwgdh7565zm6nrFjoVq88lxtAJaSSRuWOMkk9Sfbn2Fee+JPG+sa8zQ6eJrWDdhnI&#10;+eQH0yPlHr/FzxivMzDNKcV7zsux9BgMrqVZLl1fVnReIfiNbRXD6bp3+lXS/wCsXd8kfpuPUn2H&#10;P0rkvMvrqdtS1WX7VNuKqEJVUU8kKOdv8z3zVvSfDFzfzw2trBhRGSu3+E/4/n713Hhj4azCeNJI&#10;POfbmONByrEcHvgHua+MxmYVsVK20f63Ps8JgMPg466y/rY5jQfCEmpQq01iyszM3yr83Pf24455&#10;rsPDfgAfMgVAytxnAVWB9epPTp3Ga17aEWeu6f4M0DQrrXtav7gxWuk6Wq+WJVXeTNK7LHEFXLHe&#10;ykAdDnB7rUPgDoel6PceLP2uPivpfhvQ1i3x+HNL1WS1tyo52zXnyzXLHgCOBYgcYy4rTB5TiMZq&#10;lp3f9bmGMzbC4GNm/kcHZGyWWTTdIRridTkzW67beNsdC+CGPqFyeucEVk/Fnwx4mvPhdr09zfXS&#10;r/Z867bNtqR5XCMgDBmKE5JLc9gMYr1nSPC2jf2euqWkEc8c0fmQrGQyJGTlcZGCAMdeSB24qLXN&#10;BtvEvh3UPDmoweZHqFlLbyeSSihW3L8xYcceox3Bq40fZ9tDZ4iNXoZnh/8AaP8AC/7Pnwf8F+AP&#10;g98G7G3k1Dw5a38M8MIS0huCAkri3hCtNMZA+XZt2RyW5NcH+0X4W+Jfxg0fwnrXxgvr6W31zXxa&#10;2d1DqQl/sx1LN5ItU2Ij4UbuV4jHILZHDandx6h+zdodxp2pvFJoWpavorXdldFWgYYuYl3qeARe&#10;MPTCY5Fa3jz9qC8+LvgTwTZ3WpWFrrWj3kGoXC2+Z4ZZoWZBMw8wq+UWM7WVRy6nNfX0qNPEShWn&#10;N8qimktF+H6n5vmkpUa0k/5v1PUtM+CPhbwJ8K9Q+FHgjxtaa7Yy2l0bPVIv3uJJ9zFRkYbbJvOQ&#10;MBuM54ryeLUb3Vf2bfBniPUWkaXwj44vdH1BWO39zchLqIEj7oEZkX8+9d98CviJF4j8cazo0c7e&#10;U9jDNaNJGnCwHyeFTIUncGP3QSSetcz4a0dNY+Gfxm+Fkkubm1uLXWrIFBw0FxJbvJj2jkHAzwRX&#10;PhfZxzaUI7STX4f5o9xVPrnDsJreLX4O35MwY/EnirTNds18cT/Z4YWmDW92wlkkP3ZHO1zk7RwN&#10;owWJOSQKr+IHs5PEyeJNG0mWN5I2imEZ3KE8ssrAhRtJx94HGCQM9K8z+KXjbXtWt73xDP4msf8A&#10;Q9s1xZk4uGjEQYKqkHkkhiwwWKlSMniDRvjdceNzFe3OtPHNFq1pcyW1jB5jCM+XExZAo3Y84EqM&#10;j5tvrtmMacuZvddD5WVSMKqi0fRXh/xLFL8Q4fDltumF1o7LHGY28uNlYMQpLDgBsbTxnccenX6j&#10;cto2mQX11z5ZwdqjnjqB8oBzjkce9cT4Y8W+HLmbw/rWotcad9nRLaSO+SOEjcSiOhJ4Ug7eQSSj&#10;H7uCeg1b4kaHbXkem6dazXtwszQvBbqP3O3qTI5CrgjpkH25rzMT7P2jcNmfccP1ubB8t7tN/c9u&#10;/wCCHTx2muwT6g2kBVmyrR3KZDYJHOcJ0A6g/WsrxLufU1ul1PMccJTyYWLIuORtJwuMZ4Gc8Vma&#10;/wCPfHM9o1pbadYae88yrFeahOZ3KswAyo689txGM1zOu6frlzL5us6nfXElvmPyYWEahRxkFApO&#10;cepxXLJx5bJfj+h9FGm+a97f13Z4r8ArXwz4a/bT8VfByytZbex8aeHdf0VZLiZSqedatdxfKFGB&#10;mEAc5GetdJ8AP2Gf2ofiv8N7mMfCptDtb65eWO68UX39nRhJQr5ELAzsVIwSIm6Y6ZrL+IF/oXw8&#10;+Pfwv8S6Hu0ubR/FVrqV5CsUqiS1knSNmZwuGIQSLkn+dfY3hj9tTx78QP2v9X/Y+0LwzYeGJNMa&#10;4jg1Fo1nl1Mwo0ilXYKkG+NS3zRy7QBy2cD38np06mGdOXRnyfEFNwxCk9mvyON+FX/BKTXrW5ku&#10;fip8a5JoG8lTD4Z0uSGQxxgYQT3UmwLxwRb/AEXgCu5vvgB/wTu/ZvvI9e8dS+F4dSs03pqHjfXP&#10;7UvztO7eElOwuDggiHjjFfFX/BTD9pb9qH4eftO6z8FJfjf4uh0GzWMLpiX8dr5jYywZrWOLzY2H&#10;zLkHhgDgg18l/F/xdrWjarb+OdK0mH/idWLLeQzQjy3LxskhXt8sqBgM8FR1r0+WnRqcsY69z5lY&#10;inytrofrf8cf7Lv/AIgv4n0K7F1p+u6faapY3IX/AF8U0CMJM4H3jk9BXxZ+334beGLwzruR5dr4&#10;iuLObj+G8hRlGfQMh/Ovoz9nbxpcfFf9ij4P/Em4A+0R+HJtBvDjkPp9w8KfnHsP+ePKf26fDE2r&#10;fBDxBe28bM+mxWepw8dGhuAjH8FbP0FdcdLMdSXNE+RfDSSf2RHbS/6y1keFg3ojYA/LFea+N9Mt&#10;NM1qZVkZ/wDSMrECy7Qcn09+oNegaXq0A1PUoRJx5yzDbzkOn+KmvKf2hfE9toPiO3W4sjPDqUSJ&#10;KsWRIGyQCD3OcDAxW1VaJnB7NtpFHUrkiX7PbRo23gxxycYODncT/Ovp/wD4JAapoFr+2FZeE73W&#10;mWLxJ4b1bSL6z3fu5EmtzI4HPOFgPPQHgA8V8afCSw+I/wC0Z8QLP4Y/DLwNqGr65qlw0Vno+kWE&#10;k17csiksqooJYhVLE4AAGTgDNfrV+xD/AMG5n7VPwH+OHhP9pr4q/HbwP4YsfBuqLqeq6TbzSX08&#10;tuiN9ptWkXy44yYyyM25gucgMAKz9nZWloGH9pKrotj8uvjncaJ4M+IviD4f6tpa2uoaTrk1rIrr&#10;t3hJGXcSRyehx6V6C/7JX7Uf7R/g/wAB/EP4HfADxV4gttY8KfZZtQh05mhmlsrue0+SV9qNtijh&#10;zyQNwzivuz4p/sM/8E/7v9tjVh+0F+zr8SvF2q+J9avL/XL7w54wFvp2npLc2cGnkwQWpaLzjf26&#10;mWe5hQGKdgflCt9bfGL4k3//AASf/Yo1r4W/BXw34NnsfDsLy+FvCdvZ6hdTWV9eXSN9med7m5ku&#10;2LT73+S0GJEIPzBTtDmsklua1KMYtylL/gn4O/FP9kb9pn4LeNU+GPxP+C+sWfiJrWG+bTLeNbth&#10;aS52yMbZpFXBDbgSCu3nFfrJ/wAEG/hJ8VdM/Y28f/DT4t+CNQ0vSfEesG70WbUECLc293ZC3mZF&#10;5O390p5AznvXxT8ev28/2/8Awb4dk1L/AIWn4q0m+upY31XxBouvxLHPNzwUiCEAnPBRhtAXkDNf&#10;cX/BEn9oDxP+0jpmpfE34jeMfE2peKG0yfSfEC+ILsvb3EiXCXVvLaqFSONPKklQooypzkkYrvxG&#10;Wyo0ZSd9DiwWYKpiYpRtF6f18zy39nyfwT4I0i40Xxt430fTb7T76SOTT5LG5uLpdmY97LHGwQF4&#10;Hx8wrgfjD8evh5pPxxvND0rxFrmstqViGubex8OSReTG8ZDOpaT94eMBTtIPqBg+zeIvAGieH/2u&#10;viR4W1Hwra3Ug8QPNZ/aI3kZ45iLhECqwVuLiQ9M9RzgV5x/wUF8M+M7LW/DvhHw88WjLdyNBdW9&#10;jCLNVAIO1umDh0znmvGnl+FrcspRu3tq/wBD0sPhfaVql58vKm3pfbp69jjNG+L/AMPbHwtcWMPi&#10;mbT7yOMGFPE2nmyDD+IJtZ1Vh/dbbx0Patf4RfH7QfiLp0fw40bTtR8TahE3+j/2PBLOttkkEFgV&#10;RF78sODXFfBj9lXwfo+tTeKfix45jv1jZmg8N6Miz3uoMMgDz5BiJT3KhmYcAgg11Xx++M2tfCf4&#10;dN4T8LfCy88M6XqiO1jpujxtbQ3g3FC9xcjEshDDBwBux1XnGdHhTAyk6lZ8ib2vu+2vU5pYiUKz&#10;WBpyqO12+i6ttJaW82ZXxmXwf4Ii2+J59Nsby1kkuLxU1aGaaTcB8rKrPtwe2cktx0xXkFz+0rq3&#10;jzWbXwH8M/DOlwmS6CW1xfQmNVOQdxyxZsYzjAPJ6Zry3W/7Z12Zr3U5ofMbkMzBUTj+FcdegLE7&#10;j3Jr279hb4d+H/jx+09ouhRQ6doX2DT96o07tG0ic5B2ZXdwDweC3XNdiyTLaE4qNO3m3f8A4BzS&#10;q4ytFv4pW6I+yPhZoOreDfD9nb+Jm1C/1S8Uf2hqF1rAZFcZYeVDDFGqg/MvztIfm4OcMfStOt76&#10;SHdHZSEMR8ywsc+2cV22mfs1+KJ3Ua98YPCNrAsMjWdhpekXU9wdu0p87yxhQPlB+Tqc9q890y6l&#10;voI5r52mk2jd50m8j25P518/xdl+Dw+IpOmnFWtZKyuvvPseBa+LqYOrTm43Ur3e+vlcn/sTW7y8&#10;eEwRwhQrb7q4jjzzgDBbd29K0VsZLIGKXUrXzlbb5cIkfB7glUIqMWlzMqR2tjJwc/uYunv6Cpn0&#10;rWNQuWuBDHG2Q0klxcRqN3GTjJ/izXzMaMXBuFJvzb/4Fj7d1nTkozrJKz2S7+oTWVndx7Ly5uGY&#10;j/liqrnkHOWz+opscWiW8LXii6YmTymge9CEHGd/yIMjtU0mlXIIE2u2O/kKsbPIfyVf61Tns7SV&#10;itreXCM0gCyNbqqZB7hpMmqjGpTj8MV62/zZMvY1PgnKT8r2/JIvwmxEgmGm2SsuCr/Yy78f7Um7&#10;J+gFW5fFOr26GW31OaHcuCIGEYPpwo9qzQunI+EtLxmC/vGnuY4wx9tqnA9zUkVnFcFlew+zsq5X&#10;/T5JAw3KMH7oPBJHXnqO1YS+sPerb0v+hXLRjr7Nv1t+pXe9hnuVvLy586SRNyy3EnzKcleM+hB6&#10;AfhU0N3C77FZWbaT8oB5/CrD6PYJsCnb5a54hT1PA+U4HJpw+yW8qzPHuwu35m7fhXPL2EpOcpt/&#10;15nVRlXjTUFFL5/8AhjNzIQIoJGfGZM4XauOuSenvUthp1zayfZzqdnGu4s6tfLwxJIxtB/Okkur&#10;dBIqwhfmVlaQswQ8jqeB19qt2Wu2VsiqLyAMf4vMGQPatP8AZ4xXLBu66/8AAQr4iTfNNRs+3+bE&#10;jMigltREm0/M0cbvn8doH61c0S2sLnU2tb5p2jEbNsWNULYHA3bm/pWbLro1AMlvHdSsv3RFauwY&#10;eucYNaekeEfF0Wo2usXGlSLFA+9mmuRHuVkYcqSPXoa6KNOpUqxtSuuujf4meIqxp4eV61pW0s0t&#10;fTVksWpeCxZy21l4VuNl0oaSOe/5Yehx/nNVJtQ063mV9J8JaPaso/eSXULXJA/HAH50xvDGrx3U&#10;kbtYxRxyYhafUok+QE84zx261IYvssDSX3ifw/Fn7wF8Zv0Qc/hTl/aU5WUUkv8ACrf16nJGOX9G&#10;5N+cnd/15En/AAlfimKNSmuRxKvG210+GNR/46xNK/iHXtW8O380mq3X2iO4QTSQS+WShx3XHvWZ&#10;Zx+H9aEkknjaVlihaWWGw0OWKTaOu1pf54q3pOueBbG1ura1svEFxHcLiRbmaGPf1I5UHHftmro/&#10;WKL5qtRWaa0bevyJqwo1opUqLumntbT5mYS10i3NzPPJIQCPMldsfmTU8P2WOZjIlv8AeJX5xnGO&#10;uTzn8uKmg1TQEnMo8FQrDgeXHPqU02zjo3OGH0UY6HNJNrWooqNpGnaLbR8cR6TyP++mPP4GuX2d&#10;Hl96rf73+Z3c1aT9ylb1aX5XKdze2fzFJhuAP+rUucZ9BWt8L729t9ZvEubO6WzuLNkVfIbG7PB/&#10;Hke1O8MeKtbn1T7FeXkaK0coi8u0jjPmhCV6IPT/APXVKHxFr+sadCs3iXUCzRhnZb50AJHIABAr&#10;ejLC4WUayk3v0RhWp4zGKdC0Vt1b/Qih8D+OZo2jsNBmk2sP9YwUbfX5vr9asw+D/EOmy7NSl02z&#10;PY3l+ijP44/nVaXT9RuZsXet3V7GxPyzXbyL+ILVJJp0Fjaxm3hhHX5YkAC/gKylLAx+CDfq3+iO&#10;iNPHOKU6i+Uf+CWp/C/2kDzvHmg2q7fvLJ5oGOuNppL7wL4c06GE698UvlnjZ4UtdMchsEEEgIfU&#10;dSKoT6lGiFZgpiI53r/jVjxVck+DtFv5Lj5rMtA53/fG3Cn3wEH4mtKM6dSEn7FabdTKvSrU6kI+&#10;2dm7PSPbTp3Ldnq3w7tdGk0FNR1q8t2maRla1EKyN2OWPHtxiobLUvhdAP8Akmk1zIrYzcXgUHjv&#10;1/lXNPrOnq4MjvL8mRGqE/j0qSPUZnh/cWFz8wHIs5Mjnr0olisXKyjBaafD0I+p4OF25vXV+/Y6&#10;iPxtp1jOp0T4Y6Laskf7uaZmmYAY9FU/rUM/xQ8ZW4eK2k0uAFs7U00YT1PLEmsuCw8U30K+Vol1&#10;Ie223OTn2NMXwN4zv444b7QljkUKzM0xUKw5B9+exOPY1cZZtLZNLySRHJk8Xq4v1d/8zpNZ8c+L&#10;NR+HUWqprElteW+qJDcS2caxZ+8MYH1H6VyV9qOt6wgXUvEOr3A35VJtSlK89utdJpfhPWbPwvfa&#10;BqmuabbyXkyyRiS8XbbspHzdyx49AMCs7/hE5bf55Piz4bjJwNka+YF5+8SHx+HatsTRzCpySvbR&#10;J6pameErZfR5o2+07Wi9n8uhgTaTYbTLOgmb1ky2eaktpLSCFVEK7S2I1UABfwroL3wN4B0Cwhv/&#10;ABj8Vpkt5VJhi0+zZy/TO3YjFsZ9O/tVC4T4NxJujfxHd7fupwolXsCCR164OPoK5Z4Oon+9qJPz&#10;lf8AI7KeY0Zw/cwk15Rt+dimb6N0/cIS+3HzNx/9aipx4o+C6S+WPhfrF0sagDzrpcMf72N/1H4d&#10;6Kz+o0OtaP4h9erLahL58v8AmeyfErWl1p2jtLW1XwrCghtpZrdbaS5hRm8uXcEGCoG0Ngvy38O4&#10;LjxeHPDVxPaX1/DZXsekTIDb3NqQGO7ksuN20qyjcuQA+eDtJj+IH7Rej6At5PpviXy9D17SjFHo&#10;8LCZtODTny1WTAPRMhiMgBVDFck8L8Lv2iPhZ8QtFuPhPqaXVneaXM6afPNI0LvC+CTMzLwTkDaS&#10;pJT5TyVrz80rYmjXjUpuU2rNuOkeX73ufmFNxqXi2k7de/Vep7/4F1f9m7R/AOtaZ8Y9d/tDRrVT&#10;JeXFwsqvbzxSOAiSogny0ZA2rhdjMpJORXin7Qnxt/Z2+D/xP8N3f7P37KPh3VjrljHLb+KNZ1S6&#10;vPsc8TSMYlFvcFo2QsM9N5IyMLmsn4h6l45/tfVPD/gnw1c32jxiG9vNItonmils5miUFooz94lg&#10;pYgjDruAGK8l+P8Ar/7PvxU1GHwt8LPCmn+D9P8AtDyRtJqX2MW6ndLJEk4GzITdGFLdRjcoZQPt&#10;MFiHiMAp0ly3273PKxkpU7xTSt5bmlpPxR+HkHh3WfEEHgbR9LuI/FGnxq1vq8p0+2S5vA+JYp1Z&#10;5ws5kkG+UFVR0+cLivrL4/8Axq+K95aQ+GvCvheOOPR/D7XelzSKdNjvD5slvsSG6kRnclGbyQFb&#10;aQfmDgV+Q3irSJ77xTfaH4Cn03Uo9P8ADtrNc2tnemUZ86U99r+fzFuhj3AtJuzySf1Q/Y3+PPxR&#10;/aG/ZcPgTWPA/hPw3bj4fzpr3xTk8TreTQSPZKlonlvtnSWPz9hZnk2CBkBBYV0PC08RUSxDe1nZ&#10;2vrcxw/tKlGUZfFuvM8QtdJ+LPw60D/hNNf8VeHdT1G3v7Gx0HRdPhh1RdJXznF3HPYyyM0MTic5&#10;cKMMoCgKpY8DF8M9A1Dw34b+MXx48HaxrFn4g0DxYlloegeW1pFrkV3LgeXDHut4VimEzszf8s2Y&#10;sNhUdZ4O8C/tC/s1/DjxB4n0H4IXnjbTJ9DvNB0nxVpdnI0RmkcrNNH8gmkRcjYSVXczAZ2sV8xt&#10;PHOu+FNYvfh7+0dc3HgMWumw3OhavDFcxGxh1bUZby+lMeXwHt5VXauA8UaodzsA20ZYenT5Ixat&#10;e3r6mfu+zkpx89VZbdG/w+89W/Z2vfGWn+JZfhL+zb4ju9SC+HZbfVrK3kSbTreZwn2+WOXyyqyB&#10;8KA53Rg9MMK94/ZK/Z2b4/61pPxU8cT+IvHT6hvXUbzVNQkj0pZYrkNLbsF2tKVb5SpAViG+XGNv&#10;yP8ACL4w/tUXPw50r4NfBb4D+B9LvvFWh/2rpmp/Z3XUry1sSD9udjLsglklcyLI6xbsdSMV6X+x&#10;r+zX+1D8Wvgf4t1v9p3xP4y8J/DXwjfapqGm2ejaslt9rvpJi1+GcCS6mxlmXIIZsgOCCWxkva1E&#10;5pv8l6GtOnetqnJJeiX9an0b8XtS8Ay/FnWPgV8Afij4P0+8ZfJg0fSYFeOCXbtkhlkjiCbUxIJG&#10;ZiU+VTgqa8Z/as+Afx28QR6Gnw6+H2l+LLia3t3a7jvI5ra7aMpE8ZKxj7IXZmCgsUYYZmLDc3t3&#10;wa/Z++Ber+GfCvjHwjpel/ZrqzvLnwva3qiOZ4kt2HmoNiyXbA7JNmD8/KgB2J9Cvf2a9S+Hn7Od&#10;x4ah8axaD/wkWh3WlPqFjf3HlrqN6c2VyrzF5kkilAj++FxIFQKAFrslRjWj7sbP9TaGH57ykvPc&#10;+T9d+FU8fjb4f+PvEPwusZNPm1TUNO8XeG9KlEdzoEkskRivRKl0zeX5iMQf3ShcZUhgDyf7RvxB&#10;+Dl7+1Nqng7wJ4DtZNAstYhki8ULfyvFNpyW0S3ULyI6BS108W4kYzBtUszEi3+0n8T/ANkf4k/D&#10;LwPJ8XPHM3h/xVottBLrS6CZYr3UbpNNsGFu5fjy3m+ZpCp2yKeeC58b8W/Hj4D/APCTeH9V8P6P&#10;cKJJr0aRq08IYQN9ojlmsgWlYeVv2BXwDndy26vFxkqlH3Xa9lql5eZzV5xp6ab3++x9C6Hrkfhi&#10;/wBSHw88OWOk30dkbvQbnQLyQWtzaywTDZHM92JoFXOSIwWDblKx8A+V/Dj47/Fe11nTotA8Yf2c&#10;1jazIrrbq1ncGM7IZYhv23DuYWDMAikgsdxyK63TPEPh7xRd2XxN+GsS6T4g+ytbN4JltxG880ky&#10;rMRaGQOImyZG3BSwO9SMNnxb4oax8SPEXiu68d654YbT7e/vJLeXT9L0+U2do0EQjkebzCfnLRBW&#10;cjPz5ySM1xxzCty3lb9Wc8pSbvc+rPiR+19pFlqVlD4cvtPh8Q6pZxz3kWg6hLqEEDG3MU29lQI0&#10;+xYN6gMFKKchkBrx7wMnjb4QalqGj6XY2uqahrVxG9xa6sqyyxLO7zsYUYLtVzNP1V2U4AJVWxw0&#10;l38HPGfwYs5fhX4qh8PfErR3e7hutLtZLGPVVMavNDcIzMsr7iwWRf4lDYOSKwtK/aB8eH43Nquj&#10;aPrOr2sNrbpZQ6hEt5cTeXyYuFJDqwdVZAW28qoLkHHGYjG4qfNRqaJax8/Pp9xpzc0rpnuPgO1+&#10;NOu/FbSdA1HwBJ4K0LWPESXM+qXUYtPs0YbbO5+0BQImkxtd1CbiiKckGvoLwt+1D8Ov2b/Aem33&#10;jtv7Tm1DxFe2n2yDUrOae6t5A4RizI2I3kQq0SgJuCsZNu7f85RftM+LNTh03TvGmt6vC0GtQxat&#10;atfW159ltNkrXCWRaEiJkYwkPLgbg/ytjLe+/CP4b/shePPBh+KvxJ0zxBr1n4Z0NE1H/hNLGK3i&#10;1Cd5cu9s8OzdO0quC5+YL8uVTmu7IIe67RSl5u5tR5paQav1b9UzLm+OP/CSfsyw/AvxJo3h2HT4&#10;9NazvNQ0++b7dd3Fq/lhma3XyvLVGBDM+wKhwX+VW8D1m/8AHX7UHjGQajqN1d6dMVbWtXuF8ufW&#10;/KjCBcrjZboQFEmCzbcIMksvOePdc+HfiLVpdG+Gvh2bwx4G1LXrpL7y/MuY8Eb4nMvMklupUxkk&#10;DeQmSEBI9Z8D3/h/TvCkcOj6zY3Eax5uLqxuI5PPwMKWKYCrgDCdFHy8YGPrf90oqU3r3PQw9Gde&#10;pv8A13Oi0nSNF8D6NH4f8NwR26Kix3F3bwhd6oMLFGASEjXnaFOByctkk4PiHxVYaQq2tu26TbhI&#10;YcDAA9OijjHbNYfiTxtqeurJB4fuGEYyGuCpy3+71PXnceP5h3hTwVeX6LJcq5LrmRixLH1Ge5Pp&#10;1+tfKZnnWrjTV3+CPs8tyaPx1NF+LMeRdS8S3qT3AZ93CxqcLGD0IPcj1x7fLXS+H/hwbiVpWiZg&#10;ygiMA+ucfj/n1rfXQ9H8I6Pd311ZtczWcLXFxbWcYkeJFGf3naLPCrvI3E4XnONz4u+BNW8J/Du8&#10;v9c8U28N1mAvomg3Th4bYSx+a8t0CG3FWA2gR/KWwXxuHz8cFi8berPp3PXqYzCYO1Kn10Vu5l6U&#10;uhadrJ0Kzk+2XUMa/aIreMssC5A3SuAViJ3DAbBY9N2CBveDrrwbqvhnUPGnxY+JEWjaYNcuNL0r&#10;wx4bmJvNQaI43vcR5lO9SCRGIQgYb5DzXE+CfjV8YT+0zbfAWbRPDGj+A4o70WelaNZfZz9oiXKE&#10;jfmVzlTltxPzNxtY0/4zWU2heHPGNlBZ/vNF8RjU7aOM8tHe253gYUDKtbjHUAtzXt4fAUsLivZq&#10;0nyt/NHh4zMq2Jy+dSGjTt520/zOn0X4h+B9a8X+C/H/AMBNGm8M6FY6/wD2PHamG3h8uWe2aETs&#10;ATl90zE5yzbvmJr4O/a51j4l+MPjvfWfj3xVfavcySN5V/qd480yKFUbEDt8iZz8qgAdq9s/ZG+I&#10;snij4d+OvDdhD9lh0S+0zX9FtV2KtujSbZYwwHO1kTkgE57ZNdD+0H+yX8R/jb8fNc0r4UfDk65d&#10;W9jcat9pXUY4PstmjApKPMYAjbMhAUknjA7H1cLzc1SL35k/v3/Q8DNG8Rl1Gqusf/SdPxPoj9lj&#10;X5/Hn7NnhDW5LlZJxocVrOzsMeZADAwwPUxsxz1zXax2Ftc3CwzyeY8cf+paTZxnHCjnGRjPQ1z3&#10;7Mn7MXxZ/Za+EGk/Dj4sfZnvbzztQgk0+4MkawyEEozlR8wOTgZ+917V02t6h4c8KamLq9vraFsB&#10;AykGQ5fkA8EDPXGTXi4qj7KpJNdT63A1vbYeEvJfkeHp4d0e3+HfxO+GMGnRrNp/iGz1+0hS1Efm&#10;xOZ7d+B/13tx+XtXzT8Kfgt8T4/Ec/8Awifw01/VI47iRIW07QprovzxjYh4zmvrSwitvE/7RH2i&#10;4e607w34q8L3elzajJp88s7TKguN0ce3dIVNohACZY/dyev1NpP7SXh34Z+ALHRbSbUotP0nTUht&#10;I/EV5b6bczRxAR7mtQpveduebXkn8/ey2UKuBin9m6/HQ8DO8F7bGPs7PT0t+aPkD4Lfsy/tDeEP&#10;F6fEvxL8OtQ0LR7Ozm+0f2w0Vq3lyKCWMEjiXhgp+7lefqLNlZafH+15N4NTXg9v488M3+l3Dfe/&#10;0ie0ZlDAMeRJbqRk5yfcV7fr/wC2Z4j8QNcTwy3nlzMY7e10XQUh+bI2lrnU2Zj+Fkv49K8u+IF1&#10;a/Dnxz4I8cX+hxpa2/jW2vbu6jYFodsg35dY0VgY5JMthcgdBjFY4n2NPHUqlNrS1zryvCzp5bVo&#10;NNJ3t6s8h1b/AIJDftO/GzxXpfi19F0jwzZfZRHeNqmpH7RMu4nm3hDMh2sFy+09OeAK9P8ABv8A&#10;wSV/ZO/Zks4/Evx+/aR0+11JTE1jDdalDp0OY4gnlbJJiZlOMldqNuwc5Ga5D/goB+0p+2hp/jzW&#10;fhn4I+Kmt2trDrklha2OiFLZjGS5jG+IK2DHt5J78nivlX4peEvHGieB7pfiXezXupatoE2oW895&#10;fNd4ktrgSvHIzg7JAvnZHDj5TXpYqlTUnJwu/PRHyNSpRozuldn6/wDwb+Dvww8L6Bb+Mfh/8CoL&#10;iFij6brstokQhtioKust9I0zryW8yJEBByo5LV86fETQ4NW+JmpalHo0kLXV9dedDlpmWQyHcrAK&#10;CfmDckjgdK9V/wCCIfxw8f8A7RX7HlvceJvEOn32g6Hbw6LoawqVv7Y26bHjuVHyZ2+U6YJ+Vlzj&#10;7ozvjv4F1TR/ijrVlDeRw28d00ke6EuxV1RvUbep7nnJ5zXm5h7Opl8ZqPLrtZdb/wCR9VkdV/WW&#10;09HH8bnjr+F7eOyt3urVY5FbYkxbyy+ckDCZcfQngVVNrZxi7kWeK12fupooVG5mABJ3noMNnkGu&#10;v1LR7a00y3hurmaeNWBZQp3DjqCuKyby0tpo54bWzijeZGkZkCbzkcEkAv8AmTxXgtS5b9P69D6r&#10;2jl/Sv8Aqz46/wCCgmn3MGhaJrXhvQJJZm+0WjykvKdzKjxgbQoH3WIz3ruH+Mdzov7eHwn/AGlb&#10;BI7UeLPDuh6xqDzZC4vLX7HcRnjqu2cH0PUd66b9s3w8dW+Ek2qRQr/xK9RhuMMPm27vLb73PAk/&#10;8drxH4lbL/8AZk+E/wASLR/9J8P6lq/h66baeBHdLLAp9cR3TMB1Ar0clqSjVqQWul1stUeLn0Oe&#10;jCTvvbW+z9Tof+C1ug2N78adC+Nen6fDfrqmjLBqDW037vfE5TflT3BxnI6DHINfIfxK8Oalr37P&#10;1r4rsYlk8tbqJNwXIlimWUrx7OvT17Zr9JP2pf2ePA/xH+BPgnUfH/xOk0bSltWkTVLHSHkM8Uqx&#10;ypGoBPJEvHB75zXhGp/Az4E33wyf4YfCjVtZvrbTWuL6XUNbsjF5/mG3hmALBBjYowNowWPsR9PK&#10;nUqe+1bb8j85qYijRxLp8297Lqzp/wDgkr4ivfFn/BOjVNE1GBln8KfEQ3EO7kLa3luu3HsZUkPf&#10;7y+tdz8abGDUPC02gXOnyXg1uzutKW3jKqWa4hZQ2SDgKV3lsHAXODVH/gnlJ4Vuh44+F3hWG1jt&#10;b7wat3aw2kaogkspEkQ4UAFiGl5wMnNcT+0Gbr4v+OdL+Flj4pvNDi0i6ur+4uLeMO955EdoCoDD&#10;btX7YxPJOIT0DfLM52p269jbJ8ZHMMHGo9N19z6nwX4b1uG51+PTpYvsd1dQvY2K316qQtLbShHD&#10;PgkYBxuKqDnkjBxwfxc8N+J/idLbNbwJ5OnmRtQMMi5EYAYsG5yRtbGM57Hmvb/i38Arnw9+0CYL&#10;PwFqmqW0TM+oSaPbS+VbzO5SSdmVCAmfnCEjJbvznnrHw5eyeM28IWD3FpDFNIbyxuNPlWWaN1KE&#10;mMKX2hD1I2A5YYHNc881pYWvyyT5Wrtv4VZ6rTW9h4rnUZRtqi//AMEQPgPdeMv+ClngTwvrfii6&#10;01bhtRaS60u+lhmLJYTyAb4wpKErtkQkCRN6E4Yiv2s/a4+J+p6X+xD8WvCbfEtofEp0G2ttYZdL&#10;trG2jlmh8qS7s7VgJVjlO6TM0kpIjYKzFCK/Gj9keS7+Bn7TOi/Ei58Q3NvZ2fm/bm0O6SG6ntZU&#10;KTRxb1ZNzI5UhgRhj717d+1D+2zd/tM2Vl+z78c1utQ0/wASQ2c9rfXWn/Z/sZgtXtZLCxIAUxMJ&#10;Q2CFYuNzAgxBNsVnGWydqc1J9EtX92/ceBrU6cfedj7e+IfifwAlr4q8FeOLy4E3xy+GWl6feazY&#10;ae/mBoxL5Nz5qJ/o6ILlcswADyxsCoRiN346fCjwbrXw68G+NdZ8P6p40m8RNa6nqUmteIZEdplt&#10;0nASfrHGzZ3ICEIVTtDKDXyL8cPjt4m179iv4e/GHSvFd3o2ueAdetfD2tXWmXMkby2skmNOKOpG&#10;WMNpGQ4I2yoWznax808V/wDBTuHRPBuh/BjwP478HeJtLh0lNS8P6vq2tGMQ3Ns0Lvp7qjKbUg+a&#10;kbnchXAIEZBHXhMRTqU/cla60bX6d0d2KjS9mpp8190nY+wPA3xZ8VaD4Hs/Bvwj/ZI+FGg+EdPv&#10;JRrl5GLOPU7KKK7lgBMvmK07GPE24RMeCpwear/B/wCPun6f+1B4P0w+P0mivda/s/7PDbNDC8k6&#10;tEqDdjks6447Yr4pt/8Agsla+HfB1rJpev8AgHRYbp9Qj8WeHY9DvLy7cySeZHJBcta/ugp7lgrB&#10;jnkA15Drf7Zmj/GX9pn4aeKPB/xXupdP8N+LbHWJJZo5o44bmC4WRRhxg8RgBcdW9wR7McRTpYWo&#10;uZy5n1t/Wp5uK/2jEUqipKHJba+ut7u7ev3H6fftb6u3wC/b30X4l6fp15NL4i8PwhXsX2SR3Ced&#10;aF1bBIIR4ffnPpXlP7Vtt4f8d6JpXjDxzBdrZx+IrSfVJmkS4uFtnY+dIYyG3t8iEKwGSMc5xXsH&#10;/BYWK307RvAfx30ewgvLexvbmHbdH93IksAu4i3tm2zn1wO9eB/ED4rXGp/DjWdP0SWz0+CPSJLr&#10;fpyBRGkRLmR2HGNnf14xXzroy+swm5NWPrqGaLC5dUoRpxfMnq99fM0f2hP2lvgD4f8ABmk+F/2Q&#10;dA8Y+JfEV95UV5rHiy3NrY2SZQFjGFjx8oYYxtUc88CvBv20PjL4+8XWWn+FpfBujw2dlI6tf6as&#10;gt2UgHykeTLPtbq/yg8jknNeS/ED49W2q6r5Ph34yXl7p9v5iTXHkzR7VjOPMZdp2FuMLg4yOT28&#10;F+LPxV0rV7tkt/FF5cruwvmK7Z5GTuO309K9TEUaOIqQqVLtwd1r17nnZZnGYZRha9DC8sPbR5Zt&#10;K75XvFPondp9WbGu+HZ7u5kk1bxbbIrcxxx6gsgB/wB1Sf1r6k/4Il/BuLx98ftU8Z3niCHTbPRb&#10;FSkkkZZr3zCVwhB4AKqeQc7hwODXxh8OPAXi/wAW6jZ6zb6HK1m25o7i8mSGOT5WAKtKy5+bHKk1&#10;9GfsW/ETUPh/8Eda034eeKodD8Y6beKkaqFMlyu2UjBw28AjYeMD5eu4425qdX49jx4zxGFqJ0nZ&#10;9/XR/gft3F4Ft4I45rzWtaaxLHc0fh+dkXjrvKrjHXOce9eP6T8KvjF8Qtc1WXwXbrf2trqU8KXk&#10;M1raqUEjbWIaRWGVw2D696/Hj4pf8Ffv2y73QD4M8S/tAeKbeCLMLabb3/lkcAbSI8Hbg8ZGD271&#10;+tP/AAQI+Nfiz4xfsKSXnjiPUJNWsvFl5G1xqkbefdWsgR4ZSzcsuTKo9NjVw5lh45tyQnJxSbej&#10;7ndldb+x+ecIqXNZa62O+039j742Xkm/UrzT41ZcbLrWGkzyP7oYfqa6+x/Y08drZq9/4j0W3KR/&#10;8sIZJMnjnkL/ADGfatvxZ8dPj/o/iLUNA8H/ALNGpaobDUmjt9S/tBYLe7tt+AUeRQNxRtzEFlGG&#10;HODXc/DDx18VdWtb2f4xfD6x8LtG0X2CK11tLzzgUzIzMgAXDfKBjJBzk844o8P5cvivL1Z6rz7M&#10;435Wl6L/AIc+T/ElteeHPEF/4alj/eafctBK1w6RhWAz82XwD8w6ZHvWTbaffSXrXEk2leW0rOr/&#10;AGwMVyxbGFU+vFdr+1HaWdj8eNens/vSraXcsax5Zle3EYIABJJaF+nUg9xxyNm97PF5lvpd/J6N&#10;9hkwMn1Ir5DFUKeHxE6cKbsmz7HB15YjDwq1KqTaXRf5/oBt5p7hXkvrZdsg8sqsxz/5CH88VoWU&#10;ULsI7q5kaQZDiOH1x0Yk/ljimWek6tcrvNoP+BTxqR74LZqSHS9Y8zarWalZNuZr2NA/HIzyOPrX&#10;L7OtLWFM6ZVsM9J1brsv+AWZINBtV2N/aE3UqGuokP0yEJArNvprXet1BpnT/l3a5dy49M/KM++K&#10;s28E9zaNc3msafHtZgdszPgA47Af/r9qrqumS/MfEEalo2Kxx2/zpzxnnrx0qVTxV9or/wABKjUw&#10;MY7yf/gRJBLYS2ez7FaxxybT5a24Ziw5GWbcePcdavRazcwzeXay+WVOUMcKjA9Thaxmh06GF0F3&#10;fKzyfu/s9mqqByP4uc5zzxVyNrBJJNG/s++aZWKvJJepF1B5wFJ6Y+lOp7dXbqJK/f8AyCnLC6KN&#10;Jtvy7epNPc6hGGml1W4YbssPO2n16L157dKPGkkc2r/2rdsCLq1jkPmuMLxjA5/2elXv7E07DKdI&#10;WX/am1Jz9f4cVL9qWzsIbG38GaWrxrtaa6uGlwMkgABV7e/WlHl9nJTrXvbu9gcqka0ZU6G1+y3O&#10;YgvrFm8qFoeT/eAz+FWoUF2VJikZemIY3bn8BW1q+uaxY+HrTUtNOnwvJdNFL5NjHwQuQBu3Ece/&#10;NZcvjLxzeLibxXchcfMluiQ7fpsUGsa1HCxaTnJ3V9u50U8Tjal5RilZtat9NOxa8L6TrFz4ojk/&#10;4RfUBa+TJFczPYvGCpXHGQMjO2s20+GnxEihY32iCMJlA0l1GvmKDjdjcev59Ka9xqN2BNda9qUz&#10;dCJtRmb07FqS2s4F1WPUpLXayTK0c3XncOe5ojWwXLGlySaT8luTKOO55VbxWm1r7fNGnH8PvFUd&#10;r5sj2EbbsBpL7HHHbFV5vAuqQz5/4SzQY8/wnUwxH4VY8bWCaV471Cy8hJB5iSCR1HzZQNx69Kr6&#10;dHY3k/mrEM7cIpGSvNaVJ4ejUlTVPZ23JoxxVSnGo6lrrpEdpllZ6RrUOqX/AI209mt5ldY7e1kf&#10;pwfmGexNRjQ/CEfmMvii+EbMSGhswqqvUL83YVJex2lid17qNvDjn986jI/EisHXfib8PNHSOG/8&#10;e6TD5ny7f7QiZj+AOR+IpRxO0Y01a/mylhXzXlWldrujprzSfDvh6+FpNfapM5iWRdvl9Dnkc8Gp&#10;M+EHdS3hK6mViC3naoUz68AcE1yPiH4z/BqIWuqab8SNJvGk09FuvLukBhZFGVxuycknpk8ViL+0&#10;l8Jblty+KpJvmx+50+4bH5x5xXXVrSp1moRXyS/U58NRp1sOp1Zyv/it/keh6jL4NtSraf8ACawZ&#10;toVftl35h9+iDj8RU3/Ce39nDstfAuhwj+FGidscnj7w9f0rzmP9oz4dvPHBYRapMJEyzLYuqjpx&#10;lgOf8Kz7v9o7wLbTMZLbUGbkBsRL+IzJ6c888Vl9cxkZf5JFxweXyXva+rk/1PYvCvjrxNrXiSw0&#10;C40DSIVuZjEJLe13YOMjkueOMVg618QviBcXV1bW10tqsN1JHvht0T7jFc8AHt615H4X/a/8N+GP&#10;FVnrS6Fq0qWsqOpAV2l243bsPhSQTjHrWX4i/bBh13W7zUtC+E+rWsd5eSSot95v3WOeFSI59zuA&#10;ye1byxlWWF5ZT96/4WMqeDwlLG+7TvDl7X1ueyLqmvXy+Xd+KtRaNm+ZTdMATxzjNOe0gt0I855G&#10;/iLYYn8cV4nJ+014wuTG9l8NfIG/Z5lwrquf73JQj8qt+IfjV8TvDV79m1XQ7eSRrdWWFLQuoznv&#10;5g+npXnv20o83Pp8z0XLDxmoRjr25ex6/G0BOzyceX1xH1H5VV8U31zFbC309xjaNqoecnt+NeBS&#10;fHP486hcs1nD5G/5Sv2ZAR7qSrY/P86aNd/aD1vy7i61ySMq2dsToAMZAyBEuep/HHpUxrRjpzG6&#10;UlZuG3ofTPi+3D/DTw3r0u47ZHtm24JXG7jPH9xvoCK5dJHaP91Pt6Fdq4wM814ivhj4v6xNHDq3&#10;jbUmi2/LbyanMqDn+FQdv6Z5NRj4ReKwqzXbrKmflRbqXcozyCd/IP4CjGSo4qoql2tEvuOPC08R&#10;h6bhy31bWuybue7SJo5uPNN/HDuUszNIBgdjycdaK8h8IfB+LXtf/sWTw1DD/o8kvmeZ/EMYAH0P&#10;XJ+lFa0cvlWjzU5XXzOTFZo8LV5Jw1PoD4j/AAy1ufw5Z2/wp8LaSdL1G6Z7y0h1pftMsKSKwj8t&#10;ijYSXCKVDDLAZ5jx89+NrXwlc/GG38KfEXw7daZJ9nmvbHS9HHlRpIxO2K5nYkJDiTO98EHYpbcw&#10;r6S/Z6+AHjb4WxW/9r61dX+oItzJ4gt71pJri53MyuIRM2xYi/3ZGQMw3Z35D11XxC+HnwW+HXha&#10;+b4iapcRafa6nELf7deBJLbsttIdwJjbbvIPV8DnaprKtjsPQptRV0tLWPzCthuaHtE7ep866x8R&#10;vij8DbbTvGvw91aztdWtmWK0W2mF5FdwNCGBn34XbtV0ClSjAAgAqK8x07Tx4d8Jn4feK/AUutak&#10;trLeaVpOl2yQQxhv3jzMVwwZNnMTZjCqMFcsK9a8YWV34lu7jRfhl4nU6XpepI00CLK0xiiCkPuU&#10;DgrGxMeT8qsW/hxJ4M+DFgl3B4Psr+x1bVdStry3/tWa9dlCyblVZZlVdpwgLfe2huM7cn0OH63N&#10;h1CV1ytr57nBzSqU/fW+zfVHG/Da/k1j49af4m8cadrHhXT7/wABTafq2s+H7jyru9a3iMokuJ7h&#10;WTccomQCoCIgGTWp+zf+0j4b0XWL658b+FNQ1rwPPrl1b6LJDeWsM2vzieN0FwAYPs6wxlv3hTZI&#10;XAyo3A4vxd/aQ8O+Kr03njTx5Zx32h2stnbWWhaX9oWGJEwBGFi8oSEBm3OzSPj5jliatfsz+EdG&#10;1K+aX4kXWiafdQ6bbeJfDt9b28iyPfEb4pCsa7RG6YbaW2HzANrBmLeu6+Io4i8opw79V/n6GVOp&#10;UjUXJb13/A9f/az+OX7cUFta/FT4V6dpfgnw3rFna2/h3wu3jq3ksZ7rzTM4URMkEspE0MZjYBW8&#10;tCDkED4Cm/aI+Jfjf4sJ4g+PniLQdVt9Ch03SbrSdQjSGR7cK0EKwJ5eGMIVN38IVVyRuOf0C+Ev&#10;ww+JV547+yaR+0d4cnvLi6/tHQdP8fW8OrQm7tcSm0C3af6Fds5VHH7pxGw2M4XZXgH7UPgH4w+L&#10;P2qvF3izWfCnh1r7xd8M9V1WK11HR9vmNYvcJM9kZVj2zFLbz45FEe5VDhDu2t6cofW4qauvX87E&#10;YilNVFPmfK/w0/Q3f2aNL8T/ALEvhC3/AGqfBOh6XqmoCG60qbVr7VohOXCQKVWzmZQsSpINsjsM&#10;Fs9MBvZv+Cb37evwl+Muv6T8HPiJ8RL6TXdQt7ixHhu+02K20+aS4mMeYyMpcTRB3KrsP3m+ZEG0&#10;fDvwr1T46/F7x/4t8GWnwk0nUNNv/Dusavp/hXRn/s2w0s+SCblACDJGuyEiGQSfwbAhbdW94Y+H&#10;37MvwYufC/i+4+I9140vb61hu9cvNO0WSI6TcywqWt4A5jExVncDaVC7c7vmATn9r9TjF/n180jC&#10;jiKtGUZXvHTR+e+nrrsfoP8AHj9onwl+zH+0FceAvBHhKbT/AA/HYQz6p9j8VeZ/aKyb5FMZJ2WO&#10;0tGCICGCKQMLGpGZ4B+LfxB1j4C3kvwz8Y3Vx4Xj1i8vLHwndXK61qFusJjllBkA3yqsjb4oxvAV&#10;8nIXn5R1b4paB4o8feHfGnxA8K6eunw2kq2V19mKx6kBblIJzZ5Xa0krec4Pys6/dYc1pReKfBOq&#10;67qV78PPEtx4T0ltLV9Yt72zldriSaIR3CKkrlQ6W/ETblLyFTkAll0+tUa9pe0tbZK6f39QWIqS&#10;u7738tD5/wDE/wAUvhB4l8Vv8MPtElutnPcHw/eX0Uc8Nu01xFMEkEjNgKVZT5jDIxuCnIqr8PPg&#10;R4u+J9x/YngjXLe3j3OdJvNY0kCR5FJ3JjLLAuRu3bmDbRjPbl/G6aR4b8Va7qGg3Mc0EtrYN5Nx&#10;DE11vtY1WNoXVTIhDbGZlwWP3y27Iq+FW8X6TrenapoXijxFNcw27yyCe5ZfmkO4BMsUki28kn5D&#10;uIJAYmvLrfE3F39SZRpyUbbaXPtzwJ+zX8Y4PgkngTxbqvhfUrvWJDbHUHv1+1WckRWSCWO43IJF&#10;V8FfMUkCRgGYKwNzxLrjWq3UcVpa6nrWpBlvrqw3XEglaQBlhSBcOThstsjKgZIXKk/MWvftQ3nx&#10;N+N2lzeOtQ0mfQdItJLfV9CFpHCt5i9Ky3CQ2qRw7nUI7K5wAOWI69JeftxTahYt4Z8J/tP3Pwr0&#10;vT9Ungnh8NfDiKQz27HdbmJYyo8wINsjM2N3pgA54XK6eIqP21RR/r7jRxp1NG7WPRNT/wCCdPxq&#10;+Ia33iuC2i8PWdzcr9gh166NvJaxZYSSbmfzVVjtZVKZ7cYq34d/Y4/Z6+A+vWfjP9oj/goJoent&#10;pzK9vpeiXEKyRlWJH793ZieTk+Xkkj0FeD+J7z9m3xlp0uqeM/jX8dfiVdPCzmHUvFMOk2cq85YR&#10;2/n4QEDIGW5yOK8/svEPwA0WK91Hw7+yN4TsZNPt/PkuvEupXmtzFiy4EnmzrCOHQ52KOufmwtev&#10;TwmR4W6k3Ly3/T9TSFPCUZbq/wA3/kfbPif/AIKF/wDBHD4b3v8AaFhZL461qGOAiXSvCYuWkeEM&#10;EdtqxxByHwXABb5d2dgx5trv7cvjL9uj4o2vgTwP8IfFHhnwXHZeas13oklraM24ZgDbAmSvLMWB&#10;fkfdXB8N8a/G34oX3gCwHg+8g+Hq38he11Dwv4Y0+1+2W4wN0QWFOMrLFuLjJG4NlGB6zwNceKfi&#10;p4WY+GNQvLq+mm+xW8fiP4lLLqk1yyD5o7BUaXaBlt5Bh+XG4kha9D65hKMVKlDfstfmelSlRlZy&#10;f4M+qvBuqeGdAt38OWqQ3FxGMfZo5AV445xnJ9zWTq/wU0D4iXkmoXHh63s5JDkXGm/6PMh5582P&#10;DZz+FeOfCyOH9nH4gXfg/wCJviq3/tJryfT8pdLJNqEsLMC8KjDSAhCwKqBt545I+nfh74y/t/wt&#10;pWsaZos1vp2tSW/kzyXAVjbl38zewBwdkZHyEEM+d2RivmsbisZiK3LBuKZ95h8Hg6OB9q0penf/&#10;ADPNfEnw4+M/wtsmPgLxpY6/PHDLND4d8TWm6Z40jMjH7RGVZfkU/NJnPQEk4PWab8UvENxovw71&#10;DSFSz0HxaouryOMjzpYGEDCLzfvR/JI+Sm1hggEYrpr8eINbsdNtHhhs4LfU9QhutLW0BVJp1VCu&#10;9sswVrxFAYt/quRwa4+58J6dpHwG0VfD9rmDwj45ktrfbk+TazNIExnkYRoefcZzxSeFpRpxqySb&#10;Ts9N7rr9wsHip1sV7B6Raur+tv8Agm58VPiD4u8CxeHvhxFf29v4Y1r4gahouvWptY83LXm94HZm&#10;BICvcQsNpGdvQgYrg/Fc+uR/tQ+A76aaUWfjrwhdaXqS+cWSO7e08tpNmcFvtAXnrwenWvUvjn4T&#10;v/HFjfXvg/wBN4quG/sfxNo+g2rSrLPPHuUnMDCTcpWFuw+QA8E1teLfhPbRQweN9Rj8B6TH4P8A&#10;FU6yXnxQuTEmnQtIt0ssWGB8/wDfFVPIBXpniuz6vOd6afxRa+af6nkVr09esZJ+drK/37HivxH+&#10;Ilh8LvGXgP4j6jpUN1c32paVJdaxJH88JCG2udqYKgNmZiScjjaeBj6E+LPglNR8WatawWasut+E&#10;SyKV+aVreVWdsHqViZm6Y681w/x08P8A7K/h/wCGt94x/aHi8Talp2h+JLhLOx8HRoDcRtsuUbfI&#10;QyIftBAIKkgEjNeieEvF2h+JbD4eftGfD9bs6bq11Z3FhHqd5LdTQ2l1GYWhkJ3BigcqynglOTnB&#10;rLl5a1Gq3va6/B/qKiub6zR+a/JfkmfLH7C3wY+PGl/E/wAW2Vz8I9YfwvdaDfW91qNvpLrbROAS&#10;reawCMTjcNrE5boMV9w/sdW+naR4t8K/tC+LPGmhWDXHh1vCjaTqeoCO8vL2N1slSKMjdJua3T7o&#10;JYkYB4NfH3xn/bc/a9079tvR/hz4t+MF5/whdvrmn/aNFsbWOzt7izmcRSpJ5SgygF92HJ4APTNe&#10;+nwtdQrpD2UH+l+E/iravD1LeX9qtrq3HOOG8u4HpzXoRjGjjny7tO/qtVb7jiwcvaZa4LVQkvud&#10;9/vPrb9pvw/N46+H2napf2mpW72N79mgazmks2Kn70TnzA4Vtg6qOgxjNeEaT8OLDw5eTXthZQRl&#10;7dY1ATJ6/wARPzMeep696+pfj1pZvvAmuFZ7hms7i2vFj85toT7p4Bx1DHp3rwO6snlYNHPt2g7V&#10;WPOcjjBz64rhzWFsVzW+JHtZTUth3FPZta+Wh5z498GW+t6lp+oJql40dnIzfYrXIjWbbgS5Cg7g&#10;u4DGAAxyDVHR/hidPlC2+lQwlvvZlVj6YO0nHHbjGeleky2B+aK7j3K3OHmH4jj2rM1CPXLLW4Z4&#10;dR05NOWMRzWLWHmXEjn+MOzrjgD5c46kk9K8v3uW13r5nrc8advduzDtvBXmCMXV/FiPD+Xawltz&#10;A9Ow/SuZ/ai8Hf2z8IpiY5I2juoUaSTBIVg0fTA7MTj0Wum8VaF8Um8OXVnonxFvWvtSnEkeoTaf&#10;F5OnRjaGWKMBy4A3Yy6sWbOVGMSeNfALan4C1bTbq6utSujpsksbX103zSJHkP5aOEX5h0C45+tE&#10;d2kvn/Vxe2qSX/Df8A8j/a0n8N6l4avfH/iTW/It/GXwwtdReSG385rjUY4I1hhXapKl7q2jycAE&#10;FgxCsxHwbp/jTX7jVND8GReFtDt7ePWLia71C9uJl8+zdIoJYmVSR8nnKWljVinnH5ZQuE+n/wBq&#10;r4jeGtK/Y+0HVD4psY9c8O6lf6PJptxN57LH5n2i1meEkv5IiuGXJwhKdc7iI/29P2IfhH8HotQ0&#10;LTPixpf9taTYw+JPBI8TTWyLr6m3ktLzTIyiqxlkkjMnytt23aD5nWIj6qpUjXoxqNdE/wAD4bEY&#10;aMazjPo2tj6u/wCCBH/CQeHPAfj3wTFoN1aeHrXXGntWuJIz5V0J5oZIxtPP7uOH5gqqShIFeu/t&#10;j+HJ9K+LP9utbq1vqOlo6q3G6RWZSPy218jf8EUf22fBHiPxto/gmSG9sLzxFol5b+Ir6a3EcK3z&#10;yi8sZZJD8m6RTfLvIG5jCg+5ivd/jb+2V4I+Nvxob4PaVpduH8P6NJfab4mh16G6ttZtzcLAzRNG&#10;oUsjoCQGb/WH0YVz4qVOrg5cn4Ho5Zy4erCD/T9Ti9WmaWTykgVEnUlFjUNtwBxuz19iDWHeXrW8&#10;jTQThpo12LCoPzLkDoBzwOma3rq11CO58uOyaOFQ25RhCPfKrWdLZTvYIkzR79x2ysRJlc8Zyf64&#10;r5yUo6L+vxZ9j9n/AIf9EebfGfQb3xD4C17SEsFdbzSrgR7oWRVbaSCdxxnI9PSvl/Qnudd/Yp8d&#10;aE1r/pHhHxnpfiC2Cyh8299CbFz8vHyyRIeK+wtUsoFvLyP7T/rVR5EEQUN9OT/hXzD8EtDt4PHH&#10;xU+BqoGXVPAOtQWMe4bnkspVuLbtycBj+Z9a68vko5hBaapr7/keTmkXLBSS6eX+bNWH9q7xZ4m+&#10;CXhf4Oy6NM2k+HbTyvt7KgS7woEQBKljhFTneOONhxk9B+zfJpnjAeKNE1DSkuGl8MXQit5f433K&#10;Qc9hkAGvH/gRoVx468Gx+ENA0Fb68juDDa5upQ8kYwIh5aRvu+6T1UEnrwa+gvA/7HPxG+FaXfxQ&#10;1rXZdGuLy2aG1tb3UoNN8/5AfssS3MmJHbbgcqckV9Z8NOUlv67W8j8txmDxmIzaGIbShC7Strd7&#10;36/1ofO37KPxX079nj/gola+K/GHim1j8Mzajf2nii+jUi1ghu7aVfMIH8EcrqeM/c6V2vx48Z6H&#10;471LQviD+zp4r0vVtYnmvNGsZY1yVa4aG3kkZG2srbCi5cEDg4+XNdT4Y/Yr8BfH79pqD4G/Ei1/&#10;4R3T7zw+NVuLWDYuo3Mvly5SOdWljJDbG+UlSiucFiAvJ/tG/CP4OfsYa43wh+E+vrrDaZqkd39u&#10;a6t5b+CSf7NGwuCsYWMQoSyxL8zPglVI3nzK1erWlJWSgtndp30PUy3CRw3PCLum3L0vrZeh5P8A&#10;HrS9f+EHjDwJPd+OdQ1Jr26e21qOSYE6h9shnjmkPT5k81xGCSQAoGWAz5HrKpa+GF0UeJ9W/wCE&#10;os2ltre0uInaSSPzNxVXT70LDYdpyQR8ozgH3L9vLTr7xn8N/Dfi7w3FHJHcrI9vMs4UICY7mNOP&#10;4ijSKR/dDjsRXg2j63Z6hb6brOrzWVnNfx/8SSOF3EiSxghwtwSGMmU2gnh2Xg55PgZx7aNRU439&#10;mmr23emm+676foTisRyyUFrZO62XkjQ+I+g6j4Q+HtzbX/hGT+1I9HkXWNcS/a6hs5BJCDNmPCx7&#10;1O7aTuOSAWIDHlfGeoaz4i+EMniv4kwrq2l+E3srmeeOKNZZZZJI0hX5j+9G5lPZthxJuIOfQbjx&#10;BbeI/Dz395LqOqaKtmVuNRFmi3BkmYB4UQIAyGMgF2Xd+7B7sa83+IvxP+Hnwb0PxL8BfDHh+W4/&#10;tLTLi017V20YX26OEw3iLbbmQ2I3SQwNIpHlsm48qoXm4dw1HGYhOq3dauV2tWnonvF+S0MeSM6P&#10;urotVrr6ntn7Hdnof7Rn/BOP9oLwZ4A0C+hh8P32lzWHh2ZUMc10gkdCEUE7v3UqHDHIKcc4PxMf&#10;Engz4i6TPFr2oto9/fQxrfQ/2fBIq+WxVYE8uLNs2c5VQjfP84YEY+wP+CL/AMSb7xl+1R4o/Zw1&#10;HxLqV5pPj74a6xp0cOpNFiS5iu/9EuCIHZZHEbznezOxMsgVimCfz0+Jfh65+G/xP1rQI7S4W602&#10;/nVNjbcFHI7cdV6HjFfayyujKKVNuPK7p3b09fP0OiorUox2+79T1Ow/Z4u/ij4O0rxN4d+Idmzt&#10;rB02302PQ5UiVEDGOdjIN0iSlSQwjILnacNwOj/ZY/Zt+GXijQLDRLr4rafa65rmr/Zby30/w7qV&#10;5rGmMH+XNqJYYxFlRmVY5iu/5inIXxnwv8S/GKaIfDUusaja2jXi3ccK6k6wwzqSwkVFOFYMzMCB&#10;wSfw7LwF44vfA3jjRfiZoWqSHWrHVPMju1LY87O4NzjO49fXLetetRw7qU9WcFbMHQkoNH77ftbe&#10;BU17/gl3pVnq2pT6tJ4Z0XSHuL64G2S4FsyW08jAFgGaNpc8nvyetcx8Av2QIr74bLpyW+g2sN9o&#10;UNu8tut7eSPGYgn35phnoP4R6nmvRfgJrF9+2B/wT1l0XQ/DV1bz+KPD93Z21jq0kdsbf7TCXSRz&#10;vYKgdwwYZbHIXOBXUfCP4IftU/Dv4Y6X4Qvtd+GltfWGlx2kmqXHiC+ulyoA3iJbNe4JAL1zcurR&#10;68o+0jCaXQ+LtK/4I6/CbwTZX2kHU9S1f7VeNLMshhjaRt2cFpfNJGexUj2PWuO8X/8ABEXwb478&#10;TnXt0OnW4VUjtPtURKAY4zb20Wf1+tfZnhP9gr4xaL8Q9Q+Ivjr/AIKCR366lNum0X+wXubOPOOI&#10;w06FMHoVKnsa9Ys/glFbIsepftJfadvH+heC0DH8XuZP6/jV8qjs7kuMpbnx98Nf+CbHh/wD4cs/&#10;DFl4xh02zsbdYFTQ9ISCaRR3kuD+8kcnqzEk10/hr/gnR+zjoFxJqC+GZLi4ldmuJ5ZtskjN95ma&#10;JVYkkknJyc5r6lPwd8KrxJ8Y/Gsv+za+HLJFP03WrfzNRD4G/D6/Cre+MPiRdc5b/SoLIH2zFBHR&#10;yyEocr1PlPxX/wAEx/2PPGWqw6r4j+D+lzzwwrDGyQspZB03HOWI9zk9690/Y/8Agh8L/gRf6r8O&#10;fhn4f/sC117SXbzLSZ1MbwMqoUyxwQJ2IwQfT1rtn/Zt+AszltS8PeOtSb+P7X8Sb9FP/AUuUA/A&#10;VT1b4DfCTw7F/anw9+GF1pWqW+Tb33/CYXckm73keWYqBjOQucgcjrS96PvLoXFU3K3fT5nQw/s7&#10;+I9TjtIfFHxx8RXJtdQmuna3n8o3CukUYjcD5duyN85BO6eTBGecXVf2K/hhe6mNT8SeJPFGoXEd&#10;0lxJJea0x3uH3KuQvzIGLZXowPzAg18Pap4r/am12+uIvEf7T/xDV/tUokt7fxXPbKCGI8vEHljC&#10;9OnNYk3g3xzfOz6r8Q/FF5uBLHUvFOo3G/2Ky3BXn6V5NTiLAxduVux9DT4ZzCpFWaR9e/tfWtjH&#10;8VdJ12C4dZLrQzbXkcO5GUxSs0R3AfNkTTjr8oTOK8j1LxHo2kWklz4h1+G3hSVP31/dhVGQR99z&#10;jr2rynTvhlY4iuzYRGTn5pozIzHJBJZ2bgkZ444HpUlz8MtNnmVJNFs5NueGsYnIY855Q18zmWMp&#10;YrFyqRk0n0/po+qyvL8Rh8HGlyptdb2/RnpE3xB+HFsTHfeM9Bh2tz5upwJ9P4uaJvjB8JdOi81v&#10;Hug4U5zDqETN/wCOkn9K5Pwl8NtIvb6bT7qDDNA8kICgFHVd647DJXbgY4Paui0P4TeGJXTzdP8A&#10;9thk4GQOCN1eYqdGMU027+SPQk8RGbi1FWt1Znr+0l8MItUk0XTdeu7y4K+e8dlpdzMpzk7tyR7T&#10;+Z4NTw/HfwdGpnc6kAzHpotwuT6ZKfp9K6f/AIQHwraLvOmQqY04YxrkAj1PP61m6n4E0e/spDZ6&#10;NJI0bCTbCAcL8yt29SB+FEfZVpWs/wCvkZKpiIJJtWv5/wCZzr/tB+BHuf8Ajz1iU4wWXRpgRnpj&#10;coH41Inx4stR1f8Ati18J3scIhQNLdXkEe8jA4UyFgTg8Ff502fwbfxStEujssXO790OOe+OnWqs&#10;3gWaRGjNrnvuVC2Oe2BU+z5Itcr1/Q9D2MZNSdVK21rdfmbUn7Rt1H/pNj4NeaNptoVtXjVl68YC&#10;sT6/Ss/Ufj18RNURRongC1j3HLSXWqO6gD1URLnj3qtYaDcxR3WmRabdGZYc7o4G2owYEEkrwdpO&#10;BnPNaumWV7YW2y/0xuMENlf0+bnHp19qr2Mmk1TepmvZxk1Kslb/AAmQvxG+Nt6DY3cGjW1mZhN9&#10;nhsZGYtsIzuMnB5/H0qW11f4h6rdrZQ+J4ITPJsh2aQQ345dh+NdELCz1KaOC3ZUZ153Ntx2xz3/&#10;AKVNb6NqFnfwT2+oWahGDxyNcCQZ4IyFzwc1rTp1JSjzUtFpe3T7zGSwsYvkq2bu9+vyRx2uL8Vx&#10;ePpL+LdSVo+9vHDCG4/vKpI/LpWJJ4A8barMsWra9qjZ+VvN1y4Ybeo4UqOte0+IZNEufEBms9Yt&#10;ZFeNWkZY2CiTbg445HFVi8G4Il/byKW6Q27EqOOe3+NKphcRGo0kkumq2+8zw9fCzpRc3Jytrv8A&#10;5Hl8fwz8W2lh/Z9p4t1SFGLHbBqVwuCcc58z2/Wo9L+CuoXmrWmn6v4h1S+3NhpJ9WuMr1yM7yMH&#10;Ge1exSR6QkbzSazIFjQGaT7AwVM8YznjJ4HrVSTVPCFjfW93aeI7h7iFt/2b+zThhzwHDcZ7+1KF&#10;HEKrGVSUbPvJBUrYX2MoQi7ryl8jyf8A4URZySPG+nwL5chVvNh81lwT8pL5rRsvgPo0S/aVRWmV&#10;VXy/LRQOvGAK9Kn1PwjfNLK0t/508jM3lpgA5zjBXn86rvdaadph/tDO4Z3Rr82PelWw8+ZtVY29&#10;V+iKp1qMqaTpSvZX917nDj4MaHPut3EiZwD5Nwybseu0ihfgRoMFtvitmZTzuabcRjvk816J4csG&#10;12a7KQy+Ta2rTSNJcYIReSe5J6DH61Vj1fQk/c2dpfOu4/8ALbrz654/Cm8HOMVUdWNvX/gDjjYS&#10;k4RpSbW/urqc54r+Ffh2a8sp5bRVWaxX5dxOcHGeep61Uj+FPheJAIdOjZT0xHkbq7W/1a3vo4Wu&#10;fDdxcNCuy3X7YdqjOefx/P2qyfEDR26mz8GWa/7xAP8AXP6VvUo4epJy9ounRkUa2Ip01FUZN+du&#10;+nU48/D/AMN2NrhdLjG1s/dxz+FNt/C1gJXY2iquML5aj+gro77xTf3Kt5/hzT1VmO7d8+fwPH5Z&#10;rVsdWurDwxBqFtptnJ9vmliaKSxTEBUjIPXn2GAB+VKGX4Wd5e10X91jljMVR5b0nduy95b/ACOJ&#10;v9E02a3a3iihaXbmFuMHHf8AyatfFfwvaX97Y69BYSSLJYIk0kcJbYd2eQo/rXUXvivxpFa/Z7CD&#10;T2VsqIpIfkRfTGDTX8Q+L7+2NvHq6wsygKscICp14HOcfjV8uXwpyg5tp+TX6mU6mYVq0anIla+8&#10;u/ojzOLwpOObTS7kxt8yr9gf5efpyD61rWXh29hts2+nyZY5bzLVsfQgYNdVcweLvISJ/Fz9R5gS&#10;EDt6kn8+tFtcapbotpc6/qEmz7uLgj+WOa5eXLYq15P7v8zrhLMJ68sPvf8AkZMuhX96qtbaPebV&#10;XOW02YDnpj5fp/KpLXw3qsdq9w2jXfkxruYSWzce2CASfYZIHNdf8NNG0zxHrs1pqGsX04S0aSOG&#10;W+kZN+5Ru5b+HP3Txye9cDLf+NriCTPiG4aVpAshDY2kNhiOAOo9O1dDo4GOHjV960m106W8zCFb&#10;MKmInRSgnFJvV9e2nkdH4V0+O0123u/7JmjJWSISvARtyvXBAzyBxRXNx6R4smuFZfFV5KoX5kkj&#10;iK4/75orqwuYYPC0+VRk+vQ8/HZRicdW9pOUU9upt+M/itqHw+8L2cXiPU7+30++Zmj8aW+nztap&#10;Oy8hXdHdQ64ZWC5O1sKQWNfOXxA/4KY/EjWPGNx4Y03QtLm0a4kh3TapGZ5DFGN21jgEqHw6MSGH&#10;zDGDitrVv28dO+DeqW3gaDwbq3jbR7/z3ms9Rt1uZozIFyp3qyyk9AuBgknIwA3ivxeH7Olx4Tl+&#10;JthfeNbLXptakn/4Q+60m3S18uaQyIu+ORGgCQug+USliuCqZKr5VTC0W7uOj6Xs/wAT83rYmFbD&#10;+5L5ep6Vofxo1tNRbxJ8OdT8O2F1ePcS2cNnb7pbiSRZEllK7WUswkkAUnjgbVBAqTSPgx+1n4tk&#10;v/HzTWtq1iwkWCz1J0feG2lvLYBlVlzjy+MtzjPHzx4M+NPw8ec3eoeFtSs4tH1Bm+z6bI4naSR1&#10;XaOmxWCAFWYrkfKCTXtfgP8Ab3uPhdPLaeEIY/FEL24j0+C8spIZJEZvL8uRdzKT83RSwJA5BCmu&#10;adLMMPD9xC6v1/4fsePOknUtUu7beRxfwr+P/wAYfhJ8bdLuf7G0VtQtreHSdU0e80o3bNFOW8xm&#10;tspHcSh3PyM43NKi4xgLD4atfjL8RPjv4e+FusaD4n03QV06O0024ltZVvo9DhuizLDG8h3uhzGI&#10;1ZtoGDlSd3TfCnx3D+1F8SIIPiN8Ntvhvw5JeR61/wAInp9pp9zOZGjJkubny22iEIrGWTOFLKvz&#10;vz2nxGv/AAP8H/GPgXxX+xn4m8WeIta0++kWbSbnR70/YtPuolEdlBNPNc7wrM7kogTc2e4C/f4f&#10;llh1zvR/maUKfs2nN6PTzPc/BXwm/Zxe6+H9/wCHfEXibxBrmi+KoYb638TKtjG8Mk4FvFLFONiX&#10;DPJjbOzEjOUA256v/gtb4L8WaPonhr9pX4YvrGl+JrPXLWz1yx1K7il/syO7jaE2xVTtWLAyVDeU&#10;3zBV+aQ1zPiX9n3/AIK9ftEfGq1/aF+Gfwb0nwdqEM0141l4g8P2VtZsquHhLLMjvLcHCgMyqfl3&#10;ttBAXvNY/wCCKP7Z3x2Eet/F743W1nca1L9p8UWN5rUskUkjIrRu8UKss80UoIbc4V4wqKyBQT1R&#10;lGMXyr+uh3RjWqU7Rjs769e5+aT+LvjEfh7Z+EfEniS1vLr7Ag07U0WNbq1tBBJamCW4Ued8ikKk&#10;ZcRoFwE70QanNrlxG3xhtrHSbLSbe1gsZngezknSMJECpjAJBjO4so+ZlyeuT+u/hP8A4N1v2abC&#10;3WHx38WfE2syS2Pl3SpMlurXBTa0sYPmGNehEeWGc5zwK9j8Cf8ABEr/AIJ3eC/KlvvgHH4kubd8&#10;wXnirVrm8YfLjbtZ9hXH8JXGea86th5YipqrJbGMspxVWW6SPwI8aftBvNF/Y/hCzj1KxtG3Rxnz&#10;I5I/IHyN+8LEgEBixYZ64AAA52X4y+MbOZdLXX/3l9cJcXcy3ImWXONi7N3l4VfbGSePT+lzxh+w&#10;1+y5YeBtR8PeFP2dPBelJeWE1kz6b4btbdhHPC0DgMiAjhzyOcge1fy5zfC/XvDHjm80zxLeCN9M&#10;vr60LHbue4tpXhMZU9y8e32wWqpYGnTop2OHF4OWDqKM3e56l4h8aXnh74rWXiCzX+0LfymjD3mm&#10;R2X711HmRN5RYDadpU+mOOMHsNT+NPgHQ9C1jXPGGm6lrmoLYyaZoccljC1gqybQ9vM+9N8SAJuY&#10;IpYqT8oHzeIeJ9Z8YeKxG6+GodLjtSsl1I0gKtKBtZ13twGxkgHjj0rY8Y6cmia/qwfy5EltYbuG&#10;3jkEiiKe3ZWO0/LndjJ9Oe1cyoxqU1Ka2NqFOEsNzN7XRxGkavdhNQtNIjt45Lpp7a9FjdFpQqz7&#10;mEbhydp2rjk7l2nnrU+meE/HOqH+ydJ8EyapNNtjtrJrG4uLgMGICxxortk52/7XIHQ55pYE8NS3&#10;C+G7m8juNQMdvcNHhoypwcF84AO1WHc4IHGa+vvg7+0F+0RD+yHoPhb9lS0h0n/hH21KL4i2/hXx&#10;Gum65dsjLJFeyHes0yeQXj2qSMxtkZ5rdYaNSV72W5xwo+2qWcrJ2RxXg79jH9rzwFAPH+s+BZvA&#10;Oh3KuX1L4keIrTw9HNDv+XdDdsHk43Y2pzk4pl14Q/ZH0aH+0/jh+1xHq15uZpND+Gfh261fJyP+&#10;Xm8+zRbsDGRvXpg1wfxItb3xR4mvNd1vxDfawzTMYdQ1S4eaSWPPysWc85B9TzXGalpA248gqm3h&#10;lA61M5YPmuot+r/yP2bLfCi1ONTF190naK6aPd+vY9F+In7XHwT0WMaD8Af2c7x4IVMS6r8QNeF1&#10;JNzkN9jtEiii4/hMkmD0NeT/ABB/ah/aH8c2kWky+O/7F0+GPZHpfhXT4tLhC+h+zKjSfV2Y1Tv9&#10;PCji2DEcBZDWVdWEirlVA9cdM/pSWIlHSCS9P6ufWYPgfIsDtT5n3k7/AIbFv9nzxU/gr9o/wX8Q&#10;Ne1CZ10/xLaSXl1cSFmELSqkpZiTxsd857e1fs/+zE1je/Cyf4XNqNubzQdVvtLZ5HKrHGHW6im3&#10;kbQGSKTDHjHc5r8O9Rsgy7l+Zs5BHb+dftD/AME7fFd38RPBx1DWJ4RJ4k8G6DrbPCoUrMIRbXbf&#10;KMZ3GTOP06VxYnm9tCbfkZ55g8PTwcoU4JK2y0V1Z3/M9k1jSrW4S+8a3t6tvLM8F+tra2kk2LmZ&#10;GYwylyojAkni+Zd2PKXPJIHO6x4P0q41H4leB9GnuF0ubQYtX0eymYsGaMNGZQVxlwtvEyntuGc1&#10;6JNHJeWHnW+mtdTappckDRRRF2N5bu1ysY4+8QiAAc5+tcuk0Hgr4veHNG10eTbahp95o011cLtX&#10;5Y9oBLdD/ocnXn5zXbKmp4ecbdL/AHav8z83o1PZ4unUj3a+/RfitPU0vB17fePfgdp9ro2pXlrJ&#10;c+G7+whl0+TypY2wJgu9MODsiP8AFxnB6V5TYadqHxL/AGPbzRNfja6uP+EZt3kkumZ3mnsnltJW&#10;Yn+JhHFk5JJ6nue7/Z2j1HTfB9z4WuUZp/DXii3Y7QxHkSu1vJ2IA2Luz0weprpvh18APGXw7huf&#10;h94vfT4bPX9c1iLSbmC4EkYguYopY0cgfuz50TADnPmcdacXUmoTW11f5q1/vR2Y1U6VatC66NfJ&#10;3t9zR5TbX8Pjr9m6y1BLuO6kuvCWl3XnLbsq+fbB7SQ7GHHzRx5DDt3BzW/+xuz+Jf2HhpGlTTeZ&#10;4Y1i8hh3YcqILv7R0ZgBhJT8pzgH2rpfAH7KHxJ+EHwx0/4Wa9cadqF9f3mrRWc1jOzQiCXbcRRO&#10;8yoFJkV+MYAP3iQBXU/BX4Dz/s4fD3UvCN40l3JqV9588Nrqdq8hkmiAcRwLJ+7jTG0uXy5OSEGF&#10;rkrUZ06O3wt/de5wU5RlmKnF6Sir+p8lf8FDvh3ZWnx30jxjFpczR3i+ZZvEw+fcd8KBQDvJSRGH&#10;XBGQc19V2WqXH2m+1R7dlOs+G9I16OPy2ytxC4jUEPjDjz2BGOMVBcfAX9mj43WPhHUvj/4+Njqv&#10;g+82T6H/AGnArymAmOJJRJJvdCiIx4w2MAkZrtfGur/C3/hZujavZ3kdz4Xks5tMvpLQo1womhZF&#10;RApYEqyI+7OeSSOCT31ub6xSrp+62k111sn+pxYOhUpOvTb+LVadV/SPrHwWW+LXhK48XaXqlnLo&#10;+t6TIljNH5kjTxSEtuZWC7WDFgOW4we+B4Bq1sbaEtIoM0fDbn7ge3vXXeH/ANrrwH4K8P2vhHwz&#10;cT/ZdOtY7e3jn81NiIu0bmS0bn5RyCc4/Pzm/wBe8SeJbubUPDF9Zw2Ny7OkfkzXDbifm/eSJCep&#10;Yf6sY9+tRmkVKMZXvbTQ7st5otq1r66irPcvJnb8qnGI7fIPBxzgelTT22oSJlFk5B2t8qZPpyD1&#10;Az17GubOl+P4z9jGv/u/L+dobFNw7ZG4HsM5zUB0HxFJbNJdeJ9U3QyK8bRxwRgY69I/9oD6A14n&#10;Ny7o+ijHS7ZvalYQSKwuE3ecrKpEw7nP8LCsnxz4mvvDnh1r+wS3hvJ2+zWEsuZFjkZWYyFSdr7I&#10;kllKnAYR4zzzka58PdfuTHJbeKNcPlqGCtrUiKu3OWAjAzyQefpXh3xh8f8Agrw/4h8O2Mvje++1&#10;WV1cHWrW+1SWd7TZBNGIyokJV2cgKzLjDoTkMAc5YrD0fek0vVroYYqtRo0XKc0jz/4x6/pVr+zl&#10;4+/Z903wy91/bt3Dex28i+ZqTyqJIJJNoG0ttaMPvYfOyKDyBXlnjT9ov4mfHLQvDOj3Hh+a4j1T&#10;RRpFvfTW8lpPdSS/Z2uipklMflCe3m2sMbw2cgfcypvGHjPVb65fw0uqaol9eqjeJIbqae5sJDKz&#10;xy73AIAYOS6sN2FUHdtC+bal8QvHPgG71T4Q+F/iFNpvnsun6jcS310sVxJFmW2VAjB9nCzeTiMB&#10;l3jcTtOcsdUrYONOUpcj0drK610ufC18ZHFVr7J6/ha+hf8Ahd8Q9X8NfEnxF8PfD9pp+kte6Y2n&#10;6KYZJnhs41vf7S2NNv5iE+4l38wkzwom1PmH1F+xL+z/AK98S/F2k+PYJvhnanwTpl5qdpppuLe7&#10;1a4huCB9s8qM7kSJpIgbichgEIDE5rwP40+CvCHxI+Fdp8ctJ+GGieHPP8NWd94P0X7VeLNNJYNc&#10;/wBowlWmkD+YZ1bKswYQjy/JYMleX/stWmo/En4g6X4BvNTtdIg1iaTTUMelQjUltsPdMHcMZm8w&#10;MwbzTs/dou/Crt6uanh4xpvV67Pe9v6ZtH29OtTfLeV9F3/rc/VBPid8OoLT7Lc+JNQkuYbh47qO&#10;4s5yyvu+ZSVAXgnooC46Vn6x8VPAkMLWcT3kysuYQthM2W5+XlOa8mj+InwU/Zi1vT/gn4S8PR2/&#10;9pXkdusEMc8lxeXksyLvKykkRqN5LPJkKu1FO4EelSxaP4k1y38OXLXUMkS+ek15oFzDEy9vKmfE&#10;cp5OdrEgDnjmolzczSf3f8Mfc0K2Gqw97db+v3oxdU+MGlyRSSx+H9ewvBj/ALHKtjsRkqFHU+4F&#10;eEWes6v4T/bL8J/FF9HuI9D1TxNHYySXzAGUXNubOWPapbvLnJ9D16V79e6Dsgu7ttVjZrbckcaw&#10;sVKgDbkb/m4x05yOK+c/21fFepeC7/QbbT9Mt5LG3u21G1uGtZFkS6gYHZndt4DKcYznHSqpznSr&#10;Rm29Gu5liqdGpSlGC3XkfYf7B/7CPxE/ZHfUNVT4kaVqT6xaQRGP+ybgx28cbt5e394jMQGYFiVB&#10;7gZFS/8ABT/9nX9pf9pT4M6L4M+FXiTSb7UIfEUMsllJosFvbeUfm8+aSeaQskew/uxkOZFyrcCv&#10;mmX4veMJf+Cm2g+GdW+KPiG+8B+Kr2zuLfQZteuVsxbX9iggZUVwP9fKzDGOVGOK+7vif8DPgbqP&#10;w/h8L61LLoX9tXEVrHNptwWvrmRcyG2geXeweQJt+TDYOFILZr7LEezlRlGWit3t+LPgKlFSpuLP&#10;iH4J+J9Y/ZR0DWvhzJeahHFtvPDEfibRdat7u41e6edFlu0eUlIWjVbuZURkCNuj3qys9fOcesQ6&#10;14lm1P4YLqyad4f8L6lJpsTWcWr3mq3lwzwESNJFHboggLNI2SyRSAI5bEle8fHm4+JXxHtfE1h/&#10;wqnR/hJ4B+H+mytp1mNKgVbm+ijlIspbwJ+/vnUoHhRj5b71dWmKqflmDSrfWY5JG8Qalb6hY2F1&#10;qF5csy+QYxGrW8ETo25ZZZFbczhUjRVZfObcq/GYjHVsNioQaXJG9m7Jt22Xktl3PPliK1G3JG6t&#10;bWy6o5r4g/FHxot2vgC81K+s/Ccevz3Fja3mkW5tp8kmcRShfNR45JZQu5yjI4IAKKj+aavqU8tr&#10;bnxffTR32l3HnaSJI1MZSK5eFIQoA2qFh3YwQQ7EknOfbJfCfhTxNrkPiTTX0n7HDpyjVF1G13z2&#10;wTygksP3QjM6kkhSWLA+hXyfxV8S/Dul+L4/G1+l3dS2LytYxWd2PL3Q4f513bc4cjZkgKrZwVGM&#10;/r1TFRcIwcvJ3T02Vml8/ImpjKWKi6cItq1/PyXp3O68N6BofjqLT9aX4tuPEGpSXEVnbzWq/Zi0&#10;chZ3SPhpGjAhwqkdS3O4CqI0/wAeeFfiJawstndeIJtOXSPC7ahp/wBpt4rAQSwJJkyjdtG1snnf&#10;yWBXBctqmvaZ5jaHYWU+r3X27UIdgLRXnlwo0SFhtaMrHKxBHUZ5HC073UtTs/HMOtDx5Cy21mP7&#10;N1wQm4Nvcb0lt5zE+6NY0VihHKuqBmzvavJhiKmHuqdRQtd2ceqei07XfyM6eMo+7CE+VPVp99rf&#10;qN/ZY8B+FP2O/wDgpP8ABa/0HxDHbp4m1kaRfI0hQlr1nslmUfdAVrhGKrtCgKVXGceO/wDBVP4W&#10;z/DP9vD4j+HlsXt7efW5L22j8v5fKmxJu+m5zjitrwILTwVrlzqnxGvJvEnja41yWa3vI1+1XVxh&#10;lEEkUrDEZJVT8pULgHI2ADqv+CjejS/HPx5J8UfF3iZr/wAQWXhpYpdY8JKZbHZbQxojXMk7hi7b&#10;l3nILHeQpIIP2mTZ1CjFUK7cn/N0d+yvsu5Tn7T3He6e58leGvB3inxVJNaeGNJuL8xoZGW2jMjK&#10;oI5wvPfHvXQzaF4h8OeGtH8SeMNOkXTtXj83RbiFBtl8qTa6sQcqwOchucEHHNa3wpu9O+GvjO11&#10;3TdVudL1DULO1EOnr5cltqiuCZXjJUoVZ0woDKUZs8YKna0L/hV3iPRJ/hl468d69arpurTT6fFq&#10;Eaq0hlxudQittDEAlcgdxnca9/8AtOtTxajGLdPS9k22ndO1rppO2vmc+KwyhG8np+J+xv8AwQK8&#10;T614i+B2r2DC6XR2t4RZw3979pFneQ3E6yqocFo0MTWzKuSByRjit743f8FbfFPwc1vWtDuP2ao7&#10;qfRfEV5o9x5fiVIyXgKfvgotW+R1kVlOSeecEV4b/wAG8nxMi0XW/EXwyN88kE0qy2c0ilVmV4dm&#10;7B6MTaAleo3V6x+1D4GtPD37TPxe8MReEjqU+vafofijRLSKzM0rSpcQxyiMAE/M0O1iBjaxzwK6&#10;MRFxqvk07XPaw9XlwsZLseTeIv8Ag4E+M669pvhrwR+yJHqN9q11JDa2sPiaaaYbI0ctsS0Jbhj0&#10;HRSTX0L+yD+2j+0/+1TpGo6r4l8PaX4Jm03VWsZLB9Lkv3LCCKbJzNEVwJk/hOdwweoH51ft7fEn&#10;xD4S1a3+I9h4Fkha31wXen3cB+zGO3fckbIyAEKoZFGDznPevr3/AIJW+JPjF4q8KXXxa8Z+ItFv&#10;NN8S3Ud1ZWlvHILi0MEf2R/NcrtYskUbYGT3J5wMo+0cdSnKMo3R9dlfjbOFnuvi5CiMxQiPwuUZ&#10;j6/8fXH4g9KhuNI+J0oQy/F2+X5f3jR2SIScemW7+5FbjarZQRXEDSbvLk+Xr0zj+tU5/EOntuD3&#10;G1vx54/+uaOaRMjMk0L4itDub40a63yYwmn6fye55tiR9KzdV07xDolo2r6t8VfEl0tjEZ5LU/YI&#10;/tHljeVG22UjcFIxuGQSK29R8Tadb2s0sN5EzrbsVRpAMtt6e1fjb+1t/wAFFfiDq/xa1TThfalc&#10;S6bfPEtvYwvsDI2D34ySw+hUe5zqTnytR3LpxjKSb2P0I1rxhaat4jvvElr4Rht1utQmuvstxqjs&#10;QzyM7DiMY+YngdOnatjS5E8Q6PdeIp/Bumxx215FFMttNPxvDAFsOowSMdO9cX4Z1H4XXel6Xqke&#10;q68iahYW0257eFox5kasSMtuC5bowBx1wc17p4R+Gdto3gqbULX7NNYa1aq4aS5dpwVQsjGMwqq8&#10;5HDkjPJNfF4GhjMTXm5Si0r3tbfp0PuMVjKGFpwVpJu1t9V1622PO7XTpwyxW9pZLErM0avFIdue&#10;3LnP41JPBeWqD7NLYxszBdzWZYAk+7H+Xp61DeeLfB1t4i0vwbDfSW+oaxBNNZxXjDzJUiK+ZwOA&#10;Rkf/AF+cWjdeG9QtlS8j1UNLyF2wgqflJGQ3qcd8Y/APEYXH4dRlVlFJ7bfojow2YYHEcypKTtvv&#10;+rJEh1GKWUTX2nxTwySKXj0+Ns4bGQWAxkDOO2cc9TNFc6vBF82oQNkfKy6ZFn8CVNW5rfw/fFru&#10;BNQRmRdy7o8E469TyQP/AKwqaGy8MSXEUJ0++CswUNJeIu3JweADXJOVSU7KqrX01/4B1xlhlFc1&#10;KV+un/BMSeTXbuXzY/EtwrQ7pCF2qDhTkAAD/Zq5aLe3W2dvF+pq7KB8swTI7Z21rWMeixSq1t4X&#10;DSICr+ZqjfPn6pgcf5NJNZ6RHO0UPh9lU/e2ay+1fp+7P9KXvRh/GV/V/wCRX7mVR/uHaytov8zJ&#10;fwzFLymuahcSMML5945J/X+dV/7G0+3yJ455Fb5WYyE9+p4+vpXV2Wnafqt9H4fj0tY5JgSkn25u&#10;CqltuAv8QBG7qM1AknhoW2+28JWsAOPke+nfj/eJ6444AqH7TkU3X0fqae2p8zhGi76P7K0+8xbT&#10;wxoMm5YrBo/M5by8pngDOfwq7beHtBgT5ICWI/5aTM38z/8AWqxp1jpGlufs2jwyPJzvvLq5uCB/&#10;dG6Xp9BxTbq9itZlls9A07eignzLV3VuAOVMmD+INcrhR5tav4M6o1KvSl+KG6SbDStcs5oLeNWj&#10;ul6Ljg8c/gao3Nnp9pqVxbQ3EKLHM3y9eMnH6YrQXVIYrmTSre303bGweOYWi+bIp+YHcDkfexxj&#10;pWgb+2wgn0ax3Dl5GtfmI9/mzW3scLGn7GdTW972MY1sVKp7aFPdWtdLrcx4JNPk+5cxrJ/Dnlfp&#10;VeabT7NjJPqVquNvzGQZPqa3G8SQ2pdYdG0vbjj/AEUjB9/m5Ht2qTRNV0zWFvzdaNpSyQ2sksHl&#10;2fBK9vvHtzRHC4OpNQjUu/Qc8ZjoU3OVLRf3v+AZOja3pN9omtWB161LSafvhWSZRveORXA5PXAO&#10;KxEudMeNQl0rFWwyrJz0rpI9VSKLzGtrH7vzD7CnP5ikk8Q3qMs9nNBGu75UTT4SCD2yVz+tTKGD&#10;qU4x5pK3l5+o4/Xo1JS5Y6tdX2S7GAY7R0AVZjtfO1ELZ9+M0rXKwIVZH3bsbhE3T16Vv2PjHxos&#10;rJF4plVV4Ecdja7QD7+Tn9a0dB8beJr66uILjVmnUWsjR7raIYZRk9FGeM/lRHC4GrNQ55fcv8wq&#10;Vsxoxc+WNl5v/IwvAOqWdtqs0d5NJDb3lnLDNJJCwzkEgE44yf51gafFrbxo1vo927LwzC1kxnoe&#10;dtdy/i7WgEk/4SFTJx8pt4/u/guSPrUtv4y8QoPIGuybmH8MaD/2WtP+E+VGNNuVlft6dyY/2lSq&#10;yqtQvK3WXn/mcvZ6X4mk+WLR71n254tm9adLpvi+D/mBXW5fus8IX8OvWumk8b+KH+WHxFMwxliH&#10;Bx9OKqzeItSY4Ov6gcMxbbeyLznrww/Xiq9nlsY3vL8ClUzTm+GH4mPbaJ4mnkxN4ZulK8g7VXcP&#10;zyPSumj8Oavd/Due1XQrx7xNQjlto9y8LtZX4Dfj+FV9e1vWraexuLPxFqKvcWCHMN865bo2cHB6&#10;jn+VUxP4hmj82bxPqzc7j5mqTc/T5hXWpYPBylG0ndd11Xocv/ChjIRnzRVnfre60Kcfh7xhNbc+&#10;Gr7d0Z9gUKPqTgmnQ+E/FlzMkY0W7++D5izIAx6Y61biFxL+9muLyQnJbdeyEY9xuqnqUzC4Y208&#10;yqRlx5jH+Zrgh/Z99Yy+9L9DqcsdUduaP/gLf6l258JeNoE2SeGZPRfMuEXP61RHhP4lSyMtv4Sh&#10;/wBotqCeg5xj19+KbctIEWEBo8HOdxy2e/Pb1qbxXsi8G6beD5ZY7x4Lpmk9SxHB4xgccGtqccBU&#10;UnyS91XXvL/IxqSzKm4L2kfedvheml+5N8OvB3jzwt4qHiXVtDF1GrvthS6DNGrR4wpZcDJ2nt1r&#10;N1X4e/E1dcurvTfDEKwzXM0ixS3A+QMxYA4B6A1isq3LbpZ5Fm3cgHO72qw6vC5N7uZs53fl0o+u&#10;YNUVTUHZO/xd16Fxw2OjWlV9ortJfC+n/bxrW3w6+JrESzabYQ5P/LW9VQP0P64NFY9za6ZfIRcp&#10;5gzjaePw60VisRgUrOm//Av+Aaunj27+1X/gP/BPjHxh498NeK7HR59G8fedcSymH7Hpck8lxasV&#10;fyVNuhG5ZGVQRvGAchNxFcz4XtTb3c+nfGb4tKv2u+urfT9O02NFNn/CksguVWSBM/KoG9iAxOOQ&#10;fIPBvha/u/Cy+JLiFrPUjJamZrWaKN7dhEeWLN5kZYsCFAyzbjuABA6seOY54JNB8Ua5NqFxJdLD&#10;DdSzQ71j2OmZjJHMztu2YG7AxkAnr0YjAyqVHTg9E/V/I/Dac6eFk4s7D4pn4Q2Cpovw/wDB9lrG&#10;tW1x9nuNSXWi8ZkVSfOKqfnJxuBGF6kgk8eevpfib4f3bXdhczwfY5nTZIjQyTGRQNhiB3xnKyDa&#10;/J2dsiqet6NNc6at74Qkuo/s8hMdzb2+1JGwXkRlIyG4bBHysqZIHJrU8E+IdY1HVYNE+IcUcNxd&#10;aXdTm4XawDQgyiTJIyhCuASQAcHgHjfA4OthY6SbWt29/uOyFX6xGMUtepN4A8f6tqGhjWdL12O0&#10;uI7ht95NHIzXSjkQyDd5exQisQRkhhnoK/X7/ggX8Zdb8V+MfiV4B8d6j4ZutQe307W7EeHrOKFL&#10;VWSSGWLasanYP3G0ZOFwMDv+afgr9lfxj4k8J283wT+DPjTXY9Lt57m81fTvDc9xbyw46+YisjIu&#10;cgk45PBzk/ZH/BHPwp8aPgx+1r4a8f8Ai/4Fa/oHhfxZo13ot5rc2gXUVtGxSN7RpZn/AHaGSSFY&#10;1GBkuo53Cu7B15VKkXCDUb9TowNRyxVktNdbaf1c/YybUdLil+ztLudZEUqsZJBJAB/Mj6VXj1dZ&#10;032NldXUisVKtwpOee5rzTXP2ufCGn6lNpnh3QbzUplRZRNNstoTERlZN7EsQRgjC8iua8QftU+L&#10;Z4ILnwsuk2lvNGZZd1q8rDjsd6gnkdQK+rp5fiqm0TsqZlhafxSPf7f+1HI26dbwrsByzEnP4D61&#10;dhLQRMJp959fSvn/AMP/ABL8YeKrGLxFfeLLya18tZJY4VEKeWTyf3YHQcjJ5r1jwteLeafGyQtI&#10;rD5WLFiPqec5qa2DqUdZM0o4yniPhRta60ep6XdWUEitujKFlOdrY9u44Nfz+/8ABQD9iP8AZ38L&#10;ftufETxJ8V/2uNP8I6TrniK41TRNA8M6FNqupZu1E7q8W6O3hPmSzYLTFsDdtGQK/aT40/FfxB8M&#10;vHq+AfCug3Fzq3jaxjj8LsI/3MV5GxW4eVv4VjgZZiOpETAAk1+Ln/BbjTPA/wASPH/gf4jfszeI&#10;JNSit7drK41L7O8Ly6lZTSlmfcqne4nQsx4OG5GKxlT56MvLU4c1cPdfLdo88+IP7LH7Ktx+yD4m&#10;/aH/AGUviF468Uat4I8RabpXjCx8a6FZW6xWt3FceXcRQ28shy0sSACRiACeOhPzt4l1a6k8BWfi&#10;O6lWGHyXtftEjKqp5aK6JlV4ykhIB4+Vs4r7B/4JrfCPxz8UfgP+0p8IdZ8HpKPFXwqbW7NrS3ka&#10;CfWNNmFxBAjBQpI3OoCk7stya+d/C1/ofjb9lq4i1nw+lvYozT/bLGHa0U4JizKdpzGq7RwOAehr&#10;x+W1O7iYxoxqRkkrXipabXWj/rzPDfHdh4f1DRY1ntIUaWVX028hbcHkzghnXG/owCHhTxkZNfYH&#10;7MXw1+H/AIZ/Zt8KftMab4R1K91qHWruz8QancTfZ1SS3uWXyLWJ2xK7QBGLMpAeTacAivl7xMNB&#10;g8MJDY+KvPje8L293HHGjwsCo3eRk+adzH6Y9ckfUf7Cvjr4bfE3QdX+E/hHxmsurXF0mpafp22b&#10;zJFAS2kSPcxZsh7ds5yMMCSAGrONbllFcvez7M8ulRm8Ryyi/L8Nf0OG/aa8DaL4N+L2reHdBhj+&#10;xBo3sdkPlZhaNdgCKOgBx25X615Hr1pAgKmJUHQblxj86+mf24PhkvgvxhpMN8l017caKq6p9oVF&#10;YzRuyliA2ATj09MZzmsX4S/s0eGviX+zr4m+JcFrql1rWl3ght47O42W9qoQOruEjO8OOhJRRtIG&#10;eTWkcPUxGKcIevr1P6kwOfYTB8L4fFYlu1oxb3s/h18kz5bv7RVVgYf4sd/6VgapZ3eNqW52nvt/&#10;/X/OvoH43fsneOfhD4A0X4ha74q8O3kOrQiWay0e+ea405jjbFPuj2eYQckRvIF5BOQa8X1SG0Ef&#10;7+f6jp/M/wBKzqUqlGXLNWZ6mFx+Dx9N1cNNTje1137HD6jZuHMczfLj+LHH51+m3/BHrUbXxd8N&#10;fBMhuJnGnNr3h/U2a8IKglLiH5SeVBkXCfNhuQBkmvzf1PTwpJhsmZeNp2nnP0A/nX1n/wAEgvHO&#10;r6BqHivRYNW8mPTdc0vWI7coNqq5kt53znJGPJUjOOh6ioq0/aQS8zwOIJcuGco/P56H68N8PtVl&#10;tWt7nxnqAdpBOZEbYWuBgeb8pGG2gLnrgVw37RHgptI8K2HjL+2ry6Ph3X7O/wDKkvHCkeYsc7nk&#10;/ejd89c55r0jSrrXEVYvNgk+b5mjXOevq3TGK5/4u2uveKfh3rnhp9CjcXmmXESzQ3B3KxjODt28&#10;84/iFZUMRW9qozbs9H8z80xVCkqUnBJNar1WpjeBtCEnxn8b6A3lxxXkUF5bhAxM0E8WMEk/MFfk&#10;DoD2rqY/hVpwim89vOd9p3SW2QjKevXGcM1ecfDj4hxap4p8EfFa606aH/hJ/BaWku1/Mc3CES/K&#10;oP3VDFS3GCD6Zr15vFOllWE8VxGAoLySWMnXPXO1hXPOVSneMm/T0/4J1VfejGolulruZEXwt0aS&#10;yuLL92zSyIVbyFOwjOT94Z4OPYVf8MeCtB8J3X262ltpPMQrkWyKxBxkFt3TI/U1csvGnhu/kW0s&#10;fEdjPIGx5Qu0Eg/4DwavXM0iRP5UTKyj5N2ef1qZTe7b/Ex5pNf8BGBdfD2wuL6TULLV/s6vK0jW&#10;8cabVJJPZh/k1eg8J2v9htpcl8r7pxIszRKWT5cH+LgEcdavSXF0zLK0W2McY+cfn8ppqXqLxKy9&#10;ejMOv/fIpcz6spTfLoc7P8I08041tW5zhbdeR7/N2rrPCejpomkw6Ul3I3l5CtDZpnn696jeZldp&#10;VjyCOQgUj+dTWc7QwtNJGwXnc62+QvB681dH4ktW/v8A1FWk5U9XZLzt+gt5LEZpN+9mVju3Q7SQ&#10;fxx/npUEKhoyqiZV2kNJ9nHIIHvWD4k+JfgvQZvP1XxRpcarHmQSbkxyeoTPP1rz3xb+2t8I9CtJ&#10;BEVvjGx+WByFbgdMtnn6V10spzDES5o039zX5nLUzTL6EeWVRfJ3Ot/aGHj+48ArB8O/E+j6fe/b&#10;lbUE1xhHDe2IRzPFuwxTqAWG0qCSGXAr4a+Pcd38XNOvPEfwV+EDXknhmEyaxJYQositukdmdg7y&#10;XO0RiKJvvMVOVUlQ/oXx+/4KI6T4i8H6p4bl0CCztbi1fy5jI8knmjLxqeVCjeFJ6/KDxXh9jr9n&#10;8el8LL418T3Wj6sviqHRrfUrd4bKy8u9kuJInmCpv8x7qUodoVTHuZ9u0bvJzPK69Gty1EmtLq+m&#10;u1v18kfPYzGYbMqzhTbt16Lfu9izJ8YYx4S/4QWHw8ttb3GmieZ7CMupZGhJlutpU+d5YST5mY5I&#10;jQKW3V8wWniL4ufEX4kJ8NvhlpWl6JHb6td67ptrdXzMVl+z+WBLPIoDgqfKj34+efAGWBH0Ja+O&#10;dB074Z6pbeL/AIcaNo3jTQYZfD18BYyyfbmSSNjdQDcyQ3aKqt5hYoFaIIi+ZuHzR4l+Id34B1fW&#10;9b+Eet3mn2/2gRXnjmx3m50y03kBo3Vlw5jkdD6k/KQwBXgj71ZJOy2t1t0VvvPJrVv30eaS+X8v&#10;9fI62bWrnx5oGkfDS91hUn8D6RdW8NnbQSpcaZ5p3BRHmJ0ZZMKGY7i8xzkLx5h4A/aC8bfD7Wr3&#10;SNY8OzWthrEd3u1aK7axeeNWQosM4jLK6XNtgEOVJZ4zgMxOd8E9Dm8S61ps2saTrIt7jxJbpeaz&#10;azbnkeZXZJH/AHbhdiiSZiTyqNyeWq58ZfhQnws+JW74Z+I4dR+xw3Oo2t9p95jzFj/etIjI+Y5N&#10;iklGKuNgwASgrqqcsZRlFeRtGvW5Y10t3v8Al+B94aJ8Fvip8TvDHhf49/E7x3Y+HbyDxDdNNr3i&#10;fUDqMmgaVbLLLFNLHdFQ12s/lIkMhZY1IYguCK+mPgD4u8K6v8OYf7A+KN14ssbO4ktbHW7rS5PM&#10;nhJ+TezhFcq29PMTKkKvK/dH5b/Cr9q/41+Nf2nPD/x08GeG7NtR02xa6vNFttekhtdWlhgne5uJ&#10;/NkYGeWFXZyuC/lgqoIyP0v/AGRv2ptP/az+Dt/8Sl0i30t9LvJLHVLSO4EyROkccgk3Mu5UZXBG&#10;/aRtfOQu47UakJysl/X3o+my3EYSrNum7P8APz2Z2WuwWNxZ3WixahIJMeYshtU5BY4H+sr5e/bu&#10;0iz1zwdp+vy3LH+zdRMUqR246OGQk4fC5KqOM19AeHviR4S+LHhqy8a/DfxDa6xpV5NPFb6lYqjR&#10;TmMsjbGK/OocEBhxwcV4l+1u/wBp8Dav4Viu9PjnubdXsrbbEZPMVt4JypIHyj5sgZpV3FU9Xb+v&#10;U9qM4xs5SX3r/wCRPCtb+J2gadrvwO+JNlqf2jWPD+g2Wl63aqT5iNYXTG0J9TIrrjBzgV+m37af&#10;gPXfHXgvwX4th1610+x8M+LIJtYvrrUltBbW7yxKbnzGICGIIzEsQQG4yVIr8ufh58N5Na+G+tSa&#10;vcNqGo2OuS2dvHBbkxSRNCHikQsBu5W4XHGRGMEZArtviB+0t8ab/wAD+AtE+IHxOXWIbGyN5pNm&#10;0ZR7WQSYhM5ZQtxMiohUgNtUoSWPNa187p1sHKli4fy/C9Grqzv0eh+cYzEexnUVdWino126ef4G&#10;r+1Ba22oPrWvfs7eO77VtH0vU21GTWJL6S3ju7iPLNMbeZmjdgxYb2VWb5z8wYCvnTTfH2r+D/Fd&#10;9oeo+BIdWkks1mv5vtCw2ZRJJNpYn/VKoLHJUkDC8BRV/wCNXjtvDq6T4kttTt47fUJH+2xXUf76&#10;4dT5Zc8AYUNzjO5nQdhjO8e/Gux+IAsYNC+HGmzD+xre0uLXUbww3ERWVw25SpDRjIcs54XcTxk1&#10;8fR+sVJOKV4a8qT2Xa7d3bozwK1SWIk4x62urvTt/nY5Xxv418PeP9U0rRU8bSeZcWtzJJbR2oIR&#10;A+ER8MOGUbgMAkDdjkCuR8b+ErLTdVt7FtX0/S7WysZp7e4uB5cSMy4XKqPmZR83Azxzk16B4a8Z&#10;fD7wPY+Ko9KPnaTHHvhma4GbbcjqskS+Xl5MAA5fBKDjBzXB6L+0F4Z0zxMraN4V1bVNPhYXGof2&#10;lHG008yqyM7jzSSm0ozAtgkP2IB9GjLExk50YvTzu/8AhzaNaWHxDdN3SSXZfL0KllrXxA1n4dw6&#10;lq2orNZ2ukShY0QNLLtXEj54HlnyWROdxVnwMHAi0nwr4517ULHxFaa1rUseqSx2U1jHvYB5WWJC&#10;Izg4D8Agjgjjk49N+LfxG+CN/wCL9MXwBqVhHLeaPMslpp8kZieTy5GVk2/IjH90M5UYXHPzA+fW&#10;PxBt/iDpPh/Ttf8AE9vout21+tzDeCxkTyplc+XIku8gjG1ipUDJ6EYJ0p1cRiqcajhy3bun59/U&#10;qtXtSU4Q927u7Py/q+hqazaw+A/FYtvEfhqW3urWKCU2M0zPuMRMgVWfgKZPmDZAwHBJyRXQeIfF&#10;nwn8a/B3w3ocvjW5k1Ge6m/4S/R7jTy3l7GBiX518sxsP7pLHkfLznn/AIkfEX4deL/i9b6j428Z&#10;wrdabos0V00KeVaiNAxZPLbLSO5nyFVjkdMD5a53wOnhq3Gp5tbrULqOyNza/YJHZ/s6KsjSBfMV&#10;AxVkzuzjcu0KWxXXhaeK5YxlFc1kl1s+lv8APzJ96VL2kY2klpdbdrHn/wAcfhx4Jm0mTxF8OPEN&#10;vDa6fNMbrQDfBhAxYDzrY/eAYbC0RIKsrEE8CuZtVu9Rjsr7xTqUM95bwARlcGRkz8pYjkkdMnPf&#10;mu68U+KdY17Tf+EZsbCz8O6dqUDR3Ftc+Wszs2QD8p59QFGSTzXC3F1HoTf2ZY2yrJGwW+kkXdI2&#10;Dnbu52jg5C+vJJyB+m5LHHUKajiYpyT93bmSe97f13Kq1qlbD3lp+Z9gf8EY/jLa/Aj9srw5beJ/&#10;Fl1FpuvXzaXHDsjaIytJGYixOWQZaYZUg5IHTNfq3+2ZMvgz9tn4R/EFAVg8QaXf6BcsudpKOs8a&#10;n8S34Z69K/Cj9nn4peI/hf45tfjrb/Dm71rSPCd5HeXFxHaubZWKlER5tpVD5jgjPIIyK/aD/goR&#10;4u1P4+f8E9Phz+1b4LuJLXUreXR9etrizb57Zru2MZKse6yTR/iK68bHlxD1+Z6WWyqSwdqh8df8&#10;FS/ABl+Cd1LaoVfQ9Yns5vLbhkSfCg+2QG6dQK9B/wCCI/xATWPgfJ4amnUvp+tMNrfwxzQJgfTf&#10;E/51xvx/8bf8NE/CvxRqulxiSPxJov8AaKwbsNBcfZ1dnRATu3MW6dNx67RXE/8ABEnxlPYeKvFH&#10;hi4nX5rOC+hWNvldY5QpK+/77J9K54yjKD1NqNTWyP1edYboyDYAzRhj7nAP881Rn022vUVnRc44&#10;+Y8VMk8saLN5m6PywoT8SSQf+BAfhUJu40UlvlHIHTjrjvWJ0FU6LYQNiSxhbvuKg554zX45/wDB&#10;SP4cTfDr9ozxta6Dp6RA3LXcUO0MvluN544P3XY++FzX7INJGx8xnVt3bn86/M3/AILIeErvSf2i&#10;dH8URL/oviLw39nY+sieZEw6egjqZGlPTRnrn7GMdr8Sv2ZPCPiPxZ4lMF+2ji1uvs9s8gzAzQ7s&#10;8dVQEjPBNfQ1/wDH2fwF4L0r4b2vhqbVfJkgQatDc/OUS4WRgYimNzRgquZAMkZI618e/wDBMHxr&#10;N4u/Z3k8KW+qWMFx4d1LZNHdTMpMc4LqUAQ7huWUH0IHXdXv3jrxh8PPhJ4fi8ZfFvx5pGlaa15F&#10;F9slmkYeY2SihQmeQp5xjivlKf1jB42cKdFavo9Wr+u/yPrZxw+MwMJVaj0XbRO3kv1NTVbiObVP&#10;DvjDXdB1KW80+/urmOG1sVla2iuLWSIxM65BIdk3bGH3eN2Np2PAOiX2s6H9q8Sap9huvtU0sMc2&#10;nuCIjIdgJHfbtzwMYGRzgUvhP8SfBnxP8NR+KPhj4y0vWtJeSRVvLG9UqNjHcW3YYEYOQR1/DPTo&#10;483auo6d93O19SjGPXqw5qMdisdiKapVaK027/mb4LC4OjN1adV3e9l8+xM2kSxybJPElqufuBbW&#10;Y5HTPSpDpFoCv2rxT7oIdLmZh+mKbNp000cLQ6rpasqsdzarFt2nGMnf6imvaXyv5Es+n+ZwVWTU&#10;YfzHzjivN9jJSUlh197/AMz0o1KdSOtdr7v8i4dPsfPZ4PEwWSQHyY5NPlALdgT/AA5OOT2otNJb&#10;L2114ks1ljYrNGtnO+1uhHC9jnmq58KeMb2BpLHT1mUkfvLe7hZRnOCTvwAf8g1oXfhvxX/aV1q+&#10;mWqXEMgWVxHdR745GA3Iwzwck98EVXsJSi37DW/ntr5g8RTp1Evbu1uy308uw23sb+y1K11ey8TQ&#10;Rvb3AZZGsZjgZOeNvccfjRdeGrOW5nbTPHEe1pCYYZtLmwMnhSQePYYOeuasJoviKSBBa+HriQtH&#10;vDI0Z445GG6VAug+MUuN+meHbx5AwJHCgfjn+tSo1Y2h9X0v5/5lOpSu6ixGtvL5LYsweF7RgUvf&#10;iDbQuNyt5OkzNsIJGOvtVO98LWB3W03xHtkkCfKJNLmBOO3Xqcd6frdvrn9r3CWnh6/mDES/ubd2&#10;+8qscnlQQXxyeSDTLKz8Q6jbpd2mg6h5bfxNbsBwSMEkAAg5B75pVKP7x/7Nez/vfozSnWUqa/2n&#10;f/D/AJDLvw9oy3KXMfxEVYo7XKpJosjMrZbqQQcdeMfxdRS3ehX1lp1vqQ8Z2KLd5+z/AGrS5ckj&#10;rhd/YZ9P61I+geK7pfLh8O3m3t+6ODTlsvE1np8dte6PfLtuvKjX7M7McrngAH0OT9KuMXKUpSw/&#10;TTSS1M5VIU4xjDEX17xehDLoDvCzf8JnboAMKy6JKFwB/wBdad4Q0n+y/Ekdze+LdPmi8to5P+Jf&#10;Iu7KkEkZbI59c5qNJtSk3bdKvNqsQzLaSFc/XbjP45pp0/xPK3+i6FfSd/ltZOfbpWMKzhUU40Ff&#10;5nRUpqpTcJYjTb7Oppf8IL4bUKtx8RFUNgDytKkbn8fuj61ct/h9o9tCBD8RbedV4+W3LkY4ySpr&#10;BNprscG6TTLmNl52yWrLhunce9XLrxj4es5/sWo6la2k0gMv2ee4WNlU47kgY5/StFWgotyw6urd&#10;znqRqxqRjHEOzXl0NB/h/pjBn/4TpVkk+7i1OP1FLp3guw0e/wD7SPjyCRo2O2JrQqDldrDIHoTU&#10;Ntq2iXEXmWmrxOCcbo5lZfzBqU6rZh8RXEbYUfN5g7//AFqzWOo811Qj+P8AmKWHr1IuLruz9P8A&#10;IhsfBXh1pIzqnxDjj25WNPshztx3G3PGO/atAeEfBcE8jH4n2ZaHlvOhEbBf7xBJO30Pes24urWR&#10;Sq3fO3K/MME49qq69FaS6Zp986RtDBO8Tu3yqGyD17kDpyfeuijisPKMnKitFfr3Xn5kVKeM54xj&#10;Xert0dtPQ1H0PwRcskOm+PPNkMYJjtrcsB+IB4+oFU/+Eb8N3kUhXxxdTeWxjmU2a7k9jjp+PNVN&#10;O1K0hiz9rVxtXPzDnI68euatf8JHo4BR9Rt2cfeX7UufbvUvGU+ayoR/H/M6/qda1/rEvw/yLbaf&#10;4PksobB/FF5IbV5TDJHCiHYzAhWB9McHqOalbRPDMqNLB4/8lQu0CezDBu/G1s5+prPudXsYplju&#10;r2GIyf6tWmGT/LNVp9R075ZIbyJlLfeSYFTjqOD2/wA4pyx1OUlz0V0XX/MyjgqtOLUa76vpvv2N&#10;vTfC+gX+nNP/AMLLsWEgYD/Q3GMHHTceagHgDQ7obV+I1nG6HEnnW+OCOCPmGR9abo98Y45EZY42&#10;ZvMZI+g3AN/U9qkmuYXk8wPyVwW7EUqmPw9Ko4qhGy9TOjh8ZUgm68rvyQ6b4feH4eYvi1ZsY1G1&#10;mVI1yM9ip9R3/Gs/UPCNnc6I2hXnxVsJIZLkT7ljj3CQcAg/Qds1ZkmMh+8vPPXOKrN+7mXGGGDg&#10;9f8AP4Vl/a1HpRitLdS/7PrydpV5d+hVT4W+GS8cR+KW5tw3Zi46+oU8/hitSTwD4Lg8vTX+MdoZ&#10;mXdFHIgXIBIOARntVWO52x5ba+05fis3XtVkQRxRchZldSWA2Lhh1+vb9exMJjsPVc06EdE2t90K&#10;th8RHktWlrJJ7dTSt/hx4KSdZ7j4nQxxNwGI5259160Vk22oEhZrncylgfmX5QM0UlmmG/6B4/id&#10;MsuxUXb6xL8D8kUn1fTtLxcQ6rbwW14Z2hzmXaF2+cqsOSMY6kkcDOKbq+iz+Mrzz73UZFkhtVNp&#10;bwu4kcNk7Sd2VI3KcANyw6g5HYW3wD+KFl8DLL4uy+MNDltbzWr2xs9N/tDGoW7wRRSNO+/Z+4YT&#10;IFUM2S2MEEEZmnaPdXcnlX88Gpq0myNpbomYsCS6Lx2Oc4wSOScsM/U1o+wbuj8CxHtHJ81tzJ8K&#10;XPiK81C38KaH4ok8yyVGWzvrobCEViY0A+beSqpztySN2Divf/2J/BHxBk/ay+GM989lDdL4it7T&#10;zFjimdZJRJEZgrA/LEz993Kjj5eOF8U/s4/FzwF8M/8AhoPxF8CvFFp4V0+SOYeKrrT7u0tUspwI&#10;oVP7pY8NIY1DKMNv+9girH7OXxc8V/D3xlpHxLTxUt5eW80GqwwrcEv5cUqBWK7QoHygH3UcLXnV&#10;nUjKNSFvmvv/AAO7ASlh8Qp1F9/mfUP7IfiL9o/xr8cbrRf2jLTxX4sl8NzSx6hHrUk9/a27rIIp&#10;PtSPmOOMqWAJUKH2KMFhX6FfFPx1p3w+8EXP/DNvi+08W+CtHj03XNa8A2F1FJqfg+FDHdwT2yk7&#10;vsfCF7U4eJGLQnavknsfht+z74B+L2q+Nvjx8CvHvh240H4mTObjU7MS3DhkjmjkAGF8t1ldiVzk&#10;MnI5Irwjxh/wTQ/aP+DHxj8ReNP2evHWsapD4y8KzWN9c6bPptqkczTE7Lj7YkpEOyTC+SpOExlc&#10;Dd9RhaVOF5OXW9ux9FGNWhRUFG/9aGh4j+Jfw/W50TVofih4fZtR0e0iOn2d/wCdeHZEAT9njDSY&#10;PBGV5BzXovwn0fw7rcmn3zeGvGGsR6bZyI9vZ+EbyKO4ZggADyrH02+v+NfQX7Inw38HeE/gN4Rk&#10;Hg3R7TWF8N2cGs3Gn2y/PdRwrHMd+0F/3iv8x6gg967/AMR+LPDPhLSptd8Xa9Y6XYwcveahdLBF&#10;GMd3kKqOPevTnm9Tl9nBbdTmjk1FVHOUt9bdN7njWj+G/jHf6TBp3g34Nabo9j5exYNeZY5FTG0B&#10;gskx9T1ruNB+H3x5bR1tdZ+KOk6fKuNsWm6CkyRr6BpNpJ/4DXn3in/gqR+wX4R1L+xIv2jtF1i+&#10;3lF0/wALrLq07v6KloshJ/Sup+D/AO17pvxig1K/s/hN438N2FjNGllfeMvDv9mHVd5fJtoZXErK&#10;iqC7Mi4DrjPOPMliKlTRnfSw9GOqZH+074I+KUXwwi8UfCbT4fEHjLRr2GTSINQ1AWaSF/3U7qVw&#10;iyeS8pTfuTft3KRxXnP7Mf8AwTb+F3wx8Xf8LF1nwhbzNJG1zFouuXy6o1nqcpH2m4EpiVQWCJgI&#10;AMvIe6hfbdf+NvhTwzpMes+NPEem6XHID5dpJdK0rH+HbzhuOwz+NeQfBL/god4Q+I37UGo/s43N&#10;zYtdXVpBqHh5rCHLQwNZxTPDct5jBpt7Sj5QoGzaRnky5VOVp7GsadF1E92z2j4ofC2x8afDbUvA&#10;1pruoeG0vLcRx6l4ZcQ3VsVZSrRnaeRt6bSCCQQQa+e/hf8AsDfsW+BPGGuabbfDPR9cuPE182o3&#10;MOuWay27ysENw0MLx+Wgd8O/l9DjG0EivqTxBq1pZaW1zdNhlG75Tt+YDOM1+fnwx+B37aNx8YtS&#10;+MnxK+KGg6TJJNd/2foWlXVwbWzt5pAfLLAqQTt3YBbDDIPJz4uaVMRQVOdKDlrqlfbrodFOdGnL&#10;ln2O4/bT/wCCcXwN/al8Pav4X+Cuk+DfD3iKbXRP4uvLbQYBLKSmXDTpC08Up3xsNjKWBYEkDB8K&#10;/Zd/4I7/AAr/AGDrPUvFE3iq31LxRrVrLo+jTSXKmOwjnaPIjaVFZmDIgBxnGV5L5H1xaWOj+H/H&#10;GqfENfE+pyXWrW8aXun6bJM1n8iBQVWZhsJxklMA+lcJ8a9e8M+NIfs3ij4a2WtRxrhItfvC0a4O&#10;R8qYPUA/e6jtXLLC5viqylSpOKv1lbTppr+RFXEYWnWVSGrtbU/PL/gqct18R7fRfitb6fJHcWu2&#10;x1D7QreZvBKEg45BZTxyR6+vgP7L3iCfUYvG3wqudZuPJ1rw09xHClwQpuIXT58buWCSP1HavtT4&#10;h/sjXvxh1vxFp0+oapeN4ovJLy202zZPs1lLycKjg5TO37xbHJJIJB4Hwv8Asr2Pg++OneE/BbNc&#10;eaANQXevkfuWikhYlxvJJLkeWBnb6DH00cPl+V1adavWS8rP7tbfqdv+t8ocN1ssqUHdttSurLXm&#10;ukrtvmvvY8Z/aU8Z23xW/ZV0nxLa+EpjeXMEUd/Jb+UsUdxExhkREILnLIvOV+U8Y4qn+x1+yb+z&#10;VdfDfUPGf7TngvXtf1XVI2TQNJ0e8msIbKLywfPd38oyzbiRhTJGAv8AESQvuWp/Bm++Gvw+0/w3&#10;r1tZ2yf2sJGaxi+RQ7qHdgVAJPJOQQfeuxg8I6F4G8IXNp4p15tPsrW9RGuNP0f7Tc+XIXUsY1CK&#10;drmLHoGbPYCpYrLa2Kw8pS5vaRfLpdNp2+/TY8qjxVisPga2Dwz9nzVOa6dnZpO3W3S73Pz28b/s&#10;Q3N14u1O28K6hNYaNZ3xgS61S5SVzkB0/ebEQ5Rl4G45BzzxXafAj4VeEP2aPF1/4m0bxzNLc6l4&#10;c/sy8t5LTzoJ5hPHKzKUxgh4xjnjrX0dpPhr4dfEnWtU1jRtK1U6bZyR2ayaxEI5J50G55RCGPlh&#10;96fxHlDjFJc/DjwhEDaWHhaFGHpKyknBAJwece5/Ovl8wzijhcynhadLVO2zbv6LYrEcYZpioxoV&#10;ajklpot/no38z3r9nv8Aay8O+M7CPS/FVv8A2TfxKqCOa4XbLhRlgWI5JBOzJIHPPb2OPxB4d1m2&#10;NnNqCqs8TKEmyhOeON2Aevqa+J7f9nP4keKriG20nwRdQQSfK19NIyxRpjO7JbgZHPzE89K63SNE&#10;i+FlyP8AhNP2r4LNY1+XTdPuvPYYz8p3h8jr1XH9e7B0ZVtatNx632/BkrNp1NOnmegfDoy+HfBf&#10;h3TNMhuJ28J/EiexjSFN5SCWWQFcdlEZX14+tfRJitp5WkLq3H7v92FYD8Mfzr4ph/aq+Efg65up&#10;vhrofibV77U9Xj1CSVsWqm6jSMCbBIVUHlo2AuCegIOK9c+FP7XY8S+GI9V8Zf2XZ3TSPxJcG3Ur&#10;vIwrNlXIGNxwBk9q2xWCoyk/ZzTbb2O7DZlKVGFOSa5V/wAA9tfTdLvpJ4r22WRWH8Shh16c5/nW&#10;ZJ8PfCkiLHaWkcYByojj8sj/AL9kfSsnTfjH4LvZHmurqSz3R5f7Rho+vXfHuXHucVu6PqNjqcZ1&#10;Kyv47iNuFe2lEi455DAkfyrzZYSpCOq/r1PQhiot6P8Ar0KE/g8RTrFa61eWcjMSDFqT8e21ywP5&#10;Vet9F8d22VXxldXA5wJLOFsj3KhT+tPuJpfOjeCP7rZk+YlSvT+HPv2qax1N5W2D94R0RMMf0IP6&#10;Vy+z3ujo9tJrf7yo974wij81ZdNlZRja1nLH8313N3HXHevNf2p7vxknwbvPFqXEdjeaTdQhpdPv&#10;nImhlfa+75RgBip6d69cuNTjaby1X5m/hOcjPH8QB/WsH4w6IvjX4TeJPCCxDdc6HP5fynDSLGXj&#10;6+joh+tehk8o0cyhpu7fecGcRdbLppdr/dqfm74U/aC0b4l+KtT8KWurahNfafG8szXwCRnZM8Lg&#10;EMTxIhz8vcepxoaldhY/NhtlYCMgb23c9ySM4HHGDn2ridKtvhFo3ii98XeHIb6+1m684yJazKyw&#10;CSQNImEB6yBSd3c5HcUzxV4/8W6VZ+dafDy6UeYY2kvJlSNmAOSdxUrgHnK4Azk9SPtJSqcvvM+I&#10;kouSVMy/jP4xbSfDc39o3MbzCPEcbYxLj2I6DGPUEjpzXJeENI0r4teOIU8Q3q2un2tjvhRrpYxf&#10;zrJHJJE2ZEYEw+aVkGADDgqQd1b3jH4feLfiXoNn4o1bUrGENnC2q5+zRE/MyuRzwB27jriuO8H6&#10;l/wjnxd8L6/d6aNP8IeHdSs7jX7iaHzJWhSZdzoed7mPdhM5ztzhcCvi8+jiOWopaxdrei3fmc8b&#10;RrKNR6N/dsrn0V8dfDvj2x0rTH8U2Bv9S8TRWOoWu7VIFc3EqANOhVuY3WKHez5VQcbsZFeD/DL9&#10;mr9nr4v+IdSvv2iv2g7PQtAkurS5urXw6rm4SeR42aPdKrgptlf51D7WRuor6z8dfsg+MfGfhy1+&#10;K6+LNQu5PE2iw6Po+lvInmT3V7Zic3ktwHePzy1tBCEULGix4U4AY/Av7R/wm1D4W+ILqz8T6jHd&#10;3FvfmGWHTLrzUWMu8TSbmCkjCFl4BIdTgBiK+Y9nLD1Iyte+13f8Ue1mWHjgcZCrUjzxlffTz1t3&#10;Pa/2qdN8S/s1a1/wqz9ln4i+H/FHg1vs134L8m3i1G4tYlvd8lsH8t/PH2pnCkFwYZ2QHG8D5U1v&#10;UbQz2WrNYCS8hmjuI5GtI2hnUA7vMU5yMBlAHRiCD62LvTNZT4kWfhvTNV12+8N6DZi8ihubgJJY&#10;2vyM8ioryxoAzEEpwSMn0F+1TwVpPi+61vxt4e8QatZyJK2k2K2KPa+dLDI8FtciJ45EDOUKyI7f&#10;KjZjYHFbVpSqVFZ2667HHiaksViFb3bPa+i06dzD0PVdLi8GS+BbzxLqWnw2vmzXS2cIuYbmQ28j&#10;2jvypRPN8qJmIcAM7bhkB+k0f41/Fv4RPpPio+LpJrNtLjtrrSY7h7aG4tkkkRbaQgAuokAZhyrn&#10;Abd84rG+M2t+HtW1DQ3+HHhnTfDuo6pam217Sba3aOxheNZJYik7ybJHOZXZdsYVlCAONxY/Zc1f&#10;QNO8dLBqsn/CQeIFMX/CH2OpRpHpsl+zxeYt7vcNsaE3AAyFZhGXwhYCvZtSUlYIqpGpGFOTS6PX&#10;+vkfpR+xh4p+KHx1+CfhHX1+I+i+DLXSG8u58I+D9BsLi3WIKDEQSHks/MV3zHIc/KWXhga9D+JP&#10;g7Sb2x1ZpYA0kgMRMjLuKbQd3Q92YYzjis79i7w/oFh+zzY6hpfwPPgBdSuL6403QdQlL3VraNcy&#10;PFGZJiH8vDBghwqmTKgKRW58R7q1ubKeeXVLe1jjjlSZvMCsNoHPAboe/wDIV0expyjqk/VL8j7u&#10;MakcKpL3ppK26/H/AIB83+DPhlr2geEPGVlqGl2FxcR26X+kSyMVvrgWe6QsAh/dJGFIXapZmlYZ&#10;IJFeZfEb4ieA4dLj1rxZFBNPb42rdXHnRxxhWVCqKAxDGJ+SMfuzt6MK6TU9C8dQ/HWPSNB8TXlj&#10;a6tcXGnya5Jbm5is7S5Rnk83cMAbWVAzYIGwgrsGPDU8BXV1LrWrXNrLLqOnyCS+WQC4aSRAsfls&#10;GDARx7ndVAyAQOM7q4ZYWniqMd/dbTtZXW6TS6affsfnmcYecsW1Undr4rLRPTpv03sanxk+J+q6&#10;7oelR+EddaOx1axa7eaW02SQRl28qIkg+UwRSflIORkEgg15lc6XJax3dxZ29v8A2haySOkqTSMX&#10;U45JOGD/AHy3PQde9b+ifGtvC/gC98H+M7y91K0kCN/Zt5bjyraRcRRM0zYYIWcKFBIGOxOTmePt&#10;f8HPL9i0XUppJrrw/DfyXFhapEttMY93lbRgIhjH+0QGJJY4NcUMPRoyUYJpPrbr5fkeLT54x5Yr&#10;8Ov3mtqnwZ1K00/SfFjXWm6lqMcdv52iaXdK0jRvE0sbOrbeTkHP3T2rH1DStK11ri48MQ6fHJfS&#10;M+oatq9izW1ssa42hAMNK7FTj+LglhnJsaF4ct7HRbjV/FtheLHq1jH5a2usRpLe4DABm8xdw52h&#10;hnIOOAMGfwBN8JNF0PWPB+teNb3w39jj+2SaVbSeesZdRJujmJYyOECAjHHbPBqaMKlFPkldrurf&#10;k9beZtVqUaseaEX7tkklbrrddTio9Msfhh4lhg8WSWUkk1xElneWsIxIkWznYBhSWBO3kKJAtdd4&#10;csfAPwstNW8RfCib7ZqU8vlyWOsL50j2+/8AeCGRSBCocYYbWJCAEgYBteEPi78GZNR02PVNFjS+&#10;nhcS69c2+2SG4ZSEO85ZDuLNv4VWXPQZqj8VfiZbX/iGzuvEHiXR2jhsSjahpbFlvCz7svgHDALg&#10;AHB3MfptUxFbEVYwldL8H8v+CZ+0xMqMvderd+qfRaL/ADMHxTHdfHrxLH4i8a+G7TS7azt1FzdW&#10;7PJJsiD8bGJABVtpwF6K2DgZ0PhUINbe6m0KO+0mEwSaZ8ziOaazb7ysOhVx5YK4JBhX5s8V5/8A&#10;FH4xX+q2qabpFhJp+mxuNu8GOSeRSDn0wOPlU9GyckDHVeCfif4qs/ClvrWiaPbaulxCGaTziskU&#10;igb4ZAAeQOR6riu6Ma0KS5HbtboT/t1PCpNcstEvJf5vYyr3wxpXhq0nttR8IIt8zKBZeRtZt44U&#10;vnhG55XljxkDNZ1tEZ/DGpWmu+EbHQ5dQ8xLib+z1laK2jw/7uWWR9hPlk7lBODtHy/Keu1zTPEf&#10;ijXX8U6tZaq8wXaoZW8qJGVW2bXAHy9CM9RnAPNRpa3dr4Wk0TVJkmtwrxieeNjJtfkqDn727OBk&#10;A8cjofoKOdVoxhTqVNVZPS79L/qehRqU5Wi2ubqv8j3CL9pH4jeNP2WJPB0fi+CPTdU8KtaST3Nr&#10;FmOMRbS3zRkZ7c5Iz1B6fbH7Cvi2P49f8EBm0RLpbq88J+HdRsJNsofbJY3DTw8jPPliPjPrX5M3&#10;Fho0/wANrX4aTXGpXml2dwBI0zSWrZ3sSpOAGUZ4yCM+4FfpD/wbWa7p3i74G/Gj9nLUNMhtrNdW&#10;iulsUkcqsF3am1kP7xmY58oZOcck4BNfT08VRxSvTT03urO562HqRleNzx34Ha3LD4Mhto4d0dlL&#10;cWq57IszBM+n7sR/99CvLf2GvF83wj/bmuPDWpaksNrcTXllM+VTgq4BIBI/1iJ1wSK9N+Bvw11u&#10;w8SeJvBus3sNsljrWP8ASf4SEEMi4AP/AC0tnPJH3vwrw39orR7P4S/tTf2jpks0kZ1CO4juTH5c&#10;ZMkSMwHvuBHUdTTVL31Y5aKlGpJeZ+x2jfFDw7e6LDJbatC7MilwtwuASOcc9OO1XLTxXBI0qR3V&#10;vGp2suZh3HWvzg8L/EfUptNXSorh5JmUrFBG/wAzsGztA6k4yK6Xx3pP7QXwo+Hcnxb8ZfDDxVpf&#10;htBFC2sXmjTxQhpJAkZyyjhmYKpPBJFVHDynJRjdtnpKceXVH3zJ4gnlU775WHQtGVGPxzXxj/wW&#10;Q0CK6+FPhXx4hk8zSdceCSRiW+WRVbtnH+qNfNel/trSax4ruvDEesaxay2UBaWaaYoh+YDCgNnP&#10;PoK5j9oH48al8R/h3deGJbu6vIYbmO4jjupWZdy5G4A55IJ/OithqlGXJUTT7MqnKMtUegf8EqPF&#10;cln8TPG3gfTR53nWa3Sb7hVjWKKdgpBZl5/0joM5H0r6W/bh+EvjD41/sveIvCOh6dDcapaiHUNP&#10;t4byNzK1vIspRcOcsY1dQO5YCvhv/gnv431Pwx+1rpNraafdf8VXa/2XClvDuZpZVHljjpmRFBY9&#10;ATngGv060TSfGVpMul3mhXSPJkRo0OR+hPNfH5nGpQzJVYU29ndPqvkfXZVUjUy10pTS3Wq6P5nz&#10;b/wR88PfEO0+CXiXw3rPhi+jtbjxPNNp/wBph2FS0FvwFf5s+bCTgDHJ+lfXdroHjKSVluPC99J/&#10;sm3Lf04rGufDWt6RErXXhi4XfGGbFuW53H0zjt1/rTvIvX/1WlXXy9f9EYfXtXHjpfWKzlOlJP8A&#10;ryPTwMPq8OWnVjb5f5m9P4c8VRxbB4N1BVDEAtp7gHjJA45qxHZeLIYYXvPCl+zY8st9ic4x93IA&#10;9MfhWFb6hc2xmtWE0e6HIRmYZZSp6Z9B+tTw+Kbnz8RXsytwS32ps/z9K4uXD043alr3t/kdd8RU&#10;lpKOna/X5mw5ubINLJo0kZx8yTWDD2xytUdT1KXmFNO/fw/NHH5PzZxkHGM+341cTxVf+X5ja5df&#10;L1/0yQbvyaoZvE2owwQ3lrq14oaRkd1vH+Yg5HzZ3fmSPQCojHDuTs3oaSliIWTjF3dt2Rpq1hb6&#10;nOZrSKJfMPyzKN208+nTkVqDVdAdBKVgjXqHXaAf1p2neMtdtoJEt9buQrYDSSSCQ5AxnMgNObxL&#10;qbJ5zarufHBezgLZ9c7KKn1WXvc0l11X/BCKxmkeWNl5v/Jlfz5LIre2rLuibfE2/Gz6dMc9wava&#10;zq6rrTXEUk0EF1DHPBHHdSBV3KCTgHH3g3SoV8QXz20In+x8yESNJp8JJ4BVsbcDknoK0P8AhMJt&#10;RjWS/wBO0W7m8oIsk+mgsmOw54/LvW6dGFJwVR62adn5+Zj/ALRUmpuktLrf08iFfEOoRfLHrF+n&#10;PDR30ik/mxot/EF9aSKDrd46lcbmvHByOhGG68Ckt9e0tPMS48O6VNIzEbVhdCh7cI4H6VKNU0vU&#10;ZBYjwhp+4RkqsMs672Ubiud/cA/SsqaqSmoxrPfrc0qONOm5SoLT/CNj8U6pJJJex+IdQZY5twjM&#10;3yoCeeo7nrz1qKTxBeSxh28RXQYkN80gYqfbKnFPlufDuqJKtl4Nt4VlXMjQ6hLuAznAJBHGB1BN&#10;U5dM0NEaODTdY8wsCv8ApluVPtk4P/jvb3o9pWtFRrrbuwjTovmcsO9+0X+puf8ACeeLvJWE+J7y&#10;SIDI3OvHHX7tU38Ya3KskZ1Vvm+UjbG2Vx3yuO9Zoh0+NWkZNa+X+Eratn6kEYpNO0zTbu5uL671&#10;HVobddohgkhgkKscj/ln0Bx3JpxljpSsqyfzCUcDCN5UGv8At037XxRf2mj2txbeUskxbzGltYn+&#10;ZWA4yuBkHt1zUll4r1iVctPaFtoXLaXAdw+u30NV4dJ8Pzp/Z6+INUjt1k3wGXTlk2kjDfdP078Y&#10;FPTwzokEhaPxRcN8u5d+kygfnXTUnjJSTjUWy6rt6nLTjl9OLU6b3e8X+iLLeL9UDGOa10+RepR7&#10;Ndp98jkfqKgutcnujsvfD+mTrvDLDJGSi+hA7EVBNZ2kYaKTXIV2/wATWU3P5A5piaDPPHJNpmt2&#10;syR7WcyQTR7V9T8nH8qzVTNJe7GV76bouVPKY++4Wt5PT8BJ7/SoCt2nhPSsRsu5fs+AfmA6ZPT/&#10;ACasLqemSOJx4J0WRl5Dm1PJHfqf8aqx6WhYmPxDpcw2N5fk3e478HGRjOAcdP8A61QWfhXxFJIs&#10;KanYzbl5YaioYHODxjOM+1VKpmsYx5fPsTGnlPtJc60/7eRojVLG3t9kfgfR0XO7aEYc9udtDalp&#10;UjeY3gfQ49u4lY4z8xI5Y8Kc5yart4O8ZFmZrDzhGVDCG4B/oOce4ouPDniezkZp/D10eRggKQPy&#10;NHtM67P7k/yGqeR9GvvY9tXsjd/a5tItJWWPaqOx4GOuR+HHOKWS4025sJNSXRrON1mSKWJXYbif&#10;4hz6cHvnmqbaF4mDHZ4cvgp+40lvjIHU56Gm2HhHxM6XVsmmTrJIobbIvDYYHK88H6446ZqqLzCp&#10;JqpHdP7PW2nQzxVPLaVJSpS6rTm81fr2LUZspZWcaHDt4G0Xcg+UfhUhtrWWT5NBj2+gvn/LlDx+&#10;tN/svXtO4n0e4Vf7zLnNNdr9JPLNlcLuxtUoa8/2maw3h/5Iv8jRQy2Wqn/5M/8AMje0TjfoLOY5&#10;CflvPvjdnBGAMdBVG78L2V7azW8Hhe+/eL8hmv1UA84+6xO0Dtg4J9ea0hfFp0Rz8zDO3Z0wOuOv&#10;T2pBqptg32xfLQfwyrtA9OorRYrHR+x/5Kv8ifYYP+f/AMmf+ZQPgzSGhjWW1nt415ZYdQkYqvPc&#10;gHPsOPpRViXxApXKybtrAL8p5z0AA5P4cmiudYnER3pJ/wDbv+Ru6dLpVf8A4F/wRv7Xv/BAy9+K&#10;fxCvNN8M/tSx+G/Ac2qLqXhvwnexyO9pPt8tgHLl5AqsVB3E7cKQNoY8vaf8G8+maRdWuneM/jLE&#10;ulwRyNNDZxpbySRm3UDCyh3hYSG4+dZSWWWP7jIyn7G/bF8OeJPFvx70/wAffC7xRPql94dFnb6h&#10;oNhqUS/2dt8+X7c4kfGwCRYzgAkspO7AA42T44/Grxt4ch0bTLTUNQ8TWM8krQv4fnmiljCsDH5p&#10;XyuW2lWBHzDB2qC56s7zjFUcZPDpSbsuV9Ndd7bnwUMLlr0lS1/M1vjp+zL4k+O/7LV5+xf4t8YQ&#10;eH9PudN0jT5vElnpsdzd6rp1kE8qK4ebcrSb4BJ50e0ZcYUfNu/OHw//AMEhfHXw3+IuvfEDxH8I&#10;IZm0ZdTOl2l/eSxz3OwJ5MwWzaRHU7mXDcblJCHov6e/A7wJ+1PqZun8eJPCtxo5FrDdTGRbO7aY&#10;OVQlQzLsypyT8xwMDkep+BfgH49tdavNX8bSWN3PcBFt2CYjt1A5AGASSQvboBz1rmnis+xdOHsl&#10;Jpqzv0s7P77dAxGDo4isqnVd+3Y4/wD4Ju/DjVPgv+x78O/hp4hns31jwxp8lnqw0y3ZFmmY+Zuk&#10;EiITKVZS7BcFiSGOa9m8f+Pbzwd4O1DxDFo8kzWtvugjVxulkJCogX3Ygf5FW7PwtF4Ws92p+MIb&#10;VVUKq+XHHGv06duK8N/a0+P2o+Bb7wboPwt1y11n+1PGFnD4rX7ELr7HpiyK08qhWAWTaDgtuHH3&#10;TX3WC+uVMDGNZe/a2i69ypRjGpZNK55J8fP+Cgfg34O+PrDTPHE3i+1vrbS4UvtL8qKS3kkwuJFc&#10;Z3EkYJIAGO5zj5c/ah/4KN/AH4rvoVh4r+HPg+8tNLWe3sNc+JVqt7e2Kzyb2MaLMkTJGB8gkjk4&#10;jwckc+Hf8HCvxxu9A/absPiX4PtI9R8MeKtHS0tbbVGeOO3vbMhZPlU/LlJEO3+IYOAVxXg97+yr&#10;+0X8TLT/AIR34S3uv+LY47eNLRfh18Pbm6jtpfMWRsTz70AJL9dv3yeo592nhoRwajUfvW3vqna1&#10;7bHl06tSVVzjqr7f10Z91W/7av7G3wj0KWzh/a81zWEZo1/sX4V+G109ZhkDj+zre3gYYOTvk3AD&#10;HJIz89/En9rT4o6r441j4hfB74X+LNA0GdSum6/4vvHhuLnAXdHJLBvb52Vm+aT0B6Ve+DX/AAST&#10;/wCC13j2wtdM8NeCY/h7Yx2qW66x4o1uw0y6dVXbuk+wI9yWPVi3JLHp0HuXw0/4NVvit491MeKv&#10;2vP232vbxj+9h8N6bLftn0FxqDHP1MXHpXz+VZVTyfESr1MVVrSas+drl3vpGMUk9N9z1sVWeOpq&#10;CpRgl2vf72z5x+D/AO1r44Hh7xV8XbjxNfeJrbwf5cmtaF4e8NXkrrHI5X7TLdyxeTHEhHzGSdWP&#10;8COc19Qfscab8Y/2gP2+/hT/AMFHPgR4JtbTwb/wgJ0f4hadDdFDf3yRSwPJDBErBpfM2F3fZkxc&#10;E7uPt/8AZ5/4IsfsS/s9+BJPh/B4a1rxbZXUm/Uo/F2vTTwXrbSm6S0hMVqSFZlB8kkA9e5+mPhz&#10;8LfAPwm8JW/gP4YeDdJ8O6PZgi00zRdOjtreLPXakYABJ6nGSeTXpVcUqsndbkU6Ps7NPazXqcld&#10;H4pePreGF/Cn9l2jfMy3FxyT2z3/AAxVi3+B1/NHjUtZjjDN8/kxliT9TXpEUQX947ZIFJJKGX5h&#10;isfbSjpHQv2ceup59qPwX8K6To9xeXMt1cPHGW/eyYXOPQYrzy88E6ApZ49Ojz/eaMGvZ/HV+lv4&#10;fmO/72F+uTXl97deexQE9eldWHcmrs5a8Yxkkjg9V0TRPD+o2usbVTyZuoQDCkYI4Gehz65rw/47&#10;eGNe0j4lmTw74fnvbPWJDcxxWkRYCQY3jA6cnIBx1r6K8RrD9nZWjSQg/cYdTXB/FTStV8bfCK6E&#10;VtNFqGn4ljis5MPuTB25U/NuQjg+1ednmAp4zBtNar3l6rp8zz8TTVSjrfTt26nzX8e/gv4/8eeC&#10;I9Mt9Gh0W4kk3fbNdvkt1QFf7uSxwfQVY8TaHpA8OT299rlncajNZ7ZLXS7KVoS4AbPmuFG3cOMA&#10;44rH0rxXpt2hvrK2utyuqStJ8+WPHv06fhVO68caJFqbHVpyjRsR5aKW3j8OD05zivhqWfRi8LTj&#10;TT9jLS7d1dpvayPBdSjJOMYv3tbs4L4N3mkaH4p8R6fdeGLbUJphBPbfaZpMRkMwY7FIDgjAJJyO&#10;1dTqut+I7hJDYavb+HhuwI9F06GBcY5zJJ5kn4givOZ/Ec3w/wDjTbJBBcXC6jDNZ+XbqNznHmKc&#10;Z9Y67O6u9T1xzEngTUlZcfv7rylXPtkyHH/AR9K9rjOtjqGeSlRqKEJpNO6i3dLqldhhalb2MbNK&#10;2n3GNq9ubqCYa34svNR3Z8z7VqE9xvX/AIF8uPboPSsLwz8KPCfj7xlFo5t5LK33GS+vWbAt4U5L&#10;+pJHyqvALEetdFrXgL4kXlx+5tdN02xWRXaSRpLq5bjlcsyRRr/uxk57itPW7/xzL4Vj0TSvGLRW&#10;8jbL6Czl+wWlmjybEe4miC8/xBueQMkkHHg5Oo4rMY069dz2urvXyTdjo/5efE7v7jhfjy37L3gb&#10;w8th4S+EGtXGoWN4HPirUtecq3BPKnEEZz8wwARjnNeXT+KfhpqWi23hbw78Ypm1nULGS8SztLBn&#10;e2thIPkM23yWy/8Acdgd3JBrlNUm8T6d4IN3qnjLy9U0uT7O17qtmGupPLd42feA5YsU3Fg2DkEA&#10;ZOeP+GXjLw/4h/aR8LWyahrl1M0d5Zajf6xfJ5c3nwgRxQxRxr5SCZd3JIbeMjK1+jZvhcPHDylR&#10;oqKinqr9Nr3tqethI1KV+ad2z1i18dfFHwrrq+JrTxPd3FrZqsM09vchWnYE/OApwBhud2CQF616&#10;v4M/a1u7WBWmuY7iSNv9IkvP3BDHhY/PjCguSVA+9jdz74Wp+BNNjn/0+6tpJnjCxyXDs7FeSOow&#10;PwB55rO1DwvYeGrNTbXMPmzLmP7LLuyBkMG3AHbzj6dMV8bQzWpHaf4/odVHEx5m5q6/H79z6X8F&#10;ftPeH76dkm8UmzuIxC5stdeMjL9Nrhg3JTHJPWvRNG+Jtre26311YmWKRsC5sJhcxHr9G/IGvgXV&#10;ks7W2u7y38YNBMZ1e3CWu6HJfBA2jOMDGc5rS0XWfGFjYSaR4S1SXQbV7jztQurVTG1xyW3BlAIX&#10;nr1JAyepPrU8fha9vbQV+6djrw+JrS+GbS7PX8T9BrLxPoOrXP8AZ+n6vDNOqgtG2Y5evTY/QZ9K&#10;vWpaEx3F2pi/eBGVlK5BPXHcY/nXxrpX7XOp6LpTaf4902x1C1WMJHJNIY55flbAYHId2OCCuAeM&#10;55FehfDn9orwr4rtLKbRfGV94fvNwRtNuLhSF3Zx8j7oyp2kArz2wCK78Ph8LOrGdKeqa0asddTF&#10;VvYuNSGjTV07ninjLwnpmieK9S8J2/h+NRpmpzwMywHnEjKDwcdMc4zXLeIfD+h65p7aZqOjQzW4&#10;yG35LMvHGCeAemf5V7P+1Np09h8RdQu9O0dfst9DBqUlxF1ZnQA5GcYLK34n1rx77TbXE8kLyNH3&#10;fC/e9efT+VfVyjGUmfFxeplaraRto8thZ2iReTFhYtn7sgc4AXoMY+teHeLtNGkyLMlv9ofy/LZX&#10;jZ4iqszLmPOHBZj15IbBOBge2a6Y1lWUvIzbcqXI5XGAPyrj/FGj2F1O0FvZyQ7cGRpFLEMO+Bng&#10;5rgx2AhjKaV7Narb+rGfxS949+1P49eItK07wL8QNJ+H8ln4Rkt9RguvC3iazhTSUm2SziaGKLfL&#10;I5aQxL5rGNWdwCqhSPk34sxap8S/i3ql7pNpZ2fiOe8jjt/DUejmf+3WlG/zVWR9tuPKds4ARkQb&#10;Mc16N4u8afEL4q/Dzwp4I8MeM/ES+Zqk2l2NldXDSWjtBZxKsaeXFiGNm2bFZwzSeYeQoYeofsP/&#10;AAS8Z6p8Qtc8Tz/D2/0+SXwmYdM8eajYh20yciS3kto1kdN056O4V9iwlG2l+PzrGU+bFKi1eN/k&#10;e5iKmIzHGwoXfJZP0drv8tOiZ1X/AATY+Avh74cfB64+N3xw0TULHxJqm+GaHxlo6202lWcKyKpi&#10;aUBhDKspY4KxnOAoZWZvEP2n739gb4Z+H/Gx8J+K9evrzXvFlv4j0288E2ojXS7tC8YtYlcrE8Bi&#10;mk3AM2XlYgoFTb678CPgF8Xvh/8ADbWPDHx3+Jvi2z8Tab4qvo9N+1SR3ljqsTLDIJrdnBeNGaSW&#10;TDEnduBHcZtl8LvE9/4n1D48T+Ptlz4fvLgf2hc6Lby3NzBDbupkiKxlUbc6hWOPkiYdOK9ijl8a&#10;9GEo31eunTru7HpfWPZ0IUpQWi66vXr6n5r+IvA2v/GnTZrL4G/BnxReMuqvNZzLdPcQpahFWC22&#10;rHtjKrwXMpBOMYA57Twj/wAE+vjLLHY6h8VPEmg+AGiBEdpLqrXmpFT28mHjPphyRz0r7gj0j4g+&#10;L5bzxd8S/j5J4stZonmgOhWraZGYlBDJJGoViBg45OQQSSDmuj0P4e+DvDt5YadBoNnZ2uqaf5iv&#10;ax7pAwkdSjE8gqQrHk5DivQw+VYWMbtX167/AIHn06NO3M0vI8Q+Gv7PQ8OXV/qdx4q8ceJdS1SK&#10;OPUtW1bVpdOguAvAARHMrjG5f3nOGIyc5r06+0vVrqxWTVdfhSFbfy4bW33uoVV6mWQmQ4HPUDgc&#10;VtW+rzf8I/pOtT2xS8h1Ax6gN+UViCuOuSBKgUf71Z/iDTZjBfJbWSNa2d01ysJbbvEhDBO+FG45&#10;HUhcCurGRjSwsnGHM7WSXU6Kk5Rjffy7nD63qafCpZvFF9YzaoNQkiNxPp8ccssmR8vmcrkAYBYD&#10;5fmIz1rE1/T9F1Hx94mlvtV03Q7W5tWtNLkWSVIp2W3/AOPqQ4DkzhjtbA3b14CKM537YfgeTVrP&#10;RdFs9TmbUryZo5o1mVVERh3szLu4RdrMW2nr16Cq9p4w1fx38SfC02rW8epQyabo1pMyQsy6k0bw&#10;oZCHwQ7PDnocFFJ3Dr8b7GjhZuM7rVJxvfR9zy84wuHoRjjFdOdrq7bu1u/8iPxD/wAE4NWm8Pat&#10;8QPF/jbSWt9Js1WbS9DvPtU9+ZXjEa5XC+UjbJJDhiqrwA3K/Ol94a0TwRe6f4bkihe71yO3jlu7&#10;eYSJDM8zW8kM24BY3jkXBU/Lhz8wGGr7Z/aK+E3xI8ZWmteDvhVYPqHj9rxXi8QNMJ7i6gjmDbWk&#10;ncW9jGsbeYWWMED5QFON3yP+0r8N9S+EOuaDcaot5rnhTWoVktdYkhd4b+OOSNJzbu5zJHv2qsrK&#10;gcvuAAYk9WMwi5EqVNuz1d2/U4ZYej7P2STtdN6vo7lj4saN4WuPibH8O/ANoutRQ6pc2Ta3HLJG&#10;lyLdlWf7Om4logMKjMEBKttULknz74lal4Cu7nXLPTvDkNnarebJNRupEFwY2bbsYKCMlh1XPCj0&#10;NaOm+JviP4z+G8XwshsNNX/hHdTSTS/GH2m4N7Bp8rPO9tkHbmTzIlO+MECPGQN2/kZdGfwffLpv&#10;i+C8FxYqvmb7WRmkBG9SQFJw25SGzgBgelebiKdOOKfI/wDt3qn/AJHHWp+zk+WWl9l0Yh+E9jfa&#10;tJ/wkniH/iVTW/lRx2CvI+7dgMQR3Xv0GOMjNQ+PPGPw68MzrpGi6W19a6Xsi8643v5YYjcR5ine&#10;Ac5wcdAAO2jY2fgjxzf24tYfMuri3imurFbjzXOxwH38fIpccKxLAHIwOak+LvhDwhBLYeGx4XVv&#10;9Ea4vmgclyoKn7zH5EG1mYgAnH0AxpwlKSlUb06djOnWjUreyld3VrbfPcdD4IjvdKSDVtdjtdQa&#10;ZLvQIHt4X81V3eZGyvncmXXGefccVDFfX+pXBGozSWCzbla+sdLkjMgOVJ3RM6n7xbLZA77Ca4v4&#10;YG3+JfxNh0aaxmuZ41RbeF5GllkiUqgSMDk8HgY4AyMnmvpf4W/8E2/+CmnxMnWH4O/s2eLFtLi4&#10;crdeIreHTrdsnJl33+wKuT96MnPJwSa7aGFxUqnLCLl1tYKVPESqKkk21rrt+F2eO/ETxXrWg6zp&#10;+meHvGE17Fa2v2O+mWyCQTPDK8ayRq8SYR4ljYEqrnJLDdmqHhT4q6jrGoyW/iXQbea1EzRz/uDu&#10;K9MFd5BPOAMjOOor9M/hN/wbO/GvVJ3vPjP+0zoulW10yyPY6fYy6jcxZX5o2kbyY8g8AjeMewwf&#10;qf4G/wDBvb/wT7+E7rqXjTQdf8eah8paTxHrDQWu7P3hBZ+V+Ts49R2r6mjlaxlli6SirfFHR380&#10;dkMHUqyvOml5rT8D8FI7O+Mt94ft7oeTeRt9hjjZpGKFtyfLgDdwQQM1+iP/AAb2/s+ftgfC79pf&#10;xV4j8c/AXxZpHg/xJ4ReKPXNX0eWztpp4545IWXzgpcMDJjaGGOcmv2C+Ff7NP7P/wACLZrX4M/B&#10;vwz4ZHVpNF0OCCQn1LqgZj/vE12ksTNyXZvc17WDwlDA05xhd8zvr/X3nqUaPs5XufBGg/8ABI7x&#10;w37QnjT4sa/8Q9BtdD8Qa5Pd6bp9nbzXF1FHJKZcSbhHGhDPKflZ+GB9RXd6l/wRw/Y28Z+M4fH3&#10;xk8M6t4wv4LWOD7Pf6o9raHy3LCTyrYozNzj5nKkADFfXBUKu3C/h0FeE/Ez9uz4d+GPE2oeAPhv&#10;8K/iB8RfEmkXjWt9pfgvwjPJDZ3K9Y57y5ENshH+zI1dVOnOo7QVzaMYK76s7T4a/s/fA/4OIq/C&#10;34R+HdBYE4k03SYopOnIMgG88epJrzf/AIKT+AIfid+wn8VPDA+eZvCM1/att3FZrNku0I/4HAo/&#10;GuG+N+vf8FL/AI2/BzWG8B/Avw78N5mWOTR4b7xpPeeIGnDjyjGtj5drF82C4uJpI9gbdG4G0/Qu&#10;j+CfFOqfCK3+H/xc8VW/iHVrrQfsHiLVrSwW2iv53i8uaVIlACK2WwuAAD0HQdFOLw9SFTmV01on&#10;fZ+QSinG3c/l905YLD9oWKNWVYtR8yIL1yXj3KPTOcCvXm8MaZZrJ9qtmYeXz5kZGcH0A9vXoa8W&#10;+LWm6n4F+IWmi6k8u50i/SCct8pV4JzE2T6/Ia9jvx4wtXkOoeFrpQzZ8y60tgMf720nGCO9e9xZ&#10;R/2yFVL4o/1+B5+XycaLi3s2bPw21yx8NfETwz4is5IYUt9SRG2/KEVZRnqBjhj719823iHX7GcJ&#10;BdX8LKNzqrSLtyePp/Xtmvy/8XeJtQ0rTftVnaLbvb3KSQiGYnDcjoSSOdvX8hX6NfCr4ur408J6&#10;X4jsvEcs8d/Yx3CeXePhSwBI4PUN8p7gjFflfEMfZzp1Pe6rT5M+44dqc0Z0/dfXX7j3FJ/iB/b0&#10;XimDxg1z4V1Xwy0sVs2A+mXdvHu3o2M7ZCssbqScs6nrtNV/+E48QxO3keKJsMn+sV42xxjjcuB+&#10;VY2i+Lv7R0JtPudUkk8lkkWFpCysQykEochiDjqMZAJBxWtaeKLqT5A1rIrNukW40+Lk+vygH8+f&#10;pXFjcwo4mMHCUoO2vn5vU9DA4CphedVIxnd3X9WL0Xj3WxaxImvzLlQ7LJbwuXbHzHJToeuO27Ha&#10;tK0+IOqvAscmnaRccY/e6eA3/jrj+VZk2qWcdztl0PQ5I5WUskNlJGU9QP3nXvn/APVU8914Qe6k&#10;sz4PhUwSMu6HUJExzxwSa5PrNT4o4jy1v/wTr5MPbllh/ut/wC1c+L47tiU8IaOzLGzMI7MgyBV3&#10;EZJOMgEd+ufapLfX/DN58s/gTT5Id+fJMrBWbGN3CdcHjGPesiXT/DkdzHdW8V/C0biRPLvldTjH&#10;HzRj3HXv1qpbaLNCP9F1OZvLidmaa3TaVGW2grJnOM/w9qf1jEe7FVItv06+qQKng7tunJJJd+no&#10;2dRFF4EUES+FJ7XcuF+yagc7sccEAdfpVcf8IVFcq1z4f1RFLYMn20PtB74DD+fPtUNlpFq1uTN4&#10;qt0dWHyzQyqGz7kY4wM1I/hXzJPLg8V6ZMYlYqPtQUFhyBknpSjUxk7e7B/+AjlHAxWk5r/wL9TY&#10;gg+Hmqr9mae/skG35mtvMY490L8e5xUMfhrwlEjR2vjS5YEB187TZAfpxF1/Q+tZq6D4nt28vyrS&#10;4yCWa1v0bZjtyQT+ApyWPitgftHhW8KrJjzI49wbtn5c/wAqmpLFSXv4eL87f5aGlOGFj8GIkvK6&#10;/XU0h4b8HtJFaab8Q7NrqU4WGS3kVpe+0ZUEtVzTvB2nQ6zDq0fj7S5Gt5g723nbWYZwVOTgcbut&#10;cza6X4mm1WG9ttFvFWCVZG3QNgEN0PHNV7jVdO0y7mt7tobVUlfyllwild33gTgY5qY1KdOHtJYe&#10;zT80VKnKpV9lHEXTj/dZ0SfDvxDp9/JBpus6XNakZVlvwp65xgAjP41MvgTxrEGjFhbt3Vlulxn0&#10;7Vixahpt3EHeKOTd8yumGB469aBLYys0ElrHt6/Mo5rllUwMry9k/vZ1xp42P/L1P1iv0NgeDPHM&#10;kLTf8IzMVjwGZXj2q313VC3g3x5ZWt8sugzR28sQIZXR/mVsg8NkZ6Z9+ap2OoNZaXdJZXMkMsVx&#10;E0cguSu2M5BC45Gfy4qLT9TvI2M1zqd00m0lbjzST/ujrx/P8q05sspKL5Zaro1pe66r9TPlzStz&#10;R54+6+qetrPoyeOTxVYMWu9NvF6lWa1f/CpDr95GmbrzI9wzueNlH54q5ZeLvEFtbpHFr98VUfL5&#10;0wbf2ycrz/Wo2+I3itE8iPxBKo3Z+aGJgf8Ax2sbZal8Ul8l/mb/APCnL7MH83+qM1PEFuq+bJcR&#10;n/gQ6U/TfFtg2s/Yre9RmmHlcSKeWXjAz1/WtfTvHutz6deSzzQzTWTRbTJYqyMrsQ25RjkHHNVT&#10;4y1W6VXutH0WQ8FN2nhWXuPut9OoraNPB0Z06ntHrrt6ruYzqY6vGdP2cdNHr5ehh2+viN3tmuH3&#10;R4jbAHG0Y6VLb6rBKu6TbJubC7oxXRw6p4ZmONT+H2izO2WDeX5Z59cBs/jRHF4CiGx/htEG65t9&#10;SZeT6gqKXsMNJ3hWXzTX/ALWLxUYpToP5STMFZ7X/j4ECqrL+8aMFc4+lNW6sI1z5Qk3HI8yQtn8&#10;SSa3ZJvhyXxF8ONRXMeC39pLtXkHP388DNTpa/BW2Z9P1qzuY5Y5CP3M07fLg4Iboc5Ht71rDAyn&#10;Fv20bLzt+hjLMIxmk6Mr+l/1MGW9tV0v7ZNctHcR3Ubx/N784ParllratIsratcRk8/LcN97169a&#10;1otH+EtzHNFY6pcKskLRv9qUnAIHzAHGCDjrnms2X4c6DBGF8PfGOzYlel1Ep24X+Ijb+PNdFTB4&#10;qUI8lVP0kv8ANHPTx2DjKaqU5JPa8b/oK3iHXZ2yfGOpMpb5VaRCF/HZu/U0qaxr9r8qeKNRbv8A&#10;MIyD/wCOCpIPhskjbI/iTorBY84UNjPp94Dt79aqv4O1l2RbTxBpVw7AgL9s29PwI/Cs5YXNV1/8&#10;mX+ZrHFZRJfCvnF/5Ecuv65E+6fWrpsjBDRxnj/vikg8Y6+19HY3mpLNHO3lr5lrEu3PGMqvfPcG&#10;obz4feO5I5BbWmmXRjb5o11MI3Hf5hgYweM5qhb+DviBJHDff2C1uAwaNmvIXGQeCNjNkfhUxjm9&#10;Ooubm6dQlUyatTai49enWxdv/EfiL+1JoGFqot5AFRbUc5H3nJ6jkfKBjK8HsCn694G8YS6s2taH&#10;pklxHdcXEYfDI+AOM8Hgeo+lFb4r+0/rEuTmt0McK8o+rw5+VOyvdan1r+wb/wAEq/AX7EGt+MNV&#10;tfiTceItP8U6g95D4fn0uOOz0gu+9lhyzysMjaN7nAUZyfmP1TFpuhaZZbYrKNVX+FY+n4f/AFqu&#10;CGUSZaJV/Hk1MkcK8la+ldGlzczir9+p8qcvqeueKJCYvDXhqQZ4E9z8ufw/xrDvvDfxg1yRo31y&#10;O1RhzibA/JRn9a9HXA+Y80HaRjFbRqRjskZSp827PGNS/Zc1HxFcfaPEnjxpM9VW3LfqzUH9ib4R&#10;auY/+Esm1C+RVx9lhvHtYH4wdywkF8/7ZbivZwBjgfpS4Qcsap4qs9E7eglh6K6XPN9A/Y4/Ze8O&#10;m0fS/gV4YLae26xkutIina3b+9GZA2xvcYPAr0CLTrS2jS3tYVjjjAVUTgADpxUz3Ct8m+o4jtPL&#10;96zlKUtWzSMYwWisDWkJ4Yf+PU9Ywv3XP50kjHI71G7szeUhw1Tysq5PkDjFLUaCI8btxpxaNGwW&#10;AqQHfWkIUrimNMp+UZ9qj8qcc1XKBzPxVuHg0qGBIhlpMj8BXls0ssdxje30r0H4rTk3NvCz/djO&#10;5R2zXn12Ed98ULenNelh1+7PNxEv3lyjqCO7CTzCPaspNWtbG5FnHx5nG5W6MMnd+X8hWxeQNINu&#10;0/41zfijR7tbSS60uf7HcxlWjvPLV/LI/wBluDx7EDOSDjFVUvujOKTPmT47+CbLwV8T5or67e10&#10;/W2+22OzO2M5/exkAFQFKk+uGHrXG+J5/BehW6yaestyvQ3N5N5UDfLyWL/w49AT7V9LftF/Dd/H&#10;HwwbVdJluvtGn2/221kjGZZk24kQkdyMHt8yDpXzHq2k6dPC/wDbltJqGwMVZIy205zkA5wB0z1x&#10;3Jr8vz7L3g8c5R+Geq8n1R5dfCy15UeN/FXWGHxG0PxRp0KXi2+qQyyGxfzkEe4B9rAAHjcOma9m&#10;u/EUccLSaNo0l1IyAqtuvQE49AMZ9T1rn0ZtGSa4FvLbrIoa3JhSMgZxvC/wkHtnmtDSbnWtSX7d&#10;Je3Ss8pSRWl5A7cE9Kwz/Mv7SVKc42lCKjfrp8jgV6fuJFqe81i6i36vZ2kEb/wsyMyjHUg8A/TN&#10;U9Zu7eXwbq2mS3ozPHE1qsUJXcytznHH3Wbk8cCpG8P6hcXefsse3ziGkn+Y9OPl57g9DUfijwbr&#10;d5apZLqdurK3zNll4weOvy9RXjZbjq+X4yOIg1eLvqXzVI+9Zs+f/jB8A/idrHiLxJ4DsNBRtY0W&#10;xs7qa1W6UrNDcxmSJ0dcgqQpHJBz69a8r8SfstaJ8Hfhi3xsuvE+qweLNDntb9dKuI44o08q4ja4&#10;RRhml/d78MGXqDjPFe5ftU+Nf2ifh94+0z4gfCbxmLK0l8LW+jXUixo0k9pamVIUL7CfMj3t85O4&#10;q4718j+B9c1Pxz+09of/AA0TqUniaxuLqS3a21S4lkRJHjdYn+dzwshU7cgH07V+y4qWJx2VvFSq&#10;NwcVK0Vpsm/PvuexCtQ5VGEPetvd/kfaCJb67Kbqy1CSVZo2dI49uNmMg5HH0weMVR1qK20xvtIi&#10;hWXyyz+ZJukC4w4A/Dk8nOD6ZmtNX8NaNoFpoXhVtP060t7fy7aOGDy44IVUFQMfIARnAGDmuZfV&#10;NPlnjutfv50kmmKLH9nnuJZRu+UbIxtAcFec4APPA4/HMLhK0q/JBb66u1vX/gHnKNWOn/A/Mw9Z&#10;15NVuDFDHc28iqY4/MUxq3zYG08YIyDyMc1S17V4PCehGfWWlVJEYCNpLdQxGThssq5P3icA88HP&#10;V9t8VvDOq32pP4V8Fal4hkt7qZY5IdMayimMY2oyqWdirdVJUMRglR1PO+JdL+P/AI+tIrO08PeD&#10;fBtpO3mhb2xW8vEZt2dxlV1DEf3V5DDpgivpqFCNCP76rFPstWerh6ko0eVyV36sNGlsbt5NXt/F&#10;ivG0Bkhjk1JcSKy5MTAc8HH8Q6cZJzVgaNDrPie1tntLiW6uJES1mns9wVnOA67+CFLABsFgck7h&#10;VHSPhFH4I01W1TWLfWNWdj/p13ZfNJIckr83YHAAyF28YJqSE+JNZ8TrrXiWSK8vLSVVmntIlEyI&#10;FyURtw2xLwSpwWbaeOtdFPHRjeMNfM9ShXpxpuN1/wAE9K/aK+PHxN+G/wASdJ+CnhTVLixt9D02&#10;KzZtQMKw3H2dEj8t/wDVuxw8vlK7bJN5OG25XznxL8W/FQv7q61H4c3EeqLffZo4xJb29u0a/K1x&#10;IQ58oKArMMFv3igLnNXLzQNQ+JnxZ0H4nZtdPtNGtZ7pLe9vJG+1yR27GF4IyJN0wmw/3drSIoYo&#10;BUem6z4a0f4NXvxb+IPhZNG8UanapbzabNfecL10f/VyPCH8wSpGQI+G2tKj7QWA8jD5hjspxX1h&#10;T5pSeqbbv2TV+i27eh41SnGtzXt3Oa8ZfHHwZouhTalKm+8Rn/0XerJEUO3bIeeS+CVGSF3ZAJFe&#10;eWX7SvgfxNqUOl3+q3Wlqk3/ABMo2VMsoYfNBIeBuXPMmArKw5wufK/2u/FnhyOOXxX4S8LPocPk&#10;oup2ray0rvu4QhZC/wA23aSyEfxbgSK8Y1v4tWXh/wAPx6RaXJ/tvUjiS+htVlksrcrnd1GXJbgh&#10;vl+Y43bSPp8PmGaY6nzOtJOTe1rJdrdPvfqeVJYqVdQpxXLtf82feX7MviX4P6l8XNN0DSG8QaXY&#10;apqAS1vm1JbiKXUIo3+zMisz78sGzhRkFcAcgfZv7FfjDwlr/wAWPHHhzw54l+Ll9HpUcPmWvjzV&#10;IbrSP3ksmX091DSryvAZ+I2wRu5X8pf2DfiJFp/xyTxhHqvh/Q9G8K+Eo9Te08Z6tLD9qntkijmh&#10;tprfA82V3aRElWQHkEEDbX3t8B/2/f2cPH3w0s/+EnF9HrGmoDqEzaHceXFNu2qwnVdisRtBbK5P&#10;bnnTB4GnSTjVrXbb39D3sDVlhakVH3tW9OulrfqfYXxcNvc6XHPe2ckkdnJn98v3JCCu5W/3TiuZ&#10;0zRvh/4he3e5iZbWMrJ9jSQpEdzNEQ6j5WURynhgQDg9QK8x0n9qD4Y/EfRLiPw/8UNWtLLfuuId&#10;ZVvLlXqShlVjtwV+dDggEgkA40dC8Z2wjt7jTbiPy5Yhl1k3KQ+NrgjquTD07ZNfT5fTjGi6bafX&#10;Q2zCpKddVEt1azOI+MXw11jw3+0Vo/jK48d6xdaP4o8OtZ3WjvJm1sp4S0ZZQpB2tGUGGD/MT0BX&#10;bQGoXtv4e0W41BM3VjeSWuoMp+6xG0n/AL+xqPo1dv8AGnWrTXvD+m+KLOT5bHVMTRsvzQxTj7/1&#10;EqIhx6mvO9d8RaZFBrkFqjN+5W6UlshhsWXcPYsG/EGnOnGnJqPUmEfdLGpXjyLrliiZZZvtCx8A&#10;OSqzA5/3wfxFN1pmme4ht7ndHdaZJnbyCY1fDL9cr1/ujFYOoakJNYa2d45PtmlBN+PvMjyD16Yd&#10;cD3OfbH1Txbeah4e0y+0x5ILhrMkSrht4kjQ7efdSD7NnivLzTGRweBnVlsrLT1MsViI4WjKrPZd&#10;tSx8dfBuk6t8Lr7yLS1to/KW5uJ0ZIXO07n3OEJxtDZwASBjIrhf2Vo9F1TU2l+J2h3DaS0iwWAi&#10;MkhlvGSWSOOMqCSQAMD7v3d3BOfXLPSl8feALnQRpj3l1dWH2dbWHcZGyrcAYOMkgcqetH7An7FP&#10;7ees3l5LB8AfEWkWI17R763uNfhTT4JoVlkiu1BuSrfLC4kG0fMVwOeK82OFjjMzjU+zo1o+ytuj&#10;rxmH+tZfTqRlotbPr+P5o4/XP2ev2i/E/iu58CeAdQ/4R2+8dWKnVIUufLttO0y3kdEhk2ks7MzF&#10;5cZMgCLljJIKy9I/Z8bVv2QfiF8U/jn4wv8AXLrSPElv4e8Cy6lcPO39nafcRRo0SBikbTz73wUZ&#10;YwqoF2qQf1g8E/sEeLrRxc+K/G1jaSOqI/8AZkLzOAM/xOEHGeMA10XgL/gnB+zP4K+FcHwg1rwp&#10;L4l0lfMe6h1ufcl5NKWaWV0jCLuZnY8ghTjGMV9BPA04wfK+j3v8vI8OjhalO++t99j+ffxJ4G+G&#10;+jLpPh/4Ua14qufEWsbL3XN2mwi4uZlkeV4zIkz+YrBQEZdjbv4cjB9B8A/8E3v26/jHcw3nwf8A&#10;2WfFU0GrTSS3n/CQWS6dbQFxncJr54VK84+UucL3Iyf6Cfhp+z18Bfgw32j4U/Bvwz4baNdqzaLo&#10;kNvNj0MiKGPU9669nMku8n5mY7u2W7//AK+9eXDh+lOXNWld+SsZ/wBmqUUqj6306+vc/Hz9nb/g&#10;3F+LWhaBZr8U/ij4R0Ge4iD6pHpdpNqVw0pO5gzYgTjJACs44HXkn6m+GX/BBz9iXwwYNR+Kya/8&#10;QbyFWGzXL8WtmMgA4gsliJGB0keTrX094v8A2nv2ffBnhnxN4x174w6D9g8IoD4mazv1uprAswVU&#10;kih3yeYzEKqbdzM2ACeK+b/h3/wUX+MXxG+OOk+CNG+C9u/he5+Jur+GbzVrq3n025ggXTUv9N3R&#10;XciyRXEkK3TOrw7G8pQrRn7/AL2FyWnGLlCnour/AOCbUcBhaNTnUde/U+gfgt+yd+zJ+zpbeV8C&#10;vgJ4R8Juox9q0PQYILhvrMq72z7tk967w2gZZPKRm7sq8kAd/wAvWvz88Uf8FLPjn4z8L694a1iT&#10;T/B8MlroGtx+M/Bui3c39meHbjUxaapcRm8Ei3ptQ8YF3FEIH3SMiuqozePeOI/2pf2rdCvNB8Ge&#10;NPH3xU8KeEfiDr+li+0uOEapJFd29pc6PqiQyS2kSFVaRY7nayQBvNWIh1x7FPKqvLeclFf18vlu&#10;dnLHZn3237eP7N1l4f1LxD4t8X3WgrpXi/VfDkllfaTPPdS3VgA1y0dvZrPK0KoyyeZtwqMGfZnF&#10;cne/8FL/AILn9qjT/wBmLQdA1LUpb7UrbTLjxFa3VqILe/uLX7VFD9neUXUieU0e+dY/KjaVVZs5&#10;x5nf/wDBNj4yeKJNb1qbX/CsGoal4msdesbjxEt7fXkFxLoltZ6kHubGeykRnurdJd8b4l2/Mq4A&#10;r1j4S/8ABP74b/CnxdovxHX4k+M7vxFZ6TpsXiKRNcMNp4lvLKERQ319CAZJZAFT5PNEZKIXV3G4&#10;z7PL6Sbu2/8ANKwPue/4+XcDUT/L3+lU/Evinw54R0uTXfFPiCz02wjba17qF0kMSn3dyFB/Ht0r&#10;5Z/aB/4LY/8ABNv4CWso1X9oey8TalEv7vRfA9u+pzSH0EkY+zofXfKuK8/qSfVkq5baR9ahkXdE&#10;sbynaq4+ZicD0+lfMPws/wCClvgn4+fs6w/tCfDHwvdWdvK1tJ9h10DzIITepBMz+SxXcsZd/lZl&#10;zgZyGVfWrzxF4v1d2ht7mdscMLdTxz/sjimouQPuzqvEvibw94YjW68Q61a2Mbfde6vI493sNxGf&#10;wzXL638cfAtqPJ0fUm1S4ZgFg0/bnce25iB6etYuofBK/wDGjtJ4h0ezKt/FqBEpOe+Pm/XFU7b9&#10;jr4UL82p6f7eXYRi3X6fJzj8qcoy7lRlDTQ/nQ/bg8f6F8avi744+J+geE7jQbbU/iBrFwui3Uit&#10;LZeZcu5hYgAZV944x0r9M/2Uf2RP2a/jz+yn8Pfi3P8AGHxp4f1jWvCVnLrAW+t5LaO8EYSfaskA&#10;IXzVfA3nA4zxXzP/AMF4f2VPAP7OH7Sm34X+EodJ0XxZ4bg1xreKSR1+3G7uIrtsuzHLfunIzwXP&#10;tXtn/BGnVPiB4x/YisYvC/j2OE+GvE2oaQ2n3Vmsyx4aO4VhyGGVufX+GvsM8l9YyfDYmHRJfhb8&#10;0eVRjatOE+56RrX/AASl0TxJG0PhH9qCx1OPkiPXPDMNwPxMcxPb+7WGvw28RfsyvD8GL3xTpd1/&#10;Z0Jlt20W22WoSV2kIWOVPlOT83H3snnINe9S2XxYWQnVNC8Oaxt/iuI2Q/hwSPzrhf2gvCfiX4o/&#10;C3UvC+ueB20+WzhS6sri1uvMUFJY3dIwvzrlVOcYHy88Yr83zijWxGCag3Fx1+7ofR5LUoYXHK6T&#10;UtNfMyfDfxM1q1svsdz/AGbPDN8m240uDef++VGRwOtdVpXivQpvD8eqTeC9JuJmvJIJmjZoVXCq&#10;ygbScE7vYcV8sr8KNfsrSVbPxtr1hPGGaNRq0q4I9s4P4ipvC+l/Guw05b62+MmqeX9ob/RbgRzR&#10;sQq5LIVxuwcbuD718ZTxGKgnzu9ls0n+Z95UwOFmlKCSu+h9WxXvw8uF8+90K8jY/wANldbsf99k&#10;fzqpqcPhG71D7ZY63qlqsgXKy2KuAQAoyysT2rwHT/G/7QGkSNHdWejatGOWPlS28jD0yrleP9z6&#10;1e0743/FUX8enzfCNWMhI3Q62OWwePmiHb9cds0vr0pWg6cWm+3+TXQl5fGnFzjOSsv5v87nuT2c&#10;dlcyWi+JYWkjkZHWS3lTaynBXkYPPfPNWtP024Em5NW007c7lW7AJU8HrXho/apji1GS71/4XeJr&#10;GK4uMt9mjhuFUtyT8km7B642kjOOa6bTf2l/g3eR77nxW1rtGGjvNPuYNp/4HEB+IJrH2+GjU5lR&#10;Wj0s5L9WH1PFezt7V7dUn+R6VZ2viCNzbvpFxINu7K7JFK9P4ST09q0ZbTVok2N4bu128fNE3HtX&#10;C6H8Yvg5LP8Ab5viHocdmIZI7qaTUYVWNWjb5icjGDg84rc8L+Mm1fT47zQ/FDXSlF/eWN+WU/ir&#10;VPLgPZqXLLV97228hRjjfaON4tLra1/xNrT5zBqccV5pkkazbkkj8tlY544496q2V7BbN5lmPLlX&#10;KMyna3HY9Kuw6/q7xlW1KRl7M/zH6ZOTUkF5aXurxrfw2MhuJlDu9jEp5I6lQCalrDygqcKklr1X&#10;dW6MqKxFOo6jhF6dL/5D7fxNrqhZRrV025cFheMT9ODxUV94h1O7tvs091NMgTaqXGH3D+6cjJHs&#10;TUqanaXMZS68N6XgHa3kW7xtxwedxGeD2FW0uPBSRILjwpMyqMM9vf5b8mA/nQqc9liba9eZClKL&#10;V/YfdYoSzWUNwklrY2areRLP5X2OIgE5BHKnjK8DNT6bd29m4L6Jpsq54VrZlb9GI/ICi4g8G6k0&#10;AVtW0+CJWRFXyJNuTnLZYnAweh6s1OsvDuhXU6tJ4xe2Vo91rJcWDMsnzEEELkgjHOR3GK66kMTU&#10;qOVOqpWS+0u3mjOnLD06ahUptXb6Pvpsx11daFcWjWk3h2zjWQjc0Fw8UnBB67DVG60zwlPcxxWN&#10;vf2Mkkyq722oeYDk/wDTVMflitCXw/p6Rqy+L7ErtJZz5iBfwK5/Q1n6j4X1E3CxaTdWmoLw5azu&#10;A2B3JT7+B7A1nKnmlS3uxkv+3X+RXtMvoxbUpRf/AG9/XQjh0/QxdNZPr+rBo2Kt9otYWVWBwRlC&#10;CcHvipv+EX0G4fzYvF23rlZtMlznPr06Z5qbxFoeu6Tqt3c23hy+a0klZ4ZI7VvnVjnI/P8A+tWT&#10;FqNyA2LK4jKyHh7d1wfxFZYiNelWalh1b0ffujoo1adSmmsQ76dV+uppQaTpunWt1bT+K4JIbuEI&#10;CsLKImDAgndjj/Gox4P12dZBofiHw/eLG6KgOpGOR8sRwNpHHfJHtmqL+III13yTorZ2ruk25/Oq&#10;V9d2V0fI1IRybgAMqpz+ua55YyjFKNSht5vQ0jQxCk506++uy1NxdF8eRBre78Js00DL5kdtqMLc&#10;dyNzISAPYe2a0bbQPFlzb+evhm8OFyFVQzfoTWLqD6ZI9nfi2XbLp8IVvLwdyjYenrgevvU1vq9x&#10;H+4F7cRL/szOuPyNVVlgKdTlcJfJrqrroVRlmFWmpc8fmmtvmXZ9F8VoVafw1qABj/itWGO/delU&#10;PHN7FpOsQ3sUo8maxhYySLsVTt+Zfmx0Ix07ZrQHiDVo0UDXr7bH/q9147Bfbk0638YeJLJn87Xj&#10;NG3zOk1vG65xjjI9+elONbLfZyp3kr26J2sTy5hGvGpaLt2bRl6Xr+nXb7opEk2ruHltuz+X+eat&#10;yatHMigLtLFQXbtzUtnd2fibxFbWXinStHuYZptpkGkgOmVABBDdavDU/DGnzy6P/wAIJYzR293s&#10;WRZpI3IRiMHB6/l9KUaOFlT9pGrZXtqtdrlSxeIjP2bp3dr7+dii32O5TY6QyZONzR/41XvLLSbl&#10;WtZrG3kUNny3iXGfXGK3lvvBUrt5fgho2kwG8vUpPbsR1+nU1TvbHwrLt8vR9Wjb+Jor2Nl6dgzA&#10;n9P8NI4ehJXjXj87/wCQfXqsX71GXys1+ZRhu9KnsbezFnGvkIwXzAGzyPm5/wAjFOe60kFY5rUD&#10;d/djwcenapJPDvhyWBYor7U7Hby8zIspbttG0vkY9R1H/fWbd+Gri1TfY+OLeReqrfWLxsB7n5ev&#10;44z1rrq05VJJwqRen83X5nPh8XRpxcKkJLVvVXNy3u0iZVjuJlZWDqy3cgyR3+9iisWy0/xGZYot&#10;T1XS1WVRJbzQylYynGfmYnJzxx60VDo46Ol/xX+ZSxGVy1S/8lf+R+vBZmbNSRxjqacI0HIWnY7g&#10;V9k32PiUgHvRQTgZpvmjPzEfnUlCs2BmopZXI2qKjuL5Fbbls+i00N5pyY3qoxIluEJOcFlqwy7V&#10;3/pimxRRgZ2fnRI0g+6M1QivO903+pix+NQpa3pk8ySVV3ehq0FuG+fJAqaMK4yyg/hRKRXKRRWD&#10;KcyXTtUv2ZQcj/x6n7F9KWsyiMRuD1FPbGMUpOOTUUrqwwH75qhWPN/ijeBdY2lvmWIDb25rllWF&#10;Y/PkwN3Xmtvx9KLzxDcOrLhTt+90rmpdhGAmeePm4r1qfuwR5lT4mMuby34Ktnn+GqEcVvfud4BV&#10;j0YCpr6JPK2tOqsv92qcLbW4jZlXFaON4makTaNpX2WzfT96lbeXMPcGM84/P9K+U/j34QPgb4iX&#10;mg3Vkgs8/atGjERPDjsAeobcuSCBgV9VSazHbPHvVVXdsZhzwe9ed/tTeE4dd8Ff8JRaLN9s8O7r&#10;1WhxvktsZljzj/gY9Npr5nP8DUxWXy5PihquvqvuLrP922n+HQ+XdP0G51e5k+1WywLD+6kkbcrB&#10;VBBVScKOCeO/ao7W6hMLWmixfNu2wytPjfjtljnkAnngUy6+Kejz6OsFrFDe3QTMwuAz4Ytlh+7y&#10;OBxnj6c5rnLTVb/Vrp7XT7ONh5YEzLG37pewKBtx4bnJxzX5hzQklF6/ofPYhxg1yNv5HcWieXI0&#10;cWsZuPlbaiAgjGMjOePyovEitovNvHml34wY7cuw4HzY5GRXD2MeuXKNPo0jLHC+0SXSFFRcEYxg&#10;HOSM56A4wa6CyvNWt4YTfXk07RsGiUJ8pG4gtuxxge2F6c1zKnOMtTswtSNWOsWct+03Bp/iPwHC&#10;9pYtH9kuHT94+SyuM9ONuDGe3U1+dnxOV/Cnj+18RRLzZ6lFP9Sjhv6V+lnxL0iy1X4e6kLaBvNa&#10;JZ42Zi5IQ5bJzwNpft3r89v2kNABlmlCDHmHHHoa/bOEKn17hdU5O/K3F/n+plKXJXTfc+tbzwzq&#10;Op6aupvcb1uIN0MKou2RSAwYZ9Q24ckgknsKTRPDtpp1zJcF5JrhlIMk6t5ZZh91d2eMswPTr3yK&#10;zv2bfEV545/Z18Kau93JJJDpq2lwxfHMBaLjjrtQVuXWmQtcYZBdMu4YmZvLxjGCc8kEkY/2ec9D&#10;+D46NXC4ycHLWMmvub/yPOnTlSrtMh1eO7itmzqkaq0g8yOCfy8cjdyO7Y4B4yOQRWNNoK2Mcptf&#10;JjZtrgxwlndu5ABx15yfb0q9qM0Vva/6RESsjBvstrCTs2rjbjqMHJ/Ss6TXti/6LBCcfLDJPOEM&#10;zbmG3qWHK4ztAHpisVWlzJ6v+vUrmqX3Zzeu+FtN+3LP9gvGuo1jEe/B8lh8275UyCR6spGOCOpP&#10;APw5l8dastnqMGoX1tp8El3qFva2bKjW0Qd2BKmU/Pt2j5c5bkYBAsa5oniy8v8AMup2trHI6+Yt&#10;pvkO45kGA2zrtbJx82etd94f8fWvwX/ZzuJ5dJt5pNSN3Pq+pIhi3m2UCGFjGX3usbSSKhwMSqSQ&#10;QSPcwdaVtY7/ANbHqYOUZPlcV31PCP20vj34Olks9S8Fta3GmaJpEr2dwmZ7NbpFLsFtvKWNEWSD&#10;IRV2oACxDct8yeC/23/hXafs03HgrxRYXP8AbC69d30JvLiTzIhd3LELbgKSoCiRznb80rEMA+wt&#10;+OPj342fGfTl0LTdGS0uLpobGGPTbxrhpPLeUx2qafHEWEqIYzhXIVWXAI3Y4nQf+CYH7fGueOtL&#10;8UWnwj1HUpm1CKR7ua1EEVrGpDbXF4kUYAbI2qxHHGRgn7HL8jjiqPPXWsmnp1t/Vzqp03OUpStZ&#10;ru/y/po81+IHxEu7YXFk86waHf3SvdQ3Gk/Z/PZJCUMoADSkbmcDJxn14rlfG/j/AOG1/Oth4N8P&#10;BpFCL/aEUPlF8ekYOPYZ9OMV+jn7Ov8Awb3fGz4++OpvH/7W/jSw0Xwla3n/ACDdC1ZJ9SmAYOba&#10;FlR7aHK/fkBkClhhXbp9peDf+CRn7B3huyTQtC/ZO8KXAhTabnWrE30r/wC00k5YlvfgegA4r7XA&#10;5DUqR5lovP8A4BwyrYPDpRqOTa6J/n3Pwp/Z08Q3s3xMtdG03wPN4iM10q3No6PiBCw3ylQwB2jJ&#10;O75RjJPr9+aN4D0ebRbW1ubSG4sdNjAsYTEiwzLmP/lmUxGPvY+bqu49s/afjj/gnr+zv4X8KXnh&#10;z4Y/D7T/AAbLN+8km8OWkcKySDozpgrJj3GR2IryT4dfsKQeM9T1AfEW18QyWunyLbWiafrixWd4&#10;i53B0X94Tna3VQQemQTU47Ia9Kzh33PUy3NsG4uMdPU8FvY9T0wzazHcpcXWBbLYWqpIyws24RBc&#10;AbTkNu6HOBgZFev/AAl+K1l4t8DTW0UkzXWkSfZrnzFVQGKb0CFMqVEbGMAdNpPHFe03n7OHwo8H&#10;tFDc+BIW+UtHHrG+7VxjYzfvXbJIyC3PBx04qbxpq1jc+G18LRWenWunxr/o8HlrBHEfVABtH0AA&#10;NGDwdTC1LylvpY78RiIYilyqPnc8vj+IR1zSbzw7cv8AvbuB0+dekhBZG9v3oU+xcj1rkbbxLDdX&#10;ej6i7s1vdWptZo5DhioO5R9cSNnPYHv0teI7KOzvGlEe5hJysbEEjI+6fXHOfTceuK5PVbp47e7e&#10;WY+dZ3MeoR8Y3Zb94w9FIMwx7fSuquna5hTlpZnSab4y2QafpkfhexjmkaS1dpMs0bphcZPzE9eS&#10;T39Sa5f9sPRtd+Dnw00HT/CPiG6tZreKSOea3wvnorQqx5BKqxwQoOQMcnFXfD/jmPwz41h1iXSY&#10;LyGPX4XuLe4hSRjHKhclNwIRixxuxkdsHkZn7VXje4+L3h6DVLi1WH7LZS20sat8plDqsjDk8b2y&#10;M84AzXFw7luGo8UYdOnelJtyTbabei0bfds83HUZ0qMvY6dW/Qk/4Ib/ABqv/AP/AAVQ8HweIvEU&#10;7W/jDSdU0J/tExZA8ls00KqDwCZ4Ix6knmv388fePfCnwo8Car8TPHmqPY6PodnLe6teR2cs/kQK&#10;MySeXCjyNhRk4ViACexr+Wz4D/ES5+D/AO038Nfi3bzND/wj3jTS76SRT0SO5jLj6FdwPsa/qjur&#10;bT9Y0mbT7yCO4tbq3aO4hkXcssbDBQjupHBHcE885r9B4ywOHweYQdOPLCUVolbb/gMyyutUrYb3&#10;ndpnj/j79u/4C/Drx5Y+GPFGvfZ9HvPh3/wmTeLAytYx6e1zHbW4ULulkeeSVBGqoSxIUZZttc7q&#10;X/BRz4c+INX8H+GPgZ8O/EnjbVPGXiK/0e3sFs/7JfTZbBYJb37Wt/5UkJjtZ/PC7CXCbRgsK8X8&#10;Ef8ABM/4++EvGXxX8L6J8Q7fS/DbeBIPDXwV8RTS/aLrSLf+1JNUMLx5Dx+Q7iBZlIcKI3jw6A16&#10;T+y7/wAE4bT4MeI7X4heN/H1vca1Y+LW8T6XpPhPTGsdN069n06TT7qNTM801xDNEYncyOJHli3s&#10;x3MK8KVHLacX7zennrp/n57J+R6PTU8Q1r/gqZ+1P8UPhz408U/Cn4e6To9iPCuu6l4P1pdNu2m0&#10;ybSJi8tvcveIltfyS2sUzlbQN5BAVzxkTaDon7U0/wAXv7X0v41/Ezxz/YvjPwutreyXRSxuPDWv&#10;aXIbyX7LbJHBIba5bzPNKloo4IuVA5+vfBH7HH7Lvw2+IOrfFLwP8FNBsdf1uG6XVL6O13eYlwwa&#10;4VY2JjjWU8uqqA/8WRWv8Vvjf8H/AIHeDbjxb8RPG1jo+i6fGqzTHc4iX7qrsiUsR/CFVTxwB1y6&#10;mYYend0qaSfdLbTe99tdt76k9NT4X8Cf8Es/ir4+03TvBvj/AOG3h34VweF/hnN4YuPFHhm+t7yf&#10;xdqqXtrdWmrvFEqttWW0EzLcMJWadlBUAMPoLwF+whqmpXeveN/2i/jhqniLxX4k8TaP4gur7wnb&#10;f2FDYX2mWstnCbURM8io9tIIpd7ln25yM4XL8I/8FTPhP8aV1eL9mvwJr3jBdHuo4b66uZIdNiLS&#10;BijAzt5hVtj87M/KciuF8W/tY/ts/EnUr/SvBw8KeD7dYQI5I4pLydWZnVT5rgrJgpyEQDkEcEVx&#10;1M2rV6fPHVPay/Vv0v6Cp1I1IpxkrHvHhT9h39lr4V6fqknw2+GkXhnUNQ0+4s5PEmi6hPBqlnay&#10;kM8Vveh/PtkyqFVikRUI4AzisPQfFv7In7HPhDXr2x+Jr3E11fNd+JtSvtcudd1jVL1IkiBuH3ST&#10;SyhUSMKcbQFUBRnHz/4z/Zm/bb+P+mw6L4n+JmqalZ3F5G91DtEVuqhHO/EpjRsOUO3BI7dK6Tw5&#10;/wAErPFF/bmDx9+0TqsMM1wZrqHRuGkYnkkkdTjk5Pr15rmliMVUi7317vX+kXejy6yuQeOf+Cyn&#10;gZLO5l+F/wADNd1Bo7r7NCviK5TTS+cZfy8SvtB/hYKTxgcGvH9U/wCCgv7W37RdlceG/DOvS+Cr&#10;m8k2QWfhHRw11CvBDh5hM0mQT8y47Y2kV9X/AA4/4Jhfsj/DVYZrjwnqPiG6hk8z7X4i1R5SZCcl&#10;/LiCRnJ5+ZSfevavBnw98BfDnS/7H8AeD9K0W2b78Ol2KQK/+8EA3fjmuZUK3tOac9Oy79yvaU4x&#10;XKtT8H9C/wCCXX/BXT9snx3ceJPjF4f8STzWpaCz8WfFfxS0cMHzbd8UUryXGzZuA8uED5uPWvoD&#10;4If8Gu2l/wBpwaj+0l+01LJaxsDcaP4D0gRFu+0Xd3v79xB/iP12NvEi4UbewwOlRPGhOFGAPSu5&#10;S5b26nPynjnwB/Yc/Zu/Zw+E9n8Fvh14C8/QbETCOHxBctfySea26TeZPlO4jJCqFHZRk59Wigjt&#10;lEcMSxheMKuAB7AcflxVoqFPFc38T/Dmv+MPAmqeF/Cfji78NalfWxjs/EGn2sU89k24HzEjmBjZ&#10;sAj5gQM56ij1K6mhqWqWumWU2papeQW9vbrvuLqeURxxr6szYA/E14XpP/BQP9nfxH+01Y/sveHv&#10;E0Orapq1nJLpereHL2HUrOSaNWea2m+zO72roilt0yrGw6PSz/8ABPX4A+Lo7U/tAaj4s+LFxaNm&#10;BviX4nuNQt42PUpagpapznAWIYBxzXpfhr4LfCfwHeWN74E+HOj6N/Zemy2GmQ6TYJbw2lvI8byJ&#10;HFGAib2hhLEDc3kx7idgrZLDxTveXoktSm9ND85f+DlLwCup/DD4b/EJoE3Wuoappc0ijkieCKdR&#10;9A1q2B7mvnH/AIN7fHl3b3PxW+E13L+7aTS9ZtI/7rETQTH8hD/3zX35/wAF3/AuneLP+Cd3iLWr&#10;i5gjufDOuabqtis0ihpGFwLaREyeT5Vw7YGThTx6flL/AMEUvHP/AAh37eQ8JzSbV8UeFdRsl3Nj&#10;dLCBeD8dsEg/GvqsP/tXCs4dYN/dueZVi44nm7n7GIy7GCjB9Pxrzn9o7WNc0bwpa3uhanNaN9uC&#10;TSQYBKlG4zj/AGa79n+bIb9c1xfxyjN78NNUZIYpJLWFbmNZoRIp8tgx4Of4Q3pgZr4fMIyqYKpZ&#10;2dt/uZ6OXzUMdBtXV0rfgeIWXizxRPI0mtaqt4GwB9qhVieepPX8sdea0reDSL2HMnh+P5ST5ltE&#10;F7ezD+VcyviHT7y2/wBM0OGMgbfOs5GTco5xtbdz71paRcW0jrLZ6pdxo+fLWaNX5U4YZBB447dD&#10;X577etsqil6r/P8AzP0aNOlHWVNx7Wf+X+R0drYeHHK26W9wzTMI/lDA5PQ88UkPh/Q0v45bDUys&#10;kMoPlSRhjwRx94dRkUlpDfMiLbatayMcYRg8bH05ZcZz6mlOjatM0jnSvPjDFi0MkbsFJ9FPb6cU&#10;vaVOW/s0/T/gMrS/KqjXr/wUQ3vw5tJVkMF3Z8t80cgK8D04NYk3wtvmk3roUU0K5XckiEdfwrpb&#10;i0ls7f7Zcabcx7eQzIVP15qvpuqpc3MkP2l/MKqVVn3dx2p/7LP46bj6X/Jle2xVP4Kidu6X6HNS&#10;fBjw7qkE41Xw1bySNCvyy24Y4DjjuO9Z3/DOnhCRFm0zw/HaMo+VreMxsPxTBr1LT53yrWyx528G&#10;SMcc5HTFaUesanDCreXBJt4+bp+HH9a5/wDYaiVpyjby/wAjaFTGwk5ShGV9dG/8jx1fAPjrSI/I&#10;8P8AxK8QWsat8qtqDyqPb95u4qxp+l/H2OOaOw+J8skkMKyRyXWm28m1t6jDbUUnqSB6ivVm1GOa&#10;F5Lvw/H5UMyq2yQBsHJzznj5TTbeOzgeTOhyRKy7cw4b5eD26HNaU8NQlJP2kX66d+4VMVKaaVJq&#10;1r216p9DzSx+IH7QfhhC+qWuj67I0hMlw0MlrK2eeqblH4LV2x/aY8Wacd2u/CO825wW0/UYpj+A&#10;cRV2b6dplyqyRXzerQzQhSp9MnAIH4UyXwjpl5v2TWrbP4SpXecE5XtWUsDWlqrO/Zp/qbRx2D2b&#10;a9U1+hzsH7VngC4/c694f8RaT05vNGZ1HPXdAX4NXI/2qPgW97Z+HH8cLbzbpi7XWnXMMaHKfu2e&#10;SNQGJ5Hsh6cZsat8Nfs9u0Vzo8cisp3NEyt8pH1yPyp/iD4W6G+rzXE2lhgcEbo85X1zjkZz3qI4&#10;PE0oSk4tdNuj/wCGCdbC1K0Ywkn136r/AIdm7pHxe+GusXIs9J+IGjTz54jh1KM5/ANmtua6tbzE&#10;slusgbO2RtrKf8/5zXkWv/ATwP4gO/UPD9ncKfupNArfzrDg/Z38MaMWPh+zk0/+Jhpt1Jb/AKRs&#10;K45QcdGdsaftNUe8HVbqwQjTru4t2Rdw+zXLxqPU/KRWl/wmOteVZXCa1L+9skJzMSHkVnDMRnuQ&#10;eeteCwfCXxg4ik0X4j+IIZPMxtk1aZ1K/i3T29fXpVO38PfGnSJDc6f8XdYuB5ar5WorFOiH2VkG&#10;3knOMZP4VtTqYinTk4zaT89rfM5Z4anUxChyK8d9N0z6Rg8balG29popGyTtntUaP8sA/qPxpYvG&#10;UZjEOqeGNHmjPXFu6Y56Abmx+tfOifEj9o/SSoaPw7qce/hXs5reQjuMrIyjIwPu1aP7R3jfT7XZ&#10;qvwgu/kbLNY6pHLuxgdHVMfrRHMMwpq3O36v/NCnleEk9aaXp/wGe8z6j4Sv7Ly5/CdvEse7yvsm&#10;oSQlN3J4AGc+mfrWfd6L4Ru4BdQQ6vboZPLkMM0c3O3P8WDjA/pXi0X7WXh9h5ms+DvEWm92b+zF&#10;nQ/9+XY/pV+y/bJ+EGh6cdH8Q6pqFvdXV7Cn+kaPMvk9/MkyuBHgg7lyeenXG1HHV6tV+2jF6btL&#10;fp0Oatgo0YL2Ta12Te3U9aTwloMqhrPxtqNruXaft+l7gvPrGOR1/wAani8CQTN5UfxE01sLlWkU&#10;x5/Anj8TXLaV8Z/htqvlx6d8QtFkkYBlVNSi3HPtnNdEmovdDzEZvKP3plUkZz+tZ/WKMvjoRfo2&#10;vyZrLC1o2tVkvVJ/miynww8Qxyrd6TrVncNG4cNDMAyn/wDXil1jwr4x0jUrq7uNCuZonm3edGAw&#10;PHPAx1OT3rNvltLoiK6s42Zc/wAAYD165xU9nrt/ptt9i0zWr+1jUfKsN5KiZ7cAgGn9Yy2VL2cq&#10;TV3fSV/zuZ/VseqnPGqnpbWK6+gxnvYyrrplwF25J8hvl9jxTotct5mypyyfKwbKkfnV6y8ceIk0&#10;tnPiK4aSOTa32jEmF2nAG/PcHk5NXIfEWqSjyVu42WTcZmktYmyeO+yqqUcr5YtSkrq+y7+ViKdT&#10;Mpcy5Y6O3X/gmJJ4l0+UmBL6OOVv+Wcjc1FfanHLF5a/Nn0I2j361tP4jvLi2NtNp+kSL3kbT9pP&#10;PXhsfpTJNR0B1FtqngvTZQP+WkUm3Df7pQ/rge9ZfU8BU2r29Uy3iMdSs3Rv6NfqY8upmXw/pt8b&#10;Zm+zTSwBtp6/eB4/D0+lFW79vBUemyabb+Gb63tpLhH8uxmSQKxIUOVVhgdM7c4HJxRWmMwOHxEo&#10;SVeOkUnr2JweKr0YSUqUtW2rJNH67UbsDGaM+1Qy3BXjGK+6PjLhNMBxUJDyjCqOaQozP5rt+HrU&#10;qMM5AxV2FzDEt4UONhz/AHqlV1jGGY00cnJo5PIFMkcxDncD8tOSVScZpqQ7huJNOWDachqmRURx&#10;9QKFOegpSoPJoUYHWpKAlt3yjimyedu+QcU4kg0M21cmgBhk+VkbrVeZ1jXzD90dcd6nMeR5maz9&#10;ZYJYSOUJ2qT+n1rSNuYmTPgT9of/AIKB6fpnjjXfDmi3Vrax2fnJG0krK80qnb0AyOzDnBVTXyv8&#10;Qf8Agphq+gXTSXni/mPJdlbcyqDn5ee3415X+3H4QvfCf7RHiHwX/wAJDJMtrdb4EVfLETMoORg/&#10;OAM54G0+3X5Z8ZeG5l1OK2uJWkmkjbcs2WywPBzn2I6+vNVUqSvZHLGMZRUmfsX/AME3P2w7v9rX&#10;wD4iTWdQ+13nh3UYo1uWjCtJbyKfLLcckFGG7jI2+9fSLLKPniK7f5V+W/8AwRK8er4P+Ouo/D2Q&#10;+Xa+KNDkX5tq4nhbzkbpzx5qgcnDDntX6jT348sJEMbRg+1dmFqSqUdehjiKcYyuupj+I3aFWLyF&#10;Y8fe8zbz2H51NZ6taX9g3mIkyyxlZ0XlegDBvYjPHesL4hbZvD8pu7CWZY0yVRiCeevWsT4a+MUv&#10;optMeBoo5HzbwgDzM4+bOM/XJPSio1zCj70bHzb4/wDgn4a+EPxAvtDlVo9NjmaTTbWVwVa3cEIc&#10;k5JXJGM9FGQRkVjvp0Nkfs2m6PDHG1w00t1Go8t23/eOHBkDAnaOQvOOBX0J+0r4K1DxJoVp4ssb&#10;aCS60m42yeZCrb7d+qfMMH5h34Gc18+ya1DCGtk1ONXglDeUbfPk/KT8hX7wO1fUAjjrX5jneBjg&#10;8c03pLVafgYSnR5eWckieLTbC1E0Et1vZGHyx5Ybgc7ep5/hGQRxyW+8dOLXbC1s93kQrJIilYzn&#10;nocv0ywyOn41zh8SS3t/Lqa6tE106qrSXKmOTldxDYbD+v48ip5LlryHzZo5LqMJlpVhCsVJPA+X&#10;k4J759a+dqOM22n/AF955MsVyyag/wDIdquuWMtrNaT6j9ojvo5IUW1hIxkFcnjpz36kV8PftFaK&#10;u244+ZWb+HpxX2edQiE0LzWEyiSYBy37t1fpyAMj6deea+Zf2mfD6DXtQTZjdKzYU5Ayc9fxr9K8&#10;McU5U8Thpd4yX5P9DnnUdSz6h/wTk8Sx618LNf8AAd3cxxyaDrv2lWbaWMM8Y2gbhwA8UnI/vV75&#10;qs3hfVtTSOe7++N6JtLMOSd2c/Lk/hXxb+yJ4hfwl8Y9a0iGaaF9Q0siNrcZbckqt+iNIeMYGa+o&#10;fO8f21n/AGf4f8L3CyXcLtJqK2ciqJQ5BJJVT+8+8MH37V8zxRkeOlntVUad1J32vvq/xudcqeLq&#10;29nFNNbsu6todjbP9qsxC0a4kkbcFBUru6nscnHNc7c6dpWnK1+LiZvLUeZD9o5YNkjHPXIPqMcV&#10;vx/AHXNU8m68QazIITAu6FrlyCflIBTAUjcH4z8vHJPNbdr8E/DmYZpb66aSGHYqw3G3HybMcA4y&#10;uAQCAcc5rz8LwZmVZKc2l5MI5XUes5r5ankev6xa2ml6fJo9xpdvDP8Aaljtfl3pIqnDHgLhmxk5&#10;LHLbgCuDi6J4J+LV5psuj6pf3WqWt5cN9nt47Hy7exTbtfZMVyH6fMAoYohIbaCPfdJ+D/hvQ7lt&#10;R0Xw/Ct0Idn2phvmYY4XzH+baMKMBsAD2FalpoF1q7o0MjQ7cLNDkvtbHfsPYYJxX1WD4Uo0dZSb&#10;fkehRwmHw+q1ffY8y/ZE/ZivLL4vt4mvdA0/T5TCxi1SF4Wu7aNIzGkSMFYBACu4KV3lORxx9Xar&#10;8G9NuIIze+LvENxHcMHXdfbRuxwnCDJ9wciuH8JWOoeFdah1y3CxyRyfM25dzL0+7z29uPbpXM/H&#10;n9sofBrxDpOqa74Nt5o9W1aOy/tJYomXT2kkVFc7seWp35O3oM19tlODoYWn7OTdl3bYVpVIU17F&#10;Jep9GWPi3QdD0K28I+HoylnpsPkW8LZ3YB3MxzklixJOeaqL4qvLgMLKynLMeW8tgD+eK+erz9sH&#10;4s+KNHtNX8O6HFuvmkaNb6SOJlt1A23BURsxRsnaCAzBc/KCM8h4s+OPxMuLuHQ/Ffxp0bTDeRh9&#10;tveLGkYJxlhukJHqNufbtX0X9oYOnHlim/Q8SplmOqTdSdl5n0T41urmLc2qazp9imM/v7pS34Jn&#10;P6GvFPEX7WfwR+Dt/eW+m6na32pzhQ0UmoeZmQZHmMqqCqY/hKqRg/Oc14Z8XPBXxb8d+MtPg+Gn&#10;ivxB4y0dXH9oD7Dc6XpcgyeTJdrCsmCeG24x69K5vXfgj8NPCOnRT/HTxloekfZ9QaddL0W6Msk0&#10;ZU/uPMYLuySclVcZ6CplisRUi1CFra3ZVHC0KM05VLt6WV/8j3pPjFofimO6+Jfiz4iQ3q3Sx26L&#10;aQSJb2nXCIpAJZuegyQvfrXF67+0n4IsWlufD2jXEkpVl3eSITLjoCWy2M/3lrN8J/Cf4k/tI+E7&#10;/QP2ZfC2j3Gm6NiWbT212KGe4BRyH/eEDgJglyoG9cY3Cuh8A/8ABPaTxf4Yt/in4l+Plnb+E49L&#10;lXVo9A0n7Xqi6ssBIt7Ub5I7iFZvl84LukZWRUU/OPm8VmmGo1GqtRc3U+ip0Uqd1FpdLnn1p8Sk&#10;+I+r3gn0WO2mSMM0Im3CRM4yfcHAyPUVg+JrSC1v4Uuo28i53W1xK7YIWRSA5+pAX/ef3r3L4Uf8&#10;E/PHXw8+LkfxP+F/xY03VNDuNEksYIfG+is19HdSkb7ZbfylgWQBGj84Fh8kgygYlbP7RXhHwf4D&#10;1nV/Cd6fCf2kzAWNrr1m9tchiiOC32R1Qsj7RjDeZ95Rgg1wyzrLOX36iQXjCdz5ttNN1bWrONYr&#10;aWe8+yxxzIqFv9Itp9z4A9QSPpWt4u8ICPRtTbxDrVraSN9ueGzeQvPIZAHjHlqGZeQM5x715h4z&#10;/aL+NcV1d+EtI8Ovo4jklS4DRiFkYAjGyPa2DgZLMcjqD0rg59P+IfjCNYPE3iu6jtlzItnb/u4x&#10;joNibQ3P97vz15r0MNUlTqxqQ6NP9TStHnpyi+qPP/HlsYzJ9mLDZIfLZfTOVI9+lf0qfs0ftw/A&#10;nUP2Mvhn8a/i38aPDOgnXPAum3F4dY1qC3c3At0WYBGcMx81XG0Ak9q/m28dxypcXkZJ+VlO78SP&#10;5Yr7C/4Jm/8ABMj4x/tzfByP4h+CtV8O2Oj6Zqk+kXWoaxeOZEnjIl2iKNGYgRyRkZ2j5jzX6hxv&#10;Tjicvo4mHl9zR8zkrjTqTpS7n6a/GD/gvR+w54Hu5tK+Ht/r/ji4hyGm0jSHtbcH08278st9URh6&#10;GuH/AGcv+Cx/xK/aw/aAHw68I/B/SvDPh6PR7m6lkvLiS9vJJV2ojeZiKNF3OCQI2zj73epvgr/w&#10;b/8AwL8ORx6h8bPjBr3iO6G0/YdChi0yzX1BLCWZx7h4/p3r6g/Z7/4J+/sf/sw6jN4g+DvwV0+z&#10;1a4hMU+sX0sl7etGSGKebcM5VSQM7cDjJ6V+aeZ9DzU0rI53XvEXxS8cahD4QXw/eakt5A9w95BC&#10;5s12yRrsZfu7j5m4ZYDCVNrP7NfxA+Inh+bwh4tTQ7XR7qHy7yO4UXBuIzn5PJA2rjCn7x55G3Fe&#10;7uDH8ySDhs7tuPm/H1+tcn8Q/jf4U+GfifT/AA/4ziurK2vtH1LU5tenjVbGygsUjkm8+ViNh2SF&#10;1HOVikJIC1ajz+7y3MnFyWp5d8B/+CdP7Pn7PEWoL4Js75JNVkifUVgvDHDKYwwX5clxjfJ0fnJz&#10;wBXsHh3wF4H8FEDw54ZsrP5smaG3Ak+u85b9ea8F8S/8FFPgv4m1TSv+FMfEVb2zsfiJ4f0nxY1x&#10;4ZuljmsdVae3tri2kmaANA1yqf6VH5ybUbAIdWPzf+0X/wAFPvjP468D+KNK0Ev8KdZ8I6ta67Y2&#10;jQ6qusTadY6ikF9DMLizhs5l8uWKdhHLKgjzEySFy69WHy+tJKMVyrT5X8v8iY04xVkkl2W33H6P&#10;SSxJGzE7VGd/bAAJJ+mK8f8AHP7Yvwc8I/FC8+DJ8S2beJNMvtEj1fT73UFtvKttUuVghuIywPnh&#10;XkjBQcAzRAsu8GvlX4kv8c/j38FPixpmp33ij4kQ2PxpsbDTrPR7NLi1/wCEXMX2mC7trS3eBb/M&#10;V6rFGl8uQxwO+5YGRofA3/BNv9prxX8J9P8ADevappPhG+vvAsnhvXLrWLsX99EbDWPt2h6hi1YR&#10;zSRQiK3dGkXYq7V+6oHQsFQpxbqzXl91yo8u7PXPih/wVR+HHgKx8Raho/wY8XalZ6bp+uy+GdYu&#10;4Es9N8TXWkKzX9tazDzJEMaRzEM0OHMLbc11v7If7R3xb+Mfizxn4C+M+heGbHUdBj0fVtFm8LyX&#10;DQXGkanafaLcsZzukljKyxu4CI7R5VFHV+k/8E9/gjba0brWdd8TaxpMV1rN1pPhHUtTh/svTLjV&#10;kkW/eCOOJJh5gmm2rJM6xmVygBII9G0rwv8ACH4L6PazWFjo2hW1lpNtpialeOkchs7UMtvC9xJh&#10;mSPe5Adjgu5HLHONaWDjFxprXu/6+8n3ZbI67fu5zUbnP3K8H+KX/BRr9mv4dQzDTfEVx4kuIcho&#10;dBtzJHu448+QpF/3yzda8B+Jn/BYPWrl7dPhd4G0rQysuZv+EuSa4E6/3Va2eOOEn+8xcdDg1x3R&#10;Xs5dj7wknAwGK+2O9Y1/418LabevplzrVot1HEsz23mAzCNmKq+wEttJVgDjnBr4o1f/AIKeR+OP&#10;h9exav4FvrG+8kPDN4b8SRXtuJVYMpY4gcrkYIVX+U9+/ceIfFvhTw5+0r4dv59dtYYvEXhTULGL&#10;zJ0XzWhnguLfuOqTXJUd+1Xy+7cOXl0Z79rHxb0233LpthNMcZVpPlU/zP8AI1x+u/FDxZf/AOqm&#10;S3Xnb5Kcj8TWfMXEYIbcuxdrD6dv85rNuXJ+Xb2rWMYozPj7/gtt4I1H4m/sFeJvEc93LcXvhHWN&#10;L1yB5WLEKl3HBJ9MRXEjcdhX5Qfso+OJ/hb+2X8M/iBHP5aW3jOyS4ZmwPKmkEEv5pI2a/c79qTw&#10;KPif+zr4++Hj2/mf214P1K0jjxnc720gT8Q+0j3Ffzx3etXdtZ6b4msXZbiFYriKTJyHXDA+3Ir7&#10;Hh/lq5diKPdfmv8AgHHiNlLtof0bNIUjIU8buKzdeQ3GlXFuYo5RJA6mOVdysCpyCOcj1HpVf4b+&#10;MtP+JHw68P8AxE0pg9r4g0Gy1KBl7LPbpKB+G/H4Vo3CbVwQp2t1btXyFSG8SoStJM+Wv7J0G4do&#10;ptPWLd/FauydT6MSB9KktPDtjp6Klj4kuI237lhuNNaRdxAB5jPqBzjtVvxeNF0nxvq2iR6bcW4t&#10;76RV8i8BXrkfKy9Of71R26xlP9G1hYXx0uoWC9c8ld2OP5Gvy+StUlFcsmm12e/oj9NpyhKlF+8l&#10;a/c2LCz1wN5YuLS4ZSCFWYI2MZ6SAZ6itOyGoW9xHcXOgzfK3zSGHcMdMcA9jWPLZ6ml2jWy/bFC&#10;4kNnMJBkZ5wMEcY6irtjfanAylLi6tGHPys0ZP5Y/rWc6VOnK8oSXmn/AJ3Lp1Kk42VRPya/ysaO&#10;l+L7rTF8iz1maNl4Maznt6gnrU2peJb+9cx38lrdRsuCbq3Rj9Ay7WH1zVX+2nvJlt9Rhhud24JH&#10;PCjndg7ecZ61Ys5fDV2VivvD0KyAcNaXEkbZ6+rDGe3AqFLS9Os4p9/+A2ipe9K06al6f0mXLC78&#10;LXFqz3uhtFIjqd1reScKTgkB94yOPwrVS10iYBLHUrqHI63lushX8VZD/wCO1mJ4c8HXVtJ5d1fW&#10;Lt8u541nC/7XHzdh2qe30WaAFdK8TWF9CrEbmke3Yf8AAXFOVGvOKUVGXpb/AIDF7anG/M5R++36&#10;l+XSZJoZJdP121mYKrNDMxhbg5wPMwOhOPwobSfEdtLGj6VLMr/dktcTIeOuVzz+tQvofiG3DNJY&#10;zMo+80P7wLx6qT7VHHfrZxzWt/HMrSKPLBjK42nJ7dMZ/Os/ZrSNSk1bt/k7mqrSs3Cqn5NL9Lfk&#10;TTW8kRZJoDtx92RcY/DFZ0KWTavHJIWkwrGH95/q2KkZGTx7fpXQ6Z4uubfaBftIyn93uk3hT6gN&#10;nH4Gnapdw68qG40+waQMH85rBVfd6hoyhz9c/jXLH6rzcym4+Vv+CdFSeJlTcHBP+vQpWljBKvmx&#10;XE0chbEjRzsGzmppNOv5ovLjfzFX7oYAN+Z3fyFLZaXo7yrFM9yDJMq7objBUn/fUhhVqSGXT75r&#10;X+25tsLbJEmtMlWH3iDG3I9gg/GtYfWlHnhUur92vTRmcpYfm5JU9bX2X5ozhNqNhDgtHI+7OJVD&#10;Acdun8sUtnaNNH9s1bRYpVkkKRfZd6sMAZckA469PatI6BNq8mLPXtN2t0852g/9GouahfRPFOk2&#10;mGtGukDbo205vOODgFtqcjGP1ropVMy5m5LmVnbZr5WMKqwEYpQk4u/mn8+hQjjsoJ5Eg0uZPJbz&#10;C25lV8dvnIPp+VLBpeh3UDXj3ElqrcBpof3bZ7dRjnHBJ9a0oNUW3Ea3waN3GM3UTRsw9w2DU8km&#10;m3dmUFrDJh858sNkYPH60vrrjG1Wiur6o09jLm5qVZ9FumYV34T0u9hX7Hd29w4kwrRNhl+o5zx3&#10;FZmreAdSQZey4kQbVhw2W7n6/gK27vSdIeVpowY22bGVWwp/A8fj1qx4VtnsLLUL2w1K4t545IVj&#10;Mc5AjU5zhM7eeAeDWdGrgq9Xk5GnZvSV9vU2qVsdh6fNzJq63Vt7LocLP4CspbVftlh5MitiRWhx&#10;0P0FYPxO8BadF4shZoLYCaxjkXaq/KpyFx7ADFevGPUfKaP+3gVkYk7vlPJz1A9abdy63t8p7uS4&#10;j3Z2lkK4Axj5jyPbBFbR/s903Dnau76rYPbY6OIVR01Kyasnve3l5Hg178HvBusWXl32k28y9WWS&#10;AMFPrjHeub/4Z90vSEN34cvb7SJMlRLpWoTW5HoPkYV9HNpmlx2ojufDlruLBmkht2V5Dn7uVAHH&#10;1qp/Z/hAR7b3SJIVDZ8yO4YMB3O0kn+vbFEcLhJK0asTX+1K3NeVGX4M+eWsPjrpz40r45eJmRF2&#10;qt/qLXIAxx/rcnj8qt+HNc/aSuNXt9OPxWLm5m2yNJosOFwPmxhMZwOMgAkdRmvdrz4YeGdXiV7O&#10;/m015lBjXUExwccndtIGe9Z2g+C08K6wt5Z6nb3DLMw3LC2BwRjAJ4II5BwK2jldanWirJq+tgqZ&#10;tl9fCy5W4ys7XT3PKLH4k/tQeHNVmt7u/wBA1azjunM1tJpzW8s8Y3ADeC2DnDcL2weOa2R+1h4p&#10;0VhHrnwhvCvIabTtUjkz/wAAdE75/ir0zVPhpJqOq3k+iz21xCbpyuLnBBOWxyMAY6HODjgmsPWf&#10;hNrZjzP4aumVfmZoYPM/H5c1y4jA1adRpwdlt99/1OjC4nAVqScZq731t+ZzMf7a/wAOre88nxD4&#10;Z8Saf8pPmTaUZox2wTC0n8q6TT/2qP2fNaRZLf4q6VFu/hvme3ZfwmRCPSub1r4aWChWFoy7jz5k&#10;JBH1z0rk9U+EHhu8k8u+srd1ZsbWhzn9OK8+WHjGXX+vU9CNKnUjdS+49u074p/DLW7RbjQfG2kX&#10;S3Hy4g1SJgc9RgNRXznrHwG8GOYxP4YtnUrh+BlOeg5oqfZ/1oYyw7vuf0RzXLryrVEomkqRYcnc&#10;xzTmIHCiv0o/MIh3AYc4pQCBkLSxBiMOaUuQmMUXHyoQnAzj8qcjAU0N8pTH3qGHGM0eoupMgCoc&#10;Nmmo/wA+DRDtCbd1N8ps7w9SuUofKTmkSTC4701gy43vTSR60RjzCdx0kmRgGm5J6mmlxu2gU7I6&#10;5qguwDE8bqy/Fkwh8P3Uin5gh2n0NaEsgj6VzfxJ1aSz8LzNGmSxAOMc81UI+9oKp8LPx8/4KZ/D&#10;qTTv2vZtTmsJYrfWGjP2trNyr77ePKq+MHD7sgEn8RXyv448G/aNZ/d8XEMjE7R8zqW+gyMZIxkY&#10;796+5/8AgrRLqmmeLPC/i+wjHl3FrPHNM0RdA0EiOikZ54d+DzzwR0Px78SdNvLSZrhll8y3kUXU&#10;TyFWaIoS2zOMAjPI3EFuvaitT5ajOSnO9P0Jf2ffEg+Av7QnhH4gXc4jitddsftwC8C0lkEch6Yy&#10;EbNfsHPqnkZheT5o8qe3I/8Ar81+I+u67o98rabqMkEK30Pl2MLrjae+08Y2r0bpz1Oa/Wr4J+M5&#10;PiP8HvDHxBnnDSapodtPMzNn94Yxv/8AHw1bYT3ZSiFb3qaO01vUUu7dop7g+Wy4auHtdQttB1dZ&#10;7DT5Hjjl3vgFd/6cn26VvXF8G3CR1/Cua8Sz2qxma6fy1xlgjfNx/St6kWZR906zxDcx+IrCSyvJ&#10;lFrOpSRlwQAw5PTr0PrxXy5r3hXwzpHjG80TXr9ZJ7NjJ5dirTXCqQVjbYpO0dT8w4GScZzX0Vo+&#10;sS6loWy2ZZPJjDIykYdT3yOuDnmvNfjx8PJ/Ga6br2k+IbrTbq3m8m8msJxD5sLA7MnB6PgZwcBj&#10;xzx4mcZc8woqUfij+RhLC4WtO1VHm9+fB2l6VcrpU6S3EMxF19qmht5ImJDBDtwckEfdIPHuCvC/&#10;Er4k6v8A23qVvouh69r1xNcNBa2vh7Sj5Maqf4fLyVXaTycheeTwT9BaF8Fvhzoxt9Zl0NdW1a3t&#10;Qv2u+b7U/wB0D5PM+ROnUgH1xzXTwW13HGrRaGbRdmZBcSI5H0WMEHnrhuvQ14seD6NazqVH6Iip&#10;hcHpFRdkfKmi/DX49eJrBrKTwJHosk6stw2qaiJdgC4AGwnLHdyysQcnGdpA8z/ab+H+u+Drq303&#10;X7m3muptPSWSS0VhGWOQ23cc4yD15r74k0OS9Xak0hGc7du0Divmv/goZ4Ni07QNF8SvJH5nnTW0&#10;ymQbtvysvGckD5vzr7Dh3KcLlFe8L3as79Uc2Io01TtTjb7/ANT4b+APiKH4c/tdeD9dvEUQ3GtL&#10;YXDBsYW5Hkbs+xkB/Cv0ql0pJLhY2PCr/Ecn3/z71+VPxEi1uHxNa3/hywuLq+t7hZrWC0haSV5I&#10;2DDaqgkncBwATX6S/Br4j+N/iT4fsdY8Q6RbeEGngVm0O902dtQPGNxNwEVAT28tuP4q9PGQUsQ2&#10;dGH/AN3SfRnT3Hhx52z9j3buM+tWLfwrmPbcbY/mB2ha0Sum2D+drWqtMyj5Umct+USgL+OKgn8Z&#10;WMCZsNLmkY/xSMIx/n8vrWHs4rc1SlLYmh0CztB5Cae0jMPvScKfwHJpuo+EtKKtdOLewkMeGuVb&#10;yyF9M56fXIrn9W+Il9bQyS3N5Bar/E0a7cD/AHjz/nrXnuu/Hnw02ofYdMkuNWvByY7VfO/8isdo&#10;Htuo54LRIfsZt6ncPq+h6ZLJaXcc2pCP5oprFgkMnOPmjyq5A6n5gevHSvI/2k/i38Lb/wAJXWs/&#10;Ef4GW+tR6DCHW3soUaV41woY48tS4GBuOSfl5J61fF/xG8furQ2enabp8bDPmTXCzsFwcgiJtqn6&#10;sfpXL/DLXrTVfiU/hzxdqy6xa6tps1nd6ddW8LWbodsn3NuGbdEuOpHrW1CpVUvd0Jq0IShZ6kPw&#10;g+In7Jfxn1W6tvDPw9023a2hW4nuNTtpWRYSgIkRSX34cpHtGDlgwyqlq9n0lvh/4XhSTTvEei6D&#10;DI2Vk0/SEtG9/wB4Qp/OuXtvgL8HtEl+06R8O9LhPyttS3O0Y6DaWI4zWwug6XblWh0mCPZwjLCq&#10;kDPTpxXpRw+KnZ+0t6RR5NathaKt7O782znvHb2us2cyW/jLVNV+0ErH/Yrk5Ug8mVSEH/AnFeG6&#10;h+zfda1d6tD4nijjsb2FI7dfME1zEFYsckAqSSezP6nPQfR18Ik+bZuy2Ae9cz4kk8keVGMPJ932&#10;A6mto5fSi+abb9TlWYVX7kEoryOZ/Zx8OaB8KvFSaBYeIYNGtL6xlt72/v76SOMqAGCs6OhBLBdo&#10;BXD7SMEA17po37KPxImtNT+Jfh5PDuk2c01tqdlNrcE5u9RvBFteGGK6dPsUbSSsFkJkbfIo8xti&#10;Kvglpe6/4a8R2/ijRGbztLulu3lMwixtPRWP8XKgAZbPQE4Fe2fEj4lm/wDDNp4+8T61eWutax4V&#10;ilN3eeIBb2UdrLcW8CGdpdsPmvHGQSwWSNFYvvUlD+V8ZLCUc1XJ8Tirpd+br2Z9BgJOtR9+T3OC&#10;/aF8C/tO+I4k8SeFfDPiCz0TVZpLjxBo9rqyahcW1qvkwxSRqsvmSLcMB5ksSeWWgaQjBIrw3xL8&#10;RfGfgHUPEniTVdW8Gm/mt0Nv4iWMXl1JcuixJEkdx85RER3aP5QBJIE6Nn6O8VfFfUdV8Pfb/G11&#10;o91pdpDJp76hoeoOLHRYktmdXdYA7oGe3STzV+RfP8sM77APjf8Aa6/aj+D3xR1vWLHQvATah4ft&#10;Fj1LWrjULhmlEsastnLEXIZd4kiBZv8AWFiFzuZq+Zp0/r1aCirR2dl5rcmpH3rosfEyTw54rlt/&#10;Ga6lHdXeoW8LX1xBGIoZpChP7uJmMsSqAqmNgCucZIAzxUcl08yJa2ar5nLKepyOQc9K6nw1Do3x&#10;C8O2/ivRNX+1Wt9CZoZZpHDkOzbg27kNncGzg5zWhBoBsV3fZl34wVhjGQP61+oZfhZYPBwpTlzN&#10;dX2OiD9217ngfxWsng8UXVrKrfvrdZFVu/AH4/dNfqB/wayfFX7RoHxg+BlxOSbPU9N16zjYcfvo&#10;5beUj6GCHP1FfnH+0hpc9vrWl+IPI8uO4t5LdtueGjI/pJj8K+lf+Dcf4lf8IL/wUWuPh/NNtj8Y&#10;eC9QtVDNgNLb7btfySGXH1r9axX+38GRl1jFf+Suz/A+dpWo5pJd2ftN+2j8bdc/Zv8A2YfFnxj8&#10;JafY3Os6VZRRaLbagzCCS8uLiK2gEm0gsokmUlQQWwQCM14UP25/jN8Sfhd4L+Hng7wv4Z0X4r+I&#10;/GF/4J8ZW/im5uBpmh6lYWks9248hw7CZIg9thhlZQdzbDn3D9sL9mWx/bC+Df8Awo/XPF82i6Vc&#10;6/pt7rRt7ZpJLy1tbpJ2tQVkTy/MMYHmgkp94KxxXFwf8EvP2INOt9X0e1+B9suj67HYjUtBXUJ/&#10;sr3Fo0hiu1w4dbkCaRWmD7mVyrEgkn4HDzwUKCVRNy5ui6KyV76d3bue5zHxH4I+LX7W3xP+Aeg/&#10;Czwj+0B4u0270H4O+J59LHha5AuNU8QeHdWaH7O9yqG4uI5bR4F8rd85MZIOdp9p8CfsP/E9/GFv&#10;Z+FPC+pQeAF1621ax/4SfWpZZ/7N1vwtPZa1Bid3m82O78iQxuAS0jBScGvsvw94W+FHwZ0GLRfC&#10;/h7w/wCFtKtwxjjsrSCzgj3bdzfKFUFsAk9TgEnPNcbrX7YfwYsIrxfDerS61LbSywyJp8DYMqFl&#10;ZN77QfmBGQSOh71pPMZNv2cEk2+i6lc0jyLT/wDgmdYeLPDnhmP4y/Eq6kvNJ+FOh+ENah8NwiFZ&#10;7nSb6C8tb+KeUMUZfJ8vYYj8sr8g7RXqnw5/Yp/Zo+GPjvWPiL4c+HQm1XWo7yOabWNSuNQhtobq&#10;XzbqGCG5keO3jmkJLrGqhtuDkYFeceNP23PHHiHwVea38L/DVlp9zJp7XGktffv2kcxbowcbVGSV&#10;B646c15v8Tfi78SPjP8ADTUNOn8a3kcl9pkn2EWlx5CxysmYn2xFc4bafw5PNcssRiZaOT26fl+Q&#10;td36H1t4y+LXwn+GNjC3iPxVpenQ+ZHbQQiRSckhUjRI8nByFAC4xxXnvjr9szwl4atop/DXh26v&#10;/Mvre1Wa4kEMYaWVYkdhhnIDMvGB1zxXwH8XYviJ8QtVsdW0W2nFhY+G21S1McZKPKrIzkYH+sUs&#10;pAxnCZGa9d8Sayvib4Wahf6OqlpNJ/tGz8rn541EybeP9kY/r1rxsLj5YnEVaTg48lrN7SurXXzJ&#10;pyjKtyPod78dv2rfjaPhXrXiHwvrsWinTbczs2m2wLrEjB5AGl3EZQNyMHntXxl4y+Imr6le3l/4&#10;18U6hrGoCaRGuNSvnuJG+cHBLsegkUfSvofxLdQ+J/g/4m0+3XzFvPDt8Lc467rZ9v15Ir4t1y9k&#10;uLy4lWZmaWJXz6sY7fmtMVKXNG3U9Cglyu/cn+IXxc1DQY7W68NaDpczTW8w+z6hGThhgocowwu4&#10;DIxzjgg9bvh/9o74Ua2zf8Jd4fl0+TaoXMayQvJnBO4kkAMDxwOnU15n8V9avtO12ztLSaPC2m+Q&#10;zHoCT835/QVyMFzo8NlNJKzTLNn78xY7unGT/wDW+vbpo35UYVL8x9JG5+E/juSO38NQaaZriUqH&#10;t7p7eXaFJ4baCTx0JGO3avsP4Bftcfs/X3hHTPh1421/R11iDTobbUbPW7PbFcSRoif6+RWiYYUc&#10;Ng8V+VWnafp9jHHqui77bdJuja3fksGDZZR1GQD8wIJAxyK6Ky+KOuWN3nUY7abzPvBbcIwPrheP&#10;TsD/ACrR1JR2BQjLc/YDTvC3wpukbVfBN5faLDK25v8AhGdXJtWPr5AMkA+vl4NQ3Phrx5bXn2nw&#10;v440XXLUj5rPWLM2049hcW26Nj/2w/Kvy28F/tE6po9z/amneIL/AEtoeI5NNupI5B7DZhgM+gIr&#10;2Hwp+3h8bdNWKO58X2OuxxqGj/tTT4mlxjoWXZIcepbPPWoVeKCVG+x9pa9q3iLw6FuPFXwx1pbT&#10;f+9udIhGpwhe+RblpgMd2iFfzy/H3wBbfDX4qeNPhlZFntvDvjDUbGzdomUvbpcuITtYAjMZQ4PI&#10;yK/Z3wX/AMFJbF4ks/GfhDVLCTb/AMfVjdrdxufXE2x0Xp8u98dq/Lb/AIKW+I/DvjH9tjxv4x8M&#10;ak1xa69DYamGaykt28xrZIpcq/zZ8yFsnkE85Oa+u4TxUfr0qX80fy/4c4sRR/dPTY/Tz/gl/wCN&#10;F8cfsFfDXU0bLWGgnS58f3rSV7fn04Ra92uFJBVfYmviH/ggt4l8NeLf2YfEfgW+8catp2peHPGU&#10;yJGl2v2eO1uYY5YjsnR4VJkS4/uscHrxX2ne+DPizp7+foXiXw/4msScrDeQy6bc4/66p50T/XYo&#10;NeNjo+xxlSDWzf5mEYpxTufMn7U/2Hwt8VnuLa4uLaa8s47lsqssMhO5eU3KynKDkNj0HWsfwffX&#10;Xie0j1TStSs5OWjbO+PnowO5eDtJxk++TXfftY+F5rzVNGm8deANW0e4aGWOG+ivLaeGYAq2xWjZ&#10;g4UsSc7GAbpXnvw+8Pt4LE1na6zFdQzzGSNZcwFDgZGWOztj7wr8zzGiqeY1Lxj8tH+n6n6Bl9WV&#10;TL6d21p6r9f0OjSTVYVjXWdCulI5Wf7OzoOeu9NwH4kVt2XjDUreAxpr0kkfdWZZQAR0G/d+hqpb&#10;X6M+b2J4HXhZG4H4OvH4hjV2fU4p9OngltoLorC3lSTRrKehwcsM/rXDyxpaxco/18jt5vaLVKX5&#10;/qaNn4iW5RW1Kx0+68ttwbyGR+D6g9aLu10K4HmxfbrXy8ZZWWdT/wCOhh+dZWmWOn3Ceaqsqsg/&#10;49bkx7T6YYOD/wCOirTJBAGQa0Y4+Nq3WnyMxP8AvxbgPxA+tEqlWptKMl5qz/EXLTj0cX5Xf5Gv&#10;aac0y79O8QWkzZ+WG4BhkYEcDDcE59Cat3NjrK6Tc3CWUjxzQlWaJ9w4IbGBz2rm45b7TmjubUrd&#10;Lw6NZtv5B7jO4EHB6ZGRWhb6xJaX0/2iB7dmlYnrGTk5z29cVMoU4x5502n5bfjccakpS5IVE12a&#10;1/AvaNrX2WZZIme3mQ/6xMxMPfPB/wD1VvR+N9YkQQyas10q9I7qNZQOuR84OeSepqnZ+K72K2WB&#10;5luI0OFS4jWTA+vDH2yajku9HmnLTaHbln/1gtZJICcn6sv6VjGUYfwqzXrdfk2bOMpfHRTXlZ/n&#10;b8zQGoWGskG70WzfafMU26fZyNoJIyvGD9OtaVra+FLhRuGoWu7j9yySAH0yccfhWba2fhi2RZJl&#10;vre4h4ZfllU/UABjwR0GeKsWGhzTosuleIdJu9vGz7WIZgenKPyPxroccRJWajN9dn+dmc/Nhua/&#10;vQT23S/VMefCm+Nha+KrXzMnH2iF484GR6j8qZqumeKYNRutQtdEkvLOeRWSTTblJSpZRn5dwbGe&#10;+KJRrVld/ZtR0+5RjyPLiMit9CmQfzFQyahZtKI2WFs9N23I98Hp061zy9nGDhUoteabXz10N4xn&#10;KSlCqnbul92n6hDqrRBrSZSkith45VMbJxkZVgDVqG6s7nbI8Q+YY3L2/Fa1rWW4vzCdL1CODzrV&#10;fMjlucLLtOM/NxwCMn057VFq9tbrNJZahZ6e0nBZhao3PrlCo/EZyKqphaMVeEml33/FahSxFepp&#10;KKv11t/wB1j4jubeR7X+0biSIxOFhmnZlLY+Uc++Pw4pYbq11G2We80rTJJlKnc2nL8/HXcGB79q&#10;jtoPCVv9nuTo11HLDIG3Wt9lXHXGGwR07Z9qyzpGpwvNLp/ji2jj+byra90l8Nk5A8yN8DjA5B+v&#10;ato+0jR5IVE9er6ejMmqftOadJpNLVL/ACNr+yPDU5/0rSJTG/3lt708n/ZLBduPQ56de9U7zTPD&#10;+lSSHTZNQjkuPL+W7XzVVlbIO6FWwDnvyBnriiCx8Q28G5bWyuFjjXzFtb4M/qflbBz0+oI69abd&#10;S6lb2/m3Xh7UoDuyPMsZDx16gGl/tVK0p0k/Oy/NFcmErK0KjXld/kxttpd/c+ZFaX1jI2cR7rry&#10;yTt9JAvf3GfaqnlazbwfaJ9Pu2Vj96KNpVxnHLR7lHp1qYalCDiMtuIDD2ApNYMlprk32S8khjmk&#10;WULDO4HzKDxtK45/lXL7PC+zlKcWmmtn697nRz4iNWMYyTTV9V/lYqyXTqRbqhbdzjbtYf7O081D&#10;LduFMTScOv3sZx7/AK1uHX9StpmR2kk3Qssn2jEqkcbjlgeTgc5zxUF5rH2hhPeaVpN44/iex8t8&#10;YwDuBOcDjlT+Fc31fB1Nedr1X6o6VWxcd4J+j/RkGt6dp8/2OWNGlSSxVvOuZGdnYMQRz6cUkFhZ&#10;wlXTzGMbfu/MIdR/wFsgj69+1TEaTqJgtLi2mjWHc0f2a8GQC2SCGTnt1BAx2zVlNG0q5S4t4Neu&#10;7do4jIq3VsrK+P4Rsfk/hz1rtrUp4isnQqJt26ta2/rqcdGccLR5K0Gkr9E/PoZqaN5i/wCh6pJG&#10;rNgnvnGCDjHapBb65p7mT7eZFOG2szDoO3Jx+GK0F8MajLHix17SbrK8x2uoKzlyM4C/ez2Poapa&#10;jpfiHTfkudGv9nIUxRGVi3AxiPcc8+hPHany5tS6y+Wo+bK63xKPzRE03iR42gdvMjmXDqZCQefU&#10;kfzqO4trK7RJfE3hux23C/u28ld5bpw5A24x0JzyKkl8S21rAIbqcwSfd2yRsuD75AwfY81dbW/t&#10;PhVhHs3Wuo5m29WRkwPwDA+1dGFxWMqVGqyvZN6rsc2Iw+HjCLou15JaMwr7wJ8PbkfN4avo8End&#10;9oLZXtjDGit4SQyPHvYTKrYCyKGJHUj/AOv0orF46Dd3Sj9x2Rw9ayXtZfefrY77RxQABy1RsfMO&#10;c0rFI13Y+YV9ofFx3JGdk5UZpqlmbJGKh80Lyw3H606OSNpAQwFGgSJz83yCm5QHbkUxZF3ZVeR3&#10;po3ltxXvQHKTEcdKQXjr8oII/lTgMDFV7iN924DCiiyCJM84duW6VG8sgPyrxuquZJH3Jt79TSvk&#10;/M0n/AVoKJI5kIIEgzSNdbRtiBaoVaI9UHJ70pYdz05GKAHM7vkuPvfpXJfFmWxi0NbWcbleUZG7&#10;riunkuolUkyZYfeyeleUfH7xjpln5NtcXsMaqCZCzfl0/wA81pRXNUSMa38Nnyx/wUq8FL41/Z9E&#10;vh6wY3Wk61bzx+SBv8t1khYj1wZEPPoPSvzq8daVqmt3cenPp10xvNL/AHe4BsIjck8Mc7iAPXAz&#10;1xX6VfGS+sviJ8ONc8L6XfzH7TYuYroZjVZVIYEM2FIBAHBPXgV+e/xO+G/jXQ9f03xJ4eim8kSb&#10;Z5HuAGVWflflyeq4wDyPTJroxFNPU46XU8e1r7C7xqLC3+2RwMgmMSb4oyAzGMt0JGM4+YYx0r9A&#10;f+Cc/wAWYPFH7LNloWoSLDJ4f1aexjMg274nYTo3qw/fMOMfd6V8YeNPhZqtm01rL4ytbmZ1ZXkW&#10;03YQn5icEKMKOM5x2IzXc/sE+JPF+m33iDwfopul0tbmOW0utodNwOCu/BGQDxyehqaUbVUXdODR&#10;91eJPGWgafJ5M+oMJkGfLXvxwM9M98dfrXNan4jg8TPDFZ2V9cY3DbuMac84OPvj/wCvWVoGhOIV&#10;ub7TY2mHzSXF1MZOfTB4/Sukh1CAbY5J/wB2OF2kADjtjtXVKnfcx5+XVEfhfUPEWj3yefGrQzMY&#10;yJJT8i56Dk4PJx1Hy4yM11114fstb0+40zUl8yG6haK4IborDHH0/SuTvrksRNBMzBGzGq/KCyg8&#10;e4/r9K6HTNWutc0aGawt5FEkeQr8MB/ten41MaajK3cVSXNG5F8M9sGiSeHrxmku9Jm+y3Py9cD5&#10;WGem5SG9s47VvXv7royrJ0UswOPwrhb3VIPB+uv4gaRZvOsxDdW8PBeQNlX3Z7AsOR6VzPjP47eJ&#10;4LYXdottaxrIgkU/O4jZgM56ZwSenQGuiFOMY27GTlzS0PRr+9uoyz3l8pjU/N5khCj8BgfnXm/x&#10;h0z4R/Ei3t7fxzpVlqZtwRDHDCflUnJGUIyM84zg4ridR+KtprtktzdalJdb23R3DO6KMhhtwcAZ&#10;PI78dDXNat46u4ZmS2aMsqnDBScMOcdgRj3xTu/sor2cZaSO10m08C+FP3fg/wAMabpOxWH+jWqR&#10;sc+yBQT9Sab4h8c6ChW+1nVIYzDkxyMVVh6hcHqemOc57mvMdQ8UahqMjG5vmjZiTtaQLt/IZ/U1&#10;nrfWKedG+pKzGMhljUfKTxnJ4PI46/ypezqS3ZcVCOiO2134s6UYZG0ezurhto8uSQ/Z0YE9dx+Y&#10;D/gOa5W+8eeJpz5Daxb2vzbPLtYwxUEjktJnJ5/uA1gz30s9w1xa2XnLuKebJJyTu+Yqu09j6/QH&#10;mquoRxz+X9rWZbfPMSswGc85OcD8OPbjFCo9x8/YXUtFt9SvW1TWtUur1mbH+mXTMpI44G4gcZ5A&#10;FRGeDT7RZbe3UqoADRwtt3HHHHQHr16mpINPbzDHFaphTtYs3zMMdBjHbjjHSnR6nDpyva2acw8y&#10;Kq/KMj0PAxnjFaeyj2J5u7KN9pY1y1zqqMke3PlxqNu0Hn7vGe/frzVPQdD0Pwjq9nq8QVpIpg25&#10;UEjKoYAgkZOcHgnmr13f6hO7FoY/kYCPLFwTjlm4wNuQMc5z14waK2OuX7yTyiPZwGUqGjHUZIXq&#10;Kr2cSObueteG/GPhjx1dalpvhHUm1G40JYBrVvbW0pax83PlmUFRsDFWCnoSpxW7Z/D7xvrWl/2z&#10;pvhm4az8rzhPNsiQxnuC7DPX0ry/4f8AiO2+BfxK1bX/ABVfLb6X4i+HONXkjVmUyW/l3EEmyMMX&#10;k2l0C4JAkbHNfoR8Cfhp4b8Y/AjQIrS8ju0msw15cxKqqrI5xGctkgfQ5OOwWuSpnGYRxE6cIpJW&#10;abu73X6PQ5Y4DDYn4rnxD4x8MfESyiH9l+DvtMudyrNqCRIOOpYBz+S15l4hs/irFJeW/i9I9Pje&#10;3D27WCvG6AMC37xs7jgHkbSM5wK/UvxV8JvhH4fs1u/EnirSbBQuc3V9FHn25Yflmvkz9sv42fs/&#10;6X4G1bw78J/C+oeMfEVvbymzi09Fjt2k2nAM8pAx1GUDjPp1rL22bYxr32ttlbZ/ebyw+W4V/Al5&#10;t3Z8i6z+014a+B/wt1jwXqvhK71TWGnUWcl5Y3dylvAgZ2khm8mVUnQruwrpJI23GXHzfJup/wDB&#10;TbwJo8dv4btPBmtaxZx+MBEvh+zhlsYY9PWJQJolLbkmkkCHyg3zBCrsBgye7ftQeHfEnh/wg3xW&#10;S0SzmbT4DdafcMzYkPmM25EBzsMr5JxkZxmviH4hatqestJqz2Pk6xZv9p0u7t7VWZ5E6AqQQ2W4&#10;Ktk+x6V8nm+V4LC5pL2ybU/eWtrXf36PbU8n+25YfERoSinHo+3r3/rQ7j9qT9s/x/8AtI6tpPgn&#10;4IfDzxL4LsNJhb7RqB1x4b/U0K+bJ9p8pliCq3IYlnIjTLZUBfHfE3gfxHfadJ4ps9Ln1G83M1xd&#10;3VwDdswJBkZS298AcZHJ+ma6C91vxhe6hLqniZ/P1GHSo49REdv5MdtO0YJTA/jyV3HrwQMKoAx/&#10;DHw3n8fa7eeL7mRbVJjs8xWCoZQo6IPvcjtjHXIxWdOVChPlg1GCRnVzKTrNzahGPa9n+K0PeP2d&#10;da/aS+HnhOz8PT/Bu61TTWjM2n3X2V1E8cp3liUbbGpHIDLwSTjBr6D0qW+1DTIr3xJoyabdY8y4&#10;so7z7R5TdxvAC8+w6Cvjj4i/ETxH+zXY6fqHhn4u6hHqmphfLsZYo5ligTBMm6TcyZYADGCcMCzA&#10;MD9IfsK/to/tC/GDV7T4aroel+OtDvA8viKTVPDltbroUJVCLz7bHsMJ3AELuG/YVZNrEH6jB4qn&#10;UpqSk2nse1h8Qq9FVYttPyM/9p5Ev/BNpcLCA1rqEbB4xlSsispHP0SuN/Yp+OcH7Nn7anwx+O18&#10;8i2Gi+LrSTVGhTc/2KZhDcAD+L91K3Hevev2t9M8KHSdb0Pw/ZW8fn6THPFCtt5YLxBXEqhgPLRi&#10;GCrhSQobA3AD4r8RSTRW63cMnMQDRsrdCvT+S1+tcLSWKyGth5dG196/zPOxkVHMIVO5+9Xxe/4L&#10;z/Czw9LJo3wT+EWqa7dKvzahr14tjaxAHhiI/MZwe3+rPrivkn46/wDBaT9srx9aXGm6P8QrTwtb&#10;ToxMPhexSGQKBnaJpN8ucc5R1PftXzdfanpvjHwjp+prEypqFnHdyLC4UMJFVhxnCj5jkgZ5Irmr&#10;nwHbSTE2kAjjG1okfHzZHUdCeME9mr8zlCUZOL6foe5Hk3sfWn/BPf8Aaj8S+PfEniD4aeP/ABbq&#10;WrXtzMdS0u+1bUJLieSQDE0ZeRmZhs2MOcKA+PQfQFrrs2j+NbzS3Hy6hClzazAjb5kYWKRT7lPI&#10;YepWQ9jX5s+FbzxL8OvGNj468Na0ttqGl3Uc1rHCw+eQH7pGRlWUFSMYw1ffeleLrf4xfDPR/jB4&#10;A3NO0f2iG3k6JcICk1q/1JaLPYEOK0ov3TnrLlld7P8ApHU+Gdais7jUPDaTcW0/n2yvxiGUs4X3&#10;AcSqP9lV+poeBtfutNiuvD16VZtNvGht2X+O3yHg/KJkjPvGc1S12FbU6X8SLRy9q8aCSTqBZz7N&#10;5b2RxHIe6hHHGTRcaBqmleNrW5jkj+z30DWt3C+d3mIGkhYfh5yt6lkPajll0CLjL3X/AMM1/wAA&#10;tfDvxFdaPc33hu5Lf8SnU5EhCNkvbvtnhx9IpY0z22EetaXwj1ZWsV0a6i+TTL660+aMLtBSKZ0T&#10;8DHtP0as2305NN+JK2M0SqmraSWjk7mS3fDL9WS5Q/SM+la3hbTE0fx9rIt1/wCPyS1vtjdAzQiF&#10;h+LWxb/gRrONN82ve3yOiUoyTa3sn/mQ/DJGXwFDZTtuMelmCTd/sxFCD+Ir430qL7VPbqx3D/R4&#10;/wA7eE/0r7K+Hy+VpmpaW6LuttR1W3kC9ci7nwPptaMivjrQ1ZZ7fH8N1bk/+Aqf/WrlrK8Y3/qx&#10;vT+KSXc8e+N15cf8J1hWYKunwoSvJOckD27/AI1zyXkNpG3mCZGXldoxt5bg5H4Y4/Ditn4wXBl+&#10;Jdxbg48uCHPPXKAg/TOOtcyFtmz5vm+YswZY5H4BPUDttPJ9Bmtqb92xDiXhqU0oJtwpMXHyNjjg&#10;Y4/zx7VDb67cPIv9oMsjry3yhSCAOM9+vX8KhXbapttogvzYwzc+xz61Va2cKQsjbnySqPkj+uOM&#10;0+YXKbMotmkMpkH3cFd43RnGc9Mj/PNWZtd1uO25uop4oWVfNaZTIOijnOW/XHUnHNc28pii2i4Y&#10;t17/ADcjIz36/pVWe+dkWBpDFGmArRtyvHU46GoepWx6FovxDubFFgk1V9rkqyMu5RzgDOSM/jxX&#10;jP7WwjvPHmi+Jt8UjXWm3FjMYX3Y8p96/pK3T0rrWuJ7TdHZS/aELj7O8h2q6/3hkZ9efr6Yrhv2&#10;hrfzPDena8Qm611eMNtVl2pIGjPUf3iv1r2OHan1fOKUu9195lV96DR1f/BOr46eO/gj8SPFNp4L&#10;8YXemf2lY29xNHG+6K4MLsP3kZ+VsCU4yDjPHWvvfwX/AMFCfHunbZfEPhjT9UXdmS70qZrGf8XQ&#10;EE9f4QOlflj8F9Ul0b4y6eFl8sahDLbnd0bKZUH/AIEo/Gvpq216+ivlnmnkiZv4FOVIx0IxjnAr&#10;q4qoyw+bya2kk/0MMLGDp2fQ+0PHX7YHwn/aJ0q18MI2uafrFhKbi3hvtPRw3AWQebETuGO5wxx0&#10;ODWHYXOo28jRWtpBdALuURuA/U/wsFz07Z618u6L4rvvC2qW/iuxihuJ4Vf/AEdpCqybgQRuGex/&#10;TmvQvCH7ZPgGVFg8ZaFqWjzIWWQtGLqIjjHMY3dR93YcV+d5rh51MRz8l+9j6XK61OnR5HPl7XPe&#10;NI8RwWC+XqKNazGQbVuIti49j05+tdR/aGnXkKxXdvbPjpIkQ3Ef7wP9a828F/E/4e+NLPPg/wAY&#10;6feR43Nbw3QEiZHG6IkOAf8AaUV12nQ6NqemRXvk+WzIG3wAx7z6/uyMj65+leTaEY3+H1PWTlKd&#10;rKXoa9to+kW+n7ra6uLdUXdIyyeZnkDo3Pf1pRbzSLmDVbVvmwPM3RN+oxn8ce9INMnNi8VjeyoX&#10;Uqyywh1P1KhW699pqnHb6vaxbpLZbhl4b7LlsdcfKfm7elTOjzR1in6MSnyyfvNeuo+7g1GytPN1&#10;DT3/AHdwP3ioXQhlPIIyONo+mRWrpGuzbFS31Qlf+eExWZAOw2PkfpWPFrf2XabeWSFs5baxjZT/&#10;AE/zxWja6u1zaR3F7Da3DNM0bSXEIBXgFR8mM8H9KxjTjf3W4O3r+O5rKVRR1tJN/wBaG617allk&#10;l0K3b++bWQ27Y9f4lP8A3yMVO2i2l5pv2yxvrqNZFbatxCrlSDg/cbn2/p0qlYxaHdRBb6yuoSrY&#10;32NwJAfwcDB+hNXdKslt1Nva6vHcbpyY45P3ROQOzfKxyPX8KqKrVPicZ3Xle/4Ml+zpv7UNel7W&#10;/FfgXY9O1BiJojb3C7QP3MwjZm/3HAOfzp0yXMA/0zTZ4sHP72Bjj65HFEs93YFbS/tWjy2FWSPI&#10;z7HpmrNvqtx5ZEGrXUKr/wAsxMWT/vlgRWdSjSvecHF+X/BOinKpy2hNS9d/wGWV9JG4ezv3jAU7&#10;drFRn8DWonivUZtGW43281xGzI0dxbh93y5Bzxzw3OTWbqMlrqFk0146SyRyIUYRbCVz/wBM9vrS&#10;SNpb2iWYElu0silGjuFY7xu/hcdCMg5aqpS9j8FTdPe//DGVaPtdHDZq9rP/ACZp2v8AZV9bfZ77&#10;TVtwrZV4WZCGwo+7k9QPp+ZqRtO08h7i21qbzPKYJDJCrKzY/wCmZ+UZ7kVjjRri32rpuqW7NIuW&#10;jmRojkDoHXeD+X1qaWLxTp9r/aUmlNJCAQZraRJV7Z+6cn8qfNipL3oKfyTf4WYlHD09FJw8tUvx&#10;ujWTwze6hbedYXumeaqqWjjvQGJzjGGAP6VVvNG8S2zTQ3mi3Si3fBdbcsp4PfpiqcHiC2uGaKV0&#10;3k/Msi7WU+m0nNaY1mz8+38qSSHfZxlvImfAZMrnnIzx+NZKOFqRlzwcWuz/AEaNL14SShNST7r/&#10;ACKljf2ECpBHKQzKHkSbJYsc/wB7nHt0HQVox6xIgUQTTR/Nn9zMw/HGdv6Vb+3TvH5l6tteLJwJ&#10;Ly3SR1x2zwf1qjJBpkZ2yaCyrvBZ7PUOG56COUFQPoevrWfLR5uanUt66firmilUUeWpC/pr+DLv&#10;9t34WNJJba4A3bluLNHBXv3X8qpaoumamsM1zpMZaFUSNrG+khwAf7hLKeDTW03T5Z86frNxaxfw&#10;Q3lozMW9dyMR+nPWor/R9aE6HR7ux1CORGI+y3gEg2jJG1gDkAE/yroX9oVIuMXzrrqpfncxl/Z8&#10;dZLkfzX5EE+kW6LHfReJLqKGRhFJ5lmJjE20Y+4QWBOfoO/ao5vD+pozfZNU066j8tmZzM1u64xg&#10;FXHzE9hmrR/tLS7C702+0+4hkxHOPPjPz4OMAgdcH1qCLVhIMEK3HzLxu/EVFSNOEISnR3XZr8tP&#10;wKoe0lKShVej02f/AARbzw54k08s934fuPljy0kZDrtxwQUJwD707QNUudG1uwvruwkihW6X5pIS&#10;FPOO4GetSTSCX95FK0LYIZoZCjbe43KQf1rQt/FmtQWq2CavJLGvEK3kYkx9Sw3EfVjWcfqPtFJ8&#10;ytZ9GtH6I2qfXZQcVyu6t1i/zOd1w20Wq3ukyWvyx3bhVkOcKSSvXpx9OtFhdQkKgkeFl48y3kaM&#10;/mv+TW1c6xaXkDR6/wCENNv23BvtSzNayIceqqxcfiPpUNv4X8KajDHrZuL6xVbjypbe3uUkQEkA&#10;HBjLEZyexq/qtOtWbw9Ra622J+tSo0Uq9J6adHf9Qg8YeJrO2W1tfEF6YlJ2x3DCZee37wEj8D9M&#10;VFN4juri7aWSwsG8xStxGlqIVmPGGbb3AGOAB8xyM4NaU/g7w9LxpPjWH5jgR3UPksDjjiQrWdd+&#10;APFH2iI20Mcu75lm85UBXOCQTx+v59KqNPNKWsG36NMmU8rq6TSXqmv6+8areEmi3T6BqFi27Pna&#10;bqm5D3+5IO+f72KKydT0/wAT6IfJ1LTZ1MpzGIlL575wgPB7cDiispVcdzWlT184m0aOBlFNVH/4&#10;EfsIZmz8vHTO3vUchmlYk4p2MEIRk/3qd5gC42NnGOlfbnxliusbGbzHY/e4G7pUiFAmSMfhTVZs&#10;4K/jUgTP3W/+tQO1x0RBDGnKTIdo7U0FFT5jn6Go57y2tYllnnWNT3kYD+dAE53Z+Z8Y/wBmmOwK&#10;bi2R9MVlyeMdC3fZredrhv4hDGSR/T9aq3viW5lh8+GwWCMDDNcyhce+M/1o1J901prkKFCsv51C&#10;9y6ZKkL3LVwWufEnTbd8XnjVVjXO6OxhBJx1BYKT2/vVj6v8efD+nLu0bSWuGx/rLiX5icE9s/qa&#10;0jRqy2RMq1OO7PTG1GMyAorSf7q9fp2rO1rxXBpaefe6hb2cfVnuJP06814X4h/aM8X3KSR2t7Ha&#10;wqp+a2hDMTjpuY5H515rrnjzUNWk/tG41CSaP5vMkuLotnnsOeOtdVPA1JfFoctTHU47H0R4o+O3&#10;w90WTZqHiKS6LNtWO0jOCeP7oA/Wvn/4x/Ffwr4g16a7e0uNkiYRXkVT0JAwM9u5rkdQ1+4u5Gjt&#10;9Y2rtYL5cBbGR3yf1ArmtV8PupFyk73TL8+ZGKgYz15967aOCp09TlqYudSI/wAWfEK7ihe18NeH&#10;oI9q7Y7iRuOQDwexBx+teL618MviN4gn8y/8bx2cLPgJb2sfOehJx16HgZr0bXLe7s5fNNpDCu3E&#10;aRMGbpgEkgf5NUzBdWgVQASGLBmUZzjpnH65Nayw65TONSxxei/shfDGxu/7R8Y3V1rFwzL5v2+4&#10;Z1bHIwo4A/A9a9P0aw8M+FdO+x+GtBhtooEwojjG08g9O34Y+lYFzdakCXiuom+YHleCfTmqkmo6&#10;zI7PBePsPK7kBz+tSsPy6h7S+h1U/iaaR5Ix5LFUJK+Z932we9ZkniTUIIprW3aNZEwx3AufpjPF&#10;Yrvc28X+mSxjcuVZhjNY8urWsUqma+ijXn7kRLMOMeueR6nrWyo8xLqa6nRzatrV426+1BfmX5vJ&#10;YLtx16jp1/OtNvjlHoNhNp2n6fDHD5jFQqln54AJ4zjI549q4m51DQZINg1+VIyD+62hSPc981Rl&#10;1Tw6h8qG3ZlXkvtbqfcfhWkcL1ZEqz2S0NDxV8Y9T1DzrOwVZhu2G4tdzKwx95JMc88ZBBHBIAPP&#10;B3mteL181IYmjVm3BhM7MeOd0jfMxP4kVuy3EDT+YIpN/wDDtTH8+1ZutX9wsjIqe4DbTj9apUaf&#10;XcXtJLY567jvLld2p6peXD7sbZHxuPuOenHXsMEVQutPvfIWVbdlO3PnzMSvT649v/11pzz3aci1&#10;3R7shmYMc+mKpyT6/rKrb3Ssqtgoqr8oI9ePT+daezitifaTluzEn8PXtxeb3v442X5mMaHH9agF&#10;lJHeLu1CSYxZX5pCynOQRtzyMf4Guk/sWaQqLjJWT7q7j8vvj/8AVUN9pNvBeK9jPHGwwgyPXn3/&#10;AJc0SirFRlLuM8MXKXN39j1MeZcOv7l4wAreoAB+914A7CuhexijfYbaNZFXaGKZZTjHf6/pWf4b&#10;0O4t7gzPcSm5jUnYy53Arng9W78YIGBmtU25Myh3ZlD4RGYDHqf8/lXP8Jqihew3DSNGrNllXO3K&#10;jPqeBj6Vm3mlXTyrLGjKrcEPlt3+c1sXV7aQZhMfzD7xyctg4H5+tQXGqWhSERCMtG33m7+3cHH4&#10;UcwWfUyl0yxtQWmaaTGUER/Lpn8PpT1LzS+T9l3L95V3E7/YdOtWTJNdTRpFbszMxbbHGOe2eD79&#10;+9V1nvgTK8G1omxhk2jGeP0pPltqVHRjviXqNn4jt9J1rVNINtF4ftU3C0nlDRRQx48wsCGLD72c&#10;5B5B+Ws/R/j3oF2tymm65qU0j3MsMzLYy5klSQxsWJUZOVPzHqMHvWtpHijxH4V1OPVNAvfs9wM7&#10;jFGDhSDkYbqMeoIzjuBjkvhl8O28LXmpJd+I7vVI7vVp7u1W/YO9okrbzAr/AHmQSF2XdkgPtzgA&#10;VNCeLnilD3fZ27a3OSrQjTvN31H638Wo7ixkudF8Ga1fTPkYkjjgViDg/Ozbh9dprzrxT49+PiWt&#10;xf6Do+k6Ou1gsbRveP8AizFFY/8AAa92bQLZBIscajPYLXOeKNDtZLSRMD7p617MaNSUbN/ceFKr&#10;BT0j992eb/sv6t4l+Pnj668BfHm20/VrOTTZvs1nNbRWtv8Au1LN5jjBVSpO6TJKAErggGvi39vF&#10;W/Zz+MX/AAjXhXUrSO3urS2ubGHTrtZ/ssLwoQ0qsS8ckh3PjK8OCAD8q/ZWk3Nl8MfFsPiq9eKG&#10;1j89b+Sa9a2jW3eJ0kZ5F5VAhJbsQCDwTXlvw1/Yw0b9ob4o+Mvip4+8UWP/AAh15q0o8Oy2um+S&#10;Ncto2CRzqytFKkRVRghgGIOMqAT+e5nltaWeN1FzRcNL9He36HtU6eFxEVOUE3tsfJPhDwiyxz+M&#10;PFVzJbx3Tm5umkmC8Mc5KnoMtxnAOcDJNeleBvh78RvGmhW8HwU8CNqG6Y+Ws0yrId2TvEYI8zJH&#10;EasGOeeM4+uPCP7D/wAD9I1aSDxJdTa5aLP/AKNpVu5WNeSQCYD5h7cGXnvnnPuXwc+Dmq/Cu/l0&#10;v4SfDH+x3vdrtHNCsOxSuVLKPm5ByCwyaKmVRxEoKVrJ7WOWWVxqS56jur7Pt2PjL4W/8Eovip4p&#10;1o+Nv2htM0tfOkVrpdfxvWMfwYQKY+Mjy/lx0D8An6g0u08I/CTQbH4O/AXwPayLaxsIrOwtlis7&#10;Rj1lI5y5OCZJC8gxhW5xXuOs/AbXNW1S3sviB48mupplWWexs18qNY3JA+blmB2sMjGCp4rQufBf&#10;hb4e+JIPDen+Gbe0tp7HzbN4oh+8ZXIlUkjcGXMZJJ5Eg5JzXsUcJCjH3Fb5np05RpxUVt07HyT8&#10;Tfg3rGneF5PGOvXUupXV1CZ79lj+8pO2UKOuFDocf3Q56k4+E/Femz6dc3ek3SEPa3DxMGGPukj+&#10;lfqx4zt7OLRdW8GzzNJJpDebZySHLPbFN2G9cxFkJ9VJr80/2iNKfT/inqm+LyzdFJ9pH95Rk/iQ&#10;a++4JrcuKq0H9qKf3PX8Gc+Mi5csn0PQv2aNbmu/hTp8ovrdbjT/ADbbdNAsoWNZCF+VgeisMdMZ&#10;rsjcTRjeUSRk+Xy1jQqMr14XsO3avJv2SdZE1hrnhaSdY2sbyO+jbYGJWWMptAyMYaL3IOOua9L1&#10;OGTSS0GWZQreXNJJ94hSeg6HOMDnP4Gvm85o/V81rRt1f46no0Jc1FMw9Ve3gnDIy7Yt235tzZI6&#10;DAzn3z2r3z/gnj8cf7B8dXnwL1ic/wBn+IFNxo8U7ZNvfIgyoO4gCRMqBzlokHBJFeDSWUc7yNJK&#10;y7l+62EQcZCjBOf/AK+OaktYLrQL201ez1P7PPbzedDKrYaORWyJAcj5lOCORyPTGPLj7ruayipx&#10;sz9ItI0yxt59S8A3ahba8jmvLOBl/dyI523Sfg7hyOn+kNjgcSx2eo6z4IaWKPOtaHcbPLZv9bPB&#10;tdCf9maPY3sJSK5f4afFaL4x/DDR/i34bt0uNQt8m8sdwGZ4hsuYfbcrNsP+0hPNdxDDPZeJIZ7G&#10;aOSw1q2Vd27awlVTJDIns0ZkDDuViPaun4tUcHLKL8yHxPDbyLofiWzfdFHq1s8cx4xFOrQDJ7DM&#10;yMe3y57VJNKdN+I1rbuQsepaRKqnb/y0tpUIGf8AduZD/wABqG20SPXfBus/Dy/maEwma2hus8xw&#10;uu+Bx7x7tn1g/JdVuItdsPDviCf5JftUMu5Bn55o5IWi+heTH+8grJ+7r6fmbwd9PX8VoHgbZa/E&#10;HxJpcsS+W/iKKVeP4J7S1dv/AB9nr4xskNvqUMLAr5d6gI91iRQP1/SvtK3byPH9zOseFks7GaZ8&#10;jlxJMmePQIo/CvjbxBYXR8eyeHrYYm/tedOByu2URsfwAJ9gtcuIjrH5nXR6v0PAPis1q3xF1CWS&#10;627vJ+62NwEMYIPPPT/Oaxo08+JjBGWOAZGbHzjgDkngfj17V1n7VUnhTTPGlppGhW0cV3b2f2fU&#10;pVkx9pljYAuPUL/q92ASVYchRXB2erW08Bk81QrLnMOAf++u351nfTQt7mi0LtEfMXa6j5lz9/j1&#10;FR72jjVYU+Z/lj3KSM9+SMD8qfbz+eitEc+Z821lOce2QB+tH2EhDPOCygkR+aoBYHGDjp147/jQ&#10;rkuRVuxAAs0x3NyDn5iT9M4/lVG9ez8htkypxgfusnnqen+elalzo0EflrczKzyfLGv3RgnsB3yK&#10;o3WhzSLsSGNUZeWwVz6nP4e1ULmM86jcvcxxSztIyr/o67twUegGOmc+3NZnxKe61n4b6xpdxaNI&#10;32E3CHC7laNvMXB/u5QfnW2mhN5pXTnkZs5VFjYrgYGeCcfrj8c1MfAVvc27WHiHUls0aNkkaSMN&#10;IilccruAHfv07Vth60cPiI1L7NP7mK3NofPyX/8AZ3iTR9ejLKsN9BLuX+7uUkj8K+m9OOuawFj8&#10;PaBcXzSTFHmt1CRQJn7zyOdo4K5U5yTgZr5Vv4Jk8OR2ki/vLVGhkX/ajJU4/EV9i/DXxBqHjHwn&#10;4f8AEd7ZzXFjcaXDNNDHJ5ahzGm4YOFOH3L1UHbX1XG7jFUcQtU1/k0Y4GnzVJRLuk+E4bO3ea91&#10;eaeT+K10350Xv8zn5R054P1PbWtbS40y0P8Awj+l2cEdxIvmXRkMzDJ67gCe56FRXTQRWeq6I6Ra&#10;S1u7L8sMxXOzGCcKT0yQOKi0nwnZ2HmW1tEwjDMBGMYjHU5A/mOfr0r83qY2XQ9mnhIvc4fxL4M0&#10;9bnSvFeq3kd75i3MEkP2gNMApRvmUHcAMEqTwV3YOcKer8K3fi/wTcxweAvG99prLGSlis3nW+3J&#10;4MThoxn1wvOeadq3hbTjGPJtbe8feCscshVQc5OXU9O3IPoao6hoemaROBZWE2myySrJIyyHJwMY&#10;LckIc8jjPX1rklXlKL50n8jqjQjG3I2j1L4f/tbfFGynjsPF/gqx1WID5rnT7o20y885jkDK34Mo&#10;rtLv9p34XXfkPc399pbyXCh11TTJVVecYLLuRevdsdc4rwzQ/GsEdhHLNZ+d82I5FYSMSAATuUjj&#10;IJHT06jJ108e+H792s9XntreTcqrHcSBZMsePlJ7+vQEjPLLmI0cLU1+FlyrYqF07SPpjTtattTt&#10;0lt7q3urfapjaVVmRsjqN3H4g1NHY6TErRxRSRJJtMgt5iuCOhwcgH8vpXzbH4Dghmj1fwtqF9o9&#10;1IweG5srhoWcdATg4cEgjBBHt69VpXjz4w6IohudVsdW27ghurZYXb5eAXiIGf8AgJPrUywuJX8O&#10;Sa7DjisLL+JFo90gn0e01OLSbPxvardTwvLb6fqbCGaWNCodlxwwXeuSucbga0b2DxDZWjSXvh2V&#10;4toLPa4nUj1GwE/pXhmm/FTXL3xr4f1vxH4Tk05dMurgXF1DMs8Rilt3RugVwd6xEDaQeScbefaf&#10;BHxF8E+Mk+0eFfFkNxJH/rY7G7KTJn+/GCGHb7wrnqYaC0qQa9NDro15v+HUTS7k1jrUUmlXENhJ&#10;JCINs21GK4+YKfT19ulaOneKr8wlGSC6j5+a5hG765BDfmTipp83KMmp+VdK2RJ9qthuIwP4lw3/&#10;AOqsu+0Tw5p0Ml19rvLP5lCPHKJ0/ENg/kSaxnGUrKlUtZdf6sac3vN1aS17Wf4aM2jqmjzWzwXO&#10;mzW7Mo8ua2mEyMc5yVcqRz6FqrpqMcl6lsut2c0jr8sNxutnfH93zQFY/Qmsi0067e3a50rWrS7V&#10;nYKrO0ZY9yAw/kTTL5fEehvFc6lpEke1gVk2lkBB9RkHp3rnlDEXXPBSXdX/AENYzw6vyTcX57fj&#10;+h1EOqalaBZZtMuBGR94xllA9ymQPqasWeqafdfv1uY2Pcrg49s1zNv4kn0/Vpoob5oS0m/bDMU+&#10;U8j7pHY9K2U8UW1/b+TqVjZXn+3c24V/+/keCPqQfxrnqfVVUceZxs/X/Jm9P6xKmppKV7bXX+aN&#10;PxJqb2FtYXsEUcjXPmJOt1aq6Pggry3IOD2+lZ7aha3ltb282mJmGTfus7h7buNw43AdB7e1Q3J8&#10;NXcENtNHqloImMjrHMlxGnBHys7qxGOvy8HjHeo4dO825a30TV7e6YMSsN5GYJNvsfmVj7ZFdVWW&#10;IqTSoTUrpK1108mc1GNCnG9aDTTbvr19DWtLnS4ogYfEt5DLkl/t1n5q9egMZ4HvirXm3Ult9utJ&#10;YL6Bv+Wmn3AkCj3BII57YrFvNA8R29r9putEuCOu+FRIvTJ5Q9h7VgXN0sjt9qtFZsfxL8w/OuWp&#10;KUf41H5q6/4B1wjGp/Cq/J2f/B/E62XxBDa3KieR7duS0cisuVx1wR7j6VPdauLnTgQfNjhuFYRq&#10;5YEMMbvc8D6Zrn9L1u8g0VZbO8uE8i6IkZkWRdjL90q4ZQCR26Vsxa8l4jLcaRplwWTtb+W3JHdD&#10;gfUCtKbwdGUZczXNHt3815+RjJ4ypCS5U+WXR22t8jUsdVudOmW4tL2SJl4bybhl+bHXGcce4q1d&#10;a/LqSr/aFjZ3TKPlkuLNN3XPJXBOenWsOKayMflyWt9YN0b7HcR3QK9jiRU/x+tJHewRsqRa1p53&#10;HaPt0j2vmEYyAzgoT+NVTlXX8Komu1/0YT+rvWrTs/S/4o14YvCb7U1HSryzIb5ZLG+LjbnoUkwO&#10;vvUjaL4dMRaDxmsLZ+Vb+12q3tvB2g/Q1lXvn2dktzc28qxf89o185BwP4o9wI61Rg1zSryUw2Gt&#10;W8kjf8sluFDZ4GMZBPPqKUpVo/xaSfna34oqFPD1P4NVp+t/wZtxeE9d1GeZNIuYLxINu7y5ccHG&#10;GBxgjJx1+uDxTWs9X0bSL2y1eKW2aPZPuz0xkfh1B57CsvUpYmtrO6VPmCurBW4PQ9PQjP4jNWrP&#10;WriFUWJ3aMH7srCVfu46SZ4x26cVftcBRqqXLJO26fdeZn7PG16NuZNJ9V2Y+HU5RH811GylQVK7&#10;Tx9fSn211DKzI8bo6n70Pyk+hDKQf1oGpaZcRGC88O2bLwNsamA49N6dM/SoV0/QHnVdPGo2qhgN&#10;zXAuVXnJAzy+P+AmuSOHpy1pVEvW6f8AXzOqeIqRjapTfqtV9xrW2r65aAC38TXExDZEd9/pG3II&#10;4Z8uOv8AeorOttPSRHMWtW+5lzDDdBoXc9O5IHXsTjviiuj2OaL4Z3Xqv8zllPLW7ygr+cX/AJH6&#10;1xy87WPzfr9ajuLyOGP7RJcqkefmZscVx998RtFttyNrUsmB9y3j4POOvH865nV/jDBHcf6DpH7x&#10;flWS6Yk/Xg/1r7eOHrSex8pKtTjuz0xdas5FPkeZJtydyKSv58D9az7rxRLbofPMcEX96STJP4Dp&#10;+deP6x8UPE948kTak0SdvL+TnsM8n9aybnULy9cTSySSs3zN5m5sfTNbLBy6swli49Eewan8QtGj&#10;Plz+InZRwsNrxn6kDP8A49XO3/xK0j7R5NtpO9uMSXEpOTn8z+Jrzu+1xbY+WLvb6/NtI9/8+lY9&#10;/qsqgRxNwT97cfzrohhKa3MZYqfQ77xF8YNYYta2My2q9NtvGF46cn6+9cbr/jq/vUxcahJMG+cs&#10;7ZP0A5+nFYmo6zcSNsQqqsADzjAyCev0qCQmaIp/C3DybRkKPr/SuiFGEdkc8q1SXUfNq80i9ZWx&#10;8rJHG3OV78gDofUk+1YE015eXTXM9orfMAvmMflPQcc9/arq2sMcBjtxtLId0knzMR1zz6emazb2&#10;YRwGKdl/1p53H58Efh1HpW3KYuUilqtjGSyzXp7DaxG0dskD1/Csq6vNLmJsjFtbafJUAc8jJxnp&#10;mn6triCGa1Y/MjY5Y9Aevt09DXM6x4l060laN7t2aT7qp1PHbJFaRiZ8xoXep2+nEoIfMfdwoHQZ&#10;6c4zjP8A+usy+1mSWVoDIduxmjUfMMev51jT+J55ZJpnOI0jVmW4fcwBxyByefes+bxC9zceXGX/&#10;AHJAKurDIK/z/DuKqxT2NC4cXKsum6dH9oZSZpFXP5fhmqxeDaLMzKvlcNIy7U68nnPb9azLzWp7&#10;OE3KzMrNzzGDzjp82B69M1RXWZDuurm5X72BI525OfY8/Sny33CJpahNFD80caFmbK4b5up5x6cV&#10;m3esXtlExuEWNQuW6DHoT0OMiqs2tgS+WbeNI/lXcy8n/DPpwaoajBNeoqWdusjSMPLVew9Mtwce&#10;4wKfLYopprcuqCSe/aZZu52ggtz6Hjtxg/SqN9FDO6GebpyvzdCO2eOf8abqulaxp14FmuIWT/ls&#10;6sxXPtgfN6dDz6Cs2OyuZ1N7avH5fIYq/wB7j+h47ntWkZESidHFYW0tvk2nls332lbJKjGOlWJ9&#10;LtmUNCCv949P51m6dY3B+d0PnR4/dKRxz0PXnOT9MZrpEhhES3NyxI3Z245P64q+YzkrHO3Vkbd9&#10;sQ34+8Xbgd+az7u4FpCZWjhPmf3scZ+vWug1SWwYNJbiQDeFO75Riuf1OGO4+SGEbd3zSecSRge1&#10;Jt2CJQ+3TIm+NV2j/WKm45GSPQ/4UsE813I0dqksarwxMe3P402bRyz+ZIJNw+91UFccZOM4/wA8&#10;1HdNNbxYKn5fmVo+w68//qqNTW0WWGije45tW3dGd2C0W2jW/wAwvG29PlhUHI+rY7Z700TqPnuu&#10;68M6sxHfgHH8qzdSvVmna0R3ZeoG1jn8B0pBFF43OnXPiBYILnZ5cbsii6Dlx0ztTHQZzk8etXJ7&#10;LT7VN96VkwWG45YMCfrno2eDxxXOeH9AY6iIrGYZikU3DqcZzu+XrncD9eM9Oh6aaxKuzzyMzPw3&#10;zbe3t61kaKXSxQmW3SExW8aqCxdo1jxjvz9P159qgltnil+0eSqseCFUZGeRgdAOvWrst3bWKMyx&#10;R9Bu3M2enH4+1Y9/frOVVz5nmFSXbso6jg0pFLV6k4ZoFbEiIGfaxLZUHsO2fx9Kp3WpEFt8X3VP&#10;ls0nDLyBnpx+eKYDNMWnaIO3AO5eg7k8Hj8D0rPv7qJXCWxZVx80sjDarEjaMk4wTn0FSUtZF6S+&#10;eQedIi/dBXadvH0zzgjmjQLiX7YyT43cfdbcMD0/Mda5y/1u6jeYWm5/JmBeZuASDyBxyM59qi8L&#10;eIJzqtrbzRdJdsjRsGXcfl5IPPLZB46dulXTly1YsmtHmpSXkemOgYBs43e/WsHXoPMRgR+FbcD7&#10;4lA/h46VnatHncD3r6BHyNS6Z478UdCs77SLmx1G2E1rPG0dxGxOJI2GGU+xBI/Wvqj4Pfs6fDfQ&#10;/AHh6y8P+H4msbfRbWOza8mkmlEaxJtBdjhjjGW2gnHQV89eOLET2EgKj7pAx619cfsv+I7XU/2f&#10;PC99cspaPTlRmTliIyYiOf8AcrxsyormUj2Mrq+40X9G8MeGZ9AFrDpBW+tZriA3Mb7Y28qZ0yIx&#10;jBIGO/TORTPBc8GleMLyxWIxzWc0fmrI5+eN48o2T2I8xR7o3oKTwvrNta+Kte02SNcw6o00IYn/&#10;AFU0Mbgj/gZlH1U1nePvENnpfi3S9VLbWvrdrB5o/wCJ4908W7t90XP4uB6V5sVpc9Hl95pGj8bN&#10;Zt9P8Q6H4jhiPlzTXFp5h+9yhmVWP90GKbb7y1xPxs8QQroGl+JrMbmsdSjW4bdz5U/7k8/77xMf&#10;9wUfGPxK2t/D+4kRtrWdxb3tueoXy5VZ8fWMSL9Grznxz4ofUvhRqgeVtwtVkB7hkkRwfqCv6VUu&#10;qFHp6mD8VtetYfEen60z5bUNLurO5YfxLHh0zjr/AK1/wPsK+CP2pLCFPEum65buCt5ZsjvvyGdW&#10;ySP+/gr63+KviWODQtHu5LjiFLuTcxGMCJc8n8K+U/2htQXVfBVkj2q+dZ6gZPtDM4k2yJjZtJK7&#10;QVU5xk59MV63C+I9jnVN99PvLxNP9wcj+zFqNxafGRtHglRf7U0mSP5pNilkZX5OeMAPz7nr0r3D&#10;UtMukONmZvLc7rqQ5UN3/kAo9FAJ4r5n8Aauvhz4t+GNZy2wavFbzBBklZj5J/Lfmvru4gt7iJrV&#10;EnEcbMz+YuctkYU84zyq/wB7JPfGe/i6j7PNPafzL8tB4OblROal0P7TmB7S48pZN00oX5CQOTgH&#10;p+Ix83TGazdf0i1jthLAwdl2na0vm4XI3YJz3446dyOcdZPdXLO8tvJIqFlRlPzB26crkg8EjnGc&#10;YxWZJcWF9DIEgVBuZp2kUli5C7jzwRjd2XB2885HyvU6uex6n/wTz+Ln/CLfFKb4SXmpA6X4m/d2&#10;qSAYhvFUmFlOf+WilkxxkmPrtFfYEOhauugz6FZ3CfatHvhLpM0zbl2lvNgR8j7oYNBjukZr4H+B&#10;Vl4I8KfHbwd43+IjLBoun65DcySXDCO3keNi8Yd0jZthlRQzKSMDkdx+hOr/ALeH7N3g4/25qHxZ&#10;+GelxzqpDXF4khZf4QGWVN3U8Y71pTqWVn/X4owlFykmv1/4JdshFF4ls722sZksfEWl5DSjBimT&#10;MsQPu0ck/wCMfWsLVvDuuW/grxNZ6PYSSzaDqUl9prRqzKy5TUIxx/tuydP4fc1hal/wVt/Zwt7W&#10;O00H446DMsMgSOXwv4QlvFjbp13TIvX0FY+qf8FWvAdrDNPD8dPG0qsFLeT4Bt4FbpjLfYB1x3al&#10;KpTehcKc4u+n4npl/wCBvHF143gktfCupSWt3o8kizR6fIo+SZCFyfl5WVjnjhD9a+Uf2mLef9my&#10;68V+OfG0M+k6rcX97/ZpmibzYIXmaV51UgjO1lI4JDhFx8xrstV/4K0fDqaZkN38V9UAYDNkkFsp&#10;Xvz5kIx6nHavlf8Abv8A2gb/APbEutDsNF8Ca14d0nTd7apdeJ9a+1XmoLkNFEQryCOMMA33zuwO&#10;OMnGq1UWm50U04Wc2fMbazqPj7xNeeK9YWdZL2TNvbvJu8mFRtRee/dm7sWJrrPCujXUMYjktliV&#10;ozhsE/yHNa2n+BEsVKQQIq7fnLR5z+B68DtXVeEPhT4o1WJbnTtJuHjZvmluFKpJkcDkfU4Ga5/Z&#10;8u5Uqlzn7fTp7V1mmEioqhixXAPHUHHQ546c+1WHEsMqsJzhRgq5yQ23jHccD0NelQfAL7DKkGuf&#10;PM0gWRQpyx+6FHXj5f8AZ554FdJ4S+EBuLO8m8JeG1VYoM2OoXkYfzyG54XnIUds1M5xprVij770&#10;PJ7Hwlrl7LCyWfkqyfeuNy45POD17DJGPxqxqWlaRo9x9hu7iS7umBT7PbRlVbHYgcn6E10ut6V4&#10;c8PJqF/4h8aW+p/6BG9hDbXSxiK6MhU74/mJTbx1B3Hr8uDTjvbuK8+waZpUIkZw32hbUrBGAxDO&#10;WIXhQDk7sZwDjpXn1cwjtHU76eAqS96WiOUuvDnj/ULST+zdGi0+325jibCv06kDIHTuDzWPoWg6&#10;hpb/AGzW7yOa8Lr5bMwZWGc8B+Qcr25/A4r1q08V2r2JsI0tL2QJtVYJyrJMHG8SjYdqqAhGN2S2&#10;CAOTw/xGtr7Ur260zStGysMA8xpJFZoQw+9IF+7kMMfwgk47VlGrKpFts09jCElFHy749j87xf4j&#10;tmiCSNrE0+yPG0CU+ZgY6ffIxX0x+xzeWWr/AAJ0saiVZ9OuLm1Hy/MgDlgMjth14ORn6mvn741e&#10;H18L/Et7OGVWjvtJhmZo23fvEZ42HQH+FecV6b+xD4sW00nXvBs4k3R30N7a4XO8uChAz7op/Gv0&#10;fPubHcI0K8d4qLf5M8XD1I0s2cOjv/mfR0KyR2cFjbwtPGr/ACzj/WR8duxP5cCpVF0V8yG4Mzby&#10;dt5GAx9hggHmsrTL+eS6a0a1l3G3JWTbhXkwNoyAdwyRkAA4PB9dC3vI3uDYajKsMkThmma3dVRT&#10;znkA+2evzCvy2VOo+h9FzQ6MsW00e+U3FudwH8cahgSMZ4GRyD3PrWfrVtLDcq4vLdomUrcSeYdy&#10;qQMHoV6EnPXjHc50hqVnfsiw3LNg4VWO12OeT244PX0rPmbznkt43jZY+JkZmWRTj5eM8jA/GsnG&#10;xpGZn208VsZLHR7LZcFDCmxdrSbyTkddxyRz+nJBr2+l2+j6rcw/a5biGWDzFia3iVo5VChjty6s&#10;d+csV57r0I3iGIQWpW4kDHeQu0jPQAjp9eeMVXhtjBI06LPC0cbOVV9hJC+33vfk81k+yNIjbHVf&#10;FGi6PqGl6hp0lxp0g+0WF2EQSJPwGjLgq0UTqGDYJAKp8pwSIofFPi/RYE8SBrp2vnjiWOSV5IyM&#10;7VRYyM5z/EDzg9O2np8eoX9qqxac0qo4iESv8rtgnGRjLYjkJ78N2BIj8RXxgFnc6brF9eOsbtcL&#10;9l2pCcZCBsjd3Izjp0A61GU4rR2FOnCe8bm9pHxe0yyhuJvFltHZtG21N7Fml6gN5eMgHpkAj3GQ&#10;D0kFv8OPG1t9psru3nuLdt2+PaJYmGOh4I9c9K8njW7ku4VwtxDIWMazwkSFSTyHzt6nbjBJH8QI&#10;qncWl5o1xa6lpuvyafdSHZIskbhpQARksWwvICjP05wGXsp46pe01dHJPBxWsXZnu2ia58WPB9qz&#10;+G/iHPcW6j/jz13F0hXPABY+YnfhXXpTrz9qT4g2NtcWfiz4Sx3m2MmGTRNS2MzZ/iWVMKPfcc98&#10;da8jt/jXrOhN9j1HV7e5vlY+faNuLr7YTJPHPrx35q0nxhvZdyaxpn2Pfldkd4reYx5+6cNjGSCD&#10;+A4ypSwFaXvKzLjHHU4uzuke+eGP2kfh/LaQWuuXiaLcPGNsOrQm3Xd3Uu37snPuc16FpHjtJbZZ&#10;dH1No4WXMZtrndFID3HJU9PSvlOPxz4U1OHy9bit9s7BFFx8o3EjI3Hp/Wr1r4FsrOGSbwbr2paH&#10;JMxYf2fdNGpYjuAcEfgawllsX71CdjVZi46VoXPqm41nRdQdZtV8PWt0Sv7yVVMMhX3ZDjj1Aqv/&#10;AGV4evhLDY6reafOv+pE0ImjYcfMGjKswIz1FfP2n/ET43eE7PyLq803Xo41wLiaEwzHjkF4/lJ4&#10;/uZ5rW0j9rpo9Xt9E8V/CfVNPiSLY2pWd4t3GvzEj5AqvgDqQGNY1MPjIxftYqfm/wDgWZ1U8RhZ&#10;yXs5OPz/AM9D3CXRteIEenvFqEnTfDIAxHGcq5B9apRXbafqf2HVbWaF5ozCEniOHLDjrweegzWV&#10;4K+MPw98cXLaf4W8U291dAZawSTbOP8Aa8tgHH5cV1MWuzbRE11JIu7G2SQsv0KkH+X4156p0I1F&#10;Nxcbdv8AJnbKWIlTcYyUl5/8Ao6Prd3bohs7yWAghlkhkMZGfXHX8c1vR+KdTvo2h1Y2t+u3H+lW&#10;att/4Em05+tZM+k+HdTLXf8AZZt5GYsZLOZkBP8Aewdwz68D8elYnhrXdB13VtW8O6P4juo7zQry&#10;G21RdS09kjSR4llASVPlk+R0JI4G4DAOaI0q0buhUXfdr89BSnR0VWn5X0f5anVSvowhuIZNEa1W&#10;4CiRrFgBwQQ21wcEcng1nmxmjn2WOt23znEa3u6HPtkjaT9DirUOl+Jp4GmtbeK6h3f6y1kEg/Ej&#10;kVkX+pS2Escl9bbHjYOdykd/cYNFV4i6VekpLvbW3qmFP6vFXoVLP+u6NgLrlrG6XOmT/K23zI1L&#10;jP8AwHNVLjWLE7iSyyY2sq8E8enepLG6WylmSPU5lEknmqwmIyHG7tx36elWpNcvLxBDJeW9wsZK&#10;+VcWqsGBXoWXacd8jnP1Nc9ajg+dx1j9zX+ZtRqYxxUtJX+T/wAjDl1KeA+Zp920P+1DKYz9eO2M&#10;81qeKZ11XxLINUaxvYpY0aFby1idVV1UnGAGHIB65on0bw3eXD+d4YkiY7ismm3nKsed219vH4t+&#10;IqTVdI0y8WG6/t1LVY4UiWTULdol/wCBSBigOMjr+FbUadSnRlGlVV7q2rT81Z2M6koyqRlVptKz&#10;vomvLa5Jp0Wk2+YY9Nlt42ALtps+0NjOD5TsV6HHBz3qziGJFkbxFawnk+VqSmFc5OB5mcHIx0Ha&#10;sh9I8Q2dp9qCxXVvj5bmxmEy9M4BAottXnlOyRWQrkbGXkexH+NY1JYqH8enfzt+qNKccLL+DUa8&#10;r/ozqo/C/iG7jM2n2Au1K58yzmWQfhzyMY/E1n3bHSMxXyNbbW+7cL5Tf+PdvpWTDJbrExUrHNhX&#10;VoV8tu45K4P489KcvjzxJpq7rfVZpMDBjuWM0br6HeSfyIPvWPNl8rcylH0aa/GzNlDHLaUZeqaf&#10;4aGlBeSMiyJOJFZcrtwVP+NFNvNas7nRbPxFJolqq3hLTw2czxNG+BllJ3DkD7pyPpRWtXA0aMkn&#10;WSvrqn+lzGjjKtaN40nvbSzPuNtQ1Ex83jCP5i2IwAR6/T+vFUnuRNKryzfc44f9MfSqd9dLdxeU&#10;J23SYbaxx+AA5/z1zVS2ulgnJsIlKsAV3tnjHPP1r9XWh+b31Nl0jCSSPM+OArKwOM8HHBNQxiBZ&#10;1Wd2LlSw8yTcSf5dKyXu9TnOyK4VsPtkXsgPHHXv+VV751SNnZ1hbkPMW5Xg/UDnPbB9OBT5Sbmp&#10;eahM7APcKq4x8snQnPUZFU5tRgMgSFix5UyKR6Nz+eOOvIrFfWIlP7u4zGrMWZV+8Pyz+WPpWdee&#10;KJrZGthOrGQsuzccY9c1cYXJ5jbu9cijzDNyq7QPLb5R6Ennvx+NZ/8AbAeBZ3mZV3MX3fLg88Hg&#10;H8M1zr6uI7cBp9qLy32fIU/kPz5qC51u1kjaRGndMcK2VVscAnIPfvWigieY0ZvGV9emV7Jo1jK4&#10;TeSDuHuOi8H3xWLrGuSIVjnu4/Mdcs3UdOgPXHNU9S1hI2McMkcfzDcvVhgdOQeT6Aj8KxZbmWS9&#10;BvNSDMvB8tQSPy4HXGf14pqNheZamv5J4zLc3Z3dNm3G3n5efXtWVe29rdD7Kk48yRmOFbbhehxt&#10;H1pZnkCricqpXazRsAd2PXp+JPHvVeW0vTaLeXEch5ZTJ8oUDGGJJ4A+pHemIT7PZ2Fqsn2gxrvw&#10;qqcqSARjd6jHrxurJ1HU7S3iaaK3kLbVA8iPe4Pr1PUDqTWgmnNcxi3gaP8Ad7mRY1HDNyc+p4zx&#10;1qD/AIR6BPnunaT5tvliMfe9cYz1p2BmLJK11EolHlt5bZhIG/bwO2Me/fkVWMUDRbEdwNoG7n69&#10;Ac8j3rfurMxuDBp8nlxsSzKvKjrluM4xWffidJwZSnTJjXk9egz09cfrT3DXcybSO0KstuCwb7qL&#10;gEHsOANo/Ankc1fWRVthayeSqFfmaMZzz64/D9agSWGy+SebblugY4x155GT+dJNc2UELXN/eSLh&#10;8Mu04zjPX6VMlcqOpW1XU9Mjtd0kKmHdsVZGGdxPXOOvTjngYrk5Ll/tIa4mWFFYPmQlc8EcjGR7&#10;Yrq/EAhfSPNt5/LiWMlXky0zdDgH35zk/TFeda1cjS7tUe32yI+NxztUbSf4iGwc9/y70RKkdINW&#10;SyPy3mFGTsgZsDnbgc5PI9c+tJbeJWeJLW3knUspwxYknua4uOW6troRSQSPJ1kOc7T2OMDH8PB2&#10;jJ/PVjl1BHVWuVQSIrZiYMyA+vBHYe3PfNaX1MzfGuyMcLwm77y5O/j3P+c1o293ldpjbnn5UrnL&#10;C/sGEMUP+sVl/eRKSSp544wPwGTntW//AGtBb2D3Xksq44Xfw/PvincUUya5tzNbtLcRxttPyyfx&#10;Y6+nvWLqAEavsXdujypZjwRyTgfmfpU1z4hwqpH5duzEgmQbsDqB9QP8mqguraQTbryS4b5QbjZt&#10;Xk8beeh9amUkOMWjEuL6+1BpLS3sZtp+Uuh259M+3b36Ve03QBLdGF7vLNGP3iYOzIwcY/DknjqK&#10;tW9tcXD75Y1O6LEjMoHPuvTFRz27iTy3dWWRiVj+6GHGOFIJGfUfTAqG+Y0UdEblpbabaKsMbrFH&#10;g/Mh9gSfr/jVe4jiAkuVVf3iZVWXPbt61i/axFmYjq3luG57Dg49D2HYZzUja7bsvlxRL8yk+cz8&#10;HBwcH1yQPr1qLFaJaD3FvJM0CrukCLtG37vGM1nX9tbW9k2CsyxyDdGr5/769amudQtJGaKx3TP5&#10;ec/MqpkZ4rNu7wyzH9/GFjZcx7cgMSOcDHIyOc4olsUUdSvWeWe3NlI0e5djsvXp6HGMnvzWPq0M&#10;jr8sCBv41eU4dQoHI9jnBAOcnOcVqXsD3Y2tdQw4+ZWBJbHocDgkE9D6cg1Qv7eGK7aZ5mXA/dgt&#10;tznopJzzgd+MGoa5tCo9ihqg86zMZslVWwZI5G24we5zzxx9KoXmoT2jCaDbGyx/LhV+TBBxjPJ+&#10;vTin6nqCRHzZlYbcFkOdqg8FvfAB46ceuKyb3UhdoxsXXzmj+Vc7d3pjPqRjPOPwrOT5ZJlK+x7V&#10;pF7HfWK3ERysih16dCKbfNlOn1rF+GurpqfhmzuI5dymMp8pJA28Drj8+/Wti8YJH86+3FfSUnzR&#10;TR8ni48lRo47xVbh42Ur17DvxXpP7HnjwQ+CNQ8GzthtN1KQwru/5Yy4YAD2cSH8a4PxGqmAu/8A&#10;CM/WsD4O+J5fCHxKvGMoWG4t0a4UnqhdVJHurmJv90NXHmUb0ebsdOV2dZw7o+kdW1+Ky8Y29zLL&#10;s+22zWyn+88ZMqr9dhmP0FVfiRdx3HguS48w+ZazQ3MX94bZU3n/AL43fnXG+PPF9rHoH9rqfms2&#10;W6jb+IeWdzYz6oGX1O/FZXi/4hRTaBe2j3SkyWciRsrZVjtPT8f6V4fNHU9+UXzI1/EGrSar4M1S&#10;3LEK+mTp19YmH/1q838UeJ7GL4U6zIJNwaxk+Zj03MFA+pyKp3HxTsD4Zup0usrNZsyru7MuR/Ov&#10;CfiB8XVg8AjRY7vm9uY0Zt3ARGDsf/HMfjWFSouhpTpa6ml8S/HNpqlxZ+HJJdq2+nM0xj6gykLj&#10;Hf8A1R/A9q8x+I+gWN/8N9QiS88yaO28+NhtG7YwY89xgN0x6Vz9z8TIbvVbq+lPlvJJjc/3tgGF&#10;GOcHgE8Y+Y9ia17LXZNTt59MuZP3M0TRS+ZgYUjG7Ax1Bzyck9cHrtgK31fFU6i6NP8AE2qU+aDR&#10;4Jq7S2sC6hbn95bsJVx/eU5Br6n0q9j1jR7XU9PEcrXkMdxb5jDbUdFcEkt0wcnuMHvjHy9qKSBJ&#10;oJlwUJVlxivcPgDrV1rvwy0mGVdxtYzaljkAeVIV6KD/AAFf6197xpT5qFKtHvb7zzcFL3uRHZ2z&#10;SEeXmPam5po45FKkg7iNzfn1/DGCbdvcX0TCCTTwyiNd0rRmToOASMcYHH8Xv3NFp2COz5WFVHzL&#10;Iu5sMAoIbJUnPG7n+QdJPZWMTmPbFgAx+ZIHzt5I4O4KfqfwOSfz+L7Hb0LBv7+XEbN5nzORHI25&#10;nTPzfLn6gLnv+IJNF0+zniNlpOn2m6HJkjt1WQyFc8Z4bPOSDkYHrgc/qHjr7NC1tayR+i/73GMA&#10;8juM9abaSeO9e3aTpmj3UkkluXbbbnJjyTnoNqnjnkHIJ6cEpU1uKMZKx1P/AAm0mhXP2CzhjW4k&#10;wsZkO7PT734kdBj3xgnmPEWtReKYdiXNw10xZcQSht43DDDHfsOoOeM1rH4VXaae0vijxLa6bGyh&#10;prd/39wSDtxhcqEwR1fPzcjoBueEvDvhjWknj8I+HZr1lK7tW1RlWFSq8BVT5WIH8OGAOeV61h7S&#10;nHU0tJ6I4jRfBviXxF+80KxuJ4WZjJeQKApO0HDSdORggdSBntXV6L8PbGRo4Nf8QNLdPnGn6Shu&#10;JmGSfm28KPmzkA9ecV6T4Z8FteSxwT3M2sSRttWHf9ntbc9sKp9eR169O9d7oPg3TNLEbzztCFwJ&#10;rWFUWORto+8cbj+BGTWSquWwSXLueV+HPAF5by40fwJZW+7/AJetbvASx3AAhFLEY5yMD3rvLH4Y&#10;eK7hVm1PxtGol2lbeztWWEr6qWIz+R7cGvSrTTbYNtt7WJFGfl+7nAzknIOevXrVi0aKXYY7faW5&#10;+a4wo4BJyD7+h4HFarXc55d7nk/jL4Y+OrWKx0rw5E11atK7XJ3LbLHFtwH+UBuuOe/sDUMPwq+J&#10;EWnS6HpnilLFWhWFWcO2BuGXbZhgwXLDKkE8cDJHsV3eWsVs0U0wRdw2+Ww3Ng8HceMe3JqfZpUt&#10;sYLNPMikVdysSFfAHJPToPXnAIqJUaM7ts0p4itTsoHhZ/Yx8Py6Itld+P7j983766mtUMyscnar&#10;E8LuONp3Dtz38v8AFOi6V8EPH194T1XxZcWs0Cm603yNQaBtZhc7DCGBO0ARyDGEZs7uVASvqW1i&#10;u9c8bf2RpF3J5Y08vdxpykTF8I2cfeIycDjA5GcGvAv25tK8ML4g8O66rXcl9ouoKZAsO1Y4pMDC&#10;NKu3JIHGR97g/eA8/FYShGjz09LPoell+Or/AFlwq+9dWPP/ABJDqfhKS5t5dBubFmWP7NY3kzmW&#10;GJ95Vc7NwVANwdgBh1wPmY1k3fiO3nv4ZdK0nVNUFzIYFbT0VpLfhSbjaGQOwUkkFQPmPA6g8bvo&#10;Q1p746Mxto9ZaONWDIpgWLKq6swZlPGJAuHLN8xblbGlafoGpafCqadfYvpGaNUnBUFiRwgZVyDg&#10;4KtjIxyd1ePTqT0aPoq9Oio22scJ8QPg3Y/FzxF9pt/EslgumLJ9n+1WCpIbdyqbXUSn5wU3YVm+&#10;9wWyCe4+E/7MPhP4W6j/AGnZeJ7y+utQkisbpZrqO1UeYyqMq33Bkn5nYADJyoBrpgdT0fRNP8O6&#10;poFtplnb3m6zktNJjiuphD/qwXZX3KCVLFQd2OcjNamlJL4y0eGbVmsbNmViJGjZQsajPVSCMBec&#10;DJ7YORXvPOsw+orB8/udtPU8KWBw/wBY+sNa/wDANO3e4tL1dL0bwks8dvmN761vHmwduRJtJ2kY&#10;6bQQwHBHWt2XQZdWne70HRmuYbXa91eXtsYW2tzgx5OwD5lyW6KcY4FYek6f4avYha280ImDK9jD&#10;Z5aeAI2U2YLk4Hy5JOP4cfePZQQajf2to1pe3EW7y/tMjylZmX5R74+X7ykjgnkcgcMZOW5rKP8A&#10;KZl7pV4klnqGlR262KxxxSWzKPmKj5zkAbOSducgr0B25q21lpYtftUHmRpIm5RHCNpYkEc9OTn8&#10;+npH/YVnrHieO+03XbqO4WHyZo1kBSUcAbsOQrc8MOcL2zWpLo1rYXMlxJdqkm5Xmjm2bmbaqg8E&#10;+h9MEH3qeWMugOTTRgyQ6eg86Eb129I4/vc4IAz1UjB96oL4TkuVuFm1C4kg8tlh8xoyjPjIBwoJ&#10;GeDgjA5wcYPU28drDbrNdwpEsYBD/wATgHaRjp3B6cc9aJL3RdUsfN03bMvl7ZPMZYx6sz4AYD15&#10;z0/GPZRuWqzWxy7eHZZwsf2ZYBISJLiNmZTwBgDkgEgkDHRCegrO1gwWF1Dpdnos5ZowDJbqrx7t&#10;3A4wemOQD83GCOT0drE97bfZ0tizQsIzHPbEEDHJAGQT9R1x7Ydd6RF9nGrR3YjlEKxRgRsrq3XP&#10;YEjjhl78g7RXNOhJbHTCtHZnNl9NOn28lxeedJIx89P9WV+Y/LknkEbDzg59gKzTpU6WkcM5lRku&#10;NjKxVzKpyS2WXk5PDDOQOF6kbGp6FDeapHfNawzSW6oi/Y1aK3YKoXcSHLbupOSAW7AHac9ZbS6t&#10;1kkn+bjdBDMWV+Qo4JGfQ4xgLwM1kqcjT2lMx5jYWUdwbTTWje2wJFEJbZtK7iq8ZbBLfNgfe9su&#10;hF+tpDZyWEciSSM0M00KrId4Gfu5JAxwF+UeuSa3ViNvEwMFssfkqsKqWAL/AC5yTg8ZbB5G7tzW&#10;dJL4dvNSt7q31W6tLj5lxHKWixnn5VyTz7ggn869nKOpPMr6HK674QhsLlr2wt2UwyeYqzcqGXLK&#10;TuyMj7vGAMZx1NX9E8cfELw15j6PE15ax+W09qtwjLs4DEZCtuVjk7VIAIznqOnsNYWyNr9hs2vJ&#10;EWQSXTTruky+QSrvgBQcZBAwOm7ml029sdWvzc/aJtNkRfNkVoFzM7D5ZFwCEx78kg8dKpSnGV0x&#10;SjGUbM27L4w6DN5VtqWox+dM4RHjbMTPjOEJxnkY6ZOc4A5rorLU/DGuMslrqNrM+cYjXBDYHVTz&#10;kfN+HXpz53H4J07UNOura00q1eC4mWSS+fPykDcDwcY9+pJ49RHPpOv3Ul5fyboYVYGxc52W+FPL&#10;Hhiu07gMlsgA8CuiGOqJ2ephLCQ6Hcaz4C8P37G9ksVzGufOVeR7j+6fpTdPv/iL4e2yeF/ijqUS&#10;b1H2e6ZbqIDPC4nDbc45Iwcd65Hw7r1zDJPa3Grt5gty+VcAbsEnaD1XjqAODz2rorTXpjBGLqAS&#10;SNzuiGMjJwQBnng03Ww9T44omNGtT/hs7i0+PXxT0CVI9Z8F6bqSceabG8e3f3IVg4z17gcdutWv&#10;gb8aIZvid441PxhZ3Oh2OqNp8+nLq6pGglWFoZvnViATsj67c9QOuOX0nxPpF1Psh1TyWU5aOZQu&#10;wngggjOM/pW3b2llPbMHtVWNowrZ5GMdRR/Z+FqfDpcr+0MVTkubWx7romr6PrFtHq2mmC5hk/1d&#10;5ZzK6n1wyHn881sQ3U3lb1uZpcqAI7jbKFAHA+Zc/mTXyzb/AA9ttIvJNT8MX95pdxIxLSafcG33&#10;9+cY3fj1ra0v4ifHzwxGqLrNjrkIGY11S0EUyKOwkh2547srH3rmll+Jo60pfodkcwwlbSovv1Po&#10;LVLbRrl0k1XQbqHbHthutJmweo6xSEJg+xOPTtVOfRLGD5dM8ZWqsJ9rLqSmHYCO7Ebev056Zry/&#10;Tf2o4o3h0/xp4G1bTW8w75rdVu4F9xtxJgjHOzP861ovj58GtSt7ll8cabazSXEKC3vLgwEndxhX&#10;wwbJAHHOea5v3jqWr07+dtTe1NU+ahO3z0+49CutH8ZaKcXWgXDxbQXnjw6bT0bgk4IweOOeMVDN&#10;rsYkMUiyR9sHKn/GnaJczaRCiwSzQ42sPLkZcce2MDGOnWtRNZuZNx1Ozt9QiZcbbyAM30DjBx9S&#10;fxrjlRwdTRXi/Pb7jqU8ZDtL0VjD0G7hsvFVvf2JjVpS0T7W253A45wTxxmtO313W45mstXmtb2F&#10;ZG2w3tsrLjP3Q6hHx9SaY+nfDu5mS8fwteWM0ciukmnXhbY2fvYYrnnsOtLq/huG51Oa98OeIbEe&#10;cQ32a6H2dy567d3DH6d66KdOrTw/JSqJtPpoczq05YlzrQaVra66jPK8OX7eVqOh3FvuHM2l3AOP&#10;ojkfzNQXngrS7tGk0bxykblcRRahCYmLZ6Fvu/Xk025tvE2jKI9b0eZdo/1iLvUj+9x7c0lvrdnM&#10;WheUFlXGFbn6Vx1XUj/HpJ/LX7zroxpTd6FVr56fcasPgzxLbeBo7Ga28+6tpi0LW53pMhOeOB27&#10;c0VlxX0FtK1xbSyRbgQxt5miz/3wVyPYmiqqYjAV1Hng9FbTX8RUqGOw91TmtXfW6PsmOYxLJPf3&#10;ToGP32fBH5EY4z65xVU+JHnu2CqPLUfNK3CnOeFwRnHX0pl+GlOyaNR/dXHHcHk+nXjPU1U1a6za&#10;CxEKqV+WPa2NpxjHp71+qW6H5u5Pc0JPE2oMM2VvbqvC7o9wLZ9t3Xp/gazbiWdrRlLRhf4fM6H2&#10;/wDr+1QrvBVYZlWQZ+Y/w4AyxHfI9vX0qrP5Pmf6TtkaQ/L+7znAAz09v85FaJRvYl8xn3dzGLuU&#10;I7SKrFk2fdXPbnGP/rADPNY+pRTTTNCR5G7JSNW4A6ZyeTxx36fjW5ql3pdq++ZYV3qxXZGTs5/h&#10;B/l0A/TK1DUInvd809xIxH7ttwwOSMN7Y7e/NVEm0igJ4LeVZLeNUY8DcwfLZ57f/rqEyXM9+JWl&#10;jjgSPdJNJlQ+VI4GM9MdgR34qa8ndJl82Jo45CyssOMt8uF6Z/n27VELa3WWC2YqkW5iy7csMr1O&#10;71x+maodhL1kvrdobeDauCSsfyA4Hrgn16VmpoDLdMWjkXLndE0Z3AYOPfrj3+lbDanZMjYtdzSM&#10;CiLhNoznPynns3PfoKg1e+nW3Z0mhVSyttjjPPckkng49Rg+2BSvIRA+nRwt5cpWNVySknyh+2GO&#10;ck5A61NNYQ2kE0F5bYbYoG//AJZ5OQB8voe4J9M1kx+JmLiKW386QqwLJGXZDkjgHb82Pc9fwDjq&#10;kYhktLZIdsrL5cjKvmMcHkkcAgtjr/D2NIdh2ow21upt0hWRtuGZflySecZ6kdOnUGq9zdyJvklt&#10;2zxtUxgl/c5/KtBPEUCRq08u51kKxttPyqONoPUcH9OayPFerwTusi3rXEjbRP5YJYtt5J4IHzZ9&#10;u/NVtuIpTzG9j+yq/ktu+WNlznnB4x7898ise5uJXGTZsy7gN28gDHX9KdLeLfXCrbxyNGSytheo&#10;yTnAAIA7YPFU9RvbGJWjjDszbiIVO7JHO0EL15P50+ugehDdGJhJDNKhKkjazFmj44B9B+dRiKOa&#10;6jhMyqoILBm27BwOmOnXPqPypovtTljZJLMNwpT5QdzZ6A5OOwz6e1XZ9PNmv2xhJGoThY1LKTkA&#10;8sMsc5HoaT8io6FKNGiufMuLWSdn+XfvC5OeBnOeeO/Wuc8VeH/EOp6/9vsbK3G3HltE21Y+wycA&#10;5JP+0P69VDapemSSFf3isSzMpHltg56dv88dary38i35t1EcO3O5plP3RyCuBwuSPfr9KBrpc80u&#10;/Cut2uokx2czsJCWdvuxc4xlgcAqT1yScfhsaf4e1m5gWe/uLeJWX5TKwJZdvyjAyccd8c960vGW&#10;v3EJbU5XeZo7jLN5Zfnsozkg/MSSxxjoOlVtL8XT3oihNtN5UnztJHIcJ1HAJxzzxkYAqdkP7TFi&#10;0TUY5mjvL6VdyhgYcnjofvHkAgZ/3uvGK0obTQrcKxjWT5STJcMD93oM9QPwHTvVq5uoJI0vVutq&#10;rCBsjXcZSOiEnkHHXHGc1SN9YxSRzfZ2hUsWkUMPvEce5Ppz0PSj3mHM2XrV7B7WSLEMjLGeI12h&#10;cjkg4Ab2P44qlfQ2rXYuYd0bGMiTkYUAAHkewPY1R1jX5rqM2tjHDFJHuVZNpbfn+M579+gAz3Oa&#10;wrm3u1X97LMGVfmdmzk89SRz2P4fXIgL+p+MEsbOeLSybrZIF8lW6HOPmwMKoIJ69qppqN9KrC7u&#10;1bMhZkgXOF6heAM4zx3OBVVbeSX/AEmVG+b5fMwPkTjp2HJz3qQC3s4trssmzcQwGTK2BwBnqAy9&#10;QCT1xg4llcxT1CS01WIq0MMgmi3N5jHaWUqcYPUcA4zjHGRkU20l3QyxSyPJuOUPmBUkOMjaeRjJ&#10;yfVhnkYNZuqG/wBZuZBbqkMbZE80c4XzmGDj72QAN36YwBg04LjVdPjW5jslkf5VU+XtVynQFey8&#10;YIPp0xxUtldDckukR2tgsKs64ZEk2naOh5HPb6+mKU6xpczfZbi8kEkPDJw/OeuR07+g/ACufn16&#10;/kmme4ZgzcssI+XIYj5dowMnt3yOgqK2uFuLORIolkkk+9wyq5GRsz2/4D/KlzdylqbF1qVtcRyJ&#10;bKYiEIV2b5uowQM85xnPoKo3swmmE73IKxcYZt21+zH/AGsZ4PXPbFVV1G9gga3NncKGIiWMKCq8&#10;EYboAPTnvnntVuZBcQNDHvfyIysZWNguchs8DI5GOB2BOKXurqC5tihdQvq9w8drMrL5iN8sYaMM&#10;RwckbSQSeeevpnNKPwgsarDOPNVck+WzHjoQRwOhPoCSOT0Gp9k1CC/juk8oBo1X/Vn5FLLx06de&#10;OuOCc5NacWnQALH/AKtmZUUOxO1OSBwBkYwMD2+tZy94ot/CC5SCwk0uI7lt5FZWDbiQ/Pb39scj&#10;GRyeync/OqH7pzzXH+HLE2GpzTx2ki+Yq7pH2ks2M84OMc4HTpyO56sSMwyOWIr3cDLmw6PnMzhy&#10;1mZetRtIhI/u4xXlXjOaTTPENreqnyuzQTozBdyuuMficV6tqiqVYfnXmfxMjihVL25s47iKCZJZ&#10;IJs4lVWDFTjsQMVWKjz0ZLyObA1I08RGXmV4PjNdJpjWGrSXE01qux/NT/XKcAP78FQ3+125Gebi&#10;+LH2WxtdJtWkaK3xCxdyWCL8qg9DnZtJ9c+9ehPrP7Hl7L5j+cGZt1uLjXDEUjP/ACzxIFJTacEb&#10;ScYI5AIp6x8Tf2e/CbSa54J8Gafe3aosf+g213fMduQoysWA3J7jI6mvknTa0cj7Zylvy+Z454at&#10;PiV4u8L/AGfw34burrZp6xB0i6uYsYz91c9fw61F46+GfhT4S+GpPF3xX8Q/2g9nD5cemWuVjglZ&#10;uQ7dSWOF2cEheBzXba58b/jJ4maHTfh58Krqx05UZmutZuEs4+gIKQRM0hB7iRgT7VxZ+Bt34x1W&#10;DWfjFrtxqjWtwJbLTMLb6fZhuvlwpn05ZiWPrUSj2M4s+ZLe48RePvGV9rdvZSQwXk5mZWQKvQDj&#10;HTHA46cDtXqHw80afSH+zXlvJNIBlfmxgHHPbgDnrj617w2lfDDRYEtrCxt1ZVYjyYgqxk8Htzxz&#10;XLajeaTDeeVoWl5YApG2BmRQeAo568DsPenGPLa5bdz5o+Jlkmm/EDVYYoGjjkuWljjkXlQ5L4/X&#10;GK6v9nLXZV8Ha54YW9ZVt9SSd4dw2sJFO04PXG1z/kGq/wC014V1nw748ttS1PSZrUalpqSR+dCU&#10;LFCVJ57Y29s80n7Jt/4ci+J2saLrtjJcLfaLvt0huGjPmI+37yYYAq75IIPHWv0rNKn1zhONZ62U&#10;X9zszyKPLTxyT6npqpqt9IlolvPJIYz5NvHE7mRVAGOWJyBhRtGQPeuj0T4ReOr2JZPF15/Y8M0M&#10;mF1aRlllQYJG1TyQAMBsAj0xXd+F9WnsdPaXwhYw6W0gKsrQgFm+bO+TO5s9sn065IHF/E7xVFba&#10;VFc6t4jnmVLoPNDeOzNBuJ3MoUY5y+Mctt4zkmvy2pivZ6HrRpyn0JNR034BeC54YJNPn13UPLeX&#10;EkXlRgjBICDOQOOXb5sGprrx34x8SW0dtoGiWui6fCrN5Nm7DevRWbnAO3jgDg/jXBa5420KPxXp&#10;97p2lzXE8FvJLtNu5YxHYNycgHJUdRztbGMEFutfEDx9N4e1jVPDPhS4t9N05oXku57GRkWIybMS&#10;/Mqx7yrYUsGOCVyVIrj+sxl8R0LDVHol953Hw78Dp488TyJqnmTWVlDu1Dym+aaQjiMkcjIznGDh&#10;DXsep+FLix0y3sbCz+xW67I0k+yiNYUJ+9zgYHXHt6V86/s++MPFvw91HWPEMumQ/Z59r332Rmlj&#10;inAOAvy/NlGL9TjOCTxn3Twp+0F4Z8bn+xdWisWjmjaOS4wzSCMkceXxu9OeMU/bQk9DP2coto9G&#10;0bU9F8NI1rp+mMYY5CtuVwxb5RydudwIznHJ4zT4tbsNwRZIlBRQ25TwoySBkFt34dOmK46bxp4Y&#10;a6hs4/EyXS2+23itWAiKqB/dzgYH+0D0zzgjotLPhfxhDZxaNqFzYxtarNHA0PmYDsfnJ3qeQwG0&#10;EnPUZ5GylLlujmlLl6XOjsLm81M/YorTzFhUfavLzIvUfMxbG3Ofu9sYq1a282lXzQf2hDaxsG/0&#10;i3jkffk8DafpgA8YbJycE4FnANMumMXiSz02Hy2SCQlFUJtVULEg5C43dDn0wBVjQ/Fnwm0K1U+K&#10;PjRDdtH8si2ahd524wfKU4XA6ADnPXgU1Ujpdi5Z9EbmpRzaEY9S1dfslrNGVWa4yN4zhVAyWLE4&#10;PHrwKWaSPV9JZfDlv5LLJ5b3moKYmSMkfcQDBYn+8RjHrgVwPir9pHwPp16tp4I0vVtQkjytnNdZ&#10;ijj4wfmYs5DAAkYJ6cDFcL42+Mfj3VpJoY9Xj0qFQYkt7EjfgkZO7BfPP8OPp2qKmJjGWmppCjLl&#10;vse3y+NvAvwss2hF4Li9mYyTW6/NPM+dpdyeOuOpAAOBnofnT9q7xHqHxy8OalZ3txizkgkNnbRg&#10;HymX5kdiRy2cMDwRnjvnnm8Y6VMjtaiZV2+ddTfvH2R7fusvO7OOdxPbBHzE8X4q+NcKulvpUcEN&#10;uGjW3kulZ2naMKTmMJ0xliM4I7YwD51fFVKnurZHVh6MYyfLq+pxXwx8Yw+K9BTR/FtvL9nt8R6T&#10;DdLMzRxlEIy5fBKAK2zCkbeAQ20+5+GIdC8Ptc6v4W1fzInt4Xj+2WrQuucblZX3FQMtypZSOd56&#10;Dzrwbrlnqus6jqrafHfRG0DahfSySXDTSKPM8xRkPHIQAX3bQSepBarvw9tvGGvandQ2Gq2eqWek&#10;wiWWOa6SICHzEAIZEHmgK52gpyAQcMQazTSk7HfV1UnB66WXQ3vEOsaZ4in3abfQ2t9FYm4/eaun&#10;nBfuBg+SpXeCMsSxGQvOcaWieHNcuY4xeeIILi21EK0vl3RjKSM5VjulTBZd2Nu7Ax9Gq0dVk8Oa&#10;ddyNaaZJDqFv5cax2PkkDeWWMbHV9ocZ8ttzEqcMpYNWPc+MvEr6f/wjGj21wq77gEFiG8kg7UCF&#10;i0YwDt3NgFjubANYylU5dERGpOyjLfW4anp9xpF3DAuntLa7HexuE/erMm0lWVUG3aQS24dDxt+9&#10;jvdE8VQyeFbPw1dR3E2qXCwi5t5LqNY40chSx5GNpCgKyAkEDoS1eLaDHHZ39xqc/ivULWa1tzHb&#10;/aLWMeTLlUJZmB3EJv8Al3gAnjHzVoWfjXV9N0y6trPSbO6uriVYFNrmJoY1XPmfewzHqCwbaI25&#10;OVFTGVaCudPuyhdHsWu+NtN8NnzYvEmkw6eY0/tBYT5ryZYkEfJwDjBOQOhJA6Xo/FfhS6t1u1vo&#10;mmMRTfaXDuw4JEfzFkDH5sDB5AzjofJdH1rWPDmhyXGvNfXF5bsjIN3krLCw3RguHK56AJtXGTjl&#10;cCrD8SraC3vNPTUxYvdRq015uEqqgAJiSItuEmB8xIYEElSCcs/rFSmtTJujyr2jt6HUa98T5PDX&#10;/Ep1SK8vryORlgUxghIwfllZhHtBwVXAOeowOKueGfjxY3WpQ2Gu+G5Xm2M8drIgP2flcthASMBO&#10;fTHTpnj7nVNT17VY75dKsoYY7Vo7VbiVVJLNuZmhyWbL/MdvUr9FPNeJNEvtPnt7KLxHJFcSSSy/&#10;2ldMiRzuzFVRdu0n5VIyuccbjnIGHtqy95s568qcZfu7tHutt8ePA9+ZJtIt7e8uI5tl4sMc/Y/d&#10;IGdx27eAAcLzt5NX4/EfgzU/Exs9IhazmaMpcTLGztG7KNj/AD5O4HC447DHIFfOF/oOs+E71NB8&#10;VSLtuI1khaFi6TqHB/duQQDtHLEAgdgCM3NElNv4nh8RaJr9zp8gWa4WGO6V1uLfJVi27zAAvPI+&#10;bPzH+EjSjjJOXvlU6lGtTUobdz6E8R2tjZaRJqNtIk0ckbSRqs0TGdtvRowCxYqvDBcAckjmuhtf&#10;B2tf8I7D4sm8HI1g0Sbrm1hi8n73IJjI2tns2DxkcmuG8La54V1K0hXVjNBf2ss3nXX2lfLiwQpR&#10;zxg8gLxwVbJB67l8fCNqIb62uJZtsjMlvDMku7aAS2cldvzAcEnAz359Gk41I3TLlzxdmh2rXOga&#10;PY3Vrf6NaCaVMx3GpzPE0MeCf3YDKH5BXDA8568GuRvLGa2iuIQTd2yQbpJVj3quegzgHkYJxx8w&#10;xjoOwfW7LT9OkkEUsbqxXzV3Mr+pUkkEjI6j8DwTyetWep6jbXlpZaZ9ojkjWS48xV2FR/eRht+X&#10;IAzkg9OCMKUbS1Li7xSTsT2Qm0S+tdajvB9pt42EAwhUB1AOVcgj5R94HI4GCN2Ila2vJppIrayg&#10;hSR2jjaIOd5bAZV+4B97r25GOlaF3Nd2mpyP9me1vo7eOOCOVow6MfYpucZJIDY6DHIAOTbax4it&#10;hmSFrG5tcq9pIyiSFtwUq2FG1stz1yDjIwNylGKVyoykpWRRsZk06abTHF20esLM9vd7i6RkFcxs&#10;wcgZ+Y8DBzt4HS9/Zmnro1xd6vc3EdrbzIb6SLbsVflZd/IbHmkYOB061BbHWL/y7aOLyrfjzEup&#10;QGwOcgR8DuTyDxx6U62uEsNaM9ytxJbieRGtZiqM3ykON2MkYyNvI+9nA5HNK262NVJrRjNf1zwT&#10;L4am0q5MC3EV0GGrrdBf3O/IDRPlVbGRuwRznqCKyLHVJLyFdO0DVI9zSA27Wd75kk/zcDc/TaVO&#10;84HJ4xmtu98MWpht5PCse1Wbf/ZslvH5SFeR97cGPGc9scZ61T1O58T6ey27WdtaxozCOWONN7om&#10;RhkP8WFJxjPTkjBEytKxtG3LoWIdbs72yW7knVZrfaIBdqG84DG4qM+hxk5Jzx0JqtbfEnV4NRk0&#10;4iO3nWS3EvnXTqwSQnLHI4CjBH97PAxyZNOuD4n0KXxd5E2bOUJdMLcsm7cFUMTlEIY9MrjbzjIz&#10;dfQvDU80d3pWkxSRXkLJdfao42jy4PnOuVHVtxBZTgn8pv73usWujmrmvY/E7VB5c081m/nP+7DQ&#10;ksq9dzbW4BGOuSR6dK6PSviFplldWumeKtNNo9xCWiuLdWeMLnPJHTP4jg9+vn7aVPGPtFk0Uk1p&#10;F5MwtZpY/KtwoVNuFznaVzzyWGAFBIqXp1iKRb+00q4khlmj8uNHWRWGf9YySsGxwvIIPJxtOMdF&#10;PEVqfW/qYVaMJ62se82ltouqpEXSOQNGQG35ypGfp0HXFVb74YeDtfUWep6ZBN5udpljGCOg9s/4&#10;dK8B8NfET4oeBta+36/Jp0Mflg3FnJeFkBz65G045wByR1OcV6lovxq0XU7qRVKSQx43XFnK728n&#10;upYK2P8AgII79RXpU8RRqx97c4J0akNVsbjfC/xd4ZtPK8AeKdQ0ZVdjDb284MR+sTZQjGOq5q/p&#10;Xxc+Nng6NYvFXhG21y3t3O2fTW8iZl7/ACszKzfQoDWpovi6weJZYdSjkt8fu23+qn5Tz1+U9a24&#10;7uy1ANuKsAR2BB/KrqYPD190iaeMxFFaNjdM/aS+Ht9bg6tJe6PN08nWLNoiBn728bkHT+9XRWni&#10;/RPEWnf2jol3b31uzbftFrMske76g4/nXI32h6FqETRRWsK+Zl5E8sfM3OWOOM+/WuXvvgv4cS9b&#10;VdOeawuNuftVjKYnPI+XK84+teVWySMr8jPUpZ1JfGj3TwpqUp068htNQniFpIssf2eQbU52k4Py&#10;8cdRitpLvS9V+bWNGs9SbblJZEKSL6ndHj+RH0r5h1Lw/wDHDSobiHwp8X9QtWkdSrzWUFw4Awcb&#10;pEJwcDPPOK7Sx/aGvtEvI7bxj4LvI1OBNfaT++QdjlGKsAMjABY49azlh8dh6KjHW2//AAxrTxGB&#10;rVm5dduh7EfB3h3UP3dld31tK33RKPNQNnpwAaK5fwB+0D8Jte1a2jt/HlqsscyOYbrdbyj5hwEm&#10;CEtz0AorCnGnJXqQV/kv1NasqkGlTqNL1T/M+xXvWKyRhv3e3DR4J3c884I6+/as+eSSSJpomC7V&#10;KngFsZ5J68Bam1oeXbTRqTtiCiNSxIHJ7Vyt3qF5I/ltOcLcMq7QBxlR2+tfovwxufBqXQvNeTos&#10;iW95tkYN/CBwBx6nHJ4x0NUpNV8nbMx4yd7TLhWbHXgk4+Yc45x9BToLW3t5ZriKFQ3nYz1z87D+&#10;VMluJo9VNrFIUjjkDRrH8oUkkHGPaqQEN1LeXl95FzFn5GXzONu4du55HPpz26UsgM6sjt9mby/l&#10;aZQTJjGcLj+dT3DtBocbRHDTBxI3Unar45/4Cv5VxmqavqR1dYTePta6ZDz/AAgZx+dEbtg5Gnf3&#10;hikDsRHHHjbJ8u7k5XjPQHHtnmqM15cOJorEtCR5bF2YPnJOCO2e/JzjGBVvV7WCLWWtUTEe2Q7c&#10;ntgD8qqzW0MayOqfeX5ssSDwx6fX8q0BP3Qkj0qe6wJZnm+UMyt8zNjuMHn8McevFQTDyXEotWCM&#10;23zJ33KT2bkcDBHBHPoKg0e4muRczyyHf5gG5fl4AcgcY9Ko3t9dXmlWtxdTGRpLxYn3d0JHGP8A&#10;PHHSjyC2xLqFy17cS2kg8xGURiRmA+UYAZR3AAHynJz2qIalDEHVrp2ZXIVmkwzduo/iPXI7L6mt&#10;DTtNsL5l+2Wkcu3O3zFzt6dPT3x171FqGm2DJExtV+6rf8COeaXKK+yMYXSxs9qkfkgNubaxZ2Un&#10;G0nkEHP196bd3akM1/bzTBVyw2NgrgkLnIPTtgjJPoKk1NmhhzEdphbbGy9QPr1rN8RTzWNzcXFr&#10;IVdVdVbrgbgO9PmvoKO5alVbmLyFRFXcGMK9Qvc5IP4An8azbu1t0LyvBGNz4k866APXOecHoM4J&#10;z+Oa0IZ5X1yKLIVZLDdJ5ahcnK+lO1HSNPgsC8MBXFwrrtkbhsnkc8fhU8wS93UxHuxBK0BQMy5E&#10;cy9dvXhQzfmccDkDOTOxl0u6jlkkknVE+d1YfI3AztOApJ9sHIqxfafZ/wBpwxi3X/StJ33DfxSE&#10;KeCeu3/Z6e1UbhBHpwlV33LllYyE4JTcT1/vKD+AqvUp6F6aKO/gkhluQiv1aTc3GMLsA4/A5HPX&#10;PFZ97YabZw/Y5opnjt1WLyVyjSZOVBXOMk7ecZ4x71o3MYjDRxu4UMPl8w4P4Z5rmvGF/dWM6Wlp&#10;II42kU7Qg6+WWyOODn0o+EW+hW1UebYyWX2CO1fzGVWbGZGBP904OfqMkV51dz6jaeI7izklj5nT&#10;yYTIkbSZI4x0JxlsEg4HJP3R6BPxHBAP9W0dtuTt84O7j3rDs4IpdTtwy/dvGVdp2/LsPHHalJcx&#10;UXaV2Gnx6jO7Le6hLM0anLR4w4BAJI4+XnjPP1PWWztpp9Qa7kfd+5RP30w49SRgbTzyOuf0ltI4&#10;mF1uiT/j2ZvuD7yqpB+oPNV9RneHUJIYlRVWUsv7sdcNz0pb2Gpa2JxHBbR7oLdUkaTBj3hQi4+9&#10;xwefp3qKfxE3nLa26ibzD+8iaP5Qo5zt6ZB4zzVfTWYX0qg8Rsyxj+6PL3fz5pmqxqs0LdTJkMzH&#10;JwAcYJ6Y9qTepW0UxmoanfPL5WlmRtx3Mo27VXjAGPQA9e3rWbJbzyK0txfKy+SN/wA2QFGSffuD&#10;jA6dskU6+dv3UH8AIAUD02gfpUkcMN0ivPErHbM546lUYj8sD8qewn2MwvBAjC3PmMrr5nmR5fOA&#10;fXAzzke5NIlxPfKZJZ2VFfzVjhUAH7x+pGPxPXA5Wtq8iiN1JpYhUW5kUGNVAzlmB6d8cZ61T0mG&#10;K5a6knQMWhH05U549az0sVK6sYt/A1yYfKtsseNpbbtxx1HzZxxwc/SrUOjeXbyyXEm1cMyqx6ZX&#10;oevp+Q9SKhmhjtLuO3twVRpAm0MfugjA/WsrXZ5mtLu3MrbAzYXPoeKm+hcddTUu7T7WJIrO+MbM&#10;2PLYADH8J6HceTx1AyOciol0K0bTZHuby2iEbfPGoG9cctnjHJH0+tV7iCOxg860BRpIoHZtxyWK&#10;8n61a8QWltp+pwW1pEFj8kNt68+Xnv2z26VPTUq3K7CAQ2hV4laaCNdzSBSi5z93PJPQ89uMZwKW&#10;8utO0S2WeB1kkePCqud+7Ktv/h+Y4wOwDeuCtXSkVt1yygybgm4jnaSmRVbWWMK4iCrsRQp2jIG3&#10;OPzNJdwLtn4iE1xALKBmSaYiRshcjOCPunj7uB8p+gGK6yC6QxKhk+bHWvPmvriV1EnlnbHuX9yv&#10;Dbm56da7O1kkc4dyeB/OvVy6WjXoeLm0V7rZav8AJQuR2rz/AOIVqJ7CaEkjch259a765+5/wGuL&#10;8aj5ZDj+GvQq/Cjxabs0yr4Qukn8JafItnGqfZVWSTLYOAVYsAeeVPPt6VTv7i6nMNzaWm2Jdqyt&#10;GFygBOARj5OeMD8c1Y+EyJ/whcsojVWXUmQOqgNt89OMjqOT+dSav8mjfao/ldmIJXgfeA6dM4J5&#10;718tUj+8aPsoVJSppvsjm9ci1lZJom8ydVb92y4TeMqMHJwcZzx3PQjmslPB/irWYze2tlstpJN5&#10;vLmTyYwpG7G5jgr6ldxweMmvePCHh3RLHQ21e302P7RDb2ssMrDcUeSVkdhnOCV4rznx7r+rarq9&#10;4NSuvO/0dZP3kan5vMbnpXFKpoaKRzeoeCvD+jWjahrmvyahtZibezjwrDCncNy5YHPJAGcdQBXG&#10;2/xT01dTXT/BunafpMUSSbLi5kV5SAucB3ycsDgANz26A1zPxf8AiF40tdOvNCtfEVxHZtN5LW0Z&#10;Co0ZeFCpAHI2yOP+BGuZ+CFnF4u8R3llr0k0iLp8cgMNw8LbgRLndGVb7/zHnnvxXi4jGVotpdD3&#10;8JllOrSU5vc4/wDaA8Ry+JobO+F5JeR211IVu5mwxEhI2lOq8x9x9Olcf8JPE9v4T+Lej63fhWt2&#10;8y3k3MQFWRGUHIBwAxB6HOK7H46O8emTbJG/0qKO5uPmP7yXz1XefU4Zh+NeUK7x6pp00bbWXUIW&#10;Vl7ESKa/UOGa0sw4PqwqdOZfhc+czrCxwucU4wf8v46H1Z4AGp6zrd7rmtaveLocEbXE275ftsKY&#10;Vo4GB3GQ+cgAGTwc52soq+FtSv7+9XxprOoyO915u2w+xxzNBDGViCSJKS6StE8eeoBEoDZyrVUR&#10;RosThfmi0+18p/4ky0QyD1B9+ueevNW9IsLaG6W1jVlRJ9o/eNkjyy/zHOW+bnnP5V+R0antZbH1&#10;OOw0PZqzaV9l5G7e3NhdxLo41WKxYQKGkkkeXznPHTcWaQKY8bgAMKOfmrhfHHibxnYaJD4J8Ma5&#10;cX2jpuubqzh8xbaeRlMTu6ghmmMTbDt3Abyny42t6x8cvhv4K0DQNJXSdDWEap4ZkvL5fOkYTTF8&#10;ljuY455wMDPOK5u10fTdG8TweHtNtFjs7a30treHJby2ntd0pBOTliBnn2GBTqVJR1OGnKNCSa1O&#10;T8HIdJtEkstLjsrppI48NbEqDuXfuJ+badqOApJPIIJ+7oalpkNxrj3OmkTM1mZbyOCNWFtIMBl+&#10;TK4Bw2ATgMAcEEDmPG2t6pf+ItU1C6ui019DFcXT7QN8kgd3bgcEsoPGMY4xzXS6DDBZ+P8ATbOx&#10;t47eG88M2z3UdvGI1lYSEAsFxk4AB9QOc0771Ox5lfEezjOr2vp9x1Gh/GXxn4O057bQBp7QvF/q&#10;pLNdzHBGC/BbIPUk9OKk8QfGn4g6zFDp2rsIYriaJprfTLUiTBIG5cuMtjB5ODnBxW94W0fSrLxj&#10;puoWunQrLJqDIzeWCAPJQggHhWG44YAEdjUJ0jT7PQh4pggP9oLczOt08jM24PLhuSeRgc1y1cz5&#10;brl7fiefHMlUla3S/wB5IfEWj3GmW/iFmkZYTsu5ZpNzykTMpZTklUG1BnuckDBxXL6l4pNvfW+l&#10;SR7sXEcUcquAAhlAON4AAwQRnaOg7nGXrOpXr/DeW8aUb4bphHiNQq7g5Py4x1GenXnua4f9lq8u&#10;PiRHqOoeOHGoyQ69dWcfnKAohFrGwTauFPzHOSM5716Ck/qvPfWx62Bpyxdlezf+R6l4g8W6MPGy&#10;6Jpusm+ddoZbRi/luzYIPQqOrZG7GQOecc3rHxn0i9vXt/D8sl9cRXE0c9w8biCJxC7rHLLsI3uI&#10;yo2hsEgttUMRjeGvC2h6R42/4ltrJCZvEUdrMyXEm54hHlVJ3Z+U9D1XsRWN4svLvw+YbjS7mRG/&#10;0aP94xkG1zIWGHyOSqn6jPWpjU5YpvU2weFrSnKM5XtaxtLPrB8T3c008cjSWKSW1qJA1tJJuUg/&#10;Mu53GePujpjKmr1haSa550eq6ZDf3N4sqq1nHHAVjMXzsoUKoAZlHKjOzkKeK6qVF0zStJhsR5f2&#10;SMR2snV4USVyqo5+ZQMnABAwcdKms5ZbjxBeafJK32eSOCZrdW2x+YzNucKOATtHIH8zXDWruUrw&#10;VrF1KFp80Hba/mcjZeA5rXTYdJXxPfXUe97i4j2JHE9zIm1ndSQ3AyGLBAdoVVIBJ7KS4tfC+lPp&#10;XhO102ytmRRJ+8dZlX5v9ZsC/eUnBU7gGbnJGOP1yeXQ9bu7TS28qMQyuBjJBBIHJycY7dKgtZ5Y&#10;INQWNsLCkBiXaCqcA8Dp1rH285as6ee60Ozv9CS2ghutV0/7Qs2fKX+1ULrERu2pk7s5O5iSSSMk&#10;HOaw7Hw7qmhahZwQeILqGHVpYjBHcSMzTlVK7QVVAxIyuMAqOeh5w/DvifxDeeNIZ7rWbiR11JTu&#10;aQk5baCfckEjPXmuh0fUr6X4geMrCS5Yw6Xp5lsE/wCeLgvgj1xgdc9K6qN5e8zlxWIdLlduqT+f&#10;+R1938LlbRl0a/8AD0lxdXzbZLyznRpZGkYKsWA6DeQcDCtnABPpnaBf+F9E02PSBpMbLavJFNd/&#10;2aJTC4GdqtnB4DEtjoQcqSMdP4Y1jWb/AMPS6jdazeNPp8jixlW6dWtwBJgJgjaOB0rgPitq+qeF&#10;nvfCGg38tvpb3VuJLFXLRt8yckHOSSoJJ5JAJyRmqlGNQ7KfNJcqe5O3xBvJr6a9MTSzS2qRwrc2&#10;8qQqj5zKxwG3iPbxnGXHUDcOJi8OeJZ7q3hmJ1WZpommazuA8TLguFYo2QFBy2V5ZODjru6h4e0K&#10;LR7e4i0e2SRnWTckIBDGzkYkY6ZKjOOo46EirNnp1nb3ljBDDtW4mhtJtrHLQvKwZc5zyOM9ccZx&#10;UezjGNjOjRlUk4ytvYz/AAzFN4l1K1vrPxWLGxluraOaKSHdGsbSxqzn5NoBDEfwjLSZyQMZeq6l&#10;4a8QX9hp8dlfzxXlj9ohs4A2QpfAlATcE8vKsEYgkZwGwQNSz0mwPjOw0Uwk2t1q/wDpMRkb96I3&#10;IjVjnLKoZsKeBnpWRr+g6Xp2mrqGnQNb3EljdRST28zo7ILjhdykHj9OPQU5U1L3exz4zCuVKPs5&#10;cujvbqdPr+pi/wBKsRrqW95pMVy/20STqt1ZOWRo52TYcJtV8nn5kHA+VXSf7ZpGuW93pEQ+zz2+&#10;61WPusmBnecv8yMigkgJtYgDCZj/AGA/Bfhr4nDWofHuntqaXUE1tOtxcSYaL7QzbMBhgZA6dlUd&#10;AALfimytdA1HU9H0WL7La6frRhsoYSQIkRMoB9C789fmI6E1x1KfLJR8zyq2HjHApQbjyp7Nvb1L&#10;3h+aTRzcm5jW8lkMjrNIyrJbxggb8FlRicspBBJ3cAcmvQvBPxT+w2cxOiNIkCq8flqcSnc5LDaR&#10;tBypIJXjHPA2+bwaTp+rJq51KDzv9IVNrOdpUIxAIzg4P8z6mmaHr2raN4J03+y7wwh7r5lVRtz0&#10;zgjAOD16/kKdOt7Ko1Hoejgq1evSjGTTbSd2j3Gf41+GrO/u7v8A4V55OmQ2aiCA3ReRZByZCSwx&#10;uG75ehG3qea7jwoPh3rdtFrllbQI07fPYNMCyEsMAkLt2nGcBichuhIJ8Ru5bh4dUl+2XAa3tQ8O&#10;24ddrFcE8H04+gA6AVwvw48X+JtH06DTdK1u4t7d7tN0ML7VJ3Tc4HcbRg9R2xk576eKqTleR6cc&#10;PCVO6PpzWPDXho65a6n4X16ewm0u5LW99tYdJPMQIHQsFEigjoN0Y471xt14AuLhG1KVtR+33E07&#10;XEl4VWW6XcQXYKevOS2DnBAAGBWV4I1/WrzxNdLPqc2JHVnCttyfNCdscbSRjpW/rkjTXzSzHcf7&#10;UWL5hxtJQnjpknv1966H7xzfDKxjeLvEX2jTbX4d654Qs9J8iQDSbfT9LhhuGmG6NT5m0+adxzjO&#10;WIwQDTvBPhr+y5PsHjjW7DTbMWwPmXSyStMo5UL9nVyjgZO1wi46k/KKu+JL+7nms9UmnL3NtqK/&#10;Z525aPEpxg9q6LxZbW9/rup2t5CskMcIaOFl+SMsmTtXov4YwOBgACpk+UUKlSVd0nta5y+nz3Wr&#10;6Ys39nXVm6RF/KjmEhCkjAGB1ABByMkc4rFvZNVstPt5/Dlpa3kizS7ReKmGB42dI/LbG4MQT99T&#10;xtIbW0O/uV8RRaSjKts2lh2hSNVUsZSOcDpgDjoO1Y+uapf2B1W4tZ9rR2jSKNoKlhMcEqRhuQDy&#10;DyM9awjflO5fDbyNnRrnQXuG0/U/D+pLDNarDbQx324R3jyALOxQbXWIggbRksueMmqVtp+o2ttL&#10;qGjatb3hhm8uRJYdjAFnAG7BAzsf5QmfkOCO2bezzW99DZxSHyzYvNtb5vmUwY69sO4I6EMQQRVr&#10;w9czXegvf3LCSZWuVV2UHaFmkwB6fdX8vrSdKK1HGUlTeuxe1vVwLqPTpi0ccVx8zWtuSsgUngZT&#10;K9PmOBwGzgAZ57VLZ9Qu7qXSY4oZFaJ4naN2JTeWGzBABJJPPaRif7y6unzzHV4dLaRmtpIQJLdu&#10;UblhyOh4ApuoIlj8Qv7BtVC2jW7Ew9R/q0TGTzgKAAOgHTFTGXKXye9bsc2dB066upJdM0mBBdYS&#10;T7ReF5PlDYCgjywC+GZSQAGOCWG2ob+11SyuQ7jRZI57h0kmks2AiYn5g5j/ALwIBVEzz2wdvRX+&#10;5Phvo+seY7XF8t2l0zuWDiOTanyn5RgcZABpvwykfxXLqE3iQ/bXbUmjeS4G5mX5hgnqeg5PNVG0&#10;o3Jkr6FfQtTl0+KExhtK8yNfK/s9HeEeYhIK5XeR8vzbyTuPCgELXQ2PxgvdOu30mW5kmwUT7UoC&#10;xHIJUHdtB5x82eBk4+UgYl/DBcz+IjPbRt9luI/JUxjAPljkjGGPyjk5JxWb8NNK07VtL0m61Wyj&#10;uf8AiqbCRo7hd8bk3EcbBoz8rKUZlKkEEHkGqp1q3MlGVtSKlGnGPM0dtp37QKx6jbolj9ps7jHn&#10;albzLsiJyMFWAJJ68Z45yOlejaN4+0nUyv2ScyHaHZZB823djjjPUeleC6Bptj4c1bUZNFtVhxPd&#10;NjG4ZRCVOGyOCK9E0jwroWqfDjX9av7NpLq1s4bq3l89xsla4VC2AccqxGOnNd1PG1IytLU5JYWD&#10;jzI9Ig1TTJJHLXDLhsfJJkhvTBFTSWmnXls0UUvG3a3nfxY7ehH1ryXwbqN/cwTi5vZZPs7IITJI&#10;WKjykPU+5rqrbU7+AySRXTKysoX2G0V6FOpGsr2OSrT9lLc1vEPwl8M65Ft1HTLdxImNrx7g3PFF&#10;b2lXE9xbQyzyszbV+ZqKp0qd9jHnkf/ZUEsDBAoAAAAAAAAAIQBFiX7jvB8PALwfDwAUAAAAZHJz&#10;L21lZGlhL2ltYWdlMy5wbmeJUE5HDQoaCgAAAA1JSERSAAAEOgAAAncIBgAAAQI8AacAAAABc1JH&#10;QgCuzhzpAAAABGdBTUEAALGPC/xhBQAAAAlwSFlzAAAh1QAAIdUBBJy0nQAA/6VJREFUeF58vQFk&#10;4+n2/z/Xci1rGcsYxjCGMYxhlDGMMsooVapUqVKlQoUKFSJEqBAhQoQIcYhQoUqFKlWqVKlSpUqV&#10;MYxhDGNYy1rWZS3/9+uczyft7vfnf+8995OmmTT5PK/P+7zP8zyf57m3uDhvyyvLtpJZsWx21dbW&#10;spbL5Syfz1tBUSoVbWOjbNVqxeq1mjWbTWu3WtbptK2r/5r1rNfftP7mlvUH2zbYHtrWzp5tD/dt&#10;uHdgewdHdnB0YofHJ3Z8emYnZ8S54sJOzy/8Mc8fnZzqdae2d3hiuwcntr13ZFvDI9vcObD+9oHZ&#10;1r5Hd6DY4ucjs+1js+GpR2/33Gz3wnr7V9Y/vIk4/mi9488edvLF7PSr4pvZ2Xfr6nHn9Lu1T75Z&#10;R9E6+ar4Zs0jHRX1g8/WUNT3PlpteGPVnSurbp1bZfPEKnZg1e6e1drbVm9tWqPVs2bbrN0hOtbt&#10;cl661u/1rN8n+rapczQYbNlga6hztGeDnUPr7xxbf3imz36pz31tvYMP1j34aB1FW9Ha/2iN/U9W&#10;J/gsh1+tdkB8sdrhF6vqcUWPN5Io73+20t5nKw4/WmH7g60Prm2tf2lrvUvL2oWtdk5tpXVkyw1F&#10;bc+WqkNbLG/ZQqlv80Wz+YLZ3HrHZtdaNr3asKlM3e4tLy85HJnVjADJ2lpuzXL5dcsXClYsFq1c&#10;LlulUrFqrSo4GtZut3QCdCb0H//ym5u2uaUvvr1t2ztDgbFnO7v7tiM4hvsJIILj8OQWkFNBARwB&#10;SEBydHKm15zaviDZPTi2ocIh2T0cQdIDksGe4ACQQwESkPSGnOhT6++dW3//0jYFSe/g2iHpHQmS&#10;E0GiSCFxOAREGm3gOPpiDUWT46EaQw1UVwPV9j4IkGurbV9YZXBqVQFS7R9atTO0WmfHGp2BYtPa&#10;3b4D0oEN/afH+dH/bW72bUAMAGRgW9s7CgGi7zPY0QXA5xbYfX1mO7hRCJDD/wtITYDcjYrDkQCy&#10;/8VKKRy7nwOO7RsBciVAFL0Ly3bPbLV9YqutY1tpHNiKAFmu7NjixpYgGdgikABIXoDk2jaz1hQk&#10;AiSFY1VwZKUea1KPdSlHXnAUSyUrbwQcjUbAYYJDF4bDsakvvSU4toBjOBQYgmOPCPXYPTiUIqAg&#10;x64gqMSxK4ggSQBJITk+DUgOFEACIMP9I0FyaIPhQQLJnkPioAiS/vah9fwkHytObHP31DYFyaYg&#10;4YQHJB8cEjv+5IB0PVI4Qjmax6EaDV2VzQOuVhol4KgCx86lVaQeVQDpH1u1d2g127e67Vqju+2Q&#10;AEin23NNDfVIANH//ROQbYUuJH2fgT4/nztU5MJsD0g+WHv/RvHBmvr7DRRsV5DqcWX3o1X3PllF&#10;MBAbAqK8JzgS1XDl2Plg+a1ry0s9cpu3cGQ6J5YRIJnmoa3U9wTI0JYq27YkQJYEyEIxAQQFybUC&#10;kGwDQDICZNXVI7uWEyDrAqRghWLJilKPjWrVao26NVtNpRXBwZeXZMaX3dIXBY4d2xEgQwEydDju&#10;ACIF2RcgDolUBEg8xTgcl/8XEkVAQqoJSHY83XDF7SeQ7OnIY0EiqR6QikaAnCmUahR9AeJXJYAo&#10;ukefrat00zn+Ym1B0daxpSOK0VRwbDgYUo/dGynHlVW2Lz21VAdniXocWU0KUlOaadieNW3HWt0t&#10;a9vAOtYP7RjBIcEbAdK3Lc7ZVgpIqiJSwB2lyCEp8tI6hEBp7d1Ywz/DtSC9scqOYihIPD7axu4n&#10;KwuYFIxIKzeCQyE41lM4TMqh1JIFkOaRZRL1AJDlypYtu4JsRpoRIPP5rs3lOreAAEdGcKyurQmO&#10;vNJLQYAUrVAqC5CKVeQ76vIdLdTD4dAXRjm2B7atq2EoOIa7wLFru1KPFA4PpZhdAbJ3eOxBqkEl&#10;AMTBuLi0syQi1QiSO+nm8BhPcuzvQcravgPJJnAoNgXIplRkIBUZ7J4oAwHImRQEQORHBElPKmKS&#10;7a6D8sk6AoVoEYKiJeVoSDWAo05KUcNUBQfKQWoJQE6tJkBqmwByZHVB0ujtWas3FCDbgmMrAOkR&#10;SfoFkM0AZItzNgIk0swmoEsJezsnSpWn1t05c0Da+ttN/e3GrtQLBQOQ7SvbIAQKURQMJalFUeFg&#10;KAqCgyC15DblPexcYJx6asl6eglAMg2lF/mPZSkIgKAgS6We4OjYQt5sVpC4igQgWQGyZlkpx9p6&#10;AkihbAXBUa7UlF4aMmEypRgvrgpdCdsOx5btSD2GrhyKvQBkV4DsCowUkOH+4QgSB0Q+BAhSQM4v&#10;rhyQcwcl1OT0nN9jZGVe9W8OEkiGSjdbMr9AsikFARIHZaQieBGURICgIEo1PWRbBrArJel4fLCW&#10;x0elk4iG5LyhKxYwokFkSDGl+A7BUds6ixgIEIdDkPSkIAKk2du1lgUg3d7AAemJjDCmwPHPFINR&#10;BZDB9q4CQEiZ8lJbx9bZOrX2zrm1di6sqc/QUNQdVJQsAClvKbavraQ0UlQARyFJKagHcKzLd+R6&#10;57eAyHc4HK4g++E/UkCkIgCCB1mQUV10FUnTDIAIjlWllqyrR9FygiNf3HD1cEDqTaWXjk4A3z2+&#10;6F1AdgXHrsNxB5AEkl3BASDDESCnDkiqIA7G1ZVdJHGZPr4MWBwQpSXSE6mK96M6Grg8BySoCBUB&#10;gNxNNX1BklY23b1LD6S77fJ9rfx+LSgUukqJehLA4aFGQT08HA4piACpD46tsXlsdQHS7O07IG2p&#10;SKe3nQCymQAijwYkDkiiugkgA6kI1czmYKjKT6Z7cGCdwZG19d4tQdLcPreGIGlIReoOqjyQYmPr&#10;UnBcWWlwaUWPq4AEOJRSiFz/wnJKK8QaqWUEx2GkF/cfu7ZS3bEV9yADW1aKAZBFAbJQ6Dogc+tt&#10;m0VBHI61dQdkbb3o6pEvVgRIVYDUBUhLCiJApCAOyFbiPUgvuzsCRLEXkOzt7yn2FcCRqIh8iAMi&#10;T5EqiAMiAM4FQgrGzc21XSuu7gByJhU5PiXVkKICEFJN+BHSTJpqBItMH6lmU5D0pSQ9gUL521V0&#10;lN/bwwuPFrErCR9KwhVcoWmkcPjPpBc1Uk2NdasgpJkjAaLoS0H6AqS/Z+1+ANIRIF0BQm7pkWLk&#10;5lERKhmvZgQJxh5INgfbgmMonoaS5T3rbB4IkCNrCcIGob9X97+tFIeSAcjgQgpyGYBsXlhBkRcQ&#10;BQXHdanGOmB0Tywnz5EVGMRqS3A0SS37lrkDyJJ7EKUXAbJU7DkgRKogDghgZHOFUI986Q4gNRnU&#10;hgxqO1EQSlrlUgGCMR0OE/VQ7AGH1MMBOUA9EgVJTCpmMwC5VRAAAI6r62u7+XDjASDAcp7A4X0m&#10;8iKhIoLM0wxe5DbNOBwOCXHo4eWvzJ8pt3dkADvK7W0PybdgaQqSuEIvBAOgBBR+9Ks2AkBoJA8a&#10;zBVEjeeAHFpTjdoSIPiQkYL0iVRFFCkcdwDZTAHZDEi6/V3rABrvp/du+t859b9Zo+9FkFQEx4bA&#10;KOsIHMXNcwek0D8XHIremeA4tZzDceyx1hYghABZBRDBgf/IyKBmqvgPqYcrSN+W5UHwIYuJgszf&#10;BWTNASnZWr5s68Wq5Us1K27UrCxAbhUkSTEAgnoIkj2px57Uw8PVIwAZqUgCCOmFquQgKXM9vVxe&#10;OAxAcXMTgFxd40cSMKQcxwIjPVImA4mnLVcRwKCaIY/fVjW9JLqCpLutvK5ob51Ye/tE8n0i+UbC&#10;z6yRyHgAkMACGKiKjiHv6e+5mlNAlGLkQVCQpuIWkB019LYD0lPQP3QXkFEIkP4mv9+SevB6/p3+&#10;vSBp4mkEXh0jjCH2tHYmOM4EByEFERglAOmfCQ6FnVixd2p5wZHX47XOUcBxB5I1AQIkKMhqCkht&#10;2yFZcUg2HRIAWShgVAOQ+VzT7q2tBxwox7qUI18SIEovxY26UkzTKgKkLkD0PzdgaXkbChLpxRVk&#10;BEgCicOhUGrwMlcNfJhUMK4eSiOXAuI6heMq0gowAMK+/u3B0aEd6vHxybH+HUpCuYySKNXsklKA&#10;Y9d63nlGLifoTKOf5FCmL3J7a3AoOI6t+Q9AImj4VE2AgrTjkT4HSEQCB5DgYToCruOpZcs/48nN&#10;F1VKKqkTFQkIgEEBFHcUpe8KA0hbei2paUcxdD8DdACIGa7J6wAKHXTl/onizEr9U8WZoDixkoKj&#10;A9I9tnUFUKwnKSaURMC4ihxYtrlvWQGyWt8VIDuWqQzkQ24BWS7dpphQEQGyXigppQDHRgJHTRVM&#10;XYA0rOSAtFXm3gKyKUBuDSoeJAVk1/YFyL7gODg48AbedziSjjJPFdEHMgLEU0wEaQW/EY2/Z1s7&#10;Q+904+cjvcepACGAZP9QlZEUil7bvqoBB2Swa91NhR53ldO7bvzI62luR7oVQCIjmALiMQJEITjw&#10;J03/GTj0e3mWtgws0r/R2rGCzkux0rCNWsdqrb7HRrWmE2SCcvdWRVIlAQqFpx15FIYkTKmw7XCo&#10;PHb/onLZqyIAkYokkNAxV1FsOCCK3rEfHQ47TuLECoLDIREQKShEHmD03Fr70HKtfVtr7Fq2PlTs&#10;2CoKAiQjBTF5kQiUxAEplASG4CiUKgKjqiC9CBCdgHK1ZZVaSz6kY812132IvrUqiDCpUcEkKUaN&#10;uS/1AJD9O4BwxYd6pP7jbAQIYITvuPRUwmu3BUdfLl8k6iil0vseHB7o9yeCiH+v9/Kq5sBB2tyW&#10;yVMelzsdAdLx2FdOVwiQFrkdSCTdLakADd0AkqRiaAKCgLiFgufC0DakFBvdPSs2zMqNnm00utHF&#10;bkotbiwVArItFWi0+yKkrDQqk6z0QQ/wzu6xvoO+l2CmcgEe+ksIxppuPnyxwdlnr4RcQeidlYpQ&#10;Rtfs0Cq9Q9vQcaN3pBAcduSQFLuHVtLjAORIcCQhGDzuAqPISUHWpB7ZhuBQigGOVdLMHUDwIe5F&#10;ACTfFiDyIAWpB30eVC0l4FDlAhylBJCNWtuqAgQf0u4CSIy9hFFNU0yiIg4I4y8AotCVTqPjH27H&#10;YkJBUvUAkAv5kWMBQIoabCO3PWupauJIFz7vd3R8JOMquBSehgQfnXL0J/Qweg5IQIL0t5XT2/gD&#10;QeKAbGIqCfkHfAThKedWSRwWoBA4FV3F5daWlVoDq3hsWV1QcHXzXrwnJhVjGeNCh+F/9Lf3tmpS&#10;wL61dM44b/UmPo4LTZ6uVteRx1JmHXl+0G+okJG6GZDob6h8rulvVQVJ1SEBjggAAQyHQ5AARwRq&#10;cSgYDhNI4vF6+8CVw6O5K0iGtoaCCA4iIzj+DQlGdXEdDyJA6O9I+zwoa8sOhkIyWq42BUhLgLSt&#10;lqSZbpJm8CE79KICiacZPAjqkUQCRwoI6QUFif4PAZLAcfMBBbnwSoXOtr4cfltwtDr6e7rKSCF0&#10;t9OrSk8rqShVG9LMYEeASNYxelzFwIHha+noBlKlKBG5fd+vTq9CEkCIliocjnShVzpDK7d3bKO9&#10;rcfbVusO/d9Eejq2ljxMh/JZFRJGmOqjZVtSj557tUaraw2dq51BQ5CbV4AtOXwfyNP3oQzu2KZX&#10;PB3vnt/S73vWbpakOCkggIiCAEgEI8goSXkUAHLgoBQ6Bw5E3o8HgmI/ntORx7nWnq0rcsBxB5DV&#10;6pbDkals2gpwqNRdlnosYlQFyAKAlAXHhuAgh1YEBqUtUa4FHJVEQWpNGi2+JDI5GKlIlLp0ko2q&#10;GFeQFJAYqCPFuIIIkHMqGAFC38fNzZVd6ucTeYsAZGBt5XIpuXLylgDZEyDRyXZ8Su/rtUC5sYPT&#10;GxseX9nWwYWP5GJSAcTD1YOTrdBV2ZBsNx2OfwEiJaj71ToUDDsOB2BU9dg7wpSKvERWmiE6Mrte&#10;adiO9542ugKjM9B5YUS3r0D5+j4u0+psWqtZtY6UgfPVlfJycQGIw+F9JnTPE9u6KDbtZKjzrZRF&#10;+iIYEASSmtJMQAIYBwEIKUaAuIoIhhSICD0WEISDIeXIyXvEMVWPLY9V1AM48CAJHIv5livIkuJe&#10;RWCE7DV1VNRlTHXEe3jUO1ZJAPE5DzoBpBmudEYm0672ux1lqQf590iu+w8BcnGp9CI4rgXHldTj&#10;nNL2hJQBILrClFraOpkdlYI0/NYupbIgOz5Xfr9S3Njh2Uc7OPtku8rf2ycffR5IR1d3i3KRBnTT&#10;F5CgJJ7fuTIFC6pQdXXY8cf15KoFFlcLKQkRj/Wc/1veF+C2HY40miiA/h4ms+OdXmnIk+icfb/i&#10;d2n/iOLOYxTEIcGk6r0A6OxKqQ4Ik8+TQuIK0t23cmdPsW8lAgUBEj0uuGrsJ48DDgdEUBCAkSpI&#10;ml5Wq1KPjX6EA6LUAiApJIp7tXpdubDp+bEmOOj3cEA4eggOB0RXtQBBDpHInkxkzAH552Cd94Ek&#10;gIRJ/RcgGNTEf+A9SBdHx1IIGVEUCRPcUXS56gRIV2aPcnZnj7KZEpgR3ys7Ovtg+6cfbXjywQYH&#10;V2bDs0glKEZny5pc1ckVXm9veqVR9eDxwGrtgR7HsSZY6ikorjIBjIcrUIBBYCaBEA9CldSRx+l4&#10;T2haZquKESDui/o6N/2KXV/osUCQ604CQOJxlxBkbYDT5/10IWXSxeCASEVQMiYnVQjBseGA3IEE&#10;KAQEUABHCkhAMvwnHKpciGxtkKiH/IfgWCkrtRCqYrzUJcXIpC5QxTCU73B4hIJgogAF74F6pClG&#10;T+nE6+oml7pZ3ZYZi7kgMWAXo7l4g7QP5BaQ2woGgxqVC2aTbvl9r0iojhgnxws7JKiIQn9I53RH&#10;aW1Hr1OJu8fEootIL7sXngYaaiwUAQgqyk+yTyYbpccKQb5B6Hl+VgWvcnXTPYaPyqpi6R58sP4R&#10;avTJDi6/24beM9LTrZchxVC1cOx4P4vCf+Z3yWQmRVp2U121dDFdHbUdlhSK6CBLlUTKoXBAFPu7&#10;fTs9ULpyOFG73QCks+txC0hESallBIp+TmEpSD2IfEsKkgCSk2qsoR5SDlJLqh4A4kEVQ5nrCiJA&#10;1gVI3RWk4SqCqw6HHS6bcDiABEBkxDBj5Flks6eGu51JdgsIPZ0AMpowlCgIM8nwHxdJpxhjLMAR&#10;/w5AOHECxP8rpepSXjdl/JiP0rBms+bPbXoJjM+QAZUMVzlxzU1VX20v0Ut3zTaeylOlYCdd1oGk&#10;p+8T/RdEKIyeE0AbXCTNuneNH54I4o+/yasEFA7HlowpvbQcBUg3iR5VTAqI0qI/TlNNLa/3F60O&#10;h2AXIAFJBICknWXeBb8tsyswUbVIh3cgETCpklB+byjFlEk1wJEAUmzvCo6h5ZsRDgjq4YBIORwQ&#10;1GPTVh2SUBLCVUSALCm9uAepS0EApEEppnBIZDbqHgkcSaAgpJkmgOjK8CubkUmVptvDXVU1d+aD&#10;7CfD/Aqfk3o3xQgSYEFd4vV7tq0UtaV0hUmlu6VLqdvRZ6mrwtooWrGwZoXcshXXl62+kbdKOa+y&#10;vKAKjI4+xpHWbTmzbMurGcsw8Wm9YPnSRjJtIaBxcCQt3vnHXFKll6ZkHc8CbEDQVaXCNEaUAW9R&#10;Lq8L5H07u7kxk6r0lMp8BhhHRoxVzTCrLe3mjzEhhvCBJAABjA29jwkKlJCOMgfEIYmudkp0r8Ck&#10;Il8/nTgcDomCkrcmGAhA8ZA3qciTpIoCIByLUgzgiNgVIDuJguwIkm2PrKqXrBQESLIeVDLA0ZWC&#10;AEdbKtIWKG0UpObTCRtNhvXbulqJqN+9hletBhhpoCAA0qZUQyL9S8dkZTqDYk7qgY+6ppCMxmGS&#10;MpegP4TUEz2iuypXmezMhF5OntJKj9JQDVnfsA0BUSpmBceSrSy+t8zitK2uzNrykmJ5TjFvS8uL&#10;Prd2aWXZ5ubnbHFZoDDGVKxaqSr1kGKQckIxqDrwFBhZ+k3wEQASfRooAv0aTI5mknRbHqEsILf6&#10;qncEcwoCUx99HEhqRmyqJO8Lin9Hj/TYKSsN0kUQ40bMR+376DOz4C4UV7bpk5s+2udzGdfja6W+&#10;IwekzvRGAPHKBjgCEvcldyGRchBFwUGQXtIAkvUEkkgxfYFBhIqsbvQsI0AyAmRFsVwEko7dazRV&#10;r0v+mDHmfQ8elLQKSk2VthjTppdxEQDSkgNvy3ghj5yAPrO1d6QCw301uEKAYCwZ6t+X6WLGeviQ&#10;ZFKQTzE88xTkXeuCBLiAJFWRjhJNu1WzerVg1fKabeQXrZybtUpuXsc5yyxN2fzcpC3MT9vikqBY&#10;nBcYi1KRrK3mK7YmOAoyHOW6fIgMaV1QuOHEUyRVCZVOlMUCBbOZ+IkAJmbRp8+3u6p8uJhaZdsV&#10;9CkcgLHpkPDZpRhSVnqCe64UpGIqlq4NB1W/qChz01K3Q3qRirh6JGb36kQQy1zb8FycXtvu6Wc7&#10;uP5ug4vvAoTJ0uFH0rTj6cZjV6AkkCSBihDAkQKyJpOKetxCIkDkQTJKL5lyhKcaVTb3Wsrx3MLQ&#10;Vm7nS4gJHfUfSTxjL7e1+6arBqUZcNBHcRcSDFlAIi8hQLakIkw43mH01Yf7T2O4P4WEDi+pCDPG&#10;PCUR8iw7SjWuIjKp1u/qswngRklpJWfV4rJtCJBqfkHHeStmZy2fFSgrM64kmcxS3MKxmrNcuWGl&#10;xsBPXEX+BI9yW7WgIEotanDSCJWJz+lQQ/kx6Y2lw43HjO3QcD7Go1TgP+v0nMhMDi6+eZUVk5jk&#10;IZgIpLS7KUMdR9Q1VHZnp+pA4UMYq3EF/ld0MbUCpFytu9fjwmxt6txLrfBAg6Mr22CWe0feJAEk&#10;IhQlAAk1QUVSL7LeiPSSExxrpJVqAAIYWUIK4n5Ej8OXhDe51+lId9Xs8NDfjJnqEXSGUcqGEU2D&#10;L8yVQWoJ+pMg18q507HFXA3GIbZVcXDrAoBwr4tDIkCYmByTloHkzL2Ih2ChRKZ0ZnDL+qAqgFsb&#10;1qjI6JVWrZJf9iivZ5RyVi2fW7Hc2qqtrMzbambRZ+bnChXLb7RUqWx5mRgTcE78PhZKWi9rBQgz&#10;0r1fwzvY4gpmkK9LlaJjGjznt1qQWvx+lpjB1nKZK9n3X1VuM97CRUHoAvE0m4QrqtSRe402BAH3&#10;DaUTnhgq8J/1eJO5LQLh6kQVlow1nwdl82oKT+KpcdN7lvPc/qBUU8HI+hEDCzAJJK4cAkSg5AUH&#10;gKzLoDoggiMNYACOCAHjyqIy2Kucgd3r96QJgnd7uy/CN213uGW7uyq39nY8DvaHdnCwp2MMxtGZ&#10;xVVOKkgHyugg8ivOSzsgiRw9GB56J9cIEqWau0pC1zvVTcAR5TBd9Lx/X/laSU6AtKzbkU+qF5Vm&#10;1q2clxfJKbixi5HowoZPU8j5kYnWZSttyHfUulZuCQadvEYyikuXelUVC6mmJkAABSWhvyTUhH6O&#10;tLteSqG0EmDcjrVs6jsBx7a+F99tsHMgU7ymS6wh/3DiQDB3NiJRRtKtnkdhMtnlETBp3AKiUNo6&#10;059sKb+7Uo06+W4761q6GNuHl95PMvIlCSBlAREhHyKDSgCIR31LkAwEyablAMQN6m2a8ZA/AQ5i&#10;pdi1e7sCY2+4aQd7W3Z8sGPHh0M7O95V7Nn5yZ5dnB7YxdmhnZ8e2unJgR0exoQgbnHgC/ckqSNA&#10;kF/KOxw8VwPTAIGEq2tPFQupRieR+15i+B9AYt4pJe/hsSqeQ04m5Z4UhGu017J2Wz6kVrRyad0K&#10;qlbWVKXk1kuqXARGsW7rpZatl7tSja5KXZWqNUpalbaqvCqMirqKxHwQZo03VXnUJN2oSKgJoISa&#10;pKDchcWUZihfb6E/TsA/ls8iZDilqOvrWdtSiep9NUkF5+W+jPgIFiv7+JWrjCtN4tnuQHKw11YK&#10;ko/R3+R8oiJ0zjH4mEZ//8z7Sbg3h76SNNWgHsBRbu1IRQRIAkehCSCDESDrDklfkEg5BMaaR6Io&#10;qAc+hCrm5HDbTo+GAmHPLs8kb+cHdn1xaDeXx/ZB8fHqRI9P7OriRKAcC5JDQRJzTqHfB8qkGuRq&#10;hr3D5AkSnUzCr7jkatvZT1NNlL0+eOfd70mcnciTHPjocApIv9+2brehaqZs64W8StmsTc5lbW65&#10;aMu5qi2vN2xFbjurL1TQFy7qJJR1MipNekrlPRo9H4mt6Opjwg8qYvtX3jFW1e/oA/EeV4ERITUB&#10;lBEkSp8CxTu6dOVyQdCIDNVv70kxDs4EftzDQ4O/GX9ja7kF29Z3THuSfV6MAkNeEeS5cksXWShM&#10;OkNuKIXZIjXrvft9eRWOzJLjJjGUzOO2U66vv+1pspeoiNTDVYTBRimnh85DSVFobHkASMEh6Vte&#10;oBAoSU5w5FNVkYKsYFaL5tXMvcvTXbs537cbQfHh8sg+XB3bp5sT+3xzZp8/nOmx4vpMz586JGeC&#10;5PCIbu+QTb4IgLQFSIuc6cPreu5Ozk4hSVWEshflYHrhxdWFD9h9/HChv3ehv3Fsx0eSXikbcBCD&#10;TaWZ9oYViznv65hdWLTJxaLNZKo2l23a4jplGWarry+7qauGq4cBOJ20zo5V2lvyI9u2UVfJrgZH&#10;TZibunn0QVJ9I9WgPwQgksE9Pa4r0sE/HyuRz3IzjtdSeGmr743f2tb3203hl0JuyaC+e//ObvR9&#10;MOF+64ZAYR4LFV9OKXI/URcPIHGViVn7XZXEm8DC3XeK25Ja5xRQ/J7e6OH18aVe3OVX9U41fW95&#10;Lf++DsmWzsfAlQQ4CFJNGqmSrKMmeBJdaFHRqOTV43vXZ3uC40BKcSQQjgXGiX35eKY4HwWQfFRc&#10;S0nOBQhzMxiQ25Y8BiB0RccH9khLRL6Qos8X1UnEi3ClYUaZlMxA3QfB8fXzjf369YP99vXGvn66&#10;lILpb+xv2dZA/mizbTuSbeZM0COJEZ2fn7XXbydsfHLOJpfKNp2p2XyubdzTkSkrr8p9c3WQi+kn&#10;iCsMYIaqZvpJySvlEChdgXJw/tlURwoSqYeAiO+gtMS4i5TnFpKYd0oHmJe0QKLvT3nvVYyX+fg0&#10;Bh6P7O2bN6r8Su6tHBTmsQiMMT3PBRYpiHOZpqMjeZChUueqpy26CeJmMTrhONeCQxff0cVHWytX&#10;YjKUPqurCGbVAdEFIcWsMl3BlWRLKgIkBGoSkdfPpBtPOVIQV487FQ1wAMu9q7uAoBxSja8JGHHk&#10;yj63D1KRFJBjB4QPjwySVkI96F+ISNONQuSnHUt8aa4k5pdeSj1ubi7ty+drh+P37x89fv1yJVBP&#10;PO3Jitj2oG2724T8iK6sUj5jS4tzNj4+rhP9VpI+ae+ml21isWSTmbpAQU0o35RnJZdlVxLl6WQU&#10;t8YIaTdOIqViva2TfHJhrdOP1pFsU9b3mAX28btOvlKnQPfvgiqSOhV+66fDARjRfxNe4p8dhaSc&#10;1bW8zc5OWl9fxgcZTy9ktFf8InNznihLPJY3qlUsIwO+f8isuQCNajBVk4G8x9meSl96swWIT4oa&#10;jdsEJMx4I1IlIc0QRcIBiXTjcJBidHSDumER5U6iJAKEFHMt30F6oWFILV+lIF8/Xeh44YB8klQC&#10;yKVSzPnpkR0lKSZVEPyHD7Praht1RLmxCkg4qZu6EijPOBFn8h1XV1KmD5eJetw4HH/+9tl+/yYV&#10;0d/HEx3sykALjv1hx472ura7JS9SkUHNLtrszHt7rStx7HVAMv5+zt7N5W1querLFyzm+aKSTUWh&#10;Li8CEMrRqEl990qeZE9q0rH1/IYtLy/67aeLC7PeoBkvmReUCpa9jN69/GL9kw9SQ2CP2yzSMt6v&#10;dExpYkS5aYy04dMd9ByNzGTlN2/GlPakhkq1K/MzSiNN+TCA4VbTEzump1nHRq1qAxlzVIdZcykk&#10;AcqRXdx8sVypIlhDpVHrqG7i3NcFP930zG/ZaO/4BRKmlaomlKRAehEUpJjoF9F58jLXLKdYk+Ff&#10;LcnX6bl7Fye7diVzGiqS+A+pCH7Ajzfnnl5uLk8Tk0oj35pUylqcflNyTDSM+Zq3P3PlAQi5GkOG&#10;1J5JQa4u5W0ckKs7gHyyP75/cOW6lLId7G0Kjq4d7nbsZL9jh0O5+05JJW5GjTprb9++Fhxv7e34&#10;Oxt/J0gmZt3ATi9v2PxaQwa2bVkZrjV9WTr1mBVHB9T6+rogmLWlhWmbm31vy4sztrw0Z0vLCzKY&#10;WcEx7xCuOyAZP26jYvo8J7ryj86vbfv4g4obpUw13K7AoCG56mPkmpDSKo6OmXSN8d6zsbFXXllN&#10;TIxbqVJRg6M0eDJ5FVeXG5tfWLAT//cy8qhKAgmwnVx9ExDMZQ1Pwnn12XOj8x5wBCBRyaSGtdiQ&#10;N9OF4j5EvuNWQZIUo2qGWFesJaAAzL2zox271NVK9XKTmNSPUpKPGNPrUzenpBYMKhUMX5Z5H3SN&#10;ky+71OTKzbh+/5BUAsmHBRB6Jul9BBCMGLPMUkA+3kil5Dm+f7m236QcwPHHrx/t++cL+RCV1GqQ&#10;vZ2OHe93vW/g7EAqMmhYrbKuhpNZlYpMvBu3ifcT9n5yUjFtk9PzNj2v36nKWcnV1bDydFst2yjn&#10;Lbu6qPQ0LTAmBcWUx/zshGXka5YWZ6UiGVsTGMT62rLlPFakJBlrURYLMAYGp2cmpDYT1qzlbH+n&#10;bV+u9u2zvgfGe/+Y/h2dK6nkuSozJkMx2dpn5avRx8ZeKOXMWlZ/IwCK1EKFgxrPzk67xzi6+OTn&#10;ylOPwDu9/q6UoRJaXwhA6FSjq59RY7+nxs01gCTpRRGVzJZiYKUEEAwrikrVEpVLGFQiXxUkgCFg&#10;fGxGSnLv+GDbzo5V5tLnoVa4PD9M4khXsSRNceZgREeZj5t4l7JKPh93oK+ACiDKw7RkrHOkVKRE&#10;FCB0qvFvDw7pTzn2dHVzFUpFOhtBIkDwIXii48MtG8qgkl7OD3t2dmhSE5W9rbKVi1lbWVE1M/ne&#10;T+rc3KzN6MRPz877PT6+KoFK40Y1Z8WcGj0zKyAmBceULc5PWmZ52jJL0w4IADCeAyD59VXBsRRw&#10;KL2sAch61r9f2oEm2v37eEmqBmIux+Laqhr/uQy03i87b43mhl6zrTRyYhfXN3Z289lHsa8uz21x&#10;NaPXvbMzgXRxjq/jHB9YuVyydqNoe0fnNji8sP2Lr3Zw85tdXiutoDgq/dP+FMwrkHhfiVK8z431&#10;FI8X2ZFZxX8IDoGx4YBQyWz6saSfXUWAgpJXYOSrJvXo6u+gHNFp5h7kYNhXxbBtgEIn2fHhrpeZ&#10;aRwdqlGTHlTmfDC0Dxw+ZK3A1TMeQ6nYoFzUiQxIeKzfKehDwPWTkuhkQ3bPTo9dlfA2VEmhJFfu&#10;QahmqKYAd2e7awfyIMCBiug8KkfXpSJFy+ezkuRZW1hgGa0VXd15q1byVtnIC6BVy68tKOatkJOf&#10;WFUaARApyMLcpK3omFWamZmesNXVZU8zC3quVFxz3xGpJSNIBEw+pwaQWcW00h/iVQyDdAwpRIS/&#10;IjVIQZRmqPKYt1sq52xqetxWVmdVnSxaReA0rGPv37/1NDdUWXx6+cGnYb6beKvSX9/79NCOpTjD&#10;y2+2d/HFiq2GUtSOpxx6mimL4x7luLsQFYle1yTduIpQxQwEiUJAhIoEJKhKKAhwmOUFBhGAYFap&#10;ZhjZbdu9rUFXjSAydzZtOBx4Lx8fZn8/bmdgQjITgmLJghiLAQ4HRHB0+jEqycyplvcn3AaQ+JUn&#10;gHzIO1ERIDlUqsLPXOoKurlSSlOlhCEGkl+/XtsX+Z9z+aOhUgQqAhgXR4JEoOzttKzdqlilUhIk&#10;61beKFvfqn71VUoZKcaCresqBo68jgUds5npJK1MKz3EMZddcOWYnH6v1y3a6vKM/s2ijx4DXz6/&#10;JvXISY0aAQd+iv6IRN77qIgaidIWw44vwzPE7HuWtJCXQjVUzqMcVzwmVR/tq0x/Y/1eWUoypUZr&#10;Cp6cVzvFRkNmtmM1ndehLtqCfj7WBcrsO78F1dNOal4Po3NN0ZMXpMeXlM4AJJ1o1fbtLRtl4Kj3&#10;PdUUvKNMqiG1AIxCAgg/r210R3Aw9H+v02G8g4Vh9P6SMF8YZodbGljo5HaALsBg6h9D2UydY8ia&#10;CcYxjZ+RXkqvVldHZnRz9IjRXyChOxoF2pF/YYLzwcG+T1ZGYoEklOTCvn1W+atKhp7dPSncoN+y&#10;Y7XN1fGmQwIsm1IRBhoH/Zr1uhvWqq9ZpbhkG4UlK6+HcuTX5pRaZgSHVGb+vXuPFaUVrlwgKanc&#10;5Hf0fpYZACwopazOWUEmuEbXfqVshZKga/b9qqQjLTxVdL27gugKRhmRfTeTVDCCJLyWgLi+tutr&#10;+nsuPT7KmH/ScUxl+pePVz6UkdXnLCgNHu91vFC4uLqRGR5YtVH2VHx5oQJBFxI9zcz+x7s4KPo7&#10;QOnjPDtReqNuqBwdf4wzMYyAipBqyoKiJEgApSDlcDA4oiLuPzqqYFS9lFq2WozwScvMBWF5KeaC&#10;+u2B3Ca4GROTucc0ndPAMLUoGsHhc0Z17RK+iJuOoyFqh+U2mCbgs7sFCbDFFMVdT18nx4z3HMmY&#10;SkkECZUTaoJxPtzb8s6yA1Uzl8d9j7MjKpuWbfc3rNdct3Zt1WrlZQEiCS8sJnBINeQzskwFQDXk&#10;O5akIBmpRFYpBWO6tqrXyezWJeEb8iw1ldA8vyjDWi4XrFqr6Hct5fMtyfSmX40xp4RZ8/JeDkqk&#10;GnpAGXRj8pOXu0oDgML4EvfyMIP/08drmdlrVW9XNi+j++3ztULVi9LR5OSYwJcXPN+3UjVrW4Oa&#10;3VzT/3TuXu1aVaR3MwgSAlACkuhyIACGCUrp7DQfKlAwxWGj0ffvUNYRSEoOSwCT+g9PMQIEUIAk&#10;W2zavUqlakDSYNKQIGEdEAbZuc3Sb7UUCAAhUkYhvVFj38LRElncdedH7g0h/Od/QyK14b0EmkOi&#10;1BWQJL5EkCDBqZpcXx7byeGOTlbX0wzD4Nen8kzDmg37Jeu3160jOFrVjFVLS1aVghRzc/IbqhIE&#10;x6rHjFcoVDzzcwopx4kgq5Sz8ikZ5fwjW5DJnZiaEGQs4LdqK5llL3crrOyok8HMeCY4M/GIE838&#10;EmCpteW1BA/KQicaHWh4AvwWdx+64sqvMVsOT3KmqubjB0Hy8Ual+Zj9pqrtt28f9JlmdF7N/vjt&#10;o1dH3wUN4NAFEB2VFzofSXeDYLlSVcSQB51tBEMfDHJyT3TcbUjXAsMEjCnp88kT8pmBoywoHJIE&#10;kKKnGgY6O7aucBUp0T2QKAjD4+m9MUxcZpoh9+Eym4xV+xyU0cSh2wg44vd6ub8+Zp/930BdAASF&#10;QUWYKIMa3UISRvhYSnJ2Kl9ycez9LgwS0qNKmjmjijmQF9mVTxcc2928bSaA1BP1KOXmHY7M8pSt&#10;KJ3Qz1GvV6QYS25GiTnlecrYIvNKHJKsfpaiqATOJ3cY5osFmcuKz8dtKk36jVAKlIN0w8SjmHwE&#10;IDG3hBlgPnimI1dumoIYr3FzrouAwHtRuk5PTyrlyKuoHP7984mqrwl9Pynldt0B+V3wuGFX8HN0&#10;WDLscZEoCqknerbxcgygAgipOyaAY6hjwLGpz1UVIMCdQlIcwRFgEGuCIlduu5KQagDlXr5YstJG&#10;xe+sYz0ybn1gXqpD4o2bqsk/oUjBcDhSGEaP49+OfkZNuF0CFUk8C6rEFTaCZHfXy+hjGTimFZxT&#10;ZitOj3dU4gqMvYYd7VRsd7NsO72CDTp5XdpKLSU1tNJKUXDgN1CNRfmN2Zm3uhqnrVlbt2mpw+Tk&#10;uE1NvfMpinSyYVBREDrd8ByUzMCyXt5QmQgUSpUqHastlFA/JzPnkG5gAATGbpBwglSDUcTAOhhS&#10;E5Mn8NJYYAHKrkDxLvaDE5nTGSnIlUB5a7udnJ3qwjiWEmx2MNwbrhp3QcG4f5c3w8R/+yxVkaLQ&#10;R0UVeHV+rDKZf0+aiX4qCgIKCT5zem+QK98ozZgDUgASylwZ1HVg0TEno4qSAIsAiRUNy0o1Dkkd&#10;SLipGEiS+0o9daAoAcS/YzSHNYl47jZG6QcV8VTTUzBjLHxOeJK4AQtI6HM5Odmz8+Nt70E9Glbt&#10;YFBRlJVairbVWRccWYejnJchVaVSKWV95HdRVcHc7LgAGRcYbwXFuOB4a5Pvx1Wy5vzKXVRJu7oy&#10;r8fyKFITylkvdZeX1HDTfkvm4Oyr0oYad+vQuE0iVRKfJugNn8xCEwCAwbxUlALfEbd4pJ1kRNw9&#10;yHOUwf/744uNj7+23PK4vXr9yrjHd+vg0k4uPqriubL9fllpkPeKNVI+SzWAJBQlfAuKEgOpdGae&#10;hKJ42qEMplKUH9phxFmFgdIcnx0vElVNkm5kXIs1DGqYVKobhySBg2kJ93KFouUFSFEqUub+XKmI&#10;3zzVjNnt0eh3gHAAAgJ/nMRdOP4dKIlDRtxRo3ROJkpCtcTN4JTWh/vbKmWR25odbFVsT2DsSTmA&#10;g7TSFRwNpZWC/AYmFNXQX/eezbmZd0olUovJN4q3nlYmBQk3VGeX5ryUpFsdoBhryZJeZEyJQmHN&#10;Vzgob2zY4OjGdm9+cxha24cqGenr0efm8+IrhjE3g4qGfgi8B6UulQz9ICenjF3FaPWXzzd2c/PR&#10;vn05sVevXtmKDPPy0qRlFuft9FCfvFXSlS0Tv7mv86GLZbNk3z8p9Ug96G0mZVycHAqQa/vj1w/2&#10;568MbKIqgCJvcn3qvd+Y/OjYlLnXhUb3vlehdOwpqGwiPdJ5pmpGcJQUXtXoCBjeH0LKcUDuKIgD&#10;wk3c8iJAEiqCH7kzyx0A7gYNL2M7CgcnjQQQGd7bx7fqEb4mMcBSEWayD3e3Va2YDTdlQnslRTGJ&#10;gqvGZisnz6EStLQgvzHnqWRxXr5C6SSbmXfVeP9+zKbfT0qVzCYm3sgMvrI3b8e8lJ2QiszIrObX&#10;VxQZazSqDsby8oIrCL6DOSNMMqrqfPROv9meICFttHWV041Nv45oiIpl70hW49j7IahiqF4YpCON&#10;0GdBWfrp8xfrtPP6LG+t117zMSf6/7P6uwdbOTU2QwwC6Xxo6/pcZwfb9pfM6t9/fpXSfLb/JeNT&#10;5zLT9HQDh49Z6fib0g69zt8+xbgZxh41AZATpRsW9PH5vZ5qYpI5c1pRkKhg9D2VQqMPJPpDSC0B&#10;ilREnuQe66IWlXcJByRREe7TjXUtUJKWSmGBoghgAAJIAoz0Z/0vwqugf6YkVOiuf3EFARIBwn0w&#10;AyqVAZ3zpJCcbQsIvMa2yYwKDFJKwLHsFcv87DubnX6jeOuATKtMnFLgPfQpvax99+61pxkqhjdv&#10;AeSdfMmM5d13rHoXO3BkswJGSlqrt63a4HZNbt/s2Ua5aNWDTzY4+eqjuNxh5+MdMqYd+nQEiW8+&#10;cHTmykFJy73Geyef9V5r8kTzNikwrs+2/Spnvg2DoRnBiJL97/fPAuGL/QUIv0sVvp6r5O3LhB45&#10;IB7/+xawCIpTqQNDEP/7jTErpkjQ63zl8Z1qR+mG92c+zZX824n83L6qRPyIZE7nRb4JQJq9+H4C&#10;RIIZcFQFBVM2q1IQ1APDWlKZO1IQByR8SKSZUJEUkma77SCkMPgRpfCfk/L4ToyURK8dKUgSd0EB&#10;kr7qg36raAOBsNnM2kBX2o7AIAaCpVURFPIa3WbR+r26jOW8zUy9ESTjire6Ol9KOV7KV0xItt/p&#10;5zH5jjfe/0Gq2TvYVc7X6ybf+frzqEdegFRV1jK7ix5TvjejvfWW6Ri3ZlKxoCrzSgcVO7LO3kdr&#10;7X2y1v6lNfcvbFM+ZXj0wXp7N7KVLR+HYaT29dhLOz/atu9fP9qv3z7p+EHm8oNSzLVXHEvLy/bt&#10;w7EaFm9xLUX46JD8/SeKcS0l6un3J/b3X78KEIUfv7mS0Mv9x/drve6joEJdAhJGwFESeqBjiijV&#10;DXOID6IXXD6Pi5E+qpq+I4AUa6gGI9zA0fZYl+/IlZujisarGErdu4BsjACJG7n/rSKRTuIYoPwb&#10;EtTjLigoyC0o/lgKw62V3PPSqa1ZTxVJHzhais6aylilk+qybazPW3512lYXJ5WrNyT9GZudfG1L&#10;8+O2J39CLqeTaVE/z86MORwMro2Pv4zBs6Vle/1mzN6p4ayrK4NxFtRjPRSkWMp7f8fogtB35UZ1&#10;VjOoAorfDK6TWSzb+Lsxe/HiiY29emFjr8fs9dvXNq73HZdK5HJrqiJUdp7rCr6+9L6OX799tt9/&#10;/Wx//PZF8c2+fProq1oPLaefv0oF9HulHPcW36483fzlSnJhW4OWQ/D3378JkN/sr/99d4gulGo+&#10;Xx8mqvPJX/Prl8tQkU8x+480c6GqiInmR7o4WJESL4LX4wJgbbWSoACOoqKw0YqUIjiYAA4o0R+i&#10;FFPQFXUXEEZBK/IhKSCuIApfKQcVSVJMKMktGJFi4uarFAyOt0pz62NIN80mA255qxeXrC2FsHpG&#10;qSTrweNakXGUaVtZUGk6I7Ug5iZsXmllYfaNVx57MrFrmWnLLL9TtfJKaea1jGrBwXj16qniub1U&#10;OCDvpDbzDLMzSpux3FrAUW/U9P1IqYk5d9Vk2ShBopPpKUegcHM3pT/mhrvnavIiKEyNe3xx4XoO&#10;73F1zXKel/ZJgHz/+kmAfJGX+K6S9qvNLi7Zor7D56s9KYIaXvHXn9/1e/zGN085f/x67YCcHA7s&#10;6nQrURalGQFCYEwZVAUmAPGjIAEQQPn++dwHOq8v9VnOA5BDBWvK6YOrLQQ8N7Hrs9PxVxIsAFIS&#10;IKiHK0ip4bFGT2rJ/YfKXDep0R9CBCCNO4AkacZVpH0HjjvKkcKRQuPKEpB46N826bqulX1QrVZY&#10;ECDz1tpYsq6gsIaMY3nJKkohOTU8KjE79doVY1JpZH76tVpszmGZ1HPFNfo83th7/W5ZqeXt21cO&#10;xztd6e/fv7HXr186IG/evPY5I4Xi+i0cegwYeCWGGriJvaqLg+/N0hd0knG1RcpJ7ulVYNy9dByy&#10;ZvuWDC03tsvwVThXNYfkw8cP9umT0srXzwLji32WciwuZ/X531lt470rwt9//8/++usP++vviL//&#10;/jOOgCDP8cf3KzVqS419IAA+uEf5S0D8LhD2hgM9d+OpyU2u4ncpUABCR1qSYqQgVDMMwDKynA6Z&#10;sNherPeiSqbS1meP9ILnAIyyoFkrAokACThQDwBJPYjycbLqUL3ZHAESaQZIwo/8E5KIUIvb343g&#10;UNAg3JVPv0U+OylfMSf1WHJA6mWVmWpwbqWsMpSfW7Q5AbE4KzjGX9ikqpNOeUagvFCDP5fZnHQw&#10;eAwUz58/sRcvn9rbNy99qB44XjE5Z35KJlUl7/SkrQkMPMfGRtHHnpBcxp4AG3C5INJF5tJ12eLm&#10;9VCTRnvTTR4lM/+WWfoNlbh1qcuGzjg3bm1srBnTDj99/mxfv34zZpZlsqu2vjwlBXvvDQkMAHJ7&#10;/Evxtz/+6y+BAkAChdc2GxX7enMof3Fm3z6qnL08lKGXR/l44kb1TwXghBdhmihlb8wxOWG6Bilm&#10;GPN3WOGZ3cFYKYrlsuosdyE1YbnTvJSjsNFUNdu01UJdPzf0fRooSAoIa7OngOgk6UrydUMApEXg&#10;Re4qSQR34DsYOuHp8f/Aodch5aXCmmUZLFucsPWMjF9+1qrFOZWsM0olE4JhXJ+hKAMjecvMejrJ&#10;LOr1y9N6TPn6ypbn3/lQP3M9MKCvXj93MJ7LGzx++lDx2J6/BJhn8h1j7hVQD+ad4k0YoZWoeQNT&#10;WjMYyVA2n52b2PnOsZAOFY1CEuIpB0AYpWZsg04nQdTRvxsenPquEu1kxhmmNi91qun7ss7bcmbB&#10;KgW68ud9Wuf//sBwoiDAARi3cPz91++JmijwHapw9oZduzmTMfXUcykwzmy4u2UH+9vyGqqKVBmR&#10;Vr7Jf3zxCuZIJvVQgBz6ICjr19JLjYKkS4X7jfhtpU2lz7y8SBEPIiCy+ZplCzXL5OKGtLzMqqcY&#10;Ty1JuGEDEL+SEkASFQlAUBEdk9UAAOQ27v4cYHDSq5WSFdaX1NiT7ikygmFtmY4iNZwanJRBKqFU&#10;ZS5oVakHYDjRzWbFX1tce29Hg7xy+Btf+mFhTjDp98vz00onr6UWz+3xk8f2VIA8e/7UngqQCbrX&#10;pRxLS3PyHhl9P8GhlIKjp/fWAVEwcq1LyyEZKQnLcQkCXx9FdNSkIj5KLTjoleQK5DyRLlkeIjqj&#10;9qSg2wIx73BSahdliNEo7i367TumVObyTyoTQEA9pBqJkozSDQqSVC7fP6uEHrbkRcKQ/imlwIQO&#10;twcOBkrBGBZTQRmmiIixLQZBUQ+qGLlUfYqBMWxA9Sj+Zb7xWPSByHdILbIORU2P5e3083KuZvdu&#10;04vgqMqk4j/IxaQZAPFIAPE1RO6CQqpBSYAFZeGYBilJ+Yw7yZRSVlQCLs+91XE8CcB46zEjZZhS&#10;uphS+sBnHG1mLbcsj1FcFgCqEpRGlmdVNYw9VTyzN6+f2cuXT1SpvPLOsUZ93V4KkDGllWxm2Z4+&#10;e2rjkzM2LUWanpmU91gzNmVk3ktsxcEYUDLaiuy6isT0BU+Fgprv7gvpkF4wrO5JgCRVEQbmYjkM&#10;1IRqcNX33cn5hYZKcWS7N25tvbo8ta+fVGmo5KWqcUgSo/r3/6Qc+BGgERh/Udr+74u8iKoflbTS&#10;JoFxYX//8cV9Bynk6Gjo4zJxs5kqFsZiBMUWs/703ZjP47d4+kqUMcFLlOj79a1pSpMCnM0YgQQ4&#10;1gTHOh5EpW1GSuIehDI3VY+AI6qYMGukmVCRFJQGoOjkAUcaKSzA4YAk0ZDEFlRKMv9iXo04I3UA&#10;jFWpxuLsW6WLManGG08b+IrXqjrey2uUc1IZGc+ZSUHz/qWNv8VjPLFXLx+rxHxkz549lEI8tCdK&#10;J6QVpPvFy2cOSyYzJ0/yUs+rehl76R1jubWsfxaWtmK1gk1WLNAJTOMWkICEqysg4bsBeVeBWZUk&#10;CxRWWvJU4zdS7Y5STrrKAYNjVDmuUHpPFtOlr6nXb3lP6OePShOfVdaq7KXUpXr5S7D8lVY1goOx&#10;Gi9jZUT/UmVzdjJURTPwNAMwmNCjgx2vaL4rfEqAUg39H8enx8Z82VC6vn8/N6lexTDRi4tg0ysY&#10;RutZVmxdKSYql6aDAhz4EFKOANm4BUTpBQVxSOp3IPGK5nYtM085fgJ5zIIqQJOC09R7lKUayypH&#10;J9TQSh2CwY/0dHpF8kqGcVUKsabfvXZlGH/zwgoqa7c7GaWYWe8c41bLcm7aXw8cT58+EBgP5DMU&#10;Tx7aoyePdNTzzx7LlL5wSJ69eOYehK71zOqKf3a1ueT/X8taAIeOqYqkA4cxlYE+mug1vrvKEqWu&#10;B2ri6Yb5uNx9F5O2/T7e/o7ehwYZ+sw5BiBZr53Ox9JG2fb3tuzjzbmufvpJZDKB5Hcgodyl1EUl&#10;6OMAkBhzwWt0uk377YuMqlKOp5C9bR+H4T6mjzenAiTuPmD4n2kAKKWbUVe9nrRTUPOZfdBxU2AE&#10;PPSm6iVezazLhzgkpZYgYT361h1AgMP9R6Igd1TEj4mSECkUfvSfQ1m8SlGFwDjDLKOoatgp5WIA&#10;4Uip+v6dSlIZRnI3czIW5T9mJpV6lqZsR3A0VPbeHNdtu9/w/pE8qwkVMu4r6DJ/9PgXh+Px00f2&#10;8NEvigcC5bGvX+Z5f27SGIOZW1yQO6/LE2Av2OuGtU9it4oARGqSeJDwIWmaSVVEyuGAkGY4JioC&#10;KCoRWecMRQGSJpDoGFMAUBMpSLLuRywPOnQvUKnqSi1gkjvyB0NvXED57bvKVzrMFNwjhDL88SvP&#10;KR0JkG/yGpz3Txd79vWD1ONw27diYTrEjdLL9cWpnZ1LQa6YHnHoA55uTKUaTLNgXTlKcT67LwIk&#10;s4qf0knw70yqob+HlRF8JFeAhHGVScWD3FWQWzjiGAqSqkikGk83giF9XAcURQnTuDgrGN4IBlUP&#10;4y/t3Vtd2YoJjq+f2rs3T91vlFXSri29sU4t5ysSM/A2/uaZSlqlhxePBdILe6vXkyaePH7oc08f&#10;A4ei3+/Yw4e/WK9ZFzCP7MFDKYvKXFSDTrHZeXmedQGok8KJoIxlGiWA3FUSFu2lzKX083EhVw+m&#10;JESnGHDgL1g31isanUTgILwDzVdN1GuYVXYHknTSkM+AZ2IU/SZqLGZ7UTqzeVOlVlEjbrvJvNKV&#10;f5HMO2UWHfNxv31iXu6F3Zwf+jxV/N7OVseuzvdse5sJ5ttKWYd2I+UgdZ0e7/lkJIb5mRQ93N93&#10;FQF+QMYr+aRyPzKlVJ9Zj91HOfTRcRZd7gJE6kEH2r0NKQgbJ1dk4kJFUjhCOTxSUATDbarhmIZK&#10;2FJOjTzlQEy8BQx5AAUGk3jLUalkWn4DCGbeP7dG/p20PG/9+pItypyOvXykUCXy5L57jcePf3Yg&#10;UIpHj/T40X375eHPAuJnwTBu93/h8S8OyC8PH9rDpzKvb97a+4UlW6bjp7HlXeUjFXElYc5tHPEl&#10;LK2EYqRDAE33HEoh0mfvD1E1ky6nWa61vd+AdVjpOPM1V+m21skk9fjkoR5zLzCwyDhmkJl0/B3m&#10;krBTxo4upo6tCZINQaJspc8iRfPJ3Dt2csK9Scc+bH+jVPHRFUJVi36nTxgz/VmbdnvL5804HPo3&#10;dIqdnIR6UMEwzZE0hxkHeqYqMMbEY/8ZUBQ+4VyfTV/TvwepBkDK1bYVlHL+DyCpgnhqScHwfpE0&#10;ag4EYMQivKr35RUWZ1GAF/ZG1QQRj5+pwfEXAUlm7pXNTKgimRmz+annDsvHE9bsW7aV2VdWyb13&#10;SJ49/cX9BnA8eHjfHj5+oPjFfhEQQPHz/Z/sx59/0vFn++WBAHr8xH55/Nhevn1rYxNKMcvrNptv&#10;WqbKFH9SQ/TR0E6xBms6VhT9NPTreCoBCoWvNk3IN/gSmhvsoVPzEhDp5eqit5FgekCcTP1OgboA&#10;RlytkfeRdBpFl7MrCf0RvAf7BWJgURXKaECl+qCR6cM4OYky9UxKwVJg9PJK9Hy5sIHKXEZruSuA&#10;qYbcL31wsCvzivfhHiQ2WgCSLdseSBGlEqQSPg9+Ki4KgaL0wxEVoeTlO6GKrC1L3KsAyEg9/ulB&#10;gIEYgUIkUDgg9aoPm89Pv3UoxlSJAASlKMcxmUWm1pUEEK+Ze//C9vtr1q9O+2uXF97Y0XZJ+rbq&#10;3mN2Uh5FVcu0jlQtALKhT/5aVQww/CQolhfnlE4wpa8ExkO7L0AeP30q5XhjL6QeT8fG7fnksr1Z&#10;zNvUGovLNNXAqFys5JhWXncDZQQGYqNaV9yCQaOzVQr7+LHMFdu10alEr2NeQTc1A180eF4anc1X&#10;HCSUBVh8Lq4iVSnJhacyMSuwWsaGTtzXg2rxO9Id4yb7MqF0huGZ6OzaFjj0Ujd03hnCABB2H2XS&#10;977AODs9cCBiZ2/SGd3rACl/JaDoxAMCgFB+8b/f0gfi5zqVmQCtCggWIGbNfvwXqTUUBEDScEhS&#10;UJjx/k9YPAQItwRwUzMGc0xl5gs12gv5gJcyk8/1GB8xPTvjtz+yvumsKphCdtaGrXl7q1TzRsFg&#10;GYZ2QupSLhcdorWlCS99x/Tvx14+0e+e2SOlkZ+lHG9mF11JlhbmvZx9pVL2qUraV69f2kMZ1R/u&#10;P7L7z8bs8dh7e/Z22l5Pztv0In0TeR9rio4tJkQRfBc6xARFha1Q6ElWqtyoCojYImUUJXpHBUi+&#10;bGu+Fhr7+tVdgiPC8SPRPGYRvdVc2XtVgY7GAA6dcz2+HbAECrZdYccvIKEEpdrgroHwTIJFjbwz&#10;HPgsOxSPz0pPL6ztKNUcHO76zLF9PAdgSDnSysz9leDg/4ADSOKug1AQiabeK6Z01CQr6dAKPwPJ&#10;hmBxQAISStyAI1WSWyhu0417DilHLpuxCYa/BcRLgQEUT58+dO/w0ofEn8pnvLS5yTeWXXoXy1dW&#10;CtYuL9rN4YbSSkaQvFQ64d88U/n6WMenSlUTUo4H/n5MCJpTPFXFwnN4kR9//tF++O9/HZinzwWS&#10;jCk//+eHH+0/Pz2wH395bL88fWGPX+izvXrjXmV+kW72dTW0YPXQVcsQg743Y1FsQ+/THnxeDMHz&#10;Fd+FCzgKbNemWFcFQhXiewujJMkWbigHoDCmgSyzmvN6sWZZGWX+HXCiXF4Bet8KqS1ACa/TCSVR&#10;qlfb+Ww75vBilAGB1Ki29vOf+iJgGQ7ZkmXLS2nUAigYb2HDRFaq5t+Bgv6Mg8HfJdIJ6fxtBlBR&#10;0QCjqb+Bv7xNr3cASRUkVRGpxB1APLXocaulEyLlmFDJ+fyZGpWGVQM+UelJQ/IY7/FGKeLl80cq&#10;Y9/a8SDnNyUtzL6z7Tazwqb9d8tzqnSkEA/U2PgL4uGD+zb5ftJLZO6VnXj/RpXKw0hhel88yC9S&#10;lMnJCZuXknB3P13s9/7zH4fkh5+lNg8e24PHT+3Js+eC5JW9fffOlpaXvLs9m2UeSHZ05P6XLFvT&#10;K+gFza6tSSkK3l2eY8PH9aLl1XgpXLl83kEh7aRbuAEKx4AkIk6w1EWAoTyoBPBxbr0KFCj0szAk&#10;wWPSGYN9nHcal3XyA6RowLSKRPno1Vaze+P7hs1KI/S1pJ1/DB2kYHFESYDR4UgASf821VH0kicd&#10;nPpbpFlPt1Ir7wdB3jYSQIAgDGgKR1QuKSgMl0/oqn0mOBj3oJPqiQNCR9YjeYcnll9+bS+ePZAR&#10;fW0r868Fw0ObGn9qb189cT/xXCpD5VLNC5QX/NsH3r/xy4OfBMlPgoT42XtLX7564cqEp3ms1z3X&#10;MZNhXKWiyqloq5kVe/b8WQLID/bDT/ftx/sP7P7Dx25enzx9rn/zSkC9kx+aVEx7sCLAgvzR0uK8&#10;3/wNbAuLCz7bi8V4lxR0k7OwTDYLNAJDgRIBz3qhGCqTpiE1MKDQ0B4+ffPWy+BfqFz4d4x/bSil&#10;cT4dAF25NAg5n1RXUptwZXOFNxRc0bwfbUV70IgoUkvh1RgKk5TwSA0+BijYhjWdbuGpRAEIDgn/&#10;PvnbPoTCUSmGz8HtL6RiPosDklYxNeh2QCLCkP4TjndvxhyMx4/pxRQcDobShOCYnmRCcMZy82O2&#10;21q0wrIa98kv9l4qcWRLtiZT+kSl69S7F4JowhZmovHH5Seoep6pcnn48Ed7+vi+vXh631bUePSl&#10;oFbPnj2ycakFcBSVDnLyFctqTCYiU+r+JwXkR5nZXwTIg0dSkcf26IkgUQp78TJmgY2Njfn8EGaY&#10;TU+/d3A4Mqg3NT0lcGYF0JwtLi3YooDx49KiQ7MqBVpbY4piTg2dV+oJSFCTOCbApJAoQklQY/kU&#10;VxMgiXuR6DvinHv61nnmCveJ02oYJlQxlpUObTAKXSqX/LWph+Lq7292rEuFJq1gbq8rB5BIRUI5&#10;BJrDEd7Cjwo3634krcR6/dxlyWg+bU2PuivIbRWDiRPVI+WIF3roOabpeUN5SqGvQle+pJ9ezaeK&#10;GRnSarVoucyM3FfGmvn3rhzv1fgfjjbsYLPia3JQmeALitl5fwxsmeU57zxjmuBDlbWA8kL/lnKW&#10;hmXwza/4Re5dydjk9LQMqrzJ85eC45H9+JP8B3A4ID/Kp9yXR8GzCGQgVpXzPAUkiTeqephpzhxS&#10;0hXwvdXnejfxTj8rxU1NCpwpX3dkbn5Wf3veQclkuE1i2QoFQbIOKMzpxaMoDUkZ8ByAwokGDLZ5&#10;CxUIJaBhURBSDhFmmdRNw9EdH++FH6kLkvT3pCe66kn7dEx2uoJD4nF3BN37eaQkKIivGa9jeAzS&#10;VZhQFCSFBCjYDoajW4o7Jp7Pz/dIPAgKEib1/xhUwVEsFeQL3rmRxA8ABlDQuM+fPXFFyMwysPbK&#10;1lfGZUxfqrTN2MrylJThqcB6bi9V6bxTtTI3BWTRp0EfB+9DSVsu5VxNKF1n3r9WpfPc/vujzKga&#10;++Ur5ppO2tibcf3+mVLIY/vPzw8Fwy+uGD/88N+AIwHkp5+jf4TPG4AorQmQV2OvVPGM2UupyIuX&#10;L3WUyQUWpcwUEI4sYcnCNLFqUSgLoMwvsGHAnC1JVZZcVZY8Da0p5TDxO9IOW8ziN5QCVRGRYtL0&#10;QcWUjpbHDD6d23Qmn8DgfKe/Y55OUQrF2iSoB4vLFJVSQ0FoF1VHniaSdCNA3JCiIQJDhMjo0h9D&#10;pULq4EKXYrkJDWVKQeH56BCNtkfBgJjvER4kgSQFxZUkAaS8UXAJpsIAiKg2KGNV0qoUpc+DshUv&#10;YbUluxzm5OpFu6qWfmVaqURlp1IGKSKzMG5Ls29cWX755b53lz95dN8eP1SD3v/RJt+9dnNLCfwQ&#10;M6qGfvqU9PBKsNy3e/f+I6/xg9LJD/ZfvIYM6Q//jarmR4HB4/86ID/6ez8WbABHMD/klcBAHd4K&#10;AgB5/oJSWc9NcavmlKeZt+NvpWTjgkbHCW66mpQ64llmbHZuRqBIyXzRmmR3CcGyovTDXXt+h4CC&#10;WyiK7FVDFaT0AwiuJmqkUJUAIQZG9ZxAKnj1hKrwb0sOAUd8VrGY17Gg9qHy4l5q1D4u3oZUptUW&#10;LIyiCxLSTthX0gtmNyoSlAFV4MikLweDVOKfI2lvh0PAClZXLMU9DGoY1YBkBAc0VTe8o4uT+5Sr&#10;0KGQ2Xz93IfnnwkWStyXKkmXFiZ8qJ7HL1Sh1Iqztt/J2PT4E3v86GeVrQ9tUikkt7Zk79+O+VUO&#10;bG/0Ps+VUmbUEK9ePLTX+hvPUCf5h8ePHnnn2L179/4Z8hs//pT0pEqFMMleAivVeA+r4j4APnpo&#10;jxQP5ZdIU3gPFIGGfwYgijE9h1owoXlmZtpVZOw1N1yN+2tZ1mpWvyPFkXKAaEYBKCgKqYf7erm3&#10;JicloYEBJE0hd9WEI+oQ5xk41MDuL0jt9eTfRWCI1wssZKP3xPMoWDCnAiBEtazUULFet0HHubUF&#10;iSuDzKbPzZGfYcKTT3wSIIASEelk1KXhohDtzhHliFI/BUT/51WMIKHzCzA86tx1tqTU8EJGFKmm&#10;IqByUYPrhFPWYhJZR2N6nI4t0o7yvqqPMSkAM8RymfdW28jpav7J0wkdXkj/jz/9rLJ3XSb1jS1M&#10;vXGAMJlc8UD3Sg3npetdKEYRZhSloNx9IXhfvHzuikEfCdB4Kexd8Izn6LMqDZJiXqrk9fSilPVM&#10;6oGC8DPLaVIK441Y5NZ/1uNJUgtwKKalMKjJpOCYFUgzM1REs74yImrCCLWb2JyqHBlRSuV8UrX4&#10;5tUCBQPq3sIbEpmPBiP8KhYkwBOvDTVBkQpSECApl/I+n7ZWLVm9JkDqFVePdkeBocX0JqoQI/Ck&#10;NcrWAGLUfeGRWIoEEAIGXD1QrhEgKIgiKLqNvAzYW+VnB0KN9VBXc3pFvvbxlRe6imb0+JkVV9/b&#10;cXfeFaJYznkP6JhSzv37Mou6mh/r6p4aVwNJRbjK/6uUcF/Pv5OBZQAOOEhf469fKr28sp9++uEf&#10;UJBSvEpJKhX+/S8P5E3G9Pq3Akyf0dVDASB0oqUpxgHR71HB5y9euOl9LdXgRirUIwUGn8PPsaxm&#10;YlYFBKkFA+5wSGk4zs3PK93gSeZ9dyuOAIInYalwSuM1VVlsiwYwnnKSnA4gEVyQVIsh/ykoaePR&#10;7YDnYMu1oi9HofJYgFQqAqSWXMxKMd5x6alGgOjf835eKkup+JtAifEFvFGGSCC5VY5ETRySeL2r&#10;iEBxQDYSQNKg23t2+p2uZJWezO901QASTniUtF7BqOHnZl7bbnfVCipvF5Yk30o/BSnH+zdPHA5O&#10;6FvBsTQ7JiDUkDKeNPTk+GsZXjWyrv73kvxZXZn0r/zwg3zGHTh+UiqhsekfeSB1up8oBJ+DmWMv&#10;XgkyfT5K3Xgd6hGjwBhglM590/Pn3jUPGNzhj+nEkIaqvPI1wyb0OZjgTAn85i3La773dESqwbtM&#10;qXpiKsHs3NwIjHmVwqgMfoQ0RIk8p+cXVzK+KO/aejHp/0BFaDA1vhoQSPAgccVTLYbno4GjMMCL&#10;hEkFEFTEfchGSeorBZF6sCozYLSkHgyo0naAAYihPtHBF4ZYfy+BJAUhfhZs3u58pugTI9I0cw84&#10;MD+Ey41elFnWl2XCjxRhTCf1uRvUJw4Iso2KvEC2ZVYB4rkawRtGed+nEk6+EjwPdNJm1cA/2n01&#10;WEkAkWqoNEgTDNv7jUxcccrhr1W1oA534QAkKhne++WLZ/4auuYDAqUsINXneq7fcesD5vmhoGMk&#10;+Ll8UNrDS18NIPJdWPEYCGh81AcFoZJBVfAXgAMIpJxxQoC80+ujj0QmVQDgO4h5wTKNgaUUlieZ&#10;k1+LoDSWuiws2uLyilRl1bLyJwQph8bzHE9j6HzHeacXFXhu2wNAygKiIEDiMa8vK70IDNRDQJE2&#10;SCk0ODC4j5F38dfzN5LgsasDjx0CwaDHDkv6c3Kkv8WVS++hMvcuIJJB1ferKyyrMG3LC3L3k5Jj&#10;IJCSoCJEqZzX7yblKR7Yg19CyvEXqIhLvCoSwMAnUFn8KEPK8bmuZBrr7bs3MqtrrlRrq8s2rob7&#10;73//LxzARHWCAowzGUiveyiwqHAAkLSE+Xyqz0Ya8ZQiIJjQ7GNDekww++wZZhpIXgUolLveJyJg&#10;AhCBMxkgTMljvFc6mfBSd8IVZyapchwiFENl7qxgwacACD2yoSAzDr4rjJ5bzqjcV6ypyqE3lqAR&#10;vZMtASAapuQNxdVM+uBnGgrlcEAUwEEjozQAkkKCQqAawLfOzfh6X/4tQfnM+6fdGeljB+bO4/gM&#10;Cv0bjg4JgPCEu2O5YoJ1ygtrC7bOOl+CZFVpg1FWejTHlHKQ9ScyrI/kSZiog6wDCVfxL0n+R+7d&#10;e9B9rt8xn4P1wdipIZ/L+gfiA6xKPeh8e/DLj4IiUgsqEp7jB0H1g9LKTw7n2OvXbkYfKa1haukz&#10;ATaee4mpldfg7/I36bqnO/+5wACQZwLphaqvV/JLAMJNVSgGMfaavpDoDwEWUpDD4X0hE/rcU25I&#10;Z2YFgmDgMcBMCyIUZUoplJ8xrw6HDCsrOgMRgNBlzxqujPUAyQgOXRxcIHiLACUaCDjCLCYXrADh&#10;tbzOX4PaeLladaPKcyjSaAhAAOIdAsAwm/FeoR4Oj56P9wIafo9q6DgCJaChjZRiApCqXshoazaz&#10;4EsysvhsKb/oC9CurUxJMXSypsZ80OyF8jm9ojQcZe9LmVZSTq64YW908nmO5Z9iAZf3UotVq+jv&#10;kDOpkPjj2cyK93s8VnUTUFC6/igg7ntpC2CoEqO4oQThe6iUXqrxnyiVMB/1pTwIavBUf5/X0t8C&#10;HEw/oOTmMamHme+vXj3zaQIT+rt0sXsPqpSJtMP8Eu8wU0wlS1YR7ldobBRBpnxWgMwCC9AkwWtQ&#10;D3/dgqoevW55Jbrpw7iuGB1q7O1L2UoHGHCw3WtZvoLHnirwAmrIuNqjgbyDLEkx3ogOSLyWu+5q&#10;uqhRGBYR9qMPAeBZAhAPb+wEDr1fvE/A4H/DoUh+Tp4j+JwOCKUTkOA9uIclm2GlQBaE4/GsrWf1&#10;c0agLE/ZYq5k73XVz06hKjKeyuPvdHw/wRod4zKtE7ayNOvrjm6U1vS+eTdUTBGgdK5UN3w8Y1pX&#10;6FNd7aSRtEqhOgEO1GHqna7oV09lSGMAj8anOvLbJKRm9LWkBpT0wpE77xksBFhSDK8BEN6P3wE3&#10;UyHfqgIDXK746WmWbFDl8hb1eG3v3wPGOz/yPEtYAQHeAkAWpChMjGatM9SFfz9Pn4jSDJUMcKS+&#10;BI/Cfr6xp6+8FpDouzMPhvm7xdK6n3suHBosbTjgSKFYF1Q0lDe4notGBBxSRCiLqwuQ8W+T1MS/&#10;DTgCEv498PAzj/lb7oEI/i6RPHZoFLzvPf6P0onIqGG5aw0oWKaaVXvWBEvEvEBZsHwSOOn52UlB&#10;tOBLWzMFgF2xa+VVs1bZum3V6K2asZ06Efmy6h6Hq42rG5VI4fD+DR1JSXiNd7qSMaT0q7iKSCGY&#10;mOSTn8ee+b+n4d2HyF94Ly/pREDQw8vvGNPhyH279PzSQ8vUR+bNvhNkkwKAtcumUIuJBPT3rCJA&#10;+pj2xe+o5vieLKOJ6QYM1NF3iNDPi4t6rQDCd1DVUBKTfjC6KAq9sD7o5wN/UQqzt916fk0NpgpF&#10;ChKNfKdhgUHPFVwNSBmAEY1G2mEVxtS4cmGjIlx4o/fw9+FxQOeA3IElfT71G0SkmvgboW7x8z2o&#10;p6uYUVK2FF3LrfkgFFJYgjR9CF5ck6xRczOo1KE7t+O9/kw2SAaHuJ0x7gcZ+NLUB8bO22yREWuY&#10;x87b7JXLtuxsi8qS1b537smZHR6f+WaHbOvFHizsjcIuVWyMyPLXafhOlNtHHr4t+vDUw3bP/B7Z&#10;3sGV9Q9vrH/00frHn61/8tlMRzv5Ynb6zbqnX6179t0ft0++Wvv0u47frXX81Von36x59EXx1RoH&#10;nz1qex+sNryx6taFVTZPrdo/tiq7WHWGxnpfjRbzOmN2ViyBkc56NZ8TzV4xm5ubCm61YHb7roIN&#10;H498i/f+7oX1967M9m/MDj5Y5+CjtT34+5+svvfRP0edz3L4RfHVo3pAfLFKEhv7X6ysKO5+ssLO&#10;R1vfurH1wbWt9a9srXdhq50zy7RPLNM8spX6gS3Xdm2psmOL5YEtlPo2XzCby3dsNte2mWzTpjJ1&#10;u+eyp/y4mlUZJjh8PEGSBp1uZEQrYPg8yFZLUDAg1I0v7lPiYoVCoGCbVFb5i21BD9TQR2rwdP+U&#10;FI67W7NHHPuGOmd2IEDY7NA3B9w/jvW/HJBDY7cqdtJk7VEHxbcp1QneORYcJ76Hfn9PJxo4EkB6&#10;AHIXDsHQTaIjODqCgWgDheAAiqYawBtlPxqmtntjtZ0rq2ydW3UAHEdWswNjVyeWoWpye4PPDjef&#10;tQUWTOIKMMw29X8Dnae4F4e5okwiZsY5+/id2ObuucC+sN6+ABEc3QSOlqLJZ2AD5TQARBFgfBUU&#10;n0dQlPcCjOLwo+W3bywnMHKbAUbWLhyM1daxw5Gp7ydwbI/gWBAc8/mu4GjZzFrLplcbdg8wyImr&#10;rhpsM7o+csDIj6/ArPraFSMBg1lsfvORT4aN9U2ZQc0C/QRgpPv176EcCRwOiODwzZRREABJIGHH&#10;pUP2WUE9Dk981wQUhFUEiXTN0V6iIL0t9m9jc+MApL/L3vcJIFIQB4RloQQIkQLSAQwPFOObK0aA&#10;IcU4/Oxw1P2KlWIIjKrAqG4DxplVN0+sJjiqgoO9alnMzldY5i61bs8Hx/hPL7l4mMNDAMeWw7Hl&#10;cGxzM5XvVsWmhFI+ANm7lHpcW2fvxtpSkdb+B2v4Z/jgkFZ3FXufrLr/2SqKDUV5j/hkpQSK4vCD&#10;FQRGPgEj178UGGeW7ZxKORQtqUYDMPZsuToUHFu3cBQDjrn1ts2uNW06CxyAkcyUirGDqM1xu9TU&#10;PojUbFi73fLJKA4GV4LA2GIa/Q5LVnL3VqzqO9xjhT9u1kE5Dn1zHN8IxwE5ExyklVCOERx3AGE3&#10;bnbC9AXhBNeQXQwAZCe2u4g98tldQbD4rtfHugIVu1yFpxKWc9sEDl2JvYNrKUgAYkefrHv02TrE&#10;cUDSllK0BEVDUHgIisa+1MJTybVVti8FxoVSSqIam8cOR613aPXevrGbVov7X7gfN5lgzAniHIVq&#10;BBgBx6YDsuUzzZlxjnoANqnxzGx4Yd3dS2vvXllr99pagqQhOOuCo6q0VlHDewiSDYFQFhAlByKi&#10;sHMTYCidEICxZueW7QLHmYOx2jxUStm3FanGcnXblgXHkuBYLG0Kjl6iHIJDEXAonWRWUY20bqZn&#10;T0amrPKK+rrOcDDpRGDocnCZTMDgxp4AQyEwfH82QZGCMVIP4FCDszcuacWVg7i4tDPFXUBuU8yJ&#10;/xvf5kIqgodJ90NhJybfJ853z0Rdju4Agnqcu0yngPQEiB1+FByfrHP4yVp63BIkHgkU/0gjeIzh&#10;ldVSMLakGgOpBrEJHFIOwcHmgb7jg3Ez0i0cPlHHwejZ1l0wXDlYTSBSC98B5cM7dXfOrLNzbu3h&#10;pbX0txuKugAlpfF5KjvXtqEoCwKitPMhwNhGLRRAMSCubN1VQ+lEYKziMwSGR+PAlSMjOFaqO4Jj&#10;2+FYknIsSjnYJXRevmNOcOA7BEfWb9bJjkYcAw6fnl9lPKAp09WOXAocSidMiN3xJQRiJWTu+eRe&#10;DAdkP/ZI8T1fBcdQjbubpBbSBhsnA8LZBcH+KVd2fnnlj4nT88SwCiI29ePf3QUk3d/elUMn13fy&#10;1gkOBREce6eC48x6Si89KYhvmCy5ZtPkzoEkW8eWoklOV6AUyDdppO5g0BiKnVQ1zqxGSDlqUo66&#10;lKPeP7SGAGF/Wt8ilVsqpR6Yc8JNqM4VcITfSOBIfIebduDw9BjeqbN9au3tM2sphbUESMODz0Fa&#10;k+dRlLcU29dWkkIUt64FxLWOAYRDwTEBA9VYQzXca9zCkREcrhwyoyM4yptSj14CR6SWGaWWe6tZ&#10;Zmyv+z0iuXwpGTxicIf+fEYBW3LiyqaSSv+SUg1uzPH1JQQGNyDvCgzu/dz1CDgcEKnHyHe4ciRp&#10;RQA4GILi4uo2Lv146Vt0sX8uqxL75sP69w6IvAwL05JiQj1w/cBBerlVD8yp5/Ekl3c8rqydRGvv&#10;2prIdiLdDcl4neBK9Ss24EA5amosB8NVIzxHw0NwJNt9xf65sVREOjEY9fgnIALD4WCGeagH67T3&#10;WZV5cGidwZG19DdaAqRBCI46n+EfcFw6ICVBUEyiIH/hcGxe2rpSyboM6Jp8xlr31NY6CRhKJ8Qq&#10;cNT3BMdQaWXHPQdgLAMHyqFYKACHqpYRHD78LNUQGDFtX3D4LCdGD1M4UI2YRs8NO9wgPNzd+Qcc&#10;3KSzd0c5SC3AQeAjSCvAEcohCADi+io21rnR8eY6ALmUiniaYf1y0svtLkqxmXCoh8OBeriC4P4p&#10;D8nhx8rhkmqZvY7yeUf5vK1opaHc7iffQYhjCsXo5x3AUCituHJsBSB1pZUUDt9k2eEYCg7uho9V&#10;AHquHml6SeBIFAQ4uGGbVYfYv0U0W9c3mz60lt4bQBr6e0TAqRJa3qcCGIMLj+ImcWkFQiqRVwBF&#10;vnduOQfjxHKdY8s6GAfuNVZ1RDWoUhwOqQaeY1nKEXBIOYpdVw/SCtvH3nMwcoUkpQgObgJCOXyu&#10;JNPg4yYe5NLv5JLXcDCUUtiOjPtEAwyWMbiFA++RwkHDRloJOE6VUgAAOADi5sON4Lh2SFAOUs4o&#10;tZyeeimMseX92KDYvUdqUMnbd6KnFGMEfSGeywWIrkSXbOX1lvI6gDTU+A2OCQye43WlppE2TF2v&#10;q+vf1gVHnYYbkFqUVlw55DsEiCuHfAfLWQMHwX0ocSN4AkYCh5f+fmdbAofvc8eW9YJt89CapC4p&#10;VD1NZ4KzsnVhGwkYJQI4+ucKgDgTIOcOxrqdCooTKcaR0kkSrRSMxG9IOTI1pRQZ0hXg2ACOvnxH&#10;TyHlkOeYVznryhHpBDBKyd1gcSdY3NjD3VRthwPPwVIIKAd3jgPILRzc2peoB3ueAAf7kqgxaVT6&#10;OtJq5cRTiuAADKkGUKRwAAa7HbBUNeuYAwaR7g/Le+FjWBA/1EOynFYvnr/p/6A/5NB3R+hsHytO&#10;rL2FXJ9a0yORbW/0cz+iEgFLKAo/BxR6jtc4HGowgdFw5Ti4hUOqwRZkbMsecJBaIr3gPRwO7kdJ&#10;QPElJTa5wy3285PcCQ72kQM0vS/vT1XkqezMKqMAjnOBoRAMBaDonVpRUbAThcBIFINYExi5dhyz&#10;rQPLoiCNPVut7wqOoQwpcAxsZYO00rdlPAfKIThSQO4BRtwqyL2klX/AwZKN3MXO3VXU8HFXVpjR&#10;XSmHg5HCITBYFH7vgAgw2PIC1fCOMKlGmNFzeQ1U49LhuEngcDDOI43sH8Zi96QTlocEFt9EWIDx&#10;nuE9omph9yY6xuKY9qIeWHfrwDpbAkTRUqO2thQJIA4HDZ6EgzECBBURJA7Hefxe/wbVcDjkV/Aw&#10;bf0tlpLCO9zc3NjVp1+VHmhwgUHjEyMFCRVJAQlfQgpCbaQ6bAvGrtiUx1IlUhfmF49T8Ti1sseZ&#10;wAggir2TOAoMHgNIvnts63cACUgOBcmRrQmQtea+ANkVIEMBsm2Z6pYDsixAltxzkFa6gqNtCzKl&#10;9wCD+zNIJR4Co1iuW9HhYB4k90mw0G0U7ykcpJW9VDkS1Qg49tWwatzDgINwM4pyCA5KWJQDb0FK&#10;uZLXuEwUAzBISduqfuhtxdweHrGWBbshoCi8j95T4AAI6pFuzgcgbPXFlp+xFfmBGpBQLvcQJLr6&#10;G0QCR0OpwpXhH3CgHjxGMfAbUp39G/ctVduPPVO40UnnpsoCMb5oLuuIFgXslsrmG294h8MjSS+J&#10;SQWY2DbkxDqsIijFIS1RElP9NKUeVETe2aao9I9to3dsZR3LfjwJQOzYowQkOgYcR4IDQACDxye2&#10;DiQCZK21Lzj2LCv1yAqO1btwkFbKPVsWIA5JAsg9v4lHUKT3jfq6FRsBB8sNsP4na245HO47qFbu&#10;eg7ASOCQajgYDgeKcdsBlioHfgPlcDjcjKqUvaBv49g9BZsX9vQ39Id8BT7ei9WI2X0bQEg3KIpD&#10;hHqkcEie2YulrfzNdqTspRJ5XPJPCA4Cz9Bw03ebYpqeOs6teQeSFlWNjjQQe8gWWfyFFYNaA6ur&#10;IRukAb1v2/efVaN2tqxcb9jHM3mKs2v3Q9syxowRDXcPlY71WZVKfAEW/P3mjjzVpR1fffa/S3oK&#10;OKQevUPvaONvbxhxGIAkUXIwjhwMHhcEQkFg5DuHgoGjwOAIKHou1z6wnJQj19wVHEPLynNklFZW&#10;PbVs2opXLAIkgWOhoLSyLs8BHH4boK6GCIGhs8Bd52VdHb5cUgNTGvdNcDXQARbVyj+Vg5RCY7Kr&#10;Yux8FHCMxlbUuLd+g3SCCaWP49z/DX0lSDIprEW/iowbva1smYVqxHbloR6krYAjwECafTfpZLNg&#10;jq0kjzsgwCHD1+CIejggJ3cAUUg1aChSSLkztJJAKLe2rNIe+ECb922kSuRgkLrkcRgE1BHvgzf7&#10;eq1GlhnmNgL6iOL2RS60hoff8yqj7zdjt2p2daaUeKTyGjgU/J26AkAqgOFwBCjlJEqCoaRjUUdA&#10;KShQDsCIAJQDW5dirLf3BceerQkMIlvfERhblsFzuO+gIwxDqkA58i2lFXmOKFu58ZebdLhBB8Ug&#10;mrYhMCq1gEPWw5cWQDIpx2IdzShlvYT1SuWuctyBA9VQ+Iis0kpqRsOIohxneh2NveN3qDc7+nus&#10;5KMcvrWr91JaYtDOO87kWVAZUgtwYEpRDtb1AhDCNwlmqUmHI8JNpBqTbcMAw/1DCgfpRTm+YnuC&#10;YsfK7R3b6Gz7NuWMoTTlA4DLU4EqHnoze3qMt2EzYlYF0qny9Mt9sszuujii8TlvHWvrdxR8XFyx&#10;LSyrInIRMGg3kJL07eJkqM8kcB2OPf3dfR/gqzogB4IDSADj0KEodQ+tqMYvKIp6nNeRAIQ8wc8J&#10;FOsKVMPhUEoBjqynlYEDkpHnWElNqVQDOBZRDqa5003ONh70a3AEDvxGqhwVwRGppe++g8XN6Aam&#10;+zw6wqQcCRx3PYenlNRvAMedSoXq5IPg8LQiI4o6bO2E228Ah05kR4qwJVlmMO7ohNIWlbm2Ix33&#10;Tq5teHQRg23DIwERW3myJy39Dux23XSTl1yNkn5SAYBEeomqo2a7gmBoFUFR8eO2ntNrBQ8lcIQq&#10;Hr3eKwpgULApoa9MSAgO1hNjLS/fm05R3ihKSaSBbjwVDkWEd7UDR49ud31mvRfwXF0KXn0eN6YK&#10;uukdEIUrSPdAUKQhOFAO4FDaABKHQiCkx3V5jABjaDmBQawlYKAcWcGxinKQVkbVSjuBQ8rhN8i4&#10;3HH/5W0Ah8cdOKSETj/STy9fupEgcKR9HFQqKRyp5/ARWSoOKYebUe/0IugNpbv81OFAjYDPtx7T&#10;Ce0OdrwHdHigKgVATpWjlc+Pzz7YwdlH2zv7ZMPTz7YpE9gdnrvU+2qBhBu8VEFSueaKHFqtu+Oq&#10;4MPuAgFAaIxRiapqAZ/C6xsOGO+l13TVkDRmGmpUH3jT71EsOrRIcfrQ+nnbNvsNO7m+uAPI7RE4&#10;VG7piA/hvQZ2NmxYV9VdCoinlhSO7p7g2LeyotTZExQ6ChKHQ48L7b0IPXZAPHYFSISDkcJBCI5V&#10;+Q1UI+OqgRGVaqQBHOnNNnEHlcBIIaknqlFnnaxYBJbUEgup0ZnDINJOAOJwKFCOFJC0UsGMHkd/&#10;Bd3mdH65EZV6nEkxfC/5Y5lRwYUi4Xu7en92Nuqo1MNTMCo73NN7HQoiqcXR6Y0dAsfpR6V7VQd7&#10;F96X4Y2oBsQcxtWsq7u96RUFSzTW/PGmT9LBWFbdS2wpSB9hMgMIBcAAmEfsku1AOHDRaUVFxKaE&#10;+BsqJZ9rMkirJ71On+H7DeUtipiuUhzqmB5RDwbuGJ/Z2e7LzySGlykBDu5+gCEgyneiJAiAIkKw&#10;CIw0gCTfGibqARyRTlLVWKuFamQ2+h6klBXBsSTlIIDDPcddOOKey4CDEhY4WDKaVeuAQ08pR/Zc&#10;FjGLMZcjHZkFkNtxFfo3YrhejS8A8AwjOABDJjSMJa/f9/egkw1DB3y+I7eCE9iTy4/JRHs+x2Pv&#10;4MyGhxdqC12VuxeRJtSgbNdJecnn9V2eGuyn1pUCdlRpsMkgC8/3rcLSkwBC+pDfYIicUdvByWcb&#10;Xnz3LcJaUgIHQ4rh3eQChy5utjft0MHG0eE4cO8RYNwBxBVEJlklrvVIL8CRQpEEe+iSWihnE/X4&#10;+7u8kIMZcFS7SnuKSmdXUOz+E5KRitxCwRHFcOUQFMT6KJ3cppIUjPAbPY+MIkrZ8B2CI27Vi9v3&#10;BYcoAAzf48QDOFhaEThipV1kny/KGEGoR0z0SYftHRAZxugAAw6UI6lUBMf55YV3bJF+UBv+He9B&#10;meyzZPQ/JiG2O3TfM2WgoWCKoj6EDCsdT/RneI8iZq21HVtyqvV9wRU31bEm6YaO9PSma5LqV76H&#10;HGrCLo2uKh6Aw54nNf3djhRQJfTlFzv+/IdXJ/SZpJ1qRNfj0DvbjIlH3kMbk5HY2jTKawbkdAH1&#10;Kp5menSSeUcZSzsBS0QXM+1eacduTnsqm2VsBUhNUABwVcpBhCfS0VPMbZope3oBEqkIkACHgEjB&#10;IKXk6tuuGgAS6SSFIwAhtaxQrQiMJYGxRD9H3PIvMJJyq8aRBUpkMFhvMzbC4UpEPQQHq9rJeMXu&#10;kuxyIEDUsNvDXdX0XNlM9knHVVRVHEYpm04PBAyOpJnozAKM6PS6XQ8L8ytTKiCYRMs9pCw4w6ZA&#10;7E/bqBRso5z32djMWGN1HmayxX2srEK4rueYWBur81CFMVbkvb7AL3WJzXzCM9A72VGa8PEYKhI3&#10;n4JO52Nr0LTvn66tT/ryOZ8YYFUrw9MY5GMWGjPSkrEduvEpadkcuSdAiFYjLyulS0oeyrvNiQQU&#10;B+NOpbW52RYYqnRcPRJAEvW4hSQAiRAcggIlCTCGo/DUIjAcEMHhgLgRVRkrKFYrfcsKFGKlbJFa&#10;Cm1bTuJerIsed4V7Ta6gBPOQSpBOIlAN4FBeVFrxIWq+4EjyY/4o4x47yTRB5mAAR6jH2ciQBhyU&#10;r8euOL7dBHDofVw98B3KLg2Ho+gLwZTyGVtdnrTlxUlbXZmxzPKsLS1xWwC3LM5ZugbYwtKizTPT&#10;ezVn2XzZCuW6GllpRGqBUtSVenxpa5nSlk4+VU10mEW3u4/LKDgaaqHfY9j7vYadHckDHVypjAWE&#10;UIp0bGdza9cDGBhQI3oOgxRESgHUA54XPDGKHCPIMTmJqY3Mff3gPbncON06uLA6FdYIEPyHgqOi&#10;mgKiY5pqSu1dKwqINByQRD1CQXZGfoPUAhSrQKJ0QqyUOrZcjFgEDiQ7ttpggI1lh7p6zJUb/Rpi&#10;RCeTCDjYShyzF1tVKG8KEEyjT2ARHIyYMiln2wGJ4XomDR94aol+DgIlwYuQhlCcLZRHgRIxH4LM&#10;1e40rVkvW3UjZ5VCxneqrOTmPPKrU7a4wHZcU7awMCNQYtGVxeVlW80VLFusWLYg5ahQbcmEtrdi&#10;zqdONjO4vJKRp8BbeK8qQQeae4gwmfFzdMe3pS56K9vpd+zkUCmAKQGA4VMHAgyUIdJFqCpVXSzm&#10;P7ArVSLreoO0j4NBOl8pWWmnq89AOKj6ua5/00WlDi5tePLRDi6++EbM5b0bB6OSqMhIQUaAhC9x&#10;ONrAofQiOLxqERgjOIDCVSMJUosrRzeOiYrcY24oE4dZO8bHXpXTxYK+QCxAny5C36E+V1DHA4bD&#10;QRlG3uSkCBBOEuMdgwQQzGMAkqiHqpaTBBDma6AelLwxIZnYlwJxtbEmNNqhT9WqWKOat1pp1Sp5&#10;pRUAUZQFSIGbrlYFxeKML7SykuFOs0woRtWsJC9SljHDfFYxq5jQVDmSlEKHmYfyfSrtqEX0tkZP&#10;a2o0ea6rdFGV2g6s5NDTTZ6OELOXClur48Vub9Vg7oZSl07q548nDsrdiAG4ODLNELNf07/jSPpu&#10;qT3aOr9NVG33RKb5g1UEeMAhYAVKAJKaVQHixnT3NrU0dwRHpJVcbWBrAmKUUgRGGq4ggMJj/e5e&#10;t9sWD2r+ZDsL5mzEpJR01pKOzHv0UMNxZXuuDDCIroxXWr5xJQEHM8a5tYASFDiYMHzgnVmRXkJB&#10;kvmiR0fuSyh98SBsyoNy4PI7naq16kWrSz2qRamHfMeGUgx38xcVbF+aXV3yO/izqys+/WBd7pQB&#10;Mjq3fAicHlHBwK0EaTQU3pkFIPRTECPlSMvUpBJhGoB8BbPdN9NZZzqyA9TpXsd2zj54Z50rJqHv&#10;z+0ZpFeO/LwleDLZRa+4/NYELiSP+DmdvIQH2ZByUhqjZj5aKxj4vOwiyfrsHalJpJjwIqEmoSBp&#10;JZOmFsDIC4z1+paD4XBU8RmhGqtSiexGLx4nUJByiHubm13b3uqpxt604c7Adn2expax+/L+/o4d&#10;7O/6yv4EPaCpgeQqIb8CBj2ZBFcV95a41Prk30MHhHtQuN3AATkmnTACq5By0EEW4y8R9LDS+9rr&#10;oxwyO12lveaG1TGhxZwVc6tWzOeskOfOL0aUWd88WePc7xbbUCpRpaJUQjc4E3MYjWWiT2Pn1Ps0&#10;0r4N1MNBGXVuRS8r6hGjuwHFP8FQCISAQQZWF0qjUbCDPV1E3h9DyIzfCX9OXqxWLVpBZniL9CtI&#10;8Gjp45hTqr8pOE7OgDLSWnTgJT29goQ+l029vqDvVMePJD7EVcTBGOp7My6U+I4EDg+BsQ4ggoOI&#10;lNILJfHjpsBJS10px96wb/u7sUY3K/ifHu3a6fGunZ3s2fnpvl2cHviWEWzkz6Z29GQGIHRahVoA&#10;hk94cUDk1DFrmDYASU4kgNDT6f5D6SUFBN8RYEg9jlT+CkAG9iyBoyM4mo0Nq2FMi6paWBKSKY3r&#10;rEbMWubswcoC911B0fUF7+mfYRhgo73t4yWoB/M4fCbY8ErpRaVrAgZHvyp1REVG6cZTTlQSpkbi&#10;+2wKjC2pBt8JMBx8BZ10eJ6NcsY2j8+Tfh5KecFBWe/AqOxWbuF2SM4dM9rScGXRc6hHUwlr++pC&#10;F16kMvdCCnxR9LfoeZnaDcE66igjtXhaGeo7K620djxKCRgFwJByAEYauWrfoSCABDXJCQzMalZw&#10;LMt/3Ds52rbzk6Fdnu3blYhlB+Wbi0PfmoodD9mzLN2fPXY95EtLLvWFYtAr8nCb/MyXUXT14ZFi&#10;TihXml9lpBgBEuoRcDBKyzwOekrPz0/1+FgKhe+QmZPnoPzr9WSWW1Ufq2D56sVM1qYXdMyWfafE&#10;ZdXkmWLXciK/WOtLMbZso8XeLQOvUKhUql0pBYNnAoR5GXZwY02Vor55sVcuoR4eCSSMnfisclcS&#10;ACFIm/iqgwT4U9+qlO+1K2+Ft2CFoMHuUBdRjC2lPcUEkLAGmVdyCTBpMDcWBaFanFeFhfJSGsdd&#10;flRSiTFWVcW5bejvoSapelRdOaQa7rO2BUZEQecjjXx94AEcqAjA5GpAkYCCmgiOjMwocY/hYvZX&#10;/XAJEEe+w+GnmxPfvurzhzPfm/3j9ZnvT3Zxfuz7hdB5xRfCiAEHYLSQQIXPbyBXJ4D4jUfJlYZ6&#10;oBxR1goIlbVXV5f24ebKPn3QUX+HDWv29mTifJXnto4tVbZ1a9RKll1b9YXy38/M29RS2WazDVtc&#10;pzdPLrsUpoovXZacIrFR8kk9dLI2MKWCgdFYZoRtckfcyVe980AwhFrQI+pd13TB62dXkAQO91YK&#10;ylPUEki40lGNHX03jHfciHVsz8fGrCwVGaKMPnyA32IQ8thXCmI+zEhZdB5DXZgfKxhaNWPNLt43&#10;7vRLO9h0PgUHKrZ7dG26HnwsKe3ud/9BJxlqqaBjkHkopeaWFRsDKwgKjg6IgxJKAhgRkWaoVKhY&#10;MijH1fm+g8EWVOy/DhBsT8Xmdeyo/PlDunn/qVTlxE5P6RIPuYR0lz7gkNz5VH0FU+gIAEnTy9Zu&#10;9HvQnQ4YFxfndn19aZ8/xbadv31j77Rr/a1TT2nD4aZtCo7tQYR1KpaXEUW+WdjtzfikIMna1PKG&#10;IGnZggBZdkD0hSWL5FzcO2MTMdAWJ26jpWpAZW1DZWRbRnX76Mp2zz4LGIbfI520dHUSTZlUH+Gl&#10;khEkbrwV3pdB6UrfhgAZ7KAmu54aUIB9qYlsqk3Pv9f7bHrqZJYbsbA4a/lqy5UkHWKIx5xTpYpG&#10;zYaDni4++TVBh0ql9+igItx+car0T1d7eJIYD2IQsdrZ0XfUd3VApKACAxUpCoaip5dEQQiBse6p&#10;hLTS0zlLUowUGJPqcFz/A47TERjfPrHd9oU/djh0VV+O4AjaXTn0gdsCBDCayQgoI6E8R4ohP6Ie&#10;wMHJYB7o2YWUSHn108cr+/r52n4THLG53gffA/7qXCdYBm97q2PDrbbtD3WqBw2rV9eNhWZmZyd9&#10;5Z834xP2dmLWJuZy9n65kkBCnc4X5WrRCVIOpuwbyS/ByePKqkkVBEfl4Mx6F5+V15nMJMk6ulHJ&#10;+MmVEBVEDW8H1ugiFxhptSEowkOEj4gSPoLfT0yMC6aGnRzTt3Pl4ztZGWr3WagoZjxRFVLT8sq8&#10;P0/nIT/vCBJXkQSS85tvSqNFfZ6opjjf6UAhE5K4EGqCJACR7yDF4D8wqO49EvVw1QhjmvoOr1pK&#10;HVPG9rhNK0opKIcrBmB8ugzlUERaOfUtLz2toBz68lw1pBUfpNIVBhwMcQcgkWI4qXypbcHBFcKY&#10;Cqrx4ebCVeMbOy9++2B//PrR4/uXS3kcQbSvimmnq2jbwa5i2JZHVSVSXLVlqQcL075589ZevxUg&#10;72ft3fSqvV/csJnVSDWeZgRJvtqzkuS0qisLOJjcU9k+0VW2aaV6y9fNyBcLtqL3XF5esZXlOV8K&#10;K5ddsvW1jI/rbF18vwVdVzB+ANj5Tt4bPIoYkcZvoAQ+PKCL6NWrl7a0OK2i59QGeg8Whdk/vlS1&#10;duVqwlAC54XOwEV9jsMjyvtbQFBcUtfuyY2836HSLX1LDATGeY5qZjdSoiDxMRiBkRpTN6eCpKDz&#10;gIqQUlw53HOotFU6XquYrZUFxkZXytHVcz27d3m6Z9e6UlEO/AZphVTCjsqfb25V40pgYEiZz+mG&#10;VFcJskqFAhwMbzckpXEMWFCQFA5OIv0ZTPe7kHJ8BA7f5PdKcNw4GH/+9kkqIv+hz3JyuC3FkHeU&#10;ahzvd+x0v2u7W3VVLapWsos2N6vUkiw4+1YK8m5ixiamFm1yPm9zmZot5pq2UuAq6HsVw3rArPxb&#10;UKnLqsQrS9O+EAsLtLB8EsBxmwZgoE4sSJPLrfjuEZv9qgy4eYOfX1zazumNDRVUGcj/ntJBelcf&#10;ykgcnxz7uTqSgWfbcoYmWHKqofPx9NUrnY+odPYOuXlcoJxd+7pfa/osR1IVv9NParJP6hEce0cC&#10;6ED+qFkLD0La1nv5rDeB4eee+SmeXkipt1CkvqOYqAb+g/Sy7mZUQVrZMFsXIMABGK4c7GB4pUqF&#10;CoUr9qOqEyBBLT5cn6pakddIwGBHQ0pZJJR+Di9jZdYo+QIMuX1F3R/vCJAdfYFd+Y4Yc+FKYv7G&#10;hdLTzTUASp0EB/u0+v6sAuR3gYKCnR0PA45dgaF0K59qR3sd63fKVipmfUzl3Tt2Snjny0lOTE7Z&#10;5PSsTc0u2uxizuZWZOoGXRtud6zdLFlRfmVledYW5hmfmXI4lhYmbWryjeUKeV+5h9UFsqsLUo1F&#10;35Q5l8sEIPmsNduqfGp176Kfnh63YmHRP8vF8cC+fzpXxXVqB6eXidkmdZ779EeCauxMFwVl+rRg&#10;HHv7zs/lEZsBCgLAorOQAUTfFPDyix2eCRqfLKU4UUWkc1GoVJVikttBlc7T2zLodk8vTE8p7j2U&#10;NlW1uSl1MPpSyk2BsanHccRvrCudrEtdUdgc6iFI0u70e4wTnMsAXkhBvJxVKXt5dqjjkRrxSF/q&#10;0Hc+PDjkZiXcObk2uolFiBs1HH1DpZ/3E+joJSHGTh8YM6d/5HkZxeFqOtfJYw95dn4mfX37fOmb&#10;+LK7M5B8le/h8+wNe+43gEPi5oDsDGpSj7w3HN5jOlmFmLW4ZmZZWDbjC86wFFKrXrJyMeNLVbGU&#10;FYN2iykcSUy+f2PLGSkRy1cVcq4YxLqgyK0p9HdQlrRrvUs5K8XET3hfhJ4rNdo2zpYe78b8b5SL&#10;K971P1R6oSI7u/kir/BRlRnf68QmBXBVVYnvUauL7lxfjD4kFrVjCQqmP+6cfLCjD79KUc58pHZ5&#10;Pe+Glc407zxLAImCIAChkwzlABD3VAIj4BAQCo4l/YyKrKvszxMOhlmezYyBQyoS/qNv9+jZOzrY&#10;lowP7fhw17faTuPoaN8OD9VIe2zrLTe+w1jB7bCzw6H8l+4Z77OvHA6OjL/E73H4GDc6z1AefIur&#10;hwOCAb7w9PLrl2uHAzOMDzrY7fuVfyIoLo56gqOrNNOyTpM1rdbVeBlfbHZJvoHVAiqVgiJvG+U1&#10;K+bkJbKsZUbM2uoya3kplTgc0/p5xoOdsdkObGZmQkDQ+7rqYNAtn9PPudyaT1vwQTEAERwMx0cv&#10;MMMEYUL3VMIenV5IDU7dYDKzrd1pyWDO2dT0W6WsOZWoa0oBZkvLbASUsUqjbqcXH+zi6sZ8kTip&#10;FeflBNMv8zq8+k3nu20ZfQY6CFERUtvonmF9BgBJx4GYpYZ6MMDIQCNjShsjQFIF2bSyjiMwKh0f&#10;hwIMlIOqhZSSKbbt3vZAV+O2GmFn07vO2WJ7f0+SLk3ntgNulk6hYHwFMBwONqpjsMinuQECA0UB&#10;iIc/x/7xvI5/w/skgBzsS0EOdMUce8oiheFzMMKUs9+lJB+U5g73GedpK5107fywp+g6KIMeO1EB&#10;iNLAWtba7ap123Sxr1k5Lyhy85ZfS0Jw5FZnlUamPI0ABqkly+K8mTkZ2jGfE5LT41VFWYa3Us5b&#10;obBmufU1X+WIqYcYP67QmLcRfotubCo2rmQMKQ1Hry83iaMYrBZwqbhSZUZ1dq0UcyVVfvPuvSqv&#10;nFRL0JQZBsjoM01bRd8p32iq3O7a9tlHqYaMZS3vPo10jBcBEHwIKkK/SDou452R+D8HRBVLMh2y&#10;otQCIK4ajUgtpJi8QEAtQjFCNYAjK1O6qsgUO3av26EXkg6nng+4caM0E30JNsBll2Qi3dZSdttn&#10;MsXsaSbm6Cgw2H/dRxF9w5hNKQezsfVYvwcenVEfpWTGV+yrijIdKG0dCZDojfUSWmAQGORjKdrW&#10;oKOKpWNnR327Ou67guxss7tRzLHoW8W6rYI1NjK2IR/AOqoskUmsJctlkkZQDHwGa6kuyYjmlGpY&#10;AXF29p2xmlGlnLXC+pLAWtLjnDUasV8KM/NjqH/HjTdXKFLuVQtVGGBI6pnclPZXcERBLi6v7Jpb&#10;MG7o6NN3Unz6cGVj4++s1y3r8YVNTsm/6O+xDTxe7+YKwC6tu92zXX3vC108Ht6NQLUohUog4W9R&#10;NeLn/NZQAYIHRLFdwTvRU1xuohb0HsucC4xirSf/0rViteuqASiuGoJirdy21WLLsgqf7BObvXTV&#10;gD0pArV+1Pu+v1gyJyGdl2B+ZGp9DOUzZZBbFoiAQ8GEIH8cwPjG/QqUBtXx7b6VpridAUBOZc4u&#10;5W/oaItOOMrnMKVMSKcT7PRQcJxsml6mx1G5DLqq9xtrAmPFKkU1anFRyrHgaWSN9VNXInUARppO&#10;UAxGblEJzGe1M/B1y4GD0pVqhQrFl3FkZj5G1CcL0Xk28PEYH0dK/AdmG4Po4yNSkVj+KkpZ+jK4&#10;4rnd88PNtUr3G/uieDM5rbNWVNl+rRR6LQVbVqWS8wru918/KOUsqkq8UEFwLuN+JmCkOErB5wKE&#10;OJPi4t1cReRrmINLrzVq5oOhfD55vXQIoCIV4Tts4D0ERglzyrRKIFHgOdZVpeQ8ApBsiVsTfM0v&#10;NpBjbzE5ezGSzueQnMRRCgEY3HPhR321mHsAFD19AHZuZmIQUwhjgpAf7wADHNzEwyQX9k5l7imT&#10;ijG5t4Acezc9aQYvcnGiK3LYVymJ7+jZ9clAxlRKMtjQdVywXkMppZoRHDq5AoPIryk9rAgCqQYq&#10;sbwks+oLyk5Kuqd8FaNKOWNVwVAuLFshv2JvxsckBhdW2cgLGJanXvaFXJk26ZObdII5uWUmLAsS&#10;TjbzQ5gGwCgp8z9QE5SE8aZIvXEhMBFqRyaexmSo4MvnjzY+Mys1rHv/zpXSz8zUa/v+9UCV1rgd&#10;77bcf1HFYda9E1Ipl/MBJPQ3oSJnpwGIexH5OOA45PYOKRkTj/B63turFB/eg34dfYd6AkcSIzMq&#10;KFAQwBjBwaJw6X4gzCPlDi0aF0hodABIJ/2kapEeAw6BkL4eKDwCEAfHA/UIQOJ+jTsKkgByqGqI&#10;8o6SmTTDgN+lXDyG+WBP6eRYhnS/ZQfbFRv2irbdzVuvKYNXUUMLiopSSgEwlgWApw6qBqWHemW0&#10;0CxHVwalDqqYSCUxH2RGOZ/5pb5XbaGgdKLzIdVA/YCact1z+EhF0vkhHAWKw4LXwoRT0YRZxBPg&#10;s6jUSKXHMk3vBMf2oC5VuJDxvFYD6wrOTdqguWqHu13v98GYU9ZTxZFmPwOJqjsqPO9eoFMSSGTu&#10;j1ERf/+oKOlqAEoqSW66QvH4zGlqAXTAKHBTeAIGARChHB2lmK7dY3sG3+1HCsL6XwDC0PKowb1x&#10;436VgIXgZ56P6YQpIP5v/nUMBeE1CSD4FNLTCJBYjZAUQ7l8opMHIJTRlNYX8honguJ4WLODrQ0b&#10;9gOMQTtnLalGVemkKANKkEoyLOwvH0Gwl11+dcbXY2dFYpakXlpk/umcl6sAUlDVQF/G7Ox7Kxal&#10;Jj75WGlWClf1UVo+t3wV0/pUdXl/AhAkQ/vIN/09owrGzWr0Qbi86/WUuwP9jBFnxQB2bDiQQuA7&#10;pqfe6PmB3wO8p/Owre93dbovxUj7f+hBvlEKuopIFOW2Hyr8CN0Nh1JgAAk4YsoiysHnjVFqpRcg&#10;qZvSSqSTgpe0PRnSUA43pgIkJ/W4F9tksgZ3LPNUTe5fCUBia+yAIyAZwQAYDkRsiBvHNNLnA5C7&#10;CuKK44DEGhV9ZpslgHBjFIAcH+8rzezJXwiMYcOOpBYHg7LtbZZsR6qxCRiVZfcYBUHBov69bs07&#10;x+YlzcSsgj6MdLH7yal3vvQ0c05dPaSY7Om/vhY9oRmlk2kpS65StU3WL5Vn4IalmhqXWxcw1r44&#10;iwCJfoVb38G8FvwGFQTjIgws0vHF6gHc28vtnlQvJ2cq3T9/s1araM+fP7dBp+D31Q72zmzv5Ebe&#10;5IOdHul9WyWZUiY+HXjD/yoofvt25UryXUoS6ebCKzzSzfUlVd+xpxrOH0th0PUQM/dCQRwQqZ2r&#10;CCbVVQQPAiCp96BTLHzH+j/hYLOXuC2SYP/UdN/0FBAmH98FI3ZK5nEKBb+P19xGCobCUwtwRKAe&#10;GF2/vUHlMrdW7u/tSFrN9neUQuQt9gXFrqDY2yzblhSj3wQMGUilkbT/orJRVKXVdI8xO/PWleL9&#10;5BubmX7nC9y/n3ynUr0n5Yg1zOl/yHsn17L/nMks2lpW/qOYl9rUrTE89wm9PZlMRpXrzJtgep7g&#10;4GqkE5DngYMS0tNHAgdd3r6eiIC4UaWCAf0qn/Hx81db0t95/OyZdaqr+ntLNjv10oYCn3tsaq3o&#10;ceZKvzod2J+/Mkp94+aTtPRFRv0PmVXvRVbK+e0bZlbVj+DwaRUoCIqrUtn7p6Qg0f0gQFAQqRyd&#10;k9zpR2osyXsUpRyYUubBFFS5hO8gxbRTOFg8fUMGLG6o9kXiPL3Eij7hQdLG53EyQz0FwX+O5/Q/&#10;fy6O/w7g6Dkc7lkUqEekF9RjS+Zz03ZVpg77ZRvKcJJCMJ48HrTX5TGy1pRilPOkEPorZDRnxlWF&#10;zHiZOjn52iYmXivpqV7XyR8ff2Vv3r6KzXeSDYmXlFJIJXl6PlXKMjEZOHLrOTVSy6+oimS3sX9i&#10;+ze/q1QSCEPuX1U60cklxTB04LdgHJwolTAyS0dY3MxFBeGrEalRT86UEj4LtH7Dd4pilJsUQZ8G&#10;m/v88euVILi2759O7GDYtFajZL/q8V9/fFZ8sb9+/2x/KK1gUKnufv18Yf/7/dNomIFxKEaxMa3M&#10;vyHFuIIoNdN5OZQak7pFr87/wMGrykyTXhwOVCMxpIQrxp24F7swxwqCpBbGD1AOTy0CxNOLIiBJ&#10;waCqSVXiFhCgYGH4eP4WjPAc/C7giOg5JJTFvcGmDaXYO70N2+7kFTlxnnfjudVZV0utmdUzqkxW&#10;vWSli3pm+o2qkNuYfP9KyvDGMutZneR13wVhUgpCSmFfFbq3UQ42zqF3knI1u7Ziq0on7ErNd6+1&#10;VI3UuDOOQTr92W7DumdfbXOPOSmHiQGNiT8oxg4wHJ/pKCk/xBjqKj/66LPelpYn7fXYa2uUF7wP&#10;JyZR6cpWumSHhe8fdwMAgfC34n+/3djnawGn6gwg/vrzq/395zfFV39MOsFP/K708udvH/UaDCvT&#10;HcKL+GDpjTzIZagH3g0DPFSlBBw6yWo3GWmlSO74K+v7Uc6STopJL2m1JsUADIxpWdWKbyDHNgu+&#10;gZzgSNVDcIQ5ZYfktrHcpIcgCEgSQByK2C0ghSUep0DcQuI/u3rcqojQsX6nYv1W3jZbOUVW12je&#10;A0CssWp1+i9yC/rHlfAVMxMOxOKcfISrxUubm31ruVU28WNznZderTDiOjM9rte88w3/UI4FqQxg&#10;cAddMc+y3hljA4D4vl2dPLNasxeA1Dt+2wPLIzV3WMP02tosQb1/YXZ4adsnH22f+2q3LqRcsbEg&#10;G/sUilPuC3799lFK8UmNh6FUfL5WmbykEnxZPkIqooYlVaAGf//5RZDotZ9PlBIGgkbP/fWr/f0/&#10;4rtDRGfYx8sDh4N/8ydp5ruU50tMryD1ACG9zoyJkV7wHrF6ocyzVI8Z7NwSuuFppWsFwEA5gEKp&#10;JK9YFxieVmJ3nxSOO6nFjWlavfwTjlQpRtEFkHgcoNxCcReOf/gXsGjVrFVbt249a31B0Fcpt+Wq&#10;se6QNMpLKk9nLasKpFSSgnQrqkambGZyzDu7DpSCcPvTU69tYY6dH8eUEhq+zTq7M715+0IpZFWP&#10;x3yXyEaFHSEYO+GWhlVBkvW9RmIJivSC6CS3f8Y9tdyQzY3lC4uL9uIlm/7EDpRv3jLZSCAKuvdS&#10;J3qYGc6/kPFk2uO3L3iDL/bHb1/tz9+/+5GxlKwU5cvNgX7+ot9/9moEBfjj+5XSiED57YOu/F37&#10;cLEnOH5LIgBBLQ7kyf789cbhILya+croNnNwLgQH6iGDenZgJ0fcuyyjP2T2mspagcGtoNxcXpJC&#10;5uUtAIR7hIHDJ2pvtFTKohzA4bsj4DnYSipK2nR5Ir9/lr4PwfFv9fh/wZGqx10VIW49S0RTpWKj&#10;XrZ6WQCUlqxbyzgMgxaAKC1QieTndCLlEebHbW6axh9XGTqpx2+kHG9tc1OmubRi2cx7qQZgvFT6&#10;qruqsM8+23e9GnuRNKQAmp40hvnp5PKR1vyaj9z6Zr7cTA4ceC0Bwj3CDohOGnD4jdZ6TMcf/ogK&#10;ZUNXH84flUEJMY10l19eXduN4MCE/qrG/+O3b/a/P371SmxpWSlseVwqQWP/7qrw15/f1chf9Zov&#10;AuNjeBCpx2Czbn98u4j0IjD8tXrN4eHQvn448dcSfwgUFAQV+vWrAPlw6lMezk9UNqvqOzpg0FS+&#10;Kek+IHWiHBUBUq6xAoHJa1G6MoMfOFCOpq0VG9HPEaoBHFQsLE6L7xAcyZ33sXYVcCQhINg6O5Qi&#10;VYsUkhQOftbRgQig8C3cB1rZWPe712rFec/JwBGeYkXPLVhRapFZmHAQUIkZpY7JiVdWXpu2VnHa&#10;d1xa0xWYXSFlKKUIFpTjtdTi7Vt2emJrrlc25nC88H3uKWNrUgkUg9FW9kxLP38AwgVBZ6DgSG4e&#10;r3uKYZG4AETsCISuzLPy+M6x8jZXXcd9Coo72B74QngfP322L5/VYILjt+9fVRJv29xK1gf8vn86&#10;sr///tPjr7//SCL5WSrx1//kMZRSPl+p8hm2XVH+lJr873cmQ330svXj5b6nGX5OwUiD9HJzdezT&#10;Lo5U1nK/Eb3R3KAGHKQWvk8KPmAUXUWkFqWGpxRXD+BgpjNgRCTKkcBBWmmQVkbqEffUclJdPUZA&#10;BBShGikUtwrjcOjfseVUMb9i+dVpeYgZXfkL1pZK1HWsChSe5262Wq1oS3MTtihFmJtiP7nnVs6+&#10;s+yCGl2PafjsiiDR49evn9lLqQTx6tULa+rr+4aEY889p6Ea7ybeSTVUkayFYrCyAGaYsSNd9PqM&#10;UjIA8c2BgaTtw/SkGADxaG96vhY7en1TFcueL6PNc3gTFthj0hAXDerx9etX7yov63yuyGfUBM/R&#10;sGb/k2L89Rcw/C+B5C/F30kEMH//LUjU+LILPiL9/fOZfft4Kk9xqlSx47Pk/hQ0gINyoCAOB8ZU&#10;qnGRVCzHR7HiElULppSCgGPcEC8wBEixwpbnqEbTChtNmdF6QKK459tGOhhs0peAoUjX7Ihxl9SY&#10;puYUQEJBRurhj5PxmSQcCkWz1bRqpWj5tUXLKjWsLb8XHNNWLcxJQWYttzIpGN4ZtzR22vr7lbyr&#10;xuLMG4dpQZCwyfGS1IG+jO3tmi2qjH0j4zkuP/HiJfvNsiHgI9/SlJhfnBMwLxwO9mzDeOaL6w5B&#10;bDsWo8yx5MNdQASHCPBFawQJ65MABz2lDbl9n7fCyW1WVcaquji6ss7Wgb6jzKzcLBODNvRdWbFn&#10;enbWVlVir+WW9Qc2lGJUov6phv8LAIAjBeOvUJC/BI4riVKOVIQUs92r2Z/fLuVLLmRi6UI/1efv&#10;35m1d+yTo4gvAuODnseMnp8yQSvAoJORviT6mVAPvgtVIuMspMuCciRw5Ao1y+ZrlivKGxXqMbaS&#10;KscG21O650jhYHmGW/UYATK6Kz8g+X8HYKA2DSsX1yyXmbWVeQGwMC4voZJSaWF16b0afNzm5Slm&#10;lT7mmdNQWPI76OnlrDf0mYoZveatHfTWrFme9zKWLU3n9HtV66pIxj2VsElgbFn+VPHMty5n4z1u&#10;YwC6nMxnQ5ACBCfKpyFs0sdCLu47IIAcW4kHILFwDYAIHDnopi8/wTwVnWDBwMa+rY4SuE443eP9&#10;/tD0lPe0zs5N+4Qj9sc7OdjRla2rW2nmf79/U+pQ4zsc/xullL+TFPO3AHHl+EsVigxnr9+wXz8d&#10;upKQWlAJCaLSzoHdXBypItmzI3kLQDhSMEmLVHKkwGuw8tKm0gqGlPXZAZvlNCjVWdKrQkpUCQsc&#10;q/mqoKjZelGQMGQfYLCnKZVKAse/AEkVJFWRNGLphltQ/HHn9jm22/aBLQbCVGouSQEyC+9sRY27&#10;oJ/dXAqM6clXNi1DOfnuhTWKc7bdXNTvlXoK876b4/LsK//d2Ksn7jfGxp4qdTy3KVUqzOqeVy7H&#10;eDJz/IXUAlDWslmvJFZXl6woOIGUaQixnUU6R+XudAQG2ASAlNG/sy6G1Jh6AIgUJOBgNFaBmggS&#10;tjpjCzR2vGILcV/rRP+eeSLN5oadHh9I7pmnosriO1WGDKibUlUiikgloRxRuir+pCPss/zFoZ0d&#10;mfeF/C1DSmWyPYx5q/iLj9xsphcACaYXCPheDoaqFO47Zg6Nr0vWYy23bbWNwMBLKfKVtlcurhjM&#10;PpdirKEceA4Hg41vk73SHQwFYPh8hgSQgCOOgMFV+G9Q7gLDfIi11UVbphdz+q1DkF2c0M/jNqtG&#10;BQzUAsNJg7O1Z2bhja3LzeMz2Cf/vYB4refHxp5Yulcse9c/SbYEzZYbSh36tzKiy2tZ7zJ/rlLz&#10;xUv9uzeqcBbnjf1SUTKWdfjHygEOB2klhYMpCX1dlaqm/PsRt56DE0mq4bHPk+jFInKkGp9HqwI8&#10;vSOOZal8ERoZmg2VBtzgfXiwpRRwbl8+XhpD9X+qlP3fH1IRVStEgBIl619/0AGmElhG9E+lIiY2&#10;UblQwuItuJcYb/Hrl2RI/yOTimKFZwbdDvb3BTBrrEsZN7kpXd9Rn4fnALou9UAluW3T53XId+Az&#10;UA3gyAmM1Txp5V9wpOFgeITMEikcceJu1YTnAxIe13Wl5uQNZh2CaVUZ0wIAzzA7JZXQkSu9VMr7&#10;5Ju3b9hS/Knvoz/sZlWRTKmUZTaWcnd+3qF6P/FaMLCPbOwV+/jJL/bYj488KF29OnnzytPKqzH9&#10;TeV7KjHWH2ETHBoroIjg59R3EMBBeAedl9usboRaJFWLA4Icoyb6XWfggDC3NObQxiit9Zljy4w3&#10;lZC6Yrl6Kd9zBfmQbtOv8u9SEO7y+/3XT/YnaSYB5H+CIi1ruU2DDjIAQJXPD/vecfZZppTJWHgM&#10;H1NJus3pEcWPMFOMv49C4jG8fymZkdeRcrCEA0BjpFuCmu9DDylVCxVKriRTqooF9bjHFtjkTko7&#10;7ptANVI4RuklMaiAAgj1O1Cky0b51daoWyGf9VlXk+9IBa+80acARFBMKnWwR36BDXM38j73gjJ1&#10;Sa8fWtaKmQm72ivbsUq4diVjzdKiNfQZUBe2L2ff+ti7Xo8FB3vZP3zM48dWVRUy7l3m73ygjXtQ&#10;qDaYA+kz29jNMlWPBJYUEK9aHA7MaZzQERy+PlpSsXhJy8JypjyttMMJ1if3md/J0Dgz8Rm5ZZSW&#10;jf58ezNdobw/W7uTuvksNCjzNLjT77dvdJh9sl99QO3GO7voQqeD649vV0pLe7az1bJvH45kRA/5&#10;mDKdBz6Owk1OeA9msHOPDDeeMaejrzTC9+UUxOdmZegwpMz3Jf0wB4VZe/iPUi0G3ujvoJ8DP3LP&#10;91BHOTwCDoekflc9bhUkPEiSatIQHLXaho9yMusKKN4LAkB4N/4idoJOYkLl55JSTSk7qfL0vbWa&#10;3Iey5uUqvxt/EztHT71/6Wrx4tljHxicUFXC7tQPHv5k6zK3r5Ru6Dd48OihvXn3VpA88rGTcZWt&#10;i6urllOtziAT80koV2mQ0eI0AoQ0E9tb6ISRTgRFOuZDL66nFIFBv0dVZHi/gE6i93soUkC4OZtB&#10;OYbxgYMJP6gI8zyoWNJF9cj7bNvFeiLMNOdv00lFA19ecu+w4vzYPik9fMZPfIoJPh8/nCtdHOoz&#10;tez8ZFtVCLdD9ORDuNcolsY4UqBImFFKVwYAWV2a75WmRsZVUjMNEPR3MPkKJSG8M0yA0AlGZ1hR&#10;5+8eW2A7GCPVCDAigCIgAQaHROrAztR0ZsVRz1VLfpfYzPs3atiAATA4vpVxHFfqePv6qZ5To8tH&#10;TE88l794rTO8YLsmA5efFEzP7KVgwFc8eXJfgUI8cCAeSiEeP76vI/GzALnv25T/ouMjQfHLw4d2&#10;/+Fje6wK5fXUlM3lKpat9a0sOKgy6LiiMdjvpKcTO4JCj7uCAfcPEKyF5mmE/g2vUuSdaqq2WBO+&#10;ypofrP1BBUPXegBSltNnyD1Ug5uuWb6BmWFJ6esNwVxcZuED5pYAUV7PF12ZmF/LsDoAUWX4RCdd&#10;/SgLXeEflSooS+mY3N/r28GelElqyLrzp4LC4ZDhPTpk9jsTfri3RQZUXgNvwvfkuwXUMXWTeTXM&#10;FfaFgPX3KW35HqyfRpT1PQnBkaiGKotIIyjHv1UjoACUFIgUEDbrZ0/7qYkxmUqZQ8HA8a0geT32&#10;zF7LT9BZNSVYsgtKMxMvLDM/JpV4ai2Vpt8uGqpGXlq/NuvQhLcQGEofgPDLLz+rHMzbLw9+tvu/&#10;3Ff8ZD/f/9l+Uvzy4BcH48EjmVTAmJiw8Zl5m8zWbJFb+qoMMtFDy+6W6X9j7bO0Jzfti6GhWGYz&#10;VQqg2KgKCl1SxWSrkYIMMB1FRYESJ5AuaHK2rrSyXislYftyQPFKRsaPK9Rn6kuVJFtSj6hycvkN&#10;r3D4e1zZzJ0hzXE7CJXHycm+Nzwp5ehw19MbfUl9FrwVHLu72166npwQydIYfivJrspX0hllrCoX&#10;QUAfDKml6Yv+ySd7+iSVAo6A0XMqSP0C4LukO2Z4WrmrHGmEYvwblOT5BAyWgcwsL9qkcj2m8vWr&#10;MJdv6K18Sdn50udk0jcxOymvsTxpHw4KNiMIUBQG2qy2bEebGcstT7i6zE8rFQmmJzKf9x/8KHOa&#10;s59/DiB+/PlHH16nQnmAoiSq8fL1a3vxRpXK67f29M2kjc3lbGJ5QwoiFy6TRUNHJRW9vGGoo7qi&#10;5Kzq97wmgAilYHdMoGC7EdYzZRer9SIrCclXCRL6BfxE6oSymlBR0LD81JqvYKicLSi9KtBV6pOm&#10;pE4xRQFZDxjY54YpE5xPrmb6XeiC393dUcqhz4Ilt2hwqZFaEC/YUEmOGgy2Nh0kn8HP7C+pDv5m&#10;sMWkKaU0vZ/vGq5AHXn/UNFQknSHB1QyJnhxQeji0JEyvqzvEIY08Rsj9XBQkvTCzw5FAoe+CMeS&#10;qomlhVkpxEt7+eKpSs0nuuof+/GFjs+fPdLVkbN6rWgrC+9tcXbcjnoZW1bjv1Zp+n78tVSn5N6E&#10;4ffqxrq/Jr/6XunlsSqQx9738fLF40Q1frapmSlfGGVcnmZCPuO+lOOlKpSnL57bD/cf2o8Pn9nD&#10;l+MCZNpejs9IRZZtcSUnGS/p+/E9wmQj0aGGAFHX92ch2+oo2FM3hYJ5LoVS1dZ0pbPuGI1PFzOL&#10;0rmSKMjPJb/iZOboI2BZqnxZf7PuDRAz4UhdqFRaCanqUaXA3+DzxRBETGXgysYTcYPZiQDZ21Xp&#10;LM/BZ2eIg2oK78S6bSdHALLrGyPFdEtmvLOCoVSK1Kn/4KOYjgAQEiD9+0ij9N3EgsRSTZ/DkwZd&#10;6o2AI00rUc6GgqQqEY9vwUAxygJjYU4N8FJp4BkwPLFnMo5UFM91fPVSKkK/xeK4VyslGU/uJGPm&#10;1X4vax+OKqpcxhymp/IWE9NT9ljGstNuOBhUI+N0fi1MyMS+kEJQlWBGf7H//vij/fDf/8pj6G+9&#10;fCWf8dT+88OP9p8f7wuQR/bzo6f28NlLe/bytb2SkryfmvYdt32Ascyst9ijv7zBHXP8zD66ETz2&#10;KG/o5zQEB9ucKXwvPDW674OnSHe2CkCaDgcmlRTjMLHkpd4jzqGMO9UPCuaNI2VRI9BA7HVT3Kh4&#10;w+B/2pL6tBH1P1cAPB/jXUBL7zNTBHw7NQGEjwl/EZ6Gzj7gADhYAw4Ug7+FYvE5+PtAwCg7n8On&#10;ZnhxIQVJ1DOqFVJLAkeqGg5GAkhcZUTNmrra5+emXC2eCQyHQqUk/Q8YSEAZf/3MjeVbBr+UNoY9&#10;nViBQYfY4VZe1cxLmx5/aktzlKgP5Ct+sgdSB/wF5nPQazg4rB4IGC8FG0b36ZNHguO/fp8Jo6yM&#10;mdAz+oOA+c8P/9VRqecXzOkTe/T0uT17/sLGlG7o88iwPml21dbWGJVlko8ec1zL2qqqG+5nWV27&#10;3c8/l4/tVFkmO7ZvZ+VCFEHPCRRXlhEcNaUZNjJSqtlg8C42F+A1pCMgYYCT92D9dhonLZU5xmv1&#10;Hvo7dCByhdN4QMTvUTgAI/3RhYCKeMMrYeApYh+5CP2fpxF+G1lMhljA8T6e3gRd+rddyXhMt4Qr&#10;BkWHUoynWMFRrpQdDmZBA0coRKhEvPhWNSrVsi0sTAmAZ/bsqcAQFFQTXOkEqjH9/pUtTOI7VJHM&#10;vxUEpIZHNi4leTumdKFGL2bGbWjrNiMf8ujRz/4ej1R5kD4eEoKFiTQPVaE8U3oCjueC8YEM6uTU&#10;eyvRTyIjXSwWfOwEYP7zww9SlB/lSx7YTwLkwWMAYYyFwbfXNjsz6XM352anfPGUhfkZW1qctcXF&#10;eX2nOZ+6x0Iu3NC0zBrqgim2cueeWaWmQl6gcHd/zu+fDWCqCtKOPos8CukHr+LVjYeuwOR5oCKK&#10;ZSlXMp5Vb9IV0PRGKysFUQmhYHQwjtJQAkepXNR7bYSCqOF4TVdJiN+zhiw+JFUP4PCMItXwzkl/&#10;j5h+QeBfUt/lbSwYgLIuZSLFonLM7YlSVh/UpU/hpekIjsjRwLFRKfl4x0uB8fixoNBV/ETxlJFQ&#10;NfjYy5c+mSa3MmXlzIQd9WUc9fwzKUi7PG3bqkYm3oSXWBY0rfKsqwsGlnj5/JFSi0ARAC+e3vdl&#10;naaUkmaY4vf2lSvV3Py85WmYQkGpIqMGnfPURpq5heO+/Qwcjx4LLn3OpwJLn41eUyYa063+dpwZ&#10;6hMedJpNTunx9KRNK73Nzc86KNy5T/c7wPgkncyKrWa5x2VNnyFgQQkcDjyK+xNguQsI/oZ00NRJ&#10;r3tqCkC4GEnRXKGRxvFDDpKgq9UraixdzTQg5pAUqIi0T1tEA1K59PsxTYIqzInw4LYPSmjgCD8B&#10;JF4ZASPAKPj7aSACvDefJWYDSjncb1DOpqqRBnBwBA6pyqKuOhoCGBj9fPok0sljVQyklvXCut8U&#10;xOjrnq3YvFThmVJNtzJvN0cbvoDKG5W2Dx/dlyxW7Tn/9tEvktmGfMVLlcBqRMGEirySCaWMfaKG&#10;pauc+Z8zSg3LyxmbU8O9HX/nfuOJlOHnX35xMAKO/9p/f1Jl8wv+5KHgEHBSuKcqc18KjrHXqqoS&#10;SN5KmVj8hXmlE+/fSV3e+qSgdyqH30uNAIW0NTc34xACCbCsrqaQZKUg62rwksBQytAVj5r4bt4O&#10;B6sC0vBh8KgGoqHDgAIIj6Nx6ipTqRDUKG6OpSyCgTRGg3GkFxuPBFQMU1AZE6hPwBEpBih8xvkm&#10;M875PR6HPpvwExxjIDVSFG3Mz97J6faBlIi3qaSeQ3B4tZJ4Dv2D1G/wM1LLulYoxWPvrn7o5vOZ&#10;QKHBV+d0ZQqcrAzo+tJbH47fUPXx7s1Tm51gPucrN6kMtI0rtdCJBSSP5C+obFj0JJuZ95J1TO83&#10;O/lG4Ny3//znB/09pSPBMClj+VQp4peHT+2Hnx96/PenB64WP+A3EuUIOH6xR/qcTwQwXetPpXbA&#10;8UpwvFK180JgvZCajOnx67csHfVWFdA7n2dKMFEYQIgpIJmbVbD4/oLS0JxPHEJZACZGYovegKSE&#10;gAVAWDs1lMPVwwHRYz/PAU+almLaxIafby5Wpm2WlX4KpYIfmefqc32VWvzqViOSBpholapAp5v2&#10;5SibCAy6x/EswOF/3z8HakV6uVUMfvbqTY/D1+iz6fMAr+CIsZV/AJKAQaxml1V5vJRK6ApM1IIR&#10;UfoySAdvZT7HdKUzqffzSdX65fc6WVnbWJuyfmXC3rwUUIJhfvqVlfTcxPgz+Qx6OtWAUo4nSiUP&#10;H/yoFPNA7ykzK2/y7OkDgfKjXiMAn7+UAjy0ewKFABiqkx/v/6IU8rObUSoYr2IUPwoOOsv8vQUw&#10;yvZEn/35yxcOAIvIYlKfv3hhL1+9cgVhfumMDC4zxgCFdcZQkAmHQ8YXOBIVwbPMy6+w/NPC4oJS&#10;zqKvjwocDojgCEjCtBYFCUpCWkGuOc/REDHrDIAcFKokVVIR8big9MkAZUGqzBF/yMXqKq9GpHJE&#10;eelaZ+SZeTZUMlQmXp3Qh+HmOFIGiuQKolQTasFnSgRBv+ezYZyp5gDUR2V9Npgi/mj8YY55VQss&#10;ysZI53MFxpAR0AmVmYx5kBrGkrKVScGTE0/tqRqFaXq7nWWr5CbsGSOoqjjo4GJUtrqR9wb8WZUJ&#10;kL2WB3miFDKhRmLYHtBIN48foVKP7d69e/8nSB/0kP6seKQ0RKVEP8iPP+E5frSfpECUvY9UHntq&#10;eYbvAA4UIYFDygEc44JhVmDMy89MvOd3bz3FAMcIDAXwTE4FRLMCJEzsnOBY8I65LAoCIK4ikWJi&#10;z16uwrgS09l2NBRXe/S7RPA7VGddQPA+aXWE6XY4fIaZfIcC/1erla3dqhm3bvd7+IfwiLyvl6cC&#10;IO3cc69BXwZACA6gcMikUmSOWl2PE4Hwcl9qBQ/3RmZHL+QfBByiXZI2qRP0GGkmdJJRj9SIjsvY&#10;lfWawvqC1OGJGlVXqTfqL16xzM++sYpkcGr8tZeoDx7c1799Yj8JjEfPnvnI7YpKW6Ch2qDRgeXF&#10;CwzvEwfg31AQ//nPfzyF/CTV4HO9UDrj+PP9nxwKjoDy8OEDpS59Jv3u2Qt5DqXFFwruPAOMZy/4&#10;OVLNG9KKvivQEPxMaqFcxqCy5tik1IUUM+VrkE3LAwHOjKeYFY8lX37bS+B1SmEgCRWhnyS99SMG&#10;N9MIOQcYVxQ1GlcsV2+oEO+BAV9XeikoVVOlCQxVjY1GRZ5BytFuWFvhg5/uE+M9AQEjzN/0ieP+&#10;dyNtEPzs7Z5AQfsjFKEaEQ6Hl7LA4YBgTss6KdMyms/cfD7SFcwVyMkmrbx9/cKd/sS4rjyVrIcd&#10;GbT5536/6bg8wyuBQqVCavhFEv9a8Ey8kRl98JPL/4+K508e2GulkZ9/lgooxtTIPh9U5vH/AqGU&#10;cu8/IzB+FhiAiqpx9TPGgmqk3ezA8ejRAwfZYaY/Ru+LerxicVv5DP+3AuXl2Gs/4kXCf8h3yAAD&#10;R+o3gISSmZ9dPXyBupmoZryiwYtEZcM2G5m1gMT7SKQkdJHT6+q3f9AogKCGpEF9cDO5mnkOBWBt&#10;EDekUhH3GgKEi3VDgAAGbZSmfTquSC90q1Nl8n4Alnbm8Xf5eykA6b8jS3jouTR4Da919VBaG8Fx&#10;+6INmcMlAcCQOflfFYPgABDMaFQoD13On8vodWuLNuysWlZvxnjK/PSY5Zcn7Mnj+7r6f1D5O26r&#10;izKU46p0lGJoXEZS6QfBkL5WI81Ov1fKee/p4d9QPBBcKA8Dbr/IaLoXkQoBLWDQ6HgSPAydabyW&#10;0Vv/rN7/IsVTWmF22NjrV37PLIvM4TNQDYwq8UZQYEABw42plAQjPKE0NDkFFFPemTY7N+fAEHPz&#10;0T9C4EdINV76rmRsOZO1tfWS5QqRYvI0lqtHKARHv5r/BQcNT5swrE+5nFdF5Dd4ez8H5jRSChWk&#10;QyH1YIIV70XjRtVEx116m2t0wPmkLtpZr9nAQnDkMyRtz+OAg1QYvcj3mACb9nVwhNLFWUmqqoy3&#10;qjLoX2BOJoCgHlQBnHi8BgNr9E/Qu8nVSidYPjPh4yE/PpB6vHrhV/Tk1FubVgUCGDQ41QXlZEYQ&#10;suTR/MykPZUvuQsGShEq8ZP+3iNVFs9VMT11oH4RHKgF1chTZn4JtDEZZMpg/A3jOoDmE4QUpCp6&#10;Urln9p0aflINTtmawjGmFIlSkCoIv60RcyqPgvdwMBIV8c4yGdF5gUG/S5p65hcUMqqkHO6OI+YW&#10;AGXFVlazPvloTekm7k0mp8cVytXrfk/nPq1MCDq9OAJJUQ3N7zCkfiNWPcAgNQEFc1h5D8xwWjml&#10;DZxe/N7weg2wcByBkjyfhv8b/Vv+vaqV+DApHKus4Lsy7YugcNVPqsx8pZOLjD+SSZzWCWk1i4Li&#10;qaeMB2okqgPW8Bwfe2H3kXXl/XQMhCCN0JhR6Tz32wZcKmW25mfeCYz7/wIjVAM4gA6/wD2odNc/&#10;cGVQWlGj85kwy8+kDJ7+5HdeCMyXUrC0Ox84gJvXjQGRIPP+DgHBkU4xQKUXFV8RKWRyVMrSDwIY&#10;M4oAZMbBmF9Y8NcS7j8UKzKn84Ci31PJLC8v27LgoNylS37du+TpXQ0/UaLBUQQ/lnT+QxEIVw9/&#10;XUFHpRT9jquaqxwD2UA1HBB6YMsOHanMwaDi0fvF+/8TDt6X4Hf+nvys36cg8XwaUo74UPiNUmnN&#10;1rMsuDZnawKEYDxkdoIheZk6VSpuSlERDJ8anC5vcjYN85OMJb2ev1BJ6IoPqb+vhnnmd7dziwBQ&#10;8GELkkuWYWKCT3iKUAse4y2In5RCvFNM70+fBADQg4rK0PCktZeU2UCjv+Vd+T7P9IF3wAVAjBAD&#10;jJRHn98BkYLgOxwMPQaOsaRjjOoF5aBjjJWAmF1GwxOkoimlP4cigcWfU8zORKfZgisISkJ/yJIt&#10;KjKrjOPgQ6J319VAwXknVdB/ESkj/ERc2fqdGiiFw30IDZxc7XWpB7PvUKGRCc6tJ+9POZzAp3/H&#10;+eb4b2DughERr0/V456DkcTK0pwVciyjpEZcV+QWbG1ZKsK9IvNSkfEXOskvbG56XKkjxld8qJ4r&#10;U7GwOKXfk9+fGss5Tk+9U1Uyqy+37vBxRUD+ej5ni3PTqnKeKu38N2CQSuAXMJSkIh5T+aAAlMzP&#10;FNHxJnVQ4z98+JN7Ca5+lCW68gEhZpMxWz2mDjB6GyU4qjH+9qWvFEwjv1fq4CZrOumAA/V4q3j/&#10;flyGW99XRxp9QakEPzGnxp9xEChppSYJNDyXPg4wGOgTFEqZK5kV+Q+px1pWV3feGzvGhtQQJbwE&#10;DcIFGueGCEDUuAlEHjSsGi71FpzLlioWlMcB0ms4RpC6QkFoaO/m12OeBwyH4k6EUgiYf/wMHPqB&#10;lXGqcsHAkcuyMHwc2b+VBV4LvtirvvD8O78yFucmdYLl7Fn3YnxMJ/mNyt63NjsJDFN6/aJtFLNy&#10;1zl96aJTzrqefCG+xKJONrPFMJd308iPP/7X4WAi0IRAZMSW11AGA8nEu5c+BeCtKiJmi9GVDyD0&#10;gvoAnVJKjNOoxE3AiLEfldrukV7YO8HBbHaueBqb9TtIWe8UE/oO7xVA4aHfAfiCpwoZUPo35iJY&#10;nXBegLPEtg/eKfAeXsnofXlMB5mnlxU2Q2Y9kFUfl+Gc0KlVUvVRSRSDRhldzWoY1CRt8PSID0kb&#10;Ln0dcLg/4X0U/m/99QEHUPHYFYXfEf5e/1IK/AbvOXpfqhW9MRRzuyILqQEGa3WuLs/6tpzcYrDG&#10;cxkAYUUdPa/HvHZNx1UdGe0s5WMt0FZlzaxdtU675iv8R6hsU35EpTIrS/Zekk6v6Y/yI6jGyGPo&#10;Z8ZCaCzk3wfipB5PlC5eyDM4NG+fewnM/StPlS5QC1TLQZGi4Dmek1KUeviZ12FQY2ZaMsl5HEDe&#10;hDq4QgC34JCisLAcnVxTLDA3hXJMePoDjDkdGcld1kXEwnP01fCcpxKUBYMqOKYFBxOTSD+piWVd&#10;jiVVMuzYUGCNdR+8yzkENBJXLY06CqVfD5WwPiI7akgqEZ4PKLioKW/5XTwXcKSNzmNST/wOFbl9&#10;H08veszP6ZG/4491vEdeXIFsl8CQwdWsSlOZKGJNcsiQdW593dYVlFZFKBSNyF5QpjdTw6dlEZ1o&#10;DdXSLdXxRLp3LXMgrcuAcvyHQSIfKGIuQnKbQNyRFmtZxU7XrLkeS0j7Uku77GsS63/7hsaKA7az&#10;8C0o2CIstidlz9oT4uzc43S0XeltnJylce4bIvuOlUkcHrPnyanvh5tuz7W7f2I7+7FfHbG1G+H7&#10;se0c+o5UrBWWBvuzxP5sOrLnfbLTpO947VujH1lv58R6ybbnfvQdqs+TSHaq3r+0HtuOHVxb7/DG&#10;+kcfFB+tf/wp4uSzmceX2zj96tH14zeP7p3oKNonHL/rSOixoqXgcfv4qzWPvlpL0Tz8Yo0kagef&#10;rXHwSfHZ6vsfPWq7N1YbXkdsX1iV2Dqzyuap4sSq/SOr9g6MXbOqXXbOYsuxbau1WciOG7uZAR83&#10;XDHJiTGhmLLAiLMjk/wnHrDi9iYTxRVMGt8UQwMdB+KI204GcOQBS7GGG0t+DrZZSPjQBjtHNhge&#10;26bOd394apu7Os97OsceV9bb13k+uFF8MFN0FZ2Dj9ZWtPY/WEvHpr53U+eBY30vzkN9/5PVFPX9&#10;z36eagdxvmoHXz3qhzpyDnWs6HdVBUdig9C/K+t1ZY57n62kKO5+tsLwo0d+54Pltz9YbnAVsZlE&#10;/9LWegq7sKyd22rn1DJE6ySJY1tpHCoObKW+b0vVoS1XhrZU2bbFDUV5oNi0+WLPFoiCecznzWZz&#10;bZtTzOZaNrNGNG0627Cp1brEQ8KBYBBMW2CSlAuHRINwo53McYlR6qTjLlEqVyP3UzEsU6/XlUn+&#10;KRrdZOKSN7zPOog7BJgKyYw2v0txm9n0LCzIjWKxe3nE7S5Zo42R9mNXMBePwyNd4CwHzg6ksd8e&#10;S48TLiBndwQkEY10S/2TNEYicmFHd0SEHS72JSDsWxgCcuI7oPrmSYmIbCUiwkaYiEhs7MiefcmW&#10;KMQg2QkMMZGIsE1tbFeLeBwLYAKQk+3tdwX0Xmxzv7kfYCMgvpU+IiIBcRE5TERE0VPY0Sez4xCS&#10;3h0h6Z5IRBQdD8ThayIW35Of4zmEo4VoJOHCcYRoSDAIXSx1hAPB2PsQgXDsSjR2riQclyEeW+dW&#10;HZwpTq2aiEfFDqyq8K1w2XXM9w6KdfhcQLiTo7sp0eDuiZ5EIya0uXg4OSEahPDxmSsICOHC4fOp&#10;EY9N23KmCJjilmEloW0lIQnIlkSdHWA3de4HnG8XD855iHUqICYBYSPRf4qHhAPxUDQlGE0JRUPH&#10;OBchIhxriIeiqsdVjvwsUagqKqOQaOh5FwxCQlHe++SCUd77ItH4FDH8ZIUdCcf2jeW3bmx9cK1I&#10;RSMRjkQ0st0zFw6P9omtSjhWW0eWaUo4JBor9T1brikQDwXisbSxNRKPxVLfFosR8y4eXZtf79jc&#10;OuLRduEI8QgBucfEuBUmxq1mvMsG4WCUILtG5GJmJa6DSl1VtRdLRbxv2B6Kq2oqHMmoQavV/Ido&#10;eIMjGO4ykob2xo3psb5fA3eX7iR7K/gS8yEawz02zOKY7qbGFoSxsUTqPG4FJMQj3EeICAISIhIC&#10;glikIhJxGcKRiMhxKiD6N+y9ROBARi5E4oELQUBcRNgBJdn1bYsNP3f2PVjT2MNFJDYAJfoSDwJn&#10;0peA9JUFN4FZgYhs7iIgAB0CQgxGLiQREbkRFxEcCAKiMJbXlXgQISCJcBx/sQ7hwqHj0We5iuRn&#10;CYSLhruML0kgEp/92EwFw7MqF0WSZV00wmlUh1dWGbmNc6v8QziOrUakzqN3KOFg+d/YttA3fTOW&#10;8d+WcMQ9eaPljOVP8agj06H/CKMQDoUwGkW4jr5E41Y8PODLBWRbjOE+lIzUJtsS+IGHzrnEG/HY&#10;lHj0hudmhJyISUC6is4orn3ZwNbejcRDwqFz0FDU3XVFVIcfrLorwVBU9LjCUeerIlHYGEUqEp9G&#10;7sLDheLjbUgwColguHC4aFyP3Ma6u40Lj1vROLNsR4Ih4cgkopFpHljGHcdeRA3XsZ3ElsfSRojH&#10;AuKhmC9KOBLxmMtLPBLnEe4jhMPFA9GgK495/JmMXEciGoxDr0k0GBiIPuDbsegY9qM4x3HQlxsT&#10;I5l/li7/48KhRh4JBw1M40o0tggXjdjghTWuuZcvInbuuQ3Eg0iFg4jtF9nsBAFJHQibpuFAvIQZ&#10;ORCJx7+E42wkHCEep6kTSdxHhEoZRWy8j4hIQI4TEZEL4W+xTRN/e6hARHBGbN/kIiJIiZGI+M+p&#10;gCAwiAdig2Oh9ElF5DgyokRkIAFhDewQkRCQzURAegRlTFLK9CQguI+IT9YdxWcJxicJhUQD4fD4&#10;IldxGwhFS0KRisVtfHSXgVh4Vk3KEwQDp1GV06juKO6WKncdh4TDSxYFAlKT86hLRNhr3cWD7S0l&#10;IOz71kJAuNk4uZkXAeHu9rTI7QmkVDg8EI5NuQ79MEiOW0pKxDZ8uXgkAiL3gXgQOJAoYdjRKDn3&#10;uD7Kx53TkYB0FWxj3mGN0d2rJK6tqe9ONPS4oXNR93ItFY8bq+woOCaPNyQiHio5OJYVJYlDyY8f&#10;JBQKCQXPFShL9G8QjaKioBIlv3Ut4ZBYJI5jHfFANOQ01kxiIeHISjQQjyzRPpbbOE6EQyHhcPGQ&#10;41ip7YbrSMRjCfGQcCAeS6n78NIlhIP9eOdwHhKQtHxx95E6DxeOxG2E48Bt5CNcOP55L0c608mX&#10;xmZyLJNX6jGRlRlJPmXNHcetcPgteluJcCAaCAY35wzZXiPWP2ddi1i64J/isSvhIBCL20A8Ikbi&#10;oQvZBSQRj3AfCi5+lS4uIAgEgoFYKNh66zauvJwJYZGgJK9NhcTFJHExaVkUW5KfuOthP1hcUNof&#10;g4iwWQ/LYLNGeiomCIhvCQa8XuYAsOrwxH1Qi6f1OOIRTiQEpO+BAwkXYvSHJAJiHnIguJDDj9bV&#10;sYPllnC09XPrMI5tHanZ+RmBaOrotTtCkYrFSDCw45QlSSAclCYIxj9EQ25DwlFT4DpqEo/a4GTk&#10;Omp9OY4kEI+GBxsnJ+LBlrMSEBbDYZWCVEDY6wcB8VpXMKUCEuWKHEd6RDz+f5xHWr6wwI6Hi0cI&#10;yCZOkPJx+1ilJHFi3e1T6+6cWWdHAqJo71xYS0LSHF7eiscoJCAIaRIVYpu4tg1FeevKyjqWkih6&#10;SBwkCn4cxYdbp6EoJEd3HBIMBIQSBeHI9RCORDwSp4FgUKJEmZK4DheOtFxJhOOOeLiAJOLhpYuX&#10;LSEexOKo76PjMXIgLiAuHnIcEo8M4oHjWFtPpiIUPHJ+Gyg3fTGnJO4WLJWZ3IRwNOQ6kpnvyVRG&#10;bmR34aBEoSMraVCEY3ub2HLh4BZPxMNj5DpCQHzJCWI/hMPjIIQD5xEO5FZARiLCBezuA+chl3BH&#10;QFL34W4jFY7LSzu/vLoT/Pyv8Nf+M069HwUh4f2jVPL9ghEvPocLiMQjcSKIh0ciIIjHJuCm4QLC&#10;4xCRCAQk+kIoYejY6yedqb2kNg97rWNisbsSE7faqtfTaO9js/8ZTQlCQ5Ee/x1kUex4BJlVTiMN&#10;iUYqHpQraR8HwlFLXIeLR1qyKOoSkDQafQmHx741JSBsrB3iwU4gLHEiAUkWKjCJRwhHdKwHU5S/&#10;0deB83D3kYhH9H0kvEk8Ys2etBM+6YhPBGRzKza/6A+ilOwNDqw7OFQcWWfr2NpbJ9baOrXW9pni&#10;3JqERKSp793Qd25ISBAPhCP6e8KJbXhceZQJxENRSo6FzQsrSgiKehwhZ6EoJA4jDVxG3suTCy9R&#10;/IhwjBxH4jQkHuE2JBitO24jPY76Onbdeay4eOzouJMIiMoWOQ7CxSMREBeRf4hH193HrXjUJR5Z&#10;7hpdl3hQqtyKxloiGn7fVqHsd4z6bcbMUvQJ9jHZPp3rzL1WvtFGYjlS4YgSJUQD8dhJxGMo8eBe&#10;cV+t2wPRiGAho9uIHeOjXEki+dmFI3EeqXjQL0GM3IcLR9LncUc4EIuLq9u4vL725WYvr6/sSo89&#10;bnjMItZ6jf4dm4O6mJwjQohR6kRuBcTdD5+Fz0YpkzqQNNu5E0E8onT5h4DoOOCIC5GdvisgBKMx&#10;iEiPUI1uwzPZa4Ued7DaEhNsdkdHX9KfkJi0BHpLtrulmj0st7KngmMEFlwXwp2I0ZPkMYJx53Gd&#10;n4lEPGq6sOoKFxBdcB4SkLrcR90FJBWOW/FoSjxaCEh/T+Kx64tpsRyOiwcb0Lp4xOJcLiCJePhy&#10;PB4hJGmnKaMu/xSPVEBi5CUVkc3BThKsvYR4JNtJSzw6iYB0EJDBsbX0+Ym2vk9T3w0BaXhc6Pum&#10;3z09DyEe7jq2JCCIxeAixGNwaaUkin6UaNyJggvFpYRFRwlFXkLBEbFANHAaOQlGToLBcU2CQSAa&#10;2Xa4jewd17Eq4VhNy5Wkr+PfziM6SwcuHstyHcsuIH1bKvVsKRGPRRxIQeWLwgWEEiYRj9k1OY/U&#10;aURINCQYiEYuz7Qj5qSFcHDvH2sRcIs4wuF3A7NQlq8Awt26Eg+ZDnrHU/FgNCUVjp2dW9FIHYeL&#10;x+5OsjIJohF7jLpopEfE4/8ICG4DEbktW3woFeeBcBCUFSe6sFPX4eVIOAd3FHdE4+omxOJax4gr&#10;PyIcPO/ioX9D8O/9vdzJSJR4/8SB/MN96LOl/TTeD5KULyPhSCJKGB6nIhJCwtAvAkKHKh2pPpSb&#10;DOea6nPstUlEuqrTiY5sdjsNCUmLkOXGbqfRVDTInp41EQFdBIrIoCEKCAQ/p2IxivT3iEby70I0&#10;bsWjrgusrkw9KlsQj0RA6giIoqHS5a7zYIdnFw9fRytxHon70JWdBDcEx03BtwKSikccEQ4ftkVA&#10;9Nzd0RdG9BCPCBZvjWUge5vEUHXQriJ2mu4gapsH1t481PEoQt+hqWjwXSQk/j3dbd1GdetCokFI&#10;QHTc0BHRcAFxwbiwIq4jCRxIvn+eHOOxR+9MEcf1kWAoEsFY6xzrcYiGh4uGxIJANNxx7N/GyHVI&#10;NP7dWZqULAjH8oYiFQ93IJQtXY8QjnaEi0cjEY9EOO66DUTDg0VMCtx4wyImsT4FC5aUKrFsUkXC&#10;EQvLtyUeHR+fT50HDUxDeu3p/RxbNlSwVToCwmo2iEcIhwLhcNH4fzmPEBCEY89FI7YM5wJNMz3l&#10;ivc9JK4jxON05DpS4SBStxGCceNx8+FuhIikouH/zt1GlCts8Och0SCO2WY8FZBjPkPymfiM7kDC&#10;fdwtYUYdqljnkYikj6MzNYIh3dt5IUTXj8c6Up/rKDHp6HHHLbbEw4+y3BKSph57IBISEw/93EBI&#10;FFz8CErDhSERk0QkoqbXY72m7mKTvIaf/XWK5HFcUETiOBQhHsfWQDQQD/o6RuJx6z4oW1w82GxR&#10;wsEiwB25Dt9dVMd0m5BUQHxekIsGjyNS4bgNCQevU/jqRwRrtW2yHi1rqBHsi4d4hIB02ape0fbP&#10;deCfzftn/PMjgPoufEeVZyGUt+Uao0wbg3OrSCQ2knDhkDhwLOlIFCUUBURD4lDoR+TtxH8O4eBn&#10;4tTWuycuFAhHrnPksSbBWJPjIBAODwlGVuKRbR74cVXH1UQ4InYtI+HIVLd13FFs24rEY6UysBUE&#10;5I54jATEnUe4jgUvW9q2kIgH7mMO8bgVDZxG3J+D00A0WLAmdRyEi8dGiAcrL/riNjgPCUiIBztu&#10;+OBs0sioPx1XiYBs3zqPcB13xGPkPu4Kx17ssesRqyxyQf4zEI4j77D8t3iMRlpG5Uq4jnAcUZKE&#10;eFyPhMMdx0g0JBgSC8QhShP6U9hBnDklx/5cGqmAICbpc3edyMiFJDueR99HEggIQ7qyz+n8kHRo&#10;t6d63CeYeUhEFEwy63CUcHS2qNGPZK1Vp0tAolZX6HFTx6ZEJBUQFw233YgIF37y+P/j630g68rW&#10;//9+XK5hDGMYwxhGqVKlSpUqFapUqBAhQoQKESLEIUIc4hAhDhEixCJChAgRIkSIECFChApVqlQZ&#10;wyhjuIbrcl1+79f7WWvvnc58f/P5vO/a5+Sc0/Nnr9d+P8961lr5tkGSHUnE9MWh1MeVeGwWnShe&#10;W/KVOeDBlbqb4RGu40guRVBTqLR5/Fbm6UM6OP8gAxWFbnvv/qXOKAgqbGHhZSCiL6bhQApA6kWO&#10;KnjofCvgaMKkflyBRwaI4IHzkLWTyu7vAbFwQweG25JBB/B4/0AkJ4JpAaRaCuE6GxIQEUDm1KLZ&#10;zQvB4zLNChBtaUbiGM2sn3+hszQjiAASS+CYEjim1sJpBEDieCKDZFIgQQCltBNAZFkQASSGyIEF&#10;QMYWBRDDQwIk89tpFIgIIK8b8DBAnDDFeaxaAGRQAMF9AJH+yaV0q0AjwpNwG5Ec7SQWM2p5Nays&#10;HLYYHp0lL51W3AfwYDXMCF1iLI1FpR13Gh6MtdejLCyDdhMeOWwp4DgSOEoreBzmJVrZ0R1osP1/&#10;QCNER7VKrgMppGi6jgCHVPIaDlFC5Ddor67Ja4TLAAbAwv+W/l2P+iicKsPHvJcj/Y2NRNl1/uz8&#10;1LA5tysRTIBIBk68Bi6EKlkBZC9yIAEN2WbF4Cji77+KIjMqVdkmeXWTVtZa8fmKY/WI05eLDJDT&#10;BjxCpXNXHb0S8LgMCAgchDclxAEUJczxbf9d93Gsxy/ZyZTXJN+hf1vPdaL24NphFLZ/Yf0wdVb3&#10;dM6wV2U3zTIfsBOzdFydvKCzdX1D38+xvr+ztHtyntbP3jmUCOchaKjjIwOgCRCFJm7zBWtTf8N5&#10;VO7EKqEPAkJAidzKttxGDpcyQAijAEiMCMl9ZIBUiV/BowxBdzZOswIgbbR+muY2zuNY7azAYHgA&#10;CInbAYtTA6OS7ps2OE7UnqYW8JBaAkhL8OA4HEgBirRynO8DIDpGgscEWjpME4ZHgGO8u5fGBA6r&#10;AY9RHIhUXEeBRwAkQ4RjA0QwwYkAD4ZfDQscRpXbCHB4CTwpltRj9dZFOQ/98IbHspfB9cqnggeL&#10;bsYyeVFa7BVbyZJngDBsdsN5ZPfx/4IHq7ICDzpocR9xLKkjWnYBDXDIdVQVpiQy/x/wKK6jCGhE&#10;iBIjKbgIhx+CEqHSzj4l8ntyC7EIKKXz3GanYEaEjk7Yx5PNXk984rNdNQIidi0VQORCCLvsQKLk&#10;fsNZf2Lu2BudDW0Rx2tYaYkOtIYEkFWrCZDQMjF6hseSrvJLtFz1LTkAdepQBsnfQcRhTQYEbQFI&#10;UwUYEoDxCM7+WwOD159fP06zK3tpprvhzeXQ7OJqaktsW9lZ2kiLVJRSIEbOI3fU5cT2FOxhwqb8&#10;eu7sTFpdbqejg420Rsh3+U7f0bbPJ+BRhS+Sj32R0u+0f5Z2Dq8kKoHPLaYVUNxnnVym4/O36fT6&#10;Uzr/8Hs6+/iv1Dl8r3CbbSjYSyXDQ/JokMBh95FDLhe6CRqosw48QnPpOM3p9hzgkAIiAZIiYEE7&#10;m04ktfk+jgMkp4bHtGCBgEhLUKCdQjq2E7EbybeLDI4jg2NyWdBYOqgENMYXd0M5bBmTgIdDF2m0&#10;s5leCxo3HIjDlwwRKdxHOJDBKeAxS06jLTAAjBhNifWsyG8QpuRch8KVErL4ypHX0A73EfDwXiUF&#10;IHl8vljMUk3aTJpG6NJImJIkVRvQABhNeGRwVPAo4Ah4eLQD19GAh/MdzlXchEcTGnYdOi4jKYQd&#10;x3IRwAqXsCVIAAwFzroybejKFPJC+LipPUaIwhmdnBxl93HuHMnlVXYhAgoAOTZAyIMc2X0AD6oe&#10;N7dxHBF7Y58DHAGP1RuKpN5KljudIGJ4cJJvqpULMTgASIZIACRDpCjDow5nEC6ieTtLoGDExg5E&#10;TsJ2XR2ps3aQ2is7aXZpK80KFu2lzaz11FnejLkra+QNdAUnBOD9faGAnz6DPsvqRkBz1WEEUGGX&#10;8M20vdFJv7070G96nrbkRigz53tjzooToF5Ar17au2x8MN8lL9dNXq/NKyHluiRWQWKpTzkQ8h8n&#10;+l3evr1KW0dXUVTnyldqUDJA/P4DIORtKHYDIoByXtDoIINDADFEwo1UIBEs2vp7QKOpAo8TtQho&#10;BCwMDeu4cSxVfz8WNPQ3AWMqq4BjUsAI7Qse+4KG4CFoFHiMZ3CM4TzmAxwW4UsBhxTJ0wAI+Y8I&#10;XwDHspxHl72JqRiN5a0o/CrLbbIyc7Q1NGoFOCp4SN4Jiy1bJU9u8twEdbLsPsocFocvJXTJlaUe&#10;qnWbAVLgkdsKGg14lCt5Ex4BjhoeZV5LgUcz14GqHEeGx4U6u12HXp96EzZj2tB7XhM09JF0crJY&#10;8Epa4sRL+nwCikueyWcoJDnW++DfB0DsvEXOJADChkvZgei1CV8AToHHRoZHgQY22hDBRlt5KLNS&#10;BkelkuCLJGR1tVTn7MqRlLyDlSHiRGblRhhFUJvDjwhFIvlJfE9peRtQrO4aFtbydppb2U4daV63&#10;FxSSLOgxkWDk38zuR8dWhtrqDmKk6MKjRVGYdRI5HUK0/PkZbYmNH4ABiy/Pp/O9pfThMnYe6a7t&#10;pkXRgnCZkT5g4fV6l1ijN+4njNaf0goXM71WVK5Ka4jNQMtEPIGHBy3Pp6uzrbSjc2z5WE7KJfTF&#10;gUT4spgOGwAJMW/HAKnaAhNBQ8chjgMa7QwMbs8IBAYHbYZCa/Uot18ex+2pohWBQrAIcBykKYl2&#10;cmkvTcptTCABg+MCDYTrABxjdhxN4T6aidMSuhRwLBscuA7DI1aXouhL8lKqMRTLaMoNLQgYahHA&#10;MDjkOHAdFs4D6QeLHyQ2fIgNJ+Q+BI8Ya88VpuqYVXVpAUgDHjHCwjHwaAIkwFGgYTVcB/mOvxtl&#10;uRQcYoSlgONtei94IIZm31wHPMhVEIYAj229T943Dootl7s6wQwQhWVsmrWqE52EJ5Pj9o5I1uJa&#10;CJcYxiVJS9Vq6Ozije6/8vAxj9sT+KhT2doVPPQaJecRsIhhyxV1Ig9f+na+3+KqnO1+Vn2Cc6WP&#10;q7yvlnRkEn4ZHE5cChTkQyp4cD+WXI9n7olzExkScyu7Fvd1BI95tfNqKTH3HBW7m7O0KhjEMHHU&#10;nnjo2CNAJHGpmzjS9wXk9H4JDRQmdNeYEKdOTEdWW3ap8/bJOofYScby+SSx2Zqcw+rKfDo7WNXr&#10;UpVKCXusDq8fS78VdSHldqlSjdbgYBTHYt8tqllpI2QxRPTvbK110tXFrkCyZ9dE8tTuic9LDkTA&#10;WCR8UctkvzJvJ+BRwwQXUsMjNIvWciuF45AEg+mGAhqSwBA6vCkcRgaGoSGnMSWXgdsIeKgVNGgn&#10;7DwARwDEjkOwMEDsPKQvEqaELLiN4ew4hnAcgseQwDE0KRG2xFqJ2LmwdFi8+cVY0zC2CsDukRxt&#10;KtxGZ+EmPAwQbwLCMv4BkNp9YBEzQLL7MDxwH5UDqXMelYCIBTjQX11H5TxwHNl1FOfRDFnIawAO&#10;YAE8LBKldh6XzlOQtzhSCMJ74T1ubkeijk1TllZ1JdPnWeFElKVeI8G5o9Bm71ju49Qzbo9OmAfD&#10;zFzK2gWNy7fW6cW7dHr5Pp1cfEhH0gE6e592pO2T92nrlKn2iuupCtWVf1Ud0nZeHQ1guMOVVlpC&#10;zhtwZczzRMpJLlUgKRAp0skfHT+mxYeAQ7SIGa+AYZHHAhTDqFE0JYfi6kuBx3kWAWrZeRccTwYZ&#10;78f2f1faqQQ02KeVdlkt4PAmdbTlthT5B5KYuLCQXYnuY4+yjaV22t0U6o7V8V1M9lcFJACHblfQ&#10;KMrw4N9Aej8GiP5tztm0tpjeXOCQt1IHB6Xvo/5+cR9M8AuIGCBZHYVpBSBzUhuthWb/RkCjqYBH&#10;AGJ65UDtgdqABcctgQIVaAQ49g2OooBGiFDlpvPYTuOCRiigMdrZUCsJGq/bdcK0HmkRNJqS+0C3&#10;vI2ogBELoYaaAKkhEsOyQKPA40vnEXu0srVlAMS2M4cv5crAmh2l2o9ZtOFAaniEojw9XAgOJOAR&#10;ADk2RL4caalyHYYHeYYaHpdXMTxr1wE4pGtGXQQMwopIcOYRklO9nmAV8CAjz3uPWZ4rguCqwaET&#10;THH22mYABOcAQHazA2H6viFyitPAcVwLHm/TsQBycvkhHUsA5OjykyDyKe2dfTRAmKdCuXlctems&#10;RxGiZGBY6pBu5TwMkHw/nZRdLa01wogtaVviOANBVj/AwHFDAsmi7rMa95WOYggJIgaS7+Px8Zyu&#10;/m2Sn6HyHjIo1ClJgnLMvJUVHRsaclPxOSIxGfmOyOeEIlEcI02RQC7OrOSGkjr+7Mxs2tnsKBTF&#10;8RykTX4PRlCq4d2bw7xxu4yyxO0CkbUMkGpPYYFsZ3s5/fmrwitd7Pw9yJVV8LALyaFLXqeEHNBc&#10;0SphXtGh21m1tTJAdDxjHbhtLe8bGgaHwFCOLW7r7zymQMQgMTQyMHJLnmOiu+uwBY0bHAEP3MaY&#10;QhRkaEjOdTDSolClqHIdRXYf0mSBx2LMiEUBD5bUzqoAEpWkARG1HFsrBkYRroOwRQ8J92F4kC+g&#10;8+FAaoDgPmoHshcAUYctE+OAh1uKww5ygZjA4WFaJGgUgNwYZZFiCn7tOjzC0ghZSn4DWDDMWhKZ&#10;Ho7Vv8d74L0xBEh8TdEseY9VJ0yBRwCEIiZOVG857wlXep5HUfKiRYdMlmMGLtP6rxSuvBFM3qaj&#10;s3dp//Rt2pPb2Dl+l7YEjc2Dq6gWlc3nak6svQAEVrbSfN5nmO91YXkjH9Oymxc7r8vOezQjdkPt&#10;cBs5cbmR5tl8m3Z507d9n45DgswKkBFYkKGRO4dgwdWWnMqi2gV3nNpZ1KMS5AaKw6Bl93ccUzw3&#10;hpPLkHI5/lIBjjUdM7JUD1P/PUTSptyIOjzh8/7OYvr8+4e0ojAwakMCIjUsytBsEyjxNyASDqSE&#10;L7XIu1wcraY///05ben8KJ89ZgQDEn0vAgW5nvksA0QgqOCxst+ASOgmRAIcsxLwqO9DciOCBgp4&#10;BFgCHk2ANB2HnIaBUWAhCRbjCxJtExw4DkGjuI4mOCy5DwBSuZA80oL7GGSoNlbpruERbQMgTkSR&#10;EI02hmVXdDta8hw4kQCIwOEtcXEfAgixa45byzoN/FgRwtSzHXEgO4IHYvizrOdRVOBhCRzoMBeH&#10;1RPhCFuAAUlP4KEwhHClAY83asl9uIZDjyW3QUhkQGVI8e/xPrZ2qEQEdgw7UzkrhAgea4KJwuIs&#10;hTFrir3Vcj+qY29GmhSmKS5ndMBA2TtJO/so5qpQZs4MTuw/SUU6KDkFOjPDlQYAw5t2dwEHA0Lf&#10;M06vhsVavj+gMSfN+/mCxhKAABay3wJRpyQ3WVeD2L0R0kRyM/IlzpnQUSQK0/bkqnBT59cKteSa&#10;tt78nrpH14JDHjHR42PkBB1XrYvYdAw41nSMKHCzdL8L3vx3VlzLxXAZHBTJ/S1AcB5IEAEgi/p8&#10;hDD//teVPk8BQxSYAQ22bXabVcBRxGvYeeg5uA+HMHZHVERvpV/f76WDXV0sdT9hmb8XnNeaAM93&#10;uaoQkNXRpMgN7QseaM9t28eAZM+J5zm5FBSOJGDhY4cxDSeicKWCB+DIsjuhlctoZdcxZXAEPADH&#10;pDTRCFNIjqLxnN8I1fDAefhYKsfFjQCPYcFjOIPD8AjnkRfxMTRiCyCgQVt2misAKeBwYrRqs+OQ&#10;DBC7j4BHACTkZBQOJLsPxuwdwuS6CbZfDoAwyrEviDQXA0JRoVk7kJjTYvcBPBruo3YeAZCYlxIu&#10;xBPaPBxLHQfDpgGMIuAV8IhNXdkPfH1DUND/ewslw4NiOCYDso8Wq6fFarOsF9npTIfaE2m+PZW6&#10;8zNehXZ1eSGtrcZaJyRd/b3oO8E9MKw5p04+s7CepudWvOGtN79tzdZzjVgQfTaG1KsRsTwqRpKb&#10;pHaZc+SRMh9HJbDrctTOLQB9fh+SkpFjiHU0wi2U6fGRm9CxRe4i8heEQzjJhUU2iemo7yqMEATJ&#10;7Rxe/5KOrn+zW2mCJCABMKK0nhaAxChLLrvXYwyOnaNGZW0ND99WyyS2gEgJX5ijEi0jLvs73XR8&#10;yOcT2gGGLlAGh8TFqhyzBVYFDkOGfErJrdRJa0uO5FCve3Jxpk67FqufAQ59H4RuXlLRoV6AY16O&#10;rbiQ4kSQjwUE50QMjwwR33fUcCThQuw+MjRmKmgIFkiwmDY4gMauW6BhgJDjABwZHhPAwwDJ4JDj&#10;GM/hyhiS+wgXku+3G1nPuQ+cByGLoCFYAI9hHbsVQG51i/NYis1gFtmfdDk2uuMH4TiGv1bUInYQ&#10;AhixTTatj7HUN8CxXsMjhy/IazVgFQUQ230BxC4kF17VyxDqam2AsPxgDQ9L9rRMiCvzWmr3EQnT&#10;L90HokSd+8iJABpCnsptCBrbGV68hy25IYcu25QyFweC+8BFUcvCdwQ45lJ7jr1U2DyRXSfH0uTE&#10;SBof7Uuvh19UCwW3Joa8CPD05Ij+PpwmaaWJiddpHI2/TqNjrOqGYllIltT2poVsN6aW269Ze4W5&#10;SACFeUcU87lwj63XBRKAoR8BN+icFECXE7Eb9EjGpn4PRjhITiKusoKErqjM6VhVxy+OgBmmMZ8m&#10;D6dWrSBAkRrPEXS4aHS7rbS3tZyO91fSL1cH+p7lqg4uFYoxoS9mA2/mWcGeIezFd87UZ0+lE33f&#10;iNXYTiyWJfBygXmioGcbuz3S345lLPIkQtqdgM2CztPtbcF5Zc5Q9FR7KdbsiNXbQripcDdrORTy&#10;8LAAAjAY5aLOJIbICY9S+vUtINVvDkQdpoUi9yOICBoAJGBCQjpkmEiAg7xIDZEQSdab+REcyn6a&#10;teOgBR57laaXdqP1cQCkJWiUNsIWOQ9aXIgBkkMXu48MDkMjwAE0HMrYcayrXVeb0uvZNYUuqyFB&#10;o5JuA5FbsQNlyNuLAQ6L/eiKVj0OvuSxc2odSIjmqydqOAxCFZ2zbnVOxQmrK+yS4bGpdlMnHPBQ&#10;jAn581WBWY5YfC9Wu7tvUcKNsPxe/FjgKIp1PIr7YJgUAZA8VGt4xAzYcBwh4MHfeAyJVvIcEaqE&#10;46EojEWX/e/TCmq4I0aKigMBJCx4tLSs702ugi39F+Q2WCq+PTOe2tOjaW5mJLWnBlJ7ss9qjb8U&#10;TF56Re2igawhVtoeYnl2dhVjJ4+8dzISMIbdjqZhaej1WBoem0ijzIA2PBbkVgSP+dXUVpiCi5lf&#10;JoexnRZXd50AxTEsSpHMjORm5CuARiQsrZywdBGabkc4IQkUa+qAuIMIL26KRZ6dsyD/od+WETqW&#10;qWSUe2NTbuBgM+3oO944udb3KCfB5D913lKaj0qlraXOTA6JtrgH3SGFY0VlspyVywFo5+UCx6db&#10;aeNQ5xhOV4q8Bo/lNXi9cCzrm/xbuBqAcqI/xbKE1h7LP16kbVZu2z9N7xVlzuvCarCR4D7/lPYu&#10;f017V7+mHbXbV5/ThrR09kvqKJTzOq0FIIZKAxhSdTuDJPIkCnEEi4BJhDtU6wIQV+0KGAETKbdV&#10;KJNBgvuIMAYnEvAAJnW+g7Blw8AIaGSIzAkadiMBDkvwACCoPiYXAlTW0i0WK14RLFismN1O2eKW&#10;1cCw1qzPwVWWBX7qOH/dYujSEpZj0dpIjBaHUSuAwXCc2zI0p3jSMSa2kZMD+WShs1IKjiIB6Xkg&#10;TCgzRI5clMWyf6zlUQDClPyyjmm9EBBVprnmogERAEJYQ4hjgCgU8pwTwha7EBKeSP82LsTJ0whh&#10;mDtRXMja2rK3EFjutlN3YSYtdqbSAuHK7Fianx5OndagwPEqdSb7U3uiL82p7UzpeBKoDKTpvDPO&#10;yBCbeQgsg8BjwNsCsW/l0PCA925gT+3XLNbExmIzCmnay6m1sJGmZEdn5DBmBI65buQ15p38pDIz&#10;gEHrRYZlt0ty0+DIwGD4N2pHuPoCErVUs+Y25tMEVCKhiTuJUvlSLu/FnTNEKqDoua5Vke3HqXJu&#10;He8sKnTryAXqdzu9koMhJIlJgmXFtVj3JKpuDRBdUHxxcZirjp+datzOx0WARQDht1hYnEo7Cqeo&#10;7TBYBBnP0s2qEqo67whdiuxALD5//tw6V9+cbqT2Bt+xLozOCTE8fRw1LDix3ahvYXnI7dP3ARUp&#10;XXxOczuXBkidFwl3QmsZHgENYMJxaQtIgEZbbsSJ1QY4ZkiYChY4EUKaAo2iyH1spUk7jwDGuGCB&#10;AIWPAQduQ+0EALH7kPOQiguJNsKZkhO5xcbr7Ld9c5VziSssF1pdbWMNhSznAOhAHMdEI36cMmkp&#10;Jh1J+jHLD8YP5eHNnNnmhAIaMY5fCxeiMyhDROIqpJNpk5NK4Njai/VBt1lwWPBg9XIPj7IYMet5&#10;MEzq+QssCAQYAiAUbbG1Qplda2WIFIB49IZcipOwMYrj5KzAYkeScyAFHmmD70rf2WrXRUsrAsjS&#10;wnTqdibTYns8LcyMpnm5j87UoDXfGpKG09zUcJqZGEyzk4Pe3GZqfEBhTX8aHXklaPSl4eE+b4vl&#10;HYEUxngbjEkWapLTaM2lqbbCk4X11F7SFT4nPutVukjeUfEpgDTlIdstzynxvJIsQhYvPkyOg9ER&#10;j5AAkQwQAGD7zn3AJqx81akaAkSMkpTbARTCA0IKEqGRtyDROdFq6XVW0856J/3xy6UgIvdxdCVQ&#10;x+9bFkwqQGEWskey7AQRQM/33RArhOFYBJKldmovKrQTVGP9jnAyN+THZul9xXH92DIsTKj99lzg&#10;0N/ILa0ymsR3xvfn4rYsXDb5JJ0alCj4gqnHbR0oXDt7n9psw4ALkSuxG8muJBRuhLYKbZCOw4VE&#10;SPNlGFPnQHYVtshlCBRTi9sRuuh4Yn7TLZDguACkHOM2gIdlkNTib06q+pjHh3PhmFL2W0lXz3V9&#10;HRvr0sZaIrzf2lpX7LghsRIYcziYFcuiPhJDq17YJ+apsJzgjSUFqdvYj6FXRPKREZVwEvphdCUx&#10;WIBEpv6q2gAIxOf2nk6+ELFpAISVt0JAhLgXiFDdCUQYFt2VPDzqBYoDIkfsvyKAeGEggySSqYQu&#10;RQCEHEhdLxL5kxLWkFTlszRHYACHThFpSXZsIa0usz2XHMh8Ky3MTdqBdAhhWqNyGYQwYzrm9kSa&#10;bU2mGbax8MLSrRT74rS8zYWlx05MjkpsQMgec6zo1knTbeYVMdlsPc0yiiJ4UKxEFWlMgotZtJ4W&#10;r+8yysbDfUS9B8cBEIDSxZUgOxMgkjuF5IrWDBNDAcche+9cSBXCcDuOaWPZAEHCeQXyEmVRo+by&#10;iqzvSqvfUL8ryd7ZuVl1s5n06SrOj22FN1v6bbkw+CIht1m23WAIPPbuYcJiOMQ9qXKLdqgH+lU2&#10;U1th5PTsuM41tvQQbBrOhjagFO1OPo51VnA+ajn3AJ6+gys5j1Wd1wwU2HVlSIZ7C8WQddTLdBUu&#10;2vXl/NKKzvGDs6u0fPbBFakMhUeuRODQ4w0SQaI4kxipCWBEHkQhi0ARkhMBHg5VdtO0oAE40JRA&#10;0RI8aBHgwHVMChYTFUA2fLu4DzsQS9DwfbT6O9AwbGKEpozWjAkcuI9b4kFSn0h7Oxtpb1fa23RV&#10;3YF0eLCTjtDhbjo+2k0n1l7oeD+dnhxI++lM7dnpoXRU6eT4MB0hqkMP82gGCVBfxemIxLcx3Abd&#10;qwlRtIqBiyKhpR+QpJgXygEgkSzjRNw0RAIgVHkaIHIgVHuyzwoQwYU4H9KESJZzHyRagQWT1yRP&#10;saf+g4IxD+fmvIhgubGF8wIegCO0tob7CIB0F9tpcX4mddqt1J6ZSrPTOoGnJqTJ1BIgWoCgxVay&#10;sexBLLS0KHWlJYUlaglLdGxYtPOUAXZHX8jTBLqbuWRcVybH1eE+Sgm6FwLyamJMZJPk/BZWNrPr&#10;ACIFIFFI5vsBiNtQ1GwUVxJl8pWKref34rcRPACHgSFQFGgYHBU0QvFb6XeSaAEJkKDjkvCc1fe2&#10;s9FRJ237vNs6utB3z1Ax84FwgqGD3BbdSKhLAIH9hva2umlqrmO4GDCEvs6jcS6WY9pYZ6UApSzW&#10;hFbkkM+O1tLF9RmXWZ2vwINzMxxWDZGSR6qBQp0LI1VAWFRL6fhNmtsT3A2PWs6P2HHkUMYACWi4&#10;VoRWwCiaXSZxmpOnAGSpBkhLrgOAFIhMLmxWLfCYmA94GCZSgQbybSTgTOQ8CS0qw73kO17PrKZb&#10;Rwdb6fhgO50c7qTTY7Srzr+bLs720+XZQbo6D725OMw6SteX6Di9Vez67s2J27dXp+kaXZ6kq4uT&#10;dHl+rNc4SWdnMV2dku8yU9UTwvQj8cN4OrohoZMxA6SyzLT8OJbiaIbukK5s7M7mE1Tw8EmpE7C4&#10;kOJEDJCmCxFEvA9LyYdU7oMEayzkE4v6nOp9n6bTXKrO7F4qYJkVzErw63JoaX0lrVvhPlZX2eyq&#10;k+Y77AUZWxWz5w0hBwtLs9D0+AQLSrflLDppfGohjbWk6W4an1lK47MraVKx5dRcSq3OujUzLy1s&#10;pNlFwUL2O+o21l3LwZC4az+o51iVy5ADASResIaycQDiuSaXef+Rd7HE4FrUfXi4VvBYtABIcSgZ&#10;JFjyrCZMPELjKsziUOQUBRSDhA6i37BOguIaA/YkGnf2Axi77LxXQJ/bEn7uynEYJN2u9+1kU9dl&#10;RnJ0Mds7PtdvQXipsLKhcl8pIjRcdJttFpYXZry9I3VJQKUsTv13KuvNcn562ch8fjKCuLO9kEZW&#10;9dvrPOUzNYeSUYFIgITzN3JDK3k+D0lockEbR5dpXt9FJLDDfUQbAHEIUwGEOUahgMduJeCBpruC&#10;hICB++B4RhDx8aIciIBh6XhK4AiI3BQQmQQmAoZb3wYstXAbQMQjME6WrgY8Lk/30huB4s3FQXp7&#10;eZjeXR1lHaf3b1AAAn24PpXO0sd35+mT9PHdhY8/vj1PH95e6G/nevxZeiu9uTwTRE7TxTkAOUnH&#10;AojLyklOchXQD0QuY93uI9wF8Fix4sv2l64vfJnb/oEOwx4LHmtfQAQH4qtb5UJ0IrKmgx3IzZEY&#10;wOE6EInydBYAYmLc9fVl1kV6K725OksXAiFOivVFCM82FcYR3hVwbEibm4R+6tEKX5aX2x55YVvO&#10;8ckJb4w/NDKeXg2NpxcD0tBs6h1up76xhTQwvpiGJpfT8BTj5gyHkdWWfWyv+8ec0o85rR9/RidD&#10;ueKUWJjipBKWdFwAxmO20hx1I4qk5tWRvfDwVqzfwaS1NbZtOHqXNtldjh3Q9L1HrL5pKBgSAMOg&#10;iFEa5BO9uj8AEiXmUUwFQFyRaUeS6yU2o3YCkQQvOaz6io5z5HcKmOwdnet3Ag7S8YXaU3d0dntj&#10;tvfTnp70vPeFQNXVby837JxWzGsK4RJLC/T1mwsghHxsIjw5O1edfy42FCxwLwGbL0CSwyLDROdo&#10;d2lODmYxTc4tCCrkZEJ8hlg2ktEjgBLiXKZ1chnp/MWZkfvQSZQ6em3P+9H5XVWtuvAM96HfzQDR&#10;43TcYWLiMr9xtE21l7YVvgoYXZ0jbkMGhy44tHFcJNAYJuFKUIFFAQjnXAUQS9CYrUdf4litbt+6&#10;bkADWHy4BhIBio9vBQoJUBT98uEy6yL98v4yfSoSSD4gQeTdm3O5kADIpQByLniE+4jSchYvJj7F&#10;fcSM0rCAOAzcRrF8XlkbiIjeQCTibokfRj+ci4oqgOjHNEDqMIYtIZ1EzXUgpwIH0GCqPKuhXwsY&#10;b9++Se/fX6ePH67Tr5/eWb/9In3itu7XZ3ovYF5dyEEd76V9hXXbJOo3yBGtpK3NlbQteOxscbwk&#10;U0v4MuthW+o4Xr8e8kbGbGj87PnL9KznVep5NSKITKfekU56NbqQ+seZ4swaCZQAM5+A4TAy3lhK&#10;/ZAif0s/IhCZkUXFxhaIRKKNWDlmu3KSucqRE4yh2zx8u7AmSOh7XGAiG7Nd9wDJW8+r2Tj/JS0J&#10;Kt0UiT8AEc6CId3ahkdpNkO9pagsAILzCAdSAFKPXhSA6MeuAOLhWCt+/wIUJ0cJH3IYEeEKjoKa&#10;nFjYZ3BkLD19+iSNTQ7I2W6oQx6kkxx20pYlIH0sUcfDDuV9Ag9lBiTCi0qxYXEtXhPXYZDOG//b&#10;Opf0nlaX5lNnblyhqb6ZPXIt5GEkn28BkRok0QZIdI7qnCbk3j7E8V7rd9qQW1z2uY0rQZ5MKNU1&#10;IxLgwFHym+rCEJMWgch2/LYsiSC1C0QyOAyS3Boealu6bQEMt7pPEHEog+MorsMt4IgciXMegkS0&#10;9RAu9yHD47rA4zrg8fFtBsc7geO9gPFeoBAsfrUyONT++vFKLQIguJAAyDuu3HIfV1fngsdZOlcY&#10;4Alndh9hG3dz6BLwCNsXbiPgUb5Q5JNXf8MK2pX48TlZB+kdb2eQSE7K6Ye34xA4jgGHQpLiNN68&#10;uUzv3l6l9+/epE8f36ZfBYvP0u+/vU9//PYx/fH5Q/qX9Iduf/70xpDEcV0pbDtTaHewLwtNf9hc&#10;NTR2t2WJd6hwXE27W0tpa30hrSzNCCDjLhgbfT2QhnQC9/Y+T48eP0kPHj1Jj570pCfPelPPy6H0&#10;fGAi9QzNpOeCycvRxfRqbMkb7Ay1mFPAkNmmfjQy4zVIsKY3IEK5ua1vZPENFB13aHEmWS59F0wo&#10;aWceUndDsNB3SZ7iQA7gVCf42cW7tHfyxuFOV6AhF2KIlCFe/w7Mog1X6Pv0u1WjMYQwcpBek0Rt&#10;hDKhChzkvEhc6hyIUZQMD8lhgxT5iJyTIF9RnIGAQiLz4eOHqafnSRqdGNQVPek9CxjnjKJJAggX&#10;C9ZQIWR8/KI3teQcOBduOBSOM0wqF4NrkYAKy3wQek7OTOk2S0MEbDzCxwVK5xlAYZSI8MzFaxki&#10;wGNd9+2d6Dt98zHt72+kVlu9zhfBqJnxuS2VqQAFICiWP2AELZLflgBCC1AKPGYVquA8ot116FLC&#10;F2BRJ1Sb4KjDFkPE0Ag550EeBOnt/kUKrTM89hMAKeHKB4cnAATHATwKOMJxAAxL0Cgq7sNXaZyH&#10;4GHncXVq50HYwhqf1UI42Xk452F4kNuIHAd1B0s6AZ25tm4CxHChBSY6gUouBIj4h8tXBn5cg8NX&#10;I8AhkAkc1xkcHwBHdhs4jd9/BRzvDY0/f/+YJYj89lZgASDn6a2+H3JBR4dbAsi6gLFqaByoPdhd&#10;Scf7q+lob1UQkRvZwIEIILPjqTX1Oo2O9KeB/pfp5Yun6fGjR+nBQ+nRY0Pk8dMX6fGzV+npi6H0&#10;7NVk6hmYST3Dc+nFyELqHe2m/gnmEzC/APJTCSg7CUiklq4Ys4BEJwtXJA/fChgRQ+er2DrzWI5d&#10;N0A+ZPXwKnUPLlP3+DIt7J+mjlxBR1fE+bV1nYwpzcwve+fAoeERta00Pj7p2hOGjyfH2bd4IXXm&#10;1+Rg9P0r9Ci/jcvSdcxvwsXAV13/LhLOMCuGYKPDFVgUeUrCjWkJSB0whxpVkjQf03Gphn78+FF6&#10;9vRRmpkZI4BMe56MeKlQ9UoXk7M0zjD4yEA6FgA8miZwhFs5velWGsdHOlepIh4Y6ksz7RmDxa5F&#10;8AgptAIiEjkbg8QwkWPhAiYHfHL5UTBTuLIpWC/MCaC4keKi9X1l98F3WE+6ixAmIBKjN2W2M26k&#10;hDJzDmVKLqTOiTiZmgHiMAZVoUrAo3IeRRU01nMSNekcSzrHaNcEjaKG82DBE7sPXVUjdMlhC+4D&#10;eBCqCCDAIcKV4jYKNK4qx+GQ5ZpOBjgIWU7SRYFHSZo6vsw5D4+4KGQhzyG7S0Z6SVc4x9tIx9EG&#10;SMKV5EIntcCGq51P1Jyc48RkaI+rAz80J0es7HUuJxTwwHF8fB/wIDz57Ze3gsc7weNdhseH9G/B&#10;A/35Wff/KsgIoO/1vVydH6bT4+10pKvIoS6qB7uAI6BxcrCSTg9o19Lhrgz9xnxa7U4bINOt0TQ+&#10;Kgcy2JtevHiSHj58mB4+eqiT/kl6/ORpevI0IIIbedrTJ0cyknr6W+n54IwgovBmTBBReMPMRvIj&#10;JK7GZvVDkx/RDzmlH9hDuLKpbYnZnkxyC4DoJNMVq72UdOXrpImJCcNgcOBF6n/1PL16+czva2p6&#10;ykVqI8N9rnolX8O2o68FPtwT739ifEgAGUpTCslak6PW1NSo/u1OulYI+OHD+/T23Yd0fP1rOrj+&#10;zYVSAMbVpOpQQCQ6VnS0cBPN8CFUQotYcjLWcOHiY50cyUEcuT0BAjkkZn7UwMCgvtv76VVfr76H&#10;rkzpWWJz65cv+H6fJNatIVnr/ApwObtKxyyZcPkuscn5GfVAggdOlVngDJ2Pjr9Ox8cKj+xkMlj8&#10;fiKvwvt1qJNB4s9zcpXeffjsBYVedxZcFkloQ6K1FNRFQjUujD7vdV7T3lzmIMCBDA0pIIHzjFGX&#10;ChqChd2HQxfCFl1cCF0MjDguAhyGyQJ5jy0BA2gUCRpqJ92GxturOtfWDBRDRIC5dXnKikmRMG0C&#10;JCByKiBEgjREaBIOowmMD2/P1bEKOE4jWXp5qnAlko0FHDEJLcDBUC02FktLnLyMFD/Xa0KwWlV9&#10;mwlJHj+X4osmFo8hMBKtuBcy/Fhf4EH5OicfQ6/MoA14nAsegsA7nIfg9+GNXJTAIH0WQP6oAPJe&#10;0Hif/v2HQKL2j1/fpt8+8rkZTTpMFye76ehgMx3srUkZHHIdZ4dr6ZwhPV1czg65fzltr1P/0RJA&#10;GK4FIINpeEjhSo8cyJNHit8fS0/Ts2fP0tNnPelZzwvpZep58UrqT897B9OLvtHUOziZ+kZmU//r&#10;uTQ4vpCGJhbTyORSGp3Wv7O7k85O9H2srSYmOs6pIzPi02qNp/GxoTSiK+eIYEAl68jwS7UhSuT7&#10;+3rSq95nBsZkayq9JsSi0vX1iGtPxvT80dF+vc6gwDEc0NDnIBybAhzWa4valPb8fJqcnpbVZ1h6&#10;wrmCtsK3ZUF0Z2tZYN1J12dH6TddfN4K3oyCHZxepv2Ti7Tr5DYdMMPEIWftDFhCIRaYZo1Ykt5y&#10;lLqP+y07BoFFHX1vZ0dwvi8390xwXUg9vb3prtxeq92yg+D1y26Du3IQJclO4vZA74X8yvy83J++&#10;m7Q6l84u3/g8slORqrDHgCOvpveLI2Lm8Ztf5Z42dE5uJOaO7eiCFpt+lXxIXOxwZqWq1/OL8nlN&#10;NbDl8z7AURZqwnmwyhuuA4DMELZwwVgCGJtpRsCoJGCUvEeARLcXFDoBkhyylBEWD9sKDCRMQ+sW&#10;zsPug79nZzImeKBbxPAXp3sGSBmSvdbZj0WPIdjjGI59c6pWUuyPuE1eowzRvrk8CachlxHAYFuC&#10;usajmnC2Q9xL/EvSYE+uI5JszthLZPEjqx8tC8sgQBLDW6FYMyLciuNqYmpdYRjBAU5YXUIk1upg&#10;yJWT60pQeyP3wUjKh7eCgVxTgQcO5HdBonYgAogcSIQu5EQidHn35tjf1ckRtTCyx9l1nOpici5o&#10;AA7rGIAkdWxyINR/MNN20g5kYmxEAOlLz58/Sy+s5+nlyxfphdT76lV6qRP9ZS9tX3r5qj/19g2l&#10;V/3DqW9gLI1NzicW9WVG7+rKok7sTlpfmU1pqZUW2mNpanwwjb9mUh5l75S813NphnVc7n8NSAZf&#10;Ch769+WEJsYVokyO24EMDvTqajuWWtMtuRScBuHKUGoJGEADiEwaGEDktY7lQKYUnrUmPf0gkqZx&#10;UXD+g9+Jay9znFZW01ynmyZa7dQ/2CdgPk6vXj1TKPRK389Q6i5MpvXVmbS9Oa/vd0Pf6Z7OpX11&#10;6qN0qI55JodwLF2++eTV4YAIW2U4v+b2QrqSdAxgTo9Tz/On+qwKC5/3pmF9/jO93rkAdqEf7EI/&#10;1LnO23Mcss4RIEV9D+vV9Op3GBU8PSJ0dJkOzt+lw8tPdlXH15/TAe+FHImcyLEcy7nu39tJaWFl&#10;XlCf1rm+5QsZ52NJBEfIRsiuUA43liFikOBCmhBpuA7nPTI8It+BkyRRummniYAItw0RKW6HC7GA&#10;BxBpAARQEPpOyWkEMOROs+w6HLaQ54jydRKnzHGhvXV8sKWOsJPOj3fTua5eF6f70oFrPC6kcx2j&#10;C75s9YZoj/zlnyGB4uxEcaRoD/GpifBCPvv7iYKwmN6OYuKbt/nL0jeY4UGmntqBEHUEMeOTY+oP&#10;okqvFDChGA0QcDJ4AiBUKFLVGrEzTocELbaW0IlhY4aPyce8xYHIKX2Qk/okEYYViHz+5dpuo+lC&#10;uP2r3ceZ3MeBPvOOT+7dHXIcq8536OtIlyfrScwVQNZ8jBs52FlKG2sCyMKsi8eYfcts2pFhgUEn&#10;aH/fK4/GDAz0K1wYSoPSwNCgjofVIfX4WYFnvq1Op+d3SMROysmMpbkWocNgao0za3dA4OhPk2N9&#10;ggcu40WGx8s00P/c4vboSG8ak3gMx4Quz3see1bvmABCXqZPboTZvTiHmWlBQaBoOUzBbYTLCPch&#10;ARBBZ0rg4D0C9VJMZoDod3GlMHB3opTwUg6RjuRORY5KoYyLxagQVpixJyfA37eZxLaRFpe7nnnc&#10;8+KxQPvI76+/X0AceZUmpgS19mjqdOXwNtd1/ul8FDxOr+QUFIZcXL1PF9cfFL68SX0Ml798ou9z&#10;Mi3oNanpecuI2/WlVUYImYrAnKIXvT36/bb0OL3mBdXJAohc0s7Jddo+/6Cw7Pd08cu/09nb3508&#10;n5bLGBqfTDvbG3YkMSwcAwSeyKmW4V8+c4GIR5zI2ZH3I4+HcCMZInXoIhcicDA0z/QDRl3m5Dbm&#10;lnEdLOkQ7iNWsm9Cg9XsAy7cNjCAB9DI7bSgASymgYaBsSaYBDym5DbKKEydNBVIZlfTLSpLD/aw&#10;4FvpcJ+qUsXzspauLlVQX3RIe7T/hQ4stktg9XMKqbwmx26eXu+ydBb9ARoxeYm1FDxLkklMUpnv&#10;EvAok+ayPIlOsDA88jCiWsuQCbcSw4S8XkCJUnhmxzKig+s5EEQIm7y3iq5EDB2Ti3mj0Opa7olw&#10;C4h8zHmdXz++EUTeGCKffxVIBBH0+dOV8z+4jwvFsoQuuztrHnEh73F6oJDleN3QuJTzwH3gQnAl&#10;e9vhEqhAZY2PtsKK6elJdYoxnajDaWSEafm5Ay7PpZWl2bTIBK/OlIAj6z8zkmYmufoLFgJFaNCw&#10;aAka05MBj/FRXS0FBUAxLBGq4DoGB54bJCO68jKPZkzuBPX3PVf49FAdcShNz8ymidG+NIhbkQMh&#10;XJmdVsf0bGGFXQqDWHLAoYqcxsQkZfTjgsek91lZ1u/j5QS5ijohSGcgJxWFgNVoSx5pwcJ7ukFO&#10;onJldrk5yVBBn+H1kzNd0S9wGHnbTzkLHIbF8pGMoBHKUNin3/ZYToXzeGuDGc9T+o4Vhul7eCkQ&#10;vOwdSE8UJpKn6X3JZ34hG99Ny3snaYELly48wG5sfNzh5LzCvw3mpRywsfhZStLawUVaFdzS+ce0&#10;c3qtc30ttdNqas2O6wLKRSqHNmoBCElXLmBlRAeIlBJ7kr1lxNFquBBvuyH4co7HtAFCmVzIJ3jM&#10;s7BTYxTNMGH0xfCQ61gkkR5uY0bH0xKtJ1TKZQQ4gIXee6U1C3AAEVpcR5XnkIDG6AxaSbfKvBbm&#10;e22J3GWDYM9j8VyWbRdHed6Kd3mL/Va4vaP7KdlmOwVo7cljulpYGRbMfAQYBRyGxgaLsGxVU6W9&#10;xofFrNuYidsUs3GXVmNGrtsCFsSPnmHjKf4Sc2fYCR3HQxItFhUCIrGVgzPucku4pouzY4dbJHjf&#10;CSSMFpHLIRlcIFLcCMeMPDlxKld2csT+u2yyvGKAHO2t6Eol93G8IfeBAAhASc6J7G5RSDaflpfr&#10;BYTIUawrKNtcn08baV6WvZ1Wuq20OCdnMTOc2q2hNDM1aE1V0ED9aUrgAB5AA/cRjkPWXJAYFjCK&#10;+wAW3IfLQCQ+pyeH9XpDhgm2/lnPk9QSPGblZmb0t5ZANcmkPWCl2wCM4rd5uSdKyKfkSpiT05I9&#10;Z/o9iwxFIZmumEgnfpXMllxEtRMxf7O+g9xXOEUSp1lcsdXhXHdB56MTKvyMvAd1OkAkVoZjLVrX&#10;6+SaHcRo2rt3b5wYL+LvD588S/cfPtR3PJc+vQU2+wLKUzm9F6ntmbgLAubr9PzFMwF+UhfQNYUh&#10;uu4r9NzRb7eri+zl21/lOtflbI7TOBtTrc7aiQOwS3IxlCZIhEDNHAmjjQ5xSr4lf9aASA5ppOYI&#10;pEch/T0GPBzGCx6LAoenFxgikqABQAwPASPAsaFj2gwPFpqSDIW5AMV0UQWRAEYlPW5SmmivugJ6&#10;bHZZ8FhRSLacxoAHa1IwHZ9ZtaxRUWbTsvM4M0iZCLa5HVtGFnE7dhznOBY0junRkte+CGCE6tm2&#10;+oMFJMpS+CsSLSuMcVypMaWfdomVyHJbjv03PRYRUxcBJCDizYwFEpzPdl7qkJXC6r1hFGqdHOlH&#10;JgwLiDikuRZE5EZICscoUx6Wdl3LpZPIlOifn+zase1srRkgDNESvlwIHtdnW9KmJ1TZgQgkR/rb&#10;zraM/ZYkJ7K10Umba3NpQzH+2tJUWpkfT93OaJqfHUkdgaMzPZTmpoclAUTOohmaIFzC+Ogrqc9u&#10;A6dBjgNQOK8hMKAxQQWXMTo66FBpcjyAYFBMjaTxsQHZ4YPU8/RZmmdJATkNYDE3M5ZG9byREf1b&#10;PEeuo9NpechxobvgEvJYcX8ldbzcYZzQMQGv5K0iL+XEtmCCE/Gu9AJKTMePZGIpDIviMHJlkbMK&#10;NUdgcCR0RPJYJE5jmUm2D3337m368P469OFt+mhde1SNRa8f97xIvS+eCtLt9IsuCJHvElguTxSi&#10;PHZeZ1VuZXl5ui5D0HMv3/6i80Hh++VOGpMTU4CS3jE9Q6GOyxJcFHnuC1BpXd9kiDBwoOMzcioF&#10;IiGvxWtRlFbgGZ8/SuNjdi8hHwV4EarrOyWct6j2xYlk96HfoAM0Ftc9ncHwEDiYCwVMGI2zBIuZ&#10;eUbnFKoghS0GiAQ0CFuKJtor0rLgUWtCABmfWU635hc4CViGcEl2mTU9VtRxVw0SocQT9FkE2LPB&#10;8lT8UL1Ows3jL3Xzb14KXz8fE4yKygLJtGV9kIADoFiXHc73eUWyvCpZBZBQBRy1ZbUyr5Cd3Q4Q&#10;wQ15yUMgshcLLQMRJu+R4D2R7SUvEhCpQ5r3b8tIU8CEESYSyeSFTg/lynY30vYW7m0lHe5F7uON&#10;wGF4yIHo3EznR8vpeE/X5a1O2ttkNcyZtLnSSmuLE4LGWFpeGEtLAsdCO4PDGjJA7DLGAxgBDcX6&#10;gENQIDmKs8Bx9Pf3OLdhgGTHQecfEzRYeWxmtuWE7fRUuI6pCTmMqZbzNhNyI09f9KRR3WaIM8me&#10;k3sZHx8RdFhTZCCxREBrpiWnMetNmFiBrssiUey3ok/E9g1tPZWT1icyxWgWxWkhl7zTAYjpAYrD&#10;mrjSxlA7Ce/oPJY6EPCvfrscjpbwBkVi/DhG1RTK4EjYj+fDh3eCBNXC7wSBt+lJb1/q6XkseM9X&#10;yXH026e3aWRCwBRMp8ZfpbQ8pYvCUvrX52udF5vpRd8jhZujAsixLyQAhWQ7I3aEu+8ljzxyTIFk&#10;BsqbCigk6uuCyShdCICU4efYVoTPcqTzMYaiue0wj3wRECF/5CR0jEx6SoCgoi/OeUGv5wJE9P3P&#10;kesQRPgdAiKMvqyHK1HbVosj4Tb34zrCeShsyTmPokmGaQULw6O00q0579siAZHFrtcuLUsQlhXE&#10;2P2+7ICPyoJA7McSCkCwBaNsRrT5dvWYDAiOb4ADWOi1aJd5fR0vi1p/r/K3AhHEa2SAlNYAwc0U&#10;FxLgivAptn0gxIoTkVXba4jYiSicsRMRSBhFigQrbiSLehbdvrogWbyrGJvEqX7bTYrGkkKaTcED&#10;90HuYzmd7S+mo+25tL85m/bWZ9LOWittLE+m1B1Pq4LGyvxoWu68VqgykuYFjPnZAMfMZH+aFjgm&#10;x4AESc5IdLIimZ2FgEH8PjMzKfcw4gWFyGEM9L2wBvtfpNHhwTRLslVOgmUQ29OC06wchG4vdhj9&#10;GRcghjwk+6q3J03OduUsptLc4nKa68w4RAEcXhpxjGUCJhObU7M9B8tQVk5QwC4J744AwYQ9rn6e&#10;0MfkPcMkrpC22jiUDBQUk/Py/Jp8hSXpGonwyAe4wAygCDCEO4TH+jElfttwvA5V9ZtSDcpVnrwI&#10;IcubN2/SM+Ah53Gw11UY+t769ePbNDg27qT0h+ud9J8/36cJhYgvep+ntfnetLUmlyIoAJnPAg5D&#10;+kWuEcphLS4GsJA3izIGgCK4vK3dCaN9oVPn3Jg3RTkDObhTXbhKSQPwQDhj8nU4ZXYWAJrk84AF&#10;c4fI9YUb0Xem765UEhfX0RS/waxgMoMyREpb5zoUuhCqyG04ZBE0KuFEgIhEzYfhQbw6Oxe7xpXN&#10;n+a9n2esol7WL/X2fSJH6ciU7dLZAwLrVQskvgTETfFYKYMiwBFQKq99499o3m48zrDhfuBjcPBa&#10;BSAZKvx7hEdZOgMNkQixcjjjq1neO6YZzhwfGiKMKBU3cmWQnHp4mqHqN4pHGJE6O9pKJ4eR4zg/&#10;InG6nE73u+lsbzEdb3fSwUZbXWHa0NhJkuExYXgAjkW5jfnsNOZaQwYG4MBlGBgKSUYBhhzFgN1F&#10;j8vd11aX07srdSA5GJwHnb+XxKA6CG3fK0ZZcCC4Dwq8FHqwlur0a4/WAJBZhSYz02NV7QZLIfYw&#10;ojE0kJaWWES5I5Cwa+CcLyw4QU+mk1inNpaYzDmnDOuyNgtD6YuCwQJzayTH6rgPqYykxcmfxRBl&#10;iiRhrXpkjefQ0mmYT5MUBtmxCC6bukJTDLanDsbVmzJ0wgbyEHRYfseeXvI+AsLGQoyenO7rYsB8&#10;pSV9Z4/l1p6kj+fr6VO+MOwxmqbfbUOh5fnJjgHCyFtTjMaRTDdccl7sV6Rw6FfXEVFMiVuhjXwa&#10;dVGUO4Qj0XnkMKeGCBewY0GkbLmKGMHc2Y3lLOyide7yPXsUkt9jRe6P30RtQCQW1TbAc1tCmhKu&#10;hNuInAf5EPIbQCPAsSwx0xtleHB/hgi61ZrBzgog7TlDZI51IwyRRSk2fwIgi3kB5IBIo1PTmenU&#10;hkDAoMCE2xUsFP1YGQClDRgUKIXD+etxedzfHYcD8b+d5dsZJH4fQESKJG2EUMWFxOrtN7eAgPJN&#10;iJTkKm7k4vzYk+SuWJbgghnJWy4MOztYSqd7Oimlk91OOtpqpwO02U77GzM+CbdXW2lrdTJtLAka&#10;CwENwhLAMaurXYyaDHolMrY8ZC1UA6PvWep/9dTieKBf6hMcdHXsfSlgSAADvbCe+b5XgkffK5Kk&#10;5ENYqaxfLmOwqtug4KsUfeFgqN1guHb09bDcBldf/TtyG635blrcoGjlbVo/OInvUZ2WsmoWsmGK&#10;PxBpJq51ifQwvK22ZDDIkRQQVHujeEi3OIwYjSnuwmt4HEa+o8p5MNEx3477qBaNvAgti2W7NEDh&#10;DquK7fI6JPcV3rDh1ufP7+SsWunZs8fpRc9ThYkDisIX9fyLdHBynQ4v3qXL67feEIz6j7OjnbQv&#10;t7gpB7K7uRI1QwqPrgQmHAVg+Czn8S+9btEfv+WhfodGdbIdoERltp6Xw2C7FMOEGqJcN4Uz0QXr&#10;VGENbsQhDA6EIst9XBcAiZFFTz6UPBKJBJNqLtNSQKSELrhBWhzI7EKELTEaU4rHcviS8x+1qGQW&#10;RAyVAMrU3Eq6NTXNKlWxrH9sdo0LCYCw+AwAYfMntl6o4ZFdCGp08OjMN8HQPK6UweA1UvNxue1W&#10;j6nu8/HqzeffUMDC/75ul5DGIDE41g2OIudcHFaVUKbhRApEGFkSRGL7yxiSPj7e96xaisNOD6nf&#10;WE0nsr8nchcnO/OCxZxhcdjQnqCxI2hsCRqbKxGmEJ4szI44CTo7NeARlAkcxmhfmpl67QWVt7b0&#10;2VcWYlEewwAA//RJREFU3KkHFHoM9AGNp3IbVIM+Ti9fPkk9PY8ECR0DjZdFFHw9lUOQY1DI0dv7&#10;IvX39yZXjA73GyAz+n1bU41ir9yOS2NjtCNqdZ9XdB+1qDVhej8T5fauPqe9t3+kdV3hPSKwc+S1&#10;POeFRzaTWtCVDyfCFpAx+kXeaSetk0gXFJiDBEhcC+IkKtDIDkJ/Z7ShJE+pkWCIk3Jwz4h2gpRC&#10;sEuFIYywxOjKh3fXkto8O/rjh3fpzfX79O7DJ7mD69Sem0737t9LP/z8cxod6knri9Opr683PXr8&#10;OLUnXspdLeriKAAKhKwYv7F7lnYOLwWjC8HpTOfAkQvXGHmhCvsXhSiEJCRHKZEHWEdyCoS45MSY&#10;D8W0hqIACu6EUKeM4MUUj4BHhMEOiXPLmjiIi1WppzrVvxW7GQqIggjlEJy3sQtByCUMhoiAIsU6&#10;LQAlHEkJYyKRWpxIURmVKaFMHoGx48iuROCI0EZhC/BAsVv+nE8u1k8gjAkHEgApLuQGRFABSe7s&#10;oej8sYByAUFeUNnHcX8cl/ubbRGPi+fEQswBjC9hEtACGjr2fYCjAAR4BEBKOGWAZOkbvwEQtlow&#10;RHZ3PDTNDFqKwQ531wQHXaE2O2nfbmLWVyTag00dc1uwsMtYl8tQaLK5MpXWlybS2uJ4WiKn0Wbo&#10;dcCrqpPHGB0msUnx1os0MvBcEJ/SVXHWVZbTE6/SYD/O4Ul68fxxetbzwMVcC/NtOYgBw6K3Vy7D&#10;f3vsSk2mqi/oE7MCe4/cxwu5D8KWwcFe5zRYIoCEKcDAaczrYsFICvNZRl8PptcSAKH4a2amJTe6&#10;GKuyLyZdSFZTp9NJywfnaeP813Tw7o+0//6PtCGIsMJb2j1Jy9snaUGhhCuBV4FIjIIBj4AzYGb6&#10;QKy9knaPBQ0gFDmNavjWj9FVNg/ZeriWpOgpUw1i1IIh0QuFI+8EEI+yfPwoV/FJYNlL0zOT6a5g&#10;cff+/dRpvVD4AIAO5NR6HN4xRf/+47vp/dlq+vzhLP367jC9u9hxuNntUpYvR7gwl1hQmVDi07sj&#10;vwbrrf7njw/pv39+Uvsp/btUH8t5vBcETtTJca0M3TIXirCGx1hMdcjTHXgOrgRHUk80rSeXfnjH&#10;dA9GcHAhkXd7QzWsXteV2+RCnAPJpQhqSSjHKvMhXF2EMVuJjb8IWch7sMJ+gCJZsygDpIDCcAAU&#10;zoGQQA1wcH+BB7cVtsh1SBU8CF/YMT/DIxQhTNlBLvZvabiQBkSiLUlW2r8eq6mA4Pv0+IBEhgbH&#10;DQEN1AQG0svoS8q3SytgAIv4e0DjhvsAIIAjJ3WBRw2QGIbe3d10EpSh173NBTmIubS33nauYhel&#10;lhOfiHCk5DMISbbkMNYVlqSFMUFjLJyGwpK2wpLpiT4Dw6FHdhN9chL9vU/c4ixQv+7vESzQ8+cP&#10;03O5CX0rgplOgvakrprPBYr76dGT++nJ04ey4MyReZSePJGYKyM7/kx68ULwUMgyNjpkF+PcRov8&#10;xus01Ro3KEaR/s6MWRwHJerTM+1wnd6Zjh3oyNoTM697jxYg0t3R93URENl7+7vOVzkHhQjrgsLi&#10;9nFURjI/Q1e+ZijD8CPT7T1SohBkT1f3LVYUc51HmTEbwKAmglLxWNXt1AVje2fv08XVp/Tu6kQO&#10;raPvE9c2mO7ff6jv8ZHh/un60J2Roj7Chl8UWozPtQ3PkeEhA+XPzxeCwEeDIGBAR79Of/52mX57&#10;f5zeXOhisrGUdnbW08frk/RvuYf//PvX9D/pv+jPol/Sf/9VwwR3QSIU18oUj3/9+kZ//2jo/Pt3&#10;8iTFidRhze8OawIghkgznHEoEwAhge8ix+xAAAjJVNwyiyYBaBdbkhuq6qK2nG/i93MiVaBAAQyd&#10;povkPCJheqPeI+c1DI6SUCVcsZatHLY0nAfw0BUJeJTwpc5/1O6D9SadCzFISlK1scdLbgs0wlVk&#10;IFSQqOXtHQwLhojj+C/KOZMbIKmgUSvcR6jKt9xwIet2ISgAwtKC62qYSt91vmF7bUZSyCEYbC1P&#10;WDtrU5X25C6ACAlQkp/FYZDLWJobSV3UGU/deWbVjqZl3T8sd9H78nHqfaETXY4CDfTRch9hyEM5&#10;iQdyFI8FiCcKN56l0ZHnaUjOhMl0vXIbzxWuIABE1Sjuo8CDhPe9+3cNDgqdCFsGFbJQ30FJ+TTg&#10;YFMq5zdiUpuBkUMVir7acp7sS7zgXQB1ci3HXrhe/tAAQdy35seOU9W6epoWdq7S6uGHtHH6Pq0f&#10;sDn0kbcoiJXbdxTOhBgZIBdCqfoWw+VyF6zyFstDKlQ4f5MOzj+lw4tPafvoQ+quLAt+LOYjsPYp&#10;DFP7/MlDubOh9OH6WJ3uOn1y/Y1aEpO6ejunkMV0gt2dzdQniPYPDKS3B0tyEFfuxO7U6vh0fiDw&#10;v39LAsn/gMq/6Ojq0O9P0uGhLiR7m+rMgogA8L///Jb++x+BQy3H//vP5ywdCyz/+eOjQhuB7mAv&#10;sb4vLiTcR0DEILELyWGNQPIvQ+SNgRcr9ZEXAR6s4nfqUOYaiDhJHy4EB7LHFBC5D+BBEtUORM4j&#10;ILLpRCohGfsbe89i/YZ2GzgPwWJmIXZ6BBozAgROE2dRbhse2W2wti7QaM2tpMnZpXAe07OS2gBH&#10;JE7LCEztPGr3MZ8dSLiQUNkoqqgJjgogAoBhwXFRuZ0BAmAKLOw6CkgqcJS/lduhEgrZjXBbcqs7&#10;HMJY5ZjH4URSYu8Vlg9cW2qn1G1JE2mjOx6Sg9hcHhdAJtK2XIUdxwYhyaRvb+hvq058cjUbyEOr&#10;r9JCezq58mGT1+64EGtYjgJAvBI8hvqfpvGRl6nbfm14PO9hUZv7AsdDdZJHujoCjR4954lh80J/&#10;J79BiFJcC7fJe5DzYD4ReRPClifSs55nOn6qT7euzk24wsS1AAfAmJbrmJ2Z8DHzUqanp/S7tw0f&#10;LhDxu64KHkUZJKgBEl/RdHu2vaDXmXR9yZOnd1Nvf08anZtLU4tbiX1FZlbYsPk4zawep9m189Te&#10;PkszOsGHdOHqVad+9vypwi7yOE/VwftSz3MWTbqvljBtMh0f7qrjXKYP798KFO/Sb7/qCv/bJ13B&#10;f0n/+v2X9IfClX9l/fl7Pv7to3MhE62pNDY+kSZGehWaJD2PRZ6kz+ESmPBIgtN5it/lLtSpgYoh&#10;IpjgTv7zxztBhDkvq+niZEcd/Sr9508B5L9/pP/9T/rv75X+K4jYkfzrg8ORo2MmnR4aWEDFLkev&#10;DzwMEMGIfxsH8pseDzxoyxo6OBAviSGQUJz4VjC5JmFPmYBCsWP99hQ+UuW9Y+3qekiouK3zW6Hj&#10;6oYAsu7fMPY6Tkk/l+ExbZcBJBSacgwg2O7UsFA7uyxIFGAw+hK3CWk8VAs4GG1hyLY4D64ojOWH&#10;+6AGpIaHTy67jzwKU8EjOw9k1xHHNyESG0ohAyAfF3gUVxKAoA0FdGoVgACN6r4MjSKHShkeIUKk&#10;EiYtpaWurPf8jNzBRFrqRK0FIEiLowLHmJzGeNpeQXIdEhBB6125iLmhND8tWAgUrTGGUp+n14OK&#10;pwee6eooMKjDMhekI8fBUOuAHEafwDHY91gn8Yu0LqCcHa2nnY12GpWrcAjTT9iizqPHMO+i59k9&#10;dx6uvB29T4qbHj68lx48uCOLfjs9uK/2wd30QPexfsWjxw+rkGVgqN95D8IRZst65qs0BUCmmIsC&#10;SKhtaKW5zpwLvigUjOH5Ep6iFZ10scVoBRLxEIjMZ1W79eer2yInqh40p3OIvElrSpCabqVJhUIj&#10;U63UPzSs9yeNjKTRcebKcMEi16AfcHM/MUWe3AYl6FfX1545yzwWytCpEv30QfD4BXiw4psgIXj8&#10;+cev6d//+k2d8rP1u6BCpTP/xsjQQJoa7U0HO21f/f/z5+/S5/Rvdf7/+Dm/6vkKOayclxBE/vwM&#10;TN7qOdcKWQQXhR+/yMXs7aV0crCZPn88s8uowSHnkVsDJDsQAHIA/M4JYa4MpipUAiIZHv73pH8J&#10;ZADkc0mq5pEZwjRWsyOEYdY7zoN5PCeCx6EcDmJUibwSYTghOHtDM4AgIxnwIG+l77kttwE4EBuG&#10;ebV+AKJjAEFBGM6C+wEL99ltqG3q1gzwyODAddTgqJ1Hqf0ohWT1yYX7iKIyqlMNDtq8TWWAg7ah&#10;JjCyahgAgSygwd8Nj/oxBR78zW6jCYW/uR3tqt5jN3WZT9KZkTMYdyUnuYgFQaA7OyQgDKfV+RHD&#10;YVOOY3uVUCVgsdIZSYt6TGwb+Uon44s0NhSw6CfEEBj6Xj6KYzmHVwo/CE2AxujQ0zQpF0Hb1/sk&#10;jbcospoSWJhD0pumJ5ndyt8eyE3cT696HyqOJ1fx3OHG854n6fHjB+nRo/tq7ytEeZiePtHthwJH&#10;hscDwYOVtHAdz18wAUxAEkBmZqYED0ZNGJIdcyEZLoROTd6COg62F+U3ik27Ax5UHYcDiTDVYQwg&#10;MUxiX+JyQjbDGgCCRbZNZv9a0Xt1XeEgm2WRMN09TKs7x15ewWurOpei51GboNfoLACqJf3+Gx5J&#10;oMiLTcrff/ggcCDKzlln9oPcR3YYv9P5BQEB4Y/Pv+rf2Ev9w6NpYPi1fpcnDgWP9mYiNPnvnw39&#10;S538j6x/KeSQg/gPzkEA8H1q/y13ASDkQP4jJ8HIzae3x+n4YN3TCz682Ut//kZO44OdivMf5EOA&#10;B6GN/k1yG4QdbCPx4frILqaELsXp/Fv3RRgT8CCUYQGqCGPI3RCKsVZOLJGB67hkpi9bnxwzGsjI&#10;YCSkY2tUhYYUR+ZiyWUK8Fbid2Hyor9rhZ1zBgmuY0XhyopAEfkMgGFw4DbkMHAZ3J7W7ZLvGJ/p&#10;5iIxQyODI8Njbj6HLDqRwnXECRXOI04sg4NwRRCJqtQobw+IBCxK24QHaoKjCYdwG41jP6Y8LqDR&#10;dCnl9f5OgGxBwOjMzaQ5b8A07G0e5wSBzlSf4DGQlhRyAI6ilfnXhkhX9+Mu2gpF5qYGrc70a88v&#10;GZHLGBAoEKDoAxYkNp/Jaj+9n/rlHLqt3rTTHUzd6RepV2HHkyd3neQkRBkXeF4PkSQFBtx/V8+7&#10;m14+f+DnP3wEEO4KGPcMDlxHVyAen5gQIFh9jMfclwO5k/r7+2JRoWckWZ8JHuRI9Bnnpg2Mkt/A&#10;abTbzEtZ0O8AnvUf0wzY9T9/z2wJCUAY6rUT0e/M2iHAg60LKoAIDIsCBwDRT28tChQ4D7sPnaTe&#10;PQ3L7L/Hb8ZwLfUb2/snaX2XHe6ACElZ2WmuirLVs7IzsZ8NJfAKJbc2PZfljVzIp0+/pE+//JZ+&#10;/fVXweNj+iz9Kl2/uXQoOjSm0On1qNxfjz7vjL6H5+ntxabAIgD8798Cxr/V/ieL4yJu/1f6X25R&#10;PO6///uzdhdAQW6BsvWPAsHqSicd7q2l91eHhghw+ZfaP+Qwish3sHQlk+quz/ftYAAGeRWSrLwe&#10;8OA1yXtEDoQ6ERwIhWbMrbrwwlxAiMQpkznPT4/kOvYEj4N0dLCfmNHOPLO9vSg5KDVM7OhIxXUV&#10;vgB6fd+6BtiBAIyZjn5fffdtwZvwxPfNsYfQoo5xINJsV2EMewp15UwW08T0YroFNGYLOLLjoGTd&#10;4KhClgCIK08rcOgkc8hC+BIQqd0Hunk74FE6NuFLDmEAgdriNGpYxO0ASzyvPBbZ0bhtSK/Pv9ll&#10;0ta8oDgzqc4+nCZH+xwuTEq4BvaPnW/1y3EMpmW5CpxFt82+sn1pRs5iUjaXUITKTl6D2a/L3tS6&#10;7QpNhlWHFF6MKMyg7SXJKXj0vniQhgcey2XIgciJvOwRLAg/nunvLx4LYtN6jdnEtpJcEZ/p/oeC&#10;xN17P6e7d3+K1se0t9XeTus6KabHh9O9e3cFi7tOiN57cM/bXL4e7nO4AjxIkuI4BgcHIvkpcDBt&#10;vjU9pd+xbSgQ2qX1TZ9Y4QYYZYqEcVonDwSQ9b3yHRoi9W9dJcoFD04+AMIxIQ0OA5gERAQLTlQP&#10;1VJvEIVj3vhcjyVkTIrJvZbHwVnaOb7yNHfWnWe+Eq8DrNjWkbojkriU33cWZj0HhqUACWeur96k&#10;tLOXRsbkMgZZB+VVao/1K8TrpCE5vc21WYcWOBLcxf+y4/jffws8CjAKNIq4X49FuBPgYcBwW46E&#10;PIdAQtjx64czhb+z3ljq05sDD+WS2/j8kXzFmcKcWNLzUvBgB8bdnY3EsoTkT37TYwBEOI0SsjAK&#10;U+AT4UvJdRge1H94nR0KFmPDtUiaxlQLdjSkVJ+Z7p4LJHjweye5EH4TKoL1MwbQRdu5BWkxpVnB&#10;Y07g6Ajg4wIDUxSABBuQcTzeWkijU/OGCQDh/qmZhXSLRJldh6HRBEhApKN4OMKWCF9uwMPC7oYK&#10;RJqqIKKrmqXj2oHQLvuELVe/gEOdG6lh8eXt/Bp+Lf4t2esFfQ4W22FEYWwgyrp1lR8deuZ2QkCY&#10;fP0itUZfChK9zlnQct/o4NM03PdEoQZDp4QiCh9Gh3UCt9LyEhtZtzzcCjAISfpePvboRbc7J1AJ&#10;CgpDBl8Rvuh5g89Sp/VKIc+I4CQXoO+QZfiYLQvEnPB8/kgdfMSbCQ166DVAcv/BnXT7zo/ST+n2&#10;7Z/Sz9LtO7etO4LJHbV3BRJ0XxB59ORx6nnek3pfvfT+JCziMzExZmjQkfheGF0iiVYsbS0BRPfH&#10;fsMx4RFHEuDW96rfazGHMlZxIVLAY1UgWZZjIIke9xkeAoXnvHjWM/Cg7kDtWjiR+UXOIzmgNZ3J&#10;27Ep1M7Bedo9Ok9bB+xUz471R8lbOm7s+qTvKFhnEeLJ1rQXJH756oWrYNvjg/r+2YVvzLmhffUX&#10;thAhKVrlQjJADI8bTuNLeARUDI7/BTgKRAwf3fc/AwQXoteVY3h3faBvd87zmf789cL3VWGJR1OA&#10;AGuOnDgHt70FQPblJhg9OfLoyRU1HOeHCkUOnBAlNHkvWLCyH2vHMIObSZjnZ7HoFjs1UjRGsdgB&#10;uQ45DyqjmW5BgSPJU6YJUO/RXZWzFJj5rclRFYC0F9fsPBx6yv215DSACNAAEFMCxIQAgV5PskmZ&#10;QJ7BMs5GZS2cR6cGxxzzGAhX7DxoZfkzOIoWFnEf4UAKPCzgUcKYHMIAFDuBCh5yIWqjwzdkVxIQ&#10;8Ulb3R/3cdz8W3Wsq1i3O6+O3fbVaWp8KE0wy5TCq/6AwWt1djrzqEKN1wPPIrEpkDDigQYFCwQs&#10;6PiAIZzEgwhJBJKx4RepO6Pwpt2XFmdepnFBhUljjKTMt0fTaL86r2AwM/40bXeH0sbCUJoaeZKe&#10;PlFYwuhDfi1e+0XPgzSjHxAYeeEdPbevV0B6+dThyD0chwQo7t4TSACGWm7fvgtYbusqSzVqyy2l&#10;6Fx1KfpiFGV6ekIXgxl9912DADh4IqDk5RMaAiCx63zUuehAV6kYwg6IrPm3AUDFhZTRmBK+xMkH&#10;ROqwhhCGKxsQKWuyBES2w40wP0Z/w7UwwtOemzX02+0JAUKfQWrNvE6jY6yw1hMriPU+Exz7nbeZ&#10;ZRvP9nSi+pUd+oQ+W3jKxRmyZSsNZtKif33+KIiQswAi5DQix9HMf/yPnIfhUMIYjnEp3B/ACOWk&#10;aB6SJc9BuHJ8pCv/5kL6dL2rf+e9XMnHPFITSVHcxTvBYGN7K50cbDtx6uFl1gd+G8VgAIQK0t19&#10;1s3Zd50IDqJUOnvKhEBhMd9F4HCRGK4DYHhqBQsuRUGe5xgh5z0IWVL1veMy2vPhNJzzQPOEjeQz&#10;liKnobBkTIAYy9AgVAEsOBPvcigZHuEyAh5crTzLtlJJmDYB0rgaNRQwkb0vLsROJIBSOZACkkYL&#10;JJpt+Ru3a9VAYQ0SThoDY3I4jVElOfhCV3DCiCfWyMATu4nXTXBIw3oMzsLuQqFF5Cvo3A/UsRVi&#10;qLM/eXw3PXt8R536ocuXd1dfGxxDut2rUITHvFALDJ48uZMePbwt1/BzeqzWxx4N+Vlhxk/W3Xs/&#10;CQpq7/7oY0ZLyGeQ/GRtjBXKpfV+Hj2WkxBAnj59mJYFxMU2Gxw9METsOgSPBw8Vpjx9kp4wN0Nh&#10;CsvlsZoXK5MtKlxbkQszNLY2BYw8g1gnbRx/CY8SutSFcrQWhXS6pgZAcHjh7uK3FTx8gSBkCUjg&#10;OFCBSZGdSBXCMLFNWs/rz7qUmgldFPJR0r6t0FSOZSXE8ZruZ10W1zDos9glCW4kxgmjcSPjk1O6&#10;ALb1+dadRKSwipqPXwWSz58YBo1tNQwRuZD//DtGXP777zh2sjQnUOMYd5HB4QRqzncIBk6M5nqQ&#10;SKLG4th7gsL+zrJClhMnUF1DQuGZHMjvCmeo0djdY8nPXQ/LMjxchmdZiJtp/YQlTJRj+xNmAlNF&#10;y+zgWBVP3wW/kX4vCh35/chtxJQKNpsHJPsOVxBFeTg91tFhmYqo2YmaDl3jDXjMJmDHhXjkpUP9&#10;RoQlozlUmRAkcB7c5n4SpZZuCx4N14HTABgCxN/J8JDrQHYfDXCUob5wIjVEmgIKlTPhPp2MZPnj&#10;/pstKuBYYmhVwCD3wBWKNTXHXw8kVssaePXUIQQjHg4nkG4Dh4HeJ3IV8XfnJFxHIbAMvhJwBqL8&#10;W38jL/Hk0d308AGd/056Knj0vXyiEOOZ4PFCjuJFmnqt8EcwIp8xIiC9lrsZ6n8s0NwJ6Og1Hj4U&#10;JADE3R8UXij0uK1Wx3fv/JB++vl76bv0M8rhyI8//6j7CEvIc9x2TuOJYEE9B4sSPxVcSIze1f2E&#10;KczPYKOjZz09rofgyjs3p5BK3/3q2opOlHWdOECDxZpKG/rLsVXCFzmQTcTJGTOPY/EmSvgBSBn+&#10;pvgPJ8LvVGp6SJwCiUigYotdkCQrXJJzzpEAlRVBxPBQGJPntTDPpTgS2nrRmzhm5qh6j94Sk+Yo&#10;wy4zoSmM0lVW73NVnQSgzXUWPNViebmT2IP5RCAhXIgtUq88jf73X9nQ65PCGYU0gglA+bfCm4BJ&#10;gISRlhhuldP4N8O5jKL8Vo2mlPoM3xZE/vj1jUdAVgXuve3V9Pm9wqZfLpwcJYHK2reXCktwCQcH&#10;O3IoJ4JMrir1hLlYlMgzbq9ZEvM8XQmAOBJK8K/OY4IcexLF9xROgt+EUZWAPr/jjm9vusaDMDT+&#10;5kmLAFxy2KLfKcJU1kPdiNyHQhjCGJzHtMIXQhhAMgFMdB+wmFJogyMhWYoLuRWuI9xHuI4CkKy/&#10;cR6VMkSilRsgoVrBpIAkYPIlSOIqpvvdNo4NjxDHXE07uAxZ8onRwTREpaAsLGECRVcFCi8VDpCg&#10;pC23o72fXjx7oOeQgScubuu9zsn6jidW3+rteSRYCB52G3fTK91ujfWms52ZdLHbSityHAuzA+lw&#10;YyqdbM+mDYUqS3r+tABGvUdLYKFylMljc3ILDx8ptLj9fbotWPwsePyk459++k4qt0M//vxD+uEn&#10;tT/9aIj8fBvoEJrcdvk5E9yo47hLPcfD+wLTA4Pj+QsW/mVRnln9Lovu0CQ6verbZqz+xmbcoQCI&#10;tdOEhiSIFOcR4Utc1eJEJAeCmIVMMZ0AopPRACEpLYXrCN2ERxEn6YagIZjoSgdMGIoNkOjvgERO&#10;BIgYIBv7FTQory4zRLnNAjhen1ZipqyXLtzNizlJ2HqEyyLpOjuv2LzVTpPTrAe7mHZ31tPp2UG6&#10;FkRY2Mkrw6mzlk2+gEhTjM5E3YfchQDh9l/cJgRiLx8AFNWhJDYRG6Tt7eo96987OViX6zl1ruO3&#10;j+eudD0+OdR73/T6wKVmI7YsESzYiSC/N2byvvGQ7Fm6UHsuAF6csrZrzGdhOBaw83vwvTNqosau&#10;gt+grK+CFpcBRhzHJFFAwu8aBWTAg9+Jwkl+Kxf8KXzxUG0uCqO+Y2JmyYpwhtwTIzAVPG4qoFE7&#10;EKBwExrRxnBeGYUpEjhKWJPbcCKsViZAcL+OuW2oIDL7FUiinZfLmGtPpakJdluTS1CH6uWKLBC8&#10;0NX5ucSwJnoucT9tHOv+J3clhQYZCgNDA2l8YiTNKxRgla6ZyT6PvJAsnR7vT6yozWgIi+yQFB1U&#10;iDLc9zB12/1prTMo9zEg59P2il/tKZ5LIva5ro66Ci/OOOy4fft26n3Zqx9zIT198sjQ+FH62a7j&#10;h3RyuO3Nk3744bv0/Q/fpP6+XidGgch30tjoWJqdnlRYIlg8od6D/E2fJ7ixVSWfgdW5J2bnHadS&#10;VxHLDqyrk8vNlwXfmvCQKsdBK3AQ0gCNAAjHEq7DVyPchlqy9Pk4AEKoQNzMqIpgoSu9l2mQIgdC&#10;chUw8L4IXxrCjVAa7foCrnLE29KiYCKIMJHO63g0IMJJ7tJqQcTTzQGNnAiL4HghZYuiKEKabN/J&#10;ETg3sK8L647Ov9U03Z6XG2l7+sWCzlk+2v7BrkcsWJQnFr6+Sh+ZKg9UFOZ4j2KFEoQ+sdAP7Ru5&#10;lreGRpk1y1oeDKN+/oVRkTNXezIiiFM+O9oQIIDEsROj7PKvnynty31QGfoGZ5HFXJhLL/PANies&#10;E0N9C4s6Hwsipw7FWHB83zsSCJ6Cffymcmb6XQA+wLbDcEm6WkBhMFDnwXwuck3xWI65L4bTIy9F&#10;6MlvwzlFy9qmLFXYokisVJkKGNR+AA9qPuqcB47D0Gg4EN3+CzRypvym6wi4VAABEH8DEIOB+4CO&#10;18BcyBBZsPWmpYNSOs0ivV7gRldgQPHsSYDC8JCrABDPBAdCDEIH2mcCBqB4qqv/k4e3df9t3b4t&#10;2Nx1rmLo1aM0MSAo9D5IE8NP0vbyaNrd6iQWJWbPk4lROZHnQOmu8xcP7xOG/GDdvv1duiMXQUhC&#10;7uLeXUZDfjAY0N37j9OgIMdQ6s92GiEeMyE7TRgCNO4o/OjKuZBPwXV8/+N3hscPcibf//iD9GP6&#10;7gfpR0GFEZYH99PT53IiAwNpYGwijczqKrC4nqa9RoM6JUlJdWpXbhR4VO4DcJBpL8ehcCnEwzw4&#10;qEN4EpDgtZBOPIcqtbq6o3IbeU4T0KDyOLTkpFtHMTQ1G5RDU8cBNAIitAESTlA/xsk7hRw6Zl2Q&#10;JYFkJcW2DXYkTrCGvOgNwrUYKKxZG2EWomPgogIkOJGotvRowkzHO+bj2BgMcN0JQN3ZFkzUOVn8&#10;6YylDFkeMJalpJ7C67fIBbBwD2tuEFqQmGUaPXNQvE0rLsJl42ynuat/r6uvdTm9uzhQOHOYDvf1&#10;nlhcXN85/96B4MVeNLE2DBP/ECuJsQAVoyosQsVK/0d6LAnTvcQUfBYHwmFtUoKuzxnLae7pO8m/&#10;TU6I8v129V3iJgIe+r4U5njBcd1eESy4WISb5DfnwsH3GpXCDmHkQNC060Ci/oNCMi5a1IWgcB4C&#10;BaFLExoVOCpYSAZE3VawaMpwKICojwMSf1UARGKYVVd/FqlhoZtXchkAg5DimUTL6IVv4ygk8hTk&#10;KB4/FDCABiABGo9u23n0v7ibhnoFnCd30vMncgU9ciAvgcgD3X8vjfY9SLsro+ndUTudbIym+cln&#10;+ncFjkc/K8y5nQb03Kc6Jmdx++dvBYVvAwg/13D4XkD47odvBYbQjz9+I32bvv/+6/Ttd9/o7zqW&#10;y/ju+2/SN99+K32j+7/1377DgXzPa3yvv3+XvqUFGj//nH66ezfde/wkPex5np71DaTnQ+Pp1WQn&#10;DbdX0uvOpgCyLYBseYEXOiYzmm8ARFAgB4J0jvg+2gILHqdHOyFa5zSiOpewpIQmuImiqPEQMAQI&#10;oEHtB9BgPYx2Z1FxMuLq1FW7pJNtWSdbZPYNEqACNKTKhXjIcNUxNs+b0Z04EoNGkKAi0nvzENI4&#10;6YpIskai1ZZct2Mdl9IZJLVNoJDTIXSaEkTGp6YFEtZindNn6Oq5XLHpaLTr+l7U0RXm0WkPD/fd&#10;qbn6U9XJanKXXkYQqJzabeAOyK2wCtj+4UH+jpbS9taaOj+bogvU+fsG3keCB6XlsfHUsV/vRAA5&#10;PGa+Cut3AJIjgQyIUNMRU/3tNuSycFi7rDkjJ8J95C+KawQafE4DW4qlOzkHwm3gOAs0uC8qUNcN&#10;F71tPS//Tg0BCn7LMkrDb4UED5xHqFMAksFxAyJZAQ2Jjl/dl8FxQ/pbfuyibgcsMih07EKurq74&#10;FHPNTsmy93vNTXIUTSiEOGZUg/tjNKPcfvzwnpwJpeACzotIjI7JXUwO6b4X99NI35PUnelN652+&#10;NDP6WK5CcHn4cxobeprO9qbTp4vF9PZoVmFJT1psvUwX2xNpde6VnvdY4GDU5Ec7kIf3f3aL6yDp&#10;CTiABTCYbnXS/Px0eqj3ze1vBIavv/3KgPjmm6/S7bs/GxRff/O17ufv3/qYx37/A67jJ/2dXIic&#10;xv376f6TJ+nB06fSM8HjRXr44lV61Deenrxup+djC6l3spsGp1flQmQpFZOS4OKEZWkERqVInpZa&#10;jUq+TX1MlofHGcESKJz45PmEIFEM5rJ0HQcglnSBCWfRVudu69iwaC+oA6J5hweoNcvQHhWiHC9I&#10;JNeWZHMltba9gCKrDBMaIMTbPE7Pm9Lz6egtvT4A0j/r8MdWO4sTnk7PEOQKEFGniJCroZy7iQ4T&#10;ycK2wDY1M2cnAkRm59o6jwmXY4gZlxUJxdiGZHdv23sXsTAU+xkxLExJ+NFR1FVcqXMHYNhkTCHT&#10;5qa+K0FpZVn/rhzOuqSX43+2FTaSND08JHm6l068yBQ5Gz3/7FAQYoFk5q0ceMLjlpwMM2YZtmW0&#10;bNfgIO8Ttx166oIA/GM5ioAn3wlVoySqAQAhJ0ClZJ3vjcfqA8Zn1nfi71JihEw/u0AhJyiIA4mO&#10;SD4vudUXRGg6p+NbwOKG68jJUiZLlbaCB0DIAKmPAxShBjwMB8DRvD8/Ti6j05lOUxNMXHrlkY1n&#10;Tx6kh8zV8DAnQ5933N53p71jYCAPfaoDP5SdHx4ZSdPTLYGo7Q2SWI3rFUlUhTUTw0/lJsbSh5PZ&#10;dLg6JKeh189hyMMHdxRGPEqz0+yhOusp3yP9z1Jr9Hmam6R4rE8dY9KvNT74OI0OUAuicEZuhtcg&#10;hCEcuXvne4cvd3T8nYBgcKBvBA+pPTOt9zQkKHyX2E5yeKAvPXvKBDeqRe8ZGt8KKj/d+Tndf/gg&#10;3X/0MN179CjdfvAg/XD7Xvrup7vph3uP008Pn6c7T/vT3Z6BdP/FUHrY+zr1DLVS72hHocx8Gp2c&#10;sy2nSpgc1Y0EtaAAEEhc2wXqdyh/L7U5hJb8ljy3zKIuLcsyeGkGwaI9t2BgzKqtoDEbKse8j4lp&#10;dczpjjs/IJkEBIbIou5bMEQMk1yYVIAyK3vs21nE2Dx3fGpOaqcJiU4PuKhR4ETXeWxoIC+7IKk/&#10;hLKL4j6HZPk+Qi5cFB3A73larzs9Hf1A53tZiS5qJAI+gISrNo6EsAMA4B6AC8fcR6Xn4R6P43l0&#10;RAFXfYpznt+B+0haAxf2QzoQeCgtJ4RhjgqOg2n81HagWBYz/i0cEH+LXEckwg04TGR2mISagA+X&#10;CBAChHx23g9/D+ACGj9GilyVLh5+Ttwm9Czh6LwuGByXqSi4znIRuVW5jaYyOErSNOBRQCIVCEgG&#10;CPLtAogvYCE5n7E4r5OvFSt9979MPaxD8fiBIJFBce92ukd5tjrTHVdYkmv4wZ2T8m066n1qJtT2&#10;9clJzIymuZnXaXayP40P96iTP5Oo7ehJ7HOSuqNpavhJevX0fnrddz8tz75KK7O9OiFndLK30uhQ&#10;r53NXUY69G9SK7C82PLs1yeP7njol7Jo1vx8KMfDe7gvERZRUEYhGrkU8iO3GT0hhFF4Ysfx7dfp&#10;q6+/snAV6JvvvtPr3PdENqDBffeYFSvn9Ejv8auvv0n/989v0j++/i793zc/pv/77uf09Y/30vd3&#10;BJN7QOVpuv2wJ919+Czdfxy76ve8eJl6FdaMjLJ725QX8mm3uSBEsR+/YQzHR3tj9Ixjg4G/SXP8&#10;Pp2QQFQUs63jftqZWd2Ww5im1e1pHXM75qQIFoZHjHaEAm7hRBoSTKYrdS2cR4BEroRwRx3cbkSP&#10;AUhAZGxSwJ8EJDGhk/cODOg4BRh0hAi/boZiJU+DS+Oqa4jM6980+Pg8uhDpXMWl0TmBEx1OT/Hr&#10;87p0QupN1AcNhJ0dwWB7Le3vU3OhTq3/OOcZDcONATs6Ic4ura/JOZC83kgH+7tyMVSHRuK3OAlu&#10;x6LckdvgPvIzQM1hmOBTwIHroCUc5XOuOAThM8ul6c0v6TPyz9KiMnHUIak+O8PtfCfhOvOFxt9R&#10;tFFWQcmEwhkcqKCBC0VV2MIsS8BRJ05DxYEUFXj45AMM+qJJmlYySDI47D4W08qSHjPX8vJ3rMn5&#10;/OkjA+MOpdfquJRhc4w8pKmOiAIcP1oPBZXHDwhXpAc/uSWUwA2MKATptge8YM/a0qyciE6o1lhq&#10;jQ+m7eWx9O5kIX2+Xk47yyPu7MDigUAVoUjUZRCGfPfd1+n778lHfJ2GxyfSyGBvzmN8n35U+/Od&#10;256Z26cQiQV7RkdeejMlQqmffor3C2AoBIvX/N4g+acA8n//+IdDFpKk9x89Ts9f9nrY9a6g+aOe&#10;+823AsY//plu6XH/94+vDZH/++q79I9vvk/ffP9j+vbH23Iid+RS7qWf7t5XKHQ/3XvwUCBiNu3T&#10;9KL3ZRoaHvYG1RNTU7LjU2lKwpYzP2RaLgiXNqOWWbXcbiFdcZEf58fmthX3VWvcSqz50lKH5Urt&#10;tnm73DfLyMacITY1LfBaAREAEqFNhDTTci9FBSg+FiicM5Eif8LJqiseORQdE9YQFk0JSjGSEiAD&#10;fpy/OClCERKjHEeIBiwATHQcw0S3EVdlIEI4xr/P++azMHWDc9qdSFddko+shgZEOupodE7gUUnh&#10;IkfAOUoNBCbBuSMHhwuhdonN1Uhg87jNbYVFchBRwCdoCBhlZiy7EJSiPhHDsOA+5iLRmQEGboPh&#10;+QhJyXlRzyHICR4lT2VHgfSHovg8uU5Hx+V7KG6V76yUWZRjnCcwtAPNTjSXp/PFs5Fyw4U0YSE1&#10;XUQAoii7DCzxF+Agt8HMyOmp12mwvzex2tX9e3fkHBTbZ2gEPEIFGgaHBEzojMCChCeJzxI24BiY&#10;lNZp9aat7nBabfemiZG+NND33DUewOVFjx7T/0iPe5ie6vZ9dei58adptdOXlmZeuQr18UO93s/f&#10;GQ6R9PxGEJF7cMJTkoP44ccf1ClHFGrcTt/LPfSo47OIzlOBywlRuQ3eP0B8khO7FJz9/LM6vYDx&#10;kz5HDxsqvR5RqDYmiDLbdUIObCwNDfR7ERwKwf75laDxf/9It6T/+4eA88+v7UK++vb79PV3Aowg&#10;4oTqTwLObYHkthyP1+pUSCYgMTmur08QGVIYNjyQXo8MWczRGX3N1pJyKCOD1f1joyPej2XEe+VK&#10;en+WwsFh2tFR/X3UQGJG75jkVmAdn5h0Zef4hAAl4EwxkpFXpePqbdDo9lSGUOQX+Ht0dsKe2Tkq&#10;REvIw30cA48AyIwhghvRYzlhybvkqx5Xc+THCyQGVEugygq4zfi8Zu5W1CBhwUOL7vy5g+QrLnN2&#10;uLryvng/vMYMz1UHwrX5Ci3oRHjAlTx3QIeGPAYHhIvRv6nHc3HlAkyYyGRDck/NAkjP51pbs4NB&#10;ZFXZ2Juwx7kMgcJD6x4Z4THrfpzdhv5jp8fNLSgSOQ/eG7mb+DyhAosYHYv3G9XfAUTei/+u98jG&#10;bwG5Jb8//sZ39OXkWGAIFDM8boLjS2BEgrMkPDMcDIgYSXFb3Rft3Jx+RHWSgb5XivMfOiShEMr6&#10;+adQhke4jADIHd/H1Zsk6X2FB09Te7I3tUcfpZ5HP6eXT++lyeHHuv1YLkJhjuDiIdQ7PxgQY323&#10;08SA3Egvw7WR3Pzxx2/SK4GkOyNoyKHMt16m8aHHci13BBRClnAMD+QYqAz9WY6BEZMfBZIfBJEf&#10;fvhax1+n23qdn38SDH74ymHG6GCfa08eCGjkY8jF8Bmo7UAPHz9Kr16pI6sDcnVngRwcXrvNya3w&#10;bXzci/ECVepA/vFPOY//+z+7FPSPf36V/vGVnMs33wkeciACyLdlGPfnn9OPjMoIIrfvUkx213kT&#10;Ztg+F0TYe/bZsyfp+fNnhgqAQqz3Qc1Iv8LGV69eCDa9clIvJbUcS0zzZ8f+gcEBa2iYHeOG3aIK&#10;NkAmQ2d0TJARDIELG0PhdgDkhEQBHS4onNCUv4t62UvCIaABPAiTSk6FBOzN+yL/ImgYHgUgnNQA&#10;pYbJpMKPiamAlYGV3RNQK/O2OG+pWi6lA3QkOhpX2irvw+vrNwMiDvWqc10wUFhDx6LlvnAZHd83&#10;LWiVeqlw6CSbo/PRIYEI/17xLRsbciFyEIQ0kb8IJ4PbACS4jSjLj9xG2QqWx+Co6Py8J8DVFSCi&#10;jVCD2wE5fT7djwsLKAQ8gCctn4G+DTgAyQKwlREI5wQLIrKI74XvR/BohixuF+JDFxiQ8AQaNTxq&#10;QBRY2In4i5VbmdfVZnJUV/ze9OwJ0KDiMiDxk8uxJdl0xJWZ2xRKkeNwifaD+7pyDshiT+r9tFwJ&#10;SoHW9tJ4erPfSm/3JtPyTE/qeUxH/U4hyPcKg+6k3eWh9OG0kz6ethWejOtKNZmGh17IVXxvF8N7&#10;6H/Bzucz3sfEkBBYmAL/QC5hUV/W+Ot+O5qnj+/4dX9i2FXQoG7jjv6t+yRI1VLpSWelrLyPxXee&#10;P3Hu5vGju+6gr9wBucqP5s7U0tV6XB1vJPUNDDjEYNm9x48FHn1evptv5FD+8U9Bw64jw0NhzD/k&#10;RsiFfC2AfCuAkCf5XgD53g6E708Q+Unh3h0govcNRPSaDx+xgNBDT9l/6PaR/71YGPlZeqn3Tdsj&#10;yAAYjlkw+flzfbc9Ag6t9OLlC6tXcOFzGTD9r1weH4DJGhqs4MKO+4aMoDLOLnMT4/oeWFNkQh2r&#10;pc5cwqZYO5eQw1t/OJeicEEd1vcJAqi4Elb1N1gcntAhswvRCe3k3mJ0Ho5xKCR4gU+4EARAuFhG&#10;/mdB5/laSbeqA29s5Gu7Om1cbXXVNZQIs3ifVCcLdLOzeh/qN37+qi4G2b3rNbkfSHEcF2X6FglT&#10;XdF1NS9OPWAVldQ4EMABMspwu4MQA0V3M85LjoXQxclbKn/X7VpwGwEBHAQgEBwEiBgli5ArEuQA&#10;g3+vdhmlaNOwUF8ut8t7DHBkeOh+Xm+O78UQn28O1QZASs7DQCgyJHjBvznOoiKUiWrsDcKGOvfv&#10;qXOpwwIIyrLDbZSQJNzGzwCEXIFuk4N4/viunt/vFbRGRwfS5OgLT6Mf6X/shOjMaE+aGnnsCWov&#10;deUnqTk8+DStLQynreWxtLKkH1fAYYe0F/p7uAG5gsfP04y+LKbou7YihyfkMh739CjMeOgCNEre&#10;PRlO4GJ/19t6LnUcfA5GaKgteXRfV3s99+tvFFbgEiSOufo/fsI6nM/V0foEiSEnMp/q9oOHj52j&#10;+PH2XectvvvhtkKQn+wkvvpWYYnggMso0KjAISfyj69wH1/FEK8e+9333wsapaw93BvzY366/bNn&#10;3N5lqDeXsgMNJtIBk/sPHlgP8t8MExYResocmlhDlGMm3T1+8tjt02fP9P5xLoKMQMJCQ+jFS4WG&#10;vQBF7sVAeWX1Cyo4KeAPPIbtUkKvXw97uYDRMWbLSgqXcF7AdbKRZyk5FloDJOc0ijPBaYQLCacB&#10;JAwL4EFntwAJt7mgAQAeH6NRnPTTTowWR8N9nPM4gwjVOZ8JdQi9ChR4f9w3pRb4zcwSnrFgEa9d&#10;u3fWTiFUIp80rcdEOiBen/dCR7WTX4rwAICUCZ8FJiwxERhBwCTgoRgmMWuWFojIKEk5Gawb5fMT&#10;uvjz243U+Qu7DACTIVHCFO4LgMR3FqFcPJf7imsCJv4OJSCssAVKxgeMYjEggoPgiwxXUfQlMEJk&#10;6dVhR4fSC13BGEJlzYmffFUMAZBwH3IXusrexWnQ3mUm6h13dIq3Rvrup6cKARjRoDN3p/vSwepQ&#10;mh9/7FLtdntGgNBJJScywu5pz++mgRe62j9W58lhxm11LOpEqNMYH3rqeo7nCk/uKTT5gUKt7whD&#10;AiA/kQjV83766Vs7FNb/fCgHQc6D0ZIfFb7clzMhKftKYHmukAkYkQf5pzr0V9IPcgF3BYaHAsST&#10;J88Mip/u3DUY/vHVd5H4/Oe3uSUJ+q3vL/o/OYt//EOAECxuQMPS/WpJuLouRO+L91Zc28/VdwxA&#10;BLWfmXlLCHPP4MBpsLERyxPSAg/ggu7lFpAAixLivMhwABZAJSBCCKTvMbsS/sbkPFTcyUu5qT6F&#10;O7gSAIIbGbSACS6lVy2L9gx43ZFBOZXB4XArhD+sZ0p+BDfivImdCEnXcCd2KeQgDJAIc+j8kcCr&#10;RccJ16DW0OBc5nGRSC2dgr+3dX/sUSSHIkDZ8fjfiGRprLBHDYgep9t2LQJIm2OBAffEHrckojk3&#10;SUTHEo/qUwILz/V6ORke7szqM56KgYBHBRGcSYCDsCbqdEIR3KzHcPM6VbWMvEShF0nRAGf53NHR&#10;S6hU+m64jwCIIVaODYyARtXHHVngMPKyHGKBR970+RHfD7/NrZJQKoRt6oYLuQEMCUrPt3X1eK3Y&#10;+aVPwnsKUQDHHdn527oSeuEaVsUSLEiSPpClfiy3wKgJIx0x9KqWkEXuhA7e8/h+WpwZSG8OZ9K1&#10;1J7sSU/8eD338T25h560tzySzjZG005XLqWP12E0RJ1KIAA8r57fFzRYAEiAkZNg5izL8N1/8LPh&#10;QU0GAGE0hJDmrkKROz8RonyV7j0QeAZ0Je3tkcuIZO0D8iJ6DP8GIzI/6Pk/Knz4+Sc+Jw6LZOdX&#10;6datW/9PEY4ABlwGlabUgXyVFYVjZYgXVxNwKmK4l/tKVeoPPzDZjtBP7uNHiswQxzgQ3Acu6LFH&#10;c3p7exUmKYRUR38IQOREbt+9Z8hwzO+Gs3gpYJD3cMdXOPJKxz16PgB5JEcFRFh46PFTXEpxIi8d&#10;zvTKdbzCfQge/XpuOJEIc3pfvXBu5VXfSzmTeP0aIJFToR118ja2f2DvGIMEFzItN6LjAEiEHiWk&#10;CTdSgyTAAjCKOPmJz+NiSEegE9Gp6Eilo9GJOObx3nbEV9Y66Rswi5xJjDgBjoAHkJgVQAwOOdZY&#10;l0TnrcQscKcB5glxyoV5zv2HIsnl5YW0Iq2tLihOWRIolnVfuJEi8hV2JoBEJgSQyGgINNSR5BAt&#10;q8AxYBBAcP7DIdJKBgf3Rx+m5XPH+4owjlwn3xWth/DFhgLAAg7f1v23oGgApCgP3RockTzlRXEY&#10;dasXEnm5krDEPycisLBco6ETWGEIoxMURLHid6njwHnQYe/rOS+eP01Dg72ytH3p5bMoPX/+LNbz&#10;BC4Mff70ozq5oEAykwV1ljtDaXVhyFPlqSKdGnmaOu0pQeeenQVQ4HlAxIm16VGHL7iEb9QBcRwj&#10;uhK+HnyZBtk75cWjxNodd37+ztWgdFQ67E96n1SwPnmkq7RHh8jJ3FGH/dmjL9+pA/8dJP5ehDcF&#10;Hl8LGFFd+t333zrsALYsAkTeBxgACUKhAg2DQ24HN0QZO6EU78FyCKPvCWd3h5zHPYcpD3Ae6uxP&#10;nj5zhy/guHNPzlBihOaeRFjD3whPcB0FNj06fpqB8/DRI7d+PcEEEIXbABCEaEAD19Fn6AAPnEiv&#10;5PBGeiWVhGzJmwASwMGKYMNyIYwGjSmk8UiUABKhDMnWEs4UeBSQqDPr/CVXUu4DIB62NTjCdRgS&#10;AES36TBc7UtcHy4kkoEFLOQtGOolB8jj6TTFEVVQ4zaJX7Uz/pvCmRZ1NrQT6h8ZInMBEtbRnZ+f&#10;dUX14uJcWurOp+UlgWOlm9bXumkjLRkga6vhQmIFt3iPDilyxw9AMDJUgCHwSYysMJpiB6LPHIDI&#10;nzFf8H2fVACBYYic55zem/p7hojTFzq2qZDsNLIMDmR4NMBBvFaeTA4DeAAKjpHX0+jMponx0dSr&#10;k+eBbC/A+OknnfRYaLVO4uXbnNxcoX9Se1vWmkIsqkUpaCI/sjDfSuMCRw/JRsHi9avbqT3yIA32&#10;cKXXlVQdHUcCDGJEI4RzmdCHYzHixwID80PsCAQawg+KyjzvRDCJQi11WAGhTxaZcIiFewiVWAyI&#10;ERcSol999Y+qo3N1J4lpt8Q6GgLdHV3Rf9C/81cw/P8pciLoHwpJiov4QeESU++ZROfKUnV4Fvvh&#10;+wJwwIX37FClCNchx2PnQbjFiFB2H3zfP+t3oA6FUOTuPYVX0p0sQpR7znnIHTp0ifsMEN1nB/Lw&#10;kYATkLivNlwJtx855MF5AI4KHgIDzsJJUwl4kANxgjXnRpCdCZChlRjJ8WiO1x0lbBmMY4GDDbbJ&#10;jzC0HC3DxONytzE0HLUnkjpvjKTgSnKHFlRi9IaTPLto4nN3CHUWdRq3OrejMxWbHs6DY67UdBrf&#10;r44brlsXyzxAQGcDFiyuTNhC/sO3DREdCx4ldEFz7WlrAWgsMKs3+lB1Ec6dmsEIj/wIGIs5H1IN&#10;Suh25CMCdAV2s3w+nIFkt6TbhBa8/+Ikoh8XkEj588T3IPE4vR8+p59n48Dz1eq55bVuAoR6n3Be&#10;FTxYVKZZbQqJLL14AQd7gHLVZiiQ3MZdnazhOG477i7AsI2mBRw6sRlF4epfwpS7XCVJnKqTM7rB&#10;auInG+Ppaq+lcERgmexLiwuyh1Mj7uw9T+6nQbmOkT4Speogcgnf+eqMvf+njr9zRx96xWI9Pamv&#10;576cx/f69+U2nJ/4Z3Tef/5T7+dbDwHzeE9W++af6euv/6Er9w/qQA89T+aFYvwXz5gH81iPu5O+&#10;0d//Hg4KR/S6X8klfEsIIjjw71jkKnSbf5v7vxY06Px0eBwMiUs6pXMR+nfp+LiKEraE24gcB5+B&#10;mhMm2OGcSPQ67wE8SDyT/7DrI+cR7sMOxNWsDxx6MJKCA4h8Bm7kiUEBTACI2+xE/L4cqgQoeD6j&#10;NLGN5bN8u8dhDcKBAAiEY3mh+wwRO48IbagIHmBmsOSRmjwEDHhwKiw34DBGf3PCtRwLIgwHMxVh&#10;ZHQ8jU3qgjMJRHQRy8OxuJKoIeHElgORC4lEKJ1EnV7HdBY6QulIdaeKDhm3w4EAGj9GouPSoUtu&#10;0MV2jBQJGFyBSZ4yBI3raLUmcyEeo4SCh9wGa9HMs4YMWqDeBHhlcKjTMpoJPLpLAoigwXogXvhK&#10;8KBT+3NIABGXVZyXhdNSG7mYAAgqnb4CZf6sBgf3S/MFIDym/K38Pd9fXgfBCMPD4VtI8IjEjsFR&#10;4OEXyPKT27KSY2l4QCfCc1ncx5Rk3xMQdILe08mqjghEvEKWIRJWGgtehmWR43PZ/R+5sus2U+gH&#10;Xj1K4yPPnNzseXzXV1Xbcl/9fzA8mHPCal6Dvfr3nN/Q3wWl5aV50X5Ir/298xlsYUDhWGtcbkZh&#10;0FcZGk5EqjNzdSfB+O13XzmUImzyCTrYl4a5+um4Xx2Mz8csWoZO/w4YKNzEP+0KqErF9eAGeM9R&#10;ryIpDMHVlMIzPpf1Pa4BtxAJzljgWJ3/rkI+AfaOWkaoqBVxEdoPuCoSpeRo4t/w60uMWsVwN88l&#10;VLwnAOCugBN1H4KgOjx5qajfGHAo8Zg5No/lOhiJwf1YLHFILQhJU6AQwklQ5BYgeeZQ6MkzHev2&#10;M2b9smTAS7kOw6LXMjD6cSQlryFQZGBUIQ65EfIrasl3FAfDbzLQ3+uEK8fcRy5lYFAuxZtGMRw8&#10;koYEk9GJKbmTSWtcYAmI0MlK+XqM0kQoEo4kOlZ0luYxAhTlNuCo3DhXaPWPWUIQ3Ucogtvg79zn&#10;0RcksFDjVEZd/HyJWePeaEzhyqLggQAGxWN0XpxFgI5+GBAgXGJTthIyASzaMtJDaEUY0RTPj86u&#10;Nn9ehxscV3+Px5R+Djjivvzc5jHPy/+Ony8ViNzCcQAQf1i9Ib4gnlgBRMfj46wT2u9NmlkM+LWu&#10;7gPsr9rDlfp+esQVTuFIBREBxM5D+vHHcCOPZIupcmzP6scefqnOIbudYcKoh+eF+AqLG/jKocgz&#10;vTYbG9Fp6JyEIVyZuZL/858KAfKVHTDclg0fFNyYBfv11wENuw1f9SNJSphAx3Clp+Jq20xdLdiq&#10;4FXv8/RELugndVSe93fAKCqhSIESE+F4/ywV+OiRrvRP1AnZV4XCON673vf3+lyRk2GU5zs7hsgR&#10;AQ5yRNRn3HWOiNqTKDbDYQALwVFhnSW4OG8EpAxlPQb34ZxHAIQCO/Z04bWYS+Md5VzrQd4iEp+u&#10;/VBLbqSEJqUmBIfhkEMwKGEGruK5gML91IAAjiLcSBSfUXjWa+cRydKc2xA0gMWQOv3wcBSXARXu&#10;I78CdAh5SqKVTaoGSFrr+FVf5EoGBPhoBSOHO8MBEEryx8ZdiMew7/ikfk+FOZMM/0pUwZYhYOcn&#10;uHI2rp50DNxAqWMCEh4pkewY1OnZ+6eE7waIOi/PQ9OzdOioW/Hoi/4NOpj7FX0pX4SLy3CtlOGR&#10;3Y3uxxWUxCVOouRv4n0TmrV0m5Gd/BlQef906PxeajDQ4REAir8VsDQfU/q6B0uqx8Tjms+b1b/z&#10;pXgPhsecrBXwCEoWB0I7m8bHhrz83+T4gHMM7IHCFooAYGTweRoZYAOkJ66RYPVvTlogQo7g9s90&#10;np/T8/7h1KuThbLtO+owhDN0Nq9lgdSxv/32W115H+tLbOv1HrtTfM3IBPG+k4UkPCPpWXIYX331&#10;5ajEN17SD6ix7GCfgAAUvOr2+KgsJVcFfRn6EbCY7BI/OPAiPeN9qwMSWvwdLGp9mcNQyKP3hBOi&#10;0xL2PFGHZIj0vmBmF6a/eSRI0LjtYrMI14AnidK7ch7+viQcBI4tnJfciSATyxMq3BM4vK5Ifj5h&#10;n12H4YJTCafDayHCsgoghlK4EWARoQn5jIDFAwGPHeeo+4h9YIAMe8FEbYdDEDsRhSUM11JgpvAn&#10;QiF9x6/4G7CJ5CgFaIDEt6kFIdeB2yC5KkDgNAALIQ1yolaPK48dVsjCcxnexY04hGnkSAhliptx&#10;Gf3r15bL6IHHxLjAEfN6qqu1Q5roeKWj4xiaDoHOWToHF1Qcg4GBBIByRfZVX8+Nx0brDi01wQIM&#10;4krO80uOQ45DMFqyAwFG9cgOgENMcHSy2GX/8RkCfIh/s3TsGoD+9/xvFiDo7/l+AGMI+LnZKDQe&#10;V54fr5cfa9WvXT+m/p5uYb+AB1+UvyxBI2K0OUFjRFfpwdSaHErTUmtyMM1I04JISzABJFNjgsnI&#10;S+cahgaepYGXj9PLZw885MqJ65EKdRJicif2pBKz4zhoseIM5yI6A52CjvNKJxbL8vU8eaAOIgcj&#10;0PBcchEDuiJR1RkjOvcUgjxx2DE+xm7wk44568/DFxVfRmtKJ5dOOJ7/XO+T8vTvvwu34XklGRDc&#10;LrkKkpz+exZug5wEboLELCEGNSwsYEzYQE4DF+CcxI+xiBCjOSR/cR0ufedz63GuBlWHpTMDHEZN&#10;cFlF8frhPkoymNehrXRH4MCRKNy5J2DE+7jt0Mxrnui3sBuSvJ/tM4Zbn/r4sQHyIOBCiyMxSEiS&#10;BkRKaTu1IFSk9grMvb1RlQoo7AgILXLlKUO+Ptb9lL73CjRAhuHgAhhgBCgIpxjO5T67HT0HEHE/&#10;biNCFkZluACMyK0ILiMCCCBxPiRyIiOjAQ9rbFQdjwSrOl++ckfHEzCkcBaEHwynct5nCLjj07mi&#10;UxXn7SuznsP95eJKR6IIjNfFebCKewFJ6WRAI0QOIXIYCBfTlaNBnKO8r4Ac77U4jRymZAGPLxUQ&#10;u9m5iyMpHby0xU01HxsqLoPPFMc83s/Re4v78+dxq7/xmpJzHnx5AQ9ZNbVopjWcXitUGR8TKADH&#10;hNyHjnEgE2P9vo0TmRrvTxOvX6llH1dAws5sL9PYoGCi0Oa5Ts4J/aCsucH6oI/zFoqEOg8f3MuK&#10;qyN1IIQpDx888HwYTnrsPy3bFHCCMbTL8oRUkY691r/NPqytCQ+FRVKKJFGWjg0OfWiuNLiPQZ3U&#10;L3rUKZi4pk78tQBxExwBCMBRJywJo75x52VJAG+roJbbhCEkMnFSnnmrzu6RGnVohpeZoEe5Oyuc&#10;UTdSligMV/FTHvWIldFxH+Q9DFLB4J6OqWyNkEW37/3ofzdE4lWuBHDYnfAYHpvXQ5FiJfh7Dv/4&#10;zCyq3JvXQ3WHV0d8KQB4LsxTnOOD9ES/lwFTCQei31HQ4PnPBWm2v2R3fnJGL/V6ZY4MOQpGSdi1&#10;LsAR7uEVLpBjAbtf4j7/PYck4VwYzgUY/Q5nItwhz8Eojh6n25G3iSFe6ou8pitFZkzu0wWBSX5M&#10;5BvT+YbGcSAkMqdjFIQpD1xUqMVYXCS8ACS0cf7TOXDcuI3iOAg74iodF1c/nk6nlk5veDhJWoct&#10;zQrUZserXkfnaRm2XVCfow/y/PI6fi7SMUDi2K9d7vftDJAShmUBnfp+tQZBQKV6H1JxGH5/fo8N&#10;sOi4uJO4naHREK8dzgOA5MxwaMadc1TwABgT7L42KpC81o9GK7FXCmIBnrERtjKQ6MyjAgpwEWRm&#10;BB2HOSOKYxXqjOsxowLIQO/T9Eonba9OQBY2HurXScXVRidZv24PCxAT+jd4relxuR2BanFuPC3N&#10;t9KKfvTlxXZa1BWj22Wz5ii4KVqUHXRreMQVY1JWlpP6la52JHq5Wv/4/bcCRE6oOhQpbe08ivvA&#10;JdApWX+EiXovFBbROXFJDBGHImlqJyUo0HFxNt4EW/IKabrPk/DsFiIxymOjSjRE+AF8HKoAiQwq&#10;RqrY1uGOnn/DdeTHR8gC2AQOgZF/qyzNSNKZJR2BSA8QfvnMndkgkagMBg5Agc+IgDduhfufCxLh&#10;HHrsNGjtOvgunj/WawkgAKJPvy2JzgF1cLUD3AYW+n2ZtmANvpJrAAACyCsgprCS4349Vq0rUj18&#10;y6gMIzHAI0IcJ1gJeXRMiOO/CzSGiEOamFdjkLwe9sWCehHayalxO1JKBFi5bmaWPEVApXYMjQ6E&#10;1IFKB6SNTkMnBhSR56DDI25Hp44Of+P18nF5HYc4tH7N3P9y3+NiB1wAlTuw/uZ/VyqdtriOWuGC&#10;ClDqpGo8zvAQTPyeMjD+VvxNj3G+pnFf9Vn0etGGDA9U4MFmSvOCx+uhPndeHAaAABwGhgARYInb&#10;tHYCvh/ACDbMS1Gnt1MRBHiN6YWuOrCuKOp47dZr7+42PTliAZrXwy/TzNRw6nbG0urCpCAxmVYX&#10;W2ljpZ221hbSxtpi0h/SylLHoyxAgyIbWnZ7D9UAwXVwhZnU1WdQVyo6ATUm5B2ivLweiSnAqHMa&#10;dbKVkRHyEuQLIp/xMEIxhRHMsC15DNwCzsm5BhKWEh35kfVTeohruKPX4nkKYcqoSbgLXj9cGA6C&#10;MAR34lDFjwE4PDfA4wl9BSLASFAJuARsHgkedjyPcD2xKDQryXt1eS8g/VCdX04ER/EMVwE0HoYM&#10;DRabjmP+ZtcADCSKvQhbgAVLPwJ+lkHo1zFVuYaFgfFSsBAIgIUuBk2NDPfZ1QINHtfPa7iN8MdD&#10;tziQRn7Ekkt5KWiQjI0kayRkcS+0UbUa4OGYIkaWIJicEEQAidwIECHfNTXFJL0pD61Gx8c1ZMdA&#10;R3RnDDdR1kGxXZdbATztDBE6vy/A6jP0H4+0uMPnDu7XCdCU1zYs7D5yWI0bkQocaKOj02mjQ9M2&#10;nULJYwQUoi2vH509/l6/VobBFyqPrf4tgOXH/1XArACN27egPFflsp4DsyDHJL5oZkNy1WZatcey&#10;pxjLFmklfxkinONEXlj/MLEg48fOLC/E+PXyEmsZLKWV5VgIxRtZrzbXMNjwpB+mHLNuARvXhMoe&#10;HXtpe5e1HA/Szp60f5h2D46s/cPjdHB0mg5PztJxFhsho9Pzi3R2UXSZziXas4urrHJb0mNPzi6l&#10;i3R8ep6O0Mm5Xvc8HRyfpT39G3uHp/o3T9IO2j9JW3vH1qa0sSvtHKf1naOUdg69/2ra1rHata2j&#10;ELf1mLRzIp2mtCvR7p2l9b2LWvuXaf3gMm0cXKWNw+u0cfQ2rUsbx+/TxknRh7Rx+lH6ZK2fSW5/&#10;Scn6NaXz30IXn9OaWsQx93G8Kq2cf660fBZaOfstLZ/+mpbQya86/i11jz+lpaNPan9Ji0e/pC7H&#10;0uLhh7RwIO2/Twt7b9P87nVa2LlK89vS1kXqbJ2nzsZp6qwfp87aYZqXFlb30/zKTppf3k4LK9te&#10;4ZstApZWYhHeZaTzA3mBG84VnShr/E+cMZ5ourGep6YjHW9ubkixDgZbTGzpHGL19C2fQ/uSziH9&#10;Plv6rTb13W/snUsXaWNf37O0fvBGuk7rh/quj96nZH1Iq1krWcvWR30f0qG+h8OP+bugje9nQbcX&#10;aPV9hX615qv74nZHj+vovrkjHR+qRbrdVotmD35JM/sf08zeh9Duh9TaeZ+mtt+lqa23aXLz2prY&#10;QG/SxPqbNJ4u0+jqRRpdOZfO0ujyaRpdOkmvu8dpZOFQOkjD83vW0Nx2qL2VBmc30uDMRhqYWU8D&#10;0ykNtNZS39Rq6ptckZZT7/hSeiX1jnXTy7HFdAtgeKYjYj0G4sUxoBHrMCBKhclcRxEMBA5gBDQi&#10;wxujM1F4EtAowFjSj7/sRUvWBA2fBfz4+rFZ7RkFMFhqjR9b2mE1pRoaBsbeoaGxd8Aaj5KhcZIO&#10;pSOgcYoCGjU4ajgAjvPLqxuqIXKlx19ahod0dHphIAGO/aMswcPgkLYFD7S1eyRwSAIGbUBDYpPm&#10;rYOsAInhsQ08TtO6Tl7L4DjTyRsn8vq+TuaDi7RZwFEEQI7fCRqSW8HDAAl4BDAyNAyOogyQDIyA&#10;xue0qscAiVXDosBD0EAnvwQ8AIcEMIDHosGhVp2nq44T4BA09t8ZHAsCx7zBcRng2DhL8wLH/MZJ&#10;WhA85tcO0sLavuCxJ+2kRcn7sXgbhQ1BY93gYN5GSODQ6cK08/hPLTPUmWCKMjg2dQ55SwOBI6DB&#10;ylwZHD6PAhzb+k2294A+0nfegMe6tClwbAgc60fvBA0UAFnT5wUehoY+MzI4JL4H4AE4FgUSwHED&#10;HoJCAUUBybwhEiAxOPQ81NaxoXGgY2lm/1Nq7QGOj2laAhqtHUGjAY6AhrR+ZWiMrX0BDel1Bsfr&#10;xQDHCODo7KQRaXhuJw0KHEMFHIJGv6ABOFB/BkffBPAQNCTg0QDHazuNym0IFiSaPFVarmOquA3b&#10;u2yLZJHIwjIMRRVqs1IOaAAMtMY6BeWK4R89oOF9Q/QjbwKNsmGPoMEq0du7secm0GCXrF2cBuAQ&#10;MPZwGwIG4EA1OHAc4ToAx2nlOC7+Ao0vwQFcanBcGh44jgKPAMhN52Fw7OkqhvMQNJABIq0DD0Ej&#10;9CU4TuROcB5qffXjJM4CHIaHwGG9ETQCHFX7F+fxMaXsPGqASALHmgUg1Eq0liECQPib3IclmMhh&#10;FLdhCRhAw1JnMDDkMoAGbYBD0AAcO28a4JDb2DwLxyFwzKejtJDkOBLw2BM0dg2Psg+LwbHKylx5&#10;0WEDIyaAhT8Np8F/TWjcBIfUBAfrgXIuCRzbdhyHkpziLr/bqdxiwGMzgwNA23XoO67B8aEChx3H&#10;4fsAh9Tle/B3UcDxMS0gfU/zBgcSMPJtYAEoOhU0wnG0gQawyE7D0MjgMDTkNKYFDKAxKWAYGlvZ&#10;ZWQBDYNjNaAxtoxOrNEMjdfZcYx0AMeu4RGOY9MalNsYEjwGs+MAIP2TuI4CDjkOwCHdep0z04AD&#10;x1Ey0160xW4jVoKK1Z8CGqjETkCD8ekFKuOK08jhSYQmK9UPH9CQDIyy+VD8yNsZGrgN9h69AY2D&#10;CE8ABuDYPwrHYXgcA45TK8DxZaiSHcdlUYZGUQMep3rcyV9cRx2y4Dr+ErZIDltsgZvgEDCa8LAT&#10;ORIwCGmAhlqdwBuA4wY8dBUUODblOjYUsmweZnjYdcRJbcdh1xHwWBc41k8knEfDfQAK3McNYGRA&#10;AA4fE6oIFDiMkMBhp/GLWqkCRkDjS6cxb7chp7H7pg5TMjjmBY5wHDlUARoFHFJ3bVcK18E+LOwl&#10;4r1WCjh0yuQzR/+t2WkUt6FTSAIaeQMlQyPAsY1YC7R5IbLjCNdRwLEll7dpUCs8BBz6nhMhi1xH&#10;Qhkeq1IJVQIeAoc+f7eCZw0Qh25q5wWDkByGoRHuosi39Te7jewwZrPCbWSnUaCRXYaVQ5TJjas0&#10;mZ3GuJwGGlOYYnjYbQgaS8cCx5HAcWCNLOwLIHvhNuw45DZwHMBDrgPHAUAMD4Uq/Y1wJUKWrkOW&#10;WzU0Ykzc4PCiLIJHhgZhCtBgjDwyw0AjxoENjvkop0VLS0sBDUITOY2SzfAPrh8ZaLBrGUvUl8Ve&#10;gYaXlTcwYterXYGDXbF2D1DkNCpwZGgUcBzeAEcDHgJH7TwabqMRttTwCMAUeBgchoegkV2HoZFV&#10;uw5BQ9qW8yiuA2gEQIrjONB9uA3+BlxKTqSAQy1XwP3iOnRCGxwlZEHFeYTriLDlvYDxISXyH9l1&#10;VMrwWM0AoS3wsLPIAhQlp0FYggyMDI2lEqYUYLizCBoFHM5tBDQ6AkZHIYqhkcGxQJiSQ5Wm4+im&#10;GhzVbm9r7F7GcnoCh1RDI9xGQGOtAQ59tQCjAY9tnVfIiwhzXhka4Tp2CHv1+wB54EGuY9OOA3iQ&#10;57hKSS3wSHIe6fBdWstakVblNlYkQ6NShsd+DZGFg4+po3a+tIJDh2NaQCHZYVgfAxoCBSouo+Q1&#10;pncVnmy/DW0JHhU03hgcBRqEKMVthOMgtyGnATS6chuAo0BjPtzGsNwG4BjO4CBUARrOcThkARwr&#10;ch0Bjb6JpuPITsPgkFgar1TkuaqNqjy1kRDFbZDBJbtaV8lRSuuZf3IbLGLihUukRIjyF2gUYEj+&#10;YTM0GsAo0LAAh9sMDglwlByH8xzHgCNClSNClma4UoFDYJDjABQVQDI43BocxXWE42jCg2SpQxbn&#10;O070758YHrtqdzI4CFs2dw9DgAPXYWgIJHIchC+0G7rq4TyAx6ZP4AwOQcPK4AjJddh5ZNfRdB45&#10;ZDE8svNI0hqtQAFADIvTAo1oIyTJELHLABQZGjksMTT+4jKw50BDLsPQwGnkvIYFOBSiFHAQohRw&#10;yHUsVOHKfoAj7aYliU2s7ThSAUesxZkXAJSabkPgyNBATWhwMSrgYCOlbTvZ2EG/hCs7+m22DQ6S&#10;2vrui8vbuzQ0cB6AY03gWLXeChgCh9pl651Uw8MQ9XfxPnWkeQFkXh2etiPNcb/AMKfjNrcLLAQJ&#10;ZIdhd/EhzWZYkAQFGNPkNAwMnMa1VUNDIYqgMZHkNJCggcaAxspNtzGawTEiaITb2JW204igMXIj&#10;VCnJ0bWc41gN1zEpx6FQ5ZVUch23CjAqaEg4DQtoCBhRzhvjxAYHQ0AM8QAOQYNZh0wWYiEVr/4M&#10;OLLbqKChX9vQIDTZ0Y+6s52hIe2xF0WAg63yCjD2FKLUwm38v8GB67DzABxfwKNAIeDRAMfVm/pY&#10;iseEnO/IYUsdspzp3wIep4KHBDwMkGO5jwIPxdE6ORGOAwU41NqF4Dgkn7g1OErMXYEjw2NL0EAx&#10;ygI8cB7kO7LrkNblOIBHAETQkNYEjSLAsSIH4VagWHH7i0DxyfffCEuKAIZgQYgSV9G6kzifIWig&#10;TslplIRocRy4jc1IjM7jNoCHwLGYXUdX8GAT62XgIdcBPFgJi/1RAQfbCejMwWeU/8/nUsjQ8D6v&#10;N0OVm+CQm63gITeb4bHdcB0RJp57RCtZAsjeVVoTQFb3MzgEEMCxYmi8EzTepa6+h0V9D4t7fB+A&#10;413q7EqAwm0+loAHagsKbVoBxO4iOwuAQUhSHMYMEjRKiFLgYYBkcDgZmsOT8RyeGB52Gzm3Ycdx&#10;mEYXJXIbFThIjIbbAB7FcQy1N6pwxY7jizAFvZLreBWhSnYbo4CDhGgItzHBBCJCFNZEMDjCbTCj&#10;D8fhBVWc2wi3EeCoocGv7eSVftTiNNj4xsAAHHlfzRDQyOAwNA68zV4cF2AENJqhSglX6pAlXEeE&#10;Kwyz4jj+zm1kaFzl2xVcMjh0O+DRdB4x0uKEqeERzmMP5yFwEE5t75O5D3BsZnCEwoFECBMAidAm&#10;4BHgUNxd4JEBspWdB2ELVtoAySELrgN4hGp4rAEOS9BQu0preGRQCAxAw6Mnapd8DCxwGTiMGDUx&#10;OKrQRPBwJ8nDrjgNhSjzOyW30QSHoCHNF3BUbkPgWAceAQ5chx0He81asT9qOI4CjvgPcOhUqsIU&#10;4AE0AiBfQEPaMTQiDAYcEbI0kqQZHHZ7u4xsFXhcpjVL4LDepBUBBC3vv01LguWS2q4U0ND34Tbg&#10;YecBOApEdF8NjveCBAIWag0JHIYgkUUCdEYCGjiOacBht1FyG3IbggZuowZHOI2AxmkDHLgNyWFK&#10;gIMwJfIbchw5x1GBwyMryfmNQTmOwVaGRwYIjuOV3AauowIHboPZh7HfBm4jJt4wc6/FJjd5o5tY&#10;UCXq8VlenfUNWO/ASVFBgzUVPYqC2wAaOA3/sMVpZLdhaOx427waGlKGhsFxeJgODIvsNrLjoCVB&#10;6o5rcJxapVNHuPJFkrQJDWAht3HxhXhMpQwQXAevEQnTc8twKgDRv2t4CWZ2HgIHKvAozoPQxRIs&#10;DA2DA2joBK6GCDNA9oHGmZN3BoeTpV+6jghb1tUmICJwkOtIx+E61hoAAR7Luj/AQRii2xkWdhu6&#10;HcOLgkQOS2LUBJdBq45hpxHhid0GeQ2D46rKbywIGshJUUHD8MhhSgensSFooPXDtLQOPASN9T05&#10;DZwHu99vV46jAkeOUTiX7FwNjnAaFTR0XEND5xdt5TZqx1HXdOh3sfT9k2faIc8keOyep7Xdi7S6&#10;c6H2Mq0gwcMSOJb0Obv6zF19/i6uC4DafRWgZgEKgQO1BYA2rTQLFASHAEYtAwL5WMAQLCrZaUSY&#10;MgU0cm7D4CghSoZGUQUOhymRGA147Nf5jew6EMnRkbnNNCLHMeKRFcnwkPMo8CBMcZ4jRlcUqsRK&#10;TM1NetgGAHlFJi+kAjhiCjDLt8WqREwPJinKoiThNIrbABq2l4AjXw1qt5GhYTWdBsJt1KHKvpVD&#10;lRvgIFSp4eGOixyuBDQCHOrwdPocogCCgMbVF9C4ts7y/SWEiefgRFDOlxgivHaERAERgcuhC0PF&#10;4TyoOwl4cIUDHCHcBgAJx1GDY7MBjuI6Iutf5zuqIdqc71g3OKg7KCMA79IarQDCSADwWAUYgEJa&#10;0TFtUYFF5TIOCyhwGO8jn5FDEwOjOA0cRoYGwMBpzG+HAh7nhoa1GTmORcHDkuPobhym7rochxTh&#10;iuCxvitY7Bgca81whQJBwCEVaBgcPrcaoYpgUUSYUoZlDQ8DJJKkAQ/9FnJ/wHtjm1xTFOWtCx5r&#10;O2cGh2V4XKVlaUnwWJb7wHEEOEKEK+V76UhzO6G29TbrOs1uS4BDt6OtBSzcZlgQnpT2ZogSoyiT&#10;zm1IToiS0yhOI9yGcxtf5DduOI7sOsJxKGT5wnEMZZVhWXIdJEmb4cotOw2DQ9BogsNuo6zAxDRl&#10;1mfEcZRlzJj9x7JnrKAUG8Ow+CpBCv/5CqEftIyg7BRoSIaGwhNv1FtBY0+QCHAYGIfZeagNeGRw&#10;VIo8B6rgkV1H7TgCHE6OCgKGQRMab96kS6DxBnDE8WX5WwZMCWNKW+pCTs/D0VCtCjwcLuX34VGg&#10;7Dq27Tqa8MjQyIphXKnpOCqF86jBQVUp8KDKMWf/BQ9L8AAaIcDxzlrxUOL7tGwJHAbFTQGMLnE7&#10;DgNQYMPdBjTCYXB1BRo5NMnq7MhpoOw2CjTsOKwCjhMB41gSOHAb1r4ch5RzHQUcrPzNLu3hODYE&#10;DQoFI0/m0LeAoxwbGJxnca7FcKzAwciKFeBoFoMBDieqPdJVV/QaHNvA4zytCB7LCHgIGgGO4jgK&#10;OApM3+i7IOcTMjiAhQQ8gMXs9ts0kzWdNVMgIUcR+YwaGLiMloAxlV0GwJiUywAaJUQZz+AgGVpB&#10;w26jgINQhRoO3AbgyMnRAo88sgI4hp0gvQkOQpYAB+FKJEgjOSqnATTGgMZEbAlotzEVbsPgEDDY&#10;57Mlt+EwhWXs2TxHMjiWYms9hymmRvzIJbcBNPghDY/dAAe7hH8JDruNAo7sNghXoi05DkGjuI5c&#10;z0G4cgMcyOCQiuPAbdD5KzAIFIBD0Kj1Jl35vqwMkBsiVwI8BI5TXt+uQ/8uORaJhCnvr7iOrb0D&#10;AUTgEDwKOHylAxq5JXwpoYqTpWo3fDvAEbUdUd9RytHrYcMYAah0yCiAJJAwhIg8GkArObGnFlBw&#10;vGRoNPWugobtOB1DckjiDgIwgEW05DYWcBo4DkOj4Ta2BA6gIXh0AYjdBqFKAcdBOA7CFRzHOuCI&#10;cMXgYN9VT0nIFcbI51aGRnEbxdVmcNht4HCBxlYGRyk/39oTNPbDcWwJHluHaX3rSDHPcVqV1rZP&#10;BI7TtLzdAIc+awUNQaSrdlGOa1HfBzJU/X00HAfAKMq3Z9DWlVTcR3YZdhUZHiU0UVgCMAo0pnJe&#10;g1EUj6SsBTQMjkZeY+yG28jQ8IjKfnotaKAqz5GToyNyHMNyGzgOhyk34HETHDG6QqgicMSSbFOC&#10;h8Bht1GgMSvF8mytxtL1Bgcb6OA4FKaUreooETY49KPiNuJHDOtYOY4qtyHHYZcRTqPWQTrAZdhp&#10;ZHgUgBRwWAUaDXAIGOE4CFUIKYrjUGc3NELhLjI0rq/T1d/oTXUsmCCDhOdeVvAorqMJjwPCJ94X&#10;4Ng/bIQsxNSRmCvwqADyRcgSyq4DxyGAlMIw5rLgPJJaw0NaMzze5OFDjstIQCiGEWMocUmt4aHW&#10;AhDctstoSNBogqNSdhxFhkgGxw1o6KoNOBYR4Mjhih2HQhVyHEsbB3YcKxuSHMcKjmNjJ63hOCSd&#10;RBbAqMDBufUXcDQBUvIcTXAEPMrcFeZAAQ8nq11nQ6GeoLElaGSt6DMAjwDHRVpS2LJEyAI4DI2r&#10;Ghx2G0UCx/aVQPEmlKExu/VGwCgCIgKHWjuPDItpwJEdRi3CE5xGdhsChmVonKbxlWYy9DjAIbcx&#10;lsFR6jdwGhU0KreRwSENtzcMDwOkAQ/AgVzP4ZoOhmYNjtppAI0vwYHTCHB0UtnCry1osGUfu015&#10;Y9ylFYUpzCuoweHchqlfQpRod+U47DaAxt+AA2jc0NGRdcNtFMfRcBsMj5JnAB5/DVUCHKgJjQoS&#10;b99mXadrtaHr9Pad2gKPChwN11HBA3AEPGpwFHgoZKmggfOI4yY8rDzCEhBphi25KEyKeS05+y9w&#10;rKn1CICHDosEkKwVi9EA4BGjAgBkSbe7VowOhMJ2WwbHTWD4fl9dIynahEcFDkvwQOp4i0jhCvAA&#10;HFWoIi0JHssCxxLgsPbkOOQ6DA52eY8tEstu79W8pgY8Kog0oGE156wADrUxD2pXLdrTSwOOff0z&#10;UWvDRMRVC+dxkpYBh7Skz7Kkz7UkeHQFSbSozww84vPHyBJuo8BjDmAIEAaHHAbHBRyzQKPAI8Ni&#10;WrBoyWHQ+jgDo4bGRUjAsICGgDEuWLhdyW7jBjyO0gjQyPJQrMFx03GQ3wjXoVClAkd2HIQqgKOq&#10;6ch5jgmFKhGiZGBMThsasbq03IahQW6DfTsLOFhKnjCFpdwBR+yijeOgTDhCFS4UX4Kjzm/YbQge&#10;+/u7DXgEQA4O/wqPcBvFcQAMtU6MAo5mjuOsAkeEKk1wBDzo+IDjS2dBe/0OWAQwDA2DJAPmBjhI&#10;mn4JjqhedZ4jg4M8R+U6/pLruAkPkqZVviOHKxGykLSLOS0FHCkrwEESTxJA0IoVIwHLSPCI+Jzj&#10;60ju+YoZKrH6AldQt7qfNqscBzj+39BYVMfyMa4jg8OOQ+DoAg9DgwRpgMMJ0gIOHMcGoytyHIQr&#10;2XGsGRo3w5VqdKUJDt1fRu8iGV/AEW2Z1gA8AMeGwbEnJqF9gQMdptXNAMeKJXjIKS0BD6mrz4YW&#10;/VkFD0K06jsgSdyUXAbAKM7DoCBEQToGEhuXgsSV2iuB4lLSse6nnRIsQgUYchqCBcCgnRAogAXg&#10;GFsWKGiBRQMakdeoE6OuGi3A6Nys4SC3wYiKwfFFqBKjK9lxGBrUcRgctdMYn5ypoDHhpCi5jdhh&#10;qzXL7lrsrCVwCBo4js4CO2QXx1FClTx0VsBRhSjZaZQwRToQLGo1gJHDldBh7ThyW4OjuI3sOAo4&#10;0BfgiPyGoJHzFwUclcMQKN69eydlaBgckh8XjgNoRMJUr5fBEVPyywhLCVcKPMId3RhhseMo4QqJ&#10;0loVRAQPl6FnlTktwCOm45+pRQwfngc4/gKPy4BFJWL0GB2w4yBeNxBos/XW7RtJv9wWyBQZMu40&#10;dB6uwCgDpMBDnQ3H0aX9S6gSjqOEK4BjFXAYGuE4IlQJseRCcRy166hVD/njNm4CBGh4EqWhsaPz&#10;MksAWTc8AhxrmwcCx6HeSwBkRe/Z4BD0DA4rw0PtDXBIzNEp4LDjaLiNcByChkABNEIFGEUXNUQE&#10;jJZdxnmaMjhwGCcGRii7jSyAMQ5ACjQo+pKc1xA4GIrFcYwu7KbXAgeKodjabdSOY90q4HCOQ9Ao&#10;jqN/cikcR3EaEaJEMjRaVl8ujoM9H+YldhhnD4rYbQpwLMpx1KEKbqPMfNWPaLdRQpSAxn7DaRyg&#10;L8FxAxoZHHYatetwOFApwBG1HMVxlOFYqYAjd3o6PxCwy8ihybv3AgYCHO8DHG91zN+K27DTqKCR&#10;QxW99t8lScv7K+Cw8yh5jgY4DIw8LFhcR7QFHgEQOw6y/mrJ/q95BKAMHRadpxXBo2jZEjwQsFBn&#10;t3QMJCLJF62BADwyNApQDAiD4iY06CgR40uCRtj3fDWW21gUOBymWDiOPKqyKXCgKlSJcIXk6I0E&#10;6RfgiHAl1mypwNEARAWKIjuNUICjhke13sumnIcdx16StUtreh+rhpgkcCzrfQY4cB36DNXn0Wfz&#10;5yy5nUgQGxiCA2pvXWZoXBkYNTRC4TQEByRI4D4MCyuOpwSNCE2K0zhVGwIcAQ8Bo+k8XPAFNHLt&#10;hqtG1Qogo4BjXtCQnN8QOF4DD4HjNc5D0Bix4yhuY60GR4bGwOSyBTwMjoBGIyGanUaEKgpT5DYq&#10;x+HNgOU42El7sTiO1TyqUhxHXBn44YrjqEdSAhxAg/DE0CA8KWHKl+A4CscRAMnHdMzsOly/IbdB&#10;KbgLsuw2co6Djp07OY6Djn/5RuBoOA0gUYHDyo5DUHEYg0MBGo28xtnFuYFRRLhyeo7rIFyJ0ZVm&#10;krQGB44jwhRCFleUVsOC3AYmGRxZLA7EvJZYGOjY0FhVu7oNQE4FDHSWViySeUV5REAAicSeOjjS&#10;fYZG7vjhPIBCBkG+DRzqEYRIgpbH+Dm0Eo4jYn91JsODjpVDFcKUDI7Ib3zhOIBGBY7dyHNs1KGK&#10;LEEFD9ZsMTh0QbrhOASKv0KkDlE2WeuF5+Q1X/7f4ODfJmTiPQE0waO8Z8DnzxKJ3wBHQIPPT7Xs&#10;HPAQMOakApECDwNk81LQkAhJBArAYQGOrJZgUVpUQpNJwWFyFUAcGyABDjmP4joEDAQ4yvFoF3Ac&#10;pDGBY2wRcOwaHKMLOI4o/Bq145DbqFyHwNFeF0AoABM4yG9MrypUkRrgQLcAxrhzGxkachkThkfJ&#10;bQQ0cBvT7UU7jlnAMc/eljU4lldi1SbA4eFY/YD8eDfAUVzHl+AojqMZriBDo8Ai4FEcRwAjZMfB&#10;1b6AoyRH7TbU0dXpi2MoYUrkLzI47DRCJUwBGjyWUZQISzIkBKVKGRqV69B9Jd9Rw6N2HQUcJTla&#10;l6NngDTAwSxar+kBMHS7rB4GOEIFGjU4lrczQLLrWBJALB0bGFUnxyEggSADwkDAVdhNFJCoBSIc&#10;+3EBDN9fwJJfK16/hkcFja0cohgeBRq09ajKDcexsatOrHBlQ65DAhrrTRkcDXjoPPs7cMRqYAAj&#10;Q6OAY3NbrwE4dvR6u3p9/j1EuBSJ2mWFUIAj3md57wGPCMNQhGSlzD4U4EDhOkJAY1awmBEoEMDw&#10;8fq5NZ3bVjpL04bGmTW5VruMkGCRjyNMEUiAil1HhCsWEJHbCO0bHuE4FKoAD5yHwSHXIXDgOFw1&#10;mtV0HYZGdhw1POQ4wmkAjCKFKHYbGRzZbRgcgsbMXFfgWHKeoyRHDY5VlnxjDYUAB46jzE+JHEeA&#10;Y3+PMCVUQyND5EZiFGAcpENDo3YaN6XOSQeVYpJbQAOR33Clp/MbBRxA400kQgGHAPGl4wAm4TR4&#10;fLiMAgXcxLF0JGeBuyigQGeSQcLtL8OW7DxKorS4jiY0mAjnNTw8m7YsBKQWaNhtZMdhtxGOg3qD&#10;0q5YNUCWsrqGR4wKNEcG7D5yxzcMAECGQnEhzRxIhDD5mOeV5+TX4wrcFTBQCVGc2xA4KAJbUgek&#10;JTyiqnX77H06OP8ovVfU9THtXH5Oa1e/O0GqL0UCGgGOCh4ZALHMZIbH34IDBTwCHDU84nUyOOQ6&#10;AhxlRKcJDhxRBofFZ5HjACB2U2eekzO/yWzgGh5zm5LaAIZaAWK2oZkNQULt9PrZDXjM6Pa0YGGA&#10;CBgthShT1pfwIHQpxzgRtRkcExkateQ2cB5yHGOL5Dj20phzHQEPHIddh2ABQDwkCzyc48BxrFYa&#10;bGVwTDUcB4nQMoJCCzQcokhTGRqtChzhOGZJkBKuyHEsOlQJx2FwUPEHOPjx5DqaydECjoMDtVI4&#10;jew4KmgADHRYtX8BRwYG8CizY50UzW7DdRw5VKnDlACHHUd2FuE4Ah6MqLwpidAcmhRgHJ0cG2KH&#10;x2qtgIgBIp0pVKnDl4DJcQMeiNJ54EGi1ODwcGAW0AAeDA8aIHkRoAwQliBcdXskUKAoWApwnAgW&#10;iMKlBjgEkeI6iiP4UpVbMDQEBIMBQHwBkRvH2W0YHmHb/RqAI0PDFaOCRlfOhNoR6kqSnM+q3NKy&#10;O2okQoHE/v5ButR3/fbDx3T29rd09umP1CVJCjTUwUu+A3AUeNRAyPBoQKQpw0N/M2x4PatAiX+/&#10;5FUiVAr3k4vTMjwW1xkNwnGEoiKWeTjAI690JoDMSW3dBywsg+NcwAhYBDQCEoZFObbTqNUSEAIc&#10;AQqOa1gUYISK45iUA5lcAR4BjYmlQ4NjXOAYt+so4FDIIo0ZHuQ5anCE4who4DrsPDwcK8eB8wAg&#10;2XXcwmXUtRrRAg0nRR2eBDQQ0AjH0U3thWW5DsCxkhaWVgwOFAnSnP3WDxzhCkOxMT8lCr9ycrRy&#10;HI0wpQGQAIc6ayU6b5Y6ZLmq06J6PQ4cAmHETXDcTIoCj1yroZbb3H9FgVd2GgUaQIsRnXoCXoCM&#10;9wQ8Tk5P5DgCHucXAkgV1ug9+T0GOCJsKUVhGRyGRWT2o6ZAx9l5AIsCENYtBRzUGtysOYjhwwIO&#10;XEcBSNfwyODIbsDK0Aj3UdpwHlRHOoFaQhHDotyfxeOseD7wcMuVWP8Ww76uWNXzqL7kat1ZPUiz&#10;3a00q/NmZq4jzcWu7PPUBbXT8vKC3OleOuU31Pe4fXYVCxLlzl6g8SU4wlU0QdFwG5yDWZFYvQkO&#10;j96QUxE8Yig4Jt1RzeoRn3WGjGNSnufZ6HN4eQCDI+BRL494luYEggBHU4Aj4AAkZg2NfDud5uNo&#10;K3DodrgOCVAAkQKNyoGc6L4Mj+w2AMe4wDEpAY4JQ4Mch4CRNb6Ycx3SmMCB4zA8cBxyGoADx1HC&#10;lWijCGzIYUs4j1s1NGL0JMKTrAY4CjTqUGVZjmM55zlWU3dZjoOFZl3LsaEfRT8WP6DAUcKVuoaj&#10;hCsFGl/AA2hU4KjhQecLaAQ4DtVpm+AwNAo4CFMAB6MgJb+hUIUwxKFKdhzFdQCOCE+ATQ2NAAad&#10;fV+dfS/FWqiUx1NfcqTHHKcT6RR4GBwX6cLgiPClSpgCjmqUJcCxuQMs9qzkNoPDKuAIrfp2AcaR&#10;YFGUwWF4CBjUH6iNkQC1dh/hBG5Co6mAxpcqoPDtAg/urx5DiKLXVMsQ7+rBO09DJylLXmBu7SC1&#10;u5tpRudKhLok1xd80dG1J80vbaTF5c20sEy74fNorjMt5yqIbAkA+s43jxXaFHhIJeSo4OEL1E14&#10;RHI+/03nIX9f35K72NH3tct3pDbxeuF6HKaoJcfieTMKV8i/xHBx5GVKrsMLEmWAxLKIQKOAo5ah&#10;sX7qFscBMKK9CYvq2CABHKdWgAPncWrnQRsu4yY4AMvUqqABMAQOt8uCRsNtWIBDTiPaHKpkx1G7&#10;jZwcpa2gUSuKwQIet3AZFTQyMCj0irwGWgxlaHwJjvnFFYcqgKPrcCWvFVmBIzLcuI56ZCWD4y+O&#10;4/8fHEcAowmOJjQUplTQyODwiEqu32g6DrsNj6pkxwE0FKIwenJ+WaBBMVe4DIDBWqibck3I66Jm&#10;ePCYY+CRXQfPv5DOgYfcBzkP50UkOxfBBnCwniq5jg1dZQMcgkVVU7An0UbCbpXjDBIA4noDlOGx&#10;XIYPgUalcB3Oc1RquI8CjRJmlJxHAYNAEboZmlQjM1LtLAQU4KN/cy4JFss7aUZgmF5YlcNYTW2d&#10;I+2FFcFiPS2ssDgxK3+pc5JPKAlSrvJrO2lxZdPnFvucbG2spndXx2n94FjgEEAb4IgkKbk0Wol5&#10;KLsC8sFF2jk4TzuHLPV4rt+I1enPdE5Jun18cpVOrj6m8/ef0/WnP9PG9R/6t1kLRPCQVjI4CFdw&#10;HHYd1pGXP6xch9RZl2gFjrkkUNJKBRgBjxMpnAYtf5vVYwMWJzrmNscBjAoeFTgCEBYQydAgnKnu&#10;lwyNlXAbBoegEfAAHOE0LEEDcDRDFbsOJ0nzyIqdR+Q6voTHQGvZeY4KHMDCEiwYdvUVQsctbuM2&#10;GFHRZWIGaNxwHApVdKVYNDhygnRt3eDQr+ofGddRgSO7jjpUARr5GGhwu8pvHKajDI1QAUdAI8CR&#10;4dF0GxU4wnFEYpRh2ByqNBxHExx0eJzCsSCAm8FpFGhsbMve6rOgdVyUALKzH3NreG/HJ0f6d0/s&#10;NnidS8ODsIV8R8DNrgNw2MEADl1RdwQOnfQ4joAHw4MBjShKCvk4hyuGhiVwGBqSXUcTHFF/EMVL&#10;ch8NeBggTXhI7vgZCiUMCWdBAjTnMXQcpesSDoT79frz6lRzq3sKReQuFpO0LqexnnSNCWexvJXY&#10;EmFRnZJOyFU8YMf7p+CKz6LP5yIwlhLcUfir5861kk6H9Oev1x5iXxE0Ce+og9nZO9Fvc6xzidnI&#10;IYeAOyxIvC/G6DfLydWyvgfnpn48P//g+CJdX79Lbz78mvauWOjok2AmgOQ8h90GCw6p5T0vevUy&#10;whYJtyGIsF/MXJIAiCAASDieExwASVsAaNMaFgEHoFH0JTiAREAjgNGSkyjwcN4jQ6K4kSnBgvsA&#10;xoRgEa6jgGNfLeAAGhkcOI6c3yjgGO0EMJquA2AUaFBJOuxEKW6jJEeX0i2my0+3CzQoKY/5KKVK&#10;1MDIw7CAw4nRDA5bTlyHwLFg15FHV1il2gnSKNqx63CCtEynz5WjzTxHgUZ2HE141ODI8GiEKgZH&#10;gYZkaDCiAjRcw1GHKjiOMqJSkqIlIWq34RBFnfyYnEaEJ5uCBqBQ0KwTWycgwk1tbSts2ZV7AHS4&#10;ocNwHTlcuVTIYxDZdcQoTLgOQha2emAJO4ZmmTMR4LDTUOe54ThuKCBCJ3O9gTpc6YCuO8jwWMru&#10;A2u9RAs4/gYelduwaidxo+4DWAgSpWydvxPfz6szGRaCQntpS9DYSHM6Dm2k+ZVtw6KbCij0ngrg&#10;eN84peyYomJTn4+kqT67AZK27QRWVjvp4mQ1/edf7/QbXoqrxwIDM4sz0DfJVcRapZx7jPAxW3tB&#10;mu8yCZPRPyZkIpa51H3Ly3pfOkcFFtZ+ub44SjsC+8bxtb67o8hx2BFFuFIcByELM3y9mpmgwZYP&#10;8wJHAKO0WYICADE4sgISBRz1MQAJxxGQIPSoQVEfNyEytXokcNxU5DYODIzJpX3BowGN7DZCgoeg&#10;MZZrOV7PkRxVm2s5arcRsttwjoP8xrJ1i4V5rBvQyOAgJs3AqKFxM1TBcThBmvMcJEjZTMfgwHWI&#10;+FTtxWrmch05VCmu40a4UqBxAxwBjAhT8rE6YO04IinaBMdpAxwlMRqOI4cp2WnUIynXGRxAhxAl&#10;liwkn7GxTXYfWKwLiArFJBkr3Scg6m/ABRdxKHAQsgAJXodcSQUPwYSRF7/v7Dr2yHN4WJarY3Yc&#10;udPcBAedKc/lECwMDrXAw4VKBRxF6piAwxWPkmsQCjjsPrKK86jAUQv3UZWn4zoEGComWc2rvbaf&#10;2is7Asa2QhIBQ9AAFh2BosPubApDvBix3lvMSwEUAY2m0yhysne7rIdxIvcVxW4uiuM7kEMQhtLl&#10;8Xr635/v04G+45VVdn2TwxUpussrnisFKAAGa8MYGItdhdGhjrSwGFXOnluFQ9ZjWUOmy+Lay/Pp&#10;ZH89nVycprX9ACxhVChCFruOChoChkBheACMDI8KHAIAbQ2MUAlTmppeO87gCAUYgEUIcNTwOMot&#10;930JjsMQ0EByHIDDqsAR8Chuw+AQMOpQhREWYFHgUQACOFYFjuU0BDgmu+nWTF5jo2h2jtAkJrLN&#10;IoEDWAAOKkY9otIJt2FwELsCjyrXkZKaarVqXAebLjFL0aMrdh01POqp9cAjoEF+w+0XbqOMZOA4&#10;IkTJYUqGh4dAc5gSIyp1xWgTHMVt1I4DcAgyDXDs6n1xRcNtFGgsra5a4qM6eCTcSHKy9gZDw4yg&#10;UEHKqIrDlQyOc91HruPIsKtHV26Aw7CQMjgASC3AUeBBCzSy43CVI1LH1O0yhEjdRFcd0+DI8HD5&#10;d9EN5yEVaOAy8rFHSYjh5RrmAIagQP6iLUDMCRRzanEW86sKLRyKZFgALodKCplI1AIJAW1lm8K1&#10;s7RazbNRq9uU03v7CMGQ7wG3UTkI/Q9LN2ytz6Sj/dX09o1go8dHpy/gIEG/VMFgUfcvIXJuvpCt&#10;pdVVzkc5E1q2YfDOcTpX9XdxR88XEnbW0tmZQie5Gjul7DjsOvS5YqHlDBDggePIEOnoOOCRISII&#10;RLhyXAGkCRHEbec6BAvCEyDiMMWgECQyFGgDGiGgQThiQKgFGHF8YHBMyXUAjMkmOCq3wWhKwOKG&#10;muFKDlUsOw5CFYZhuxkcClUKLCwy3llzhkSUl1vzCKexlGZp7TbCcXQW+XEJV+o8BztyVeDIeQ5c&#10;h4dlm64DaDhkIdchYBR4fAGNkIBxAxoZHA23UfIbpWK0ORQbYUp2G+/epfd2HJHj+HtwUCREjMzn&#10;KeBQK3AsU1ugEGNTnT/AAcB4D02nkyfG8V5y7oT37CRpI89RRlb+HhoFHEBD8beOQ8Vx1PCI+R9c&#10;5QMeMRpwEx5/B46qOIz79DdgQacgFOlIcyu7Pp4TOOYEiY4ELOZxFwIKw5Xl36mAQQXrTmMCnm4D&#10;jZhjoys7TkPv0/NDnNfY0rmznhalBZHZOTM7WHVuw6Oblhdm0tbGsp6j24JLwCGqllf0OJyud4HT&#10;eVdG9mhjAeRNu5fq2MsTAiiFRN5FTr+p3MfhznI6PdHvsKfv68twBWgYHuE8DA1aoIEq9xG5j4DG&#10;cQWJCh64DHX+meI2BAtuGxwFGqiAw7f5W9zXEihQOIwaGpOEKQpRcBsh4CHnQbhyAxxyG85vAI3N&#10;DA3CFYlwBachl4Gi9By3EWHK0NSSVYOjE/AwNICEoEFba8kCHDiNULiNkiAFHPzg/Ng38hxkwCvX&#10;QT1HrGx+03FkcGS34WrRw7/C4yY4wm0AjhvwaICjchuN/AYiTHn/4Z1dB7ep3zA41LlrcFCe/CU4&#10;dCLrcwGONXV29lIhMccub0yui6QsozNAI9Yy5fjs4tpQ8f4seuyu3MeO4msKwda3GU0BELuCQ5Rd&#10;BzCiLdAIt1GgIemEpmXokBLuGhhqcRvuzDGMeAMeWHGDA1CgEzkF9nbdVyc4qGDRljiuxW0BY21P&#10;HecggKHXYz7M6t5FWmGKf5nmDzSAh16b4WLPONV7tFsSKJbUYUOxGVN3dVPg2FC77osPWnJIwncv&#10;qV3U+bXWbQseXT1uWcChBoNp90ABER7HMecdivtRzH8JcHDMSmNIr0EuhQ2h2ElOjuX8YFnngTon&#10;319ZkT2HKyXfQVGY4SGV9gY8gMbaUaiCyE3XUYMjQAIYvgRHwCJA0VRxGSU8mQIYRRU0suv4MscB&#10;NOQ6KuchcKAvw5MqRJHbGFSYMgg05DaGAUcsPDzvNURZtXzOSaSY/WpgNNr2QoCjwKOEKQ5Vumtp&#10;3uDA/vFj5z1AMzxuuA6FK1WitAJHAx4VQCi0qoutiuMoyVGsf+U4itu4AQ51YIMjptI3E6O4jffv&#10;cR66j9EWg4NcBHmIAg7F14QqSSdwdhtdfSaW8V+mslGdnQV42NGNmbmHJ7GVwuk563Ww4LGgcfVW&#10;70MCHBfv0uHZ23R4+jbtnV6nnaOyZ8pFXneDmB9ABEA8TMjVOGf6qWw0OMj6qy0xeJzY2VYLGrHW&#10;RVHAo06S0gYo+FvZWQ0o4CACDuEu4lhaw1kELMJVsMhNuAkKvHAWMckuC1jotQvglni/+iwWO7dJ&#10;3i9W4CjbP1bwsDb0XQvODlfUmfV9x54ruAzBY7WT9ra6gi61GHF+6Ydy0hpwFFXQyG4jYMHr5GNq&#10;NwyPkohlG8rk139ztp1OD7bkvgIelevI4KiTpLkt4BAg5tSiJjhwGbM+Fjw4Bh4ZGAUc6AYgVmkP&#10;6tsCRFEJSZo5jcmlvQyQAg25jYXdm+AQNBDQCHCE23Dh143EaNNt4DSaEjiABls4loyzk0kZHKEl&#10;t5SXh8vgNtAoYYokt4ECHFjMgMeNPIfBEUu4FdcR4UqsN1qBoziO4joyOAIeJEgzNL4MVc5uhiol&#10;XAAcpdScytAqvwE03nMbcFAcFsOn4TjYPS7AsbkdJySOQx9NJxijK7K4GwGODWoH9o/TnlwEQ3yx&#10;ZCH7srDdwnVA4/KddXLxPh1ffEiH5+/TvrR7+i5tn7xLW+xAL7FaOeuGujPS+ZwIzdDIrUXWn85Y&#10;JfACHBVACjSc45B08jv3oJPeVZB63IJeg0RmhByEHwGOcBP8HUeRnyctbVI4BTCipN3Cbeh9ViMm&#10;+jdDeg/lPaYAYIFGOV4mRMiOw7u4GR75du7IMeEtJEJbhDWcs1SavjnfTnv6nVcNCGAQLUn5psso&#10;Ujyo16rBsebir3Acdh38uwIXF4qTnW56dy1n5nyHvtdKARByHQUY8zqOvXELPAQOQcLwQBkggKOp&#10;maIMDRSuI0AxXWBRtTU4iqaWb7qLpm4kRxtuY3yhCQ4cByFKCHCE22iEKIBDbQCEUGU53WKYKvZ9&#10;jUz0wiLT5UMFGtEGMMJpqPWoSnEcgkbDcYTNVCcTOFYyOAwPgcPwEDgi19EEB24j6iJi3dEIVWpo&#10;3ARHDY8IV44JEzI4/l+l5sVthN4YGG+uL/V3hTTV6EeAg/dEqLKxpRMJcOhk4rNQxQg4VjcBx64n&#10;qZVwBXiw4xsbNwGPk/M3Asi19C50+cHgOAIeFx/TwcWntHf+UWH/h7R1+iH2SNm/Cpu/rSu7bX0D&#10;GEgdkjY6ZWnr8MVbDmT3ETZbIAAGgkMNiuwgJCBi6AAagyU6hmVghDMh2RojNeV2hpOfy79XOla8&#10;r7K9oyGRFZWZ+bYhEYAIAYXI6ZQRJeSiuM0y6kToRgffSvPtybS9uajfiqHymBTnuS2SIZGPfbsc&#10;F4DwWIOjCHCwkxzvK0IWBUzp05VgJce5sCGXVr5Tf0cFwLXbKLkONCeItFcPJLUc+/ahYMGxoOHj&#10;DA8D49CaFhgCGtFOCwy+r6EmPG6EKAKEj7+ABk5jYlHAQIYHjqN2G2MZHKNyHAGP7DZmAhqUmQMQ&#10;13AQpmT3ccsbKhkYuWUoq9uAh0SY4kRoAxwGBuDwMeCIHIcTpBkedDQE/YuddK5D0PBG0wJHc18V&#10;4FHAUcMjwHHDdeRQJeDxJTgIU6jaZEQlchxf1m/Qvskug2FToHFxySS1U4GDeSXhOIAG66cSO69Y&#10;uorlE3GV+gGBg/wEe8USrrCjW1kb5OiU7SOv0vE5IcpbhyknAkfoo+AR4NgHHoAD13F47TVEyQ24&#10;3iFfvW+4DancLlf06KhcyXfdYdnIeREJEosOMxoqIJEqd0GCUzBhB/lKvrJmiNh1FKDE/QaOoROw&#10;aIIijjMQmrCwuM37D9iVvEepUUEUu5VSewPDJfgBDsT8kiVdlLY3FtMvbzblDI51n34P/zZR9FVA&#10;QdsEB9AIcAARwpUvwIEUsqzrd393Lo7rArRxchafvfGdBDgCHjgOuw6JMvs5QcPKwAgdpBl1+huO&#10;Q7cLNEIAIwDB33AcAYzcyl20JIDSymFJExwFGNFGiFKpQKO4DZKiOUwZzU4jRlLCbQwXcEyjgEdx&#10;HcNqbxkYggV7vwIMg0OwqJ0HoCjgqF0HtRuR27gJDT2sClUcn+ZwBXiQaPRKTKw4DThyktTwUKhS&#10;tkeo91ZpgCO3leNQ28xx3AhTiuNwfoNh2AhTAEYTGiRDGT6NqfAAiNelxgK3wdTrAAfDscAj3Eac&#10;iGsCB/BIdh37Ue4s58Fao/uHQI0d3xS6nAgeZ28kAeS8Ga58MDD2zt47XNmU2/D6oYQAWH91psUM&#10;ge4qV2d1lryre+QGQotOKm65VJs5H8z/WJDmOWYeiP62sKwrtFSOm+08x3YjgEbwUKeuoGFg1LAo&#10;iitvAUY4jAKwpsOwKtjhiOqKV8+50XHAorQBDYMDGRxAoyiX5+M81NGn2woG9gSP335NqwJ2vYZH&#10;gUduG8C4cb/aWDQowBE5j3jfK/peD3ZX0r8/X+ufBtLxPcRnDxV4zAsW84IEbQUO5umorZxHbmfV&#10;2nFkAYsCDYMjQ2NGsKjuNzyy7DYCIKHadUzl3EYTGOEyamhMAA65jJDAYZchCRhlgpuPkQFSEqQB&#10;jkiSynFU0CihiuFRO44Cj6JwGFkZGoQpAY7kobTiOMiKM7pieNh1hOMo4NgmSZrBEfCooeFJZHYd&#10;GRqV8/gyXJHbyPNUaseR3YZCFQq7IkyR01DrKlGFJoaGKzoj5MHF4HD4d3kvMaJCso15NxR8AQ7y&#10;G0X5SiabvMHq2VQy7jKvhWFWFhzCfVC7caHXvhTc3qSjs7fpSPA4cHL0bdoRMLYFjE05jQ1Bg+FK&#10;ah08IqJOuCBQLKwAAIYoEd+v2iWOAcS6QBFl3bi+jn6HUIpy7wwSIMJxUwUmaFEAcuGWh1bpELlz&#10;qKM77FG74NtZdguERHSoAEdxGQCkwCIcRcAiZvICjNLmcvMCEObgbLFsQCwjUDuOm/AIcCic2QAe&#10;W2lnYzb9erWRDg/WdH5RrFcA0RSQaMIj1HQdTr5mcMScle2kUzP98ekobW3rOyWpbJcFPMJ9ANgF&#10;AQIx+7dToCHV0LgpwBEAaYADUND677rPtwMcBgktTkPHN6ABLNQCi6nsNGpw7AQ4ck6D8KQpOw7c&#10;RkMlVCngABoekiXfQcjiCW4xuiJwhOOowXETHuE+anBYooIdh8QwrB1HcR06ufUQwYNhNUYjBA+p&#10;ch2GR+06KNveMTj2HR5E2FLAoQ54EBPDUAFHWcAnSs7rUCUSpIxq1GFKLBVIPkPwkDwDVqFJmf1K&#10;eTmvW3aO430w4sOMXoPDoUpSq/dfZPcBDOMzcVJSDMb8iNizIzY43iH3QeL0gO0hz/WeL6WrtHt0&#10;JWC8Uf8gp3EZ+5TKacQQKick0JALkGMwGKSAMzNKBQvySfp+5wHE4pokaEhzC6E2xxkeBgjzRvS8&#10;jl5vTqLiswypepGd7QuXlK8esvvb+5ROPqTNs09pW9q9+CUdXH1Ou29+T92jt2lR7xH3UBwHuY0y&#10;mxRQLAsCOIsy5b9edKgcc79godbl5p5/Q1vAIVB4DZIaHGULgwog5DyQ4DGnc3BnayH9+Yfe/55A&#10;9YW7WM/H0d6ERzPHsQJABB4Ss8AD6RRNH6420+7hvsAh98dnBqRAtIAjw8ND2at6nDp/R21bqkIW&#10;6SZAcvgilxIACaBwTA6kCZJwH9mJyF3ccBwCBy1OowZHuIxJ5zRqYER4Uuc1anAU10GOYz3nOoAH&#10;xV8BjipRWlzHDXA0RNkuSwKGgEgBRg0NgyJDA+ex0HQd0mIGh/4UIQuJxcp1NMDBTFOHLOE6mMPR&#10;BAcVlgUcXuXc4CjwOBU8Ahx1uFKHKpHfyKGK5IlsV7HWhp2GocHrx79ncOwDDjbu0fvMjsN779t5&#10;6DOIISEWLVqTm6LVfwpnnMfhM+pxsdIUdStMxQdIJ3rt07TNXrB5n5RYbPjcIxPEzVzxnbxUx3Zn&#10;13dqGOSRq7n8XRdQVC6jOs7uA0jo+XYbEsCwu1iJ4i1fJRWbex/XnOx0wpOREcNLV1TDgfCBfWEI&#10;4c48SnRy/TFtXf2WNq5/Tx2gITiUyXb1NP9oAxwZGuVYLSXm1s5JPo41RmjtNr4AR628ZkkDHLiO&#10;5YVWOjvQebrUNQQCDNHeBMeX4jFyKXqOnQevt06SFnDgOnZcrfr7n58VYlKGDjAAZigcB/miJjgA&#10;RmmBRkCk1hfwaKhyILQFHgUcy3vhOiqR5xA0BIsaHLsCRuQz6pyG2gyNChhfuI0SrsSx4JHvq+s5&#10;FLIIGuQ2yHE4VFl0jmPR4cqiIGG5hLcW0IjjqPUPaNTwKABhVOWm6yBkwXXEmDzFN+UqUMNjVydm&#10;rHER4FC44s2n687s7RAMjgKNhuvIFZsFHLiNpuOIEZWQt3TU/Szxh9soToNcSg0O3ovAwYhKdhwO&#10;V/R/uA4gsbLGwsys7E6Jczd1lxbdLlmLadnq6u8retZGTPvW52ahGk58YnknPm15AYauUit7nvPR&#10;XlxPs/OraabDgjcsaRBTAMo8oaijKZW8cbseKieEJPdUQEJL6FJDpOQ/IvRRS25E8noYDoMAfwl3&#10;gFVXx7qg6DMyjX1XvxWh4QE5m7ef0/mHP9La4aWAgGsIaBgSBkUBB4BoSMDgbxVAMjySnlugwfdU&#10;KS9sZGg4zxGuI5b+27G73d+aT++vcWks5xBAoMUJuvV9Akjj2NAo4FBbwLGqMAtRr7Ozu5H+/fki&#10;XZ/oPNZ9AYwAR0ksAwzyG/yGAMPitv7mVgCIMCZuk/9g+JbkaTOBaseR2xuOQ6BAJERbDYC0BAvf&#10;13QcchroBjxyaFIUBV81OMZyAVi5bYgYHJHnwGUAjdByGpFuLXYXMjSa4IhQpQmP0N8Dw7DAPmfX&#10;ATQMDgGjVAKWodniOrgal6HZAo4QFp8OXMARrqOCx2GAwwsUVyHLF46D4q/sOJzjEDxouc3fCFNi&#10;zkjtNvh3cTp2HHofFKoxqhIFRpHncKIUtyFwLK8ENPj+FhY7aWG+neY7M9K0p4N3ZsfTotqlxXZa&#10;7s6n1ZUlwUSwWVnR97Hm72Rxhc4ajoAZpjMCRqvdTZMz82limkWjY7uKyenZ1JqNBZfKZMQyPaC0&#10;FOm156PaF6B4nlF1rBao8PuokwEJEq1MXy9DouQmGA51jsKK3IWHernS6srqYi3BcmG+pe9FfZfV&#10;2+VErt5/SntXv6a1k3fq+MAjAGKIAA6DIoBRwOFJbXps0m0vxOzjWKAZsXCzYeHbQENuwwCR02gk&#10;SUuitNuZTKsLks4yFugh18E5FqDgtyzAqFtgQRvLB2Zt5CFhCcexub2ZPgtI62vz+i4YMSpuA6eR&#10;wz3dBhwc23kAjAITKeo84jgAAjyYXYw4Zoi2hCuhG67DoGhCowmMXbdAw/AAHBU0tqIlXMluw+EK&#10;gJCzGK9gEm6kBkeynN+wy6ihMTwdrcBR3EaIfWCLPNswuw9mINZidiHACGhU8BAsSmtwZLcRSVLA&#10;kQt0Mjj4Me06JCx9DQ7J4DhMrF3BqllFXvgXNcGRXUeZ4FaBo1HHQYsLKeCoHEflNPK/KwEygLaZ&#10;4RGuQ45DjR0HbmNF39cSRXNzqSNgzLZbaXZmMrVa49JYmhofTDOTw6k9PZrm2xNpsdOy5vS4No9t&#10;6zlzs4LAbJqemUmtmek0Nd0SLCbT6Ph4GhkdkV77mN32xiZjf1+DRPKCSwKIHYnnFEkCB8fAxPOM&#10;BA0ns0Wp+I2AVZR2e4RmlSIsxfUIcCg8qUY8HFLQyZlfwi7uhBlIQCCU0fP/P8b+ByLy/f3/x8/L&#10;i5fDcTiWY1nLWtaylkQikUgkEokMiQwZMmQYwxgSGRKJRC4SiUQikUgkEitWrGXFWtZyLMfhOLwc&#10;jhff++26Ho+Zac95f36/835fr+dz/jQ783w+H7fn/frzuB41wWx9tW7nZ3v24fbK/vrtk+2c3djm&#10;ya0vU4n5erds89q3voSl9tOSliwwRdVsax2ZgzPf0qS5tcaMd38PgHSCA8XhEwQ1+Jvrm3ZytG67&#10;O1JHAqP34/C400MDKlH3EcAIi2CrNy1uWUzzp9r57nJb14KubW6CZLkcHlEDE8V0WX0IEptHoUAc&#10;ImEUi/m+A4T9SN2iRDz70lId2Y0RPNxFQWkc+bYqOIS7EvAAIpW1gIabg+PQ7aHqQHGEBRwECsFh&#10;bikMeGQr6nGGRgRIiW1s2IzclBnfkoqV4tD+d6sd4FhNaqMFjzzz0AGifZ2cTnC04ZHA0QENJitJ&#10;NbdURwYH6S8yEpyJCCgyQHENcls+Bi8KQIYCcHi0wdFaM1aWVUdeoT6XnX87M9ZdFNSGuymAo+2q&#10;BDSiy1dYBkd0/CIL1Mqu8H/MlBU4cEtWpCSWpTQai1WrCRrVaskWyrNWmpuy2ZkRK06PWml2wirz&#10;BastzFi9MmuV8oyV56etrO08Nq/3l2Ztbk6QcFjM2KyAgU3PTNtkYcqtoP3ZuTkrsmRnmc70KBCp&#10;D5+9vJYsYBETEDdSbITCvMjGrAINDfhc7h2VnLqzbseM21gCMeINrgRcDYRlN8Mfoyhwt/S3fFZD&#10;AJQDZGcH63Z7sWO/3QMYDXIBZNfBQFwnYMGq+76U5aH29Rqv7x1ehNFrwxv0yI7jsa/kT/8NtgIK&#10;W19nF7D4cwEWj42s121J56EpvO/oewKd9mJXeY0afS8MCMko8WdiYcwRaqsN3EnK+6koPTtcs7Pj&#10;LanCdVdgWXWE8pBJYXhGymMe2u8AR6iQbwACODABIuDxEBoODiyDI1lVoOiER1YekYZN0MiWYh0Z&#10;IDnOkVUFSiMDI1RHqBA3QcPBURMwMIdGMj1GdbjiWHWlIVsXNNZ1cNwkqZOt+DYa9YSRco3y8lxi&#10;ni27KVlx5HkHFOysM505wcPTZshI7gIP4NG+8wc8Tt0OMYdHBkesp5JXcfM4RwIHZd+dlaNu2ucx&#10;qdoAB63k9Dm4KVIb3ukLYCRrwUNqKLssEefY1sWEq6JjJXA0mw0pjqpURNka9XnBoSibkeIYs2Jh&#10;xGYKQ74tzggixXGbmx3X/rjNJJueZjspm9L+lM3MTssCICgOgDFZmLSJqUmbmp6x6WLJZksLUiA1&#10;uTN0oadnCrOVt2xxVW6PLDIx7RjGygYpV4AhWEhZhAsSRVg+ODRIopYiZzhyN/Vv4xCpbwbxCB6T&#10;EeFvKfKSiqnXy1Igi4LIkh3vb9jbWw3aIw1aFAeDFlfEB3FbQcSCVDQzii2ryNNqgC1qwheH9m22&#10;UBmdj7d5TtcSQX2dFdmaHkuJ8JkCWIaHr80rt2gXhSN4BcxubPfkjezWdk7eehHezuk7sfGD7Zzf&#10;ex/Vw50Vu39LYHPLNs9Z3f/G1nR8KKYL5cGWwOmpIAIYEjgAiYMDRfIQIgGPiHV4vEOgyBaKQ/9e&#10;Akd9I8EjbTM0Ahwp9gFApDryFnBkt4WtQ8Lh0QmN7L5IeQCTxW2bc3gAji0rChKzyVoQkTk4HBjZ&#10;BI6Ahky+OFOWW1sBg+nL3kCl0xIw8NnDb0/ASNBYccWRwEEEXEbK7Ft4hPJgsHLHp6CKwYzyABxM&#10;JGNdklAdDpAEjgfZlcsMDwKkuCUBiwyPDA5UB3Uf1IMQ50Bx4CbFvxtb36c2Q/Bw1ZFiHVl5eGBU&#10;rsqqBkpzuWbLiwu2KHA0akVblHtSX5iyRnlCNm61+TFBY9SmJ4et0LIRm5QVpkatUBh3m54GIIWA&#10;R1IeM7NSHgLJdLFoheJcgINFwlkDh8bS3tJRaoPsC0HQ9SjsiqpRXdBb7UpSoMGFjkWdBfGL2Lri&#10;cFeFOy134oBIZ4NkN70OMDwL4tsw/1tiAOu7cp9qOufkO5Z1uFbs7OzQjq7u5O4Ajk63A2Bo8Lfg&#10;wX7atqCAa0EgEwsXl8cRv8CNDCMIvaF/82SnaVsrC1aT0iIL5nNWULh+vfFZ+kyuOYEFqOzod9A8&#10;aEdQ20URoYTIfAkO+0xAPHpj+9ur9uenM6vqGO5dvre9q492eP3Zjm4+2+GbX2zvzRfbufli2ze/&#10;2IrgE4BI8Q8g4taOcSwLDFltuOKQQgnL8EgZGIEDgGTl4dtsDo+2PQCIwwPlceSuSrgrGRoJFgJF&#10;yR+jQASMFjgSNLR10z6PsTY8tgIcawLGektprGtQCBJ/M9KqyZjstYVkz88RyxAw3ABGxDbCTQlD&#10;bcQEprAAx4FkYvicftfQBeOFVF6JGeAIS/CQAQ0gcojy6FAc2V2JdWOlKtxdoVlxmuyWjOda7spl&#10;uyExbhEqZy/9mx7rQIUk1cFFui21EWlZ4hzrtrGxautrS7barFtzaUHwKNtSfc6WpDgWKwVbFDQA&#10;x9LCpC0JIhgQmS8OS4mM2MT4sOCBjdqUbHp6wtXHVGHCClIf04II7grwmC1VbG6hbqXasqxpc3JV&#10;KqiNpfVoCCxoLK3t2pKDQz5/BocgEUVcUWcRKUWeI2uQtrLw6dsACRWSAYKyiG30Ps3w4Pl4j1d8&#10;psc0/OWcN5abOq6ndnW6ZXvb63YApK/fa7ACDw1azBVGNDTKSoMbSMAjD/KARRsY2QBJMsEBUCwu&#10;VqxaK9mX3z7rd3CN/X2yGzcstj7naDuyKX+LcfC7ZKiyvb11+/3zlS3quqW61wSTbUFl7/zOji4/&#10;2MnVvZ0IIud3X+zs/W+2f/vVNm5+9TkuDhHBwAOmmO+HOUgSKHzbei4gklO4LXDIIj0bioO6DiwD&#10;I2o7MjTCXQnVATiyWxJxDYeIQAE83JLaABzAogWOZBH7oLKU7Y59ty5wAI2NDQFDRuAvLNaC9XoF&#10;gUJMcJPI0JYJX8k0ijBiGC1zULQtFMduggYFNlGt5/MEcrDKXZYEDwcI8IhO4N/CA3Bkd6WlPNLa&#10;sa46gAdzVwSIvFJ9VhxMtQceqJJQHfp7QAQ4kgGnUCEoD74PQVKCukl1yDgym5vRdo7MycpyxVYE&#10;juVGyZZrs4JHoQWLAAhb2QIqBIBM2MIcbotUB+CQ8gAcs9ltkQU8pqU4Zq0olTFfXbZyY80qS1tW&#10;ae7orrqbwIFrQnaG8nGqQBM4HB5SAa465KJoEHjBlkMkIMHiSMx9yc2CYuDEBDPvqp4G0N/2HR75&#10;ccQYvHjLlYie57OlQFCXS0sNHcddD15e6a3uGmrAsRQmMQe2Dy2rD9ReqFF6i8b+w22cm/xYMBHU&#10;b+VNvbnSsYDwqI1vDRgltZst0rFYBke4cIAD1+v3L1f6X13/1L3s0tGMhtDnkTGiHgegHN/6nKND&#10;5iDdfnYlsnr52etlQnVkS25KAkZO3wKL2PI80DhKbkuojdjP4MiWYh4OjuyqJGAkV2XesyqAI6Dh&#10;SgPFkVWGtp5l4THw0HOd0Mivt4vEBI4N+epAgzsoaUZqFNh60ZMOVDYfNGnORqdF9ST1DVGnQbrV&#10;4xgytpTyZpWRLcDBRRUnq6U8JE89Wp7uOHEn0oUkcOwJHPuCBnYgtRHwCHCgPI7OpB4SPAIg2WXJ&#10;yiOg4bEOVEcru5JVR077ngpEBF6Jf+gO6apDF6jAEXUdHAsOiI7Qlo7ZRlOqo2FrzaqtSnU0BY5m&#10;fdaWq9NtpcG2MuXgABp1QaNWmrBKadzKcxM2L5uZGbNpuSsojmKx4IHSWeIcclNm5aLMsb6vlEZl&#10;ccNqgkZ97UBSVheUX3ganKiNpDiYo9Kap4LbspFqNQQVn+PSCoxG6jUPllj4mcfZ0gByNdIGjPdC&#10;5TkfXGGuRNJ+zDOhyhOAkK3R3+m6qC0t6RJas52thv2lgcikwL1jgqO0UUyLcidw4CaiPv0mQkk/&#10;5qAIkERMLB67peeol6FT2MbWsk2u6DQJOMDCFUonPJJ5oV5yg/7JNnXj291esv99vbLy8qo/9raG&#10;Mq9P0sWwrrGxIWht6ruuy+VZR3kRnD29sb3rj7Z1/YtPse90XVAfrjq8QVKAo602eK7DZXFgdLgt&#10;mKCR07QR6zh0eCysHrQMpTFPSlZqY/5bcCQLWJhvQ3nIHB4BixZYMP1t1HvsBjg2gYZURmiKhArB&#10;GmkexjIHFNZQEcmWCWth+Jf5hGTZiDzMBx7/0ieHIQ29Ok+KQ9sMjZY5+Q8DHjoBAQ/RHnhwQQGO&#10;I4EDOwYc51IGGRyXGuhhLDodbktyWdxteRjvyC4LFaaoDibLUZVKsJT5LznNm90YyuKjkpTfzF2M&#10;48OxWretzaZtri/a+or8+qQ6mvWiVMeMwwNQuPqoTEttFPS4YPUyqdqCwDEl1TEp1yUFTKfHbXY2&#10;gWNuxuZKRZubn7dSuRJr+tZWrLq8GR3FN+idcWKxNOFldPDyzuIyttlcfTAZLuakPJg05/BoAyQa&#10;BQUccrexgIbcj+zOOCD+H9ZSIWQtohbDzfePjeB6QwCx9ZrdShV8+vxByv9e0DjTOY7zC0jCdN4d&#10;JoAEBZq2yZ2NOFR+HIZ7s7iCKqvYxVsNXq4jlKzHTNoWcbX0msc7srXfawRYdW3u7TTtr683GohR&#10;mcpclnUpOK+DSUFnz1h55go3XQpcQFnTjXNLv/ng4s5XpVt01yUyMKE8AASzlONxDp5mJZLjHoAj&#10;wyOAgZsS+1llkHFh36GR3JNQHAkc7qokOAgAPAYI7q48AAfKow2LiIGwxb2JzAz2HdDY2gpobGsw&#10;uBqX7WqA+GpaeyxvEFsGT3Txik5ebqJ+a9thfhfw/ZCbXnSDJJQ9AEY2QWPLLfL0WAscB6eCR1xM&#10;rKWBHTg8Yj2No9PLDnhcpRXriWHIEjwiWPrP8Q6HRypdZz8/PvEiMbktuCz6LWRXdr4Bh22tSHUs&#10;28Zq3VWHg8PdlaItVWelMgoChtRHRfuVojUWZq2+MGc1WaVctPL8jJVJ4c6Tjp1yxTGn7Vxx2kql&#10;OUGj7HUbCzXWuFltgYPGO1xosRI8nb1yG0Dd1RwU4ao8cFvcUB0BjZjJmqfAJ3C44kiA4M7prkcE&#10;Rr8NlHY+H5mWZAfUYYTluoxdUqlHpEj1vM5tuVqTS9u0Qw3K3+7pGqaBT+Dx+CIUJefXLcW2/g9r&#10;Z920z81FoOF6M7mPVWJOUrg811YznQZ0Hj7nCldGwJbrDoDs76zan18udNdedQj6sUlgdXcPF5C4&#10;jsd2ALNggsKjFaJcdK57gsMmF4bsiysPh0QbGAGTzthHwKNdpp4URwc4OtVGxVXGvqAR5uAQNMoC&#10;BAYoAiLMXUkQcXiEqnBwJHi4OgEWspjbkqBBDUgGBxf/jgNjy6h1ctvfcWjs7+9qwLCYUtgBRsu/&#10;w9St3Ge30pCno2u5pD2W5554FabXRACCSJ1xIHUmAyLZkjzO4KC7FncoT9klcARAuDNxESaACBwO&#10;kBY86MTVAQ8pD+BxTkA0uS05s0LpOUHS7LIEOC79scc/LkKJMGOX3ws0tykG28GREzQcHLoLbQKO&#10;hq1KIlPk1Wzogq2VBI45qYsZh0WjUnKrL5StVsEqVpEtYAtSFAsLNi9IzJdLNr9QEjCKvl/W61E5&#10;ymp66yZ+JMUhIDg46NKV2gIyUc4bD1+52ggFEoqjDZAO9QFABA2viGypD7mQuBcCSbgqaaAkQHha&#10;trUPOIhtxH4GR15h3+soBIs4X2xTjQb7Gpy4sTNzJVtdqdjJ/qr98unWti/eBCzcHQ1weCAc1/Qb&#10;OxQoAiBsAyDeAFpAWKyVXbnNL8k5FjSAh5uDQcBIIPEFnNJr+Tl3kQEH156uwb2dFfvz06nN6rNQ&#10;UuGWhXnA2WNFBJ6jMCwXiLmy07EmrkeczqQ8aidv27Uf2i6jQB6okABHzrDkACluqWdZBIoMj+oq&#10;BWByUdgKFsDDty14AI6Ax/wyQAAW2vLYYZAURzZeBxq8pseebfHHbaXRclV2tnX6drdMIsIOD3Zk&#10;uwLCrh1hR3uyfTsWGE5ODuxUdpJWmj+TnZ5iR3Z2dvI3Y4kDnwciqZ8rM6M2InxXJKTDwwGCDOYi&#10;DWBs6mRh4SfLEjzckqRlYR7uThQKPYTHlcPjGHh4zCOUx/ml4NFyXZL5Y73mrk2AA2gEOHhMVSoX&#10;KYHS7K6IFwJtCxwadsBjc33J1oHHcs2alJw3FqxRnZdLUpQJIA6MilVlNd1tq4JBlVX0qrFeb7kq&#10;qy3afGXR78axwl7Nao2GsUCzz1dZ3rA6q6St7fkyBVxg9LxsdRd3cFzH2q2sxiYl5303HBgPDZhw&#10;YbMPNBwgLRUiAyQeh0KJAPZ0jnSXjQxKwMGBIRURFvuuKvS8F2q1oCHQd54vn/B3IRhrcDSbvuTj&#10;2R69RNf8RrR3+VbvAxphXr/TMip+H0LEQSJwsF7Nka6P+cUVgVxqrV716y6rEcCSQdHabz0nVcvN&#10;KcNDRqn7job2b/fHNtPUqfZrMmWTZBFgDmi0LWDiizoJwA5jXdtHF7fWPHljLGbVrjrtVCBtV8Xd&#10;FIECWLTBkTIrDo9wT2oZHECjBQ5tBY2FpDh825TiEASyAnnolmRofGOuTlAp+3ocZetAgwDpdxIR&#10;gsW2QLHjdixYYCfH+4LDgdu5AHFxhh2FnR+7XWIXJ3aFXZ617PLizM7PT43VzU4FEZoPfwsPJKDP&#10;N0BdAI4OeARAuDgDHKiOyP+nu1iH6mjD49LB0QkPVx6d8EB5ZHBkaGDZPREsXHH49kJAiRm0APCf&#10;wSFoyDY3BY4UJI3UbE3gqFhDdz3URUXKoSpFUZGyWFgQFEilChC+wHetKTeEhb3XbKG+KpN/Xl93&#10;t8TX6m3QeZ5m0ivmDaNXNh0cOQLvRUYteFy62gAc60exAtvq4VWa1LYbsBAQwpVBhYSF+uC1fYdH&#10;Vh8ZIgGPsE6AsM2ZlOyW+PYwVW0m96SlNjhP6VyFBURQjsQT5gTY1eWqByN3d+U8Cfaojlz0d5z2&#10;mXYQdmYn2n4LEAxVsbletcL0pH6brnHBBPO6IIEib12ppH3g0VIcyfZwlzXEv96f2Myy1Ka+py/R&#10;mV2WBJF2TUxSIIJHBgppb65pfkPz+MaW9BpVptk6wdHppnhwFGAkkDQEixY81g4cGg4OWUVuykN4&#10;hOIIaCRwAAwpDvZbCsShkcHRAZAEDbcO1UG8w+s4TgSLk6NdOxUsTk/27Fx2cXrgoLg8PxIUjuz6&#10;8thuZL69OnF7c3Vqb67P7DbZm5sLu5XdXJ/b9dW5A+RCAGHgnTF1nYyF37kjqOULEbnq6ASHLswU&#10;mUdxAA4HCIE1h0eqOhQ4sHw38zuZX4QJHNltSeCIgGmGR6RpO8ERW+Bx4dCg72iA4ywpDn1n7oJy&#10;3ZijZ1JpoTbCNjdXbG1tWZK7Yc3lui0v1myxLmVRAxa668kFwR2pCBrlhYbcD6mKyrKUBdBYESgE&#10;jMamW6WxJdN2ccuqS1tSGVvWkNLIHeVzG8fljW1dZJK2TMdninzqCepLQKI66EAucGz4otF3uiip&#10;IqUgL6pIQ3l0wiMetwGSLMEjgyRPNwcaGSTA3fuD6lzFBLWIa/i5aUEjFEaAI5n2iVEdct4AiAYu&#10;dUQEhVcWS1JwNd3M9u3w6n0ErE+xNDM6WVYe3rcl7TMhEhgsyW0cmhjX4FnXa/p39Fy4NW335ijF&#10;RrKR9g94JOXBzW2rae9vj6xUb+rGEb8zW1t5ANKARVYhncZ79vRvrR1eWl3HELXRbgaUXBWyKQ4O&#10;usyHZaXh0HBjUSwBQ4BwcGgfaFT1uCqYYJWVvZbiCAMaAoYs9vNjbQWJeYAhgDhIZLg3xELmk8po&#10;mZ7zeo7apn13cbKfQHFgV+eHdn1xKDAcCQzHshNB4VR2Ym9vTmVn9vbNmd1ht+f2zu1Cdul2JwMe&#10;nQBBfQAPWvJxh/ClD0X3AEcoCsxVhsMDiGR4RHTe6wQcHjKdUJYRcHjoggx4SAb7xai7WLqjAY/O&#10;eEdO0XplaXJVPNbREe+gWbG3Ery+tMsrwEGWhQuS8vcAR1Yc24LH9va625ZcFbpur64s2qKgUWGy&#10;mhQGgU2sKD++WGIfcMgdWViy0gJFXCuyVSvVNtzKQGPRrKITWdOJ9bTryq5Uxm5UhXoTH2o26LtB&#10;pajpYmOWyFFbeaA69tvg2Dx+653TN2Wr+xdSHsxbiVJ0D+IlhYG14aHHDpBON6azsbDM3RgBJJur&#10;EOJXoSRd4hMnEEQo9WaRaAf7yZXgjrGv8+TguPCtZ8i0ZbAOj1JZOy7oTut62bcDnT/6uebMF/U3&#10;D/ZdfXCNJTUiZYKr9/ZELmBjUf8G5/Ef3BzgoW0nPLCc2UEZ7+oIvHuzr3OiA+5uc9zAgCTwaKmP&#10;BAjfynw+zy7r4uqxrmGygau67is6ft56MIGjDY9O1cHaNhkerHET0FhM4KgDD1cdggXQSIbiACqA&#10;ow0P3BVBQtdT7Ou55LJkeLRMj3MMJNQH25hyz/yVXIL+3RXAABZSE7eCxe1NQOIOS5AAEO+Tfbi7&#10;lF217F72/m3Yu9srweNKcAEgl4LHheChu3iCR66XQBYSiKJXZy499toAPwHHOuBpv2WnoTp0wjzw&#10;lu5oHq1P4IhofLasOnBZcn0HLkk7zgEwPMui7bU3K852bW/eXNnNzZVdOTy4ICVpvUdHdlWAxobt&#10;7ISRfNvcbEp1LMmlqFtNfjWBzlkBozBbsvHpkg1Pzmtbtam5hs3OL9lMedlmFlZlazZT2bCi5N+c&#10;TkxZ5F/QCatS4KWTXNfdpIHpAmFt1qVUUu7T8QUT5qcsynXh+WXTlgtSyoNAKS7LhlyWrZO3Zqfv&#10;bOv0va0ev9NFy98zNYDI/zcASTEPVIfDIysQ4JEswwNwODy0DzyovpR/kkzwkLUrQ7lhRJzDAQ88&#10;zm5k1w6SIw9syxweAo3eTzuA4ZFhr7AlXkGW7uT8WueShtC4kcSgogucA8QhIkWiLWqEMoDFWtFL&#10;9nE1Y25SGxrfPkZ9oEZQHcQ7ML7/3u6armHhY33NWPDa3TC2rq7aAGkXwZGNynama5rrV9eooLkh&#10;xV0RZL2CF8vgSPDw2bUAxN2VSNc6MICHroFYglPgABoOCdRGGI/zPqrDtx3gyDAJRaLnvgHHQlIl&#10;bnof9gAaVJRSfg44bi+P7K0Uxbs3AYv3twKFYMH2w9sLAUHA0BZg3L8TKN5d28f3N7K8vbKPeu4D&#10;dnftALkDHDLcF+BB53Du3oDDlz5MqsPB4Yoj4hkBjfATvbIRYidwuPrQCSIYFwG5gEgESxNAdFGG&#10;8ggDHEcJHDnL4tCQwqAIDFDQIYzuYCyVcHf3xt7d3Wgre3ut3yCASDldXBCnObKDQ8Cx7VkoVxsO&#10;jnW37a0Vz6405a7U5KaU5aIU5+Z00c7Z5IzAMSGbqthwoWajxSUbL63YZGnVCuXoGj1TZVKRuc03&#10;tnUi40TX5Kt6sZdkKsGyRW2Zfek9QjXIyZw0VmkJmFeKlwsjFcJCQqz9yvonrNOyeXxr26d3tntx&#10;b5vn97YuBdLkfYJQzJoVHFxdkJ7NTZJRGm2QdEKjZa42cFliCzzYbwMkzBUIKhOIcM4E/QyRIwcH&#10;K9wl43w5QDRA9w6su7ff+gYHrVIuSHmc2LFnwQIYbWtD5IxJj9o/lGtclNszPDoktbaZ1AiqJKsT&#10;LJ57ABBZuDO6vvYO7WBv1c5ucVt2BAxSy3x/4BHgcNO16ZP4fBsgARrR2EjX7aFgdi3lp+ueFDFK&#10;JAdRvwUI2ZWlVOOxxGp6BMK1XQQaa6zZy/Vw4DcVwFFbBRK6Vhwa2gcayV3huRYwkhKpEjzVdRXx&#10;D+ARsAAkDhOe02u4KzFjlgpSbXMpuiDy3dvrY4cGoAhYSFU4KDIsAhiA4pMg8cm3N/bpQ1jA48bu&#10;ZS1wuNtyJXCE6vCYAbL/b+5KRK39IAMNbVEbLd8QmSd4bOjAY6E8vgVHnEhP++lCzMojgqQpzgE0&#10;HBy4IQGNaPADLN7au3d3vqLbh/dv7eMH2f3b1u95K1fs5urMzs9IL++xzIZAEeBAbewKGsxl2N1Z&#10;k/KIAOnS4oLAIfdkrmiF6YJNTBVsZHzKhsZ1EU/XbXS2KXgs24TAMTm/bpOCR2GBWYdQfcfmGpKI&#10;ojxykRPJRdBYS+CQETjjruRLHAggvgIbbQF9MWguLuatyCWh74aOGfUdHjRloeeTW9s7f28HVx9t&#10;i9mfx28ECN1NO1SFF4Rtc1dM9QkZHgkqrfdoG3EOWVIcuXTb1UcLIKTfw4WJ2pxwUz346K4BaVfu&#10;/he6PpLycDdTrqWUIs/TxKh/cEDHckTX0o5chj0pyCtdW2F5n4W/MVchut4WyiX9Xb+VmpuhRloW&#10;rk64NQkgbHFntJ/hgWpZ1TmtbOrXMgHyCEWCyk3wkIXrEgY0fKvjnhUI1+3e0bUu2StbEghXqDxN&#10;17hnX1rgSJkWP69hDo5kAIPzHADhmkCJ6saS4BEQkSVwtACSDYikwCkAQW24ypBrzDb2gUgoEVyV&#10;PFu2ZYIG2+/eyTVxYOCGCBj3AkbYpZREgCKgcWOf77E3bfvwRvCQZXi8i8H2TvB4K3CEu3KZJD/L&#10;GSRwuLvCASaYloNM4Z64ykjQiO1DcGy2VEfbdfGTJoB49B7VoYvwsKOilPhGXnfFlcZtLMKEyngv&#10;WNzf39mn+3f25dN7++Vzsk93+o23/pvuBI/rqxM7O2UhqR1JV+pegAap7HVdw7qoHB7ygTeXbHWl&#10;apWFOZubm/YZrxOTEzY6Pm59AyPWPzQhgMwJIA0BZFnKY1UAAR4bNil4FAQPVggvOkB08hZ1gpe4&#10;Y3BR4N9Gii4awgCPdJfiQgMaXGSAROojmhRLVQgMTR1LGg2HC3NtJsVxcPHBDq4/2sbFJ4FF7o27&#10;LB2xDK8k5XxwLmhzmOoTtgIgXjSm9+U+nW3V0em2xBykiHskcLQM1RluazYaPEecgeskQMJSE6fn&#10;N/qoC+vt7dbxG7SVzbrOoVzQVHOTARJ2qXMdqoRGSINDg7qDruka1PuTS/MtQBwiGSQd4KBtYqM6&#10;Z4VKLT1HvCZVMAOQBI/o+RHQCPdFN7cEju1Dwezmo25oRza3suLHy69vv8Z1XAWOgEY0B2qDI24I&#10;nFfvF8s5dXDgsgKPDI49qdIEjWSdLksLGigOfxzwyCrDFUdyV3KMIwrCIlX7EB6oji2Bo0Nt3Cdw&#10;fJTKCHWRFcb136DxJZmDQ9YGx40vnYfiwF1BcQAOVEeA41QSMsDhiiODw6HRVhtO4mS00QcgeYZm&#10;Cx7a73RZcryjVY7uboruPlxMggbNfW5vb+wtSuPdrSsMoJGB8fXLB/v1l3v77Zf39uuXd3runcOD&#10;WM6t3DiCxyfHu4KHxsNugGNf24O9DTvc1z7wsKgiXWzMe0Xo7MyUB/lGR0est3/IemR9g2M2MFpI&#10;rgsAadrY3KqNu/oQPCrAg25MuwkeBKsIaHFXkV9LdH0jCoToKpXTeV5IlO9SyF25IUx+Ax7L2sdW&#10;NrcFECmJPRrzXNnO2Vs7unxvx7efbO/yo60d3SRFEW4KqUQqI1swl3FOVkk9eqVpyq5keCSAAI7s&#10;sjgwWuDogIfOfwaHp0IpIWcrNeqtDbTlOiHmcQJAcD11YxgcHJaK6LX5ypRd3Bzaka4rQOHr43QY&#10;ygNwledmXP2dEudogeMhPNpAaRvgWGsu2nxpxuYWKv49snF9BUASPAQL4OFlA9zUuEb9WhUAL6Ru&#10;3322td0dqzSWIgPj13OGMoqjrTYeKMm09SbWLYCEumxkk/pAdeDSZougKbAII3BKUZg/ltpoB0xl&#10;Do3IquAie3ZFsAAYudbDgYHaIMYBON4nxUEso1NphMoQMNwlCXBkWAREbrV/6xBxt+V9wCPAcZ3A&#10;QYwAxaE7AD6on6RwVTI4uHDa4Aho+IGUcYHmx/k1tg4PpzknKIOjHSjFdyZCnxv8cBcCGh7TkNpA&#10;aTg05JZ8/iRACBxfv7wXMIDGvf3+Nczh8enWj8Xdm3NPR5+f7tnJ0bYgsenQABjY8eGmHWl7INWx&#10;vbXowbxqpWiluYL32pgYH7UB+en46z19gw4R1MfgWNEGp6o2NL1oQzNyYQBIac0mpEDEFWP1cAeI&#10;4AFAQn0IIAkeuC25y3aoj2PPshBoi+h8xEE8eMqFx3ZdMFlNJWx+PHUnPeIOTVn+O7u6fSeg3NmG&#10;VMmaXneQOCgCIN5PlBmifsfUYzcNhmRMT/cKYEywyNaChsc6AhxZaQCJvI2aitTIKcHDZy1rIKNY&#10;D/W+ldUd6+/vspGxAVtf1xUtmp9dMo1AlhfZkh1LIZRmJ218fMSYhtmOjXAj69hP7o27OLRpkKEw&#10;1laXbLY4aY2lxRZQPICbgrhZgbSVB9c1yiPFOk5u7Orus11f7Nl8o2HrG9ut65cbYb6+I84R8HCA&#10;JFcFi3hWwIO4VsstRXXI2sCI9KxnWwiUOjweAsRjHQkc2SXptFYdhysNi3ksLdvyLc9/dydwhOpo&#10;uyrhooTaCEgENLLS+OVjhkYGx21LdXyQ6sBVcXCkGIcrjuSqQPhcdEMZuSsOWcQ34iD6Suy+fQgP&#10;LL+vHfMIumeXJSuOWE0Nf5e4Bi7KjbF6m7snSW18crXxTtAAEh8EjQ8OjD/ctC/l8fWz3BiBkQAx&#10;KeqLs30Hx9HBpisNYHF0sKHnNu3E4bFme9vLtrlWtaVGyeeiFGcmrTA5ZqPDAwJHr3X19AoeA4KH&#10;7pwDo9Y7PG2Dcl+Gpmo2OL1kw8RAHCDrDg9XIAII05k74cGFQtAUeFA0lMGRS5jdhaFdnV9slKDH&#10;BYciWQE8TbkcB3IBbj/Yqu6KS0zGevPJNs9vTbdUXchMbtz1Ab2lAbD37hc7fv9VSkfgEES48N2N&#10;ZAuAklFZys0gG+e41ayHm4W27bYJKIs2JKK+IgNDxrUiYACNqCDFGKw699v71tX9UgqkzxYWpnV9&#10;mJ2iLq9Z7Pu9IPJW+29scmJUCmXQK1Qp6uuMg2RoPHwOu9K1BKCWpVYK3k8kA+Vv8PDvEzctAEKr&#10;Q3db5DqzANfN7Z2uC4r5aumGF3N8PHia4NFqSYjbklVHUh6d4MjuS4YGrimp2ZyipTiMayKnaSPz&#10;EsHQltsi88BoBobvU7eRisIcHAGPgEUbGNk6wBFZFNyVv4MjuyYBjC8JHFiAo+2qvEdxvJU7kMEh&#10;y+Dw1dKkOLg4uGi4iLioyKjgpoSrQskuB1CmA8r2AUCARjLPtPiJwGUJyhO0cnDo5Do4XG1ce5oV&#10;N+WdxzUEOkHj88esNgIavyWl8cevH8O+SoV8EVz0G1Fi1LNcnFN6T4Xtli4GgUIAOZaxXCBrcLA9&#10;3NOQ25TqWC5bZaFo87rwZqcnbHxsWLDote6eHgGkz3p6B0J9CB59gxPWPzorgCzYYKFuwzPLNloM&#10;eBD/KFS22vCQAikLIAuSlfi3pOkicMbFFuBgNTYHyDarp6del9sXugO+8dZ3q2zP3tiyBvDSDmXp&#10;pot1R5+3ZZUqd9mizRRL3mm9OFtwK83Nyf2isI3GQZu2fflOSoO6GyAeaUekOecFc6DLIgYVd2Qf&#10;WF4jIZmvawBrQUJGJoRCwQBE23LmI8cgchyCyZO4gUOCx+TkkFyxVTvUzelU6gk7ExDHx8fsZXeP&#10;lWuNKPQDEqnYL89NcvP4CBbXDXNMyjX9/nLJzk6OXKGcEjPj2kJ9CByRPiaDEzcsgrwBEAHv4q3d&#10;3f9qNxeHtiC1QZcyL9PX9QpAArgJHFzvGR6cP0Ej1vCN/QBHuC4EwKnxiDQtyjNAweMMkFAd7VhH&#10;O94RqiPqO8iqBEBiYltUjkZBmNm8rLwINDZbAJlLEHFwYOGuRDYlXBWBI2VOvmQ3BWB8C40Ejnu5&#10;KgEOgqMCh9yUb4OjsSRBgCO7Kr5WhiTtuswVB6BwWACPFNl3BRJQARw5VYv6CHjERZrBwV2Au4K7&#10;KbogAMcbuSlv5aZ0qo3Pn+463BRZVhu/fbT/ythHdfDbOSakq4lznJ3s2smxxqAUxonUxqm2Z1Ic&#10;FydbCR7rrjo21mq2WCt5g+I5yeWpSV3gQwJGT7crjx65Ld09sl7gMWK9g2PWL/UxMD4v9VG3kZkl&#10;j3/gupB9mZbymK1F1mWeO4K21H1Ulrd1kaQoO+4I8jYDZOfcVo7fWvNIkNDgXtzSxbem96+sWr25&#10;asXSvFwpQWG+ZAuVBZsVIAjoTk2NBzgWqjY7Q4OhcZ+1WyrqvaVZb7jM7N7F2oK9uf9sezefbefm&#10;k20cXATIkxIEGvj+bkCDuADyPhkDLhon6bzp2sjFWbGKH2sHywDBt+aDGNeBa+nEFpcX5br0eiC0&#10;tlSxXakWD5afXNrUfENu4bAGb91OrwSTqzsB5M4uUSQZGrLLK5YFxeLxUnPF+77OlhfsRCABJq5G&#10;dEPCgEhLfRBT898SsQ9qVG7e/6pxcGx1QXlnc8WPxUNwpJthAkdYuCyxUl6CCK5nAobHr2QOjaQu&#10;2hWlR+GuuNogo7Lr21zf4eAQKFxxCCALrRm0SWm4wghghG3p+oqtQ6Me0HBwUPTFgIjajXacA8XR&#10;CQ8gEZZdlHBPWmrjWzfFi6hSARiBUYEjCsCkCFqKI6pG8Ye5c0UKkNmFadthcVDjeQeILKr0oiwd&#10;5eJT7wWkAIdcI53ki6tLuSkCB0HRBI77lpsCOHBVCIbipnyQ0kBx3Ds4/qutuyuCJceDYrjry8MU&#10;55AslgEPoHF+vCFwbNrl6ZbvH6M6thrWXCpbvSbVUZLq0OCbGBckenuS9VpvX7/19RPzGJTbMiJJ&#10;DTwmbGBM6mOibEMePCX7Ini48ths1XyU5NprTFhZVlli1mwoEIJnrMpGKpaGuh7n2NyVVF9zOMwV&#10;ZzzuMjkxbGNjQ7pjD0hJzDs86Ani3chmBAgNGGaYAo652QlBY9I7uC+Upm1BLhjgqC4AxqKruY8f&#10;Ptj9/Ud78/6jnd5+sWPZ9tX7cFVcup97MBFwkJWIFKyMO7dDIMzv6B6sBBCcR10/bN3O/FqiMI+4&#10;GcbrwGRnZ0cgfu1gLgp6FBXSKKjeXPeU+Jy+J/NVqO85QY3kxcBv3gsigIT4CBXEpIEvbW1FLqNU&#10;IkV9bTWS4cF36nRbwj1290Wff/HmXjcsvVeuOstVRExHCgmgAg6uXV23cS3jqkQMieu8PcM29gMc&#10;nMeoJuXm4LENd1eyymjHOiKzAiAAR4faaO4+VBwOj+yiEByVCR4taOiawkJtZNWhx3pPAgfuSoCj&#10;Hee4DHB4kBR4pFhGCxg5IIrayG5KpGL/z/iG7h65cjSXnMc8FSkIr6ZrN9PNlgHinbl1kDvB0YpO&#10;Cz5cnC4PW4ojwMHdow0Ofcd3fF9+x1u5KoDjTtAIxfG73BVXHAkcDhG5K18/BThQZZTjXwgcp0fb&#10;Do5Th8aWXUhpXAoc17qpAI/TgzU72Gna+mrFmxjjshQ18GhOjE8OOPr6egUNwDFgfQOAY0jgwB8f&#10;t6GRKRuS60LF6UihZuOCx2RpxQrlNZte2LDZ6obN1RJA/G6waUxkW9/a84bRLFmxtLJmtcVlq9Tq&#10;PkV/DpdjZsxmCqPeLHlifMhtHHAs0DBoTmpj3KYLY74UQ7lS1XeekJtCj5BJKwt+xGyABstAYPwu&#10;rC5ldXy8bQfEfnRMuEFwDq41CG9u39rxdSyyffzmk+2f32pAk12Lc+Xv1YBz00BEKeJm5sA2llUA&#10;C4W3DHdD1xZ2ecnESlK5h/by9Uvr6+22mbmi3F1U15FVK2Wb0u9izpE3vkYZEEQ/oxI1IEJsxO3m&#10;gyuGxaWGjY0P29mB6Tskl+b/AQ8vWpOdCkZXN/d2rj8sC1oHe/SmCbctwBGxH67dUNntm2bUzZDu&#10;bo+BrDhalaRSHF5J6tBIEHFgoC5kAga1HBjAaNdzRE1QNQEjG+BoZ1aoXKYAkW2AA4jMJ2gEVASO&#10;N5dH7rt3qo4oAIviLzIKYe1ir2wZGFSTAo0o/kJttGMbMecjzVXxGbIREAu1ATRijgNt6zCKjFxl&#10;sG1ZHDw/kPkAy1r9MvUZKBcvKJKS4YIMcOjC0skmyn7rGRWB7S7cqo+C4OekOr5+fucZlIDH+zY8&#10;fv3oKuTrJ0HmA7/v3MvyL84EDg2S0yMBwsEBNLbs6mzLwXElu5DqONnXnWaz5o2MGxpYDLyi7t6o&#10;DmR1n6y/v0/AGJAN2sDgkA0Mjdjg8Jjb0MikjYzP2PBE0cYLVcFj0SaLyzYlgEyXV71UfVFuCudu&#10;Z58K0A1bXVnxC75O9aoGuPcw1YDBZukwNj3qjZKnp+h1OmzjYwM2MTbo82uKc7NSInqv/oY5NpVq&#10;zeMzQKMkN2VBLpc3H9LWAaL9DBD260uC1OKileghssByESVbpJXiYklqYFXqbFuu3ol9urvy434p&#10;oB8h+S9v7eiC8nPqbtrqIxRjBkacR24CZMd8qoD2r/Ucz5O541oDIijbgeFhP77TUlflZSm1wqSU&#10;1aDX4XhlKv+OBj5tJ70EnjgFFaznNwLJra63AyvMSJnNTNnV7QcPsGdwRBA1vp/HPWSkef17o2AE&#10;x919DcTmhu2RspcK5qbm2Rbd4LjJxXKWkYUipf0QHLlaF2CQSemMb2RoZGC0azkCGMn0GFclbwMa&#10;Yex7wZeg8aCGIxngWNB15YpDoHCgyDUmvkFa1oOjBG7IFrz1WIfgQaxD8Hh/m+Chk/xB/r2Xmzso&#10;rh0WXmLuZeYEQ6/trhMaUho+wY27AHM93EUh+CXpmHpx0BowOn5F/p/mMYAjVAdVirlaETs0b7qb&#10;oJLBEW3u2uDI6b0H4NCdgovr9g1VoADujb43SilUB1kVd1cEj9+kPAIcuCwf3FVh/9fPet89qeYL&#10;QfbYLlNmhUwK4EBtAAuggd2cCx5SHWfEOmzZ1ptVDSDSsyzWNO139MHBfofG0OCA9gdsaGjIhnSx&#10;Dzo4RgWNMRsenXQbGSvY+FTJJqYrNjHTsMk5isx0J9NAPEl3+d3tpjWbxFTKrUwOsPClGASJ6ano&#10;rJ6Nx7w2OtrvrkqluiA3BUUkcMxOa+AveJOhebkmGNAjVlMRJMolwEGcAwuAVOSyLC1LYW3u+HIZ&#10;LA9aByJyfwpSOGMjA4JUvyA0LJDO2dZazY6kyC5Ot+399aF9FZhRdu8/cLfWHf3q1ku0zy6ZW0Rm&#10;THBI0MDeyO1sm57jNUzvY54R532x2bRhHefx8VGpqlEPTO9uNUOpCDRYxC1C4ZC+RzGQxVleXnLQ&#10;sNgUmZGLt59kX+ziVvv6PhFgBSDJBD1iJ1d3v9jRgQbdMs2shR8BI4rFIjAcWaUwAMIUfcxT3Rkc&#10;XOdSHR4cFSwyOIhdEd+gACzAEcDwKlJtw1UFHAS5k/rAUBl6PsARLsuCT3iLatFcMQowiJdlc2i4&#10;wpCq1eteCFZP4GCCG6rjjSR4TG7LE9uY9RrzVN7J3gsiFHa9f6utIIFLkmfEYpSXMzflKk2pD5VB&#10;cCtUBim3zr6QVBPmVoEojjxhyguPkmWAAI0AR1ieT8GBbs3KpE4gg0My2MGhuwDxlatrfbcEDuah&#10;AI5wVwj2vnV3hbSruywJHq14h9QHmZVfPhL81W99c6K7JquYA44th8e57EqKw6GRwOEui4BysLdi&#10;Wxs174KO6uDuTIaC2ALQGBoctOHhIRsZYRCPChSj8qvHbGR0XPvjgobulOPTNjZZtCmBoyZ/mVXZ&#10;NzbpAbJs25s6q+s126BuRAO7NNtWFQCjvY5LBseooJJe13MjwwysIasKHLgprPUyozstigGY+Kpz&#10;QMODoUBj2uYTLDI8FuTiVOQKLK/oe3nhFxbnxZcc0DnDhVqXC8WiSbVGU0pgTr9vULDs1783LIU0&#10;IbjO+MrzO9bwjBUzt68ujuxEKoK7OXUmZzcauG/e283dewGD5tPhhlINzJY6HeItbN8IJJSJjw/L&#10;NdRxft3dY8tLlRR7k9upk+WzuFHHzIgWdIDCvtynRqOm79dvO9vrUiI3dnx5Z6dyYU5uWQbhFzt7&#10;91XqBuigqAEdKeBP+o2rNl1dcohzA4tsEfAIgHQqDyynq8Ndb8MjuyorAkgTQ3EQHBUw2iXnAYzY&#10;RnzLO98LEGwdJl5RGgABHnTHR3F4vCOBo+IWKsOhIaXhbkoCBxkWryB1C4B8dyk/7Fon5waXxafR&#10;ywQQjCn0PpVeI+HuzYUeY+39Wz0fE9mYQn+mk5wa+NC8R8DANYn1SQIa3vkrQUMPdNC4sKLCMKCx&#10;rwMm00UWW4GiZTHNe4VtgkdnV+4AB2CKmgCyNwTMABgSlrsQAdt3UkdMZCOQm2M2AY9b3fECIG2X&#10;JeDxWyoEawVIdbzOT3bt+HDL07Ee35DCABgODrksoTrMTg5WTafQ1lZqtrSI6pizku7Y01IEIwBD&#10;NiZYjI3prjg+Lhuz8YlxL1EfHZuw0Ykpmy2y1uySLTWXZbooVxa998f6atXdAJaXrMxLFcxNWLk4&#10;YbOCgyuKBI6pBA6AgrE05azAwXvGNDgm5cdXKgvupgAR5tcQEwEGqKQFhwYqQxBpuShFX76yzL7U&#10;BrbcXNHFT+UoajDDQ2rQFeGhK03cSV+ljTuuBg2t+YDLyiYp5mUb1nfp7n1l/X1dAmmvQDboQeVq&#10;paDBOO9Nk8hq7h0fCSZStTe39vadQPL+i12++ySgfLI3d3dSwLc611EpfKEbWHf/gD1/1S0VVZSL&#10;u+c3Ea4HFDJtIN7oxL3RSbsR8QEzrs3E5JCuHbk+zJeR+7J3hr2145tPAY7737SVChHMzm6/6Gut&#10;2kS57ouPE7fJxo2MLfG33GWspTha8Y6HbouveZOCo15NmpWHwyOqRTuhEeDogEfaj7L0AEeGRWsL&#10;MNgKEqEy2AKNLQeHxzYEDWIannFJ0PBJbjTuian1gocDJJr10Ivj+vJEj2ncc+oTvXyrA8u+g0LK&#10;4ury1C4vTh8Ag8Y3vogzLdtSxy8HR+o56uDYO5DayPMbAAdzJMKYcLUKPHwbwOBxGHAJZRLg4HPi&#10;4uTCzOAgCMsMSIKyrjoEjze6q9zKnbrTRcOcGuBBcDdXwbrykHXGO1AebJHRnz9EgBR1RoD0WD8D&#10;cJwdbrTAIZFmYmtARIYaOdxt2tY6GZaa7mQ09wEeswLEmAbuiE0KFFO6UKcKUzIqTQs2OVXQnXjW&#10;qrWqXABBZ7luS0uyxYqXsy/W5nypyUppUtCQabtQmpDiIJYhcBSGZaE6JicEg+Sq8BqqZM6DpALH&#10;iBTH2KCVBQkUx/j4oJfIAw7Ww60sxHq3qA23BWIcAYzyPPtzGox6n4yV/NrtBgPofm5S5eh2qhr1&#10;WBR+f7oLR1o24gxHJ1cetOS6oeH15rb5ynATUkIDA11SZ33+Hcn8zBTHpV6K1mBpis112zk6tGu6&#10;2L99K5firRTAnfY/2JXci0cDk/ZU4KAhdGOpahu7O1HTo5sIcS9mQ+Nq42Yzu3lwsNcV4jU3xetY&#10;j/js8o0dApCL93bwRsAQOG6+/NcOzt+YaYjPLHCeKn7DIu7RWW/iAAEecoNQHZhnmmQtcCR4eC8P&#10;bVsZFlyWpDoyOGilkM3hkS2DQ6oiQyQDpg0NWYZGAkYVaAgY1G0AjbDIsuDGeLo2ZVRwV747P84d&#10;vw6849fleXT+CpM/n1oDsu20C8Hi4pyCKHqMhktCw5sjgEGTYmYSOjRiTYydtB5GXivWwZGggWVo&#10;EBXI0EB1BDi+BUl7Ihbg4O/5LOZCkK2JcuVjrwMgKEsNyeUlqog7i+DhykMQ0EVD3AZ4kCn68gnl&#10;8dZVhysPAeT3rwGQKATT+++ktm70u88EDv0MLzdHdaSMCosu315st1QHmZYjT80u2VqTgV/1Ve0X&#10;BA9SnRMapJOTrNzGqm0zeo6BuKCLt2bN5apLazpZoVYARk0KoJqWVgAWqAwHh6w8Ny4ohKoAGpE9&#10;GZaiEDhQHMlNAS4YIGGAjMllABzc2UnRojr4brXKvGdLHB4OkACHKw59f6BRFmBwa6r6vijFdvl5&#10;diOJZTFPhcxXxKFcdXg6HtcyxQA8y0Jg8zImJXr7gze640eMIwckaUO5f6hzvbMtt4dAbNGhMiyX&#10;Z3KK3yHltSCI1gVWHb/m5oaukx0bninao+eAgxqVYQGnrIG6b5dv7wWbD3Z7dy97r3/3jXeXJ/OF&#10;u4RiwbW50sm9FFQupHBObj/a4dtffdW2XX0X3a9sYq5oK3JPLikeS9815r4EPDJAAIe7LPrtOd6R&#10;Yx2+CFYHQFoxD0ED80Bpmj6Q7VuAAIuIc4TqIN7h4JA9VBsAow0Nus35Ql/AI4GDoGiGhqsOgYPs&#10;3Wxt3b477mwd6H1Go9cojYhpSHxGM2L2z45lNCbubE587E2JTxwY0d38gDVIBIuWpQVzYrUtnXBc&#10;FBbJ8YVyWMktVnR7sHATq77pIsR8xqbM3Rce+zagAmgcHKgOgQP3h07qqBvAQUCWFHDAg16oAQ8y&#10;PneCBwFdzwYJIGSJHB73HW6LYIGhPlAh7UIwwfP8QMdtpzXBzeMcunm8Od92cGTVIWGmY6tvutO0&#10;jbWGrcjFAB40+2HqvSsMQYNKTZoYNzUYNqVO1lYjG0MdCKXrDdQFwBAgUBaxRWnEwk48np9rAyHH&#10;MFAcuCqojohvjLmxAPasIMKA69cgmS8v2LxgNK07+QTvnR7T5xd8TdxlllWsAhBBzRVHUQpj3lUJ&#10;0AB0xDe885VXkTIVgErSuJMSuEYR+iQ3VxwCSLrr5mUvYnp9TIBkkJH1uLgEHqyFc+cpXeIYrIuT&#10;g6I3b4hj3MiudF51c0D16tpFBe5YU6BlrtCYV5QOyxV8NQQ0J21cx2NUSqtcnffeGFW9e4X1fkQA&#10;2jMSTKVX6ZEGfawjeyVpKaMRz8m1ZKTUzP1Xnf8N29S5Hy+WzLaWUxbxSjfViwicChy5YI19fpMX&#10;iQke7rbIvAjSXRaOE+X6ESzluEXrgkNd7xHTo0ObT1b0+Ub/AA8PlobL0squCBxZfQCPiGkENDIw&#10;Qm1s2sIiBjzCZSm7wkgxjsamGwtRFwEHzYoP9rd18e/ogKfu5ofR3Zxu5sepq/npyZG2YXQ2z/vH&#10;HcDYFyiwgEYnMGKZPlcbrKilAd5aqAnbZnU3LC0T6evMBjzW5PtGv4g2PMIEDm2BRwscrjr4dzM8&#10;onyZGbkEanGnyPRwgrnQiM9QGg9AvJsZ8EB9eJk98Aj1gfJ4CI5TqbAMjpizcoq7crLl4HiTwXG2&#10;6fCgohTVYZvLvpp7c7lhi8CjVom0p9yRlVWdrS3aaC/Z5hprtGgwChhLtRm5JFNSGVIYSVlkcKAw&#10;fL8cAOFxDnzihhDDyOqDNWqByKyAUCrqvYIEWRekP2lLGt5UKlIQghFujL9nbtLq1aJ3bWfpB5RS&#10;tULsg5m/QGPeMy/Vet07ivlMWfx0AMIgEEC2cwWpG3dYXMpwWdruyonfiTlfUdsRJeYRoyKbkpfx&#10;fOsBUe+lgtGEKbVHyI2Y7njs8Q091rmlKx2xuKbcqN7hWDnveH9F0JzybNJsadrKy4tWoSu9jveM&#10;AN7b163fOaM79qpVZLX1DWusb5rGlq1qsF/ffTZ5wLYjSNXkftJSgZSwd43TlhoTL1sXQFAebkCk&#10;w32J+S1AU6oLBZbVh8c8kvKQq+eZRuAhdQ04co9YGjAFQFAg4bqEqxLgYAmNuqsN7bcAQvYkVIbD&#10;AWg4ONpqA3BkV2Xei74EjPpGQEPbYi3su7ymyu6uvu8eizDtttZToePVAc1ij2LdFCASRlObQ/3w&#10;A70uqSZItBZj+lZhZGg4MEJpAA03X91NJlhgoToAxkOAtCwBJKsR30/uDX/LKnHAg38PeEVbfIFN&#10;7hOBWtQHbhVuFgBpwQP1oQuMrBGp5o9eKUvMA2u7LpTbUxRHvQvB5FO5eQf7rEezLuhKdRwLFGcB&#10;DndXWqpj28vQSZmy1uzq6rI1CXI2eSxY6Hmm4+PObK3XbHV53poN1mKZtkZ1WuCQ2yA4oDDKCRoZ&#10;HPOyqp6f99XgQm14jYagATiw7LKgPHBH5gWESnnaK0GJF/T29/j6tPVGxQOtuEILBFtRNHpfTe4A&#10;qoNMwZIGSqVaDmhUK4KenmuuChw6Hx6wlrx2gMhNcbURd1TM56wAkDRQYqIbbiUT29rBRC89FzS4&#10;Q0cFaUxMI87gKuPtndyKu2iPkKDx7t1be+9269sPqTETRs+VAykZwAFk7+/OvYxgcWnRRkYG9BuK&#10;1liuSQU2rFiYcMhena67Ujw61JA9WNV5XpPyENwu3uha2rQmdTPrdSO5cMN19CalgxM8oq4kABIQ&#10;Ccvui8c8gKVcNM+6CCABj3DpHB7J1SNehPLwWF+CRmz32+DQ8Q9XJUHDrQ0NWlG2gYF7kqCRgFFN&#10;z4eLkrYOjg03VMacjK2Do7X04/aW+VpD+p/Oldv2D1h8SfAQIHwBpmQOi/19/dgAhq/clhb+zQrD&#10;FwGWAQs3wQLb2t4NxcE2gWNDctHXmwUaaW1Oh0gCyDrQkLVhwnvS6xkccnn43IAHblLAg5XYjo5D&#10;fRCLAR6ojyt3Xc7dh719cyF4RMo53Bbm5wgcgoXDQ/ZFIHFwpArSs1MpM8I1uxu6sNa99BxwEOe4&#10;u9q128udUB6CCJmX/V3WYGHlNxY1lbO1u6JjLmBIMJOC3FhdsPUl1p6dsSUBgxXvGzLAUXVwJKWh&#10;LQtWzxdZ+V530QQN4AA0sqviGRQ9PydYODxQHHpcFQwaVWIl03JJqBvplw26O4Jb5K6RlIa7QlI6&#10;FH7VpUaIt+BqNVeWjPVeKnXWfVmSm6KBpAvZU+ZJVntmIMHD5bffSQFIBARJSXKn5Y7rSsPVIUoD&#10;YMgYYAkavm3dvRmQ1HHQ8vGdvXv/XhbQeJfmIWVjasHHD3fa3ukzz2xgdNwatSn78v5CqlLPCx5A&#10;HFDUG1Jb8zOuOjYEby9w1LVAOYIHUOWa3N3qnF8d6K5ctbWNmpRnKFbP0KBsPEtD5zu5TqmdRLZc&#10;+ZoVCGrK4x8OS+btBEBy7AdlJjnmLp4rDykOb+3o8BCkdbwdHjKggcsS2RVdSSgNVxuhMtwEDlwS&#10;FvSqZWhoP9yUDvcEYEh1uAkcrjrqAY1sJSmP79bX09qxWyyiDEACHqwVy5KHGSCdtosJCKxsxmrh&#10;sWJ420JdsI4ssGBJgQBGGLAIy4tU+1ZDJxapZpsX9g1QUFTEAr++yG/e6nV3Z/xvAi6uXACRK49w&#10;iQjK4j6hPAIgxw4PJkddtFyXM3tzHd3Z76hTycojB00FkM8+uY/CsWsvjosK0gM7Ptx2d2VfqoN5&#10;K6iLAMdewAO3RaZ/RpDR6d9b01Z3sb0VfVsBY7Nm2+sVcWTBVpfkFkhp4J4sVQtuizLg0XJRkktS&#10;EjQwwBEZkqwyIs0KNFrgmBVYsCKzXHFtCHxKinsalwzOmG1KghPsJKayzNKJ9ZIrD5+nQrl5WXdl&#10;yfnlZbklK1JMqytSGk1XG8ur237hehNll9MAJKfMI73Ixc/dE/8dOR4KBHhwtw1j4NCrhcHEQHeA&#10;UI2ZBlnMXYmBxyCkevT2Lf1i7xwgtH+8BxSyj/fvZGzp7nanm8SFjUxSxDZun96deeXq5w/R4e1A&#10;7jlTAcpzOhaj/XYmhRHzsQSj9/fuEn35/M52jnUXJ9Wq15kB7kDRNjIyUSfks8IFj1AeUXyYq1tR&#10;IMzKdXDwW/hN6beF2mpPyfAiyZSN8lonMlUczwwQAcOTBcBDysNjHAKHN68GHsmyuxLw2Ja14cHj&#10;KpbiHYCDVGyAI6AxL7WBZeVREjjmBZLvVuTDrQoe6xsbtrHJKvUCiOABQJAgsch0e9HpHUGAHg2x&#10;lbEsYsc2A+MhLNoW0Mir27ctw6INjWQZEh3AaMEjP3YLcGwk9yeUB4qn7bpg2XUhoNuKe1wAD3L4&#10;54JH9EulyI3K2Kw+mAXss4H1mLsQa8mQeSLOQVMfVAfuyqVc+tuL3QQOMiw7cle2pDpwWTbt9HDV&#10;DneX7WC7YTsbFdteK9tmsySlUbQVQWNZamO5JmjUpmXAQ66C1EaOZ7h7ImAUpRRydoS4Rq7ZcHh4&#10;fCMUB9CYY/CX56UQ6j6JjfiGm6DBhLW1nTNBRXfbJblPAgLgaNTnEjSYLTvhk9uqNT3fqAoeqI6m&#10;ce0017f8rhdBurxifqyaD0jwyzshkqt9O1UIvr0rkASPLN1diaAUUx0Ed2YUScBDgxBX4OrCvLOb&#10;uy139v7DO/tw/17n6519+qjtR1pCvtO5vbKxCWb3DttnKY5cLUwK/pOAw+8/2KJlwIwu+1Wd91v9&#10;O2e6Ydzo+tixGR37nZ1F3TROXcl80OsUEmIAJBsQcXgIIigPOuazBSSYl8UneETcIykPuWcBS9Yh&#10;It6DKqPuKcHDj1vAN8NjXeDY2AbUclnWpFt13On29i04WiZIZAuIYKFEXG2k4CgGPFAiZcGC591t&#10;QW0ADtl3y7prcAGsrK06PNaBh5QHa5VtiR1bvmy9y5C2aeCLGskYoO19Vq7f9jt+fl5bwYItq9iH&#10;wngIjAfgELVaMGDVb4kgtgETXuO5DIsw/jbUCfv8G53wAHChPIi/ZHgcEtQFHlIfwOMiKQ93W7wa&#10;NuBB1sXL7AWMj1IfgOSDVAmFcRSCEedgJTxaCaI8AMeNgyMMd8XjHKdrdnLQtKO9JTvcaQhxUhoZ&#10;GstzrjZWFgEHwJgWPAIcrjZwTUoE9nBLQmW44nBoRN0GadRc6DUttyQyKKRnJ21+XtCosYIcs1nJ&#10;zkx7BoUYB0tLUv49MNhvEzNSIctN+c26UGpVwWXG2+bNCh4zMwXPAtUEH+bCLDeXbXVtXQDH6Trw&#10;uR0Nh0dcsAGQFMBDieiu6BDR+yipDiVC9oCBEWnaSM+Sbk1uDLU/cjlxgz1mlbJlhygTB0moEgZf&#10;ngVN0PSdQPAReHz64MqC1pA3gsvIGMdrUK7Kpf36ywevFGZWNNMQKLcfHXxtS8tF/a66bhZn9tcf&#10;XwQMuXkzQ7opLPnN49MHZlbjBjHLGtco5j5xfVAXFCqkrUC4jrBQIdltIetC3AZ4kHEBHlQ7RwYw&#10;XGngoWMiaGR4ZLcFWAAP+r2SFGAFfWJMnmlJ8AbiDg+WDE3gABR1KQ6WEfX99FzFg6PhskRm5SFA&#10;wmWR2pDSABxzKI6l5WVdBE3dQVZcebCS1vrGptTHlgCypQHrERDZtluoBWACQMLlaIND1noc4NjM&#10;70uA+FZtAApWJnFjP8PBASFotPY7ngcY/rgNj5YacbcnLIKv+i4ooKQ8iMm463J4qAswwUMn6oy6&#10;FJSHRj7wiKCpAOKuSxSMRc0Hc1Z0MbyRQrk89pXvAAcNjFEdZyfUb2zbOxTH9a69vdyyq5N1O9WF&#10;d7RTl9V0Z6vaztq8bTXnbEMXKmpjbWlWbkqojTY0pjzVCjQcFrNSEA4MQQE1IaXhWRRKxceZsBaz&#10;XVsQkeoozk55IFZi1dcY8UwNNQ5yVRbXdXybFf39hI2MDtrgUL+NTxf1O3atXluQAqm5izKru/HM&#10;zLT3pqgKQA0HB9fLhu58HPcIVBPj8KpGXZgsIIXlCzmDxC/wDBG9H4u+phoUxENyHMRVSBhFfbuS&#10;7hF0R93KJWZftu3bFAQ/OdF5pGCLO/6tuy4A5POne53Taxsdx70bkst5ad64SYbqmC4WrSTlVVqY&#10;dff1j9/u9W80bWCo1zZWZ8O18VgXAfKYUe2uDjOs5dIAFL+pyP4GEVch0Z8m1uuhGDHggfLIs3uj&#10;VQCuC9kkgvhRvEhsDpjGesukaoFHGxyRHJC7AjSkOICFQwNYsO8QbysOng9ohOG6BDQ23TI4MkQA&#10;xgNwJHflO+Qpk5OWBY6V1TUpj3VdELqT6KIAIGuydUHEAeIQ2fYBDwDCwvUAEu3HAY+8DzwARxsa&#10;8Rmd0JDibZurjE4DKLpA034bIAGPFjRkrlwyPFAdMiCWszrhtggeKeNChSsXHGvcstYt8KAqlqAp&#10;MQ9K632hqZSyjQtCdxKBg+paCsGODnY8u7K7I8VxxmxVoLEjaDCHZdUuDpt2stdwaBxZ1fY2F2xn&#10;vWy2WpLimJPiAByChtSGK44U36jOZ2gQ4KQGAWC0g5+lmUkPaFLhySxYwDEuAGR4sK016tZYrHha&#10;1WEheBD8bC7OW6MW0/3nNWhmCuOCx4Ad6Y5OI5wmKcg66eKiz5oFGnQMR7ks6npprnKd6HzoOOcA&#10;NRcwimJJ0pk7GwBZShduBscDFeL+Oe5M5/q1DAbdVTtcGorHcGUCImGABIBIRsaNQUasjfPKzSAA&#10;wl1fg1gAuby8ssnJKR1LKY53FwJGNKZmaYzJwpRURtO+frqSAnnrBWUz08M6X0tyL3dbdTwYoMlG&#10;0DxDhGkLTGHohAfbDJAIoobyyMuGoECoK4rWE0zXCFhkcHgsjnICGdcpACXu4YWTSXXgrrBtboba&#10;iBhHUhuYQME5YN8VRgscbDuDo2210XZPAhq+n5RHjnV8V280JD2ZBxHBruaK/NYWQDbirpLgkQdy&#10;qJAY8Fk5tEGCMXC1RXF0vN7adgDDLcEiFEfst01waG3TPsDIr2eAABd9fidA3C1yeAU8uMB2WvCI&#10;mpMMj0jXtuER6Vq5LgRNc8bFXZewu1tK2E+NSlvcFWbLXpxsyzUhGJpqOOSeXB5laNR1eqvuR+8n&#10;cGytBDhW5aI03UUp2KJURmNBLoTXZuCSoCqkHHQhU5tRmBzy4CeuCIVka+srDoDC1LhDg/JxKkHH&#10;BAFUCHEKpsQzUc2zKQkcrjwawKMkVTET82cKEzY2PmKTRT2vGwluK7NkURlMlV+Qm9JYIiC6Zvp/&#10;AZugdGS0IpVOjImLOqocAxg7AgXQCMtxj4CFFEeCBuvZxmthDITO5RocIjJf2CkFVl2V6C68rwGV&#10;63VynMAHX8sFvbAD3bGnp6XgyhP2TieI9pHv725t/fBKCuTcvn55Y5NSaGM6fld7dV2VDTvdrQuL&#10;y17wBzyiJ22aiuCPqSgGIqFCfhE8QoEEQKJXjczjINF2gorlFkQEDoLyDg9XHxHf4Lt7YWWy9rrL&#10;oTwyOFxx6PhEhgUg6xgLEACkBQ7MAR7qoobKEDQiKNqGxrfgIADaCY5c0xEB0037jrRafZGlC1kR&#10;nUlUK14F+BAeKI8tW3WAtAc426weOpXIA1h0PI73pL9t7efPCmsB4f8wf19rP8HEP4NtAkeCSFt5&#10;BDwAWqgO7k5RpJbhQcDUlQfw0InL8PCMC3GPm3OHB5bXyo04x6HPW7k+33FgXMotuTpek6E0lu0U&#10;aMhNOGDFUEGDLYrD1cYKsY0OaFQDGtX5CTcUhqsM3JEpysaHbGpiUEAYtKbcBepv9g5WPSZCP1MU&#10;B1PBMeAxLnAwpd1jHWRGShSSBTwoXV+slxwcUUYuRVEs+N8ODvf6NYDburS2IdVCrUbTz/+K1F1U&#10;87KV2vPMVk6HR0bLL2wN8qaUA+DwlfKTrQoOwMKDezoaMe8oYh4EUCOQ+tDiffobZDkg0aABIl6N&#10;KmOi3L5UCCldn2ZwTol4TLWP+gqdmL0dn7hWW5jyKRRkPLzb3c2+V5IOyy1ZW5yUwtjzNO2dBrSt&#10;lfSNara/u+oBcp/02Jo1HR3jAAkAacGDtL0A0jaBhMmUKT6We9cEQHQNyR1+q+9HYL6tPKJgMfew&#10;cXAww5yYjyst6qPIsHAcE2BlLOcJPJZbyiPURyiRUH/hqoTSCHBspm1kVFqKI0ODrcc6AEjaAo5q&#10;ra4LY9Hh0QAckqFteKy7rSR4ZIC0B3EnBDIYOkHRhoXe3trPkOi0hy4K/0b8O0AiQBHuUn5f/NuA&#10;g+cCHhkgOTvTUh4ZHilYSgDX4x056HbYhgfzbaA8rku70pR0bbguqA/cF1yV2ysmBu4JGDtSGBt2&#10;fYLCWJEt29nBop3sNuyYuMY2LoouQIHD3ZS1eSmNoisNj2eQdvXqUAq72ilX3JM5qY2sNCbGmZDG&#10;bNYBn1vSbEYndbp4Dw8PeDETJeQjaR+QkGakQhR40P4PeLjbIqvJqhUgEuCYk8uC6pjU31DuXq5V&#10;dJFt2rIuyvUt3TS2tnQc992NaG4f6yIFChznBA+9lucNbQCQXYBAqXSoiLjAdbHLgAF3TACDQgEC&#10;BEl9TkuyKBSLmo9cVRnl2TlQGMVRmxreDhIZC1YfHHKnRnEI/gRNr2g8vOdqisZCH+5OdO729HtZ&#10;72ZAqmzQ7i6lEuWeXrkCoL8GLtGuzpsgv16TojQHCqldAPH1M2ojZlB3qo9fmaZAwSC1P6lwkOkL&#10;qBHS+u7CyH3xmFnaEjzlmnIXxtUHcY9wW7LLAjha/WwAxy5GijYf11gDGNWWK0o9y6X9UB7EN8J9&#10;dHB4UBQF0lEcthxdv1x9yAAFj70YDGjwXILJd9V6I8DRCHDgv4bbAjwkSQGHlEeGB+DQTSgGLHf2&#10;NJg3NUjbkPi/wMH7kpuj7QMgOADicXz2Q9cov57/vXi+DYwMDYcF38W/T9tyvAVwYFFz0oaHz+R1&#10;eISP7G6LqH+eqkw9XStj6vWttxo4sbdXBw6N69ONBIym27mggdIIcAgaAsf+plwUgQMXxaHRoTTI&#10;nAQ0Jq2+MG1b1HVs1OWPs6yCFMbEgENj0k0uiFSHt/xDYYxIYcgyNBwc2uc5FAf9Nbw5T4FaDqmO&#10;PEXem/HkWa/R/o9Zr8XitBuDbFRAKtYatqQLcvP4xnbO7xwcWxqczEdpbp8keOjm/AAekVUDINQg&#10;ABrPpiSVkaHBlrYKeXYzQPAZzqRiUyVp1HHk1GVYfu6BnZ/bkQYZExzzTGzu0ATAD3V+Nw7kar5n&#10;qc8TV1aDfV02Vxi09yfLUlZNO754a2dX77zXx1u5MExuu74SfKjNOVzyorDzsyPP3pDaJWNyfxc1&#10;PgEQuS/JAEi2DBGUSNSG0J4hpjYERCLw3qlkmerv814uyLych/uCGyaLWcNphnmCtMeWkruC5ThS&#10;xJRSwDQZ+60MS6rvABxteMht8S3GczttpcFW0FgAHPSjDHiEywI8wo+VBKa45x/clhZAvhncWCcY&#10;2HfFkF7L1lITrf0cgGU/HgdU4vX232mbnnN4AAoed8DDYcb7HCB8j06ABDxayoOgmrstKWAqo2cl&#10;qdpO5eEzgXUHQHmwFCTl5m+kNDzNerLusLg4WBIwluxMwDjbl3+sbVYbuCgojV1BYwNoNGY8g4KL&#10;UZNrEiXkNAGe9LkslLSRCcG9mBAoxsf6AhiAQ9Cgh8bwUI9P1BqR0TndoTGUwTFkS3JlaBAEOLw5&#10;zzTgkI9frXpNR6lU8AbKBEa9KY+MBj1zc6RfZ/Q3495vc3a+bIuSwHZyawfXn2zvzScNdMplj30i&#10;2+r2mcMDHxrXJeYP5XQ4gUvgQfUo/TVzv4l2r44MjYhdxAQ4LwRLqVbqNSj2ovt4uB/JBemc6HZL&#10;Q59YN4dsCoVhzG+hvoMGO58+00T5wgoz0/b8xUsbHuy2PcF5bGLYKsVxKVApnINz2zu5scMLeo7e&#10;283tB7u7++Aq4PxQQ3NnxU72N7yQizTqscciuB5YmP26BZDWbGqZbxM8cFty/CPqgXIANbkvbwUN&#10;TOBg0Xb+XZQPkzO5geFC474QLKWQse22BCBJyQL1DI9QHVi4L1HjAUSwNKcFaKA6pEAAhQOECXCo&#10;EZmrjuS+LMilCTdlXY8dHLUEjra7AjgWl1EdAY628uhUHX8PmGbTw4ePv9nyd6R6HQr+GW1o5Ndb&#10;z6fn/skyLDpdlnBR4rlsf1MeGRyyiHck5SHrTNMGPI51p6F9QCzGRJSdWbAXx+t2cRQZE4ABKMIW&#10;HR4ODc+gCBobZduVEQzN7gnl5KiM+bkJT7UyoYySbv0K7zq1vFR1FyNck/5QHoLHqAOiV+5In2R2&#10;tP3DcFWABj081jY29H56a7QVB3fZxUW5oo2ypx4BBqBgi/rgOda6JUhaEjzmS0U9Lvrktzrxjf0b&#10;27v6aEdvv9rR3RcNdt3x9k9t6+DMV8ZnuUmPYUgyb+gOSCFegIPMBylTBmfMnPVahBY4ohAsAp6R&#10;eszgoNs58zsAx5Wv+xstA2OOCiXmlJpHSXlnteine6bIf7Svv3zUe08EwHF7+vSp9fa+8rqZcmXO&#10;5memrL/3tc/PYUYsK/OzHKPtX4qJ11IvtwKXwHN27XO4DnYadiEvyauH75n/8sY7h0W1J71rmP9y&#10;5eoC9RHWDqZ6RibFQH75RPOodtyDv/OCQ7bymbzuw+NquE26YV1GkWK0sIgsC24L16xXR/v0Cty+&#10;FAOS8Xt8Kv5GpGqBSKu2I6kOz3xpH/XhhWDaVvW8z55N7krUc3SmaWP73UK1ZqgOFEdN4MjwyOBw&#10;EziWBQ7sITxicGd4fAsQNx/42TqeS9aGRtSOxOdpn/en1/LfZSDpaV2cgCJ9nqwNkL8DoxWD8WDt&#10;Q5clql7ltgCPTtUhw23x2cAnB97xi7kop7r7nB6sSlVIXWACRbgldTuW4Z6wTwYFWLTTrklpCBpe&#10;n1Em20E5eNRj0GVreUXgORZUN5e8HJxA6ITAgZsyOoqqyNbrsCAAGtBAaQggY2P+G+tluRoESx0c&#10;BEcnbaFSs811neeK3BK5JGRSAMeo3B3WUqHBDWoDq1RI8VasVl/UtbDiNxL6Wmyc3dvB7Rc7ff+b&#10;nWhgMtBZu3fr4MJWNOgivRrw8Hoa3QF1YHV8o9YCKLBYEbBxcEhpULvRAoeM99Bmj1myTHTDNfHO&#10;4sBDd3svMxc83gkcDo0P7+zzx/cajPf26eO9BjQd6n+RQjQblOJ6/vKldXe/ts1FmieN2nJ9Vqpt&#10;zF73vLZDYz3ZNdvZqVjdXfRNW1qjJoXp7YKIXCePw8iVIa3+8e7Y/vtrBEcJjFJ9SqUoapTALG7t&#10;eykGerdEEDXsvwRT2ddzORbiQVQUiKdvoz6I6Qze41eG6wI4btw1PheYzvwGhgEP3Opc0MicLODB&#10;ccZ9yaXoKz4JDqDLZVn7xlWRwuBxLgbDZXH3xGGx4YCIbAvPaR9wJDcF5eGKA3BU5MsyYQnLsY5F&#10;j3WsattWHQ+URwJIDPZs8ndRIwxoBj7P6XFrn22GQuu5/DrbbOl9yfQw7Qc0MjDcHFhtYDwERxsg&#10;AY/kriR4eGm8wyPPu9lzt4WZv95a4GjPzk52fOGlkz1Sq0ut2AV2ImVxvBv7gIMt0EBp4JoADeo0&#10;VheBRsGzJqRZ5wWMmPo+qO2Q7uxSBEsxuJcbs1YsjIbCGBEo5JYMyoozBWuu1FO6VdAQMGjE09/f&#10;Y/0DvdbQcajVF2xkdNiGAMkorsqosYYKMYxadc6DoB7b0GNmubJkAC4MNitDcVSq8z5TtL607gG1&#10;RRnXQXN12TYFj6PUxObk7b0Pepbf3JTUX5WaaBV2SS5HFS/uYA5CE0eSn35yadtHZDqIa7TVBltq&#10;NXgPM0ejDPvClYfPT7mMGacAhDJuCquIW+BSfPr00QfkUnPB4znPXjy33p6Xdn22ar9qkA7omExN&#10;DHnj5emCXMLFEfv68VKD98I+CQi3V7t2uFcXUKUEpUJWdcGdHJ9ICVzY5/en+owrAeDO/vzjk/35&#10;+6e0YJdAoH8TF+RW7zt2d+LIPiR4BDAAWTLPxnQqkMi6fPlIRSqVyQke7rpEwNTbdAocb1AeAhMp&#10;5lOpYG5qxDtQxxzXHDAFHC2XBRWYgqW5xiMUBu7JtjUEilx+3krNCgrMnEVtBESS0nBwrPu2IhWS&#10;wNFI4Phnd4W8/T+CQyPWwdFyW/K2bZ2AeACM1n6A4iE80ustYPzd/ek03tN+/aHaCFi09zM0sruS&#10;q1yz8gAcBwLHiddm7EhdbNiRgEEx0NF2XXepahiZEg98ViNroq3HMpJbsrNWkmsyZ5tLKA0yJ1NS&#10;AkxUI1Cpi1iuB+5HgcAn7ogual8pbXZCz9O4GGXRbUPyxwdlq3IXDg53dPyXBI0hf66/v1vyu8t6&#10;te3rY52WHusdBCZ0TZcSGdHnaxABiprkORkUys5rUhTrzbrcmpj4NiNgzEi6F4tyU+aL3q7QlYbu&#10;wPliW1w1XQM6/3Kh1s4/2sHdr3YseBzd3ulaZcZrKI+1vTNvcwdAIuUaQVKX0x6sTIHPsyvbORJA&#10;KC9PhtJwaEhttMvJU3k2dQ4JGle6E9MW8N2Hz/brZya3ndjmasVV1vPnr2xqvNfe3+xpcEZ1KHf2&#10;QR0LlnqY9nqXbvvl/sT+/A01gEtxZ79+vLbP787t5lzXiYBPmppFtT7entgfGuT/EzD++u9nbT/b&#10;XzIHiK/4JyAkgKAecFvOZCgHIPHn7x/1vgBHK42bVIdnYJLr4nEP5kQ5PCLb4q6LKw8C87gsuCun&#10;rjq8eRaqQ0B2RYfaEDhwE9cFDWJNwCOnaP084p5IYbibwlYAARyhLLDsjsTjyKDEc1jEN2LbclVy&#10;nANrg6Mz1vEtOGSAIwEESARIAgIBjthmWMTjh2BoA6P9XAAjntP/p+c6tx2WgcE27beCs2z/pjgC&#10;Hl7ZmqCBBThoI7Bnh4eCxuGWHe+v29HusqDQ8Hy+12HIAAewyBAJhbEgEzSSynBoeMp1xuMZNbkm&#10;5eKIzUxKBaRA57jgMD7a6wY8pgQRMiijI70BjaFuj2fUBHegsbnZFFgmBZNeQeK1gNElpSE1osf0&#10;1OjtFUwG+nzeCeAguDkzo3+XnqELs+6mkIKt12se08gZlHBVtC83hcY8ERyXbBcsAEaUjhMA3bJl&#10;3UQWG1Vrnn+yAymPk7uvtnP1zpXC9qFUhODha/4KHtEvE9874EHVI66IN+89JcB4ZYdn17GmiWdR&#10;YhJbnshGENInsQEMuSq+aNLNR4Hig91c7Eg9Sb0VJ62nW7+9p8uWKpN2e75tLCLGYCQoyQBF8k9O&#10;TUpVTbtbd3+1IQB8FAAEA23//P1eg/u9AKD3f762T+9O7eJ007Y21/TvHElt3LjK+N+fv/j8lb/+&#10;K2PrEOEzAiK4L/eCBwFM2mt+ub+yPwULXgMeOfYRgdOceSHuETOvMQDibgvzowCHlAeqg99AmpaG&#10;4BdUl0rdnEh1uOIQkAEIasOD0+4qEuv4FhykZJkKIHCgOtxdQWmkuo4EDPYdEAkYPOfuC49bWRUH&#10;h6DxD+BoAA4A4gHSDI8cKG1XlmKuOjI43GLC3ENLoEhQeKA2/Dm2sQ8w3AQDIOLGfico2P4/jArV&#10;cFU64JHUR1S4ygSPbQxw7FI6HksaHO0sCwh1gaLqlZ7YgcBwsLUgWFTaKsMLutqxDPNq0KLPQVlb&#10;mrPlWmRQFubolxExi9HhHhuTtaEhgIzF/vAwDXm7pTiIY9APtFc+KuvGL1t1Hmh028CAgEKcg3jH&#10;SL/Dow9w9AEO1k8l7kEadzSlYIlbULOB6sBdIYPCynKChisN4DEttSEXxbupE9MSJHRRAQ8yJl4B&#10;Sl2AHi/rRtJolK1yeGdrZ59s+/oX2xM83N04lNvi2RYa7EaAjrVBKOSixkPk8HgHjXWOT+kvem2n&#10;3gT4ymMasU4JsGAtlRs7vvpg12+/2MHZOw2EZX33ccF3RL99yLq7e600M2iXJ0xzvzBmM/v6Pywk&#10;9k4uyHvtvyW4uStVVZDbNmlnu2Xd+d/7oP9fS0EICv+VAREAIpfkN7kmt9eH8mI37O3VccBDAPjr&#10;v4LHn1/0/l86LMPks8Bw7zELguuohK8fbzy+8edvcm/cdUmpW8EjtgEP1u6hITYKJNK1zMzmtwCP&#10;qFy+Q3ncJOVBrEMuC5CiKhZFpwPbcldyNe8KGRXO2dq2LNzOqOeIbEpT24BGclVSPINtUa+76qgD&#10;i3Ur19Z8i7WzKn/LrLDNiqNDdSTlgepo13cwtwX1EeXp/hh4OBS+dVkCFgGIsABDe1ZuCxQ++PP2&#10;of2/wJGDpqE8gAb7CRzJMjiY7eutA7Z1mHfE6e2m7W01bH+r5rUXe+vzbvsd0AhwoDYyNAQMD4DO&#10;2ZoUBsZs1/VmWS5GWeAoWrNasAmyIEBDigJITI73CRoJGK4ugEYsCzA1OWAz04Ma+KiGMQ+UeqxD&#10;4BjX5/AYn31IiqRPrko3Sx4KACw6BDhG5M7QOxPFQeo1Q4P2gICD/qHzpXbdxvy8Xte1EPNQNnVu&#10;WUYyjAuOadvcqfCVdSk4XFAw86srVtu5sfWTD7Z9cW+7F29Nfoit756mpQsPIrJP7GNzX+ctCsNY&#10;ygLl4bC4vDaaE5/d3Nrx9Qc7e/PZji7v9TmX+jcohR+1Sf2e6YkRARel1quB09QdOgqymDbfuTwp&#10;sYIs+2m2Q5d0OsfXFkblopxpwL5z1wEVgTk4HCRs9TgpkN8+6+9vj3VD2fSlQ37VwOZ1Vx7J/vfn&#10;V7e/2AIVfc6vgsKNVAKD+l6D/neBAbcolE1yW1AfLYigjCgYi5hHXnYVcDgQCZYS89BvoRARIFGc&#10;GKnZqCglLhdBUsCBu0IFNYpjJ0wAAR4ODY9xoDi2Ahzad2DIItax6WpkXqoTt6TiaiMbpeiAQ4oD&#10;cPw9JZvdlRzn6FQd2WXJyiMmxaE8Hrorf7dwN74FSHruGwMa8Z72flYgLVCIIv5+vdB6LhmB2gDH&#10;Q8vui4PD/1u37c1l29loeFOd3fWoudhdm9e25ODohEY2niOWsdmc9TjGSm3KA6BrjZIvlETD3I31&#10;RQ1YDdzSuIDRhgaxjXBXejX4u6QiXvl2dLRHfnivzReHfULWpPx1XJb+/teuNnBz6NpF2Tkp2QGp&#10;jXJZkNvf0d+yaHV/UhxkWYblflCrwVoosy1oLNZp1MMEtzmPaczruVpVLorOfZxfwLEpaOjCYlU2&#10;Bwh3rJjz4L0ftF1cWtNnzNvYWJdNEydbP7XmniBy9M6DqJun97Zx8l5QubWN07e2fnprq8c3tn9z&#10;bweXHx0Ox+fvBYzPtin1snpwa5X6rAOTOE1/f6x21y8oDg4+t8PdJQ2oN5L27zU4P9pvXz/5RLVf&#10;v9xr0FH2nY3aifcahO90Xa54qfn4xLB9erOt5291d6fm4k4D+p0PXDIlDOi/cEey+pD99Tvp1LeC&#10;h5SH4MGclT9+eevgCGD8GvbXrwEOh8cXhxEd86kBYqmRrx/lsgCqbL8TGyHjklwXfRfMZ+B+1O/T&#10;9jPgc4BErMMnWhIolcUaRsQ6Ah6+ooBclQjuEyQF0Lsahzu2KuMc4mYuCRKuOBI03AQJYlkoDndV&#10;UBtuG1ZdSeDQe8qNUBvlNIclFIcHRhM4JFUDHgEQwOHweOCuAI6sPASOBA8HhwZ3dltasPiHbQCh&#10;Y18W6iJBgq2rj/x8AKP1mj8OQPCcq5r0GGCE0knwSLDw9+Z94cK7nm2u2ta6jtpaRaqBoOa8w2Bb&#10;CmJH5mpjQ+CwAAdbXJa9zXjfxjLZEgKf41aTVUpjtrWx5M1g9nbXbHW5bKxjQjxjRC4ICmN2ashj&#10;HjX55Lgi/YLG4GCXvz450Wtzs1IaMxR+SYkIFqiMQbkn1HSQmqUAbEjqA5hUKhUvh+au3McgG+j3&#10;GEe5vGAba0tem0Fncs+ipC7lNeanOERiBTZSr0DDJzlyTlc3BArAIZN8e6A+UBuAI1mDO5WuH4Ks&#10;I4Ji/0CXTelzS0u6O60eWXXtxGobZ1bblG1JQexcWUOAqEqxTsxOGau5ATuyQLEg1bj1CBTd3S+l&#10;lkZdBZJBYYYrU+S/fPpgXwWK375+tN9//ayB/dkB8jvmjz9pMH50sFDrMDU96W7K3lZZg/DCfhNo&#10;fmN1PjIbusNj3PFdhWSAtODxWYNc8Pjyxm6uqUDd0mec2f+kHP766zf73/+SCRwteOC6CBy/yQVh&#10;LsrpyaF9vDu3P909SvEQB0fbbeHfzhkW3BW2n1FTnqq99rgHLgtLsvqUh5RlyaqDIKk3DCdzJeVB&#10;FoumVt5qU7ayLtjrvC2ubLVcldoysJCykNUFEGDi8QzgkOAxj2siUAARh4bbhk+vFzjalaOtGEeH&#10;6nBw6IICHG5SHp1qIxRHuCs509ICh8MDNfAQEG6uNP7puYBFqIi/QyM/zsCI9yVo+DYgksGRQeKv&#10;8zcCxoaAxFJ9axpY6ysV25A7QW8MW5kTMOYcCLtuc7a3UQo3BWDI9gQRW6WHxrTXZACMqmBRnh2x&#10;0vSw0UWbqk8NK9sUjKgGnRyT6wAUxvqsqLvpjp4/PyB+VHQYeExDagTXZWYKOOixnhscfGVzpXnd&#10;NVYFEA3KvteCRZf19r627p6X1tX9wubmZ7T/Ss/JZRkQODQIG4L/7tayl5Y7MJLSiLVQYl4KECEd&#10;y1KHS7pJRIVwnOPWjQF3VAcPBZLVh9+53HQxrhP30B3NgbKh66UhdTMnpTNgXV3P7eXLp/bq1TPr&#10;ev3Senq6BIMu6+rptl5W6R/Q7xkMaPTrtw0MUtA2bKuri15ifXn1xvtXUAl6lxoR39/TzUuKogUO&#10;QUKw+OO3zxqIv2ibTDCh3oNFo0sCaEPn6OJkRe/9qNe/+N/wt7+nRcWJM4QBkDBcCwARmRc63F8Z&#10;q/HfnO+6C+NxjQwPthkcf8ltETwAAzBgCRHaTP765bYNDlceEZQl/sG/jQrCpSHTggvmC4AJGBG3&#10;uZHLQmGYXJXU7oHpDzEhk/Q1UyYoHyDWQfpbrgqKQ+7Kis5ZxDZCWdQFjLorjDY4qAqtpKAn6oKt&#10;KwtZVa5Jdk/mHRwCCuCgtX07oyK1Ictqw4OjslaMA2i44ghrg6MND6oWcy+PlurQNoPhb4ojmz9O&#10;YEhKg+dbcEiv5f1O61QbAYoEDt9vPwYs6yzQI/nKEoqrSxVZtO3bXC7qlloUOIoa2BkY8w4K3BXi&#10;GNiGgLFapx4jgDE/O2xzgsHM5IB8cLkRuvMvaKAuL5a8yfD05JAHQifkghQLA7ZSn/ZlIemizXwV&#10;YhXuusg9mZLaGB/rcZcFBVKrSwnt7NjczKTfgR0WXS9kL+316xf2mv1uQUTGXToyKgOCjeS+/oaa&#10;DC8n71yq0RdRAhrzOtc1ndPoHwo02pbPsQAieLTUB/Bwy3GPcF+Y6IZR+MXry7q91XVd1WoL3g0d&#10;VVtcqNnUzLRNFqZtgrVkZnGRWCJCKqfJuTmw/SOCoxfRCvDuzm7f3nml6G3qYt4q9voSiiKrDGDw&#10;5+9f7c8/vmr/qwbbWysKGCV9/pxgvtmctk/vTjRo9Z7/xvv++/sv+psvGuBAh7qMVGvRUgICiIAB&#10;NP6Qu0IdByv47e2u2v3bY73vXUtpuDk08n7EOlA1rHx4cXZkn99fhuqQ2nCApDRtVhzZcFmARs60&#10;5CyLZ1h8PWcmw6E26AVDVTNd7AiShruy5+AgzkF2hYJIzk3APsCxIXDQrLgNDo9pyACKq4q6XFBt&#10;WwY49ByZFaDiwVHAUffYRsQ3atq60vD4RhscQIO7UnZZMjhwUzI8PDiKkVHJ4HCLfqYOkQSNBwDB&#10;EjxCUcTjDIp4rg0O32/BgPfGcy1AtPYTNBxgW/puch1Wl221yZqr89aUP81AXmtMCxyzUh2ChhTH&#10;ngARsY3Y8txmc8ZWGwVbqsjFmJfCKAYwpif7bUpKApuUa4FqiBqNISsQ/BQUMGoLpsYHdNwW5Vqs&#10;e/C1Uho1OlLhmhSkNEZHAMYrqYsuT4tubTatUZvx1KtD4vVz69a2p/uVg+R11yt77fuoEOIg1H4M&#10;2sTEmPv1rIxPz1CgkQ3VUZXSABpN2v8JGqtrqzqHMqCRzm8OhLNIdBPXxeMebXBgnp4FHq48AiDc&#10;4Xgf54WUd6S5o3K0uX1qzNL0KP+6IENxkhQLf6PLxrYESZrV0AoQxXD37p3bWy8vz1Wi9/bL53uB&#10;Q+4Abomg4RAACn/8ah8/vNdFLtepXPNgdFlu4sle3Qfl//6UMui0BJE//+DvgY/Mt7lGIzIsPqCl&#10;Mu7fnmlg0s1+w758OPOBn9Oz7bhHAoieA0K4GMcnB8ZaPARAUTDEUgCHV6EKHKFqYj/HO1AgXz+9&#10;kdvCvJZL2ZXgwRyWMymOWJIVIF2cy1gsTS6RKw4db6CBEccDHK46Uoyj4S5LxDkACDDBbaktrcuo&#10;Cg2lsaA3tpRGdcVKVT3Wfrm+6hD5jh6SWMBDSqMV30g9OnBTXHHEVPvlB3ekPPktgyMrjthmaIQx&#10;eLXNoEj2NyDkuIa2WY344473ZTD4vgOCfyfg0DYex3NrG4LbatNWmg0pgQVrNkqRJq0VPKCJgthc&#10;mhE4Zt1NQW0AjYh1FB0sS9VJAWPcFoojNj8zZLNTGuwCwyRgIOA50u2AGJfLMToUbglQKUllFAv9&#10;VhQYZqZHdfCrnm2JvhtSJ6VhKY0eDfjXDo5pKZfizLDNFieMLl64JT1yRXBHcFVIxQKSbgGjS/BA&#10;cXQBjr4eVxtMbGPhagq6agJEqA5a/9MejzqNktwTOpU3pbxY9Z5zww0g4OGKowWPBBBXHgKH7lyA&#10;AzBwMWblQeA0q44VtnpuVe/lvKOYAAfFX5SnN3fPbUnv9+Bqgo4HXlliQYDi2qGSlwldNzdvonv5&#10;h3vZe/vQCQ5B47evcjvkmgCO37X9qNdL1brNlMo2JvenMDGkY9lrX96fOiD++uuPZL/LrcA6QYJS&#10;wH7z53E7cDk8SCr1QJblV8Hj7Q2xBCnGM/PK0xwTifQuEEkASeD49OFav+XQJ0b+9unGoeHKRqDI&#10;AVJXHtrisrThEenZXz6yxg8T4a7kqpyH4kgtHi58KdZQG6R/WXUA1cEcLDIrkh4aRzEFgHOzrEPb&#10;0LHW6XRYLBHzABwCRkNKBGDQRgFAuAsDNGoBkKw8eK6k57yRD9bI4GhBI6uN9ralNjCg0aE6/q44&#10;Oo2BHaoDAyC+3wGFrDDC4vl/Uh0ZJgENPi/BQ/9GCyLJ+B4MCNYBabJocz1WRluSC9EUCJq1SUFj&#10;SmAoeJDTVuSuyADIlrbrpFUFjWWqPucp4JJC0KAuFgYdGEACN2SMGIVgQVxiaOC1jQy+tvJ0v61U&#10;R229MWa10pCNDBGfeCkwDEppjAhCzFHpF2y6bFiv8bcFgWZWoCE129MTcQygQYUo0KB4iX2eAxq4&#10;KK/ltnT3CCaehh204VGa90z5AtWNWtnno+S6jYpcFTq+AVFg0Tr2Oh+osZXssqxoq3McNwuqhtuq&#10;IwCiw9RhrkDWtx0akfoLeUxmhvOwvbtr3jjp6NR2ji9sde/Mfe4l2aI+E/igQhq663ENLjeX/MbB&#10;7GRmvQKN+4+f7OOnjwLHB/vSoTiAx6+y29u3ujs2bHJ2zkZG+nQMRuUCDtjN2boGKcHMP+x///tT&#10;9l/ty/4ngGCAxPd57r/+ur9Hz3nswpUErgcD/oMG841dX+zb7k7T7q4PHCbh0gQAAiRtN4RAJ8um&#10;Xl0cyt25boNDnxXvib/9XVuPsWg/FEeu62Atn1iSA2gADNo6MD8majlY34cZxTHRjcwK6x35qgMC&#10;CLPDiXVEVozzpPODatSW4HZd0OA8NJop3Sow4MKgOBYaa1YWJICFg0NGLQcw+a7tprTBkbuBZVcl&#10;q442NAIcmEPjgepI8Ej7DwDSMagzRLAMhTA9FgBiy2vp4k6vtcCh1zo/74EJIkCDuyrLLS41Ktao&#10;FHWXL1ijPOHuxrIMaKwDDakN4LGuLS7L+iKBz0l/X2NhSn8zGX9bmRE4RtwtQbJVVyIAAP/0SURB&#10;VGGME7sQPNgOCxb9fS8dHOWZQTtYn7S95qTNFXptoB+18FKD/rWrFIqWCuPUbcTzgwO4JwKDXBRm&#10;bHZJTTg4BAaCocNDA/o9Kw4OSsx5nThHj4BBBiVnU0hhDo8MyyWhJWA53BMBA8VBX1K6k6+urfmx&#10;Qwmw/MUW2SU9bsODc8u5bmoAfwuOZElxcOdChYQSCXg0PQW46wAhFchrnA+WCqR2Y+/ozCtF1/Yu&#10;klpBQgsgutNhVWnoilwNVozjNzOZC3jc3+vu/fmLffry1b58+eQBUmIdnz7de4VpRb9vem7e5/aU&#10;aVqk3727VdIgvHUV4UD4C3Bka0MiHv8v2V/JeC7BI8cwUBEa2MDj/Exu1c6q3V7u2df7K/vtl8jO&#10;/C6lwL8ZdqcBfy5FcGAXJ3tSPuctYJD2dXDo89wV0ntzgJZ9ajooOiNQ6n1MScm+zRWkp6n8nDWM&#10;URwCx0FM0CQ4Sk1Hdlko+cdd4VysbgD3gL2Gps6rjrdUxKKgwQ0hqkOlKuSOVB0UuCfsCyB6jv1y&#10;bUXgWImeow3iGh1uyuJyGxyuOGRcRFnCZnCgNlZ0IQY8tHVYAJAIlD6AhrsSD42L1eHhcHho8Vwo&#10;DN/6+/Pf/f2zOo3vQGaDi485B7TL827hcjNquts3ymO2Up8MpbE07eAgfrEil6UpW6yMWWUujGrN&#10;5XrFFQtds5jJitrACmM9gkgojkGpiUEBYkaqYa0+YsvzqBKBoP+Fw6Gv95UNDfb495icoNrzlVyO&#10;lwIBygGX46VnIF69emGvXj93MPAc0+S31usaDHJbXIW8tpevnoe7IRCQjSBLESlNuSmT4+6SoDAW&#10;yiW5JvOebl0SQDkupKOJO4TRgX5b8Ijj23JZXHVEA+twV9qKg+wJ++GuAAypEFcX3MUCHoAjJlkR&#10;MJWt89kbtrWzZdsoj+MzAeTK+32u6QImXSg+CSAbuuZ0x2ss6XtXBYOqzmPD76IXV9f27t17+/z5&#10;s8DxRfbZ4x6mOyvr2NKpnLqYBnGcWk3qcso+351osH+1P/9EbfwTOPI+oMjgyPBov++v//2urdwX&#10;AYR4xl9/3Mt9uNJxatiBlMf7N0euPH7RQMe1+HJPf44rr14ltnF8xBSGHXsnN4dYCfBxhZLiHP+V&#10;MiEIm10X3JTfPMZBSjZqObLa8EXTr+h1S3wjlvcgtsFsbsCx64FR1j3aN59aIZCQmgUaAXqZzhXx&#10;P6YVRGxD51dPsC1TryFI+PPar3j9xppcwKaOq9SHoAFA3FVxcCQXpZ2G7XBRWuDI0ffkpjg8Ejgc&#10;GN8qjlhqoQURXZwZAG4AQlsHBdu0/xAe6b0d78/2LYyIZbhr0lx0leFTyEtTNq/BzsArzw5ZdW7E&#10;lhbG2y6KoLG+WJA7wqzVUTcyJbgkpFIXF3XnW2PZxlVryNWh/+cUaVMN/mmPcURMY1RqYVIQKRYk&#10;k8ekJqQ8hgZepm2XleekZNYEssUFozEPWZPePlyOFw6Cl6+e2ksB4+XLZ/b8pfb1XFd3tzcVnhzr&#10;95jG69dkU17aqq4A6kMGBgSN3m6fp0LRV1SKFmw+Z04qKQi6suzHX9rVJay3EfAtcjaqZ1EeHF/g&#10;0VYeAITzHpMcAxpteHQCJAxwSIkAC4EjN/XxhcP1PgCCC7It5bEvl+Xg7Mbs5M7Wd5ljIUmti5vP&#10;J4PHei8LVcHDA7llfc6OHZ+ScSHLcmcX12/k7qwKlFPefb04NWSri6gsqSvmrFzt6Y7+SQOdeMXv&#10;4aoAjhY8srL4Fhp/JtcFAxgBHfaJjZBuxXUhaMoSoJurNRMbfJKcqwwCmoLG5w+UvF9KcZzpfSiA&#10;bTuX8ri/O3OwUIgGICIFLNUhcERsI+IbuCqhNsJN+SC1Qe9bOtBRVEZ3sssL6jiYKUtjn2gF4Uu2&#10;HvHvpZYGrjwOHOIA2gGifdwX6jqIb+TgKJCYrzVdVZS1RY3gqswLGjwHNHiM+viupTZa4AgLcNC8&#10;OIGDuw/wyBeUjIvrW3B0WqiP2HrcwwNxnRmW2O+EhZueD2C04yIZGp2gCHAEkNjiu7PKGJWRVWR6&#10;cdJKrD9SGNJ2UPAQOKQ4FhfG3BVZrsplqeGOjEtdjOo9Qx6cJK1a0N2rUlnQb17UkFqz9fWaLshp&#10;m5ka9uwJ6dXCeK/gMmUL8wWbnRz0zMk48Q65HbyG+iAe0lyu2MHuiq1osNN2n9qNAcGExjKkYkmt&#10;ojKwDI4XL57as+cCyMuXgohMwHj58oWDY3xiRFB5ba9badh+n0pPJoUZrtyBvbCLVdd07trQoLKw&#10;DQ0HiF9YAQ6Hhx9XnTcBGBUZ8MhKk54sGw8sXJd27IO7WvS/3PVGunmyFYVIqz5NYVX7q4IHs2Qv&#10;7fDi1vbP7mzn6MY2AYjuhARWKUIjzsbyDj7NHwBK9TncBJEZqSqKxWaKBavp3NUXKJ8flxKbt9Oj&#10;Tcn8N7qj/2J//jcHPBn4WWV0QqMDHA4VAAMg9H5g0YIIAOEziHt89TgGgNhYb9iV/r2v97ghkcb9&#10;XQDBfqEeQwoEhQCg9w727Pb62Au5PqaCLhTFlw9X9kXqwrMo/jdRQUoWhff4XJU3px4cjVmyMYmO&#10;Go6jtCC8uyf74a6Qjs0pWQKkbDcECorAPNNiFIYFODyr0txyaIThjgQcgMhcZdnmFpYcHjwuVeWq&#10;VD3G0VYcLJPQBgeNiwMcXHxsW3egFjiy4mhv/29wsA1w5MHeBoNAoW22jS093wJFvD/ex+P2Nn9W&#10;zpoADXz7yvy0VMOY5/Bnp2LwAo55qYiK3JWqVEVNVtUFx+M5AYVBntOnBD0nRvt88K2tLsoaPt+k&#10;LCXC6yNSC7OF8VAj68vGqmjAaWK02+FRnRu0reWCbTWn3dVpUmjW1MVfnrBp0q7D1Gr0aqA2pRxK&#10;XkruRV2oD8Hj2fPH9vSZTOB4/kIgkb0QNDCHCDARQLp7uqxP0MBFodXfVGHCu3ZRO+EDTeeK4yQ6&#10;OCSQsW210aE6dpklHG5LzmZxXFmgy28OCR5ewyM6hOsSyiMmxMVjXJbVfFdz1RF9SIEHE65QFYDG&#10;Vw+UCtrk+xyc2f4RnbSu7FC2KyWyc3AuiX0m1+ZE32Nf71/34D3T/eekLlgge7pAylnKUWqkVpu3&#10;um4WWxtNu7k41KC70yCOYrD//k52BJXw/wscoUSy0mhBA4Aka7kr2B+fpC6u7eBg3U73V+zL+5Nw&#10;PzyGES7IXymYivLY2SdQuWVnUh0fBAAm4t3dnhqd8m+uT30uzJ3UCU2wY1Lbubs5vk9sgy7o55GG&#10;BRxn52eeTSEdG42VD32yG7NlOeaUnHPMyapwrjcAt5QGsShPh+t8oRYd9LqvOEBwVQQHXBWHB6AA&#10;HOUlKwoeEd/Q8431pDg6oAEwWuBodiqOfPE8BIdDQ/utIKnMQdEJjQyOZG3VwTZbACRbhkUbGu1t&#10;fi5gpO+xou+ru2u1MuuuCSqDsm7cCQfH1IA3pi0JEFGwNeQ2q+e9DsOB0SNgoBhwPV573MJTmhXc&#10;mCkPlJbIpui9dAwnZrCxKRXWWHDVEeqiXw5kwa72F+xgg+8y6qCZE8Rmp1nbVe4EYBrtt80d3cXr&#10;M1IvpFB7vaScLMpLqY+nz54ENBI4Xrx8LhXyPOABOF69sqmpSa+0HKJuQ9Dgu5bkDpVKRavViQ0k&#10;90TQyK0Rw2I+QwscKd7B+1x5AI8UU3Ll0em2uEUnuHBVAh48dphILsSFuO1SOJblDHeFJsaAg6Ik&#10;si2Ly3GNESeI9XcCbLv79NI80f6x9M+R3rvnEX5+X/9gj/cYoR1ipThhdTqVVUu2qevrcH/Xsw1f&#10;P31I2Rbso1yAT5GKddWBmuiMbWRY8FzbvlUZrkBSaflfuCpeHfrZ4xG3Nye2vbVoH2527E+5LzFJ&#10;LqpCAySUt7/zyk7+uzk/8PgFpeS4ILgbkValSQ9bMiZ67vzYszGncnNQF/66AEHhF3NVcqUo7S29&#10;1aWMACkuCscZYBCg5jzoRLubwvNsSYVznjh/Dbkp1HiwBRge09CWmMa8oFFbjPiGP+b52prNLqyw&#10;ktuiQ6NlOpktteHwCMWRXRW2neDIqqOlOL5RHRke7jvrQs7gYPDzXGvrMAnz5zr2NzbXO/bT63yW&#10;oIErsaTBS7+JcE3oeSEgaIBP6+5fnBp0aLAFFP6arCCoeMGWBvKUtrgY2YDG2HCXZ04Y7BR8rS9N&#10;2sbShFWL/brzLch1WfSYBQsnjWngE9ew5Uk72pyxZiWaxfT1vvTULKlWJrf5vJOBVyaxbo1q0afZ&#10;M8OVtCE9NlxxyFV5KUigKF5p+6rrpYMjFMdLd09qcqEWyvMODlyUkuR6lJaztivuVbgnBD9JzcXM&#10;yQyNZA8UR4bHXpo1vK0L76Hb0gZHwCNcFIKjsg6AhMuy5RdsCx5+B4ymPly83OHEGV1La3HDWqx6&#10;7KfR0PeXVaXuSuWCFAW/r1+w6LPR8WGbntHv9DqUqq8uV5cLs7G6Ysf6fW9vJP8/vJXkZz4LrQTf&#10;a8Dee2n5f6kspdDL3RZAgJJomz92SDyER7gsACOURq4M9YIv5rEICqiJ7e1Vuz7btD9+oRQ9TZDz&#10;2g5K4mny89bTpgcHu/ZeoKFtIAFPJrJ9eHvpC5izrgpNiYEAfTYOyJTIBTlOjbPp+AU4SL2iNqID&#10;GD1ytdX7zvX5h9r3dYPk8hEQxQB1uCeCBkVgUhZAghoOajcaVJEu6nokHSsl4XNS6mtyUVAboTg8&#10;viGgzAEQKY60BGRWHMQ62NdAdGhIaSRwhOJIAPH99kWUpSxKo6VAvgFIVh95P5RCwCQg8A/7reeA&#10;Rt4PaPjn4Zos1awumVqlf6b829nJIcGi3+/+MxN9vp1N5vsUbTkwqPIMt8TrMTSwiUtgkRZ9FQN+&#10;qFtuzKAdbhTtzIq2Whu1camRudKc99iggGtCf9vb/Vyf8Vr/JlPeX1s/mZKu5/b69VNvX8fjHr2H&#10;+Ruv5Yr091EhKpjIHaKL+c3ljmcCUBwEQXMgVLTygi7UBq3wnj1/7q4Ii0CThiUgWpB7QkCwyoCS&#10;64QLwPHa3tn28uM2ONiPbSc0HBx6nMHRgodPCoy6GM4bNR6hPKIgzOewYB4cjbSquytJiXBHc3gI&#10;HD7ZymMd+96XY00XNDM3PWiq9/hM3OaqFyESEC2VygJDSce5bGVBkrk3XrC2gcoUmHT9EfRlZm+t&#10;Me9Lb1JFSX9OFoFmTVem2jND9m/wkDk8pED+9MApMQvAADgCIG2o5FQshmrR3woGQCPAgStC1699&#10;OzrYcHflr9/bk9lydShxC5ZWODrc82BpVIXKPt/Z/Z2Uh89FuTGWRGBFN2IihynFyjmjopZ+uNwI&#10;og9udDansbb3HmX/+FinLsU1BAkU5abHN7hRRHAUkPiEtxXUBlXVdAGjZiPiG5SjE8PATZnDJVnc&#10;kmuy5m4KKVhgMkeMw12VDsWxhHz0LbBgMepOcKA4HkIjLKRsWOy3lIfDIxayfmCCwAN4fGP5Pe3n&#10;OpWG7mq6iBZ1l6K/BEsIsAAznbWoryhIPUwLGsACF4WCKlcburvjugAKr/R0YOTirS6pgi7Pggxo&#10;kDPQh/pfWVGfsSGlcbA+bQszvTZCvYWM9xGnQD309lIC/szBkO31qyfWJWi8evlUWxTEk7bpMalW&#10;MiqDkt4nx9tSDzMe7KR2gwIvmvPsba165SMQefnqhVwWqQ65Kf0DfdbT2+PpV+Iac7rzooBwnVal&#10;wDb1fx6Ik0/dBkbbOlVHuCt0IW8rjjDaK3KhCR6pqM7L9XU+Q12ShicGEtAIo0aArEgGSCiPiOAL&#10;HoAD1bGdVqpPQVN/TUafDm8+A2T0NwTvkNueGfDYDDKc7xbfi2uE6xSwzJcrPv/o5Gjf3RUmhcXC&#10;SbTni1Xpf5fb8l8vKUd5BEDCfQEOgOR37QMIIJJiGg6VBA79jc8zSWqD4CiFXExMe3tzbFtbURBG&#10;F7E8D8XrNL6ifm49tnFyRFaFdWtvYzLbR0rKpT7ub9NkNlaeu/TlId9JQbnCkOuys0+THqpCgYF+&#10;vxRhnE964wpIaZU3jhGFdhhKD1DwHLGnVrYrpWVxR1GAnDMKvlAZuV4DeBSBhIABNGbLgKMpwAgs&#10;Agmve4wjg6PtogQsHBgdW3dT3FVJ7soDt+UbS9BoqYz/w3jPesfjFjjSfqfxXqpAG42KLehuw+Sv&#10;mUmyHFRgUpQVxVheZCX3ZE7QQGlMOzB4vVegIPAZ8AiXJMBBHUavXAWsv+eF3tNj1bkhWywP25w+&#10;g5qNccFljNJwKj2lSAb4mx7SpgGO7q5ngsUTt5cvH9uLFzJtAQYBz+cviFnw+jOfe7KkgV6YGHa3&#10;hKKuPikRmvKUa1W5IdR6dDtQAIcHRl+/SrNLke4jnkGh+Q7uGm4beZEWNGTeeNkvsL9bBkenmxKl&#10;ygGOPEDDZcnwaCvHqNVJwTU3ys5RHmEE3zCUiMODtv0CByuv0eHcbVvqI4GDtVBjFbjD2E+P6aNJ&#10;dyvumrlRjQOE70YGRjcrurGXq1Jbq0t2KHfg+uLU1yj56M19pD4+3tlX4PFrwMMntjlEYo7LX3Jh&#10;CKCyDVgkFZKhgdr4I3qNoiQ8fpGDoL99ss8fbwXpHTs5XLdf7i88terZFU+1xsxXisAOBTaCoWR8&#10;Iu36zitLP/lkNmYBS314741r76t6c3NleS3cPQGCNPZa7qebsmQEtr2LXTouHB/OYbTH3Nd5ARbh&#10;MgKQ+jK1PDt2LDdnRcd9Seeq4pWimFwVUrCCB0FQVIbHNzwoCkyWHRooDykOgJGVRgKHq402PBwc&#10;CRpteCRw5H2HScjZbPkOlUGQ07btCzArkgyZ2H/oyrCPktF3WK5bTX4tsYzZwqgAMagB3u9AII6A&#10;a5EDnIACdwQV4jEGGXBhoBZnJmyahYqY0i4AULjVzcCXGujvlaqQqzI92WeV4oA15ikai+xMaQaL&#10;iW3Mgh0SOCjw4jP6pDxQGS1gvPhZkMAe27Nnjxwc2JOnsU/QkwAoKVdiGF4Jqn+bSlEyLqiRXoHE&#10;07BSGq+Y0NZF+rXHy8qp12CymgdBBY0tLoe9XQ2uBA2piN30mP32FmhwgT1UHRkgbeURqiNcljRZ&#10;0OEBMLLhkrQj8+6ytOAR6sPhoS0XL7UdrjzSmiqYqw8PoAKVAEZkYdIqb7KdvVh8COMu6+v9MhMU&#10;+a7vSvc5XB2f3S0Fvbcn10U+/80l6/1e+d2cDmHuunxh0Ac42PrMWgEk4CFLwHADJq0eo0CD90bJ&#10;uDchTpPhcDsOD8larNrd1Y4ep5oOmSuLD9dyPejnsedzVki9xhqzb+yToAY8fHHqD8xLubV3cl/e&#10;vmFSm9yXa+aknHrxFy4eiiGUHAFszvq2jg8xpB3BFJURc4NIv5KK5dhGRkuA1r4rDxmB6LWNPY9x&#10;0J9jSeeJmo4Fnxkr9SGABDxIzUplsBVYMlBargpuSgscCR6xbSuODI6AB7n9BI5v3JcWONwfbrsu&#10;LWD4Y56P1/4vcPi+BgWuCSqDuRbumhRi0KMecBlGpBhGKMJKFioiSsJREyPEE4Z7vUUetRl8FksB&#10;AJZBqjelGoAG8Qgez04O2Hpjwk53yhoBBQfHan3SJ8IxQW5JAKNxTr00JoCRXqVyFHiQKg1wPHc4&#10;/Cw4BDCePvvZAcLznjV5BkRkvv/EQUIFaV8vpeuvPT1L5agXhwkeGRqkXqcKk1ZeKNuSzh3HZ2sL&#10;92Q7wUJwABi+n8AhawEF02sZGA4NPQ5gcJfCtK/HEShFeWRwhDk0vLCPlF64JG2XJcEDBQI8UB96&#10;j9d88DoVpUl94LZk9QEsWnUfvAZIHB6ojljyMHdKp0HPkYzAIdkEAIICWdW/Uas1Qn2sNXUMdjw7&#10;wdonAQ6aANE9jMxLACRm1wIHFEc2lEjMmPXYyO90NaepD2ojzzWRG/JbTEyj7oK0KNfp4QE1HSyP&#10;QF1G1GZ8kHtCbILz8f7mNJoR01fU2xvSrOcmlAbAIObx9sIf37Iw0xspD8Hj8PjUzyng3PBzQmqV&#10;uifTMcLlIwUuiGgfSPAcmSriTA4Obb2qF3Wnx/Qm5XhT7g9ISNHSq4OAKZkUd1kECJ/oJnDQg2O+&#10;FuAgWPpd200ROBwWeft3cHRahkhLdfDYn+8ESI55tOHRtgQX9oFG3mZ4ZGg0cU0W5JrMehoUxQAE&#10;AEZWGdRVjAoOAIJ95nwADK/alPQf0qCemZmONOXKoj6zbuVSweGTB3zENbo83cqs2LenDTveLNpi&#10;ZdT21ot2uV+zI1vWWVrxitQ1QWS5gqvUZ3NzBR2/uk1Nj9sLQOEKA2gIFg6OvA2AODRkjwHH0ydu&#10;XuwlSACMwuSoqw2eI4sCNOgpSqHX+OSkleTTU7SHmiPzQf0FjZZ3NVC4OHfS1gECMHSn+zs4Oi3g&#10;wb7+pw0PWY51cKG2VEcLGtwI2qqjEx4e7wAcvg3XhZJy5qcwCc4rSx0eqI5jVyEZHL6gkO+HAnFw&#10;yFAeTLtnfVh6bTIJjg5YAIQMA4MG14iS9flK3WgstL297ilNlhigbycD9Yvcl18+vzOWTvhDrgaN&#10;gNgGSAIONP3BDQlYRG+NWIiJuEVMgWdi2m9yR3A9bqQKpAF0pNbswxtKy984OH7Vlun4OwI7ipDA&#10;p6+Sz2xXfZ93AkRAQ5DgO96e2fU1U+dZR4b+JHr8RorFYxmsoSIVhhsiA9p+/HHZBA0gEeov+nC4&#10;i+LgACQAOWJKAQ4AHgqGWJJPMkzT7FEbuC/RmyPDApjEpLeG3J0HisO3QCMBBBCwH9tvoNG5Dzge&#10;lKQHFLLacEBkOLSURqd1vMdN+7g98t2ZnMUShRRcTY4PCRC9AgJwCFB0zk4NcCR4CBoYYBgbHUl3&#10;6Ia+J5PeSr4a/MzUgFSJICTXgB6eNAWulqfsZFdKY7lglZkBO9met3dni3Z7sm5He6u22Sz7ZLj1&#10;JXqLTnjxEYsW0zinSy7HcwEBt4PuVw4JuSZPBZIAxs9SD8/tZz33+LGeEzgCHgKKbEC/bX2xbPPF&#10;giDyVGAjVUv/zT7vmDU8OmrTxTlb0F2V1CfzPEidMlkNxQE82gBJ8EjA6LSsTDrhEW5KBkYoj1Ac&#10;IX+Bh65Rh8cDd4VqUCDiAGlDw5UHLotvY2YmcnhRT7j7Qq2HKw86oKM4UB4CiN8lY0GheJ1FrA8F&#10;D9aXjQwC4MBIRVJyHSnLUB9kjNb12bUGgdPop8s1Rkbi4GjfS7a5w9Mgh+Ap8KDew9sJekvBUCOA&#10;g6AqltdAoVsYXcx9PomUBs//oe3vv9z6cgYcc6Ym3FzsGW0Kf7m/8owKAVsgvru/a5cXx/bm6sRh&#10;8V6uCO0F7+8ABoVeaREm5qVIbVC/gfo4ZJlJ1JV+6z7l5Dpffp6o2dA5ET/ScacXbBx/YhsRIOU8&#10;BiyYQ4Qbs8V0ewGZv2Ef4PA39OvgfBEs9XVVFol7pG5gcl9wY1ikC0UixfFNVgXFATT+H2rDU7MZ&#10;GNkAhe8/BEfu8eCAYAsQEjBCccR78nNAg1gJE9TI01OjMD01auMssCwoAA0UxNAAU9jTPnEBVxdh&#10;xCwG5HL0976wwd5XDo6Z2Rl9XsmataLPkGXCG3NXKsVRKYgZqRpdZHqdae9TY91WGOvSa/22vToj&#10;N2XcVQody9cWaTxMBeqgfMElW1+v22J9xrpevxI0nvjvo3v4iwwOhwdq46lAWPOg6I+CBnUbw4P9&#10;Do6fnzy2l91dVq3M29TUkL149cJYprA4NW5TkyM2NERj41GbEjSKupNWFlf9AvHMQ3IlcHG163e2&#10;DA6Uh1+wutBC5iZgCBABDLY022GJiOj23gZGQGPLoSHzOEes0hcqI8DhqVlZLj13t0R3fSDRAkeG&#10;h74zdQTAw9UHz+O6CB6hOk4cHvjydOX2GbYtgHSoDwEk4h4R5/DAqbbclb3mQW4MA6amg1SpLXpP&#10;VBQa2bmDw71I3V6fa+BepwCqBr5UyCcWhsbomk5Q1QOrWKROHRa+rAHAeC+3JxZUolMXsRTU3JLG&#10;gPhk729ZlEmQktqgwItgM8HLM6mktz5hLcECwx3hMf1E9TnsozauaQ94rr+nt+jZicBxonO4HzEe&#10;ASQDnfgSioOsyZqOFwDxGppkHiTdiLoOwMGWKQA8v+Z1NfG3nK+lZjT5ocs5zYzpMQo4Ylp9gINt&#10;GxwZGgLDt2rjATB8m92StvpoAQRwSH0AhWwtSCTL+63nMjSwVf27ggZ9MkvFKcl21tDoEzACGhkc&#10;KIl+Upo0t9GWfVKpAYyAxoDbc72HLAndoEZseWHMyjP9AseQrTembGO1YZvri/oNDWMZAdwgYh7+&#10;9/qs4f6X1tP13HqkFMi8RDCVlOtTr6XAtfAKz+fPdGFK0pUm/LGrDCkLgqHF0rxtry956vbxk5+s&#10;uVSxZqPic1MeCxoODu/m1aX3M9lNbtPIoI1IbXT39mp/2CYFvumS1Eh9xaoafEu6OFb8wojg5ZaE&#10;h4PjgeII1ZEt4h5tYACQNjDCwjV5aN7cWf+Ag8OhIZPSiEIw0uNROeol6B4QjVZ1Ed8AGmHsOzx4&#10;XeBoOEAEGkGCuAc1HpFtOXJgtC0Ce9SBEPfwIKpnYAjqRpwG39/Tk5LyDLCj4zN95z0BQ+ekWrOF&#10;Kq7Lkr6/NIxct9OzYx+gDOK3t9rq7n/7lnVpMWILlx5fQBmw3AIKhRXhgAhbgphMd2ef93wQIA41&#10;mHHPCVlenO3q+TP7IHhcnAl4Oj9APOpNzvzffS+Vcnt1Zm/kmrCMA4FQ/s3b22tjlXomtVFWTnEX&#10;FaNH2mcuCilYsk06YX6+cFW8pkYgzvOCclwjAyS223p/PO9boMFrABqVoq3HOuSyMPGNbXtZhA0v&#10;Sc+T4QIcSWW4ZVflW2hgrjTakGgrjm/A8Y3qaGdbOoHCfvt5gEHx0tJS1Spl3Vln5JqMDWqg9jgc&#10;BgUGgJHdFFQFGRCyGR6jABwZGj2kVZ85NBj4pE4p3CpOdFtpsttmx7utPjdkhzuLtr/TtPW1RV85&#10;nqIx6jT6PFj6xOsxPLX6QgP7xc/24rlcDd9/0gqAPn36sz2TaigJPLTte+aPk4ui7WNtq3K3nj79&#10;yX5+/JOtEbOpzggaT+yRlMfPT3iPXBYHyFM9p63g8fjZC3v6Cpjot46N2/jMjBUWFq2ku8ACK3Gx&#10;OBInWxfDuq5KpsZzcbri+Ad4AArfJncGw8UhPgJxAhgBIRQM2wwLN93VWO4zXBLiGwEOqj+Zzboo&#10;MjBvhd4O3l9DRnVigEQXNubKow0P3gs88JlJC9JKcB1lkeDBPnfQqPdog8RLqR0kex4E1I9LrpYA&#10;ooGV16lFiWzo+NAgCPeuLLUWc3h0O8W1092bqku6jZG5oADrkriC7u6XGrioktubVFchY6BTrIWr&#10;E13HiZloX1smpNEjI1TYmokPHhTFLdnd08HkcOtcUMtBn1BgcSVosNDSmVQF+5jHNnxBqjP/Diyx&#10;cHKKqyKXDDV1fKLP2XN47B0wA5ZjQ1xD5wbloWOTO7EBkAwOGvpsSkGyz7ECHGRiUB8BEbqhBzio&#10;LPVYx9KGjMY+UVXKec3wcHC0oJHclW/jGv44QSPKztnP4OiERgaHtt+A4Vtzl8UtXqc+Y0l34kq5&#10;6FPXJ4CGVAZqYgBVgZpISiODJIKagOOFQyQrDQY++8OCy+jgSxsZCGN/Yvil1eb6baM2YpvNku1u&#10;Vuxoq+xZlPJMn97zyrq7Hgsaj70uA3g8f/4oZUQwoPBTAoPsSQDi559/cEjk11Aajx/rOeDw+EeH&#10;xiNZT3+vv+/RTzynv2vZY3skePyk7eNnz+zJixf24vVr6x4YtH6BY7RYtqlK04oslLO6a9U1yWKd&#10;aAYjUpWCHsDRGevA4vHD5xwYCRpAIiz2171aFFDQcpGgZxsWq7pCvXlxUhoZGo1sIgIgAAi5MQ8X&#10;G24LF6QrD8EuwCHz2Zm0reNi5LPk9ujCR1kAjVzrEZmWUB5c3Cvy1dn3vh+8X3DIvjwDST8yAYUY&#10;jwaXXsM9KlcXBY+G1IfgoeuOOzWVrbwX4AAbnywm1cIgxcW40UB+K/URU9ovHBIsy0ixFvNNSKky&#10;5wSVciEARbZJ317/7NW5IHEqhXDAcQ94H/gi5kcCA6AKWDA/ha7lqAo6u9NXFFeF+A0Qu9L3ACAO&#10;RX1HV1gyYjrsBwAEeYGe48ExxDX0tVW4sWRw+DHiuOhv9JgYiT8n87/T+QHonl3RefEp98mAB8cw&#10;zpXAASgewCNlUx4ojW+sDYsOaOhEtPezhdpoQwSTskj7/L3va7u0uGDVhaLXRzDxi7hFGwahLhwg&#10;AgZxCxSGV2oKEr1SGG2lIWjouVEph8JoKI1BVx4vjLLwKT03I8XBa/XSqN0c1uztUdn2ViasKDUy&#10;2Kf3CjCFcbIs9L8QOIAGmZKnPzpAHAwCRsABILD9UarhR3+N/Uc/67E/L0ho/6dHP9qPgsWPbGWP&#10;fkaBBDQeJfuJx642ntvzri6HRs/wiPVPFmx4tmKTtVWbWTQrrexJdeyH6tDJZnATtOT/PFbqXkcE&#10;TLnT4cLEPrDQOEom1DgsiF9EkVdYK2viykKwSPGLKCdP4JBr4goDWLBAtawuGhBXwCg0CiigKnTR&#10;JQWSocG2tc6H3hNBN+Czpn9L7xMgXG0IGjHPRfBAeVCPADQ0GLjY2SK5sRgcuFZSUDIviJKhPDzm&#10;QW2CVAdBU5YF4TpHOTG4eJ35HDqUHvM5ONx3N8GViJTEtdQHHcs9PZriEaRJSfWiGoDK+cmhH0+O&#10;yebGusnDcPeEWDPHG3gcS3Ewb4UFlaIxj5QF8QwpGy85d5hE7UbuKXp8xtwU5q6EiqLvxjHxDoEE&#10;N5PP5d/l9zucdWybqwIGsYuUNclzVqjdySoj4EqAdVvnnL9JoAf4nJ+UZQEkQN3PpcyDoxkYyy1w&#10;JHhkV0WDugWMTmh0gkLW6cK0Hjscwtrg0GPBAwMipFsXFyuCBpkTZpP2uztCx6y+bqo5qbN4KRUR&#10;BkB4zPN0/Ma82rMV23hlUyOvbWG6x6YFh1EpjcJol2DRZdPjuDrERZ5bqdBvN0d1++Vu3e7PdAeq&#10;DNrE0Etbmh+yrcVRm50AXM+sS8oDF+VFUh3PBIasKH4WEB45BB55upfV0wISP7g9chMofvwhoPHj&#10;j/a99n/QNsMD6Lh7gpsie/r8ub2Ue9I90G+9w8MCx6j1T83ZyNyijZSagsemFZd2ba65awtNFg+O&#10;mAIDndQs/nUgAYzw2J0YN39ViqKzo1q7KpQJiACDnhkBh5gFi0SNGAZbLiB3TTIwtK0vNt3IZFTr&#10;Tcla7QsCXGBZ2mLMheBCzBbgiIa5yOOq3k/rwFpjxeHjcRJ3x0JhhHsS0ECCs930zEFMH0eKMzhQ&#10;HshxJD0DDRUCTChEo99EaaFmpXLZO8nTMjPWjwHAAWGUFgMSV+BYg5V4SJ6ZyoS0K7kfQARX5tr3&#10;T+1SiuH4aF/A3vXrnXidmJGgoW/F5+FiHAKOQ6PtH0rjUm7K2YVcIn3GlT6D5871GHeGdDNLH8SE&#10;tqiaJfBLrMMhkmJWuKPcLXAnPVaRDKXhqXIAq8d8GY4NgIkVDjmO3DSkTmT++33OETGo5K4Ac507&#10;VxvJUJQpOCrF0aE6mKMCKP4pztECR2s/Hne6LZ3vXUnPt8ERwMjQYKYjCwfNFFgXtM9dEYKR3a+l&#10;JAQE9h0eyVxlpNe7uwBFl5REv7EcAV24mKXKvJLC6Cs9/9IDodvNcVuXa1IYFWSkSgalPjaWpuzT&#10;VdM+vVm1o81Zm5vssbP1KTvfmrHK3ICNS3X0dj+11y/ltrx+6gViuC3ENlxVPJFi0MD/4cfvbXNz&#10;xeZmxvT4kYAgSCRVwWvY85fPHBzfa//HR/qbn36w72UA5/HTJ26A45nck9e9vdbV3+/2un/AwdE9&#10;OmO9U1UbLC7aaHnVJisbVqhv2Vwj1sTwu7SUAIE/5vRsbkUjJLYOh9TbBAMSlPj7doO5P/wdaVUg&#10;QaVvckGSG4KqcHCgLnBHNKAdGAkWAYxlDfhlq9TDFmpL2gKRaDNHXQB3+7rL3n8Gib/G+/R+/nah&#10;ps/S54QLIzi6mxMBYVcbusjpGMbdsi3FI1bjo1WwiLhH3Fldxutv+Cw+H9VRpj1hterJAQAZFZnh&#10;tjEQGewHggfl4j6ApShYhuDsDDvywX1BB3O5HcxopdgMOKwT59D1zyetb+qLC1uAm8XNc+Od4+ND&#10;OxUATs6JqbBS/7GDg2n2zJJleUdUBWlmUsyAwqfSH+NSoTR2jbkrXh+i78lvzzDAfL6QqAAQAUGk&#10;7XHrAhR8H1QGxy8Ua0DTO7olcAD0enIh802D6wxlGa5KVhoChVsLIO04RyiKv1v7+VAWD5WInm8p&#10;DEFDjzGCU7T3q9do31/wzMkYZdaCQI9gwCBlijkzTLP1oC4cFmQ09PrrFzY60m/FGVZiZ6WyGZti&#10;LdbhbndP6Pe5uViw9ydVu9mfs+psjysW/p6O40uVcTvbq9nJjtROcdQu9it2sF6wRom5KWRwyKY8&#10;1Xtf2qQUDG4LbhAT1wh+4qoAg+2tddteLUs1AJGkLACHwPBSoKvpzjY8MuSv9/b22KvXL+WeSLE8&#10;Izj62H4UPHBPiGd0CRqA43Vfr73s7bMX3f32tHvQXgxM2OvROeueqlj/TN2G55o2Xl63gqxYYaCF&#10;q+B+uwZ+zO0JKLDfqtjFKNryYjseU1eT06kZFH+37IqwlnALFg4MwUHAcHAIGNX6kkODWAID3we/&#10;K5BoeIuiCJCw3wmQkMMZHlW9Z0F/N19ZslKFz1q0Cv+u3B9cHIy6A4Dh4BA0NEZ84EgsuDlEuMMm&#10;Q4cxOFATXPzemlDwoLcpVqsT96A2hkEGcHAx4o6O2xIDfs+XdKTfJ+DIdqzBTHqUbXYBORebmzrG&#10;uu6BOd8p1MGuHbrqEDSkYkghexwDd+hSKkRKhMrYU4GE1yjeI5OCW8J3wLXwIj7Z/gHzkpA0oSpj&#10;8FOgxzaM5wApxyO7JCgTfme8r+2O5n0C3ShMbhKL3JS072DVH2QF2nJVWubw6Nxvq45OYLQtAaIF&#10;i7iAszvirwGP/D4HU8MLuygf98WTB3ukJAhKxqJDeeEhpqB3CRAODBnAeP1SWw3eUe/mXZJSauhz&#10;9XmVos8mxRWZHO32VOsHuSD3F1VbKQ/bcD+fhYJ46gAha7O6UrOlRtlmpoZsYU42O2SNypQ16mVj&#10;3Vb6ecxN0WujSy7Ua4GDSWxRUk669TluxXMKuH6Sa/KTQyPDY3h0TJ9ds8HB1wLIMymqSf/OvkZK&#10;1yupkBcCB3GNx55+ZfLaa4HlZXePPXn52h49e2U/v+y2J10D9rxv1F4MFuzl4KTUx6z1Tch1mW3Y&#10;eHHJCvOLPrgqdbJjcZ4IOGc4UF0aFbxcAJwXgtEAIz3nz7Nujm4S+vu8VjCWFx1n6wpDoMguCbCo&#10;CBTAIsAhlSFoAI55gpC+Ty8HAQR4ZPWRISLLrozvZ4gk4zU6UDk8yCYtUEq+qOeX3T3y2be6O2Zw&#10;tAKEGihtC7eD59tzbhjUZH5QN/peglKAo+7XOq6a/226e+dB566LBv4hjYcFCPqInmjwHx/uSo0c&#10;Sgns2dGBoKDXt+QK5iRBds35zKid2fF0MGqB1CwKhjoNXJ5YfZ5alJjt6tPm9Zm4NrhLrXR6ghqQ&#10;8tiV1ATfj3+DgR9ACPUQxV+4dDo2Dg0dM21pzch7wzI0dFxQF4AjmV8fMm4upOBxUYFKK6vidRye&#10;VUmKA3i0oMH2odsCBPKWA9SpSPLfdcY4Ahp6TQOdQqvZ2YDGYD/9LF55h2/AwMzRMKalRw/Oly9i&#10;ijqD/jUzS1+/sunZgmdhNjdwd0oa+Pq80T6vJKW7F2XiV3sla5b7bbgPFUNvjMi2zBVn9f3q3nx4&#10;iu/gGZhum50atbW1pqAy4fNYmFa/UBz0BsT9vVG74VPltaWmg0wNKoQULUFQAqA/J4BMzpSsS64O&#10;bsnY+KhNjI95v40hlmlEUbx86cHQV1IlXlYue/pCLo1A8u8fH9t/Hj23H56+skevBBLg0TNsL/tH&#10;ZePWLYD0Dk/Z8OS8jRfmbba04NKbZTyZ4RznJdzHOF8BhtjntdRDlG16zXvMpmUxcsNqBwYqowEc&#10;AhDhlnQAA3fCoQG8BAqg4aaBruccIlVBJMFjQTAIiKw4HPChM1DcVRE08KmJ3gMUXuNvAMdcmdhE&#10;Q/9WQ+/hmuW6QjnhlsVABw7EbdgSs/GB4nGcNkzyIFle2dC/gUvEZ5Kq1U1odcllfXZ5ooZF93Q9&#10;ZuAT7MRtCAUigDBdXoP/RCABJigJJmZGnDCO36Lu3NS/EFsiq4X7AxDeXJA2PvAgKPEMX31eLhEK&#10;Ixv/hgNjPypGY2KioIGQABr6j+VEgEcAQ2DU7wIarjISLFyN6fc7QBJgvGtbUhJZTQQseB44hyJt&#10;bwMqHPfvWinYDAvfAo9QG34naoEjXZR+8bUtLsa8bcOC93e+b3Gp7g1nijOTNib53t/brQHNoNag&#10;lL16xeB8bj79/Dn1E2x1R3aIJHgILr0aZMW5opeO12uz0Q6Q1dImB7znxtz0iDfaWa9PWkFuRkHu&#10;y9L8sG02hq0xN6aBUJVaKdrokFwHfSbzSyanxvUdNQgWRq1PbhIZHOIu6xtNG+jv9/fxPVBD9OHI&#10;Hc6JlzCxzdOuuB1ySTy+IXj85/vv7fsffpBbIoBIiTzXb6O58NPnzxwaNOd5zWQ2QevR0x/s39//&#10;aP+SAY5/P3pm3z9+Zo+ev3bl8Vj2vKtf7suA/mbIevqGrX9w2IZGR22yUPCmN37n9B6y3AR07log&#10;EFz1XG6XwHny1flcYQQwGtzJZT7DVO/N6wgHMNiP13yN4aw0krHfUhyCBNAge+EZDAAieHjcgzu8&#10;AOIQARyy7MoAk4BHVCdiHpAj/efwWNbnLQoedSvK+Nwq30XfCXdK17XOle62rjJiPk0O9mZYROAX&#10;0EQgGOWBLEdJ5QpTrnXmSQGPUCxx92Yb8ZRYXoLXc+HckVTHyXG4M/zHHCvGTy0dR8ARd+xNwQBw&#10;SLVImVyeAR0CnbH6mnf0AhQCBnAh1Up8g8cZiigN/l3t6r/4X1QHr2EoLL6jB0VRH/rdgILH2rTe&#10;g+KIYxLHBcuKNBRGGxq4uhw3XBcHh9xWgaMdFH0Q6/A7V4ZHvov9s7Vfa0PDLck0CrtoJEzbt5nC&#10;uI0PD/rgBxItVYGSEBS8y7dXYpLN0GDNakOvEfvokXJANQAIYhrMUfGO5LOD1iiP2lJlxhblfqBG&#10;SoVRO9go2u1RzT5dLdmdXJcasQ4HFv/uE3uRUq39w8PW3acB+oT4xc+6iCrCc82VSNRmUPz1xKff&#10;U08yMxndxIaHuryYK+ad6G+9mOtnGQrkB/te8Pg39p//eEYFqDyX2nj+qltqQ3+r4/CDVMq//vVv&#10;+9e//2P/+o/g8cPPDo9//fRE8Hgut+Wl/fz8lT3V3zx/3S3XRsCTS9Pd22+9/QM2Oj5u0zNFK80D&#10;D/3GekODgQEed9G8zGdjsaGTvqhtMh94ixr0GoS643LXrWrw+CLknZbelyGCW1TVQKuyBRrs+8Br&#10;G8VWC0CjEgZUUCQVj33Evi++5Aok4PEQHGsOjSVSuaR1ddF6UFNgAiDzfK4+n8EeSitcNC5yLna/&#10;S6YBERYgyeoD2c1zKJYs0XGD/Dfq2HBN0+qSwcbf+MCVOUA0+PgMXsOiApcYBi6B3BQfD9w4KYyL&#10;DBTfxzNaGuz7UhvAg7kzwIL0KiomVEbAAkB4CwRURnrMolYoC1QLgW5clYhvoCbCJeP7AAeg6G6L&#10;/26BT1t+L987oBkw8Nd1fLI76+4tryWXFuN14AwwlvRbcFfbWZUMjZZ1giNnWpI5LNpqIoPjQSVp&#10;DogCDkGDeSczhQkvH8c1cUAICi8EB5YC8OUANOh8XsczoKFB7fbYXZQeDfTeLqmNbFIFKAPAUZsb&#10;tr3mjO1tVMw7kssNwXVZbUzb1WHN7m9W7cOFLvC5oVA3KAdXLgCJClANdFcMcjVkvYMTGohyCQQJ&#10;0q98L4q5KuWyB2J9BqtcnLL+DWbpoo5Iz74QWAAdXb/43mRdgMW/BQTAQeoVaPQNDNnQyIjPdn2m&#10;70Ks49/f/+Dw+O7f3wse2v/+J/v3D4/s3z89Flj0nqcv7GcB5Mnzl/qb1x5Mpaq0h8WYhliIacLn&#10;45Tm5zVQK1ZewH1ZEEgWPHNAw59qtWK1GvthPI/Rrq+8wN9UHDz+91IvkXWImgfAAlQqGqwLggID&#10;ljLuNixiEDuEBBR/TQZAcKOACG4BQdSKuzsEVhM0HBxhno4VJLwmhJSutmSNUAYE6iIuEfDhM/O/&#10;63d2V8lx4wMmrXiOB4JDeYSPH3dZBhADjoHFqmZeg5JcF/4+1PaKUdRFHMUrLDXwPC6wGgNSf66B&#10;yqCNVDgZFRQLAy+7KmSp+A4Eqre3GdqbDhkK83BDgIWvxJZSrhhKBmDQ1tGp5K6SwKUvAIBa/wke&#10;gILv4bEMPaWv4OBwNaHvmlVFVmBurrz4TrxH++k4OXSlPIiB4c5m1QE0PPaVti1wPICHDnzeZlhk&#10;QDxUHhkS+MsJGkll8Dxl5JvrOok13JMJG2EJwx7dMencrQHGgHNwuMKQPXsiaFCpiWlACyAMxGiw&#10;Q2cugqNP7BV3/i6Kul5brTxuJ1ayi92Kba/T9LZsszOx2lqjMmHnexXbW5+x4lSv9UqtkMqdHntt&#10;pWka/rzSIH8iKPxkP0sJPJI91mAnI9Kq0ZARu3D5WS06zGjn19DAI7j7UgBCYfD9+U7Un9BPgzgN&#10;MAIcqA5mxQ4OSaF4V/JJmypM6XiwqLRUxIsXUiKP7DtXHVl5CDg//GT/+fFn+/7RY/vx8VP7+enz&#10;KEUXPJ4LHi8TPJjPwtKPE8BjRvAozcl1kQKRzc/PubGqG1tewwgsz7vN670lm5vjefp8lly5sMgR&#10;23nBktZ88w6iBJSFqh4DFiATBiToxBUKJwCS4ePw8EGeXJwOcAQ8eEywNT8f0GhIdThEFrlYyfpE&#10;5ifXkPggTy5SVITGgGfJD/59FDTXJtklLv48cAIg3H3DGFhId1RNBH7je9Zx43W9x/vCBWBAAg8+&#10;qz0QGVzhjrAWDDUcMf+LcZDv2nTe4jPWHTCwgEFPzITJh7gmuCCoF5RGBFLD9D/uHgEF/giNkeMb&#10;FPWRqcF1AiCABQUF1Phdrjbc8nfVb3nw20NhAAp3SdJ3jecDIOHWhmsb+yzItESgSbJVW+CxnOIc&#10;wCLURhsc2f7mmnSCg+eT0lhd0z8kt2FOA2xU0OiRLM/BzhcOi4AE+6gM7uy+BR7PKLqid6cGnKBB&#10;KfhA7zN7pedQDHTpohsXyxHsrU7a0vyoTU2OugLol1Lo63lhk+M9Nk0D4aFXrjQoBtusj9s2zXnm&#10;6P7F9HfURigNAPK0AyIABGgUNXimJ4cDMAJLTYOBZkKoI4q8cGNwu3q6Xzo0vKGPfhMpWFwTFoUe&#10;n5iweQ3kMqYByzT/4sy0jY2N6vUuVyPfffcvtwAHLs6PAofg85PgIeXxk8PjmVTHc8GDdoL0I31l&#10;r7pYFa7XO55PTo7ZzPSkW3G2IIgWvIERywvMTMu0nS5MpudnbFaGUgE40/o+02x5PDtrM8WiFQUU&#10;4klzpXkHCYrG9zNQZMAhlmzETQq3CKXiSkbPz6NmEmAY7FjOzrgKSc/F41AgbOvAQZbTwQDD73q+&#10;BR64L6E+wiUKhRNKqO4AiZugrl+uUe6myRgY3E096+R31ZD2ASRUjSBIXEjXegwWlnII+DBAHR7p&#10;zs3f8x4Hhd5DTAmAMtD4G+7g1NUwIKmpYbsuVcLYd+2gLVAgVgEEAIhnT2Q5vuG1JQ4N/W9iBv/h&#10;wfAayin/jghuJiD4d4zgJ68HEPT79bsBagYEzzko9L28Taded9Nz8ft1HGS4X6io7/B7MzQeBErd&#10;VUFm8eOxtpJoQ4OTwfPZ4jWPaQhALI5UnCUQOuAxjRcvnvud+YUURygMWueFsnBgaJ8tAxLF8VpK&#10;g4lrlIKXCxocrwSNF4+NPhvT42RB+m1mrFugeCEYPbYhvXeoDxdE4JAbQhaFz8BtIHOy3hgXZGZs&#10;c6ngwdT+bn2PZ3neCXNQZE9+ckB49efPUf35mHkoP38voPwg0EQW5JEeoyJeAUFcFMEMOAE6YMj8&#10;FGIeff0D3rFrYaFki/KdOa4N7soaZGUNvsLUpIMDdeJxjhzrkMvy7/8ADrk7AscPqI6fn3h16eMn&#10;KI+Ax3PgQQ1IN53T+210VG7LuAAyMSKIkM3BRvy5sTG2o/o3x21qaixtJ/z7Tep7sFYLVpguuCIq&#10;TAs4QAS4OGSAyaxvfdnFZMAklAkxFlwjXJ6KtgEU9nGdAAnd3AlqAg6yM/nuzmDlgqS+wt0ZwSAD&#10;BuO1BwARNNjm12uCDfUeAGS+QwnhYgEQBnIEirmmqexkYMQdNd9hlzV4/LNd2eAWhcsDEJnxzeAG&#10;HDGPB+WBUmGQxaAETvxevxFTkZpuqsCJz8/7DEx3LKQ6iFWwCBlcQHmE6tix/f2Y20JsI1KvuCux&#10;YRKjB2YJ4Or7OMD4DXwHKZwMDZ5nn+dDcYRrwvMODT8GcRz8u8koDswwYfwDQ8CRxzuKysHBCuZA&#10;Ixr6JHdFgz5nTh5We2ZApA/y/QSPBBTeg0Kp1uZ1Ry1IAQzIPXjl0KAnxTMNqme4JK4u2AcS2T3B&#10;wm3pes26qz0a4GRDNAikDgYEhIKA0SgNepEWrkvOvHRp4I5LUZSnXtn8pNRFP4FXgpY/OlQWZvtt&#10;Y3FSNuV9RCkUI9BKTQYD37M2r/ismNnqc0+YpCZAPNE+81RePv3Jnum5p09+FAwHrTCGqxFzZlBB&#10;AIrv8kTgYWGlAdr8Tc/4gOIuDJg5xkCDwUVamIHOUgiPcoA0uSv/RnEk1eHgQHH8LIUj1QE8nggc&#10;blIfwOMVXcKkbPr7e30haiASNuDT/+mOTl8PXKVxfW9sjK1AggVUxtxY4Am3x+HhAMEKVtD5nJmd&#10;bqmUUCg8TsokQ0RqCheIVfMdGJi7ObEl3uIuTQJHwCNiJdSLhPJIQElgCHgAjnBTMJ5b0jaK1MKl&#10;yeojXCniN+FGoUBa2aZ0becm2QwSv3YFAD4L3z4AtaK/ixgKfWLoGcN1nwce6oFBxmcwDnBPUFrc&#10;GCLWon9Hzy8x4FyNRPCWwQo8UCE7O1sR88R1kZ5AdaAqXIFQryHV4YuDJ1B4pag/jqxPVjwOLr+R&#10;BzTcDdHvCfckQyK+a3wHmauMgAd/uwZI9R1J0fM7AQeZthAQPBfg4LdEHYdbUhr6wd+6Jg/BwQHo&#10;BAaW3qvXUBqsjj4rSTwmaFDsFAqDQRzZB4CRt1gMuAgsshhRX2+P3I5YdZ0mOxW5JOXJHimGSbva&#10;Kdp+Uy7JAHf2R/63FHYxF+Vobcou9PpymXknXfq8n93l6RNgCnq9VBiwpfKoLS6MaLCjNiJTgmvB&#10;4GeFtYHe14IAU+N/EgC+d3A4fJ7/ZK+e/WjPn/6g7zZhhYlRnzNDQyE6iNErlGpWMjUM4JHREZf9&#10;qIqqLqY68l2DhoHFHZsBSX1Hb2+v9xslXfuvf8lNyeDwgOr39p8fAAel7D9LcQQ4KE9/zGQ4uS3M&#10;bQnlIffodTQ0Rn0QS6LdIH1KqVjl32FJhWHBY0TwyMb8GmDCCmkjI0M2KoDg8rDFjRqfACJhrE0L&#10;PKYdJFOuVDJQAAjuDkDBtWnFWebDLQsVEmqEwKy7NLqbA416ymYAjwcwSS6MKwpMQFl0FwU3hjsh&#10;CiF8bgY8A5/XeT/QwWVx5aHjT8yDNDNuRMjydN3qWuemGXVIcV375wAnfS8GCTUt7rJofKyurQg4&#10;ACQggOEOAY16gyKy2PKZfB5/53dtGdvsEkhraOwHOGLBMamQbaIXwoagACzcjREwXF0ky3EQXnP1&#10;g+ppQSOCmVSqOkwEEP89wCF913BDMjRCcTGOOR5YgCO+J5AI9wQTSNPjBI4EjAwPHQTe2IJGAkJM&#10;g4/9lsLwrciU3stJABrFIg1xAhqkW90lcZURwKA5L/uoD9wUFAbQIKA4MjLsQbpGY0HSXn4za6/W&#10;Zuxib8Fuj+ft3KatOP5aLgJ/97MG61Opkh67O6nZ5+tle3tCk5w5a9QXjAlvT+R6ACXmudBNbGW5&#10;5ioBVeFKpeu5t+zb3FyTOtLgkrsDiJ4LHKgO4AFEXgpS/Jsv9HcEI5/qMYHNcQ04/q5HEKGYLQcp&#10;kfnF4lyS8At+V6beYkwDcWh42DMqAIaYz+Off7b/fI970qE4WuD43r7/kYpU4AE4KFVnfkvA4wlT&#10;8KU8mOeS4QE4ujHgIaN2BID0SY2wiJODwoERqiTDg9cGh7SVUhoYZAtQhr2ruhexJYBgk/qNk3Jz&#10;cHEwAJK3qBIm/XlsxCEScR3Wf6nq+gh4xGD2TA1ZDE/tAo6ARwQ9Q4Xw2GGRAMI+oAAYKAOyFhQu&#10;hR8v1UAcBEUi6ISS4d+o+7/H5zsIdPETZ2AuiTwCH8QmBbC9Q6oyMgoRYI3YBX/PTZEbLdmbhoxB&#10;SLDT11/W2OE13Jq63H8Wyw4Fz3cltcvglQuk7457woCNNXqlPDTQURzusjg6gEdSH7gnrjB2I8OC&#10;2yJ4kEXxCYqCRwCirWR8QqIGOr+BmISDAsWhf99dGkCixw4OWQZH7ANFjl8co5wpzQDEOH5eAMYP&#10;zEHRHAzthEGGSAsWGRz+ofk1fHegMS03QIOCQGhH9gQ4PEsAIXsCTNxQHrJQDi89qs8yhjT0qZUL&#10;VppBIUzZwUbJ9lcLtjDdbYO9EZsAGnQZv96v2IcL+oIu2c4mEKzYpNQDauKJ3AqyHkyos40lKY8+&#10;j2EAlGdSHKX5BWsu1T2ti/n6Kj0vNNBeyiUhcCrwCG5kc/j3ngscxD2Y8Ups4cUrungFRPyOPc6g&#10;mtTAYcW1ku7ERX9ucGhYn9kvRdCjv+uyZxrkKIaffn7kRWIUi/0jOL7/Qa9TUPaT3ht9Ox4/iYlx&#10;Dg7ZU8ED5RHgwGVJ0BAs2DpIHCABj/7+cGUG5L4ERAbdjUGR9PXj1lAfoi3wSAChuzpQByKjUlOu&#10;RnBr9NsmBENA4sBM7g3LNQIQoFGcm3H1QZxnYWE+DLfFg6eR7mVAM1B9P7ktPuA9/hFqJC7atpsS&#10;AEFmZ7++IzAogAAABkAuaOPzAh6AKJ5nQMQg0sDRwMJJYDB7wZzfZfW3/jcolnDrURRrGvTu3mvM&#10;8DyxQmI6vI/nq/WaxlPORmqA6rM9nkH1aBIQACIHI4FGICPiHYAEl8RrRNyABqu50fls11tGuqsi&#10;NwR14dkSAch/P5kcVxz8Lo5NUh15K5ekpTY0hpmIGu5aMu07eNxScFRbjn8+lslVCWiE+kCWJdWR&#10;rQWH/9soJS/Pz9io7sA5EJoh4d29MQHCIeKKox0EfSGo9OrOPzXS7ZH+YnHSWNKxLBdldjKWcizP&#10;DoTLUmAVNknvnufGamvN6oTtrBdta7WoH68fVZ21Sc+svPC4A/Co7Z7ojlfQ99LdOtVqkDkBar2D&#10;Q64w6CpGW8DZaYFKd8XhoR7vlUF3LhoH99FQiGyJVAcZl39rcHsW5F/faSALet3EF3TnHkHeT2kQ&#10;zWjAjWrwDmgwd9vTFwLFs5f26MlzKYbn9sOjJx63+P7Hn6JADGgkY5+6DwygAA8UB5Dh36Ir+lNB&#10;1y2pDlK6rC37Ki3alIGB0ZIQF+Y1PT4EuAwRMjFABFAQA+nTfm+HDQ4MSnkQIwklwgLXrkAApOAB&#10;OFAinbERD666C5PgIYtzKgXibsysq5CiQIIai+ntBDJTPIL4jwMj6kSi0CwG/T8FS7Ob0mkokBhA&#10;euywCRcFiASgkoukzwiIBED8ZilF7XdXPcdSC4wFAqwekxEMAB61MOGW6L2Ag/3l5PLrBkXxIJ3G&#10;eH8scsbnxqD0+IL2I84QQAFU2e0h7uKzmxNAHCdBEVmCh/cNpRgt0qxsgSQQZaC70uiAQAaIqw49&#10;ztt4LVQH25iigDCI1/hM1IyrJplD2BXhYq7jCGgEODDemIIibm3V0VIiHUaAlTTj+PiI33npvxnx&#10;jGzEM1AYAoa7JjKgImAwaY21TGiwU57qsuFeJrTp8ViPzxOhKfDMeI8Vxvp8gWeqQuv1eZsQZPq6&#10;5dr4nBH6j77UHbTXS9dRDKRvx0e6bGyImAUDLqa8kyKlLNxTr09J+dLpK6bwczE3dNKpDGWOCf0y&#10;cCUG+1iAus9bF1Je/pNey6rg0aNHnhbt6WEQIvdHvRSc+opnL17ZT4+f2fc/PbX//PjU/vXDY7d/&#10;Uxn6/SMZ0OCzBAk3wBHbNjhQHDFxjn/rsWBGdWqoN+AREGFd2QAHtR0CBuBIAOG7AA3cmPw6hjsD&#10;PPpkvSgRB0gygaMvbfM6tUOCB2vZ4mqhQLIrMyr1gaE6xifCpXF4yEj9sr4tAAEkoUYIqqJIUjxE&#10;8KBGJIKYoTqya5FVSKiSuNs5OGSAhJhGACNqPGgHEKoj3A0GAgOcO2sAJDIrHldJsRXuogyKvKoh&#10;gx+3nOseJeJZGX0PtowXwME2A4Lrv7EYrglLcOCmABPGhsOlNY5QNdSVhIvjRsxB8GAtoVAlGwIG&#10;0Mj6owMcuCl07Wqt/E9dCNBgjkk+DqESHJpAQNsAR1tltB/HvgMGaMh868dLf59gwff3Y+dq45/A&#10;IVjEfry5/YMDEA6QtO+mg+vQ0ImfnJDf3sfcD/naAkLcDQFFWLgruntr+0KvY17YpUFOX9DpsZdS&#10;Cs/s1QviFs99vZLDzVnbWxr1JRjLlbL+TahesfnCoE0KCIXhFzYx+MK6pQiovyBuweez3kppql/Q&#10;GZLLosHRrdfpn0GKVWoBaDg4Hj/yDAnVoXy3Pg2EZ1IhQIP0KMADKHRXH5VRH8LnUNCF/ST3gQH7&#10;ukt38B4NtL5BuQuvpSqe2X8Eh38JDv/6D/aTgPCjb1vAoCr0P1IuckdasMgASdDIigNwEDwFZC3V&#10;puPHcXUw+/GVqyKVx6pvna6JqweBobunJ8HjtcMjA4T3AQ5cFxRFVhZkY1AgWY3gxvCaK5ChHAMJ&#10;iBAIBhwEUscnxgQQuS5TclumcGHGpEIACW5MuDKTrkgEERkAISPjqVxJfbIS2TUgdeuPdaEyb8bd&#10;DKmFHEztVB5s2xDhWo0tz5NKDbchJDlA4X3RXyRUR1jEKNzd8DIFDRb2NUb4twGHBz5xS6Q8gAUx&#10;vYquTRbBZp9u+czJ8r8XiBw2ruJjvHg8QUqD6lL2gUVYW314HarHP1AeerQlt0bwoHKVhaRpCQg4&#10;cE+8UbR+R/wmIBnmwNTA97ELMAQI4hstJZEAklVJHuMBO1RSqLA4hgGN+P1xLB4sOv2ttd2W5Lpk&#10;YMggMmRe0EHjwuDCeq2LlgsaxcE26jZ0UevCjuBnqnXQQPep8xqUDExcAHpfdOtuTpk3rsntSd0+&#10;nNfscntWYCpapcEJmrZ6adgWyyO2vzxqG5V+AeSZMd/kyeMfHAC0CWTd2Epx2ErTAozAQQ9RApy4&#10;GJjHOBwa2E8et+DvyaBQOdrbQ09TAUffqb9LcJOyoXkxf/fTjwIGg/iRBvET/VbiCq+6NGhfypUA&#10;EN/LhZEb8y/cGLZSER63AARSD3JNcDu+l5FqjTjG3w33he33BEdldA3L0IuaE1y9WMwpYh6hOvg+&#10;QAEFMagBjiJgsBOzcHC8iqKxl68CHMAFaIyODtuYjNQsEODv+hM8PO4hY+v7wMPBgdsSigOXxd0W&#10;4IHrIoBMYHqOehKHSVIiOaj6MBYyF6lblIcGby4oczchgcQrUl2RhKsRdRZJQbj6CIAwcBoaNK30&#10;qw+guJvmwRBGaTtKI6sQfabDiX8TNykgki2DABeE1wjyAopabUEqmKplUrFyY+osmBXwYOwwhsJl&#10;EbwAh4wxRMKBDA3d8WOLCqE+JJRIZEFoxuSRD3dPvNOZjObEFHtlpcXvC1jGb/QAML8ZaKzps7xu&#10;I5SYw6NDXfg4l7kwSOPbv7MYwDH0eU3pt4erksARL8SBCTmnA+4uyz8AIxnBUGQZF8Kg7kpMdSeV&#10;GqnXAAfBUTfJfVwSyr29mY6UBvEHn7zmcYjH9gqXQTAheHmxV7V3Zw3vzDU++lLvASysEt9tq7UJ&#10;O9sp2sX2jK0wZb5XA0ZQAAC09sPtYbX6ohTH9ESvuyvFmTFJ5QmPbTD4gAeNeFAo3rlcA/HZ4++l&#10;QH7wGA2rxdHzFHBQ64EKYiLco0cUgREfATjc6Z9JobxwN8Ih8d13/2ykWQGHQOBtA/X+Hyjs8mxJ&#10;PKbCFMuzarOhNLKrQs8PbwL0hEK1h+DwuAfHXccZxUFQk0E9pkGMKgAcXd09DgxcK5QHLgzBUlwQ&#10;wAE0mCVMsJMgaACnz3r6+jyTxD4AQXHwmSwQFdAY63BVIt6Ra0NGW7UiI0l5BDimpD5QHqR0cWNm&#10;BQ/iH17/IXh4sZgGZsyniQBquCvtGEVWHZ2uSwCAgZoGj8vt9k2Qa9tTkbrjMuDiDoz6CNAwMNi6&#10;8hBEog4kABLzdeIx36uB+khKo1YtWwNgCByLAkgs/sW/2zbGGi06uemurzVtY33FNjdWJCdo+iNw&#10;bEagtK1CYsCTcqValTkx0Xk+upl5LMczKKE4wuUIeDhItE+QlDhIdk8cGHlMaxvHJpVgyBx0euzQ&#10;kPG7HRjiA8cmDHAADL3Bn0jw4I/a4OiAh394bBf13qJONn4ugTdWUwcYqIwXgOIVVZsybWnGw4DG&#10;LaEVH+XYL5IKQXnQ5wKYsP4r80s2lwtSC92682tgEod4Rkn3U6mHXttbnbWTzaJtL01acUK+/ItH&#10;rjRwVYhXACf+LVyL+ZkRDzbNFkbsqdQAJeQohZhbIhUByKRwugUv0q9dvXJJRoasV9+FDEp/ghxz&#10;Y54DFw3O52Qx3BiwT//fwOgwYiLffx/ZGAcFWRK+C8onFcGhJHBHssoIpRFuCn/H+/n+0Rw5VoDz&#10;pRXc9BtwVV5T2cqq931SHDG4UR49GvivBY4XUhutmg9/H27KQALHiEMDG2ESnuDT0ytoeKyk1wEC&#10;gHBZhjvdEykJtjlQmmtBPMvE507wPkAy7PU52ZVxaHg5fJTFcz2Risf15W5eYSIeA9WNeEfKtMhY&#10;7iDHQbL6ACDZ5fC4haDhPUU1WJgJnNVzuCvcjUlBApBIP/Ic1zyDxeGAwnETtPTYVZC2AMS/k0NN&#10;kFsot1wWLIMjw2PR4x8Yj/V9ZOtry5IQq7a3vUaY03a3qSYVLDzjES4VRkzClYirEQrOYmart3eU&#10;wvKtwOFuh8d2yCjFeyK4mWAhi7Ec5jBjnAtmGRyt5zM4dOw4Fm5+nKMKl+cDHCgNbR0Y6YNwQ7CA&#10;RTJv+cc/SFyj6NK2q/u1JLIGuGCAnw04UB4ODG8DKJ87tf2jQpP0K8CgKGlqnFXXddGNUgVKHUQ0&#10;E/amOQIMgxVlEEVaL6w8N2K2Mm3rdTIu/Vaa7LHy7LjNFcelCJjBKohoS/k3bhM+5czkgAODmMSP&#10;cg165RbNzehOJ2UzNdpnowOvXVU8lpr4/ntiCv/xbAoFYdHnVHdnfV9XU/p9nv58+szf90+A+Cfz&#10;wi5iGPoOqAfMoaFjgTKL1gK4dY8FDloS8p4AB8AIcMhFQu0ADamNbL5wtSDGOSA46tkTnROyJwzy&#10;Pjql91Ez0usqgxjMC6kO9l/lYrE+3BUyQsQr5KYICkCHv+fvUBuAxwOpUpfhAgkcgALQkIrV1tO0&#10;SX2gWICHqx5UifZRIOzjwlDq7nEQwWN6hhTuhJXmqLINcFBl2i5ZByDp7q9BCxwY0K19oCJzBSJz&#10;eS3lkd0UAOF3VhnXhA9I3dFjwGHh+3OX9rusQMEWiLDlewALD+AKGHyPXFIfbou+n4BRk+KoSHng&#10;qiwS63DXBavo365bcznAsbqyZGury7qpNV1t7Bi2JpAQHA148J2zBRTaiiLHaEi7Ojh43tPPxDs6&#10;Yhu62T/YJsuAyCLhYaPyeAwHHoKDY/03cMiWsAQN/jhBg38koMEX4DFxjZLLz8igPI9AaDYNhIBI&#10;gCS2vNYeJOO6OKE0tRpLi1Wbnuz3wdvz+rG7B69fhB9PHAKfntJxlkVgIekJqQ5sbnrYNtYWrTAp&#10;xSO185jZrMn4O6bsMwg9kOl37u89wt9YKPrkN3p40NODxZqoFOV1BjhuBe4DLtcLfV9cLSD0SoOS&#10;38ed/p/g8H+Zxzc6wIH7wffyzAjHQ2B9RWxI/w6ZHxQFTY1DaQgcUiePcGMEE1ccUiQODQeG3BUC&#10;pBxj4JOzJgICUMBQGbgkLz0wSowjQUP7xDxII5N96ZWaiPjFoLYD4Z700PMjwMHrgMNjG1IcBERR&#10;F9SskEUBIAADhUG9B4VuwANwsOW97rpof2IyUreAIzIt4a7MUe8hdwWXhYrTyLZEmtZTtj5ZLqVt&#10;eS5ZqAIucGR0uDABDwZAKAzuuJ6C5Dr2Aal9WR6UxAUYlAEMXft+vSeQ5MGTLLsqDCZUUbQoWPC2&#10;BQGKcFdCedQ1EDM0GvoOuErLMupHVqQkVm2DGIfM3RWCpKgOWWeWY1nfMbsfkTEK8KE6HJK4ZAJd&#10;jqW4gnBg5LEb+xivh0jQb9WYb4mF9Jh9BwcmNgCLDI1sAgdvCHhE9Wj8IYAIC1hkQ5LRP5M0HXfg&#10;kO1tc1/btygABn/440CDWMfo8JAONsEjfEMN4pF+r+Hol9VmXlmloLu8ABIZj5/l1uDaEP+IuAg1&#10;F939g/r7ihXG+t11cPdDA8pjFi9QNBpUj390YKAMfFp7ryChO2N39zOpl+c2ImBg3QIVk9jIajDQ&#10;yWTghgCNrldyrWQvccOePdfn/f/nlnRaQONf/vmeidF3ZaCT/fDycBkT5zhuPwoQrjT0vjY4IhPk&#10;bpbXcdAkiJQsAdKIbTioAQeAExQAgwdAHRAAhPRrt295/IJ4VH6+C7AEXCgY6yL7wj7uSar1iLqO&#10;dnAUeAAOBr8DgNgGSgO1IlAMoVwAxnA7VYs6YRvvzcHSUBwZHOGypBm7M9NeDJhn5XbOsM2W6z9c&#10;eSRw5K2nXRM84q6rAaZrnOvZQcJA9MEUwPBgKYOOrV/zoUwcMnofg4wMi8+1kcoIYITaCPWha1rP&#10;Mz5QHPTUXRRAOqERbgo3ZMAUAxq3hCApbRu8rgPj3/XX2Ibi8O+pxx74TYFcLH5jKKMMygyFDIqH&#10;4HgYDHXPogWNMKCRPyPHQFvgTEFjVxxBlwQOoCHjx2VY5H1Iii9KpWEXF6DAgUTmToyEDyPCDzQ0&#10;eAUMUob0CXXZL3dkWFIX2Tqqz+A5Jqdx1z/ZKNjVXtGs0muj/S+9+pTU64TUCDEIB4bHQrjrR4fx&#10;Hz1mwB05ysoH9Pm4HjT6IVNCBoSBGGnN/9iPP8gNkUsCqGg8/PIFzXsEl/+Q/fiXfy5B3F5J/YEe&#10;mhOTkZErJrWUwfJPlqs9XbHkqfFZZcj+o3//B9wTfWfUAgPcXQndxXEBAAfHDFi0FVJnPCTgwfdD&#10;lXhw1NUGAdJQHcQ3aIAMQF7o8zHg4G4LKdd+uRnJyKSgNABEtlddFIz1OExQIOGaoEKinsNTsykl&#10;m7M1uCUe45C1XJQEDN8CEI+FECyN9wGaPBuX4Gh+nF2WPA8GcKBGKNX36f0AhEZDggSwCHjERDaP&#10;NwgYqA/PjOCyaBuDKA16WUAiwyLiCA6QNCjzczFg472eQtXWB6Yrc+AUSsPlu8NCEBE4yKxESrbq&#10;gVIUx3LLRYlxlGtEIsFAZgVQ6N/1fbIs4apEgVYoo8iSxG9CUbF9qLAIXmZwyBwMAYQMjhY0gEXH&#10;a99afj6rED92AkdWGvGb621XhWBnVhwODP+A+KFsCe6U54s+q7K3V3cqLk5PtwY4XMbnUmiktMDB&#10;HZEL2uMcKQjKfBSCowQ9cQNGBrp9mvubw4q9ParYQXPUT8TKSt2zG4O9rz3QmVdf6+3S52sAMQgZ&#10;jAw07sCs7kb6dWai12MkTIB7xB1crzNwGcDECQiIsgQD7syPP6JG/u0FYcQYBjSYhzWwhgd6bVDb&#10;3p4uz7QEEP4JGv+y//xbQPJBHm4I/47DQqByYMn4DnyXx1IMgBSXoie5B0w+Y4ADDoeEZ1oARnxm&#10;BgcuGL87lAZADvN5Pzr2AJxjTZwj1ERAA8VAAyF3IWRAn9oM1ATA8PfKbQk1kqCBytB3432AAmB0&#10;7vdKdQCPSMfifow6IDBXHFKVbWgQMAUaEy23xlWKwMHWX0/gCYBMuQtDdgeAeM2HIDI7V7LZUtmK&#10;8xWb8x4gGRzhrqA6WsHSBA98fYwLnwHQGjQJHC79ZRE7iH3uxPkxA85dBv1dHicxszliGwwkn8BH&#10;PEaWO6wFPKKeg3ggbTOby2RUkuIAGnwHGe4KkEBxYNlV8RopfVeHhd/xCQzH73PLvxV44DUkcLTg&#10;IYtQQ4DSoZFAEIAIy/v59bA4TvlzgGUnNFrg6ISG/6HejDlAHBoNHZiSTU+NaWDJ7+165VPBGWwv&#10;HR4R56ApL+BAdaA23I8HHigTLnTte6m5BjrzVEh5lmaG7WirZGfbJdtfn7LyYtP93KFB3RmlSIYH&#10;u2xustfqpSGbETi6XwYQgAbSvdko6vu88JjFXGGgteQjMRPmlHghlQYyAUm+94Cgx/dmIHoPUcGi&#10;fyBmjI5rYE2MsrDTgNeY4MJ4PcYDWLTt34LDIw103KSHHcP4blE38uNPFIrF43Ax5LZJGUQsIlwH&#10;HnPsyJbQ8JiAsMds0udl8/oTKSmOZUwOTPDAVfHgaMQ5cIG8KlRwwKVk5mueUzI2zuAe8t/tsRD9&#10;+x770BbFARSAQxR6UauRy84DHhwr4iD9rGmrfd7jqVkBJBsB1gCC3BLBAqPrWcCClC1p2Sl/D1AA&#10;KNndwYVpZV70nL9/Us8X5MoU56wwW3SAlMpVNxr3zDs8AIeuUwKluaTc6zO4ezIQ2oOHgfH/Ufb/&#10;kZ1lW78v3tf3z+vy9XBcjsNxuR4eD9tma1rTmta0ohWlKEUpSogQIUKECBEiRIgPEWISIUKECBEi&#10;RIgQoYQSSlGKVrSmbbbNsTkO15fv+8cYc871SfV+nlvdb2Ou9VmfTz4/1hzrtcYYc84syvK+dlvC&#10;7d6687kf+KrLe306jUXcotBhcMCepapRkAYfl+OIbMrKyoKoYx23KuvxWnQginNAquGA6FB0q8T+&#10;h/dHJ0DHQAdh50in5awO5VuHFneQA0Efzg6fnb6204FWp9D1d30v4VTieD0Hx/BuJB0HPzfjHV/R&#10;adAxpOqL0MYL80uYnHiJTsU1XXGl/DPnoMCJRhzGSW/n8d915RN5hPNQjAMOxMVKdBgkkYhd8Bbl&#10;J5DEi2/KzOSPhWuh/OlfPQ6EWE4cZ1yDM4kvzzzRuBWSBOfFYEecxH3vxsacys35Wl/jsR++/7cy&#10;PfGkTLz8EX/vX+rVn7cMHFDGjsXXZ6fjDOu8Cr/ECdr0c/kZt0gc0PYv/98/dhh5K0KS0O0HSYC3&#10;EHQKuGXKYjfWiCjAS6eBTv9f2Kb4nXB8CW8tRAn4/kBf/xeewziQUrN4j7wt0YRAchhR4VqdBh0y&#10;X4dtOA48nw6R9TTMdHGgG0fFcn4OpkXdKZ/BcTxRBsXpWZeeW45puIwcxABqYJaE1ECCoPNg4RdF&#10;58JsjQbBwWlQP/zETIrJg1kZEgSdRTqMdA68JWH6Nm9znoRNClG2hY6iq/kgsfAxOqJnL16UF69f&#10;y4G8muQUh7OgEIrTGzJw2hzI0In4qpydgo5BnYgdJa+6JAF1Xl+JSQTuAxA6OvsHY3O0dhIsPUcb&#10;HVq3LCFlVLDfxzM4GkHRdYsTXaXDYIyD74W0k51VHZaUAafgVDSdRbPswLp9QN91h7bsGOwc2NYx&#10;eFxtWb6ndgz7tpxHbLNtRxHvob4OnsvnQ+lAquNw3jlf1LIXWi6cF+PNS5wIcBxPf/q6cFkBVlZy&#10;EaU/MSvAKx1P/rxt+W+8bcGJj47UHIeRWmlZnOh0PpytnM6BcY5+yj7GLBhUJXFMw2G8Bkl8x9sP&#10;dBw+/hKo+vzlU4094a0AV37n3BoL06/hNJ6qfkS3CuE0FG/430AdzJb82/+NjvG97qWnJl7D0bwu&#10;U5yUBifoj6CcP3G067/8R6lWOw7SDOMRdB50HHQArFmhU+V7p/NgdkiLUItCYCGmexkPytsLOt9/&#10;Z+qa4vPwHjgwkMtM8rleKd9BX1ISxZoV0waDo5yM6L/jeXgd/B4cmfxnxmjgOBjTICmojJwCITBe&#10;IeKAw8hBcA6G8vhvdKxvMVj96dsJ3nooOJrUEY6DgdJBFSlvT8Jx0CH49oTBT96CpAPxPjqan+EU&#10;+PokC2brTBo/4zblOX4jOgtQCRwIHYteTyXrL8vzV6/gRDgXCIOpU6IRTW04i1sZWM7BYUeStzLo&#10;cHHiq0OxM8Q5TieRHSe3eWWV01jh8a7BoE2akLDNIjA6Ds8xQhJhJoWdj6/vjkrHQdLosylrdEpx&#10;S5COy++hUYZuv3BbJOH19Rl01Y/PgL/NdnUO/Ezqz81xyKHk47Ds7/m+3L95rJ/XXiOtX8d/w591&#10;SBwh/9FwGvoQePNznBvzeZl49US3FUyDMn369Me/lB+/w4mGE5QnPLMP/3dSBxwFHUfesrAU+mfc&#10;Z8/NTeBLnsLtzp+0X+lEdSxcheEQOJ8nnQeJQrUe6ET/FzoJOwivusR+xywYQIzbEIjOgScc5zXl&#10;cbo1ydgGRCdCAuHVlyft1OREmWfeHfeknCfiFa5uXOiaDuxf8Df+OKZB2QnJcejvwHHhPfN2gZ2W&#10;Sy9QdCDs4JwNjBWnPEbkQDKB4xAl4LvKWwymZTkJMicD4qhdjib20P9/0cxkXtWOt4ZwHHIa/0VS&#10;gBRWWStmgCCmd5mt+RO+PzoROpDMjjB+YacB5wbqcLqVaVc4DjgQx0RYEMZ0Kzuxr/i8HdEQe8U5&#10;fpDT8C2LR85q8h/oKZyAHUc4Hvwu7Pi8NXmJDs/xKbx1oRP56eeflYGhQ+DxPPaZHEVQB51FzcD4&#10;GDoOzkxGx0On8erNm8i+QNPTmoVMjmOOtzKzkY2hA2HHdmyAnc+dnA6BBWLo0OrMvMq2TuKYhGN+&#10;GdxkH9HjsHwNpWJ1q8LYRrym+lH0JXTMrIFi8JO2VV/HrVJkQthR/R6X/J7jfWcxnImGHdeW2R11&#10;cDkGd3j3X78WZafix+Q49Hjr55Qfh9Ru2yYaOwu9TjgQOw68CL2qX8wvSC/k/Yu6RZl88wxX5ae4&#10;Qj+R43iDW4GXT78rz0AfHADGwi06D5JHcx6+XfnXf/0z7kFn8OXhDy+8Lj9+8xc5DJZtU6QL3tfT&#10;8sr9zTd/FtZxGQWmZFX4pAChO58cQigdBweGkSZYmUkCoONiR+L7YHyFnecnnNATE3AYszP4AvDF&#10;44eYnZksb16RNL5Rqpek8c+dRqRX4Th0G4S/zb/H909qYMBTo0rREbnNeI5L1DkOBs4FToNBYd5m&#10;kLp4i5cBZi5MLUungWMcBOWxnnuVSy7wlozpZu7j7Qodhh0HqQO3LqAOk0cU39FxyDpQ2o+YTcs4&#10;CK0n+7GDIaHwVkUEQUdA4gAd0HnIgTD2odiGZw1jRahqN1inQVupg7cuzL44DUvHoduNcEb8TTKA&#10;ymPoeFJvXps8cpAcHUhSB+MiHiBnx8GJlek4PGmSR9rOyGHY5rgXdbakg+gQPM/pJGyDIiAFNdEX&#10;6DxI3XQetHY4dhrKpoTTsONwGbpeC53O/YjPc2Yjb1GoTUgTY2E/4y2iDBIGJErCe07n4ffM9w/h&#10;9ansxGk5n63+ppwBHWA4AHZ42tzuJKehz001ekln0xxGcx60dJCDW5V0Grqn45c0D+89QaR/rpm4&#10;5qaelek3P5fJ1z9JdiDfyoFwyPlfQB/E5XQg7LR/+vZ5+fn5C51IX+Oq+i//hYTxX9TZrCijRgdb&#10;wt+cB5Vw5q7/A45BWYVMS0ZbmRSIFOHMRVAIj4eDYQXq0ycMdHL8BexTTuH3EmQxrTw7Pyt/YJLG&#10;azgNLlz9Na7k/+3/TNL4Y8dhpwF1ToPxGNIG58HQRDm8oqMj0nHQQXLe0v/6X/738t9BD7y9IDHQ&#10;cbD2gnSQlbbcprNVnQa+H6ddWZfyX+U4ctJlOw7eupg4JDkNOBVmrCDfsnDR7qAYOBA6tT/FBD+y&#10;4TBIGdxujuMvssqiwHkwvkEqYJuOhKLD0O3MEziN6Og/MajMUnM6EjoDHGcnwGpRytkVOgnVfMDK&#10;IfEWB69twsE+OR46G5a/M9bhIfnKuChV6zbJgw7EM7EzXWvqoLPQSFtYX7FbbCCdRu3kce67I9Gp&#10;eLi8Oj/2uR8Y57k/O6o7q29LeKxJANuQXovPx/HswO7EeA3FTOA46DzkQLjt2EsGPyk5u06qGwmn&#10;QVs7dnRiv/f2NzPc4P38LD7WjtLP4Wf2sf5cVL5uOlT9DTlRv37Shz4nLBwHvas9bDoMLgq9CkRj&#10;CfDU5Es4jRdwGs/LzOTTMjMB8niN25Y3vHX5SYHIV8/QQX9kGpO1D8Rt3rrwXv1fa+f476zxYLqW&#10;tyjhOITuoApmHHi/z3ttXmWVfkSHVAWnOsl/VaZC5IF9dBC8vclgI+epYGyFtyKvcVvFmMwEHB7T&#10;x7zVWsQXnl8AT5jpaa4oh/tn3Np8/Se8v//2f+i2ZtxxOD6SMZK8RTFtKDBKp4H3y6s8bw1YaamY&#10;wZ/+pM/MIPB/+z9JGpyrlAPqTAvKMMlx4HtidgU0wLE+dEB0HPpcfG5Qx3+Hk/D8qHA8dB54Prcl&#10;botEHFjlOi90GnIcdBj4PejQGfPg7QidG29RXMsRDoOP6dbFcQ4f53hHm4/DMRIGTj2alp2dQVc4&#10;BXR0dnp2dtIHHYUdyI8q6KIDkVOgswjCcArXKWI+niXqdjamGAZKSRkrS9O63clbFt7maJ7TN681&#10;p4drPTjzOuMcnCDZ1CHSUHygu2KHHJ9w53dncIdgB+R5ws7lbIrjELxi6/F4jOJzmIJNZ6SOVY9h&#10;56XYOR3DEHng9dYVJGXHdUfle7OTI2E0UqKYtTEt5Wdg521OQI4h/h4dAdv8u3zd/Kx6X/zMsOk0&#10;RBrxWfI5chxxfH7WKv69tHjsK0aA03EQyyy84LKXNphCB5yfhfOYeaGp/BZg50Uf1NMyPQECgfPg&#10;mBCO/3hGBwL6+OYvDpyySExBUzgOXlEV/4DjUKcKFFd1KE98KGcG4/Hrywt43R+F6DyeHerf0CGe&#10;E41/+KYGE7/++k8iDF6Z6CwYv2gDjfiF2gOLNKZwkr3E/TI6AYf0c3Db/w5yaM7BIlGQckg4vh1q&#10;ToN0w6H1JAI6gQxMylH+Kz4zCQK3Dxq2j9fn3+BnpPNgZoTOjt+FCsH+DAJgZ8XVn8+jY7XjYJaG&#10;xzGTMnQcDpL6OzPFkHhALrhF0fq7+F7oODifKlfH/xa3f7wF/BpSERczIyAjBk41zSCchvWnwuH4&#10;Jg9bBVf1HKZoOdUgb2PoOHCb8mMOjsOtCG4nGEhlx34FGuB+Dqln3YgIgoJD4bHpIHh7Y4fCNonG&#10;4j46JM3twXiHajoYJ2HWhctdxqRAEAvFNCEQnMYbkMckJ0muEyQT9+OKjd+eWRAWafFiySItDnlY&#10;XWXa1I7DtyrZCXl7EvUbcf5wfzoNbotc2Dk7p+ROx87F55k25DiYxUnHAYfE1Q21wiGdjxxHI4wa&#10;DCUtRYyDxzhA6luXjHXIccT7y79rx2JnwUmys7P7M/i9p4O0GnHoeXwMbb9mHNc/jtetMQ46i7TU&#10;zNQrBUVnpuAw4DgWZl+VeTiORbTn6URo4UCY/pwGfcy8wS3Bc3ReLvwMB/Lz9/9eOGM477WJ4t+g&#10;g8xMPivffUuMZ5APV0eIlZocEKerJToA6eKnZ56j8slPcA5wDCoag/P4BifuS60VwpMWf0P1Cbiq&#10;veF7Y4kvBxP5SuFglnPw/Iz8sLw94ZINT3F7wlsaTkDM6lI7hd5p8LbI2R2Kpd+u5nS8haTkzu9b&#10;BcUs4CgYt+AiUtxmDIJOhR2dkxz/G6khhv+z5kPxHzgOXvXZYVlTQerw5Dwmk+YYoH9lNgWvg++B&#10;Y3eovHXh39QtCpwFHQgHFVLM7Hzzzb+X77/7S/kRjvYHfH8/4TvTFR4dms6AlCangt9KQVQK+zwj&#10;mJda4NykP3AVOugnfHc/4ruX88BrJWHQaah4C46Ds8AzNiEiweNSkAmPl2OI53GfZlSnhXgbw8cd&#10;KI0AKQfFwYHwb8zMclkGVpayqhTEweIw0AaJg2u/0HFwnIs7YNIAqzrZiRiDyHEkLtJi3UXGNXgV&#10;zlsTSY6CBM5tWnZQdko7GnYiy85DFn9HV3t1OF7Z+dzMoAyJY2ONHdkdke8zA6B0DNpmULRzGv4s&#10;/hu0chL6W50NIsn3kA6hOYlwCH1b7zWO+6Pj+Xr8DvmasJFVydsVl8fScUyBNuw4npdZ3aaEDSnm&#10;AfH2ZXbqGQQLJ8LMy8SL77VyPNcueYKTk1WoS4vT5Xte+XCCMl3JYizdf9PCuTALQSfDx+hceJVk&#10;5aavmH/CifsNTqInuJo9wft6KpGGpkEYrNRbxY8uZ4EfJaWAFn54/qCMcbxheg8nM1eiVwYFtz9J&#10;Es1xOH5BCnHAlrdNpgt21ow3sCPTadiJwCHIkYAO0OnZkXksU81c35bLV7LEnfUhmgJAwi0OnCZj&#10;IyzaotPgtm85rH/TQtuszWCbDoOjfvEe1LYzaY7DzlffI54jpwHn6JXl/l0dnUtw0nHklZ+dl/u+&#10;h3Pg9/3tt4zRkE44qfFfsI+jZulwmtPg70CRNjg7ul8PdIFOzcItzjnKzk7a4Os/5+JQpIdwInQm&#10;XCyKC0RxoSg+l8RB5/EUYhBVzw8lkWhULbfxd15zhTpcLFSaTucRtyy6XSF1cIAcJwbCb+4lGThP&#10;KCfbgQOBVUEWg/U4L6h6FYZ8DpEQ7DySMpzC5HPcydyJ3MEfCY+RBtwBcf7xtYMK+BrsX1kQxj7H&#10;95C3PHzdfO18/dwnZxDtDPb2ssPB/rCcDsAdHuL77hwCnUy202FoOyzfJ31Df3uS74sWtyrhNIT2&#10;4TxW5uQ0mE0hcdBpTEvPZOU80OYEOVNvINyu0HHMTz8r83AivIWZevWjVil7OTWrDMnTJ9+Vl89w&#10;tcOJyGUEWIBFfacTlJaTBeM2J8TU6nPg8AucXKxYnZ54Dsp5XZbmOC/olFaJW17iScBp65cLJyqm&#10;J2fkej0CT6INfHCePJwo9xlOwO/x95hBYZqUtyK906j1Gf8florzNsXkQbpgZ+QtGFevZ4d0jQbH&#10;zJhCGJPhcbzVIilwDdmfvv8Tbon+XH7m7OnfMPbjACdTrHIcyqiweMvBURWB8baD9ACnwb/JEnml&#10;YeEokjbkOJiWhdNQhoVkAnFFfzkNiO+RDpL6Fo7jW753UgI6rmfl4pX9J3V+Ogc5j/gtZEOkFJIJ&#10;K2tJGHQUebycEZyJJj9i5uNZpk5/9t/ganJwEE+f0UngfIDjp7hUJx/jPgWw8bvwveRKcjl2xfN8&#10;OJDK7EvSCPfTwZA4eLviDItvWd7E6FpOiMxYFmNclGfnYkm4nQgHoS0t+7YlKTWdgjpSxAvyykwH&#10;ojQoOzI7tDpvEk3r3N52B1NH1Oux42IfqQavrVslSB2Tx/Ex0pAedz+UU4v3xveVr9/+jt9DdRoQ&#10;nUne5siB6O/684gU4vPle8ptWYl/y5+1HZfH8j3yc/nYr+Rxq9Pg7QoOmnuF2w7QAzqrnMbEM7Tt&#10;NJSWhew03KZ0DB0N7CycyhLjIlM/KxYyxWMZUIVePvsBHQpXMmDws5892xZjFrwiPcNJxLlLJ3Cc&#10;Zjmns5h+UZbnX5eNlZkyWl8oo41FYN6SUQ/OYnPEWn+nuLLAhg6EjoNekz/k5NQbXK1+Lj8Cudm5&#10;eNWn0+DgNjuOnjiCOkAiLCmnU2Cn5nSCdIBaewVOgZ3WZeE5AM3Vrky3suaCx3DmdBfMcSpCzmLG&#10;WzQ7FnZ2Og2lU2WZaWm3KCQOOggRjgiDdGExo5K3KXIcbOPxdDacS4TFdbwdo/3+2z+JPL6D5S0L&#10;aUG3BujwdCTfw1Hz9+Atzfff2YmL+iA6CB5Lh6E4BBwIb1t020NH9BPjHEkddAiMT9ARcNIebNPC&#10;Sbx6+bPE+FLup+g8uC0CwXM1yI23PC9Y5eoisszAcJujbJm69e0L6zlAKHQ0cB50HIx9eGQtZxOL&#10;hbUjSJ4Og4TKW5R5kIhvX7pOlRbnDjuNOh/OIXcet1U1yo6LdrudaA4kO1frfPFcKI/h891Z2f/i&#10;gs2aEZCI+iJsEo6eKycR0mvFbYlek/ttdbtTnQafZ8kZ6vOF/ZJwPJ2Z221fOje/X7/n5jg64lia&#10;wZePq/wkbwfCMUzKOZBC0Mb+uemX2i8HAmfBTq7bBx6PbWZiZulowgGQUhaDFn7EFWwat0LcT2fz&#10;BrcfdB5TQNDFuTcii8W512VlkQ5jquxsLJTdrRVpe7RStkYs110rm5uswrPd3Fz3thyHiYMfcgZX&#10;HV69eGX9BrdB7LisrWBWZDy2kU4jHQmPYSCXEzDz3v97OB4GYhmT4XSFXiaSmRUGSRnvYCdmZ4/b&#10;BHZaLavAWxUuSRmxCjgFOYBwIEyjMsAq6tBr0DmEE8Fz6OzoOCphdI6D+2ztbFjvoSkaYy7X1Pdw&#10;HEyZ0zHQQbDD6/YDnZ/kYKdhxyEihJNRbASP0XGYINCRcTuhOAnENYF/BkmmExA50IGQHtJpPP8J&#10;NPJEDoOWyn28SDxHm8fT4TDwydsRZk2y1oMl6XIcsKz7cDm7HUlOJEQnkwPkMnBKp8K5TEkfMzOT&#10;cBzTQR/MuphE5EDkRNjZrewcfUf1OJTYVseEk6CzgAPhY+xDei6pBk7A7UB9vJYcDJ8jZxOvEx2Q&#10;F2sNueftCxxHOgsekw6HrzfcThLonBse9xgWHutjmvPgc/1eBk6hFx7j+623Zjy2VxCSj1c6NomD&#10;Q4Dp7fCHcbvx5hVjF6zhoNP4uToIOofJ188ktt+8+lnHUlPcD0fAY/MWh6/B2MjzV0DIlz/pNoaO&#10;YWaKad7XZWGGQVj/raX5ibK1NlO2V6dAF7OlbC6U/e2VsrezVsr2GpzGqqZco9PgnI12GM1xVKcB&#10;0YvP4xaFq7LzasiZv3iLwvQo60HkNKrjGLOkDYi3KSwiYxzCA8a4/AIzRcz+MJ6BDoyOTifA2wtm&#10;kZiGzipP3jL8hR2ZUwLQAbDjK5gaTgGdnccyfc0gMDMhvOWgA8psigmFC0LxVsXic+0s6IToULz2&#10;LcmEf5fZIk6JyKka6bhIOyzS++E7OAPY7+AcSB50ED+BNni7QSfBgYWkEtIJHcgPIEM6GDoLOQU4&#10;EFuQ4VOIxEhSgE3nwVsR3aJAdA4iDVyEXsO+hJOQrQ4EHf9nkKaOfyLioCOQ6DhgRRlBHLpdwT6N&#10;h2G9B/b1wVTVd7CiFE6DFwuWrHMaCKbnp6cndevixaDgROaZdSGBkBZMIHIIdAzoKDVOoH0tuGpC&#10;iTaHz9NJyFEwVsLO5Y6mDE50eFMGn8sO7OPU1+AsTBjuqPy76Sj6Tp0dvlkI1rchfg7/TjqXPIaW&#10;+2glHd9el9Lx8ZzmGKB8D3p9tv3Z8pivnNJK8T7xlQJPul/MYNOYGHji3JD8ISgtLsyKPWrWK5Zz&#10;hi969RxBSC3g/mueSq8Lyy+ThVlL8JLpCVkFp5XdcZ+5GpFop7HoGEAV6zH5CcUp5TkvIy20tTUq&#10;21tbWlbP2i47OzsW/qv/drlc1i7+93qc1r7E1bP2Dw614O8e7P7BUbX7h8fQiXRwRJ2GPSmHx2dN&#10;J2fl6OS8HJ1eSMfU2WU5ObuALsvp+VU5u2g6v7wu51c35QK6pG5uy+X1bbmi0Kaub+8Gurn7kt6W&#10;27f3j3RD8TGItgn7b6Ot131bX//qpukSurimbqvOr27L2eVN1emFdXJxXU7Or8sxPuPx2XU5kq7w&#10;PVyVQ+lSOjhp2ju+gGCPYI8uyy4sVY7OIdhD2MOLsnPQ2YMz2Z2Di7Idlo9ty15aeK1ydNV0fF12&#10;Q+X4Rto9oW6rSti907uyC+2dvS27Z/dSgfakd9ADtmEvHsru+QPse+hD2bsc0xX1EfpU9q5Tv3T6&#10;bN1Yuze/loJt2arfmm5/l3bCltu/1n3l7q9tf7R3bn8L/V62cew27BZeh+2tm9jX2dEN9/9VdnT9&#10;GyyP5/ZvZZPb0Ob172XjCrbq17Jx+blsXv4KfUab27+W9QsK2xe/lPXzT2jT/lLW0F476/XROv1Q&#10;1k4+lNXjB1jo+F1ZPaLurcO3ZfXgrqwc3Fr7N2UVWtm7KqtUuSgr5bys7JyX1Z0zaW37pKxSW0do&#10;H5c12q1DaX3roGyM9srG1r7taLdsbqVKGaW0ho0tZ53fQnubs89T8C0UvUvnYfDPe+Bp0t1Au2VP&#10;foer+e114oLie2V/PwUfFDqQ7zmAhQ7hg+CHaA/giw7oh+SL6Ieos9A5dFEO0Kesq7KPc34f5zq1&#10;x/P75K7sn77FeY7zObR7+g7nOYVzGto7f49zm/pQdnFul4uPnT6VcvmpbMPuQLTb+H23YC23R6FN&#10;/OYj7KPdgDZxHvC88LlB+1nnSt9eO8e5g22eR2vcHthOONfWLn+Ldtqxx6DVeO7qxW9lhVb72P6t&#10;LMe+5XMI7SX8bWo59i1J3rd4Rv0qu3D6CwR78kuZP/lkHVtzRx/K3OGHMhuaOXgoswfvpZn9B2vv&#10;oUyndu9h35Wpcm/tvIXuysT2XZmk3bqxRtdQZzevyhvo9cZlebNxUV6vn5fXa2ehU+nV6kl5tXJS&#10;Xq4cwx6Vl8vQ0gF0GGJ7v7xc3C8vFvak5wu7ULGdh53bkZ5J2+XZLLVVns1slaczo/J0elR+hp5M&#10;bViT1k8T63X7K4EG0+GCDBZdUm8EHBU0AjJ6JXAwba5Z7VmwJ+ggcHhuk4QN3RICNhS3CeBwbUqq&#10;gw3cZhE2BByCjQANAEaKK/KPqAFoQAEaOzsADcBG7wJqx+di4Oz0gozo8OjYBAx2bMLG/uGhO7c6&#10;dugIHZxgIbhInUpHAowUQAM6PiVwGDoIGscBGye4EI8DR0IHgePiGsBBEToSPAI6xsFjABoCiDsA&#10;BqHjy+DRS7AB3YZNGTqsHjoSPGQBHwSOi06Cjg48TgM8Ej4IHccEjwF8GEAIHfuAjn1aOMr9Ch/W&#10;LhyoLMEDoGEAadoRfGC/QIT7DB+CFUJHBRCDh4AjbBUcsYBEAEKnDBE4egk20gZ4EDbODR5Vl4QP&#10;CJaOuoFHBx8CkHHwgA3wMHx87qCjAw8AhBVwIbV9Ag0cJ8V2woaE/XWbbQKHwCJlGCFkyBIyABUj&#10;SsDRYCMf24QzJ3QYNggZvGjwYmH1FxTBR4rAQdAQcLw3aJyEBWysdbCxcngHCwE6BB4CjmsAB7Qb&#10;0LF7KfCg1gAfa4SOnVPoRPBhET6Oyjq0sQ3ooAgdoc1tLpRHcTUKgoblVSossEYHHfA0EP+1Gxtb&#10;+py0Bo2mfYHGruw+dlAHAI6BDggdlKHjUP7I/ok+6bD3S4AO3/Sco01doJ3QwX52BV1DBo99gUfC&#10;R4CHYNrgwXM74UPggXPZ4EHbgQdE6BB4BIT0sEHlNoHDwjmB357wQagQWPQiHMBKbD8SgSLgotpO&#10;OA9XYQkUhg2DBaFCsBHq9y0TMDqwWBJY/NK2+VjsWwBYCDgEGtyGABncP3/0scwdQwQOtmENHAEb&#10;AI8KHBU63lmEDgEHYEMK8CB0bN8GcNyUyQCOtISOCQGHoeMNoOMNgOPNeoAHgEPwAeggcKReLhs4&#10;Xi0flBeLewEdBI7d8lLgsWsBOKgheAA4KACHocPgQegweGwOAQT6aXJ9CB2MbnAcaWbDGdEwcHQa&#10;wEaARkQ4tJ2RDsnQ4cRVDx0O6wxjvAEbq4xuMKmaEQ5CR4tsVNCAtrcbaCRs1N7Pf9HhfRfhOwlD&#10;RoAG7yTiLiKlDn00hA0Chjr2CQGDOilH2JegcUydUgQO7FNUI6Mbho6Tc0Y3HOE4vYBN4Li0zq8Y&#10;6TB4EDoqfEA9dPTg0aDD4JHwIbDo2nfUfQcc4xoDDyvAA3/nSrZBCOGD4JHwoYgH3vdZwgegg/ak&#10;Rj0AHCFBR0jAEToEcFACEDhLQUioh49dwIXg4zAtQYPAYejISEgDj4x2DEXQ2Ouhg9twyIKNXqeM&#10;eDjqQe0DOvbPcHcY4LFP4GBb8GHo2FfEg206asJHwMYg+vGx7ELlEvb6EwTguLIK2op0KNrR4GMX&#10;ENCsRbAgbPSAIcjANrVToxgUYELi44SOeAzHbV3/CsDobEiRjuvfDRpqJ3AANCS3DRwQ2wEZFtu8&#10;iOQFxaAh2DgjbHwoK4CM1RNGOAgbaB8DNiSCx720EqBh3VqAjrUDgAegQ8ABrQRwrCZwlFSAB7S+&#10;cyzgMHQcNvCANrcJHfsBHQaPLWkMOCj4FooeJ5X/6HoouB3DhuQohyHD0FGBAzuogwPDxiFBQ9sd&#10;cMg/hY+Sb7J/oj3qweMI4EHoEHwAPCp8ADpwnvfgcYBze7+CdUQ9EqgV9RiCRzl7X3YotnHu7pxH&#10;9EOw8TGA46Mgo4LH+ccGHPjdEzwEHSGeFzX6JdjAfsKFtmG173NZHegXgAOsAKLBSMJG/1iCBSFD&#10;AILnaxsgkSJ0ECoIGGwTKggaAhG2JcAFYYORDUY4CBkR1SB0JGTM1wgHQQN2LLIxA8CYiaiGIhyE&#10;C2xLAo07aTJgw8Bh6JiMSMdkSMAh6DBspCVw0GakQ+CxcgwdVb0CdEgZ5ZACPgI6ZAUdDT5eJHgo&#10;0mEZOiCAhiIegI4n01APHROEjohwOMrxJqBj0mkVQAZHEWkE0ZTHLzvKMa3oRkJGA49ZRzoSOCKV&#10;onQKZ1IRcDBXFPkhQQejG6zaYnTDs6cSNCRFODYU2VB0I6IaW1sAjohsMKIh23V9dnL2eK727bsL&#10;dHZ0YGofnXo/O7I6sDvxITpuSp34+NhgIbiwjit0BGwANGwd2RBonJ1HCqUTYCMl8AjoEHgkdDDS&#10;kdGOAI8hdNC6XaMdX4COAXgIKAI8Oujo1cOHoyXUPV47QAMyfDTwUKolbU213Bg+ABsVPCLqIfDA&#10;Z61pFwBHi3o8TrUcADQOTjrwIIQIPAAdgg1I8GFVAMloR8IIoGOXgEHQULttS3DC1B5F4JBN4IhQ&#10;NJ2xUi0WocP2rQHkHOCRTlp3h6GIejjtAgE0dkPZriAS0Y9dAMdutQkfVgOQ8cjHrwKO7bDZNnD8&#10;LogQVEgZyXB0owcLRTcYucB+goRSJwEZgo4KGrSfy4g2QSMiGxU2sN2iHLx4QLiIrCuFYtDINAq1&#10;cvIA6CBswAZk9FZRDkY2FN2IlAphYx+wQfBgtIMRDkU6EjoCPCp0GDzWBR3QtsFjo4rAAe1YIyrA&#10;Y2uH2gVoAD5o4V6q4HL6+5zeB/UCV0hwQWPAYQA52N8NBXhU7QtABBzyWfBVEnwVFdEOAkeLeDjF&#10;e9RBh1MtGenwuU3ozmgHz/P9E57rBo/dENOJTCGWhA5KMA3YAHBsC0A+SIaODjwAG1v43UcSwCPa&#10;GzgPDBu2BtCPYRNKCRmQ9gEuuM02QUMCUHA/LaAgQYTgoTas0iIUtg0YsJ0EGQOgAGgAJFK5XQEj&#10;25FGIXAYNBjRCAE05gAZc4pqPKitdMo4cEgEjLcAjrcGkGLQYFTDwBGQQbtNa+BI2JgcATQgRTZ6&#10;BWw4ysEIR8DGKoEjUyuHEoHj5TKBo0GHIh5dtMPwAdDA9vMAj+eADKoCB0FD0AHYkDYtQAfhgyJ0&#10;/DixVr5iGiUl4IAmCR0VOAI2FN2YFnTQEjh6NeCIYcKCDg/Mycq2BI4c0ut5CwwbCRyCjg1Ot+b1&#10;LjhtfJ9GUSolohqp7Oj8pw7Ojk7QoAgaVHTgcdjogeNIlrABKZpxDNAgbHRSRIM6LSe0Z2eyJ7T/&#10;DDpUx3Gp6EYCRw8dZ6zpUF0HwQPqoMOplgYd0i3hA/oCdFSI+E+qgkdGObr29RiA1EhHQscj8Gjw&#10;0adalG4heDDi0UMHvheqRj0AG4cQbQUPwAalug84VMKHLGCDbUOHox2EDwIJoUNtwkbI0ZIED9oA&#10;jrTQPuEjtH9K6LBTrtDRgUcf+eijHxU8Ejgi6pGRD0U/BBqEDgOHoSNl6CBoFMEHbEpRj6YdAYZl&#10;4GjQkVAxbA+hYwQoMVhYTp0YLggWkvZ5P4HCjzvdUsEDFwICByHDUQ1YSBcRtnVRYQolgAOqoFHV&#10;pVOgFaVUDBwtreIIR1UX5VgL6FgDgKzRZoqlwsdp2ZAc7diQABzQ5s5hqIOOnf0ADmu7ULtECgFH&#10;VGvI7/jfY+CgL5ICOvq24QOnLXZW4OikaEeFDoNHRjsMHOm3EjwMH4x2HFEJHoR49JNDQkcX8XCK&#10;JdMsBA6cy4p4NOhgmsXQYfCwDB+MduwAPgQcAEkJ7a1OI+wb4XcndGzCbmKb1sCBcwLnAbV2ynOD&#10;wjlDCTY+ldW+TcjA9gq0iu0V7aMFROAxK6Ai7DL2KW2C7RrJwL6mbh+AQsABmKAEFRRho9vOyIYU&#10;kY0KHIfvrQANA0dEOSpsGDiUSlFkw3UbLbpxG+kUA0e1EeEgaAg4Ni+hhA1ABiXgCK2dQgEdARyO&#10;cBzKEjgc4UjgGIJHDx+q6yBspBjlqDUdlIEjRdh4SuDo5GjHZvmKI5M5oZJmY6MIG4COPrKRoKFJ&#10;pSmBhiEjJy6yCB0cB5SD9rKKtwGHoxwcjMfBiICOmLYgl8HoF9cicHjNGi/evRVpFBaHbvewgY5M&#10;GTTYoQM20FEd1QhV2ECnPTJsEDSOjns10Dg5ORVcMMJxIsgwaBgwUoSMXgEe54SNhA4rIxy++BpA&#10;qiLa0dIsqb7Oo4MOXOypjHgQDBI6WKcxgAmoQca7wT5DBvbJduJ2J77+AD7GAGQIHx2AMPJB4Aib&#10;AMI0UwJIggejHlKAR8LHPhzngQRwgCPl9n6CR0IIASTgw7DBfTyGwEHrdmof4OGCVRax+g5wP2wf&#10;fq5K4JASNqyDjHrQnnfh6RRz4yHDB9qEj4h47F5RTrc08DB8GDrGwCO0IwE2pA5AAAkCDaZKQtsS&#10;9kNbV5+1zf0VOAgRsBt4HUYyCBOCCrYDMgQX2N64BGBQimywzVoNXxgabOCCItjARQWqsBEpFNdu&#10;WD1wDKIbAI3UIK2iKIcjHUyvCDb2ABqQajrGoGM9tAHwWA/o2NiBynHZpAAdowIBOgwbsOUAoLEf&#10;oDEug0eqUQb8kHxStwuqwEFhG64pFLAhOwQORjkabOyXI/qsgI5D3iyFlf8aAw+nWpxmMXi4zoPR&#10;jsdRD0f2eI5nfcduipGOk7el0Ervyg7OZ2r79AGQYW2hvQUQURu2l6GDoAHh96fdoAgbJyHCRkS9&#10;VERMYR8BY/XEdgXbhI0VbEva1wnQ4DYgA7ZKMPEJCttt91ENw0YHFzhmABr4m/PHH8sCREvYYAol&#10;0yhVNcIB4CB0dErYEHAUaggbVYIOw8bUWHSjAcdFURoFqmkVRTecTiFsVBE4VltK5fXyASwF8ABo&#10;WPvDFMsircFDNR0BHiwgzbTKc0AHZeBoxaSDolKAxs9dpIP6iqAh6OhgYwAdGeGI6IaWBKZVdKMD&#10;jjkroSPncK4L9XXA0S9ip/mSIsKhBfoqcHBVzU2NTlGEg/UbAA1KEQ51bt9VtJoNq1Z/CzYAGXF3&#10;cCDQsI4oQsaJdXxC2BhGNk5OqTHQGEBHgkbfDuBQO6AjwCNTKyfQADgEHS3SkdBxfuVaD0JHiuBh&#10;+OigQ+DRRTp6YCBcDFIr75xqkd7Vfe1x6zGA+LUFHwCO8ZSLoCOUdR6EDtZ6CDzw2VKO8tgSPARh&#10;gA6KI3wMHx71Qx2cwGFSFT4AHQIPAEhGPDpl2iUBxKDRQQfu9igWrKYSOvZrsV1EOsIhH0TUgznw&#10;VIUQgYeVEQ/BhwDEUQ/eMe5H1COjHQQOFuWpwJRpFtZ3ADZKBx+lwgfbv5QdaBsXfkJGWrVjO4Ei&#10;tQVYSI3wmBX7BBt8TkQtoFoIChE8FMmIlImUoAGg2Ayb23lHKrjAhYWqwDEOG0qlvBNsrHSg4QgH&#10;IxsepcIIhyIdXYRDoEHL9EpEOSiOYCGArNMCOtYDPgQdu452ZKQj7SY0AnhQFT4kQEdoG9opAJCI&#10;duxQyt1CIo0Q/w/BDUVUI2+ELDBGi3Bgw+BB0Phn4EHY6OAjbpwGqRaAh+W0MCMeCRxH6CMEEKUt&#10;FfUwdOwfcUQLI3xMLRo6do9vSzliMfVdKWjvnhA8Ajpk38nuwG5XPZRRDyGCDei0F0HjfScCx3up&#10;AQcA45j1PSmm3gwZhA+3ua/tp5ZlARidXYZdSgEoCBqMXnDbUQwAhGy2G3AIKo4TNhjN+CDYWKAl&#10;bAAuBBsD4GgRjgSPTKtQ0wQNQIdsplEqZDQ5ynFbprXt9hSgYyrSKRIjHAEbrX4joGPtDDZGrKwm&#10;cGSEI6Icy4x0OMqhNiBEwKE0C+HDqhGPhI4uyiHYGEQ6XNOhotJuNItSLYSPAJABdDjawZSKYaO1&#10;DRyObjjCIVXY8KIQXhiCM7F67ve2Lp+lFXMFHIQNrkpDJXCsl1Wt/GvgSG0qwrEVEY7xVIojHA02&#10;Io2iIWbDqAbVYIPRDEAGJdg4KidjoNGAI6EDOqN64DgDRBgyTkMGjAAPKiIcA/DQBTfqO9T+ss4E&#10;HYwW2Bo6YkSLZPAY1neMgUcAxEAEjS9qeNwAOlI9zAR8GDxYbEoIyvcWERC+X0Y/+P47VcAaQEgA&#10;SEoA0sCjRT4CQBJCABNUi3oQRHIbliCS23C4WR/iepEEDjpfthM6xiMe2E4AGYAI4CNhYyz6sZfp&#10;FqZZvphyYcTDsFGjHrIADsnAUYV9tDuS4SOlEQMUgSNE+BjKYJHQ0QAE6gBj8/IXw0RsJ2RoBAoB&#10;g9GLsDwu6zSchydocJthcoNGu4AAMgI2XCRqZSpl9eitoxyEDSkjG4SOFuFowBGRjv0GHQQORjuk&#10;PtIhAKHOy8auwWNTMnQw2iHw6KBjSzJwWMOoB8Gjhw7FN0QcNgKOXgKNsToO2JpaSTuAjS7SUcHj&#10;AOCRsPEYOJxeSTnawaG0Li4N4KgiePi8N3iwoBrAEUPJCR3lGPABANk5edt0/LZsAzxSW7LvYEMB&#10;ISP83tRmaKMqYIPnAi32uZ3wwSHTAR3HASNqvzdoYB+1PKYlWjy+BEBILWJb6RK2QwIIQkXCRCdH&#10;MFKAC+0zZEgADIqgYWvIyH0VOjK6sR/plN37qkGEg1AB6xSKoxoqEiVoRITD0Q1bplQU6SBw1GjH&#10;MLUykWkVQke2K3Q4raI20ytVBI4W9VAxKdMrgI2XC0UicGQR6Ys5bEekwxDidMtTAgcBRDUeEe0I&#10;tUhHjXAYMiYAGQSNXGJvmFLhIjiGjhrhEHhwgRmL0GHgYJQjgGORwMFFaSxDB6eRD+gAcKwCOBTl&#10;UITjMXCMp1Pwf41ytMrvL6VR0EkzqpGwIeBwZIPAIREwsq1tw4ZqN74AHIKOgIsGHQaN01CFDm27&#10;poNSjYdSLV8CD1yIYXVhruCR0GHxwl5TLHHBzxSLIh4dJBggABWwagMw7v6T4rF8Dke/1OeHOCyX&#10;r58RloyAGD7GZfiw4nPE5+JnzNTSePRHKZhH8HE+0AHu5FKKfABEKnBwG9bqgCMV0JEybBg8+ohH&#10;DyCED0c9qNsAkRbxaPUdCR2pcejoIh4EEEGHIx8pRToIGwSQ0E4CRkjbAo9fABZ/JILFLwPISAky&#10;UoCIlIo/+yJQSmDh2gyKOfm1XgSNGtVIm6BBObIhVdgIKcrRRzoywgGr6MZtKMGDwBGqsNFFOrC9&#10;nqrA4RRLBQ/Y0e4pxGhHRjwSOKjDsrXToh0GD8NHjXRUeRi+LW6CYGHsn6p68DCIVOBQOyIc1Ze5&#10;XdMqAR1SQkcCB+Ajh9C2kSwGjzZ/hwF9/7DvDzj3D5lqdG3T7hGHk1OADkqRD0AH4GMbohV0dNo6&#10;NngkdIywPaLFb/8l4Oi1jn31/MC2U220lOFDsEEd2S4fPQAyaN+XpYEeAjYMIIuABINGBxc4rocM&#10;Ry8sQoX3NegQSNCGKnQQLmpkg+mUvt2nUwI4Ip0yA9Ey2jGd0AEphSJlkeg1oKNFNwQcbBM6QoNo&#10;B6GDQ2QlgkYDD49aAWR0haRVSrVw2CyjHpleCeAYQEeMXEGb9mWFDwPHeKoli0pTtbbDkY6IasD2&#10;sDE5ZdgQeAAyUgSPmdl5LRLew0aFjnnAxryjHNTC4grAI6FjFcCxJi2vrpcViikVAoeiHAAOwAYl&#10;6ABsbAk4PPlOBQ50UtdvxPBXdM5WKGroMGww1xnqoUPRDQJHQEeNavRK2Oih4xRw8SXwaABSoxrQ&#10;OHg0BXgQQiLdIuDARbZecKO41PDRwKNFOobQIX0BOiok1JQKR7IYKhjhuLt/kN6GzcfejtlURkQM&#10;HtHG39TcILSd2siaEN6jJiDTe6fwefiZIKeWCB/tO9D3ADn6AfgAdORQ5B5AxsGDDjZTLwQOw0cH&#10;G5DqOjLy0UU9JEIH7v6GEQ9DBwtNK2jAKh+e0MEivA48PKqFxXhWRjw0+RKhg3UeZw+l0AI8OCqg&#10;h46d2FaxXgoQItBAezhaoBui+AVtjqmmSep22IhiCDQAEoxepE24aMV/fqyBhi8cki4eWavRCkRr&#10;KqXbZrHoMMJxB7CwZYRj7bADDqZUvgAc6/sNOCwDh9MsFwKOdcJGBxwbAI6MdvTgsbULBXQQNgwd&#10;hI0DwAZTLYaOGu0IaaJBKn2TrDUED0Y5YJVe8TYfG0IHbfizDjaylsMpY0DHgaMdOcT/8NDgwZEs&#10;FqMc3aRhh+gL0EHWPKnA+rK42JqjvDyXzU7YcnhddgAf20e3ne7KVkrQ8RagQQE2oM3QH4OHtY7z&#10;g9BRox6deO6s4LxZAUj0InAILg5ph9CxiIv9IkBgkW0AArWAbUFFtQaMhAyBxvg+HFuBI0aiJFD0&#10;0Q2nUAwYgo0eNFi7QcjYtQQagAxZaGonUidSGwKbhaKZTsnoRh0WK9jogcNpFaZUGOXI4bGEDkc6&#10;AByKdIynWVrUg+CRkY5aTNpBh9MrARoR9VA74MPQURTh6Ee01OLSiHpkMWlAxxhwJGxMEzTmJMIG&#10;7ZeBg+tvc+F+RzcSOuYXlssCYIMicCR0EDgEHUyrrBE4NgUc6xsBHFvbZQRV4IgYR72LYOdFx1Sh&#10;qDpogMYhOqdgg+2IcIRahOPL0HE6Bh2nAoyEjAYe3D49T51bgI1sG0bYDsAggPS2Aw5Dhy+surh2&#10;7dMAjoSO8UgH0xc9dDjKYVtBIzUGG9I7CrDRifv7bavt8/HcThjxUNwvCn/3DiBCGUh6+LiVOPrm&#10;KqDD0Y+oZVHkg9AV3wWgQ4q6D36Xin78QcRD6qDDyrqObAdwZLsCSEu31MiHAISw8XiEC6HD6ZUG&#10;Hh4BYADJiEeCR4pDET3zYz8qwACyE6ojBCCOCtiW5YgBggahw9oKAOEwxRFHDGh44lCb0Ea1H+p2&#10;E6BDsIE2AGNcAgyI+fiEDrYbbMQFI7cJG11Uo6VSxqIcHXCsATikgI62PRblCPhY7+BDoAHwSOjg&#10;CJb1vQAOWEU59iLaAeAgdDjSASvocMRDwBHQsU3t0hI+DCCCjt39LtKxX6EDjsk+qvopgkeDj3Hw&#10;sBI2OujIGyi1Ezq6KIeAI+BDAELbwMMCcAx0CthIGTz2DiCCxwH6AIBjF9bgYfgQeAA6BB6HBA/D&#10;x5bUwGOUCuggbGwcvQVovJM28NsLNPDYBrfVthI8BtABqKAMHQ08FOEIVfAYV+xfhBbCEkIWAAXU&#10;fOy3sJ+AkSCRAlAM0yUBGwQMwkVodv9dmQVgzAIwmm1pFAFHRjUIGqzlSAVsyEYqRemUrajbCBk4&#10;IrJRoaNFOAQdAg/XcoxHOd4oynFc3qygXUevDIHDNR37sq9rimWvvErw6CMei7Yv5nfCJnRA2Odo&#10;RzdnB6GDwAHY4GgW6qsEDaZVJqYSNobAUcEjUinTsx1sBHDMAjJSc4CNeUU4DBwLSwEcy4xyJHBs&#10;SKsADkMHgGOzAYehoweOhA5HNwwbJP8EDsPGYzG1EtAxDhxfgA3DRYMORzcgQoaAg5ARbcmA8Z8R&#10;oaOmV7QNq0iHL64qqIy2gAOwoUJMQkcqgKNGOgI8DB1dpAO2h44eOAgMEiDi/iH1vryFpdq+LwjA&#10;MdBDp9j39t09Xr8DkHvDhwCE70/ggfdM6FBtSot41FE7CR78LvidENAqeAR0aDK2pgYftAwlEz4I&#10;GUP4sPh4gkYThxQSOAbQIctIR8JHipGP0GmLerQhtoaO3VNL8AFbuB3g0dRGBuwAPlJZnEcJPs4M&#10;HrTjIwXqMEUK2zlywNvdyIFo99t/qACMJkJHUwWOL6leRBp05AiVXq7n6KDjEWyMAYeggxawQUXE&#10;g9CxQQk8CBuwCR0BHpsAjwQORjoIHVZCB1Q68AB07BA8BBsNOgwbnbSEgmc57vWHEQ9GOUIVNr6k&#10;gI4siM9oh9oJHIKOcfDgFOnUGHgcWHuSwYNDzPdyNl8uIXBwWXYkgAe0nSJ4QIIO2Q44JIAG1Ec7&#10;KnQQOAI+1jsr6NB5wmjYA84Fg8Yq2uORjmVsCzgO3zVpu2nx4J208EiGjnHNS4SMJoGGLOEitgM+&#10;KmywZkOg0WBDqrBB0Liz3bkNATYU4SBsEDKcQsk0SqZQanQDlqNTajoFytEqkwEcOR+Hh8gaOmot&#10;R0JHFJOqqLRCRxSQhpxaAWgQPqCEjpShI8AjohwSYEMCcAxSLQEedSQLVdMrgI1MozClklGOSUCH&#10;ACSBY2YswgHQmA7wmJlrsFFF6IgoB6HDaZX1iHQYOKg1wAa1DuDYGG2VTUjQodTKMMpB8MiUSkY4&#10;spK71m48gg4I0MEUywmBA/Bh4LAIHaeCjAYaQ52VMwDHGW2ABrcFHLQZ6RB8JID07QCOiHQIOqKe&#10;I4Gjh42Uoxwx6oOwkdEASuAxDh1NKiRVhOHLUY4+etGA4n2nh/Lu/fsQ2twOPWA7RdB4J/GxbBM8&#10;7qUBeCR0QH2qxWmWDj4EVy3ioTlM8D1RAg9+jyFCh1ItJ2cR8egiHRU6CBypBI9xALEUBYlUi0a3&#10;JHREWzaKTRM8+ohHm9fDAJJruni2Rxbk3QI6YCEX5bFtCNmhsG/79L4JACJxhADAJEcKUFuAkIFY&#10;uCfQiCI+2E3YKjymMDct1EYR4I6z2mw71y4b6mFCd6aSj6vbvHjQEiayLehweuWPlGmVBhsJHGkJ&#10;GGMAUqGDbQIHIx6Ochg6LmGtHjw2CR6EDsCHohxMsQg4TgEalMFjm1K04xBta0c6gB8K8NhDG7DR&#10;FNEOahDx6IR9AwAReMCfoe1ohyFE+7S/wUcCRw8eXpOlhw9Dh9dnCeg4gD04wdu1EjoMG0Po4PpF&#10;qW2Ax/Z+KMBj6/C6jPC9jwI+Rvi9Roe2mxTgg+AhCTRC+J2p9ZB/+0y9GThoCR0tygF7yBQc2gCM&#10;5YP7shywUeED+5YAFamEDqZaFvCY1eBjPu0+9xs6EiaqmC6hABRSbDfIaKCRqRNabQdoGDY66ABk&#10;pKa2rqrNNMpUaHLEQlEDhiIZARvD6IY1AI5QnXl0zcDhiEdLrbwCbEgdcHi0SkY89gAdQ+B4pegG&#10;BMgQdESEQ6ARsOGIRxaVur6DMmykAjoaaBAyZh3hmB5GOAQdSqssCDQc6SBsDKMccwsrliIcq4CO&#10;1YhyuI7D0NGiHCtrm2V1PaBjYwvQMRblAG14cCyBowtZsjNGhCOjHEPo6G1Lq/SwYZ0AJJr+CD4E&#10;HWOqkQ62Q2cD6PCFkdYXTENHi24M1QNHDid9FO0I6Pijmo4eOGqKpV74x6MbhgsBRoqAUfUeYPG+&#10;vP8AC9FK3B/7BB96rsHD0Q4CR0Q88HcreOC9tFRLgAfk0Td9xIPA0cDD0GE52oHvK9IsqvEQdDDS&#10;4RqPGuWo8NGJEILH/gg6WsSDcGHryAfbTK00GGlyxKPBhwFkCB4U5z7gYnI5GiB1K9hge5vQEdoJ&#10;8NDIgLBVgI/UKIU7yirAA5XAwZC2bZOhYrivCvsTJhpU4GIga7X9tA0+hnexllMtuMikrRed1DDS&#10;sR7tdVzADCEADdZ1dLUdhA1FOWiZXpEIHwYOw0eAx35CByMdF2VE4Ng7kzaphI6907INVehQhCNl&#10;6FCKBcJVeggeaHOxSDgoqUU7DB9fgg4fauhIS2WUo2739WpSg44mLudgJXT0IngkdFiEjhOI1gBS&#10;JMPH9j4F8AhtBXxsATwEHdKNtAlt0eL32ZDuLPyOvfi7Wj149CBi6DBwhAAWAo8x6KgCQBg8rAYd&#10;bAM8BBct0jG/b/AY2BSgYa5Tbtf9u50lZFAAjtkEDUHGLeyNBbCgNWxca3takQ0AhoAjLOR0CoGj&#10;aydwQI52BHDE8FiuqeK0SszNEdChfQkdUotwaDZSRjMCPKqt8OEoB6Mdho8uwiG19itagghTLYKQ&#10;BI9W0/F8xrDxjJYpFkIHi0P7iMZjBWxU0KB1/YYtgEPgkVEOQ4fTK4SONYngYfjYiEgHgGNt1KBj&#10;E9BBETy2KUOHJ+DJ1Ao7qqFDnY/QAbhokQ4qC0adUnFkI4ADOs3oRq8OPM4qaISyHRGOxyJg2EoX&#10;XXSjQoiBw20CRqoHjV682GakYxw6boeRjgocwyLSPsqhdIeiG4ABwUFTg40GExUwoA8fPkjeth1A&#10;R4IHbHvdBh010kEleARwOOIRtR19tIOf81G0I8CDkFbBoyssFXhkmgUAArjQhEgBGy3akfoyePS1&#10;HlUCD0c5VNPRaQ/gQdDIKdUtr+VSuD+ggwCSq9oy4kEZOAI+YnSAFSMDAB9b0Ij7AjhYsCcr4bHa&#10;ZjibeXS2CR8ObXubMEEYaFpPAQR64OA+ggEBot/fQON9HPcFAAnAMGjgIsLXie1U7h/ARqjBBtq0&#10;BI6wVgOOahM4GN0I6GCkg2kWRTtwoRRw4MJJ4CB4jNjOaEfAB0XoEHDsZbTjeAAeO3u0TrHgKi3o&#10;MHgYOuCgqvoUy+P6jrR9uwFHwoYFP8f9A+gY1xA6xoFjH8BB7ck28BB07FOnpewTOGABHjto7wg6&#10;IHxnW4KO1CW+P4KH4WMT7c0AEMKHwANgKKHdfrte/L3x+6O9BqBw28paH81EK+hgm7AR4AErwBBw&#10;9LBhZVugQeBIARYWABZsK8rRQQZtr7m9t4IKtWGHYgolgeMOImSkCBmMalxX0EjNADZomUoReBA4&#10;OmV0w7DRUioCj7EIRysa7eo4ZF3H4WJSwAYAg8DxOK3i1IomCOtsplYacBg6XgE0Gnz0ANKgg6Dx&#10;IoBDInBw+OwMJwuzGPV4Ns1IR1e7wRQKIUPbTKV0sFGjHGobOAQbEFMtgg6AhoFjtQHH8npVDxwr&#10;AA6qRjk2t2VZ0+GlowEdVE2t8LYgOik7IztbRDlaVAMScBg0FOHooONU0DEGHJCiHGF7+GgaB43Q&#10;RYBGyFBBm0rQsBTxqLDR2sP0CqMcAI4KHlAPHBx2qgv0H0AHNEyrQBF5kCoYGDQIHYxoECISMHrQ&#10;UPtjg5CED0OHn+8oB0TQeFTPQQCKCMdYlMMpFhaVOtpxHdDB4tKEjlrbIfDIaeT93Rk+nF6p0Q6A&#10;hsCjRjsc+eiBI4fSZmGp5/IYgga3/Ti3ARyxr81r4KgHJdDgCICEDg49zDbhI7TDoYgVPFiUdx2j&#10;AaydY1gARl+gR+iQuB8igHikgEXQEHxEe0PW4OGc+j0gIYRtQQcttF4fIxBwO8EAtoOJHj4MHO1x&#10;H4vn8MKRz5UMHP22j+F+tnHhYTuAw3fCuCBRvDCpzf28Y+Y+XMASNDptcJ8Aw6DRYKNZRzwMHarp&#10;iAiHIh5Z08FtgEamV+oIlj7Sscc0y4HBgxGOgA9cwWEDPkKMelgJG4/F1EmzTrdklKMJfq7fHoMN&#10;FdPLpobQsbd/CBk8CB1NAR6CjhO8Z4LHKWADwndhETrOAWOEsx48ABz4Tgkfm7CbgD6CxwasFL+L&#10;fhvAx/pB/KYBHIKOFH//aDvNxnSbQaNXwsYyazcIFwCHtAkci4KJXm9rm6BBESjqPkHFXey/M2w8&#10;Ag7sF2QYMDKq0QPHbEQ1aHvYmAlNb10N1GDj0lb72LYIFlOADT2W0Q0VjBI4zguHx2YBacIGwWNi&#10;3XqzdlwmABrUm1WCRwAH24AOqgJHpzfLARuKdBg4XhM6QgPYgBTpWHCUo8JGAseMlcDhiMeGoYPp&#10;lAQPplAEHbQJHV06pUU7DBoz88uADqhLq8wFcDC1Mg/ooAgci0qtbJQlQMeyUisJHVuCjUyvONKx&#10;I4E/arSD4FHvDND5NET2S9Ah8DgM0LAEGzXK8Tit0iAjLZRg0YvwUQEkYaNvpwgYARrRrsChSEcC&#10;Rn8Hn4rUChXRjsdRDoBGreV424bKUrq4Dy/6FToYgQhIqLABJUx8+EjACAk2OjsAD0CHnttFNaj6&#10;N1vhqCMbHWj0EnC0kSyp8YiH5ivpIh4V2AI6apql1ngQOiKlEvBB2PA8BQ0+BB4EDlbzCygeQ0fd&#10;R8DQvoCNOGawiFwCB4cafkmCjxvDB8ShiBL3ATgU7RCAEEgc9RCAhDVwDOFjE1Z5dFpuw4nLUgka&#10;vWKfocBiRCTbBhBHJBp4BDigLehA2xETQAdAIvfxOdnObUNGe/0qPM/2bVULwRM4+gsV75h58Wrg&#10;YbW0yoYueoaPJsKGh87Wmg5BRyqA44+go4tyVPAQfAR0DBTRji9Ah8Fj376rF/xYr2GEwzJohHKb&#10;sy3HcNohcPTg0eCD0DHUMd4q1UEHox17JwEdTjNtEzwU7TB4bKFN+BBwhBV0CPj8/Qs+KnAEdPA3&#10;TPCgZa2OQCMtYAP7chRTggbhQymVA66/08BjCTBR23isQseYKngAIBYIG9B8J4LGfEjwof2w0RZw&#10;AC4MHtEWeARoBGxYARkACKnbzpQKbUY5arRDwHGl6EYPHo52GDgIHiwczeLRCiEAjoEIHgCQKkAG&#10;VaGDkY8EDuhNpxbpaKkVq0EHIePVYtRyCDZc0/FyvkU5arQjUivUsxmmVyCmWQQdEeUQaES7FosK&#10;MHo5nWLgYJTDwCHoAGjMCjoMGtZ6WaAAHIsADoqRjuXViHSsd+mViHYQOjSCJcCjhw6nWKKTBuln&#10;PUet6cjoBsGjRjmgAA7qLKMcj8AjRej4A/AYKCCDEQ8pAaODDVhHOSheKLGdF00ooaMqohv9xGCD&#10;QlJBR4tyDIpHoTZapSlhI5XA0IAjweKP1IAjUypKp4yDBu3bhIoGFOMiWAy3b5oAG5rHA+0vplr0&#10;HdEaOhI8Ul7xN8Aj1Nd4NOBwxKNOJCb4MGTUCEhVQsiXpTkOaBM+IC6fv3MIATZ6bXMoIiMcmv8g&#10;50AwfNBqVEAKANJrVHUT1sAh+Ig25ehARglg8biAQ+12oc+2HpPG4SC3HR1p+7zfx0MdqFh+vB4n&#10;QEFbgNIiLVK+l7CEDUc2eHEK2IAUqo8LWaZWXNPBi1yAB8ULICGjH7UScnqFcmrF0Y6EjlMLwCH4&#10;UIqF6RVoz2kWplekiHrghIEaeOzuQ7RVAR4AhAodbEto/yfAQ2DxqO3XULRDbcMG7UAAj4x07AE+&#10;dmF38f65TbuLz7iLz0bYKIp2OOKxA2voMHhsSQQOi8W4hA5HjuL77r9//DaEkOHvxd+vh46Yg4Ww&#10;IeDwZHBNhA/ABaxl+KA1bAwl0ABkWAARwcYdZGuQCO3e1n22txZgQsd1msN+gsZQjmoYOgwY02EN&#10;GbEv2l8UwUPwYejogYP73e5AhFASmtwwZEwCPNiW1k8hgkcCxzEsox0Gj149bEgZ5YDSNuiIFEsf&#10;7SBo1CiHQePF3FZou7xM+AjwIHA8lyK90kOHR6NANaJhMaVi2FiuGkY4VgUb1QI4KEEHUyuADSrB&#10;YwnQoWgHgIMidAg8oqZjk9GOLadYtuo8HT10uNOyo7mugzPzMcrhicAIHQSQk4AORjn6AtI+rfJI&#10;WcfxR9EOibABe0EFeEDntd3SKV+WL5r1AloVwCHoMHC0KEfqcaRDUQ7CRkYXKgg4AkHoyOiGFOCQ&#10;tRkJFA0yPnbtqOMgaMTzFTWpaZS7cgvAyDqNQZrkPyFBRoJHtG8AHd7XvRY++2UHHxVA8D0K5Agf&#10;HYA8qvMgdHTAIegAaOwengIc3JYCQOq6LRBtL02opMmUDBssvGOby+dLAR0VPBI+Yu6DhI8GIGjT&#10;EjpSA/hIyIDF9ibE9mZAyIbUoKOBRyqhA+16se/bYUMGhr7dAUOnFiFpcOHUS3dc7B8Mm5SF8u/2&#10;76/TOHRs4HMnbOSFTRGOA1/wnGYJ4NBFkBfDLsqBttIwfC7/BqM+Zw/SCt7DCl5fr0UI0dwdx9AR&#10;LrjHAA1HOlzTcYSLMwXo6FMsPXDgop/gsQc/lQDSohzRhh8biGkW+rYxyd892kc/mPoCdFAED7zP&#10;Bh1sH8OyTUv10OGaFhfSGjoSPDSvCazAo0JHgoflNBeAg22Bh+EjRx4lfHha+ywMNngs798aONJW&#10;GTzYpmV0g9GOXgkaagMkCBPZ1jZBI9Qg42awX8I+7h8XQcPqoSOiGQkcY0rAaCDSIiL5mJQAMgYf&#10;go4ONqYEGVC0pwI4DCAJHtRJmQR4UAKPNcBGWoEHUywGjokKHQEeBA1YDZlNATacZhlLrQA4XERK&#10;a9hglMPQAQCZdaTjxSz2B3TQfuVRKS4WzehGTaNERENaCOCArdGNAXQ0Mcph6MiaDkAHldDBmg4C&#10;R0Y7BB1bgI6MdOxApaAJ6OAIll1Dh8DD1eHsaIKOAA+nWQ5xYbF1tCMjHQCNsRSL9QXoqPpn0Q5D&#10;xzmg4/ziQmrRjtQ/g45UA45MHzDC4ZRCBx0BHppGXFEORzoc5TB0KMLBVEZNrbThsYO0ioAjIhYf&#10;DB6PoSOkNIoBxcBh2MjIxq2iGoAEvI+ECI4+8QgU6qqKn4/2slcce3WTMnjcUIQPye0GMjiOz4vX&#10;r9OoJ4AAOChO0KZaD83lwSG1w0hHjXIkbKQAHYMF42JIYduX8JFL6Rs6qnr4CAk6OO8B7HaKwxEJ&#10;G7jIJYBsUYAPWhbqaXhiQkeAhmy0CR0pXkS/DByUIwlq14t87mtRjwQBRxzeRmoE+3p46DSAi14E&#10;i7F9nq8h/7b/VkY4/B78XgUYstiusJECFECD6AbbspyR9AIXMFzg+PpnnlDNM7ly9td3miH28Bw6&#10;uyvH5zc4X9i30KeUtnxbTm8/lOO7T+Xw9mM5e/dbufn09/Lht7+XT3/7Rzm6+1g2CiCDs5My2pHQ&#10;EbDxSPBPBg/CRgcgBATBR8IClcAx1BAwaB3p6KMfBpd4nXxdaQgfhA0BR4AHocPgxEgHocpyVIdy&#10;tMOpJkaBIiIEZRFuQodrZlJDACF4aNZYWg5z3uOMsrFwX2iVkEGbwCEFcMAuQ0vYR+s2QCIk6BBg&#10;xP4ADqqHDbcNGa0N7SVw9ADyJei4NnQANixsQ7MdcLi2Ywge1pf2x/MEHoaMWYIJrPbBWkPw8LaB&#10;I5XAMQHYYE2HoENtRz3UTvCIaMck7cqhoIOW0MG0SkY++mhHjXQEcLQoRyqgA3oBZZolJdiIwlK2&#10;v6qplPkW2WjDYBnRsDVstNEpWb9RFaAxTK8EeAA0CB0Z5XCkAzbgI6FjLaAjwYPQQW3v7Ao80FMq&#10;dGQHdg6TM5FyOuCxFEumViLaMQ4dA8D4TwIHQaO1Ez4c5TB8NJ3jIjjQZaqBRlNeqAkc0e4iHISN&#10;lKAjUiuZVhmv5aijVQQdD+U+wSGhg9ELQMd7gEVCx7gMG/dSjWzg72T6hJEIgQZ0IdDg50igcrQn&#10;pXQTxe8lvocLiPBBiJAAFNeQQSPAQ1EUW8rHMPLh5yTc6DvU37X4N/uUi9MtBo+Ej73DU0BDqA4d&#10;tLKS32Bh4WrV7SNghAQbtjsBH9vR1pwHAg/Oe4D9Ao6YAwHaqjagA3YU0DEK6LBNJXQANmAFHLAU&#10;Rw4kgKS+DCFUu+A/UkBBVQCDwCHhIfbXfX/4WD4v94fY1t/r3hNBo24bNBTpQJtzcihMj/b6MR7n&#10;65++LyPOyArA4PBhroCqVBSOI8wxjbJaTsrK1mFZGR2Ulc29srKxA23D52zD53SC79niODlcyA+P&#10;j3FOXZb727flI6OEHz6V49v35fT+t3Jy/0s5uPtNI4JysjA4Igg2Ih6CjZAu+GEfK3wY4YEQAT9m&#10;APH+fwYjho3h/hYFJmTADt6L00EJHwYOS6NyCBuEjxrp4LYjHpq/RNDB9FNCRx/pAHgonWXwcD1N&#10;QkeAxyMlcNwIOFYAI7JqW8vQ0iPdjglwAUiQxfYijqkAgW2DxY2O8f4xASSyncfMAzAWJAPHQnFU&#10;ZA6gUCMeFTqoG1tAh6TtPwINw4afl9sQgSOPAYQYOAggBo8mAMdmAEdaCbAByQIyaB3dOC6TEeUQ&#10;jCRwrBI4ejnSQehI2GjqCkojypEAorZGsBA6dipwCED6dEtX4yHo0AiUgA1OX27rIbAJH0PYSBEy&#10;WsHoIK0CETIyyuHUyqa0tDoCdIxaxAPQsUro6KId1KhGOwAdY+BR7xoEHZFmSejIuTkqfPTDZQM4&#10;BlEODpP9j4GDOg+pXUEjtx31sNoFsMGGgaMqLpZ9hMPiHRijAL6gywZ4JHBQBg7b8VqOnHWU0EHY&#10;IEA8EsFC4JEQ4u18PCMbb7vC0D6F4nqLjGTgswZgeA0aRhmoU1zsT2U9RTznNMlIkL8nPv/q2rq+&#10;uSo3BIsAD6dunL65veN2AAn+PgFFUQ+qex/D95I6L8cR8RB8KOJxavDQ8MGEjRPJ2wSMBBBrR7bB&#10;h0HDwwwFH2x3wCHQkNhu0igAtS8BGGwbQDwPAvdRPXx4hACBQ7DRKaEjwcMXbG77op3pF24LQrQv&#10;L+5QV/MxiHqkAib0WAJDt9/rahAsGmRU6fHuOdym7f8+30/3Pjkfxyq0xvfFuUbOOM37J02CplE5&#10;OEZwRQjB98gl61e2T8ry1lFZ2NiDX9kui9A8fM78MvwTNCet4AaoLcUg/6No6xZ8ELROfxRaXSzr&#10;G0u4KI9wruzhRsYzFnM4Pc/hPZxDe6fX5eCKw4bfwR/xZsjDaAUgApGIcgQIpBz9CP9FK1hIcX/Y&#10;gAkqR7pYAJVoq9QNFhtStv03DEGWU0G7XDeG27uGkJ3C+hTWqWSEIwtoHe1ohbUt2tEiHazviNQV&#10;wQPKmWCV7grw6BfjY6SD0MFVgQUaAzXgoJawb2n3WvDR6xGIEBgEHE0JExVCBA8ACbUNFfPlKtpx&#10;bKg/1gBiS8igVRtwMBuRDsOGwcIwYU1jn0ax6DEfR+tUi9Ufr0gHIEMAIttDx7k0Q7sZqsAxBh0E&#10;DYIHIWP92JbQ0UU6qhI4EjpCPXS8ymJSAsaiJQhJ+IgaD7ZVWLqQk4YFcCjVktCxWb7iOik5uZc0&#10;b9hoAlxInto8gUOQ0aVSWpTDdRy0agdsLIQWARwJHYx2sNOzmNTQsR3QUaAd1XUYOjLNUtA5uNgS&#10;eho7ljqoox0eq57QwfRKpFgCOBp4sJ6jKyYVfIxBRwWPx/CR0CFFhCNrOwgbF5cNPHgnn+qhg8NA&#10;dYEM+WJJa9io4CHYYHSDwBHQEcCRkY5Wz/EF6Igoh1MjXZQjoSO3EzYgT/QVxad6HcLGWGQjYQOf&#10;5xSfU5OeMZ1ByNBF/UTiqpcHcNayXP0S+yQCCI7lcwgH/K4ucWd5dQ3JGjwIFgQO/v0mAkhGQpyO&#10;ccrlqgMPp1qGEQ8WmOb7yxqPU4OHIMNSbpsagw3DhIcU1qGFdb+ho6pCRwJHQse5QIMa7bd2A46m&#10;BA5DiLUpC/AI+BCAoC3wwAW4Qodk6Bi/oH9RXaqlzSJJ+KACFCpAGDSquC11x+WxKYIIXssplPxb&#10;7e9rLpGz93W69i1CBmCDc5OwWHYdn4UXrJVyUZa2T8vC6ARwcQiVskC4gD9ZWKE21V6ET6GWQivr&#10;BVBRytpor6yODmAPy/r2UdnYPi4bO8dlc8fL229Q2N7YPoBwzNYujt3F87cBKktlfmG2rKzMle3t&#10;DVy6t8vZyQHON1yIcR7snd+U/dtf8Pvj3AF4MLKgCAOhA+qhw7LvUjsBhFI74GIskqH6jMOTso9z&#10;N+eHyfV9Ds7vtcjgQa+L+3Jw+QAwel+Obn4pZ+/+Wi4efi/nn/5Rjj/+jzK6/ojzBuefACNH6Bg4&#10;PFyYAGLoYJRjUwvlebE8A4eVRaVZO7O+y4X2HPEwcPTQYa0CKCy28dvuel8PIcsEjoAOAgjbCSKS&#10;gKPZxZAgJAVA0H7Bw7iu6nFsL+C43G9r2HCKJYCD4EGhrWiHLOHhDxTAUaMY2CZgZKRkTsDhYwky&#10;M1sXOC6AA5bAMdNJ8LF5VkXImNo4AYAwumHQmBJoQICMlCIcBA/aCh0ADilrOxpwvFnuIh1q7xpA&#10;CB2Aix46etXUSx3d4shHTbMIOgAa1jhsQAkYnTjD6DC6MYx09NBRazmgjHQQOCQ4A4JH3mkkdCR4&#10;rDPa0aVYCB11dccu2kHw6CMdfVHpF6MdAR4EDM8+mrDxn4QOAEaDjgYeCRoDETIY6UhhOy+KGeXQ&#10;xbuCxjhwJHREhENq0NFSKz10uJC0pVY68OhBowMPRzrc7qcx52sprVEv7oYNvnde0Dn5mS7mjGqc&#10;nOJCbsDYpw6P4CCPcCFn4Rqd5RH2H+lxhq8JH8eAD04f74iHge3y6kLwoTQLhb99R/AAYBE63hI8&#10;FPXg5+/AI6IdCR4Eu4ymJHgcE4wAHSmnWQI8IuLhSAehIuCjhxBYwUaFDkc7tgEa22Ed8SB4WBU6&#10;CBkcfggnXyMdEe0YwUpw2CNNvhQK2CB4GDgaeMgSLKKuwRMz9ZEPw0ZCiNMwj8GjpV8SBggaIbUb&#10;YAgeBBBW/9hAKhCN53d/S2DCyAXEGVM1oyoARZOb4VimjAgYK7hIETAYvVjaOiqLmweKYCxs7Jb5&#10;tR2BxgLs4vpOWYK/WCIUYN8yUydMoWzuAy4OyxrAYr2cACQgWF8sAQkSL5bNakio7uQzlcAVZ48A&#10;JIfSxmgfPonwQgCBH1yYKaONBZzPW+Xh+qD89de3ONeuy+HFVTm4ecA5wNqJfZwzjCjQTzHi4SgH&#10;o7Ms7KT2WbgMgKgrGZ9elcPTG/SNm3J0dgM4v8a5exW6Rn+hDZDmUHEA9AnEKN4RzmcJ57OE9vGJ&#10;jzs5Z0TwbXl79x59+yP6++fy8Pmv5e7TX8vVp7+Xk/d/L+X+b2XtBNAHuBBoCDxoCR1WhY5x4fvz&#10;YnoADwnQASsAiZTLWiGMAC4EGAQN/M5oU8t4LNt1HyBgGXYJECCxXdVBhx6jJXAAMCi0LYJF14YE&#10;G9g2XHif9xs6DCEGiwoeAASDBuCgitBgWBA0xOMVOChCBuSohpXHD3UptQgHIIOqwJFRDsPGTIJH&#10;QIdho4MOwkZnlV7pRNiYXHOUI5XQMdHDR4KHgMNpFonRjzHgMHQ04MhRLDmyxcWkG+UrLjvP1WAT&#10;PJhaaYARsEGrKc09u2gvwobay7QBGgCMLBrNdm6rpiOAY3lty+BB6AjwYK5VwDHaAXQUSdBBFaZY&#10;AjrYoRnt0B1BjE8/7MGjLWWfxaTDaEdEOQJADBvZjm1Ch2wPHRnZSOAYA42BCBuwEeHoZdiwHO0A&#10;bLBGQVGEBA6rAscgwsGLboIHLsJMf0SUw5EORzvqyBUCRYIGICPrNqwGIC2lQpDx32Cqw8Wh/Bzt&#10;Qs7IAVMnBwAIgsbeIe7uABgFv8UOfp+B8BvhR8Lj/J0afDjiwe8W36WgLMAjIx7424p24H0IOiLy&#10;kvBh8DCc9OmWAXjgvVbwiMLShA5GOxTxAHTwLjLBg9CR4JFty8CxHfJ2gEfuSxChOOwQdksyfCSA&#10;EDoqcFQRNjLakQrgwGM9fDTlKA4KwJE24MOzRKJdAYAA0rXrfsrRjpzrw9tj7TjGUBJgQVuPIZy8&#10;A1xYXt48QIXPObirBYaruDCtlLOyRMAAKCyNDsoiUyQAhyVYt61lXPgNFWhv7gou1hi5AJis4fnr&#10;gotTyEvY80JogIvvNgFP+91WpIm/RYDh4HeT/Ls77XBcRjuMghyU9a09+KpRWVtfKoc7uOxdlPLL&#10;/Un5n397wDnpuqOD2w9l7/gGfYSLB17inKOuoAv4JgKD5e1z+CwDg85JnIMGE6ZG4Ovg8+j7mGoe&#10;bUPwjxzlx0UyuW7V2gaXlNiQ1jZs1ablNte12t4DOBwLkA/xPs4u3qK/4AYDfuID+v7dw4dyAmDa&#10;v/pQRlyx+OKDvkdCB6NALdoxBhyQgcPQsQ5gpAQebGPfGoV2FcBhFY8TQAwZX4KOXgaKZUU6ABmA&#10;BO2DbQIwSN5O8PD+Bhe9EjQsQ0hqHgBh4GB7DDgACJRhwSDh/U3ar+cRPLKdj/u5tS3ISPC4iG3D&#10;htqjszIr8ABwQBnlYIQjJeDoohtTgIsePjLa0SIcX4YORjlkWVj6B9DxKMVCATTUJnCoxsPA8TxG&#10;sdhW6OijHUuAB0c0rL6dImDAAjQEHYps2EqCDNsED9dztGiHazoMHi3a0RV4Kc0C8EDHypEsI3S4&#10;LQU2LXZEdUhczHz3QOjgCJZ/Hu1IKcVCG6DRIh8BG7wY6oLoyIbAg8AR8GGwIIRYF9ru1aCjploq&#10;ZDSbEY4eNJr6KIfBo0FHRDrQ1siVChxOrdT0SsJGRDgSNtr8G+PAYYBRNEEpFb7HBA6vM6OaDQKH&#10;YINRDcMGf4sdgOD2Ln8rgmKpbdbkbPM30+9F8CAYnsDxcnVffq/+3s7wd64EHpBqPFptB+tK+P7e&#10;3meqxSJ8CDoSPPC9UhltEnicRWQmR7Qch4OH9gEchA4Ch4QLTQLHADx0EUrwwMUoQaOT9vHueQw6&#10;KmzE3fUI7XYRzLa1GRfFjHgIOAI6NPU0Ixy0A/Bw1GMAHYKQrp1RELQd5eihI9sBEn8gwwPaBBBG&#10;KZRO4cyoTK0QODLSgWPwtwgYvKgs42KzrNqLY8GFdVgWBRqADG5vev8yxOLPtKnV7WMABlMhuNCl&#10;9H3x++H3Qsjg92TYcDQpwCNgQ9EO/g4JHDpmDDr0O2bdToijlo5iqDTaWiyNv2/B+YzL8cXxerm9&#10;2iu/fzgr/+vvH+EPzsrd7VXZu7jHsVxoLUaOsOC0wG/RjxEiwr8RItZHXmmbi19SFSiggQ2goFbW&#10;1uFHWaeyVlbXDBvct7puLfM4gge0Dm1sbkqj7U38rQ3YjbK3C7Q42i23lyflw/1luUQ/Oji7KuX8&#10;bSnXgA/CK6NFfYolrEEP4j7+FgAMF5YGgHTQsRrQYQvoYIQDbZ4bBg+cJ6EKHjhmGRBArRA8sC8t&#10;JeAIADGcJFQYOsZBY6ghdBAwFii2IUKCIhwBEg04HJ2o+x8Jj/HYkI+lABSQQAOWUKF9ARpzkqMa&#10;FgHjVFZSlAPbEGHCsEGwyAgHQCMggzYjG9xv4IAFbGgboDG5ak2s7Ad47Mn2UY4ePF73U6NLARwV&#10;NgI45qgRoGMkSzHS8YLplflFQAbAgxKAUASNZcKFgYPL0nNb66esxDoqmvArBNBocDGMbKQ8asWp&#10;FUc5Uizgaqppls0ddDhCR9R3sFMy2qGCUkOHIx4Gj0yzcCY+goehw+DBiEc/fJZilMOFYY9F4KgL&#10;vXXgkbAxBA8DRwWNqOmotR266GE7LoCGjHH9MXQ04GDEISTgSA1HraQ0YmUMOBIwEjhyDg7K0ME5&#10;OBI68Lq4mOeFnMDEz6lCOnxvx9DBMVMpvBsDcOD7b7CB32uHvxkneYPY3oFjJYTgN1PUQ2kXgAeg&#10;gwDA1IfWpyEgXBIYOLLlEn+bxaUxokWA0SIeAg/Bh4tMM9XSp1v4/fJ7V41HBx5t7o5Irxx9oa5j&#10;ABpR1c+2LO4Yc7uCBkPzJxAtRNhI6CCEpLDdQAMShFAJGlBeKKPti2peXC8BHHDqAR2ej8IQMgSP&#10;kICDlhEOz3VRaz8EGqkhXKQy0mGwaFEQio97Ii+/rvP1jF5clKVtRjCOBRpKkwAaFhXNSAEqNLLk&#10;sKzCroVWtwgXR9BJWds5wYXrLEL1VkKX6lnweRPKMiIkaQQQv0Omp/hYE0cJ5dwoOTuspqY/uim7&#10;sNLRFcDiEufDBc7VKBDGb8w0G+e20KyenK8DwDHaBnLAQa3hQr7HT368BmDeKZ/vj8rff3vAeYR+&#10;gXN8BbDiKG5CBVPJI0Ur2j6DRiojFhKAgfBgcULFpjqxoiIg6G8UYQbiTZukx+xP82ZOowTV5grf&#10;AJKN5bK7vV6ujrfL/c0ZfNBlgQMs22c3ZXTzqXAl3w3ARg6frYWl0rkhsEY9zit0VPDohccIH4x4&#10;rBBAAjQkpVsCVAkdBAxAQK8W4biUJUS0fYaQx5AxlKIagIIEjV4EkAoPAgXDwv87JWAYMgZiBAOA&#10;kbDBSMbjqAb2CTYMGjNj0Y2BAB7TCR5fEGFDEBI1HJTAI9oW4cPRjh40JLQJGo502BJIGngkcGwZ&#10;OGZHBg5a6MVsTa8wsgHoEGA0NdBwtXcu2FYF2MhVYzW9+RhkNNCwFOEAZEhfqOlo0NGiHYSOdXUQ&#10;dBZGOjLaseMwYwMP50trmiXAo0+zKNUySLMYOgQeFT4c4aDVEvZjwGFFZEPQAajogWNchIxUXPwS&#10;NIYpFkNH1nFoIqwKHGh3UY6MdAg4spYjVIGjLyCt0BG1G2E9FwesoCOO0XM46oXQwQt5zo9h6OBn&#10;OgnoOMJ3yEgFgYMpFQFH6YAD2gRwbMCZETzY3oSLHuE32+JQw304bOW0T5XmOGJ++oxpkCtBhyAM&#10;4uf3RGF8P0ytWIYOApKhw3UeAR4QoSMLdvV9Ezrw/plmIXi0FIsjHazp6Os6+gjHtsCigYYgBGI7&#10;Zdhg2wAyDh+uG7BttQRfEiAjbUKHYCOAA/tVtCfQ4BBF3lF+CTpoAzZkEzwY6UgFeGS7h4+cXj1k&#10;uAiwwN+hVrP2YuccYHEGnUpLjGQANiTARrUEDUJGSGCh1Ah1jIvQqbTOixUvWvxc+qzx2aAEjWYJ&#10;GCyuBUQAFjx7KyzaWs8G75ur+nKVXy6sV/C5CBfl+BaW09PjokqwAGAILPB76bdlQWU5xPl6UDZ3&#10;9nEe74V80ebFOy/whgfeLHHCw3VoBSc6LoXHuP8/HpUP13s4p3HO7OI5OLc24L+UGpEMGj1saOFL&#10;Cvt8HPsQ+pQUqWb6QViN6oNY75Y3Y/KLZR+2iSvjuk17gOcTlvZD/Fy7ghC+PrdH+Cw7o+VydrgB&#10;+DhCHzorh+g3e2cAgrN7gSDrZBjhaNAB4dytwIHtCow4T2pqhQrwYHqN4EHASPjQOaV9CR+EDFvv&#10;S+ggbFiLUoOOvt2rAgdAgtsLO5eRPmmwQVDw/h4cxqGj2xfQUNt8HHYedr4/DhJsACTUJnAILgwY&#10;3M6IBkEjxejGLICDmgFcED4IGQQQbhM0CBw1wjEGGxTrNwQdYymVTLEM97Ouw8WkEsCCqZZMrRhE&#10;og3YcIqFqRVI0OEIR41yCDoY5diQvkrgWFyGYJcIGitNAg6I1noMG1xP5Yuq8EHQyEhH2ACQjHg0&#10;+OhTLB10BK27UxA8CB3oTP16BwrbW4aPrrBU4HEM8GiqAALgSPhoEJLwEWmWgA5FNurkYBfaph1E&#10;O6qYkjB00KYabKQCOnih1V16i3TkqJV+5EpNrTCl8p+FDrSHwPGhfPxk8HD0w49z5EpGEDxihX+f&#10;782RDkIHoxyH+D753fK75vfOydtY7JsrBDNETNDg9gaBA49t4jfjvSAdOSdY4sWdE3TtM58t6GBx&#10;KqHDk6O5tsVRHurm7j70Dp+Xk5894L3aMrWUa7xkRMgAx/dO6OCaLYYORzoIHTE9+pFTK7sHx3pP&#10;g3RKBxucmbKPcGhYoWwCB8WhhQkhhg4X4XF/DDv8ghjyd5Gj4UOjA6oMGgSPXKbd7bwo07YLc5up&#10;k7NBXkGeGbJBB20Ul0KCih5AABZ6Hl5LIw/qXek5AAN37JDSJEqVHMkubVHHtfjTj2MbbaZEViBH&#10;LwAYO4xgADCgQRSDkIG/u8GIRA4R5oRo0DYXwwM05OJ3bGsVXrS38JhncuWCebGeDWd4JYgcxiyw&#10;TKXgu/QMm/59WCipYlHBxaHgYlM1G4ACXIxpBRrwNxzJwgtzQgeL3A0NzTdt4LyvILHJVMh6Ga0v&#10;4oxfLwe7G+UObLO5PcLvi9fmhT8BQjMvN4Co4ADfxm10MEGEC+hZ38HtBAwfrxVvAy70PO3z4nRa&#10;jp+gL3l5fs+uyvZhAAiEz0/g2Ia2JNaOgK62VsrN6ai8uz1BHzuTT9w4w3mC36wW6EJMrzQFeOBc&#10;Wcd5w3MobT2fYFXXgbbPrzElhMgaTNy+LMs7F4AGAweBxG2CRAKIRXhIIGnAgf18DO0FXPwJBo52&#10;+HhvN+ggPCRQVIgIyGgpkbavPg6ImA+bEmhQCRSyAR1hpYxsdKrQQdDorKMcAR6PYCMsoGKK4BFg&#10;UaMbXdQjgSOLSWuko5MBIyEj6jm6Gg7XcTTgYHSDwDGADoKGYEOAkWPYe8iIMe2AjBWAxMoaYWId&#10;+3IdFS/g1tuEDk0AFpEOgkUPGX17GbDRaju2VSFeJ/CpKZZx6ECnYKdjuF7RDkAHlEPSBByUUi1H&#10;NeLxGDq6iAejHWPAoYhHAIfVoMOggfYXgaMpIx1/BBpVuEimDBwJG450ZC2HoAPAIejgxTZg4061&#10;HEPoEHCEEjgIG1UR7dAxLDpVeoXpC0c6GDlgQedj6HAkKaGD378jHQaPjYCOTQKIgIOwAacGxzei&#10;s+MFPaBj7/gC0HFZjliZL+jgTKxcUfdOurp5i+8An/f2Hp+dgAXoAGjc3b8f6OYti/io9zj+AXpf&#10;LmEvbt6V8+t35fTqbTm9vAN8cEbKO40OODxz7nrv5EJzL+weMYTeoh09dHjuAhcUJoC4nZABRZV/&#10;zujolEuAh6zlfLiV0OGc+FBeJ4SgwTv/XoYPRgOUbuEFW9GPAA9dvBt8DOVIgdo4lhd7za+AiwTn&#10;vKBWcQdLERYIErbHggxvdwJE5OMUIWMV+5gekQgZfF1eiBKOADebAgoCAxe6M0gYKGJZf7a18m4u&#10;gtfEET2axRXw5bqMDuLwnQr44rcYFQ6LJVgQMDwiZSNHpWh4LKMZIW0DPhI6BgJ0QJvjol/i+Y1j&#10;KPomHucIwg5u5JZwwHLZHK0JPg4ONA1ZGeGc88JxvGmiDQVYaH+2of4GK7c9oi+AQ/s6wMC+XIrf&#10;27SHUgKH5dV0twggoYyA0MeygH9rtFLO9lfKu6u98nDPaOdhOQPQa2QKz1uCBs4XplcGaRZawEaO&#10;aulTLQkb2SaEcKittmGz3mMF245+GDqUbiF0VPBoANKLsFHbAAhFOgIsaBNKLIMGIaTJAJIyOARU&#10;1G1HLfx4ty/FqMYj9cDxBY3BhiTISDsmpVXcVnrlUYolajgIHpDrOGynunoORzgMHQPYyPRKRDcE&#10;Ggvb5VWt39iCZUolZeAYh47UVwkby4SL0MoaBciQDBosUMq2xTk2+rbXU/HcG55xtELFFyTAGKvn&#10;yCiHgWOnrOJq5WhHgw6DRwcdoQoeNdoRKy0yzXLYoCMl2BhXgkekWqghcIwpgKOph43H0Y0vjVwZ&#10;h46MbrRajoCOiHJQrXjUwFELSGvxaBuxIpiIFArFyMZHgodE4MC+EKEjazoMHTcatsoJu1ijoiLS&#10;Ch2MdADuDv1948uGI7ODUqQDwk0gnDycMn6fTKts7cGp7XE9i6PCGT450+d+QsfpVTkmeFzcAA64&#10;0B3AA+JaM1pvBuBxDfBgpINwcfv2vXX/ASJ0UB/Kzf1HwMmHcgVdQhfQ+e3Hcn7zoZyGTq7fl6Or&#10;B+h9OYy5DPYvHsre+UMpZ/dl5/S+lNO3kC+GOydcjv5S75nV/3LSASAEDEczrISPetGTDB6bIYel&#10;exk6mC8XfEj9fuhL4NFFPJR+IWwIPkKEkQAUpS1wEaAy0sCow+rOsS0jEbIGh4QNgsN4exXPTTBZ&#10;w3tbw/shuKzT8mKj98K0B8ACykXrvGx/2mzfavhvFZ6n+Unw2arwuhahIr8bisWNgApIcJFgERJo&#10;CC4MGY9l2OColFTuM4ww+mEIYYSuHoc2L87D+S0snNCAiZjpk8/BczkX0TLn+Nha9QX8EPBxWMrx&#10;FYdQE1I5nNbQ0eCBgNHBSMIG+pKPa8ckWJSYBCy3uTBdbx31MHR4PZlO+K56AFF6SRDlG4rtHcaD&#10;lsv9VSmf3h6jv8KPwi+sEiLxm2R9RwWPCh08f729xmiHFMDRqUU5zmt7BTBg4GgicLDWQ7Ah8EgL&#10;sIBdBAAs0goust30h5DBff021KADsNDBRNt3Joio+0Ntf9gQoSJtrwoWFTSijX0Z4Ujr6EamWJoE&#10;HH+QXiFsCD4IGwCMvoDUUQ/XchA6JMDGsIC0T6dkZKNBh4fFjgbAwf3ZfkU7a/vVMoFjFZBBseIZ&#10;WlPVc1fAJG26MhowwaFiCRpWRDmqDCAGi8fA8VgGjoxw1EgHoQNXrkyzJHSwvkM1HgpHBngo9OjO&#10;SPDoUy2EDikjHjXqMQYfuJhKY+DBaEdKsEFL/UfQ0UvwAejo4KMOlZXcHk+rNPCItEEX6ahpFbSH&#10;0BGplYx0EDqURhlChkHkHY65lzzdOYCDNRIcGaLCTM4UyhQRh55y1AqgA98Vv0MOT9bUzRKhA78H&#10;oQOwIbEt2PAd1zZ+m204P6ZWtumYFVE4U7TjgODBoYOADq6LQfCgGPW4uHLEg/MMcI2MK4DH1e07&#10;fB+OaiRsXEMEDQLH9d1HtD8COj4BOqiPsme3EO3dL+UE7ZPbz+Xo5pMmTzq6+VwOrz4BQD6VvauP&#10;ZffiQ9kVhLxTPQBrBLZ4QcQddrsQGiYUroflhY/plQYbY9IIgICPvh0XUeXJZbGtKIeBQ8M/oYx+&#10;GEIoOnNvZw7dtRGMLoQYaYBWABUUayiU5hBYOP1B6bh4DqcPZ3QiIaXVWRheBDK4AxXsMNqSwgWI&#10;qpOYER5CqsEAjGh0iZ5H+TM1myJ8xfcQ3w2/K9cRcPQKoSLtUdnYMWBkNIOXx9wetmObwAGbgNFr&#10;FK+12b2m4BK/a59ey9qelCeRQ3vfKTqtawLLc161IfBZi0sLaK2XbYDH24sdQP0J+u552bu4Qt9J&#10;yAA4ECQ6mHC7RTMIFjyuPt5JrzHY10dAHOnQTKQ9eOAzpjVw0EL4nph+IXiwL2/vEFvWyjsw+G8f&#10;Lsru8XHZPTkt68eEW/yG+L10PtIKNtimNXTkeTRe50HQqGkXtFknNBD2L7N2CFpKi32LuPALOGL/&#10;EmAg9y1gW6ChSAf3B3TomNYe6hw6k50nMEC0BAxZQUVs5zGABmo+rNTt75WQofYAMAAV2DfYDshI&#10;jW8TOjQxWEQ3xtMrmVqRaoTDqZUpgoeAI2BDwBGgAbgwdLBQNGADImBk7UYtGk0FXBg8AkCigHRc&#10;XyVkaPgVq6Jpc1v7OESLbdiQAGQgQ4hBo4eRhI4W9WgQMoxwCDTGUiur6KUZ6choR5u7g6FMXuC6&#10;aAfk8CM6XQUPRzweQUeXZtGQzQQOQYeLJf8QOqoMGn+kQaSDEY6EjQCOIXRYho4ONqKegdGOa6Y7&#10;CByKdBA6DBsCDs7JMUircMIvg4ZhI9MogAzABfUOgEHd31MGDRVlxlBUjRjpoePC0MHv5kjpFXy/&#10;+/zOPUOsikmhTHtxpApl2Ajtw6FBOwe4E2QNBYs3Ge0geAA6NJ8BwePsWhManRI8LrioG1MugA/o&#10;8hrQcUO9K5eAD6ZSru+o9yFDx/XbT+UqdCn9Ui5C53efAR5NJ5Dhg9DxEReB9wIOaofhfob6AR3b&#10;uBNXWJ81AlSOTAE4qJ4DtkY5cCFSG9Z1HpFqkbjPbV5MMxLii6qlNAxsu9imPHPmOgVokJU8V8Ua&#10;2ziOIkis4wKQymJNp1FgVVfR7+c+/I164Uj54sHje8jRxYQAUuVtQoQvNDgG38/A1uem+Jqh+Izt&#10;czuKYdDIiAZBICwulJx7IqNOVEJCBYZ6fP/cFL9ny2uMWBo2i/dLq3lYsM8zzsYstIQKQUam42AT&#10;NrhdLcHD4kWdURKO7Cubc2VvZ6XcnW2Uv/96Uz7cnZQD9D1DwxFE8EA/CZuAUaGE7bptOVXTKR73&#10;/nwdbvt1E0Jc98FtQge3Ez6a+L63gBsbgI99uNiTw7Xy6f6w/P33e/yue2X/9Kwsndy035jnDGwf&#10;qVOakMABqFCqBdBQ0y0BGymChiMdBA5vq1iZNUXYNmCwtsjW2wEjsIvYt8g2YUPAEQCS7SpvV+AA&#10;LCwALBI+DBohbPtxQ4MAZHQq2KjH/JN2Dx9zeB4hgnYOlm1rCBetTdv29+kUakb2qEwDMNI6rZIR&#10;DqdSEjrGYSOBgxoCRymva/1GFIsytRLQocLRceHxVtfhaAeHygo60P7KgNGBR8KHRMjwPkY7vgwe&#10;AAnYChp9u4MMtXGs2gSNtJ0EGtDahqMbErYrcAygg2F8QgfrCOJCR/BguBEaj3ZU8Aj4YFEpwcPw&#10;EXNFfAk+QhU8ABsNQAAdEi7IfwAg45GOXOgt0ytuAzgAG5leIWw08HBKhVEOA4fVz8uRUY4KHZlW&#10;UZQjIhqxrWhGpE886iPnuQgRNG698BprOThJl4f/crgsZzjkyBV+h/xeCXiGDta7ETo8bJZidMOi&#10;0yNwcKjsDoFjH8BBCTzsnPc0bPUUvpkLs7mo9PjUhaWngA6Kq4Kq1kPg8TZ0Xy4JHxAhxLUcjnhc&#10;vf1o3QE4KILHXYAHLGHj9NYRj2MCx/XHcnDZpVkixSLgYLGi7thj6CUuQLxIuj4jLlyDi1kqL3Kw&#10;uBBmKoB30bw7p807daYAssaAWpd1akDbW5wIax/7D8uaxGiFp/TW7JuADY0CGciPDduPJXjhSBJq&#10;/LGAGEKHIx+Eg7yYZKErYSPE/XHx4fG2vggNACOl1x5Xi2bwu3P0gt8drb9LWsGFvtfYr+MpQ5uE&#10;95LWQ5ZjvhTCBC32eY6Ofp4Oq5/inrBB+OA0+BK2G3ikeD6nbZPNNfBgFOEAN1bgjpWZcrC3Vt5f&#10;7ZR//BXn7cV+OUHf5AXfkQ2CQMBBhQaDQ2t324KMsX2P2lAcl69fUy0ED0U5InXE77fTJs41Fpwy&#10;lY3uX27ORuW3D2flr3//FX0CLwl/tnIE8NBvzejdEDr6iEfCR4opl1UAxSpAwTJcVNhIddtLW6cB&#10;GRyaPZSgQzJAOBqS0GH1UY1HIijAEhh0DG3sc7sdJ+VzoAQLAomgQmBxUgHD+xzpSMiQYp/AIu2X&#10;AAPtKYDFVAIG9nGb7QYZrXYjgaOCB0CjRjkEHD14eBisIx6cAMzFogkfvQgfTLckaAzAo5uJlOCh&#10;doBHhQ5OGmMBKhI6BCDc7vahTdjowaOv69A6KgSRQTuAowJGA44EjV6EDtV0JHyMoq4jgEP1HQCO&#10;lNIs4+ChjmZr8HB9h2o8AB0Gj0yzjIEHtg0eCR2GDNpsSwQQwIam8tZwzwQQAoeHaOYaIA0+DBpe&#10;5M3RD0c5crRGA4+qTK1EeqVFOjLKAZBgPUYf5ejBQ7BBKOGxBI1ueKnqR6g2r4UnAuP7TXhyAekR&#10;vhvVckQdhxeXInAEdMDWiIciHICOqi7aETKAwAkCPjh6ROtKHHH+Dw+j1RopMcqEw2lPOLrlDN+d&#10;oh9MvRhArHtAG/VOurxhAen7cgEASbGu4+zmA/SxnELH1PWHcnT1oRxefgjYeFd2ARuMbiilorQK&#10;6wyucCHlnRqd5ykuxLwgGwyqAAQCBlop4GFrT+JICB5joT2yuL7H6qbXB+EqqKuwkvZxVVQqHudM&#10;nGFXtZYIns92t70iu1/tuDiLp9tch8TSPBkEGVlCCC/6joKkZe2GIIL74kLiWg7s5zbbYXmMox3c&#10;zouPISNTJVRGcwgZBDcBWdiECAJFg4oADUaKZAkTARQCCUafvJAeI1E57XwTwAKWx2ZbsJGTgwEk&#10;tggXeizW0An4yPk6/liAjUEExNsNPJh6IVBwGXmAJNd1WZopFycb5f5iC+ABqD4/Ljf3AFx8PkUc&#10;GIVISBAojANIisf4uC/baHdgMgQbCu8t4CPrVRTl4Hc+Jt7QnRztlPe3pfzjN/S/B/SjE/hh+A1O&#10;Y+/fuYMOnUe0FM8Pn0trgAvVeAg4vL2CizxHSAk8oIQM7Y82gaNCBtsQIaMHj5QjGg1Aevmx1jZA&#10;DEGi1+A1evCArVENvBcJcKFohyDE7ccAYtDgNgGEQJGa3jBgNEU0I6MahI0a0eiBo4MMplI6W2Fj&#10;xZDRRzoGtRxRv0ErEAF0pAwgVhvBkpawYehI8CB0KNqR6ZX1AI4GFU2MbhhCABDax/ZIapEOay0A&#10;YyAcZ8B4LEYwBqmUKjpdgodTK2AXOEULTxtEPAQckWbp5+7QeHTdYRs6FPUAdNRUS0DHYa4Dwgmq&#10;NEmVwUPwkdDRgUcPHQ0+HO2wjXkgBB0NOBI6ZBM4UrrIGzoSOL44C+kXoKOlVsahA6KNbUZAcl6L&#10;OiLl5gp/BwrIcPokQQnCZ8h1VfhZFeHQ2ipH+A67KEf82w4ZPPzdbxM+AjoGU6KHajQEbabDQIT4&#10;nTj3xxiExFwenMxLE4mdXnhej1OOdrnG931TTi9u8b5v8Z3e4fu9L2eAkHOBCCAEAHJ29VBOQseX&#10;D+UIgHF4/oDrCEDj7J1UABrUTgzB9PwP18VzZDAcTEfJdAWjBrw484JtaBA44LwkKLAWaaVChDUE&#10;Cbf7x5fXd7x2CM775XWuJbJlC+VjfjyOz+cKQna9zTanCcc2gUPtgJCUwSQBhLCBz5BRjR2OOsFn&#10;w2fkSJM1QNYaLt4bR9dlHfA1ovC9bV28L1sAta2rj2V0/bmMrj6V0eXHso7vcIN3uvy+ABwEgUGd&#10;Bi4+mlAKbT0WESJap04MIlbAR1y8+udpnRTCBeFBcHEJQIAOUwCJ2oYqcPRtawgmAR+SwcML930J&#10;ML6khA2CxllTTComIFGdB+tCjnHxBjTBfy3Mz5ezw9VyBfj4x+cLgf3uKY4h7KggNSGBYPAYOna7&#10;dIz9XdjYtvLxAIy00VYEhhJs9NDBdoMNgR+jcjuADkDGxcl2+fzhqPz//seHUg53y/XVUVk5dhqF&#10;sFGhgwp4dT9qqiOmOtCQxcV/JeZ+SfgwSBA4DB3e17a/pIx6PN5uwEFx+xFY4Li+zRSLox+xj+1Q&#10;QoeiHGxX6DBUzI0IG5CgIwCkWrcTLlTXMYCNYfokoxwVNhIyxqBD9Ruy+wKPChgCjwQO24xwpDLS&#10;UaFjKdo17ZLQkWkXply6tIvAI6Ejp0PfjEjHRh/pGIJH2zZ8NBk+JEIHbMIGl6hv4BHtsHyMQKFt&#10;2ceqqZVw4AKPEF4ioh4eN9+iHYAPgYcl+CB4iOwNHoYOXDQHhaUdePDCGtBRAaSHj1gnxDJo0Lrd&#10;gKNqDDwkQsdFggfno7AU6UjoAGi0QlLXdPTAMazlYPHnEDp68TEtAsd0DJ4/mK1TaZOADKZPCE+Q&#10;gcqWi7Idc2l6fieMchwxTWXo2M16DkU5CB07EtuKeOw66kEQcZFpwImO7cXH+XtllCpEWCSIQASR&#10;XLmT7f2DY7yPE/x+AJGYXOyII2BOrvCeuUgWC1FvAU0cGkt55c3907uyR+ECygmjOHFUObotO4cc&#10;hunCRw9BNWS4mNJ1Erwwr/IirUgBLt66yMfFH+etlZEJtxM0JLYBBD189MfU5wo0+tfKY6E+qgGo&#10;yOhGhQnO5il58q0cxsq1STjihDDBHPoqLwr4rJyLg/NyjA45goRgcV9Gx5za3HYLltIw1mOO4iGY&#10;3VdAK6f35RAgcgIIObv9pVzcfy5n0ClrZG4/l/2bz2Xv5jcAyq9lDcfyDpi1E4QQpUBgeUFKoJAA&#10;FBTBQuulBBwYEC4FGQINAIVtDJ/NNo/TPh/T4OMSvzNtBxoEFLUBF2oTMi6q8OGgiHCk/QMlZKh9&#10;mPs74BiI4HEkjbZwQZiaweV8qVwcrZX/8QkX6/19XLDRv/A6PXi43mMIGZa3Nc16faw/ZnxfBx/x&#10;mhntMIDQMuph2Kgrz1KMMMGyL56d7JeHq1H5+y8X5eb9+3KFj7x+4ojgIMrRt9mnVEvEyAZriCCc&#10;n452nIYMH4QOKyGEoME5YAgjBAcDSarBBlMv/bbTMK4BCSk1k1EQH0PgsAgWhonc1yAkQCNtpwYb&#10;DTgadHRtRjciwiEIgZRqAWRQFT4owEW2BR3SoSwfq7DRAYfrNlIEjD3bHjqynQrYYLvBx7CoVPsW&#10;LReYfgk+ABuCjq3yKqIcjHBw+Cwl6FgXdDwGj0GqpQcOQAan3h2Ax7gEGgEeVVvYR+ighVP9J+kV&#10;QoeddQcdgI1qK3jABnjQZn2H5Tvp7Ji6eOkCxjTLPwcPriuS0MELr4AD+xp0NPhIACFocFGx03Om&#10;AWApgIYBxNBha+iQeugI8BB8dJGOjHLc3BIcxqCj1nJYHoFiGPHEWTiOxxNYNN9HAgffh4EjYaOH&#10;jvbZeEHP78SzkGpRPaZXahEphP859wCQw/8p5cLHCYAJHICSnW1AIScNG31RWztbZWsbiuO2d/gc&#10;PFcW+/CYwIZ/C6/PuVk8ERzfF37HCiLnEO8az+HfL/C+LzUD5Ta0Q4sLLms0VKehYaVXUT3P/HLM&#10;TzHCRRta3jyAuADZbllaL2VpbUeRCE1wh5N0EWqT4qHN/ZIXNMxtzUcT0jaUNU9ux/44JuHDYqSj&#10;g48qRzpyITTLUYyc+dPgESNWGKXBnaqWdqfVXSsLU6OupJPrOSIKIjEqQuBy6mYl7Boghykj5vy3&#10;cPwOLkhHRydai+gO59u7t3daUOzdh0/l4t3ncvXhb+Xul7+Xu9/+UY4fflN0RJAhCAAUZJoE2w00&#10;4jGCheCis6EEEe+PScEEH0MA4e/PmUh3cBwhxAJkSHw8tvE3M63C9VbGAaNtcyZbHNPtq/Ahm9GP&#10;AJAu3cLIBy/6XIxtan6xnOwtlb2dpfLhagvnJICTJz+eQwBosME1XKgGEN4+gn/zfkc7bHe5L5TH&#10;CzJgBxEP/A0N803gAFxYTPX01gDCUUBHRwCP032tN/P//OOXcrg/Kh/ecj4X+GOBRwAHAMPAEak6&#10;gIMsleBB2KiQcRLQkTb3Aya2OBKL7YQQA8hAA+AgkLg+RDUiVRd+HG3VewAqhuBh+OA+w0bCx2PY&#10;kAQVtD14pM4AFscVMJxWgQVccJtA4fTKWEqFwME6jrAuEA2tGjwGw2E74CBYTEEJG5OZUqk1HGPg&#10;EcDxR48RMiYSPgQcTsE8KixN0KiK9AqkSMf6+lqRNqgheDQRMiBO0wuQSEu4YPsRcBAqABm06wEZ&#10;EkejCCoc7fgjETx4h6fju6gH/HGLdAR0eKbABiAZ8dBQzQF0sGO6ExI6tNR6BQ9eTAkerFnAxXU8&#10;8gHgEIQMIh3DC7OtoYPKyEaLfIxBRyijHWf/EXQwSgE9hg5CRoBHp3w8IxwGDrxuzNBp2MD7rLDR&#10;0kYD4TM72hHfh6IdTH+0aEfWdhg82n/4CQQbjHxsARoMElu4swNgbG0WrfUwWi8bm2tlY2MV5+EK&#10;zhdrbW3pkdZpVxfQXlR7hOeMcN5u43W2CSOQ0Qf/CD16T/j9cR6w8p6TktFRskCRtQIM6WcEg4WW&#10;mptiC/ebgAwuQLa4vlsW10pZWNkq88ujMr+0UeYW16G1MruwAi2XmfklaTYWTPSKzFy7iIsichHE&#10;XByRM/yOLx8ABay0yfY88Z72r7XHcpK9KnSGBBeOBFteM8QLXgJYqtCXCO+MkDgdxMmromBVc1VE&#10;2BzKwlaK39MGvi8OLXUbx+O7xEsCNNgfHYlZRsdbkfBe4UuW1lYBUPit1hfxWy2U0WgV5wIuU0f7&#10;hWvsHHIytrO7cnr9oELf63e/AEZ+LTcf/1ZuPv+j7F6+U3RjG+DBKERGNixDSAOJhAqIEEGgjO2E&#10;Du6r0mN4nsAiHse2pkOnre2McDTg4CJvUm0bKvaOHAHRduwjYLjdQENtgoaA4xinJvbJAjzw/XLy&#10;rrmF+XKwvVzWcZ5fHa/ivNwoq5y2lM8nNISYhkwpHYl9qR4yxmVweSxHUwAaVIUO7gvQoB0X3jOP&#10;Z53czcWmUkMHZ0fl/GADF0xAE9NkTJEJOAIyODIqrICDEQ6IsNFHOggbjDJqThhZ7ON+Ph7bNRWj&#10;7U6xn/Bhy6hHgw3Dh4fgNgjxsFuDCOEjIxyGjoyGDCIdVN8WeJwAMHoxmhGg0QtwMU/ggDK60bcb&#10;dBA4UmPplYh2DCMdUEQ3huoAAppMPTqO6uftYJQj0yqGj4x6EED6otJX8y2yUefl0KRhPYCwpkOw&#10;0QMHLgKyCRoBG1/QozRLAMdAm2k7sOjb/b4UthXxkKNM6GhDZylvGzR4l5DRDtV49NABOQ8aIUaR&#10;v8P1CtMnfCR4BHwkcBA2ehE8BCEEEEGIIx3j0CF1wEHYOGEERODRoCMjHoSPBh0cvdIXk0akg/Ag&#10;ETwCOiKa0YDDUY4GHJ5IjOuXEDpcP8K/B/jBeyNY1MLYAA1/RnzelGDD8qRgVtZ2NPDgxZ4K6CCE&#10;RFpF0MEIBtQDxzrAYQ2wsbq2XFZWl8rKymJZXl6A5svS0lxZWpyFhRZnyuLCTFmanyiLc29klxam&#10;ysrCdFlbmilrK3NlY20ewkVug0CyXDbWCSrLuPBRABlcEBnZY32S55bBRb8qLvKhRWhhdVTmABoz&#10;i6tlGmAxNTtfJmdmy8TMTJmYgqZnyiQ0hX3cPzU7V6bn5sv07EKZmVsQiMwmkCxSsZhirNac6xgR&#10;TL4MJG1RxYV4XG0+R/u8nUsRVOBA3yFsgE3QTwgHrWhVBa6ADc68ycmxmJ9n29DBsHnUWcjG6A9q&#10;z7UUAgHBAC7WIU033rf3cVHHMarDUF0GhL/FGwPOcLywOI/feQHnwArOH1zjcc4dnV/rPP3l4/vy&#10;9799Lve//F4Obj6Wk7e/le2Lh7LJRdlOOBspXv/opuxwunOtr2LldkHbYjSDC7lxUTe8t05+7LEq&#10;fBwBMihCR4IGwEMrzAIw9rTSrPcTOKhsEzT2Qg1AGO0wbOSigk2ADg4dBxDoog9/tbi0VE62lsoC&#10;zvej3SX4sR1A8AaOw+vguD09xxCRfqyCR7QTMrLNxwQs+BsJLqovwTb/rtuMupxAtoQN2T+Soh70&#10;BYflYG+jfLw9Kg8fbtHXAc7o8+vwwwIPwEVGOfpoR0KIxXaTF/uL9AugQvUeARqu9+igIxUjYAge&#10;HnaLtmy0q3IfIcNREbcNHn2ExNDR2hU+BBingoyFLdqUYYPtQWQDqhDS7UsgmWWkQzJosD1IrSjS&#10;YbmI1ABiEAnYiNSKoaOBB6MWhI7HoMH2EDwyMjIEl4AVpVaimHQMNjKa8TrAg9CRbdoqbAM6CBkG&#10;DWkTwEERPAQchg+thBiwsTFyWxbiYkda8EiPuy2NONyViyEZJsZtUwMLq9tHwBjI0Q0rIhyRWiF8&#10;uLCU0GHg4PCvrABXtTa9HMGD0Y6QwYMrpo6Bhy6yDTyOWcSoQsZePXSMgYcu6gYPAYfgg0NADRwV&#10;PnroEHhwCvCbqO0ALGR6RQARIlAEXCiVAuCosAHxMU2VjmP53KuEjutr/K2EjnOABt9zRDUCOAwa&#10;TYeADknfR6RYCB24w+GS9hrJIvBgZMHgsUPwgBgBUWoloIMpFAHHJkF3FTJwEDSWOtCgw52fny5z&#10;c1PQZJmdeQO9LjNTL8v05LMyPfEU7edlbupFmZ95WRZmXwNEJssyQWSRmi6rgJElQMki9i1A83it&#10;+bl4zfkZ2Jkyq23amTIzOw1NlekZa4qaniyTUxOADGhyoryBXk+8Li9fvyqvXr+GXpXXb15jH/dD&#10;k5M4dlpKIJkGjMwAWAgiM/OLhpGFZdzVrgBECCCMhlgJIrmuUS6eaMAgXDjS0SIaARmMZig6GFCu&#10;4laPlknQ8PTeBg5OjmUxT++iRs+gynkqAjACMjwaxBEGpyR4geaFOlZoTfGirws/t33hz2P1/Hgd&#10;TVmOv8UhwEy3LgFAVgCNBXf4J4ejco3r/e3NYbm/vSi/fbguf//rh3L36b2ex5lit87uy/7JbdkD&#10;hLA2R1KdDvdRd3qc9TupvdPcpk3d4DjrQLr+Qx1Sp2xflYNTiHagS/iPC+v4Atdyi9sGE9uchVc6&#10;ou0WG4R29nEhL4cAs4VyvLeKc2a27G0u4DfEOQFfytegXyJ4NHWwkcARbcKF4SOOYxt/w1DiKIsi&#10;LYCIXix0HW7DRsRja5+L4jHlgzYjNAQXvOvbs+3y189X5fh4G/txnnIpBEYUVc/hgmBBB9o9eEiA&#10;i6zzUO0RoGJQ8wEwkLgvxAiHhP1pPfTW6tuEiscgAtAAQLSUDNMsGd1IRdSDI2RkG3SwLeAQdCR8&#10;EDgAFwCOYcTDSsjQdgcdjHwkiCR8NBChGnQ4BZP1HRHt6KMeTLMAGhIcFK0gNIQIEVOSIUNSWiYh&#10;I57LY/mcAI3UBCMfizl0lsNmIQKGIMOwMZSPMYwQOnD3R+gwZFgNQAgboTHQyJUR+/Z63ReLHtEG&#10;gOTiSAQOzi5qIPFibqncHkQ0ZAEYsE6nxGOCDTpVW6ovKOXiRZxFj2H1hA6Dh/OY6ozqlAQQdESA&#10;h1MuvKhyxIQvslx6/VAX3rwIM9USCug4CjF0zKGdqYQP1Xh00OG5JzoBOAwfTLXkuiM3FTqcaon5&#10;OiLSQWW0I8GjAkcASR7XoIMRFA4zzRQL3k/WcDCFQuCokBE2P7+Aw9+HJEAzeAg+BB5MZQ1TLbSC&#10;DlrVZDC1sgHwIOg6pbK6ugToAGwQOCRDxwKAYWGeoDBR5mbfCDgIGhOvfyqvX/5YXr/4obx59WOZ&#10;fP2kTLx6AhD5ucxMPCuzOGYWMDI7/bLMQTNoT0MTE3guNDXxokzCUhMTL0Mvyps3POYlIAJ6TREs&#10;XnZg8aa8Cb1+432voBevXpbnL5+XZy+eQc/Lc+glgOTl6zcQQWSqvFFkZK5MzsyXqdmFMj3HtAyg&#10;Y2GtzAE25pcBFssECkDE2rYsR64ssc30SaRKXGBKlcIiVkYzMm2yPvJw3AYZLYXiacCZNuEokTZS&#10;RJENKFfA1bBRwUYf1Yj6BqYZCBLaZkTAUQTua4BBKGF6IqGE9lJLxTNlodfgMQd8fc57QfHixTkg&#10;9vAZN/FdLJX11RmcMAtlf2+tHB/gXnl/rVycjMq7m6Py68fLcnGD12GtzsV92TkDVOD1d/F3aN3m&#10;ejpeon5f+/KxBgQpgwGE97Z3eK7tFGfKZT3Qgdppc7+Vzz8ARGiSO4hwsC/hcQBGPU6v7/2KiPBY&#10;QoesxYnHWHu2vLSAC/kGzsMXZQ/fxeY2zg/8ngd4fr5vK4AH72//GJ8XECR7fB1ARVjCd1F1G0XU&#10;LAi2dkLl9F3ZPvMsvEUW+6Dt07f4nmk5jPwG9qaM8Poj/O2NA0LJbjk7WCu/3B+U+yv43xEgidcU&#10;nmuRUrH6dlONfBAoABmOdDTgEFDQRoSjRj/GwYPPD9hYg+p+WWwDGAwcY1EPwIUgBCJcKAIC2+DD&#10;WsTfV7QDgEFldGMRSuBYGB3X9nzX9rZBQ3UfPXSMAUemWmakiHqMK6IdvYbFpIaIBA0ChCHDj9Wo&#10;xgA4AkwIG9TSbpmCJgEahA8DB9QDR9UQMnq9gQQl0FcGjmGko8EGLw68M6W4zHIvUKyENojWUGH1&#10;220J5xTAgis0KkqRwIF2ivv7bciQwceYTulE2NDcB25zUbGUVkxMATwqfAR07KBTo6dW+EjxjmD/&#10;0NDR4IMXXYNHA5AePhp4HAEycpn2Hj60gqpWUaUMHj18CDoEHI52qLhUwMF1RwI66igWwoSnQJc6&#10;4GjgASV0KL3C5xM6IprCOhJBB9+fwWMIHQkX3eeHBGGxP8GjRj0y3ZLgIexwtCNHt6imA84zazmy&#10;fmN1daGs8o4X8LHMCAW1yEjFFDTpdMrcm7Iw8wr2ZVmceVbmpp6UuYknZebNTwaPlz+VVwCRVy8A&#10;JIQS6SeAyRPp9csn5VXo5cufo/002k/Lq1dPy4sXP5eXr57DcvuFoEOAMUHoMHhIgA3DB6Mdjny8&#10;xLEEkBcvaV/Bct9EeTkxVV5NTJfXU0zNMEWzUKYCOmYWVsvsIsGDaZONskjYWGOdhAtCVzRSxtIc&#10;Ghw9E2KkoEIG2wCLnDNEE4oBMlgkOg4aFTgideJZOBndIAAkcFjaB0DYEiRAsIQORz4SRggR3b7Y&#10;plwbkaDBfbzbj8dCdQIu3j3rPRzhPOkgBBff2fmZsrbBoP1m2d9ZK/u7gJH9zXJzflhub9gHoQtc&#10;SC8/CXSU1sDFnJEFw0WkPnjBhs1ogy/0jDRwiHZvIVxMCQyU29YebkwycpB+Aw8AupvwoFS3U9qX&#10;j9mCMEKtzTIO1kCtryyVz7elzMxOloN99BX0oqX1HdWn7ShakeL7ae893/eBPp+VkKLvg4BCmBKk&#10;GE4U+YEygqTRXtJ92YMOUufv8LM9QJxI7z0e+wBweVcO8Zt8utsrv3+8AHCs4eK87+OuP5eDm89l&#10;9/rXUq5/K7s3qd9Lgd2Btu9+hz6XESByGbC6QgABrMgCGliIqgiIoOKPxOiG24KMBIsuLVP3hTL6&#10;kcNyUw062iiZgbYAGgEe4yJcDCEkgWO8uNQFprSCjrQJIIKQhBHDB6Gk1ngAMjL60cCjS7MMYCIi&#10;GlWMZrjtFIvVgAOgATsly/oNA8fE4g6gwxAxETAhcT/3hR2HDhebWoIOg4bF0LchY1PLGm9uWaMt&#10;5uIJGLQGC4oriqbNZc1HgAlKK4yyzX1soyNZ0QZIpHVtRqqNRpEIFQSQbCdwdHJdh61hgzlrA0dC&#10;hxYcG494UAEfFJ0Jc6x7uKhyjohemrSKc0Zo3ghehDmBlcUJrCi1Yx6JBh+XoYCPAI8+2sEohyMd&#10;TrMIPhSVoIUqgDjiQWUk42YMPCqM5OOKjiR48DXiNRXtwN+P2g6q1nAEXPlz8rPzcyZ8dFEPfi+A&#10;D6WomK7SMNcYTkvugDyE1ghC8NBIla0NnF/rZXNzFbC7UjZVf7Gg2ozV5VnAx0xZWZpWqmQZ0LEM&#10;6Fief1OW516XpZmXZXnmOewz6Km0rHbTwtTPZXbyxzL95gcACWDk+U/l5fMfy4tnP0jPabH9HPtf&#10;PH8CyACIEDgEIalntq9gASIZ/ahRjhoBgd68UdTjzdRUeTM9I8B4I8hYEGi8mZnDfm7PATgWyvT8&#10;cmExKmFDUY6VkYBjUSNjCi4sewIPjprh6BmDB6HDI0843bnvGsfuHBW6BlTs+rEBaLC2QhawAcsU&#10;RxWjDbrgGz40FXi3ncBBqNBMnhU+Yv8ASLgNiGBblvvjuCq+Bl83FMdYhBAcw7+L96b5LFjIir69&#10;AkegupiVFfRfXNQO9nCHvVF2dtahjXJ5tle4btLxOc7nuwdcFO8BFwAdRR9ODCEHvDDzQhxwQcWM&#10;uIN9Ei/kYxJwtLoKir4DD0IBFNkO6KjiY2obOrTIW4UPKuaxQYdhSpI+dW9rrdzfH6E/TJXbq+2y&#10;vIsbLXwXSh3jOK+t4qL5YVS3a0scCmvfp2GxgDvKNRyRTtmnWPDK+hGPwPGkaJThsUWxIKXOrvDR&#10;AXN7o/LhhpOF3eDCX8oCfjNQDJ5iODm4/IDDP4IJOQOwlx3g0GotRXD/WzmHzt79Xk4e/lrOHv5W&#10;Th/+Xo7e/bUc3P+tFGgFkLJycl9WNJzdQ2IFIlkTAtjQaBdAgeEhi0+5Hzb3AyL6glNK0IF9Hgkz&#10;roQODtUdAxDAB22DjtgGZFQIGROjHVkT4rTLWJ0HFfsepVggAUjWfWTKReBxUFXBQ1CRMlA0AMnI&#10;h9MtggoAxpRgg8eyHVGOBI6FHdkKISFCR99W+qUq5vuQ3QV0VNhgcR9Bw7DBEQaED4FG2JFy8oaL&#10;LYGELYX/vU+jFDhNua0EkODEXVoiWftod/GabAMS8DhnFZUAFr01VBhCCBQDMaqhx9nG3R5fCx1x&#10;E+IaAVq8iWFbbAs8NHoBnXC806XTqHcucChwLru8o2GtB9p1kipZXnB5QeZCZQ08OIOmwYNRD66c&#10;6sgHYUMRELYBHJQiHbjgUw0+CB6caTPTLAQDA4eKSwUeTpMQOhT14JLvCR6hOyrggxERy5CSEQ+P&#10;ZOHfiDQL3psiHkoZZdTDn+tAFjDCfbHfCiDpUi2OdkAxnFZ1HmimtvnfDkeabJYtgMcWHOpoE9Cx&#10;sVQ21hdVDGrwwJ0tFeCxsjBRVgAcy3MGDouwYSV4rGi/wUOPzfoxP/48IiRPy8zEE6VpGBV5IfAI&#10;AT4IIQSQV4AN6vXr57DPBSEvBCJsP0ebaRSnX5hOIXgwlaI0yuximZ5bKVPz0MJamVoclZnlbWhU&#10;ZgEYMzkSBnZxZassKJ0C2NjgRF8cjtoiHJpzg1GOOnSV0OH1Vhp4GCY4/4WGKsIp13kvuA1L6KiF&#10;oYSOBA8Bh9teK+bUYKEIiKMgbFdA0GO2ggkCgtQeT8hIiKiAEfvzGM/26eP651K6yMm252zzPe9w&#10;wirWprj/L6zhxgk3JYc4N3HpKHc322VtY6GcHm2Xhzv0x4sL9aW9G9yR8w6fUQv0ZaZCJPRhpjdy&#10;m+kRi/3d+wgg+xKeS/CgEj4IHvQb8CstqmHgoAY1F9r2cVlTxvqyftupSkKLox5MQwIz8F7Ye5bK&#10;L7/d4y4YjhSfwwXyBoyck6jfphI8KoDgfQo8pBilopEqrNlIAGkQkvUdquvgb9CfCzq/cM7gd2Ax&#10;6f3NQfnHr7dlDe9/Be92BftHR57Rd+uQiyVel21aAMs2C4GPb7XUACfnU1QEgMK1j44gLcjI5Qru&#10;fy0X7wAlD7+V4/d/KycAkf23fy2jm7+WlYuPLcJB8OBolwobBAlaQobb49EOQoWtYUXbhI94jACR&#10;MFKhBI9xfz7u1IvbPWgkeLQRLh10YB+hwuDhdh8BSeB4DB5D0FC0IyIcFmEjocLKKEbCRRXhItp6&#10;PCIbAo5Iqdj24BFgAREoEjTyWD/O0S14HFIqRts538de+cqQwQvAaCjOmQCoyKGI22wrJw8BLDTn&#10;gsQ7WF5MmnJ7B5DR5mjINkVKz/kbst2LBaD9fBuMXjRpu+5jNMNyZKNFNyyCBpwUICOVwMFl1it4&#10;QPAuFhxJSlGPdDKQnVWTnBPhQxdmA8dBqI94SAKPS1lCx/EgxRLriwg6Qj14UIx8RLQjIx4GDwKF&#10;4aKCRx/xCGXUI59zxboRggdH0AA8chbSFGtU3DY4ZWGstxNMWHDLwtsx8Ihoh+EDJ0BKI1tw5uyM&#10;rO2Nsg3w4HLfHHWyub4A8Jgr6yuzkKFjDXd4a4uTZW3hTVldeA34eAm9KCuzBo8VwsYsgcPQYRE6&#10;mhwBeV4Wpp8BPGifl/kpAsizMjP5tExNPAWEPCmvX/3sqEekW16/flbevHlZJqiJV+XNxEtts+7j&#10;5asXAR0BHBMTtXaD6ZPphdUyswC4WN4qcyvbZX51r8yv7ZcF3K0sbByWJTolzgMy2i+LrN0AdHgW&#10;UadVUqtbFmdBTVvTLGwzrcK6jSqmVULj9RsCjwCLkC4icVFJaRruPxDvhLcpXXws74sLUdfWRYqW&#10;0YuQHksQie3+cYp32NnW63fbvvtGu77vY7xf9ueDso4bpOWVZfgpYAnOveujTZxjC+XkAHfhdyfl&#10;/uEOfRPn78192b24F4AwwuE+7H7LuV3Uj3lDwf1Q3nT0kU8DCG9KDB+2DTBSOSGhasai/c+k58ii&#10;L+HizYjIIj7TES7jS6MlvI9R+fvfP+GiA8+KPoeDK2z0MrgM9yWk4M3E8/KYaNP/9Y/RVoBK/2gp&#10;rUThcUZa9spyebjZK//r95uygve+hGvFGu4ouaK0lu+HttDegh0BZrYOcP4d4vc9vACEXKINHV2V&#10;0WEIsLJFMDm5K1usQWGaB7/Z4dVDOdIK0Z/K0d3ncsC0zO3vZfXsA76hi6j7GBMu8gaPx/N+aBgu&#10;94UMIDwmxWP6xzMCktDRw4cLTQkbtQ0lcBg6hjJ4pI26D418gQQegA0ChqIcAR1oEzK4v0Y4CBsD&#10;4CBQ2Dbo6CIeXVRDxyiqAXX7CRP1mHicUDGuwX4cR0vAYFTFc35ktOUA0LFF4NgEVIxCHtYo0OB/&#10;AI0GGM7R87/6L0LonBdBeXzd3fJC0ykmiTK55zbaaQdiB3BbYcPYJ3KHxkOIKaVPoNoWYER0I2BD&#10;bQBIjkHfogI6KnygUzUleDDqYSnkCueTEnzQKclppcJ5MdoBB0dr6CBwUFfVCjwY8dCKqtdoWyou&#10;FXjctqiHRrU0CTwgRjuyzuNL8CGNwYfAQ8/Ha/WFpRDhQvN4hDyJmOcX4eM6hko4iZRMX9+h4bQB&#10;Hbs6L3DO4OeW3SWGbkG4PQV07Gxzro2VsrXJoa6LZbQ2XzYBHhur0PJMWQd4rAs8Jip4rM6/Enys&#10;EjwgWoFIAMkqIyLcN/tCsJESbIRmp55Cz8rsJMGDI2KeAT6eATCeAT4MHW9eM63y3OBB4IAmJ1nP&#10;8Rrb0CQLSydgp8rEFMURK1GzsbBWZpc2ARxbuBsvZWF9ryxtHAAyjgUcdFpyanSUu5dlRZOT0UHi&#10;LlEpFdgOOqTYNnCMAUjdN1QuGFeLSQEmtm4zdVEXSqvRjnHw8F0wxZVdfZHnMR7RQPF5zRJo4jUC&#10;TAw3X1CFFEZn+BxARt2fQEMZeFIJHxVCqvx8DplfWF4uC7hgA2/h01bL/vZSOT4clc/3x+Uff/+l&#10;oAPirvqhnN7/VnZwAfTEclkgyoimoaNFPwggedMxDiC9DCFNBglHBZvy8RpB1Wt1z6P/gS9iGmZp&#10;aUHFmgvoE4dH8MbwDSwsJaRkmqfO1YHfh9AhZZtW7d7GMWyHCBt9G28ktpvVfgl+kj4Y3/X+3qqg&#10;4/8BdKzhcywAODgU3AvI4QaQkWcJN4aMgESkarTNmqSIWquGjyl0p9M1OACOg0A5wt9KbRI08d0w&#10;cnVwcVeObj6UPcDH9s1vZeX8l7K8d4W+dYLzP2biBSwkgGQExFGPaGs7HtP+iIigf+ZQ3H4f0ywS&#10;th356JTAAVujHoSNGNGScJGwIciABBw8ZjOgA2BB6HCEg8AR0Q1FOA5hHdmYxo0MgaMKF3eqh46m&#10;tp/wIWAgTBA0uB92uoMM74t23W/5ebT5OtGm9Pr8WwkbCR+CDoa4OblSQge0g18csFHjFrhmkA9s&#10;d8ENDpvvASDYzotL1QGot7e467V4IWInGcrzPTSbYUbVCEhB/bQ44b2Nkx/71AFSAhOGDk3uLY3i&#10;iIaiHGjbYTb10JFK6JAAHaCIkIe2EUQMHgzN2io0KycV0Q5aODCBx8mldWoZPLiEe4t4EDwqdIS8&#10;sNkw+nHB0S0BITXqkcp0S6qDDQGHLB9znccNIx5Mt0SNh+fwCLEd+xJMbPm+CCEcmUPwYNTD4OGI&#10;R0BH/P48VwbA0UMH7sV3ttfL9tZqBx4LZcSIB6FjZW4Y7QB4rM4TOqyV2ZeCCQEGIWSOkRBredZa&#10;moFgWYS6gDY1P/2qzMF6dMsrj4yZfAnoiFEtrxnlcG2HoSNHurwqk1OEjdcaSjs5NQnIIGjMlenZ&#10;eY1KkVgkyvTJ8qgsrG4LOhY3AB0ECTlCOMRyVpf2XoeTpDb2rzUt+Tq0ccCwMadeH6ZWxpWrzGbU&#10;Q5EPbDPSoQgIoUOg4TZhowKIgCOV4GH40KiWABDDAcAg0iqOUDDlEamPTH8oFcPHY7sqjtVzeXza&#10;2K921IOw8FTtPMaFp7StMNXzZrhI9BJ9MtvezuJRFZByUi7cvLAOhHOpcAKz7a0lXCaXNCLm0/1Z&#10;+V8AEPbHk5uHcv7wa9k7vlK/5VBY9ltGR3q5P2ffZlq1RTpd38Vty9vj8n6vJ+R9ej62UzXSItjh&#10;77FX1lfmy/npqMzMTWLfZpnaQHfSzZAjMY7GhDIdhOcOo7VMF3l/PqeXR9v4b+o1dDwfg49j7Ybq&#10;YSD8PhR9ISPFhwcbho6/3pUl+ODZtU1NbGdYjXNJIhDCZvQN4giXTc2MC/HclQzLLJbOBRNrTR/b&#10;hBSCC0AGP4qGMh9dP5Tdm49l6+ZzWbn6DJg3yLe5QJyGEYAQ8FV0Gtt8nPtoc1ugweM4vJaAYugw&#10;eBhQBsAhOfJRoYNgAYhoRaXcdpvQkdEMStBB2Nh0NMPgAeAAYAg0qg6qCBppBQm0ahtCethIMGE7&#10;ox1VXVTD7QANAIUtnp+PQ7XoFPsFGlKDjEm2ARmU9rPNSMcOIINh7kLQ0IUgkiC4MOzhIpEBiv2D&#10;XWhPhVsDHe6HODV22NTRAYicOvyCOP34sH0Eq1VfoVwB1rOD5qJs3uaFzRc3ynfXeeegynJKEQqG&#10;/po0njxtwEUV9kvaRidhSBB3VrTMa/Kk9syClLcFH5DBgzovXJq9l4bWVWdF4IAzS/AYgw9BxwA8&#10;uH4IFzNrwNFSLhHxAGgMi0wZxXDko45y6SGECuhQtCMsUzWqGRF8GCw0bHdMtbA1gMRREKZcGnho&#10;1lL8/vvQHs6Rvf2EDsAGtLOL84yCu5F2HO3YwZ2owIOTe60vls01gAcn/epTLYtTZXVhUlqZZ53H&#10;G0DFK2v2FSBjoizPcaQLNYl9sLOTZXF2qizOTZWFuWlpfnYa0DFVZqGZGc4DMg3L+TkAEdMTZQpA&#10;IakNwJh4XcFjEuAxNfWmTE97Lo9pQEfOwaFhsBqNsgFtBnTsCDqWNvbLsqCD05J30MFp2LkGCrQJ&#10;2KAIHra3ZeOI66Jc4viDkkvPexn7cegYygWntkq1pB0I8AHgSCWAeH2NobgvoxgVQiDXYBgKelun&#10;Fu/218fUbkDRq45uYQEoFfsMGhx+awkucKdLwNjnHe/YvBmt7f63TwjBRZL1CVzagRO6zc3P4vxb&#10;gdtbVkHq/c1h+ftfH3COX5Xti9ty8u4zzmm/jvtq9NlTphjRb9GHWRzubUc0uSBhEyOB4/t4HGC9&#10;3waE0DJ12UNJhRfCB/waJ65bXVwA4L4pEzgvN3BWzI0OfNwAUsa3DQ11n/azJsvt3F8fj9egCB26&#10;oZI43BdK8KDoH/GdHu0TOvbL//rtqqzgZmNmzUtf9KmxBqFQAiratf6IIvCyPgkA4ALpqFvi+Sv1&#10;MLKPtsV0Or8jLi1xePOhjK4/lu2738oC+pFqPqSY/wNWIEI7UByXsCEBMnoJPpheScDoox0NNiRA&#10;BdUDR45sUWSDAoAIPDrIEGhsHDrCAeCoAnAYQBp0zKymBXwEVPTiY4KO2E4AaeAxBhkUH0+L4x05&#10;yee5rTSNLJVFqwaLR+rg46s9OH8JgLEPHaQAGocAjcPDvXJEHe1DtNnGiV7tAUDhUDo5OQq5fRrq&#10;26enx1Vnpyfl7Gxcp490GvKKr1wLxeL03FyOXhc73WmPj6xI0ieMmPQ1A2CAAw5UNMPQkW2TuZXw&#10;AZrH8b0MIG34XR2SRwE2OElQKqFDkwgJPuioACByZE3HgI5UDyGKfAA8KMFHWM3pQRE+AkJq5CNg&#10;QgCSIMLt2O/oSBSmhoZgQfC4xr5rPMYZUhM+uM/gcRZruLT5Pvg79NEOQ4cjZX2EI7UJ4XZtZx2O&#10;H+CxtVq2NpfLCNpUYelC2VidB3TMlbXlWU34xVlIKU4ERrBYmJmAOJyWNgFjGpqBZqUFan5OK3rO&#10;Swu44FiznD2UlhN3ER44ukRzabAY1HZGmi8zswSMGV2sqFm8JqeunltYtBbHRqQwrcIox/qepldf&#10;wgViGeCwssVoB5wbF2BjNX6Ax+YBIx3W6BDgAeCgRkdvYe/LGhwo890cFpujWbSmiqIhERGJyIhh&#10;hFGPFv3wsFpGPnrweKxxCGmREAIJ71bRL9LWvsJ+0i47q98NAAD/9ElEQVQqWRA6BAqOfsi5PBpM&#10;pBJUPCNoiFGLgAvZsbbAIu2YDineAY+JkQpeOHnTwIL2mbk5RaxWcL5tbcxpJtCzI86yeVDOznFO&#10;4xzfu7nHeX6Dbg9QAGgco08nNLRRaq3u6f+t/BptWyAC8JBYlA4YoO96M8VC67kyOfWqvJ58WWZX&#10;1wCX8MUBKhkxyQgK1yHKqMsALnLf+H4KgEH7JfjI4bgJHo4kwdfubZS7q1L+5y/42xdn5fXKTlnf&#10;wE1GQgfPiRDPjyxSTtjQqKquXYVtTS4GKCCEcJIxjd6KqEid6I4pdNw04s3KZ+5fP2hV5NXLh7KE&#10;vkWY8JL6MScIIxkJGQKNbp/aXUqFImzAcsRKH+1o9RzZhgAcWm4fx1KEjGqhhJCMbgyB47Cz0QZo&#10;jGuWoNGLgCHI+AP4CE0LHAgMYQM2evDwMQEZgo/Wno5RMTk6po2UMWB4OK6nY9c+RT8MHCws/eoA&#10;d57SAfo3dATQOD4KHe9B++WEOjmwhU7V5kI/h6Ej6Zzz7kMX52mPoZMxxb6Lk3IJXV2cwp6Wq0sI&#10;J+r11Rna1qXsuXSJx2gvYKnzEEHkDBe7Oo03QUR33E0eYdHkqvOEjgAI0jrhIpynqra1TafawGMb&#10;HSyLopg7Fnig4ymvzA4I4KjTI7NTAjh8JxYK8JAAHgaQzjEO4KNPuTjqochHwIcABCJ49Go1H2Pp&#10;lwoaFh/P4wwZARpSpFUEHD14uD1cFt/g0aIdnNXV0Q5Ch4FjrJaj1w7AY4cpvvWo71gVdLCw1NDB&#10;obQLcrRrS3NlBVpemIVmytL8TFmYnYamyvwMxfZMmZ8FFEgAAsDCHOBhDuAwN78E4Fgu81wnhUNW&#10;F1ZDuGOEZkOsx5hZWA9tyHL/HKyOXVwt84vLZUHTmi+XxeUVTfG9hAvAMuSpyQkdOwYOpla4cBwL&#10;R+F8eJeUd0wM3XKxOYKHUywR9SB0BHiMju5g78ro+K20eXxfNiicZ6uafZRRENZwEDRoA0JU6xHt&#10;gJBxGUYSOJyCybtJpWHY5v4vAYlSMRRhhFHCBJIxGAnpohMXIQIFox0VMo4II7Z9RIOPOZWCbTzu&#10;1AkgntBBeAg12HCbfSqt+hf7luw1LCQbx7G/ok+zDmQK5800zqGVtbWyv7VUrk9HZW11Bn5yhBul&#10;PZz3eI/ohwfsjwCNE7zuCSMXggVud+JINdjT2PZq1LAsIJf1Y5pAMIFD0RFGQvI1HRVhmxd/poiX&#10;FufK1vpseTn1uswAtqfX4MMPDwEQARpSi5b0ImQ82pewwXa3PYAO+DOlWrq2LH0iLvY4C8v1+Xb5&#10;24eTcnd/UV6vsl4DXVs1OPSR+K27cyCLiA0eBI4GHWwndHjEVY7AwmNsUwEgdfQWoTh8NT5EOYFv&#10;3L5AHzl9W5aObrSyMqMbCR60BAxGPhz9IGw0O4h0RF+lCBqSwMJDZGWlaAMoUouj4wAN2mxn/QZ1&#10;ZBvRDqVXqhzZmFs/UpRjjuqgw+BB0EhLsNgrMwCEGQBBPUbAQZgIeEgRMgImplbYTvXHWH0xaoMO&#10;pnUaYIwrYUMLxi14To+vjg9LOQFgnAIwKC5VbHHZ4oNyfkq4gD07LBcSYCKA4hK6uqBOyvXlSbm5&#10;CtX2Wei0ta/Pyu31ebm74QqU/5Eua/s2dHN9Ua6hK3R8dn7q4oIwcg4IOcddCeEj77qthI+WsyR4&#10;RHEogSOkCEbCxR9J0MFOg46kjmMrJ0qhE1b4oCOTg2SqpQMPwYcBRM6STi/vyAQd1xEBsWMUgBA8&#10;xgAkoWOYeunA4z+AjpThhBpGMwgcLdLRwYaA41LS8vgQl8ZnBOr4jJEOpssIHVwBlnUdLAaC9xF0&#10;BGjsWru0cBfb24YOjWSJYbSjTUIHF3db1EJvnDxsWdAxX5YW5soiwGOBUQdcIKhZ3KlSho05aKHM&#10;ch2UWUYwlqBlaMXK2UAXNwIkOHx1E+J6KxzSOiqzS1vQtjTXaX55qyysbEO0I6itNMscNtd18dou&#10;sOtey0WrxnI1WMDBEiMdgA45Mzg4FapJCR4Z9WB6xTUeGfUgfBA6uNz8iFOCn+Bu7uRtWTvCNs7F&#10;XNCtLy6tkQ4AgyED2wKUBA/uj1RMiHeQg4hIhZKMegA8+tRMt59yKsYitLc2+lCK/Sna44Wh4zUa&#10;go4+shHi7Jv9NvUINtSvoi+FlbCf25YBn/2P9VisYcBVFbA5U6YmXglytzfmysnBWllZmS1lewW+&#10;hOwB+Li69/MFFh1MQCq+DtA4A2i4FgqPhbRdj+dxUMLHmHgMox5Hx6eaRn99dbZcHq6Vp8+f4rxc&#10;ANRu+1gACmFDaZva9nYfOckozRBSKG8nwHA0j+rTEj7oz2RD8Jss0MdZVy7PtsvnB9xAfrgtr9FH&#10;8GPi//htu984fWZGxdpoKrfHIcT7E0ia6j7BiF+DqT/6YKaw9vHbrJ/cADquyxKgxIDhSIdTNz1w&#10;jEc5GNngTQH6Kdu8UcB+A0cur9+Ao0JIhQ4WjLto3LABAS4WIFsDhqADlvsTNiqQxOM1wsHHO+BI&#10;za0nXDCtlfBBGzDC/RnpEHyEGLnIdsgAYrX9jJDwuYQM/h3DhrYFGAEiHXAIOiK6weG1mkRsHtBx&#10;frJXLgAXFwCLizPqECcOdB66OCrX0NXlMWACAkzcUten5Q4AcXdDnZa3sF/U7Vm5vz237qgL6V3q&#10;bbYvy8PbK+kddWfdo30P+5a6vRKI3IZuqGte/AJAeAGMGgOtnBrwUeecILmL3k/lVFQASufyBegg&#10;VAxgI52jOkoDDQNI2MxBEzzQMX2HRviIOzXARhOBgw6OTrTBB2GjpVyaoxykXAgcocfQwWhFQEeN&#10;dhhABrDRp1fUzhSLwSOjGpbb12pfWQEeDToAeICOk4QO0Oy+oGOv7O7D9+xlEWnUcwg2Ejo4tsDg&#10;IeAYrZbNjZWysb4M2Fgsy4CNJYDGAu7uFuD85+ehsHNzFNdNwcVhelr1FdMzXOuEsEEthZZx97pS&#10;ZgAcnD9jem61TM2tw66XmXlGMjbL7KKBY27ZoDG7tFPwNGxDoH88TVpY3QVo0FqLa7ue0Ata5rDX&#10;Da6+mtOVQ5rCnDON5nTmfLxoJAqXml/FXdraLgtJOYqFUY9MuVwZOAgegA4Dx13ZogAaBI9tgMf2&#10;6UPZgrbPPwBE3ikCMsK5zOnRGQXxYm+wilx4xlKnWWABCwQPwoT39dZS1EPAcSi4SEu4GNSEaH+O&#10;hvG+bKcYDUm5TyWIHPsuOKQLVL1I2dYagoB5wrv6DvqSQaNFDblOCsX+08Aj+1RrJ3Ck1L/Y12Jb&#10;NVnwERyhwXPs56dPCmefnXjzqkxPvdIEdvu764ronV3hwnzzAL/DQmsCxhX8kcHjy/JjhpOEjgCR&#10;TgYSR0IEHgAF1qtxLpudjQWcJyPNGzOFE5DTFDiqMgQWRU7YphVs2FoJIAYS+kqDCYHEEOKUTcAH&#10;lMChWjaca5ysDGdYOTneLPf3J2UFPndueQOPHQEg/bspBY3fUZO16XcN+GDkI+BDAkQwLUdLqEgo&#10;aYAC7Xu2XEPH+QBE0idz1ODe+V3ZwLmyAnBd4DkekQ4vt+/6jl6CjpTAI24OABcS4KPO6SHQCODA&#10;vgYbPXA0JXgQNqoIGzieINEDSLWRXpEFWFQRNEJDACFo7FUA4fYstrmvwUcDEGkAF18Qj+frASoM&#10;GwaQBhoAFOwfwgYLTGNCMM5EGlOjK9JxfXFYrqCbS8MFocJgcQyoOMFF/gTwAMCAvRdAnAEGqHOo&#10;gwfoAQDR6/39pfX2sny4v4KurXfQAy32of2R2+9uBnp/bz1I1xLhowIIdAcIEXwAPBz9AIDgAnhx&#10;eY7OigvhADwaySvaIbET0KERIggetBCc3ThsEDS40JFCglRtsxgu9kENPBg2JngYOjJELPig4CjV&#10;rhEPODc6Tiru0uQYZQM+OvCQFXjQDuf3qHN7dOCRsFGLR6OAtI5igXJF2pu729i+Dd2Uu7e2t7fX&#10;5Qa6BnhcB/BdwNkyynR6flrOTo/xHbOwl4Wk+3LGLETeFXQ4tbILaxk6WFPUIh7rA/BYW/PKs4u4&#10;k5tbmFMNxbRWdeVKr9Pl9cR0eTkxU56/noamytOXk+XFm+nyamIWj88BRBahJTxnpUxBEzOr0uTc&#10;WpmYheY2YDfLxPxWeTM3Eolzet8pdBY8rcwsATYEHXvSPLSADjwfWtw4KAtwAktwCtQynMXSJiwL&#10;RutMovtNXCdlk2ACQNFEYBDn5tjEY1ssMoUAIcuQoyCAj90LwYdGtBy6xkNRD8DHNuDD4ME1SB5K&#10;OX8v7UBbZ+/LxgkgBOcll6Ffxd9Z0zotXFaAywdQBhGnTwwNG4ADRTx6GOF+bgtCuuNxbE3HxHbK&#10;4NFDSGtThg9GQAAgjIJAOUFVDyHoLLAu/gZhoJ9C6Jvsu67TcjE378BzXRSPLmH/cd8xYNzA3qDv&#10;3Jbji7sQ24wcGjRk62gyAkG0dQHGjQH+1vbeQXn15k358ccfy7PnT8tPTz3KaXHpdTk42EC/3kP/&#10;PSkntw/wQ+iTggdDhufEidFhdduPZ/ucbe2zsu3IiJ9/AH+2ih9ybWW2rMy8Lj/iPXDBQkbeuCil&#10;oiodrFj0hQEf0HhERTUlhBFuC0a83Uc+qBr1wA0cfSgclpaqONjbLHt7q5og7CXex9r6ho6j7/P0&#10;64SVbEPwj5QghMJ5WmEEcOEbO9YEuU3gyDqhCiASAEQQwv30u07J7cN37uH3HZ0A6gFiM4p04DwU&#10;cGR9R1pGORjhcJSD0JHL7XPxObY16ixsKsFD8AGg4HB4D4mnH+AcPGjTJ3Bb+wEdgAjOz5PWcGGw&#10;sLLd70sBNCj4nPkeQqgADIJGwkgPJ49gJSIWCR1OyQw1G4BS4YP7CSp4PqX6jhRgQ/N0cBZSAgZ8&#10;6MQCJxTzJGKKdBA6FLUAYLy9PsbJArAAYEi3p+UdAQPirH7vCRFvYe8JExeAB4JESPBAqBhuf3yg&#10;rssn6cZ6T92WTx/ubB8g7Yv9OOZj6AP0PgDE8HED6CB8XAM6rgEd1y3qgQugoIMXwYx4VOggwRs8&#10;MtpB6GCkI0egsOMQOijPCWARNKhRtXmih9ABmgI+0IFSylHXnLWhA16u7CpUbOBw1KNFPNhZBB5w&#10;lBoGRvjgnVfARoWPiHbUiEfAR4WOAI8+veIRLLYcOuvZS2E7vYXu30H3d1XvpNty/xa/wVv8BhDB&#10;7xbgx4jTNcCDdTen53C2AR4cuXRw6EJSj4TiqCgDx95e074sAASXJQ+hXQN8EDxWysbGUlkneKwu&#10;lMXF+TI7R+hwVGNiktAxVV6+oabLs1dT5cmLqfLj82lopvz4cg5aKD+9Xio/T6yUp9DzqbXyAno5&#10;swFtQrhLDKtlmLUUMzsNO4ln1+OQsWlqeVedbh6dbgEdbgGdexF3KAvQIh0ItLRJpwMnRMERsWB0&#10;hcWe0qHSGLae6IsTgRE6ONW5RrfAElZWAC2CkdEeHB2ARNGQi7LGobUxrHaTABIQYgABeAg+3pVy&#10;8b7sXn4se5cf0P6gKMjm2Qc4YBahcughq/9pcwRAwEcARQ6nteWiXYxqQNjXRz6cdgno4PH1OXGs&#10;9rkAVbUftCGuUFol8DB8qN3BhwHEInQM5s+pcp1WAogjIr4oZkoz+xTB4+jcAHJEAMHdMOHjBBBy&#10;Ipsy1Cd4aLkCtdH3cJPA+TyI0T8/f1G+/va78j0g5PsfvgeAPClLa1PojwfwB4Bv+J/TqzuDBlTr&#10;prId+9vjqf64bh+2TxmFgU/jCKqV+RnNH8MZcmdAs7t4TwksgpVI2/TtTPkkcCSAaH+0UzUNUwGk&#10;pWQU9YDPW9tYLUcHwMr9tXL/cIYLDvrwDvo2b6r43cdvMICOiFi1tgFE0RD40x5CPDMtrOAkwKPa&#10;CwGIgYOFyKz1gb+85Eynl+gXJ2UTn3kB5xXPO9WGUIQPgIpXwbUc8ejSLgEhmsdjDDikrWNpGRJY&#10;oJ/TVvBgm49HmwCyCC3wZkWC/6Bwo5KTBo6LsCELaOjF5ws8BBkEjiFsyPJxpmV0XJOjIoSOYcQj&#10;IyF6PdhZ7uv2Z9rGaZX9DjaYQtnWLKSalZRiu9vWDKawXyVcPNydGSqgD5TAIuDi3WX5CAkkxiWw&#10;oAIuAiB+oT5Qt1WfpbvO3mE/xcfd/vQ+YAT6CCChFPkI+HhH8aKX4CH44IWPIX/XGVCZZuEsm9mJ&#10;suOwUCopnU7K0JERjw46cJI36DizcLISNmo4L/YLOmQJHu4QWSTXCuWGyhx1QkevGvWADgkeFT46&#10;6BB4WJrTI4BD0HHDKMdNjXJkVEOgEROGcWXa+3f35d2D9fDwDrov79/flw/v35UPH2ChjwO9BQze&#10;lff4XR7wm7xjBOoto06stwF4XLLAl+BxBKfE4dJ7cEqEDtywAjoIGYpuBHDsBnAc7Fv7aONSqFBt&#10;2eFMpcsBHkyxMKXCVAqXnJ+KhdfeeHG1V2/Ks5cQwOOn55OCjp8COn58tVieoDc8eUPwWCtPJ9fK&#10;s6mN8nx6s+oF4WN2q7yc2wZ8ADrmGRakduFAOcMeq7sj37mMTgerOwF0vHl0XjsMOhQ6G4dYleOl&#10;VdEoHVfePVGACDit1e1jyCNQKMEGR7gwUiLnxREvhBFGRiItA2hYw7m3undRVlj7oaLTaxWdOg1z&#10;qxSMox8GkAPAx8HVp3Jw/UspV7+UzavPAJF7fNMEBoAGICTTI00GCI5aceSCQxk9uymhgzBh+MjI&#10;iNtVeE5CR4JIDx0CjwSMgA4CiIatV/Bow9s1siwsOo2jHiGPSKNanVabzM8A0iAkLpYCEWu87uOE&#10;AphwtAqhvgK+4J597Fb9TRP7ASo4VLPsH5bvAB7ffP99+fq7b8t3P30HGH5a1jfny907/p2jsk+A&#10;UD8FPLB/oq82XUsVNrit+io/3u+/4OSB8G1rG1sa2v38+dPyPf7uAsF8ZUs3XIqkKDLSAMRytCS3&#10;CR8VRMJXqk0owf4eQCyneJx+gY/bw7mzsYy+u4G+u1h2L47KzOKKbzrw3eZ8J/quA0BSCSEDECF4&#10;SLg5q23CSIj7oy0Agd/lOjGMhrAImQvWHV/el9Prd2jjnD05LgtH6JOcwVp1IkzHnMeomICPXoCN&#10;FgmJIbbZZ2G5Ai5l8DB0CDzQX7PNGw1vex/n56kCYFCLFMBBUjsho4MRKSADGgeOVI12JGDQwh95&#10;G+oKUKmEjqaAjk6CjoQNQgmO0SgYHM/IB1Mrnom0AwzJ++pjYxDyFWHDwMFIhkHjIyXQIFgYOD4B&#10;LFKEDAKGwKIHjGgbKm7Lrx/vpM9hf/30FjJseN9b2JShg48pChJK6EjwYLTD4OGoh+o8EjoAG452&#10;XKJjJnigQ6mjOGxoQu+gA8rhribpiFYIOBI6Ai6ysElt0zLbaTPi0aDDr8M0SwUPtLPeg1KKJaMe&#10;Y/DhjtrlqWvEwzoJ2ODspZrBFI4pazqyRiNh405RDUcxHMkI0ABgvAdgfPzwgO8b+gh9eiifP72X&#10;fv3lffntl4fy22fr10/vsP9ev9kvgBDCIX+bh3umvi4FHxyBxBFMHNl0fLJfjg7x1R440pGwkWKU&#10;g6MCDgEchwe4DB1ge3/TDmyX4LFatrdYVLpQ1ta47D0LRTm3BmcBfV24CNvLly/Kc+jZ8+flKfTT&#10;02dw/j+X7396Dr0sP7wYRj1+er1Sngg+NspTwMczQMezqRHAYxvaKi9mYaGXgI+XgI9XAhDCx14F&#10;EE6UQ/igmOvMO4h5dGgByOYJHAkLyDwun1XtOczOeeKY5TAhBM7NAAKHRfiQs4LyDgl3TgQRjoJh&#10;SkZFqQAQTpu+RgjZPS5rONc2Dq7KOpTDbjePbso2IIRpGC5VvkcAufpQDm9+KUe3n8v+zedSrgEg&#10;lx8BKnjejqMdWrcIEnwABBo0cKSK4UOjCnjuy1FnYZ5HEnD69VqUSjgJQBHA9ACiyEafYgngEHQk&#10;bNB6gj+lWQAZNdUiZdqFsNHAQyJ0hJyOoToAQV9MCOEIFsoTfsUojryzP2VUgIDhlIuiihL63CWL&#10;t+8AIXeCFM7rwRk6//Ldd+Xrb74u3wBAfnr+XZldeF329lfL588c9XKG6yMA5PoO/soRDE7Qd8Wi&#10;7QSNkPf7MW3fYD+OZ1SEvmxycqK8evkc5/wP5fWr5zgPWcC5g/fDNM3FIIpCNfAwbCgNE0CRsOGI&#10;CG2Knz32qWbEQ4Y5HJerhe+MVsrK6nzZWJtGn1ksG+truPHg98c0F/2uoUNzFOn7ZaQG+zr4SEv4&#10;sAVYUASOsHv0o9ymH4WPpehj5buPrrVs/9HFQzm7+wQoIogA2nELs7C5WUY8rwM4Rvsh+XECCJTQ&#10;gX2GDxecrgs4htBB4FBfjX6qvlv7bN4wNMubh9Zu+zWMXhDCG5YhaPSw4e2IdnC/5ChIBQ60Fe3Q&#10;/g44quyjWqSDUYuACoLGuB3scx2H0yz0ex5qy2G2tAYNi+uuGDqanVwegw5GNt7fMcIRwHFv0Ejw&#10;SNj45X0HGopiWAkZUkCGoEKQ8Vi/ZRsXLtoKHgEdfJ0W9SB43OHuOi5uCR4JHV2kw9EOi8WNHMrp&#10;NAs7CzqV8pUZFrTDSehQpANW9RwBC4IOgEZWSG+iXUNzoQQQWTxnhE7Q4CMBJiIe6EhOuQR0kNhh&#10;U+xshhAogEMSdHQTiSnS0aCDd1sJHJfXhg2lUG5Zh0HguBNkVNCo0QxGLgAcH98JNH4BYHz+DMig&#10;fv1Qfof+Kn0sf/2NYvt91e+f3+H3owiI/H2uy3vAx1tGPa5OytUlRzkdlJOTPQ3BPgR4HOzDHQds&#10;7O8TMCwDBy5Jh9sQ7nfRNnys4+7JkzdxivS1VY5amQJ4TMDZch2UF3K0LKR7/uKZcuxPnj4p3//w&#10;Y/n62x/KN9/S/lS++eFp+fZHOOafX5fvlXpZgBYBIMuCkJ8n1iWDCCBkelSeEUDmACCEjznAB8Dj&#10;9QLAA5oAgGgmviV2wAOJVdwapoZOObfqzr2wEdXqAR6aSCjgg5XwXKyKAOJFqwwfFAveFAnZYqQk&#10;7qrg8DJ/rIjIBtdoYWrGaRiOjMlF4lQ0uksni4v//kVLyXDxraO7sgMI4SJbXP3z+OZTOYeT5sJa&#10;J29/KwcAku2rj2V0fA2ny7kQ9gM+hjUZinzAarRBDm8MB26H7rtJOnMpYCTXglHahXN9wCZ4ZLrF&#10;Q257BYAQNrDtqEdCB0Ej1QFHrw4+MurRizNvuk4BljclRzHaLdKxlIeRciRcK04nkHCCMF6Ez9EX&#10;zwNCLi7f4qJ+h3P/GnB4UP71T38q3377Tfn+x2/Lm0mmX2Zx0R6Vu4dLvL/9cgLwIFBcV/hAW6PG&#10;DBkCjQCP69wmeMCvLayNcO4/RT94Ub77HnCDi/4S9l0KOHgT0kFHjXD8M/tYAi0AhyIf2KZlDQjn&#10;DlkBYGxBM5zhd+51eTUzC+jZxjH0V4Y1+a0ANwKIIksCkPBxgo+w8IEJHQMFbAg4CB/wq5l62QXE&#10;7J0C5q7elduH3+B/rnGacDTIFvrqUtkY7diX47xson8P/y0BoND3HOUI4MB5ShE4MsKRbUY5fJOA&#10;doUPpk+bNYCMQYjSpwEdsK4Bc8olIx8uMjVoZATENzMGjaEAGPA1snhOjoChZgEaj6IajFYAHmiZ&#10;PqnwQbj4onxj5QLSjPZSDTpqG9AxJTsED9ZyTBE8FnfKV+8DOh76lEpGNzrgcGQjoIOgoYhGF9XA&#10;hafXb1IHGP9En6mIdrSUS0AHrKHD4FGjHVFbkNChAscOOjLSoSIsdhSRPCuyG3T0TocnbytYckpF&#10;EY6MboTGoYMScAQ1Eza4TdDIqAdTLpl2IXzIQuw4GQEZwAehg9SPzpgRjyF00AkQOOgQvCIt6zd8&#10;F9SiGwYO1ma8Le8AHIQNAQdA4wP0CfqFUQ1GMwQbAA1IoAHI+Bv1+yfp73+Ffv8IC9H+zuMeyl8B&#10;Hr9/ZuSDvxcjUtf4bS5UcMx6IRYnn59xbhc4Vlwvjg4BHgfbgg/BBsToBkGDOqGO4LCOuE0Q2SgH&#10;e2sAj1XcTXFBuPmyujJdFhYmy+zsmzI1xcXYAB6vuSIswAPQ8ezZz+XJkx/Kt999X/789bfSX775&#10;vvwFEPL1d0/KN98HgDx5Vb5/OlV+eJ5pmJXyIyDkyZu18hMA5AkAhHo6FQAyuyMAEYQwAkIIYfQj&#10;4MOz7jn6kUPMWKxFMbyp6EcHH0tbAR/b5wCKBI8I5dLRBYBQnDZdU6crSmLVu62RF4jjMvi0KRWm&#10;qm4E396Io2V28Pw93MkdlbWDi7IJMRqyfXgDyL1FF2BNw305u35fLm8/lqv7X3DH+IughAttbXLE&#10;DKBlg89lmoXREMEHazVaBISPtX5jANkC+GQfaeIxVEZOrLpmyyNFbQcgwzqRRScRePSQ0aIbrV2B&#10;Iy2gok4Zjm3BBdqen6JBh+etwH7aEIEjrWodIt0gha/xHB2MEKDvcr4R+ICZmeXy52/+XL79/uvy&#10;3Y/fAJZ/LEsrU+UA5/pof7fsn53qBoL9lzVY1+zPAAyOHEvYqAKAECgIS1x4cOLlz+Vf//y12qzt&#10;ODrY0+NVgI6+PqSPfqh4tbedGDFx1MQAoggPgQJ+FF9m2VjnHDVLZWLiRZmamyqzCwvlDJ2dxxBW&#10;UirI1fcBH8bvhD6NUuQj0jD0ewAM2gSNcfio4IHvU5FjgN0hzt2L2w/l4cNfcU3Ad4MbnuXt7TIx&#10;twDo41TsOH/kl1n/Ab8sBXTovGzplpSho1NGPDrwSPhIAFlTfzw0dAR4qI4LImgYOhJCABypiHRY&#10;rvt4NNKFAkjQVtiAzShHbvMx7x9GN74Y4SCAhGoxqbbbYxU2oBxim5OIESoIGd4OCTZ2QkP44L4u&#10;vTKs4xhGOQAbmU4RaHTA8TGBwwDRICMBxPt+++Xe+mTl8b927Yx4JHQYPN6Wj4x2QKrrSOiA+oLS&#10;jHZcEzoyxaKC0gwV0iEMoaNPrzDKkakVQQJPSMIEnKIjHL3GoCMVTpXHpNPV63Sv59c3jHyp2FTg&#10;gX1KuRBAoAxL8q7Bw/rQieUcGGJlHrg5opvbG404YXTjrYpACRxvDRsQazUY3WAahcDxKyDDwPHe&#10;kYyAjb9TgIv/AdgY1z8AHv+D8KHIB8HjofyO35bnAs8RjlTiaCYOpb654nwuhwAPzvvC+WBKOQZU&#10;HAI0qAFwHOHeGc73/GS7nB1b3EfwONqPiMcWQ7dzZW1lpiwtTJX52ddlGuAxCYf35tWz8gJ3fFya&#10;/ueffyg//vgdYIPQ8U3581+gBJCvGfb+oXwDAPn2OwDIDwxNvwSATJfvn81KP7xcKt9DP75eLT8G&#10;hPw8uVl+ntosT6e3yvOZbenFXBGAvJzfBYQQQPYFIoaQAJDQzIo7ftZ/LI08zj8nGqqpF9qadmnO&#10;T+FdwQgjJJbWjoAIIHZ4gIz+Dot3XXJ8jI4kmABA1kdlZc1De9e2tvH8IhghRNBBF0DC0eEd+s8D&#10;LoCfyt39Zzj0v5X3H/9W7j/8Vq7ffS5nuKM8x/6z+9/Kyd3nsnf9SUWtHHWzjs+wDmfKVMsI712R&#10;DfQHhq7p4Lfo/EPuJ9inxwwsihDSUrgByGGVyt1ru9VhWS4E78FDNR1pBRqGC0JGjr5QZCPkSEZo&#10;HCqy3ak+Lhk8aBM8UrzhScvHOZnWCCD488/Pyrdf/7vO0++//6Y8f/GkLCxN41q6j8+8V45wt355&#10;jRuIG/4G9+Xq7gF6pzYLwa9vWSTO+pMLXOhXyuuXT8vE9ASA+8cytcC7+03ckBgwMoXjNmtCctv7&#10;mk31j+GmBn6mFqdDhA9+zg1c0Dc21srriVflNZcJmF8oo40VHW9oyTQUFfCh6EcDMs3kKvgwgKj2&#10;A1LhKeQoiKMfgwgI/PXBGSdpAygDjB8+/b1wLqcH+JyN7VGZnJvVBG88n+uoF8nnnSLSce4JjtEe&#10;r+9gv8vIxxqXHmAfFGwAMnQjYNBI4EjpcYCG2wEd7JeQoIM1IKr1oB8gYIxpM0a5EDQAH3W4LdSG&#10;09qPDKMeCRzwNb0qdBgkasQDtgKG2n68Do+F1ZDYAAqmSdxu0Q5Bx+I27A78HCHEwMHIBmGjyRAy&#10;gI4GHh10MOJB8GCUA6DRoIMRjkyjNGV0Y1y8KFENPLw/oWOQYsFrJnAo0gHgUKTj3W15f39r6Ihi&#10;0iwkvY30Sg8dfWpF6RWmVv4IOuS44Ohw10Qnx9EqVXB8BowGHZqWF22emA4rNwDJ4yp0QKr5gETX&#10;OvEJIAkdjHqwU+B9oFMpZ8lOlZ2uRjrcUR3hcIemY8gIB9MpHO7KCAeBg3p4Bz28HaRTPn1kXQbr&#10;Nlin4QgH0ykVOhjZUDSjBw3ob7+E2Mb+3z8AUB7K3wQe/E2dGmPND+uD7m84hwtnneWEcvvl/JST&#10;zwE8jjgh3TbgI2Gj6ezYujjdxvE7OB7wAfA4PgR47K2V/YIzeWuhbG5wWvQpgMdEmZt5U2amXmux&#10;Nq4OS+f7/OmP5emTH+TMvxZ0/KX8CfrzX74WgBA8/vL194CSH2CZgoEAIIyCfAMA+fbJhODj22dz&#10;5bvnC4KQH1+vBIBsSIqATBlAFAWBXhFCxiIgTr/wbgGdWvDB9AvrQDhTqR1Mju03fLhS3nlkgkdA&#10;By3ONwMHt2FjXo9VrlSr/Q71KsQLp+YQL4XnbsPZHj2UvZuPZQ/AsPvwqWzdPpQRJ1DCRWEd59c6&#10;nP0azsENQO/q2XXZOL8rI9xFjs5vyzr6BssFFtc2cHFcLAzjz2lWVs6BMltmZ+c0vfwC9i0vb6re&#10;RMV0eF+jy4ey+fYz/uZvZePiA/oGHT6hwiCeFwVOla5+EX2llyKRsC2sjr4b/dd3xN0FaSD385Sg&#10;Q6AxBh2cRPDUqZOU57UgSHT7GMVg1BSw4TZggscFWCRgSIp2xD5dcL2foHJAv7MHCMX39y0LT7/7&#10;unyH8/XJk+/LBM7ltbUZ+Bd84YcH5fTmLfr6Xbm6vi/n1+/Q59+hzz8AOgAiV/g+8b09f/qkzEz8&#10;XP79z1+XCS5suLKqUWWuE6EyRePUDNua+C8tblpyO1WPA2ik6HPofwhzq2us5VgD6AN40AdnF+bQ&#10;vw8qcAwU4JG2Rj/0vVieSt7w8Tj9Yl+omg+2cW5yheCbd7+V9wCOa6Zz4Wc2ARzTC/Nlc3PdUbC4&#10;qVOKG2rQARF2YemrJfnzJqdbUk61KPWZNwCCEIDGuK2wYUDJ4lJBB4GD/SJSpZrjQ7ARcAGoMHx4&#10;20NtHSWt0Y6Ajb7NejICRt/OiIe2Azw0AiUAg/AxaMMOIhsJHBU8CsDCACILiJgmYAA6ZEOEiwm2&#10;H4GHoONU0PE42gEJOjLawZoOQAc0iHQAClwkmtAR4JGAEfr9l3eSgcMycAR0dODxywfCBhQRjgoc&#10;vIDW1MrNoyjHDYCDc0cQOlohaUAHOz6BA7KzaU6IQ7QIHTlyxaNVYAkOES6mNr6oBJFUgw9HO/ha&#10;biv1QottCX/X8GGnq1BhKDuWityiA7IzsoP2wEE5wtGAg1GOHOr68O4LwPGLUyq/dikV1m/8DdCh&#10;KIeAAxoAh6Hjf/7d0jYjHgCPv//GGg/+toBIpVk8B8s9zilCB50B54K5AHScn+4CJAq0A+e0DQEy&#10;YDOywSjH+QmhY0uzG16d7ZQL7gOInB5uluOD9YJ7eYAHF4WbL2sr02VxfrLMz02UmelXAI8XZeL1&#10;s/LyBcDj2Y/lZzhwgsdfvv5L+ctf/mz4gFNO+HDkgyKAfB/w8QT6WRGQb398bQD5ebp892ymfB8A&#10;8oNSMatKxfwcdSBPp0cAkC0VpLIIlcWnFOs/Jhn5iAJUhShhZ2AZzpzDncbC+j6cx77CrHRAdEp2&#10;TLB0YOnoAkIaeEACj0uco1dlbe+6bJ4/lK2Lh7JxcldWT27L2iH24/xaxbm6ivNyBVo/gDOEVvBt&#10;Lox2ytwKp32f1xokXEOGF8L5xSXAxGKZmprV8v1vcDfL2hmKwzNfT0yWyek5PGcRF8nXAL5n5Q2+&#10;e9pJ3PVOcXG8N165d3oSF6Tp12WOF6bpN2VhfrosLy7iwooLw9FVOXr3t3J0/9eyeYz3r/6ICwTE&#10;x7xeC7cN5uwvgg7BuaOBvdRvcHFyapIXKobus4CxXdBs6ReaKiwEWDQN93MovoouaeFfdHMT/oa1&#10;Ef08GwMBQth/+3282+cy9lxqc3J6unzzzV8AIN+Ub77+swBkbuYFgHED58Oo7BN6rjycl9I8I6dM&#10;sVyWH5+9xLn/vPzb11+XZ88AIAsL4JX9cpFwcvuuXN/dF67DdHXryOh/JKZ3eisBQvg51za2y8bG&#10;CmBjqjx9/nOZwt/b2FiWTxKg4Dj7qC5aUgEkUzUWC1QNaE0JIIqCxO+l3xGf9xigfH7zobz98Ht5&#10;9+Fzebg9wbEnZZbLESwtaV4gRrc40iWhI88hRzsAGwSOiE6ncup1T7EesEGb7RDho9mAEUrQEaAR&#10;4lpLAo2Qi8LbjcbAAkIEGvIDASCsCSNspAgVG4ALQEUWl7rmw3ChaIegI8ADMCHFPk+rzqLTbuE4&#10;gIaAowMNtw0amhqdVtAx1MwyQYORjlQPH9z286zd8pXm5rhN8Pj/c/b/EZWu+/8Hvv//eHMcjsO2&#10;2TbbZgxjGEMikUgkEolEIotEIossssgikUUiLxKJRCKRSCQSiURiDGMYw9hsm22zHY7D9/l4va7r&#10;vu/VzHm/v9/vmf08133f616r9eO+r+txvX5dUY+DgFKgI1s7XMnNgjrdKyVwZDdJpxUDwMjbBB2W&#10;oBGKTIgIIA3XigOHWzoCOB4FHA+SZ618CzqSlSPiOUrXSnQApZUjXCsCDinX6fAL0zsxTLZYOY50&#10;IYZPOfuaO6GDCzBv5/1SxUWLEnBkICkAxMGmBA43H6dtn705dKSoeqwyyXTrN2PqtArg0MwEf2/V&#10;rVIFjufQ8SFZOT4JPMhG+SLwQNU4DuI13LUiARbfgo6/ksXjj1+fCouHW7J0HbiLRdcMBeKwdlxf&#10;JOhI1o7TYxNYCDwADYDDLRwJOrByHLXtXOBxfhzQcQF8aJvjLMJ1uMt6q4BH3dZblEWfs6X6jNUX&#10;sHgwyAk8sHqMD9qYwGNwoNu6u9/aW4HHa4FHtIKQt8BIQMfbLlwuEnEf0psCPgatmxiQXmJApq1n&#10;qGY9w4KPsbrUsP7xpg1MtmwwxYBk+CAQdXwh4GNCLSm4Hny6pIFlSTdfBUDmdCPO6+NQ7XSRKqep&#10;6BjK6XUehKYOywPZNsPasb53Ye2DS2uTdaIOdV2DM3EaLXWkTV1/zS0C1ch2aXuJdqwSLFpXm50T&#10;MEx7ujEAMawZMnA2PNSv72zIZudqAg/qocx6/QeW9gckKIA1Pj4i4BBYTNc02MTqugw6PA/gAPim&#10;J4cdNAI2xgvNIUEHlqmFuWmbVzuvdpFF+xZm9Tsu2d29rqPPH+3D51/t/v0Xu3r6bKePv0q/2/Hj&#10;b7Z988G2L25t8+jCNhhIdJ9gHSSrIUMHxyImKmbGGTwcPqqwkQa3uK+Yacc2lsSsapEtVIBDAg1X&#10;ho3KdsSTRc0gX5+oQ0washsj5LETghgsKayavbG56TU/3go8Xr956ZaQkdFBmxdgNzZMfcWh7Qo6&#10;fDA+uXB3EusFjfFbjgy7xQSIXG+v6T1c2wmDNLq8E4Tcu86vBSPSxc1jct3cqR+59QlMxJFoMoPU&#10;t+DK8eMS0EEf2lpp2nKzacO6HsYFl0DOyeGe+XpNOqeQQ0iaJCXw8LRhtVXocPDw3yK1hbIVRAK2&#10;sG7cfRJsfNEYwOT43LaPjmx6uSWIXbG93R0HUr8W0iQurGNhTQvoSBM/+uOvoIP+nrYCIVIJHer3&#10;XdVjASCllQPwyPEeARMZOEKCCh0L4MjQUbF0JGXIYDtSaUt5JktVwAZywKjABumyfixgIx+P+I5Q&#10;FThK8ChhoQSM0Kz6qrmqBB5h6dh00EDT9Y3kdonXwMqBxSSg46q0djh4CDiqBcAyeGTo6HSxlEGk&#10;bq0oYKKEiqrCmlHdztaN5FJJsJGzVqgH4bEc2a0iBXBc2E2uSiq5W8VdK7qJz0voyKlgmEiz/9XN&#10;qcnMCnRUgQP/X/iVS+DwVhdUoe1DP54vUIcPvwjZ1jEgIz0OaOTWpeNu7UB+0Yd1JYMHcSVuLs7Q&#10;kcAjQ0fpWgnwcLOpQwdWDkGHVMRySECHA4f0/knfOeDnlo4MHVkR01FaOwQTHruRgSMEbGTo+Itj&#10;CTp+F3TgYvnCNaBro3CxXJ968bnLc8rqU2Zf4HG07dAR2pLCwnGm7QCNTbt0K8emXZ1u2ZX6jku1&#10;WD7OBCMnB+sOHrtbDdtqL9rayrwGrFqAhzrlhblJm9WAN6XBb3xsyC0e/QM9BXi4urTdhetFbTfQ&#10;IXX3WlchMl8AkH51+IDHkDryEWnY03B7B6kCWbPe0QXrE4D0T1RTccmCWXXwGKXwGPU/PAV3w6bq&#10;W7oZNQMQeMzUdROqzZVP52h1czp8NFkOP+CDWQ9VEcPce2iruv5WNoEQ4jOi1DmxGcuSuz6arClD&#10;6XdWIp3xAL9JfRcTE0M2ITgYHxOMaQAbHe230eE+wYaAY6DXBvu73T3FEv+soFubnbEJnqfnFNCh&#10;73NictyXha/NxcqszK4J5p2eGnULB+BRQseYg+D87IT/LlijaN3qMT8dYnXgBf1NghAFIhtba+p3&#10;dN1oUsE1zez8+uZe1/a9rusHXc9P9vD43m7u39vJ7Ttfxnz/+qO2U3yJBqSdsxszAQeF+LKlwwOx&#10;HTiYOT+DjqQqcJT3GrPzNFNPg2e4DzI0lMfZJ36iWAzRt2MihFgzKq8bxQSpVPRfPmHScwCWg8MD&#10;Y+2ixaWmvXz1i71+/cqv3f7hAYHetAapbWO9nR2KnOkzNdbM+vt7BR0j9uL1a4HhmMc0sFZLuGdT&#10;DRIN3MdnASKk+Z5d3gpC7hKEACBPCUSk2ye7utUgf0scSdT7IR6kubbusRzj0zM2MNjndXM2N1Yd&#10;VMIyEm22jKCIB0nfU4IPhy3/ni8TeIS7JX/3vp2OnQiYTq4e7I5gUf32F2d7uibObWmLga9pO5vr&#10;vuYTk7Zd6nUIOtj27JY0oSvBg8leho5K/4zor5Oq/Tx9P318bgttYeEQbGQVwJHcJw4XggqgowIe&#10;AAZQUVo2QksEk64l6BBE5JRZKiCHRVT7aheQgCEsGwEeXiiMNimApASNDBvPLRw5fgPLRmSs0OJC&#10;ATDYTtCRIGM+HQtxXhnPAXxk0Z8Vlg/cMUDH7SXQEeCRi4QBHqh0swg8NIh0gIcHlVYLfwU05AwU&#10;t1oAEw4UARVxPJQhowANVLhTrkOCjSdBRoaNEjjCpRKxHKzBEhYOd6t48GgGjjCDZgsHEehEpAds&#10;RLCZeqQADkEG0AFsuJVDHXvVypHlF5231B6INi7CvJ+VwaTzeVzU6xlq0t/Kf7sTOoCi59CB1SZm&#10;WzkQjJvZZyTZ0kE8x+21Oucbu8cdJT0+4KqipsZdsnSEvmXtADoIEM0ulgCPqrUjwYe7WCR/TOc6&#10;dISLJQJKL/3a4Tri2gI8LgroqAIHAiY2C8vGpXR1JgEc0rXGDk1oAj7c3ZIsHntktSzbJuDRimXv&#10;CS7F3cLAVtOAx+x7QoPlmAZYLB493V3W5cDxxtsu7XcLOphJdvcITHp6BRiSt32SoMM1aD19Ao++&#10;Yeuj/kd/qgEi+OgbnraB0TkbHF+woYm6DU82bHiqaSMCkNEZKqCu2thsVECdkCbn2zZZKbnuZdfr&#10;27Yg8Fhb37OdXUztO7qutL9JyfK2jrN4XMuWNYg0VlY8W6BOafjFRbdI1Gam3JXhACBQALi8FWhM&#10;TgyGxgdsYmzAxoGNkT7/TgCyEcBjsMcBBOiYX5jTjBromBaohLvEYUXf4+T0pFs2WN9mYbFuNWJp&#10;9D07cAgyEJYmgnsdNmoTARhYNdTOZbmVIywdGT7YX5if8cdZT4fS943luq20lm213bL1jTVre4n8&#10;pm1srNjmlno8Sm/vbfkAjZWAolj0A1g/iWV6esLn/2CnmskfaHa/f35nexeP2n7y9MrD82s7SIOa&#10;gwezbA12Xv8mDXyuyqy8GlAZ8VSlCguB7sdQirUqVD52TcuEwZUnTXlJhwQnvrK2+rHjI9vZ2bNX&#10;gok3b0i/faNrsFe/xaRgY8OWBKEL7T2/dqemJu0nnTc83G/15WU7PNrzz+KfMQmrQc6G29fnjm1S&#10;8SmAdu06vbgtLCNuEZFw1WwfXNjKStNX4iU9fVgAu7A0b5cs/pk+f0yG0vfi0EFsSAazDB76LiVc&#10;LQBI8V0nOfjR313ovejvXj18tnNSu0/29Bz1n/uakeuzAz97ezvq4/VZsGipz6TvpB91qV8N+Mjg&#10;gTubiSYxRRFXFBlTMRmMvjlAo9rPFxJYuDjuwFEqoINJQVg4wr3SKbd8OHiEJSODRoYOllMI8Ejp&#10;s4CG4CHaDB2xv+jKcFEKIInH4vEOGHHwyPEcGTrC0vF16mzABwI0QkCHtJLAI8FICSgp1gPgqChn&#10;tHx3c3FkDh4CDq9OWrV4JDdLWDySmwUJOp5XIPUqohUICZVWiwIsnis9XlQfTamxGTo6q5Cy5kol&#10;hsPLn5czhwAO1l0BNiLIi44oVpg9MlaX9RVmBR3AhgNHyu3f8loAhxXgCHk1RbUdF51fjLnoUfXC&#10;fHZxSvnCjddJ4IH8Ii+FpSPfEBEYJ+hIsSfcSDEzE3gk6PAb1WdRl8WN7mukSM+h48k7X6ADt1UV&#10;PAQdDh4JOhw8sHg8JvCQ3JJRAQ9ah46wenDMwUTnAh1lQOmVXytYzLiuWMendLEQ1xHAQaAo0NEB&#10;HOofXIKMa8HHtVqgg/ZaEIIVxMHDg0tXbGerYZvrdYFHuFoaS7OaOTOITbhZ31NqCS7VIEumAPUS&#10;sHpE22U9HsTXbb2Cjh512qhXwNEj9Qo4qPnR2zegTn5IwDHsbf/giIBj1PqHxl0Dw5OuwdFpGxqr&#10;2fDEglS30amGjVJ+fWbFxgQg45Rhn1tz6Gi3cCft6Prd02+q70Yzt5PjHdvd3dTgumotdaYrrLAr&#10;LS+z2N2spwnzuRjYI34iLBFYLyYkXEr/XQOuibF+Bw6Hj+FeB47BwW4bUgu0zC/Me2yH10DR3wi3&#10;ioBjclzQMSUY0ftYqAtMBDweRxNWDZcAZLYW1g23aEjZnYJrZVZAgTJszM1WXS1TXvTNz5WWlpu+&#10;vggr9i41W4Ksps3XG56SyeJrvJ9RfZYBweSwgGlcQDU7PWJL86OCzzFbbc7oO17QtbHkdV7291b9&#10;WrvW983aUe91bX5+urRfP1z79f7504M96b640D1E0S4Kfl1pps+Ad4w0AFPOHAABOHAbxABKgGXc&#10;hyi7JHytouTyLJYZ8KyyW92j0fpjbOs8zvW4rAQl7jZNYq0jrLj0dSyqODkz624X4pV6e9/ayNi4&#10;TdVmbXiccuhj9rOgo7e3W7/TjB3oevIVojV45/eLSLUPmIp6P1HzJ2oAHaqfIXA9g0ksjEdRM+qO&#10;bHjcxPDIoK6bPqvptzo62LXL2w92fvfJLu4+2sXte7eSUA05x3YAH2EBykrfn3+ftGE9Ajg8dVfv&#10;F8vGw/vf7PL+sx2pvzhUd93a1Cx6Re9B8L2/rT7ggGUXYoKWocODTnGx4WpDqU9FpdUjAchuBCkz&#10;+Ys4PsCjtG5klf26trN1Q1DRIY758dK1UgJHggqk/dimFXAIJMKVWoJGCRxYPNW6paN0vWY3S6EE&#10;HIBGASR6TrTJMoISdETWSsgrjxaQES01PAh2J+bM5dsBHoWVA9BAOubxH6iS2VKmy2LtCPD4zhd2&#10;QxoUbpPFo1zUTfAh8Kgu3pZdLvjsq8ogUl03JW9XVR4HLPD9o+RCcci4FGRQ64Hy2qhc3I0VZkvQ&#10;OI/F3QQYp2fMcErIyKBBNLrDhhQLQ4UKC4eAI4oMkSaYoYNiR9L2gS4+BDBUSzqrpcqiV1osxUJC&#10;FFLqqMJY3fbzAmDiYg5LigNHFtYOyVP/Ui2BDB6eipdcRRGAxuwgzLjMkIq4Dok89TuBB2ulsGbK&#10;g4McYBcBulQS/fAOV4sAgeDeiqslUmAfS4tHgg+gIsAjqWL1cPDQ4799qkIH6+hwbbAY4IlfW1ca&#10;WC8EHWSwEEx6fLjpAjywdBC3AVAEbISAjRuBB7rF4iGFu8U6wcMatrEW4LHSnNegE+CxyECmQW5G&#10;A+jUxKgPtn393danDrm3Rx22YKOvl5TFHrW9ghJSbYETzgv19w+olQYG1Q4KOIaTRkJDozYwNKZZ&#10;37gNjU5q5jct+Jix4bE5B48xQcf0wro1VwQa6jB98budTV9pd0cz9YNdaYfPoRnbNmZifZYWLiM+&#10;Q80Hb9xF01WLhWtQMDDggy0WjGzFGNdAHICR24F4rm9H6+cl6Bgc6LKB/rfuZmEZ98U6waHzbuUI&#10;l4r+ztiQTbK66oyAYH7eFjTwL7AOTrJoABrzaRsXSgEdWC3UOnBI/BYZLsLqwe+TJeDg83rF2Rm3&#10;6ngdEIqGZdm+bWzuqd3Td7lr6xtbts4CduubgrO2NYATD4AVlEyNexwEwZg9Gph7+97qt3yjz6LP&#10;WRuw5aUxazWnrL0mMGnXBSZ12xPAsnw91xbge3+5bw+Xh/ZOfeB7TbwoHUC/dau+CcA41X13eqmZ&#10;uLsoHjQTf3Rd3j64cEtEJeCwQAIbN76dYEPbuEJpOQ6Y3KXjfkzPcSUrJpMKJhSADVYQ291zq8dg&#10;f5f/lgODXK8Rk0SwNG61Td0XV5fHes6pdBZ9KMItzeTNASdZJZBbJa4DFiRKtgMnB+p7Vrf2fC0k&#10;KgDzfY7rniKYFIsycHZy9WRnNwCHdCcIESyc3X+xiwe12j+7ebJz3nsFOvzvYPXIx/T42TUWqo92&#10;9fCrHRxu615Zt8Zqy6bqAk/BZ7vdEmzs27739bG0xb4go1iUTn0n+1SY9SzFKnRk8Ej7nQCS3N1u&#10;8RB4FMCRoSNtCzpoAzwiNdZbhw4sHsnFgmUDCTA8KBzQoAopoOHVSAMgAjpSK8AAMhw0kEABqFhM&#10;wME5HO8AD8FGAR56LCwcAQp5ccpYn4ViYKUycHiRsAQatLh4szWDNmAD12+0xHDMNRHbghCsGYIK&#10;Bw2HjQQcCTx88TeHDmOV2QNjyXosHm710OAQ8JFXlMXVgpkc+Di3hwQftFlUoewQlSmrEkTkNq8Y&#10;6xJQUD6bpezzCrIoXCeYSM8879rNjQ4aQMaJK4OGWzSegUa4UYCNQweOgI5YnyHLocMLDEVZ5Qwe&#10;ReeWFMWPAjaoyBitlNamcJigTQro2I99Hnsmt3g4cCToUAt4eKEjtZG6m6EjYk+oG+DQcRxR9BGs&#10;dl74lN1XrM6DDoQiaWHtoHMK8Hj02BiBR6p5ksHDoUMzuwAPinyVMR7Ax2+fgI/S6uHgkRTwUYIH&#10;AaVksZA+++UDsTy4WASXAlIKz2HtiIDSPc9iydBB6ixtYe2QStgolYEjt5xzlVwtRwKPfYHHtgbr&#10;toPHoq0sz2tQqcWgjcm+NmUzGlCnJsc0Ox7SIAtcqJOW+vsCNoYGGaAGXENDbFPvY8iGhqlyinVj&#10;UHAxZINDw2pDgwKOweFRnTPu0DE8OmXjk1gKGrakzrHRXNFMfcVa6jBZFGttveWugbbEujIbbQHG&#10;et3aq/O23qxZsz5tjYVJwdKELWAxmBkVcAxbDVeJQ0OpAI6Ah+cCSuI8wGPQpieHHDymCvgIi8eI&#10;QGNwsEef/60+a69bIYjnmNb3NTExbGMCjpHhcMNMTArecK1oQF9YXBAg6HO6JSPgYn6W2A1gI+I2&#10;HDYcQAI2HCwEG1g5aGe1j4rjgg20sKDXr8/byuqal2KP+zImBQWgJ8U9nK2VuqjYdqth2tZztgQo&#10;W9u72ma5433b1P0JsKxt7PiKu/Xmms1pMBubnrGeoQHr6iH256X1dL/S9YGbossmJwcETQP6fMO2&#10;MDui62rMlhvTAtyaBuE5DYINga/u8F2ysnY0K991lwjuHkqeH6l1q4K7Cm7NAzfv3tnN0ycNrB+k&#10;93aN7p8EG3cOIsRkBXwAK9fGIowU+fNCfzqOABSPYzs91rU45GniLD7X3TdoP796reujz+qNeYHu&#10;toOKx8ElRX977vL+FrHtUl8iYVF2K4u0pQkbKbJYmfr6unQ/9Oj3mtbf3jcWyytW7j2/9bVPDi8e&#10;7PDqnR3dfLDTu0929vDFzh9/tQvp8ul37f8qCBGgFZaQG7vU/t3jJzu9/ez9wrbwck730HR92Sud&#10;tlp1O9zX96t+MLJb1GIFTu7nXBIhMl2y1QMICfhwywewkdpwwUSxMbYBjxxjl63QbplmougtFpCA&#10;kQJAgA8HkOReSZaOXLsD2MjAUUBHBoy07Qs+5mNStmaEEnwk0ECcm1vfduGWKUEkwAPLRgBHWDmy&#10;suUiC9BIYjspgCNJ2w4iSJDhbhWk5xSWjgQaXjhMrVco1XasvRL7313oggnwiGXtAY9rlrQXGd9e&#10;IWapoVh19tRFgGAoggXRrUja99OFHDrTzJtjcfxWF/YtF7XOC7FKbMCFU7jg4lJwcUF++bkAA3VA&#10;xrHr6OjIDgUYgIbDxuFRSIARrhQBh1s2Dr8CDoeOvF4DnZYDR0UOG5pRqYOipfKiA4fDBNsCCN9O&#10;x1hh01fezOckfQUcpWIGF/BRdKgCD+8sJS9olICJOJQcBHuoGQUWnYiQP9d3Q+DZmWYLadYikdGD&#10;tSMsHliOrozsH7KA3OJRAY9s8agG+3pqc4IQt3w4gDw4VERmS4KQquVDAkY8fbbiYsEF93AX1g6s&#10;aVceUBrWDvXJDh25Psc51o7kXgEqdJnY7cW2aZJZwMZziwfBpqeH63YMeGzrbtjA4rFkqyuL1lRn&#10;21ias/piAg8NbjMzmq37ipzDGmQHfGZIMSW2hwUaw4KL4RFcMSM2MkJZ9RFBCpVOR/24r+8yPKJt&#10;1nlhzZdJm5qe89Vv6/WGNZaXPN6iuSJ5DYNla7LfrGuAWrTWyrze25yr1WCF0Emrz2uAnh2TRl3z&#10;tVHBxoi3AMfs9JDVpoYSMAARpQUDuPgWdGSXylQGjkm1en5tiliP2OZ1xkb6PIC0X7NWapvM63sC&#10;KMhaGR8f0ufme+n1+AAsHaTOEmg6v0BV2HlbdKjDRYIFI0AD6xLbYdXIIl4jYIOBKoNGwAetfp95&#10;3Db6LjWoLTUWbHVtPd2HTAC+DR1xjHsYyEjS/ePFwKSiGJhbDBmAcFdGjBSDUpYXntLMOIryXUhq&#10;SbEk2FCv3Ra0rG2YNVqrNltfsMmZSesbJOD4tb3teu1tb+9rt6QMD3cL1HoEaj36ffjeBnTN6Xec&#10;G7f60pQ1+O0FKe2tVb3XHb1d9VWHB2rVp50ywWLiIKB4eJAe7fbpQwDJIzP/0LV0o2N3D+/s/lHn&#10;3d+7e4bg1V/eCKZHJu2HF69scOCt1fTdr6w29Dc39Hn2HD68fk9SWESr2YGX3m/kCSB9Nv1vvRHx&#10;Q8B6v66Z6elBAf+mB5eeX18bFVRZYBKrD0GqR9LBxb3tnT3Y3rl08c4ObygqJ/AQdFx++MMuPvxp&#10;lx//FIx8tpv7z3Zw9d4OD7AIrmlQXLHRuYaNzy7Y0vKC7eu7ouy7x7ZJtM9VTXtmm9/5awAhQyhA&#10;I6wf6nDc0kGcB26WsHTkGI8c8+HWD7dOP7OAVKwepSqZLAk6KNZHFhqAUUBGZfs5eDhMZNBgW6rC&#10;Rzwex/15SPth8cjWjgpgdMBGQEUJHrFP9hzKkPEVbDS3OqFD2wEdZZqtu1jSPor6HLk1++70eNfO&#10;TvY0A9Us9JSZaFg+UCx7X5FApNSJACHpglksysdOBRFZGSZOpdwmCSwoXuPLogsuUFgykstEcsBI&#10;OtQodaAbM6sADQnQCGXrhtq9A11QggwBRsBGtHrQFes4PAeOAA3MuG1MuN6GfDEsBwraWAzL9wUc&#10;vtZFAo/yvIpYbEigwXa2nvg6Ew4dsU0n6u4Vn7mlpbqlXJI5gwczp6gPkOAjpeV5EFoBHtnqkTqQ&#10;Cny4SwsXF7E0DiA5CDgyicg6cusHAJItHw4g94KKBB+fk9WDmA+pCh2/URr9A2nT1/bRa3ac28Pt&#10;iQcsZ2vH6ZFmK/qYVCelSBjwQeos1g4yVQCKAjwqcvCoKIPHCZVLd1nlsmXbdOh0sitLtqLOalkD&#10;2FI94INBlYEOqwfpnyMCCVJGgQ1AA0UtijFJA+8EmnRNTEzZ1BQD5qzPxutLrHyr1xdMsPQ+YLGc&#10;xHZTf5sYk+ZSzZbrM27BqM9NhBUDwBBULNRGCthA9bkxW1S7OCfwqGmgmhFwCDpmHBTCcsFAhpXC&#10;rRzfCAzNrpZJaVrQMSPoADYAF7bRVHqNYUzy7m4SdOg1ajXBgD7btOAM0/z4aFg6iPkY1fbk5JgH&#10;jy44dEj6TskYWhR4lMKakSEkw0YEjWbQcMigBThm2a75DBqXDdCDlWNtc0cd/Enq6LEKhvzeKSBE&#10;0j3jlsKkAI+wFkZ8VFgNczFAXJbhtsyLu1XkMHKuwSriGFjQLS/qRnEuLBWsLus6I/4guTsZ6I51&#10;b9I3HdCv7Jht4/pZE3wu22K9ZpP6/vm+h/RdAgNDgAnWJv1mHEcjo302OT0g+JoQeM1aa31Bn3XV&#10;Nve2zA729Lkkvf4OfZ7+1pH+PtkolE5HrNP0ZqwmGK7Z9y9eW19/l2cv8fendA00WnVb3VjTd7Zr&#10;FwKbe4HNg6AlFn5MSu7YWEn6RpPJMwFL2y1b3Cs9vW/8WrB202P/cHtHX38SUt9D0GxUTL31+JiT&#10;q3s7unoQdLy3/dtPdijwOH//m119/M2OyDjSZzg4WNPnW9cg3bZRsq7mBJ4rC+on9jQmXKSYj6iB&#10;Qhtu5ki1/RpCwgryHDqwGkc12sgOrFo9cLdw3WRLR4YPl8NnbHvch4NoAg+gA9DYpH/Hrc42wBGV&#10;SFmOwJckEHB4VWCvDJyUtgGGfKwACARUVAEjQUdYM0rLB9sZVHDPsF+1bOBCKQEjSXBQwIfgAcDI&#10;0OHgIcBw4FjeFGCQiQJwJOjQcyO2g7T/1AIaggqHDQeMiOPweh1LmzZVb7u+Oznc0SxT4HGM2Zvs&#10;gixmpIAIZazJPKA9sPOzQztj/4zAwCPtR3txfuxihVHaDBFYK57rXDDhj5/pvKQz6fQUa0ayZAgw&#10;0KFurCyHDYeMQ4eL5wrrBqAhZeBw0KgoAUeGjsLKgdk1tRvbe1KGDcADwChVQIcf368o9vPjvmR4&#10;3q6ck6EjK7tyMvg4DCXwcPjYr1o8Qt7BJfg48WWsI5DWU/GAj8uAjwwgBODe3TCLiWwg5JYPt35c&#10;F9aPsIAAIKUF5DNZKYIQL3eerR8FfGD9eAwAcehAQArWDtJnr82Lhd2du6WM+KHLM11bJ7t2fLjt&#10;a7EcUAYdi4dmTcR34GIBJtDN+bZgAyXw4FiK8XDoQCdb/hwyWoiN2GWdlg0WiGvYGoGYAoKV5UUH&#10;hLrDh2bTGuQw7ZP+SaErrBkE4AEZk5NYL6bVWU9rgGVWr+c1AAlApmGres21tPhcq0kMieBiWXAh&#10;LWugwK1DpdQlIGMeyMDlkCwZDhpYM8KSURzzdkTnaoAAOAQbqKbZJNARwIFlIywZAEPsE28xIOAY&#10;cOBw+FBbxnUMuIUEa0cJH+Gq4XWId+jr7fKYB5+9agY/OzfnEFCbpuYGWSuAR58GnD63fIyTVosb&#10;RtCwJOggcJesofpCFGkDOnJGChamsIbMOHQQr5FjNhw0sgQcfM/AXKPZtNW2xjTuCS/gFKmNRXXS&#10;PBD47LOUA4dbCgUbUrZ2RCYYg0tsl/vARww+GUDIFMtxAVWXJiurEnDpRfk83uFGgyqlyEklJW7j&#10;3q5v75Ju7frm1lNMr1gHiWrBVxEYmlP7uU9ZkI1JFm6Yo5MD3Qe7trsruFCv0G4v+4rKc7p+xif1&#10;+4712PBItw2Pduk36JX0W3AtTAkE9TvNzAoGBXnTtXEbHMPNN2HfvyJAWtBBobbahA0P9bgFZnJC&#10;1xbA2Fqz1s6u7Zxd2+7Fre0Jqg5c13aEtUIicHZL3xO/EesadXWHG457AMszcSzEX3hLtVTScB3O&#10;0K0dqT3U6+1re/f6yQ4ADNwqj7/bAfsH2+qrde+e7dh8e9UGJyY8MHVd99eZvhPP4vHvi++NYNiA&#10;D4//cAiJoNMMIDnzBQEjDh7+W0brv2/6rT32A/BI1wKqxnuEmy5UZLsktwvA4Uru8oj3ADgCPCLW&#10;Y9/BoyXgaG3EWkgsxgh4VJVho4mSJaQKHhksMlxk2MhBpn5M29kqAnSExUPAkQEjWziyHCwAjrBk&#10;kKIfkBFaBEIcMPKxsHQQx+FZK1JkqqS6Hm71SOChbUBjOpVGp50WbFC3g/a7o32zY/3wR/ghpWMB&#10;CBBCyyJdJwKRQke0+6L6A+nQdZolIDk9OQqdHglMUuswoe0EFqETHUvH1Z7oOceSgwb0nmDjQHCB&#10;gIx9QYW3btXIoHHgkJHloFGVwGJ7dz8pbzML0YdmqWzBhcu3s1KQ2rfkwJDaihxAaN3aEdtVZQAp&#10;jhXWE14vb/O3A3oyDAFG2TpTgoegK4EHcSxV8EBk7wAffrNKVGglaIwUwls3lSZfbrJ+OIB4EG8V&#10;PjqtH9nt4pVlfYG3AJAMHwWAAB3J2lGmz+q1CL7LLparqFBKFsuJrz4r6EhrsBzst3XdURxsIzJZ&#10;SJcVZLiLRbq7KC0eWYAH51x6YOmGrmWBx27LdlgSXx23g8eqQAHwaGKZWNQMUlqKAY5CWBTJmppG&#10;ARmkgi43l2x1tWkbms1tbeq1Npt6PeIvljxuZLVFNVQBxzJFraatuTRty/UpgcaEQKOEDHeVuICM&#10;0qrB8QCPimb1uIAjHtfALuiYnRm2Gc2QcyBowEYCDt/muMBDAIGytcPBhMcycAg0ECCB2OYxXCpY&#10;Od50hZtgWAPLrL6XRQJF5yf1PshIGXbomRjTLByQ0aA1refPzYwJNKYcslYEXHwffM+FS0uwAWgE&#10;bMz4vh+bn/Xv3d0pgg2Aw6FjETN601prmNd1HzKrBDjczy7RUmdhnzLWaVutp5pXBHCEImjcA8jd&#10;0pGk2e5OAg0GoWo9nOx+ydBx4O7MNHs+FXykwS3iqS6N5QfI0AA8rm8eBBz3dnOXdefxGdESnxEi&#10;XsPFys/FPm6OKOpH69sElOImTQUQKQ/glmMsyi7uJQCeieOmHe6tm+laHRU0k231srvfqMRbmx7W&#10;7zRtWK5w/RC/g3ULmKwJjOdIv263rbWrGfH6mgaulgattaRVXQ8EFY9aXx/P7bYZAQxuw1X1mysC&#10;vRUNwi0Nxqv67ldpffvYK8uuq13VYL51cm17N+/t9vGTHal/OjnZVl+2acf6PPU2KeN1qy/XbFsT&#10;hovzI31O0ouxmESQa5an4kpFBoxDR7J+SJ0gkmp8CBiz3OXiAFJCSGH1qMCHx3vka0qfp4APbYcV&#10;JEC3WOzQVYEQYvsEHMjhw60dewEfAg2XWz8CNKoCNMpl74GIUkBGwEWAhkNHAR5ldkuGEADDrRwO&#10;GBU5VKDNBBzRZvjAurGw3AkcyJ+j5weAABdZURCsWpHUYcOBAwEcoe92d1jtkyXH9Z1K+3ssQR46&#10;2N8RiYYOD/fU7nrrEq0cFToIHR+K2iUgIrUARVX+mBSWjEM971CvBVyI9IEMgYQDhuvAwcIBYz+B&#10;RoYMDcYdoOHb+64SNEoBGVs7e0W7VbQJPAQAWwk62N7QfLm99bUcSJ4dW3dVoCIplgRP++pEC2iR&#10;wkoSbT6GdYXXD6uL3jOABHhI+XNizXHwwOKT4QPLB8FqAIjDBzEwCUA0myoBJIT1gw6MYDEygxxA&#10;PLg3LCAOH1I11bkKIGXgacX9kmI/sgATIIWicRSTo5y+B5ResQgc1jFcLLt2dKjri5Vnd/UNOHjk&#10;+A7AIyweEUiawWMn4EPi+M35poOHWz0K8NC36kvit2xro2nt9aZmTk1fDRNLBRaLXAOi4e2Sx2AQ&#10;5LmpTtvU8W1bU89XK3jZ3qQWCLEiC7bOehjNCPgM0JgUaIxbQ6rPaxAWNOAimU9gkSGjsGYAFv7Y&#10;iAbtYW8BDFqO41rBrVLTDDa7VYjLCLjAchFWjqxsycguFQR4eEqsHscKMoWFY5q/Td0Mskw0KyYb&#10;JoEHgaTdBE92vbW+gV7NnKeNtVWI2cBa45YaPZegVpc+yyzQpOPzxKIIThjUmkuzAg+CeAUgLUEe&#10;ANJYsMVF3FEhYkGAjQI0NKABeUAOFo7mqgY/jZ0EaecML7IIfHbpbbJ0JKuHl0JHXo1UAwdxGcV+&#10;bGfzeVg3IlYqIJ5Yj2PdRycRgJiDEDUwYeGI+CmAQy2xBEAHpnwNbg4faYADPmgj+wO3AhBy61YP&#10;LCC3ApDbe+IzIvbiLsEICzEiQCOvAF0VCzQ+Pt57S4E/FmsMafspLWug7Syy0x71WuoQ7E13r73t&#10;H7KXb17r9x71lPLH6yO7F6Fz7y0uzgkgurwS7ehYryBQYKjfal5A3hSAbG6uehwFRb8mWb15bNDj&#10;fuZ03XBNNHUfNBozVmfFZ1ppSQBeR805Pb6gu2/TNvR7XD59sRMB2Qnp7ud7dqO+YF0T2JlGw5Y1&#10;IVjTfUXBQEAK10xO/Y+U40gfLuEjpQ97hg2Wj7B+RFtu+2+SwYPfquKCyYGn+bd2yKxAZ47/cfgQ&#10;aNCGyw4IqcBHAg9cfTk+zwV0GBYPyV3v4X6nBTpcDh5YPgI8oi3jParQATzQ1le3tS2ocLDIbRVA&#10;dotMlcWWwKIFIDwDhgQVCyvR1qUSNgQaLqDjGWwIXKqv41Ci82YzaOh8b5fCmjGtdsa31SZN0bK0&#10;vXpldbIb6mQ31W7a9vaW7VC3fkffM0stCz52CXZy7dr+/p4G/j0BARAiHe5re1/b+4KRBB8uQYdE&#10;W9WhHjvIctAAMgCL/QAMwUOARmxXLRkdkOHqhAyd4G1+nH1tuDJgfEsBGrsOGyHgYieBx46DhW//&#10;FxBB65ucF+cWAjokj5TX474NePjjCToqIOLgkZTBAzjSVS/qLj93AFcJH7icAI/D4xDwAXhU4QNT&#10;rgfnuhJ8XDJzIqg34AMXTLhfAkBIYSb2w2uwSA4eTznuI1k+OqwfSYAHxyrQkSuUuovFa3ZgGdvT&#10;NQLUArzAb9stHixv7wXDcLO4tWPbbgQbtw4cO3Z/SQuA4HYJN4tDyPlOquGh19Csbz/FeGxtkjGy&#10;6ml26wIL1G6vqWPV49uCk5112xak7G7HEvrbW01pWbfFkm2tL9rm2ry1V2q22pi2lkCjKdAAMp4L&#10;+AA4AI8MHdmiUcCHoCMDh0uzUJTdLgSQMjN12HgGEwEdJXjQuuskKQJN4zkAR4YPCoXVBAtklhBP&#10;4jElAgbSWgES3DGkEQMd3T1dRqZOrL+yoM80pc9GRo3aRcEIQa8JNgI+sM7wepLOoSrs8pIGnca8&#10;u7VWia1pEVQL6C3qdTWwLc672F6oL3qKKxaOAI5tW9UMMLK/wmQdQXvRhlk7Mr48uE+DQcR0YNmI&#10;2amLQEFggwDRDCC+n7MYkm8fYd2QImaK+6fTukHr6zcl2PBBzCXoUBsxBgEgASEBIl44TMLNEmsi&#10;JauHA8ijPXhl1YcAjAIqqnCRJLgI0IgVorPef0MPd7eCoXN79bbbuvuHvdx/fX7UdgTOH1jKQucQ&#10;QE7Mxq0AhHTXfq9zwiJzQwIJXePtZVtYWnCXSm1G+wJs6trUFydsZ6tuVIt99DW7JIHMHbo6spur&#10;A+lQn1efm9RYqptq/17HL3Tfnlyd2GJ7XTPouq21F3S/r+p8khRy0gFxZ9eaBF25sPIAHyFShqMk&#10;QLWOCaIiM/LtZAmJ0uvJEoIcQOI3KyQQKSEkAAQQAUIdQCrXSGkBCSuaTpAAjwhiLiwfCTr8egWc&#10;HTwCPrIlPFRaP0q3S2ntKFwsa0BHJ2g01IYLJbQEcAg0eKywfAg6Ii6jVDVeI4NGxzEpoKTzeUUR&#10;MJTiOuYEGHPEeqgFPBw+BBkZOmaSwq0SIq4DEPmurYtgY0NkizY3bHNr0wWAmG2ZaEQgonFvZzu0&#10;u6OBb0cD365rby8gJAsYAUKqCqCQ9kO7ek4h7e+oRbGtx78CjRIuqpAR2iu29aAGD237QF0CB6ly&#10;DhjbapMCMpKe7WfgyAImNhwoyta3/bFSDh4VsV+oeB7Wj2hdvEahEjoCPBIE0Uq66v1zdVo+ADSs&#10;QhlAALsUBwOAHON+EYAkEMlBuuT4kyVUWj86AcQDTyvul6iv8m34cABJEFJ1wfj+e2JEeB41WAgo&#10;PVMnQxYLAaX7duLWjm073NsUcAAeuFraxmJwp4eRzeLQIaAAOB6udgtl+AA4QttevVQfS9DSDvAQ&#10;UOxStXJb3zC1MPY0jO2tCkhWbY+6GG7RIN1R2mx4rQbWdNlYnbN2q2ZrKzPWIjVyaUqwMRFS59tc&#10;HHcta7uhNoMHwJEtGVns417BgoFVg2yUIislbQMeBHriCnFwEFyEuyRiNDJ0ZJcKgOHAofM9G0XK&#10;LpSO1xjX49O4biKVta5ZasSahObc6hG1OAhwxOIxODZtw4ODgogIgnXLBTErBMQuzaid8ZiV+tyk&#10;P7cGKAlqagCWjvlaKos6V9DSJGNHwLG6uuwpwyurpBC3bNmrqkZK8fLKqo6t2coaS+0L+9QBtzaS&#10;WdrN08waMVlnCEkAohYIKQEEC0h0/kCI++F9gMAiwoDBwBFWD4cP6jgww5WADlcadBh8cjxHho4i&#10;aJRgRg1kHQNYHtx8gEsQoja7AfJM3OM7rgNAsICw1kwEcz7a49OT6+npUXpwvavo/buv9eF9RRwT&#10;VJzr/b3u6bWB0XH9nt36rcbVuzTs4+O51+NBrINFcUBqJj3ofm8TTzHYo+ul32YcUPXb1ibsaG3K&#10;evvfCjz0Gtt6jYcz3fd3Di5Zbg3V3755+GAXt48OEr9/1Ge9ObAz3evNjabN1WvqExsaW+p2dbGn&#10;v3ujSQ3ZMyxvEcpZNKT636nfKfY9/b8CIdeXAR6CDI9b034hh48KkKR4kMIdIxWgyG9ZEVasKoRk&#10;HSUYAU6xjmW3XRYAQjyRg4fH5wEelbg9h4/9JG3ruvbYPwcRXDBh/QhXS6iweKzv2jKQkWDDt5NK&#10;CMHaUQGOBB31VgkTddoEGmzzGCqDR59lriRh2fB6HIKNQl8Bx4ar1mgLOjoFeNSkEkra9t3a2pqX&#10;WF5fX9eF17b2xoZtAB+bAR9blX/quQttuwCQ3Q45hDhQACXVNsBiR5BQyI+V0FFKA6tagKI4VgBG&#10;gMQ2SqDh++l4KfLyY7sKGw4c2zsVuIjtUgEW+bFOAIn9DB3t6nZWBTie769vbpfHkV7TlfcTiOS/&#10;V1heEnRs8lkKoOI7Ki0gDmi4nwAQd71E4G1p/QgBHwTsRpZQwIdbPiSyiyJ9uXS9UEPF4cNrrnzt&#10;evGy92nRv4/EcJD5kgEkAQll79+rc4ssljOvAUM21AVBySfEChFPtGX7QMeecCtZO9zNcpxSaM/D&#10;tXJ/JfC43hN0oAARBHBg8QBCCD6lbtLpcSweB4CcHGqYopDY7ood7LC2asN21QHubC7azsaC2fq8&#10;NGebqzXbEGisL0/b2vKUgGPSViSsGwV0uAQcgoyAEAHH/JgtSbhHCtjAcuGwkawbDhcEc0qCBFqv&#10;wSF53EaybgAXYamIjBSP13BXSQCHA0gHdIQ8VsM1aTOzxEzUNIhEGXOvEoorJFk5AI5Fd4ugKb3H&#10;CVu1E9s+vtJMtGmjo2PuYvGlyz0DKIJjKVjWIo5F27wO8R1UeyVYkb9DGXQPMl2ouXsG6CCTB/Bo&#10;tQQegg4qra6q33Gtt6Owl68hg1lZna462mYbRQccEBIzQ2BkRR10UYSPTjyBSA7ucwjJrQ8GAR7h&#10;j48ZKgqrCMGmWEaweMTstshkSX5/xMBz6C3ClRlLLDiQuDRwadACQBi8ill1AhEf8HwAZCDECoI7&#10;RgMjM3esIDfEeNxXAETg8e5Jg7n0/tEFVHxI2x/RBx0TOPiK0dJn6b3ghEH3Tf+gjYxP2OggBd8G&#10;BdOL9vnpQsDBytJRgTgDCK5SAr4BkG1NKgHVuZlJs8a4DY/0OjS3dX8caTLwUfc5EwomHEDL/SOp&#10;u+98QvHn77yfS31fm5ql121aoNsWwG/vLtvl2Y73AY+PrAWVlLJkIlMmsmUeBSFs5xR/hxIpAORb&#10;FpBncksIUBIKS0gO3u2ED9boKiDRf6+ASrdqfUMs6IfLzWOE9o/V56oVcCCHD7/WUKR258xEL27n&#10;8EHsXlg/QuV+WD7iWo/rXrABcCToQNwX0eo+eWYBATICQNKxJMBiicdSm2HDJajIFhGHDrZ9n5iN&#10;AIzC2gF8OGx0QgdtuFg2EoQAINFW4WM2q75u37VWV8sOwAFk3dYFH6gt8ABC2m4B2dIAGCK+GmEF&#10;wQyyleQ+mao0uMd2FObZ9rbcBzy2d3UcYKiqAIcEF0nV4/+btvTaHaAhONjSe8kCLL6SBv287XCh&#10;/Q1BQlvybaCAfbb1eAEK2gYmfLva5u2ttF2IxyvnfkMbCTwydHg2jYNIwEfpGkoAIvgiaDZbP4hv&#10;8RgYtbhecopxWD7IDkrWD3e/CD40Qlfhw4NPE4B48CmWD+nBLR9h/fBqshUAKcreFyBSWkIcOh7J&#10;lKEYXNRuoQ4M4HFJAPLxngcxH+wR26FPvNO2/V3SaHGzmF0IIK7OAjqwcDw6cGDtCFcLwIGlg5Lp&#10;V8R4aPvqVMBxoucfrtrx/ood7jbtULBxYEu2b3XbAzba87a9Nmu2VrPNVsBGuzlt6xLAsSrYaC0J&#10;OlwTtpJgowCNhbG0PREWjgwXyXUSVo3YDtgANLLYD+sGWSUODoIIgCK7RQgIzduAR7ZeABwBGjwf&#10;YEkru9bGvUT53DxuC8qFz3sQZ1QNxaLBAmyUK49gUkqW12YEIA0BgW7ozc223jPrt4zZZG3WZvQ6&#10;rBxaX1kRfJC9Q4ZO3bY0+I6Mj+l96XPMTLhmWI1W4EFBMdJqvWjYQqQVR/zMksfSsGZHq9USfES/&#10;s9besPUN8Z7HPx24daOp2d+yOt08o/NON3XADiNq6ZwDRrLwm5fBe7keDr71cM+UQBIDQ7KGJGUI&#10;KV0wyQKSgg490wEg0Ww3TO4EpR75wJPT9XOgu2eYCUxQ4aoRtND6qrVuHQkwYbBjAGRAvJCigFeU&#10;TvcCYQ/3ASHSOweQd/b+wzuBxpPr08fQ56RPghEG3p5B0nNHvFjY9GS/QHvZPj2emy9z4EsdPHVs&#10;Ax/EhOCQnJyasGUB87Cgd3qiz5YF4K2VmmBxQd29hs/DHbu6OLTfP1/Zv/76Yr/++qTfdFbXzJCN&#10;TvRbc2XSdnWvqQvxPsDX3nqXLCJuGfmWIn3/XYIRLCElkCT4EHiUFhGsH2EVifoiySIi8PClMlwJ&#10;QAQdZdZQpzJ8OIAU4BGqrhScq19feMv1wDUQv3/Ug3pm/RCA4HbJy2tE7aeqiN8jcaDMWARKiPXI&#10;oL2ia502Q8cy7pQEFo3V7Y62ChpACMfc5SIBGA3BBOcuSSV4ACMBLEBFYeFwyEhxHW7dCLhgP1Jm&#10;EeclV0sCj6rVYzZZNbzF2qHtmoADfbeiDgDRCbQq4NEBHw4eAhCJJZc3ABCHkHDCVLUlEskQwgAP&#10;ZHAsg0gcC+j4/06ARG6rKs9xsGA7tYUcOgQS/wU2suWi3AcwkvLjeR94qMoBwqLtOFZR9fxvwMX/&#10;JUADqCktH1KyemzlVt9FFT6w/jx3vRAfQ2CuB+omAAE+MoB4/IduKG4qB5Ac93FF5ksUcOuoYpjd&#10;LgKQXPOjdL8EeGT5wn9qkZfBBzwEHRSbAzwoTIe145iA0gMCmPUpd/Rppf29WPIeq4UHlLqlo3Sv&#10;FOBxtS34ADo27PKkZWeHLTvea9qxZlhHu43QzpIdbgs4thYFHAsCjjnbWgU2BBor0w4bhbS/1kzQ&#10;4VaOcQEHCvCoqjFPTQ1gIyAjLBrMFLFghEUju0/CpfK1ZSMvzEY2AYGfwAYpqsjhw9uq1WMgMlM4&#10;X2K9FLJuaoKExjJZO00P7MQy0fAYC+qExD4xGlg4Yrn5Mc081kyXgb7bDUHUpAapfnvb/doGhvq9&#10;+NXw5IxNzy+q89HwffGo63rTKK5GjQ2gImpt5KJrkzalAWtqekID12QqmT7rQaJYTbxoWov1VKjO&#10;Sj+j/oUy5rqPAjqI5UAE3R1YQyDhdQzWUgertuiA12Pm16QtrCKdMIJFBIiJQD516HrNSGksLSRV&#10;60gEqIY8CyYHobovH9N6xIPkQMPs74+6QMx4E/T7PZjvQ1zKEX+VB6lcd8dXu3aXTsST5Gy0POA5&#10;iGigzOu3kO3y8PDgVpAAkPcCj/eCjvf2+VOCjg8PXr20e3DYK+lStGx6slcA37LP7y9ThlmsIu3t&#10;53e+5MGnp3vPNvH1dcaHdO29tcnRbr/+lwTdlIp/uNmxX99f2H/+/GxfvtzqN522AWqODHbpehvW&#10;pKFu6hLC0onFExerYAaLCO6ccOlEKr6LtHxcNe6uCTjJafuFHEQ6ISRApNM6ki0iQIlbQ6SwfmDx&#10;KMsH5BV9qeL8XHl18lLlfgYQ4MOl8+kz+d32AVD9xrs5RTsBiMd9UHzSLSBRFiEyFVOZhNwCHgCI&#10;HnPwTtewX9PJuuHA7TEeJYwjjnvrIr7jGYAk0AgBKflYPB5uGCwcGTiwbmRFYGkAR1aARlhAoi2s&#10;H0CHACMgpGLpcOggmDRBR/atNlda7mtdaVXgY23dVh1A2jEjcWH9SEogwnoSgEjIXG1mTg4i24Vi&#10;4Feb4KNUBoQMEQIT3+6EizgWCqiI83hegEVs+74G6GzhKEEjv5fYdsjwQb0Ei6z8eIAFnwlwqEBG&#10;Ol4Vnadv++PfkL/Gs2MVucUkWUK+ih3x91l1vQSAAB+AR3xXIQcPB5BwVZXwwUwslC0gDh/ueknw&#10;kV0v5ye6scqslxzzcU1FWd3EwAeul4e7EAvzuful4oJ5DiEcfxIdUE6fCrY3lyeCjqqLhUwWMqi2&#10;Enhs2uH+lp0xKJ4DF3v2eC3d7NnTjYDjGtfKpt0INq5O1uzyaNXODpp2srcs4AjQONqp29G2ZAuC&#10;jXmHje12WDcCOmq2kcBjA7WwdEyVrpWlsG4AGG7lIJZD7fICAaMjtjgbypYNr6sxRUEuYiwAggGH&#10;jwgMjbgMWg/8TIGguCRYl2RmZlKdPoXJhtXpZ/Do94qggMfIcG77BB8BJ0AIi7Ot616zrZbtbdWt&#10;rVknkBHZNUDHjDUbqIzJQAvUKxGcUE9jtoa1YsxdJPzNvv4ee9vTZa9f/2J2dK1r4tgBBrfJsuCB&#10;BeiWPfuH7BPgQ3Di7z+Aw+ucCDpqczUjFbZBoKj6GvoY71+8TwE4dM37dc41TpB1UuqcieHwFTs3&#10;BCHesQIgzNwsdbRJDiEJRHKH/UwBIxG0F/EiksCEwFWgpACS9HfXE5B0rghNnEi4arCOeHyIx4iU&#10;KktuJ2uIAwdFC5MbdD/uy3Aj64IXnIhMYtKg7ewyBVLyPer3pQY6BkwWhWPtFsqhk91CsGnEdzxp&#10;+9GtJT2U6B8ZsZ6+Ll1/vXZyvCZguLLfvrwXbISwcNB+EhRs629RfXdsbEhAO+LxOXqbggMWw7uz&#10;P3//JOg5cktGf/9rAU2vIHXQznW/Ebz9x0fcLnf2q+AnW1C+kMWWFBltKFw7sX3vrp0i/ivtu3UU&#10;dQAIfcitvUvbtFhFwjqSQCRBh1s9BBzP4SMDSMSEEANSwggTLLeGqL/Li4e6dSMpB+TnjMCyQnan&#10;cL1h6cIixu8PgBTwIfCIWlDAB26VuMbjWk+ulnRdAsxcs9nCVwUNlK0ZLsED9wDxUIh9Ml1KZbjI&#10;IBL7tMBGEcuRYUPbkTIbYntOEIEyfGTIcCtIagM0qm6WFOvhVo+stn0XwVxNdSQEdCWpY/DOYXWt&#10;kHcS3lFg/dhwCFkTeKxXJfgAQLJ0KOQAsl0M5Hmbwb8TOsIKUoJDJ0hkiAjQyECxndoqWFTb2M7n&#10;5mMBHAky0vEAJjpBBv8ACAeovJ1alx4otl35OWo3qvsV+Wvnx5IKuEjb6TgwxH7ulB02cltARwaP&#10;8jsCOrJwSWX4KFKOHTzKrBd3u3jmC7OsEj7iBgvXSzXmA8uHw4fEGg1u+dDNXHW95KyXsH6EBSRb&#10;QnzlYEEHa/oQcBaxHWHtyEGlZLMAH0dqL06YhW9HHIeEVePuYsth4+68bTenbbtSh3p51PIO8HSv&#10;YccFbCwKNhbtYGvBDgQcQMeuoMPBYz27VQCNGYeNtmBjvTlpq40Jawk2UIYO1FgYDc2TFjviLpXF&#10;2WGbrbhNvHIoZa8l305VRMdH+1IQaIAHa6nU52c8pTQqmDa8cBlrnwAeVHwcGUrQMdjrbbZ+IOpr&#10;OHyMDNqsV/uM1VpjzZMIGK3PT3kbsRgBHa1mBIV6K0U9DQp1RdlyggexZLCQFwPQqu7Hus6fnJ4Q&#10;XCypQ1uzFfUDVKhs+PtuejExrBsARk3bLH2PgKH5Rawc6l98UsOEJmI41Eg5ximAI9yKEUQd2VzR&#10;OYei4JJXeKQzBj7UoWL9CNiQ3OKRFZBRzBjZ9piQpAQcxT7woWOR2qjjeg1/HBjJciiJlhlp+d7w&#10;34c5nZoOHitSKUoWwjKSrSO0AhG3nnCeIMOhRPen7kke4/7M9+qBZ/2lMgPEZaV785xCjLovvQYP&#10;roW7G3etMCj2jwCv415XY67Wp3urbR/uzj3uI/RkHz3w9M42BUKTc8s+S7+8PLI/Pt94leEvn+9F&#10;sk2vmjqga5Ag0+bisF0frfg9dXXSsp1NQf7hht1eHQge7qJA4P8i1nLK8ho/CUii8GAASF6GIeAj&#10;3LTuppFKCCmVoSMsINndEgqLbLnv5QGScMO4HEQu3A3jACK4Qxfugkng4bCBJTgA5CSVJjiWaGMf&#10;V1qAR6wFhjtOvy8ulwQdLCaaXSqoeo1HcCnXbFx7+drFgpGhgrYDOoAKgUN2uzTT/ZCtGdmS4erY&#10;zy4WqcPCEamwnYABSLS9JS7D95fLYw4eBXw8c7ek43kf8PgOf+5SY9lnIi7Bh0OI+3FXQ4CHZicO&#10;IGvrhTwITJ2PA4iLzgQrSDKZPhuY86BeHfjz9n+TgwYqIKOEjThHbQd0xPnFY0h/t9hOxwM44v3Q&#10;dr7HvA0AlI+50uMdAPLfxOtkpWPlawZcZMtHWDZ4HPgJFUDir8X3lR6j9c+RwKPSuuVDAjqAEIAj&#10;XC7Z3JtmUcn6UbhdMoB4/ZSAj+x6Cbov4z5K64cAJN2wRc0Pd79kK0i4YGLBv4ARxDFfi+f61Evq&#10;U3L/4nTPdSbwuDjZ8SwUvZTdeEosi8C17fp0XR2d2pN1aU2wsWoXByt2trdsJ4KNsGjUNTwJNEyg&#10;AWzQpu0MHRk4tlYzbJQxHIVFA2vG4phbNrBqlKARlo2I1xg0CnjNYM0AOCrQgRVjUp31hGAD4IhM&#10;lF63TiwtTGvAX7L1tVU33Omr1BDbMOpc4GoZHRnwZebJJqBiKLUUBgfK/VgLpU+t4EPnUqqc57nF&#10;JC8tT00OibLrnrGyGO4VwMPhw4uazbobZmlxRu2MWzyKJeZxmQAfem0Gri4WPxsdtUmKpy013OLp&#10;fcLaiqe9Um/DYzeogaL+o85kxjNS2uo8tzSIm7StiQraUb+hVsDhqeSeOp7AIykCqKmbE/LO2jvt&#10;CBolOmdFILCygUsF0zOLt6mzLgRQBEBk90qZuhgWDcABPd8ulEHDn1NVNfVRSm4hf356PM9cN7fx&#10;50daJWZ2gKRacIr9naRdQQhQcqBZ8qEGLI8B4d5LsQeRGlpZHdYVxf+ur3GHEtyq19W93zs4ZONj&#10;o7pG+vXbjtre7prAQPdmypahVggr4FK+/eP7d/bx4dB+f08s145XOqV4mBcCm+73e+cRy6ImCp8e&#10;r4yK0taeF8gv2Kngfn+3qXtvxc5Pd+ydwOYPAcWfAow/WRDSVV0cMq3TxPIJz4DEl1AARtwqEuAR&#10;C1Jm90wEpocIZk0WEZSgJFw0ybqarCAx6Ql5H5RBJAOIwANl+MjfqbtiUn/n8JH6QQLxY1JGjE6G&#10;DvrLEjrC2oEbLcd9sKxFrPsV1o5s3eC6iesIK0e+pgrwlVbctRLXuLtb2Nb1XVg6KiosHjoXIOcY&#10;ABLQkYEjB4+WsPF8H3DI0FGFj9nn8OHKwJGgIz0/AERy4IjzAI/vFtWBkCdfF3jEqpgBHstN0trC&#10;4sEMZYUOBLnlA+jQbCcp4KOEjiysH2H10DWqkZo2D/LRbjsAlIBQAYWOY0nPYaPj3Kzq8VL8zbLl&#10;7z+Tg0CW3ms6Xh7DfcJnyCqPuzUnqXr8W6+RP3fHdqXtVEBHFUQQnzNbQgANBxCgw1VCx3NV4z1Q&#10;uF0OdHOEBSTqfYTl4zl4oHC7BHzkuI+i05PySpUFfEgsAR4xIGEFIf02tnmcNXiOBBis97NnV2e7&#10;nnmSg0KvTzfsSqBxeQxghDUDXRyuuM72NcvarVo2SugowCMBx/4z4MDC4bEblYDR57BBoKhnpHga&#10;LCXKaSMw1OM1KhYOB42JqJ8BZIyO9NrIULe3w2qza4T4C+Kn1jfbAg5iVnCMLOm9zNi8XpdzBgcE&#10;GerwAQ06f1rAIyvvAx5YQEh39SqhAo/pKaqNEigaAEIAKVkmiylLBffKcnK5UFPDy5dTf0NaTK4W&#10;rB64e2q4SyZG9BkCPFjKfEbHNzdWbYs1RQQYDfURy2ub6gRJd2Wdkab6CH0+YsG45rlO9Stk4bZo&#10;aYBu+Qqv264Aj+ReyeCha5hrOderiZo1edmCyA7A5eELbQki6KR9hpiAI3fcARvsq3NXmxdbdH96&#10;FlkGaje3U5ApoJD+Rqln+wKILc1gN5G2qwIw/JwEHDx3I/nuyWTIf99bPyeeQ9Ahq+Lu6DV8zSVB&#10;yL5DCAUAdQ9qUDs7ZQAkNoH00Ow6iKBTt3TcXAtmBB0DA24tA1DrC+Pq9ATmJ7t2frlv7x9O7cv7&#10;C3dT7u22bErgzNo6FAsbHnxri7Vuuz7QvSaIuDo/cWsArgpq+DAws2bW2Yne4+aq7Qk+sCaSZr6z&#10;pfvwYMOz0z4+XtuvH58kQAKgADISfHTASGWxSAcPPcetIAEfpVum0xpS1ATy/agXhIsmQ8lHt5Dk&#10;WLJrwUe4e7PrN1y9eRKEFSRKBASAqN+6jiqwhfslw0dh9TgL6NC2u1ZOoy0sHc+gg/7Wq2J736vf&#10;eVe/u1/vAg+A1a/RLOo6AR2Cc28DrAur3Xopt4IkCHFXjIMHsU+hCB4tA0cpCjafrBm0GTZyQbFQ&#10;ZyGwCCxNYCGVEAJYVOCiKsDD/wb76TyHlg37bqFONcClBB4JPpLFgxlLho9sHvV8ekysagM+EoAA&#10;Hu5+2XAAWV0vrR8eLOZSJ+SuhyQNrD7gIweCTnVAw7Pt549/Ld1nel1X2i7+lnaq2w4ASPvFe3NV&#10;ISOBhp+Ttr+pymP59SrPCXDJx+NzOGBkq8dzpePARtXa4ccSfGRlGAE+irokHv9SBY/Sn4yqwabP&#10;LR9FrQ/NnqrwEQBShY+QL+xH4GkCEFanzBASIHKuGzvSZimJfnd1aHeXe5Jg42JHoCHYEGhgyQjQ&#10;WLWro9USNg6aAo2Gne013LLRARxJGTb2AY1k3djbmFPnOBewsRqwQYaKx2xULBsuwYYvuobrJImy&#10;5qyJsqyBu708Z+2mBmodI3MkypNjyei1sZEeQUOPWtwh3Qk2BB4s7CWxP4rFYxxoGfNsEyABawIr&#10;3Q709zhQMMA7cCToYJ+WZfixdAwAJWoBDtZCIYuEJegnxvHHRwrr1OSIp7FOCz7mZye87gIBpFg8&#10;sHywMBurw86TQivQYL0U6muEpSNKlwMfxJlMszjexKheU+9X0IH7ZVSQMzY1blMLi+pQ2ppFCTzo&#10;MHdObG3/1DbV4W5p8OP6i+q6gAMDdZQvX9s+Tq6SgI9VQUjUsxF8eEwH4ME6SAk6ABAHj1RJWB24&#10;L2lP563XXdfADdA4gGwEZGSrQ7Gq8zcECAAFDPieaSAIyEvlR8xGCBcJrbtHMJtTuyHJS2yfXuhe&#10;oYrpuR2ckFopkWbr2xeRBXN8rrdbCUb19tQVBalO9DgWENw0ZSYECgg5sn29B0DkSIMaVg3SOBkA&#10;Qxd2pPuW/qZ/dFydfNse3r/3JQj++v2dBt5TwWBd4DxeQG1/X7fNTHbbTmvMHq4OdM/v28Epa8o8&#10;2tXdg1dOvbsHZi7tWmIAZtbPbP9Y72GPytVbdTvfXdQvtmyb6wu2u6P79kT3tW5oBnTqcVBVFVcO&#10;dT2wUnx+L4D4wOrVARoOHL54JFYQQARLCY+xxEKsch1uGVoBSFUJTvKilKWVJLlmniKYPbLswgqS&#10;g9s9PiQBidcsqU6KNPvJlltWRqc/81XQL88dPoCQM4eQgJEINj11OAxrB9bjDB5YOhJ4IMGzJQHW&#10;pbVDrV+/AuaN3YCOiqsloAOrR94HOAI23LIhwMjg4bFPab/qbslgsaDWK5mSwaKWkulFNVOsHg4k&#10;2hY44HbJmSvx2LYXDXMwSW2ARgCGu1UqoBGwsmHzDh1egjhDx3KyeJTgkRXwseoCPAr4ADwKy4da&#10;h48MHaXFowSPzgHbB34G5Swd2/RB9hlY6LFym8cq+0BFlh+vKs7931RCRShDSQTJxnsqwSFiVfKx&#10;qnUjnvNfWs5Nyp+1AzgKuCghwwVIABnugonjBVwUwrVS2XdXVFg+Mnjoig/oyCqsHqX1o7B8ZPBw&#10;q0fyJQs+6OS8o0sA4jEfFetHho/C9QKAqOMJnaoTovog1QsP7P5q324vgI1twcamOilcJwEal8mS&#10;4e3Bip0fLHu8xplagIO4jZPdJRfQcZysHA4cDhoJNjYjfsPWcaVEzMZaowwQ9QyUFLMRhb2ADSwD&#10;UeALUb2z1ZizrfVGBGrurtv6etOW6jW3JLCSK9aMUV/OXKAx2OUWjgI2eCxrOFYYHRjo8pLSzCwH&#10;BtiPASADRz7GdikgpFfPE7wMD/p2n7YHB2MRNocPgQdBqJMTQMeoB4ayTgaZKmSZTE9PWVfXaw8a&#10;nRM80AI+efE2gCPAI6CD+BJWlAU8sHCQmTKGyX5k0CuYssT5yPioTZCiq/6hySC/d2FbJ3e2c/Fk&#10;u1cfbOfqve2dX/lAvqUZHtaBWC/l1Nq7Z9bakTRXbgo+VtxFotkdAFKxfDAbLKwfAIdDDFaPaF0C&#10;BEQxsLYG7Fh+PBdpitYtGs/kIOTAEZARLpAY+DNsEHdBYGCu2QFIeC0OiUqXZ+cU/rqyM8mrkLIe&#10;S6pG6roK5fVDoqw3i8BVFoRTe8nzKKOu47GmS3q9pJOLSLelIioz6sic4H1q0gAAnWsA/firff70&#10;0f747YM9PZ3bWmvRSGHu7nprr1++sLdvX/m1urIwZBf7mv6uz7mVbrW54NYpKrfuHV/ZwdmdHV88&#10;2MnVk53fPNn13XvX3cN7e3h4jAqqDzfJYnnisVcnO4t2drhmGwKb7c0VYyVpH5iTeyiyQSJVlSJe&#10;gAzWExadBABwpfwmcMDNUqxc7SCCYlHJ7IopLSOlRaSwhFRiQsLqkVoBCCtok8JfhY/sinF3jFtA&#10;UlZesoR46y6ZsNpi+ckWkML1kuDDXS9J7orR73TMxC25XLBalS4XXWsJQuIaBkC4XrnmD8Iyl2DE&#10;44ukAjySCDgtY5ewegg4cMNo3+FDgOIZKw4lwAfbUTo9yqd3xn04aFSgo1gcTsf8eBLAkWEjVLFo&#10;ACdqQzk2JIAjoKMu8hV04GZZbEhLAR4EfxVWj2XAo4SOTvBYD/AoYj063S4ZPEr4CABh8C5m/cUg&#10;/G2VsFE99uycyvZz+d9wWAhV/2YhP16KTJznx7ICNNiONv5GtOXfjMc5twom+W9jrYm/G8qQVUAI&#10;j+X99FhxDucLLtgGMsIKVIGOQgEjzy0eEecR28+tHlnZ+kEQWw5ki3iPCGaLWRYK+IDwfVVhD24D&#10;PliQKtZZIaefJe1vLvalXbdoXJ1u2rVEjAaukyt3m2DNADKadr6PVQMBGkm+XQUOgcY2lo3SupEt&#10;G7hSCjdKc7pScwPIqIDGvCBjNhXy8gwU4jVie0kD8FqLKqUt29lRhyxtbnGN696oz9rM1KgRq8HK&#10;ne5KSeCRgQOLB+L4kGCEhbb6+t6Eet8kk3aCjsEAjkIOHcBJcq8MDVpT8L/aXrfmypINDQ/ocUHM&#10;ENaOQUFNWDwAjpmpMbdGTEwO+X1M1gjrnvQPDlptugSO2VltCyxcycJBGwGlEVQabbZ4kJUyqddl&#10;2f8RG0NjAhw9Rj2Phjq91s6lbR5dOXTsX3+wg9vPdnD3q/TJdjQrD+hgUBd47J/a1sG5tfeAjxNb&#10;0a8IfDTXKRT2HEASeEgZPAI6KuABMLhl4tQrkGJR2dTfIusk0mIDMlw614FDbdTqCOhAvhy+B3gC&#10;HWHdyAvAYc3w9VcScEThr8sCLgAHBwlWmM3lz+9uvlrojcyTQg+d2x3rrzzeSw8+yD8+PXimyrt3&#10;D/bw9M4uBQPvP/1qv375bP/646N9eHeuvly/j66BN29e2w/f/2g//fTC+rrfeur2nu6H9iqwzFoq&#10;w/bTixd+3a41WT+lqf54X9J3tavv7eDC7EC/o37LvZNbOzy/F/Q82PnVo5c4v7l5p8/2qPZeE4o7&#10;u9bs//hgx92bR7ssuLjsVYWvL480cF/rs1BTI9xBl9esixIFt7zI2umpAwmDONVR32mQBwxwmTiA&#10;OGAEiLD9XBlEqvEgYe1IRQoR+6x87S6YZAFx98t1agGOEjQ6JNhABMvfu/sF8CjjP5hkFfChfrCI&#10;+wA81Eey7/VaiuDSCBbOk73Qoe0i9b3sRywTAMJvEhYQhBUvACSCnx06JD+O1UPAka0iHuOBC0bq&#10;gI4kXC5eNMxjPUoXTIYOgCQsH5wbq9PGY8AGkBGWD7d+AB6Ci+y2cQEggowFAcdCAg6sb98RXY4K&#10;8CgsHkCHJOhASwk83If7DDwQ1g4HEIGHB485eITFoxM+sHaUlo886JaDeEVpAK8O5LFdGeB1TP/5&#10;Ma8jQutKj6fHsvUiP6dok3L6b/E6fiwdz6/p5+Tz03Pz67vS62fpM3xz+xkwBVjE582fvQMw0jag&#10;UVo8OpVBo7CA5OBa2mT5qFo8ssLq0QkfXlxMwMENgNUjUmwr8JGtH76IX8BHrB7MqsJHdn6WAkNP&#10;NNNxmZ0fU9KcZevbdq7Z0PkBgNEKwHC3SbJiABQ7CSocLpIrJUvH3I0i2Ahrxrzt4j7ZIB121nbW&#10;a27Z2FyNQl9rgg3kbpQUpxGLskXl0IjPkLxYV4hFrRr1OaMgFuWhqR1yfEjRslVf+G2lMauBm3oG&#10;LPnOcuHhSgEuSlcKEBHWjH5BRqzsiboEEUAIlg1gI4DDoSODhrc9gpMuQcSkVwrWpafrfNVmgQkN&#10;GB5QKtAYJosF4PBUx2HX1PiQ368bm+saUOY8roMYDTJbcJkAEwEdgg+JgFE0jWXE2xC1N1xkptQE&#10;I4KSvFIsNTpisbYFm6P/wGKqvmNFF2xr/8baJ49mAo+9m892dP+rHT/8bieP0sMn29XA7S4E4EAD&#10;+rbAQ1Nr29i7sNW9c8HHUaQNesxHwAdxH9ny4eBRtXpIOc3UhQ8d+PC0RRGuBIC0BRTU4PAU2BS/&#10;kZcsrxYIy1VKPfsEN0hyf+BKwWXiVUgFHVgdMnRg6SgtGlgxru2acuc35cqy93dVkGBNlVTe/OlR&#10;wBBVRj+lol9UGfW6G5Knwj69t4d3n+zDx8/25x+f3RVxImifr8/4WjkvX7+2H3/6yf75ww/29u0v&#10;Nj3WbVst3IoLRhl/XGjTU+M2pnPHx0btxcuXNj36VqBe03VeU9+uCWZz3ZZbG+q7CfplYCMGR9/X&#10;NgAnCNm/EIRc6qe70vdBe6Hv5kx9xbnHn2xs6TrV3yNV/fJky7PNPj5d2B+fHwIOPgMGQAGflbVi&#10;+E74vrDesPZJDMonghAGcVwbVDH9JCj4XTARLpcyDiQHpT4/nv9W/D3iQ7Il5F4qQSRbP9zagYvF&#10;3SyRccffZekGWtaNykBSxKrRCjpwuVBG4MbdyqFrLL16/xc+CdNnySCiyRlWD1zX9Kvex0px3UaW&#10;YS7ySKA/IOJxH1sRlLwhAPGgZd0bOTAadyLQ4SDCbwZ4CC4ikLQU0OFwgZtF8ABsFNDBtj+WrR4B&#10;GMCFu2GwdEgOFW61iDYHnTpoOFCEpSMsGwgrR0DHfA5ABTroMDJ0uArwyLARbbhZBB1JX1s9NAMT&#10;dKASOkqtdbhbSldLGWxaVRp4fcD9L8oDfuV5foztAhKqj6XnoOprpMerz68qHgsgyefkfT/HX4s2&#10;tnWoUP471e2qOsEIeMhtqThnWxdf5/EMF9+ycuTsnZzx48BRgEcGjorLJVk+SvCICz8sHsnlwuJ8&#10;hdUjFu9jJeGTk6x9Y7n6c6T+++xo004P23ZysGYn+63QHjU0SGtddhdJuEkADbWAhsNGgAXAkaED&#10;iwaPuWXDFsOiIcjI6a/mwaGzno3ixb6aU8mVEi6UnIGyNB8Bob6K63QU53J53YysQZ/ps7T9yuqy&#10;BvtV29sTbGw2rKUZ4Wpz0hYBjjHSVgMwmC1iyRgcADKkvrfW2wtoABxdXtSLypAlcBCTUQaHZutG&#10;by/Pe2s9Pd2+wNaq7htWuTw40qALPAgKiP3AwkEK4+BQn0MHlg5KVxPPASxsbLY9QJTS4/XFFCxa&#10;xGsEeMzPsz7Kgp8/qNcgzoRU3WmsJMlSEooU2tnatC0uUtp8QarHIm2NNatroGo0SZ9F6gea6hPU&#10;X7TWW7ZxcmMbZ0+2c/3JDh9+s5On3+306Q87Vnv88NFrQzC420EszqbptG0BHxrcVpPbxdNcmeFJ&#10;EWBXul6Aj9Lika9ZOvNIN907PHZY2D/SwHh0rgEzXt+XxXcrR8CGB38W0FECR1aOwSitHak09hmL&#10;vwk83MUS8BEAcin4iDVAcKVEmXNqa1C4imXrbwM+HgI83jtwUNjrnRf6enp8Lxh578W/Pmv/X39+&#10;0OB5rT6n7gHD/QP99tOLl/bLLy/s5xcv7PWrH21mott2bcEO99o2OjkuEOX67NV1OugxPOMC1Ynx&#10;Ubea9fe9tIP2hH182LN3d0f2eLNvd+cEbm/q3m3bkSYA7XZNff+MBgwq0m76gEUWBRk6fHfb+s4I&#10;bmUwvbjU4HqJu3TTxBD2/u7APj+d2+8frwUBD26Fcf3+wf6S/vztg/3xK7VCngQgZKbc+aB/f3fh&#10;2XC8ZmTSHXusBJlxDPhf3t96bIfDhmfChP7K8tcvjxcQkiwkVXdMYQnRa7rlw60fFDMMASK+ZlSW&#10;3p8v5fBw7a4WsvMygMRidZGxxzbgQbAtLue83MSZWz5wTRMUnKAjT+qkQweR0vpRxH5wXUsEUPtC&#10;ckCH5EHSAg1ckuFeSYGmuFaSIrYjoAOY8DLoWDB8m3iPaANAUsyHg0eozGYh4DSDRoKOCnDkc9x9&#10;ks4JOAnrRoYPHgNMOiwd37R2JPAIS0cJHsseVNpp7agqXC4R35Fb1AkepbulyAzpgJByG2iI7Qwk&#10;+Zz8eLXNQNB5XP/pWDw3nxfnZsXxUtXHkvSaVGP1xxNo5L9TtumYpN1Qsm74e/HHvy3iVXLMSqkq&#10;bARklLCRgOTZ8ZxeHNvEdzyDD0lXdyhBx9fwkQJNHT6yu+XAjgQbx8f7dnJMbY1tOzveVrvpOjpY&#10;t+M9zY/2WoKGVBV0J9JZD8ksIcMECSCAiCIm45mKY7hPCApNVg2HDReZKLXkQpnxwl65xgaigmiT&#10;VNeFSHX1ehrTpLQCFqSzRvAnQaATatke90DQbjdP41JgwCarY3kpVpVdEKzwXLJTsGwMCTIG+gUX&#10;fW8cMhwasGr0dltzacm2ttb1nWmmvtb0gXvEXSLJmiGRDdKj53X3SN2v7W1XqKvrrXUJOkY1Ix0d&#10;G7F+AUtvH9kjvd5SuAvwQAEdsbAb0ABQ8L7zomvMcGnJTAE42F5daQhEZm1qOpctH3W/f7SjNiXo&#10;mNKsmJnxNGXO9V1Q/IsiYJQ1b6hfaAguHDRaW+rUIkqezo06Ab5wW6vtNTyaqw3bPLu2tbNPZlef&#10;7OAhwOPs3e928u4PO7p9EnBosHed2LbAY/vwwrYOLx0+Wruntq5BbnWTINFDn91Fimv4ux0+tiOz&#10;RV+2rlnAI8zXZA8wc3YR83ByIV2JLS5tR39jWzN13DDARrX8uSsFeLoEGg4cBIomS0eks0Yp8yhr&#10;DnQkq8eloCOJtT9QLEiGJYSBNYpV3ZJtcvfkcRIfP322jwKM3zVIfvl4oxnypi03pm17o+mWqV9e&#10;vrQffvrJXr56qd/9jbVXxk1joP3+6V6DOQPse83in+xEg3S3rpMoHDdgrKEyPgpgT9qb7jc2X3tr&#10;d6cr9tvHS/vzy710Z398xo1xo2PXGtgv7cu7cwHJsVf8vThZs13dr0u6n6anhm1B4ErK9dbGiiYU&#10;bbu72LePdyf224cb+/Pzrd7Hnf3rN4HG70/SO/v3nx+lT0kJPjKAJDAIy8Sjy2FAEMLgfnWNGwuL&#10;KgP2qbEaLRWNefyPL4/+Gp0CPJISiFStHwEe8XcQAMPfw/qByIIBRFhf5mOCEOCjCiLEfVBzKMd4&#10;RDmAaAEPj1/D2pEsHgirzQUxb1g7BB/ExwEeHmgq2Mitx3pw/e4dFsDBJBGrHtc3itoe+wEfDuIB&#10;IEUVU89kwc2SgksBC6wYbsEI8MhrsHhpdN2vAEaAR1g0FtOy9y6HhwAJjmfgqLYBE1g6AjIycHjL&#10;PuelrJev3CtFfEdd0OHgISXoqD+HDuRWDs1sEmjkNgJMyeEvLR0OHFkJPAI+qgAiEOiAjk6VMMDg&#10;/fV5PPb18divPla+DvuhvJ+PxXZ5rNx/pgpYdMBHAQwhoCPOSfvpWPWcTstHPpYBJLUARtrPsFEC&#10;SEUZOmgFGJHRUoGPDldLp9vF4YMF99Jie4DHwcGebhRBhkDj+HjHjo9MkLFlJ/vrdiLIwI97tNN0&#10;HdqSYEHCv5uCO3Maa5aDR1JxPG0Xaa5bCTSkcJ1IqZooWSjABjEb68uCjaUoVU66axTwioqh8zXK&#10;kFMNlE44Yixcwz2CjMg4GRki+DPSBUdSICjnkv46MU4abKTADgtIBrBmSH19r129va88PqO397X1&#10;9+AfXzYWQjw43Fdnou++3fKiX1gj+nu7BBivBBivBBcvBReht28lYEPg0aWB4a2Ao6vrjYNHd3dX&#10;tD1dApQe/R1BRx/QkYNII3g0B4Rmawb1N8hOqdcDOHCJrK9tan9RmrEZnY87BdjI1gwHjaLVMeI4&#10;ZqZsbh43ip6XYWOlrXt90yPjG6tbxWwqZlYRNQ98qCuwFcHHkvqRZlMQpkG/DXxcf7K9+18FHr/Z&#10;OfDx/g/bu74PtwiDvwb6HcHHjsAD68fGgbR7Yqu6OlqbR4KOSJMFQNa3CBIN+Igsl/0EH4d6LXXi&#10;gplwjZwYi3X5UvWnl3Z0diVdizmIWbhSS4YJgCE4cYvGma53Mk8I2ozVR7Owcvi6KSkw0i0cCTCw&#10;cAAdbuVwV4uk/ZPrOzu+fLKbh492//5X+/D+g8+y398RH7Xpg7q1FqwmCMS99r0A42eBRnf3S5uZ&#10;6tenW7LHKywIVxogH9LgyUAas/rfPr33mhRL6hyxhvG7Lgk4x8YFkJMTum5eCtin7df3R/bXrxqw&#10;/3hv//7jg4vBGkD46zeBwm+PelwwInigSBhlzz8/ndnTLTFZZke619trS25FY42ky+Ndu78+ts/v&#10;rhw6eK3/CDAolf7vvz7bfyQHjtwm+Pi3wAOVFhDeQ7JUCBKwSlDVFAi4uQXqTtxKgNXg/ubMgz8B&#10;LqwefJYMHLkNa0gSlg4pWzpKpUwYB49K6q1bP27crePWjwQfDh0OHlg9sH5g+ZAcPsLqAXDcSmTt&#10;XQg4PLtP79lj3c5PvMYJgfi4WU48wBQwJqgU2Cilm0F9dMQxUTzPi+hpm+UCyO4ivoMW6x/QQQyU&#10;16tRW1g4AIxszXD4AC6wdmw5YHC8pQkC1X0zZJTWDRSw4WCB60TAwCq1POauFAeNsF5k+OC8DCqe&#10;muvHgJFY8K0DOuazlUNtTp0tVFg7CCql48kulgAPV8XqkYNLs7XDocPBowSQzroesZ0tH+Vx7Wuw&#10;dxUwUoJCqRjs2a7CQPWcOP4cHqr7sV2c7zARr1OVrzlTCAiQtMG276c2ttM5+j+HDldAw3Pg+L+U&#10;n5e3S3VaPb4JIEmluyUL2Ki6XAJA3NrhFg+AY1fAwbooVAjd8uAwlow/2l0VYKxIy4KEJQ0HdYEC&#10;gBGQQQXQg825aNkXSHiF0AI0KrABaBTWjLlQCgYFNIAMW52xLQGGt0ltQQcly1v1CXefNBciZmOB&#10;OI2pgcKakV0gZJaE3hbt0MCbyjGg461bO0aT1WPUXSdvbVDn9QEYfa+sPwFHX79Aw+M23npMxVqb&#10;Yl+bpv7DWE5/TYPIfG1Mr9mrTh9rhmBDgwhWjR5BSmEdKdwqQAbQIbnVIwGIwCOgA2tHj1s6cK8Q&#10;ywF0TE2RqSLoEGx4+utCFPoKSwdWj1x/IwWKStTgIDh0Ss8r3SgoQGOKlWprOn+BxeOWvIZPc4V7&#10;e8MtGQ4UWevbggxS88q1UfArY/pdFpRwrls+luu20pgzTaxs/eydbV5+tp2bX22fQNP732zv9ovt&#10;Xj24uwVrA5kU24dnhdtl7eDC1naOBR1pmXu0WVpASI2liJin2TI71ExRFKH+O7JQSEmNRdjCNQJ4&#10;nJxf28nFtR2d30jXdngmIOFxT4MtrRkARl4tNupkkFGSrRnavr5xEWx5fPXBjsj60Oe51OehJPfp&#10;ARVL1L8ujse1SCZSb691d3Xb69f6/fUbDwo25qb7bXujZjdnW/Z4c2LvHs7dvE9cwQcBx0fpkwZ4&#10;9JkVXz+Q9XFn7zTbvjg7skn9ZtO1KZuYHBeMhjuuNtVjV0cNL1XOAO1AoIE/4CBBQNEKRP4ESN65&#10;/vU7EPLgFpFfP+jvPp1rkCULDRfrll/vx4Lr26tje39/7u8HaAAmMnT8/yLeR7aGYKkAFojLeP/u&#10;zq41qDt8nB7b1eWpWz2+6DsgZuQv4OO/QUcFPCILJlQFjyp8VC0fHpTq8R+3hcUjRMwH8HHpga+8&#10;F8ADi0fpeqEAYpQNoI6Rx3kIPgAP3C0eDyd5dsvRceFiCehI4MG1jHVDgME1HfFMOmbU98DdKOhI&#10;cU+Ah1ckdcU9WNbr0ARBbelOkQQYAMdqO2WqFLARCqsHsRyxD0h4C1gAI1lemwO4yIARcRwARoeW&#10;1m1ecujwWh0CDlampIMJ6MgqoSOnz2bo6ACPb7hanoNHASAdabVfi2qHsc7Lhls+HDhofT8JOEjH&#10;AxRKS0Z1uwMuBAHf3C7207HKYyVgcDweYz9AAwkCinOeqQANzkkCNqrAUTmHfX10V/Wcb1lAUHbF&#10;dEIIegYcAgyOAxrRZjeL5FYORAn6Pc3SWQ14R4fQpq/6erDXtoNdSZBxsE0tSECjYftbAo1NYCGy&#10;RvYFC1kBHBk6JPzNBXiE2C8tGoIMgYZbNKRcxCvDxmaLOA2sGlFjY705Y6u+Poq0xDojk9bScWpw&#10;LNaGvRIowJBhYlBgEO1rB4sCMrKFo7B0pPMEGQMOFUigoXZAxzieLSOjowEn42O9Nrc4b/Xmgu4F&#10;Yh40sE8P+znEd/QJMHp6gAy9ht7HkAYXijaNDPXob0XAKdDRLeh4+xZrx1t7I+h4/fql2gCP3n5c&#10;KwBHuFXcyjHCAnFDnh7LarHZ0rHglo2ADweQBCGenaJzIjtlyiFjsojfIGg0gciU4APgmJ/3SQiu&#10;1bifuX+pRCqQWAc2Qr5dwEfZ4blv2bcDSngu9X2WWfzNXTVTVt89tfreg7VOHm3j7KNtX763rSvB&#10;yNVH2zm7N9GB2T7BoFg/zmxT22t7Z7YKfLirJaADsaAbwY8o1rVQ50x2C5045moBSFg+Tr2WBlkT&#10;7hrxdNcbO7u8tVPpWNuASF7qHJcFOhdcnN882Mn1k50ILM5uPtvFnUBJ7/3o7M72DvcFZgvWqOv7&#10;1e8/OtRnY8O6NsaHbGZ8WKDabV1vBZf6PceGfxE0j9vlybp9fNTMnQHMZ9IpsBGRxukxBRrgpAwd&#10;Hx8vi+0PT2R7XPpyAptbGwLFGc9sGh+fsEH97c3VYft4t22/f7wqBmS3MiTg6JRA5C+kbdq8Lwj5&#10;j1sTsIQEgPz+CQsAgyyuD/qKLTvU5IRsFd7fbxqwGegdbv4lmMgCLCr6z7++hP4qVTzucPRJ7/mj&#10;YOGdx35Q5pwU/WOBx+XFqVs9Pul7+A2rh/4eFptsMelQAR/Z1fIYIFIASNQDcRF0qtcrAYTqp1Xg&#10;uHbxG7wDOgSEQEfo0mt93As6HgQfiKBTX0ICEesh6DhNVhtSarF8hLuFTKmo5wFw0B97fIegY0vX&#10;sjls7Gl8CG0kS4cDh+6xHHSdAcTjPaSwSAZg0HaAh0v3M+CBZSJZJ+pqF5uclwDEQSSgAxBpaHtW&#10;f5NzC0tHAR3tQsBGdRvw8DodrmTp6LBwZBVWjgwdX4OHx3cUQaUV6CCb5StXS1XPoYNMl1jfJawe&#10;rEQZ8NEBGgVsPFdp4eiEjIryY0kAQpwXzy3OT+dliHAoqewHSKTnFvvPpeMOEOlxAMO3s+KxUtoH&#10;Ovx4vEbergoQASBiP1s4nls68vbXFpAMHZuV1YBtWy+2rRnZ9rq0ZrqcbW+rabubS1LddjaAi1il&#10;ldgKCm5l7QoU9pIyeAAVVeFqybCBAJGwaETWiWeerIXLpN2cdK0tT1irPmbrrIdSn9C+Hlubt431&#10;utTwFVXb7WV19DMee8H5K4tjNjHSpwG9y+MuBvvfJItGwMVohobhEMdRf7Ji9Pa+ECi89P2+Pnzo&#10;r9NzgYxum57s06CiGeR0n83VKA5GJknAQ0AGFoxXAo2XDhyD/Xofev64VyuN9Vc8LiSt0BkxIVg5&#10;BESjo5ppH+saWHXA6O4J60ZvL9ksAR19XhyMVN2wdExSuGsqwAOwKEBDmhds5Jbj1BfJgaWASE1w&#10;UZulnXLN6vnzC7EyLG4R7m+3UkgraxsCDIGDg4fkpc2ZKRFkCHyo40sqAUQCPrKwejh8rNvS0rL+&#10;Vk3QJHiaGbWJ5bbV2me6Ki5sZe/G1o4ebPPkndnpO9u5+GDb50+2c/5g7SM9luI9VrcEGZ7pIql1&#10;8MC/TQCq2rV2mKPprDcFHpt7FP469CBWrB9HZKGcXwo2buzi9kEQ8d5Obj7Zye1HO739ZEeCnwP9&#10;bTu6s83Da1vXbLPZWtB3N6nvXgAogAQWe/U7UUkWC8YwcTtYrt6+tCFdO7hOTo+agoNTDZwMZMze&#10;Wd31vetX9IlYDgIrWS2WzBX0EO0HtZW6E77N7FuD4fvHOzvToNVaW7XR8VEbGx/X+xq26fEeO9mZ&#10;tw+PR/brh2sNpAKFL2SRkAXy6K6U6qDMQB0wEuoAEWDBj4WwhhQA8qvezzusHxpET7Y1S9+ys6N9&#10;u7kSfLy/1CB+F9YVIMIB49fQv1NbFcekf2sbZSDJ1g93I2H10MB/cUkaKtlyxwV48BkBifIzJRUu&#10;pBCF0gJCogDZX5IDiIAj6/fPkXaLhcOLjAkycLcQzOpuF4DvEQAMvcPVItggviOKi0WMB2m2bvXw&#10;OI8IMgWWznNND88APA3oOBR07OMa3Pf4DgDE3S65sJi7D5O1Q72zB1VLrGGUq/uisEDmezCsHQBH&#10;B2jgYhE8hLTd1L3t4CE5dAAaAR/ZlZL3ie2o65wFnQ9skJES1g2go20LVXkwqVq9fna1pDodWDrK&#10;INK8HWmzAR5fWzrUCjYCOr52sQR0RFsFjg7wyG1SAMczCNEIDHSEKnDxX6ADAKhudygN9Hn7+eP5&#10;sY42qbpdPZbPLfa/goo4FnDw7LjkryWyiNcsoaJQBpAKiGRlC8hzS0jARlYJHRlMHDhoXXqCHrGt&#10;NZ255kV9tjeWxR5L0oIUGSJotz1vu8RVuAIS0G67FsCxETrYmhNcYNWoAkcGjbB6YP2I4l2ztr3G&#10;Sq8sJ88ia2OCBhZWG7Hl+ZFYOn522AM5N9f0njaatrPV0nsVEO2sette12xcAynFvGrTAzapwWA4&#10;wcaAIAJgADTGR3tSrIaklv2RoXCxEBDaI9Do6XmhAf6l9MKhA2vHsMBkfLTLpid6bXam32YTcEyO&#10;B7DwXOACS0a3QMPVHbCCJYQF34gPiUqlWDcYoLr1vC5/zuBAl99Hx+qAWGGXDAWqjRLPAWS4W4V4&#10;Dm07gEhjGmA22gzeKzaOpaMGcERxL2DCLRtJuFhwtTSX5qzZmHPoWJyvJXcLLQu+RRos2SlLuvcJ&#10;FmUyEUsfZGslQeGbulfRlptlV3XxtbSdAaTo+AQhARgZPpiNZfiItD6PC2muq39ZcTcO4ETFVrcs&#10;CcYmBEPT9VWrtfZtfu3QFjdOrCEgae1d29renbUPBCVHj9KDbRzd25YAZevkyUzaOX2ybQeW97Z7&#10;8dF1dPXZTu9+tT1BxKZApn1wa61tAY6dWWPnzBYFJ5P1WRvU9dGr34505mGBHfVPsCwNDw3oN8NV&#10;1mtvKbb1GmvUK3vz5pXH+zQak7oem3ZzfugzXV+2/T0Q8d6+ABWfAjB+//Vj0qdy+wsZKhpUK6vA&#10;VpUfyy0Ltj3c3frdi1VqdByL1bSuNe6VEbs5atn7B4DjTs9hEM3xDJUZfUWACAMvA3ExYHvMR7g6&#10;AjYSeBSWEB7HisBaK8RCEGDJYmem63jDLs72BSOnDj3EiuDW+c+/fhNYhP5dFccLlSACqITl41O8&#10;FwePB7cGXV3hajnU3zm2x5tTwc+lA0O2drgAjqwMHRWXS4gaIPoeBGR8RwSYYuEANpC7Wj6o1Xfp&#10;rhZBRzXmAyuVAwjWKfRw7XEeQAgt7hZgA1eLp9i61ePUg0uxdmDpoIbHEeCRsln2yRr0OI8I7I8A&#10;fywgCaCJ86CGjcRaRnk9o2x1dHcn8VaFhSNcLNmtAmgAEYuCAkCCDCUew3VK/Q0Awa0bCSawcGCp&#10;8JobmhwAITw2R5zG0roDhlszPG5j3Y+5ZcOVXC0OKFXocPAIl0puq9YOoCOsHVX4CAABOMpMFrUJ&#10;NjJ0eGBpUTwsVIWN59CRIcO3fT+7VgQTz6UB/1uQURzzwfzrx11V60eWjjsMFOdkQMjndEKDS7d+&#10;bIdlolTlHKkKBg4HfqwiPSm7h56fm5Ufi/Pysa/PywJ4QgBHbPM5MMVubq7b5saaWws21uoa1KXV&#10;RdtandNoktwbazOCghnb0XYVNHbWdawKHMm6kV0rDhq4URwwcoxGhpUZvf6UbaxM2npj3NYEGs1i&#10;9dZhW6gN2cL0oM2zoJpr2OMBNtorAo41dWht299ti/VXbGN9wZaXNHjWqE9Bamq4UAAO5MAx/NaB&#10;oa6B2Vo1va+67duiBt9xzQjDIuJxGr2vNKCEhYP9ocE3AoW36si79XzgoVuwomPDFPZC4T7hOYOD&#10;gxqsFzX4T/rs14t/9fNeBCV6LdRDPEeXpBlwl7Z7cbn099nZ5YU+34LVZsf1/GF78/atvRVwdPUQ&#10;y8FMOqn7raCgYXt7AklBIZYdDyD14NESMHzb94GJ8jjBpHN+DMsHAjRmHTTqeu+Nhl6TjBO3bsRC&#10;j2GlrLpIsXbk+jsBIFg/ECACeHjMBy0dYHa9pI4wlEy/2QzMMTpFzYboTxaXmjYvAJqaoQLqkA0O&#10;vbE3XT/Zy5c/apD/SfrFXr/5Ob5L/WYE9g4SeyOQHBTY9Wu7TyDZK3gBJLv1PVOJlUBdt0oI4rr7&#10;BHz9PWp7rAeQ0O9AdpC7r0hjJmOINOa+bo+/IetodHxQ/eSMtdstX/b95PhIs1fNYm9vPAX2/j5S&#10;YYv6G+8fvebG548lcPz2JSDjDwHHH7+pdbEtcVz7f2r7z98/S19SG/pDAlQ+f3hnp2fnGiyaAk5c&#10;YzM2PTNttcl+ay+N2s1JS4PdgbsIeN3ffyVFNYs4CUAmgjVDJYz4TN9dDtG6JQAQcRiJuAlAA2tH&#10;ho5/Ef/xO4M3FUUZhC/s/HzPdnWPnh6zQvSBBu9LBw+3pGDB+Pfvof+EOgBEcihx6Ejw4e4WwOOD&#10;/s47d3lQV+PqioyQQ7s6P3LA+SLwIU033mNpuXkOHg4fGUCwcrjLJdX1KNwq4VpBOcCUOJoMI1Hj&#10;A/fXtX0WbAAhBJeGywVdJUsHKbXSNcs/CDwEIFeXkUp7enrk8R05xuNY4MF1dXhESXqyBSPGA+iw&#10;VEXaV2XejOBSFlAE/gF/2rjPgI2QA4crtsPCkYDDYWOrcLcspf2mJgNLpMhqP7tb3EohAQ9YKwI2&#10;pPp6WDIEIgEkGzovIIPA0XhO7NfqccyhA79ttnJUYYPgsdiuAsdz6GA5/LwuS24TaKA8U/LZUu68&#10;Ajryei0OHFkJNArgQMnKUQWPvN1h/XimDrDI+8/lA3C0xbYfzyBQQkjAQ5zTcV5qM0TEeYgBPm0z&#10;4CcIyPEgufXtpPycDnjQwbCGZNiQqo8XxwNAqo9rM87hPW621WGu2fp6y9bXmra+umTrrUVrt+ak&#10;WdvQgLyxErUutiTiKbbXphN0JAkYdtszAg1pQ8CRVYGOqrB8ACzmZcjJMsFNMp4gY8SWBBmLtQGb&#10;x4Iw1W8zE302IxAABqZSOmtNM2CfhTfqtroqMGrXrb264CulUrqcgl6kuw4Tc+Gw8dotHeMjXTY7&#10;2WcLM0O2tbZox3srdnG0YddnG3a0J9BarXmdDiwQuD+ygBQsG2hs9K2NaH9YkDEwkAJINZD1Yd0Q&#10;cFDBd43r0zasudLQTH3Ig0Ffv3kheJAYIJNepfblK+nlz5IGUo4JQl6/eenpkG/evnYR1xEBpBog&#10;NUgOaJbN/bJM7YS5camsJlpaNAI2woLBdoYOtQVkBGgs1uektDLsckPvnUDRpu7Xlu7PDBvlfVys&#10;MM197PcskJHgQxddCR/J8lEoOsRoE4Bg9k0uGOAD6wfwEYu1hU+aWdsqLhzRy/Jyy/ui+YW6ZvUz&#10;nq0zOAQgAA+AxBt9R28Eaa8Fa6/tlb53vk+Uv88IyuWcCMjlO8Vy1D/Yr9catKGRERubnLLpWWJN&#10;9D3os25tbfuMkwGeol83t3d2e896JOhe0r5XG40F17yaaLXwV66/gdvEoeODoANl8EgqICNA468/&#10;fi305x9f7F9/qtXxXz9/9L9DHzI5XbOJ6WmbmVvQNT4sMB+wdmPUDnfqXisDgPjXH5/T69AGwPzx&#10;u+BG+hO4+R3AQdTOiKwRgi19EPbZf4p7IJC0IrdsSJEWm5UCTj9rkP6gWb8G3asLst50rx1u2j2Z&#10;N+/O7U/BjAer/gu4ADZCbv2oWjvYr8jhI4GHB5oKGFgUjgH/EovHCYtGHtm7uzOBz5W7TByQAI4q&#10;dDgklQACePAZHbxwPWXps5TwlWI8PlAnpKx26vVFHDqimukHQVCu40EsR4aNh9sEHbhZbiK2I4op&#10;ElSqNoHHycmRQwc1kAAPLB5eqBGXS7FsRbhWHDy2cK9sa6zU3FDwEdZFQQPA4ZCxaQ1qrAjm69om&#10;diPDBnCwqOMotgMwMkDwXCwgHCszVXRuPidp0dtk1SBQFOhIkFFdiTZnrrD9XbhSyuDRAI0MHoIN&#10;tc+Xvc9qehBpJaajUOqstB2dVwaOUg4b+rZQsVgcytYOqYztKKEjYCO3gotn0BGDa+ex6vH8WHUf&#10;FYP/s/2wYsR+hpLn8ufk8zvEgB/bDhLptQMqngswSO1zcRyQqLQFXHwlPl9s871RzXJ9fc3W1lZs&#10;bXXZWit1azUXNWDP2WpjRhAw7QGZrEmy3pi0jeaUNGmbK1MaJcgWmXLwyMCxI9hw6AA0fDusHYhz&#10;MqRstab0GpO2vjwuyBh1NecFGg4Zg4KMAYcMZmf4nydHUbdAoSLcGsNsY2WI5dtnpynuFZVEZyYG&#10;/bEI/iRA9I2NDQEb3TY51uPQwsqtrda8u2LOTjbtUjoVcOytzzrwkErLedOTvdpO1gwJ4Bhxiwaz&#10;3HC3EN8RsR5vfDbOWhXbO7rJG/Pq9Ed1vFuQATwIMFwJLNCrmKG/AjYcPH4WhGhwlF7SvtFgqefS&#10;5kES90rOWunXTHxkdNj99ZQfz8Gjvo7KbJQuj8yUBBxYNoAMCfjwfQHH4qJAY2nRi5+xSuxKqymQ&#10;aOk+XE1aK8RqsR3Q4dL9m1ufQEQdnmjD+pEtHw4buF9cCTqSmt5BBoBk+AjwyMJNo8svmYx5LWZy&#10;VDSmn8h9wYZf47oPdb1v+rpElI3e91oFS2vb6r/W1DGu6vda9W2sKWIYzQJ5/ajg2NLf5m9wT8Vr&#10;EOMU68QQ98FaK6dkHniNDcp539ndA0vEPzqEsH33cB/lzdUCHrno14dUZfSzoOML0OHWjgCPTuAA&#10;NgQYCTKy/vz9V537yd00exqQZuYXbGxCcDTHmioj7kqs6T7ABbm5Nhq1Oz7fOWj8518a0P/6Wv/6&#10;S4O4Xvs/Em38Lf425dSjpDrBmx3yY8k68DvuCYAEAEkgAnD8em/U/GDQJ4X24ZaBdMd2dtbskJoe&#10;V3uCkRO9vxsHFQ8UzXEbhVWDY2wDG9p3JehwIFEr+PAYj2TxeBDgUAn5VOBxcxlZNL99pGZIdrUE&#10;aESK8EdXAR05tkP6l1tzYjssIFiAwgr0GzBVBJgSSIv1A9dLuF+wfHha7eNlEe/xQT+GFxS7x9pB&#10;hVWJdNqrUwFZpNDiGnJpGwjxsuknpNJG5eeDQ4AjMgspexCB/mlf8MExrleu37B0EHOVrB0CB+6r&#10;sHiUlo6wcIQcTHgc14s/JgBhAccVWsGKzgEkgIZZXCa4UvT4bH1VcBHZKMgtHA4ea6kNC0huYzv0&#10;ndfjKCwcGTywcpQuFbdyFLDxtZUjoCMrwCMDh0sdGLOmr6BjvdPNUkCHWjr03LG4HDxCBWz49rfh&#10;w8VjaovB/hvapGXQz8fSdgBFFSB4LB/vVGklqZ4vuXXj2TGpAzTydgKGEipCz/f/d8Xn5rtbW18V&#10;aGgwWW3aamtJoDHvoNESaFAWmXVIsDi0FsfUjtmqttca49ZeniigA3Bw4HDrRlg0AI5Syc0iyMCS&#10;wXM8+HNJr7kIZIw4ZNRnhwI0NBubc9DAktHroDHmYNElWCDA862NCiCACAACcSy2BRYDUr+OaXsM&#10;ASQOJYigUB0bEXR42yWQGLGF+qJuwBXNClbsYLep98wqsVPWWAj4qc8N2MJsWFpqUxQL67LhAjYA&#10;jRdu4RgGZoCi0X4NZizb3hKIa1a8MGbjg932FssGUCGYwMrx6vXPOvaLl6R+o7aLWhxYNHTOGz0O&#10;bLx6JeAATth28Hgl4CBdNmp05FgOTP4Ejg4PD3mxsPHxUc84ATQoUT41OeYpsHOzARtu7fDg0Emb&#10;VeuFvbAUJRdKs7ms66Ll18ea7sv19noS99y6rh1Bh64fwIMARYeM6v3MvqCjM97ja/CIeI8EHw4g&#10;ggeHD/ZLAAno4HgASAkeoQCPeC1cOICH32+6v9Qje3G7KGYX9Tl2vd7HSWS67JDpsl/UDsmBrXTG&#10;Dh0bUdmRFT0ddLCuSJHCr/6De1Qd/LZek/odZLRcXF54hdGwbDzY49OTPb17J9B4im0BRwkdVBqN&#10;yqKFtUOw4ZYOXCoJOAroEACEhSNg471enzTf2XrDRsanbHx6zsanZmyoH4tcr+6jfnfhARyaaGtW&#10;TuAmwPGnBuuK/vWHBm5Bh+QwktosB5G/cGP8XyKwMwZ9l7svwoLAgI0bhsH+98+4IK7s8fZYs/ld&#10;299v28FeS9BvXvOD+h9ASi4gVsSKCDo8fTbBSCjAowg+dYtHQBBAQJDnrQb0Y0HH+dmhBvZj+/h4&#10;Yb8LCLz2SIKObNnIgaQhHlfrcBKtfwYpZ7VkV1PEfNzbb58EVlJ2weByIZCV9uO7WMsFNwsptKyo&#10;nYEjXCunHt8BdGRdS5cOHQKnUwJLudaiYukeQaX7WazJEjWVWLBzazvAg8DSSJsFOrjHOu+hZe4r&#10;QTZQQowHGSlARsBIAg+HDMFGs21L2uZYdpdgLQFAPFhU8MA25/rjyfIxW19LgIHW9Ni6zgFS8vEA&#10;jprOC+goQONr6CitHKUoDPY1cAg22E7H4riOdXRUqQU6sjJ0aDusHKUK8NDN/xw8eKwTPJ7JB/Cq&#10;NCv66tgzUEhWjU64yI+n/Yrl41uqvmYJFLxmZb84/nwfaMil4Xl/nTDB5/2WO4ljfF8xSLQ0QGj2&#10;2qxbc3ne1wlZWZqxlfqUNGkri1geskYFG2MOCYj4CoeOlUmLmhihsGBg6Yh4DmBja3UqQENgAqQA&#10;LLwmmSNLcyygxhomgowCNPptRqAxNUZRrm6HDYI7ibnALTJE/AUZJlUlV8lg/ysbJM6i96Xg47We&#10;163X6hbE9Apo+mx5fsAas72+X5vs1syv22MosEiwIBkLXBFkWk8xI/VZYANri86f7hZoUJMD1wop&#10;rS/1d17438StMqH3ixVkWu+fgFCKg5H+SowA8IC8wBfbggoyUELEh+RMljcefwB0vMHsnyAjLCIB&#10;H27lcAtHFATrkaICKRkS+rsOHYNeQ4MYjGaj7i3WC9ZVycCBlQPYqM1GJooDR31e93DDVlYEoMCG&#10;oGJjo+3K13XcH7jfKuABcGT5/RuTCb+PCwiJtHjSaV0V+HDgYBCvgAcdX4YPtov9DCB0mgk8cv0B&#10;Fn3LrR/jdRw+4vrnngQ8thN4eOQ/664cntnu0YVtHVzY+t6FrdmBoCPNAr0NsR2wE9DTXKUTXnct&#10;6w3xufku2vqOgBzM3idnp0YxsJsb4jkCPN69f2/vBRjv33/w7Xfv32kb98q7sHQ4dHws3CseSPob&#10;Lo8cu/FFIPLZvuich4d7fY4DddJ1G52YEWzM2tjkjPX26J4Y6HbgICCZFOzdrWl7uNnxYE5POf33&#10;X67//OdfSdpHgg/Xf57p339oQC9VfawDXFz5PGAFCBAUAAEOCgEMkd2C24KATA3Ej8zwD+zseMt2&#10;d1t2crBud5e79lnHf9fjnBcBrMkqobaMySBolRoiEn8jAQcQATQAA1gZKNJ1fn5sp8f7GsgP7f09&#10;bpawqABHWDkK4HCwoE2Wjl/J5knQkUAku1U8wFb74X5JVo9P994GdISlg5bg0qipQhBpFAxz8EiF&#10;wx6uTz2oNGp2CDQcOggm1fs+RVhrolgYv/2uZ7FEuyvowLXC9e3xHdtARwD3Bq4WgQcFw0ihzQCP&#10;NVG3ZlzfUr7XAApcMIg4DtwvQAdWElrW32loO9wuOdAU4NhwgCDTJawXARQAR7Z0LGBZdBjJlg+p&#10;HufEuauCjgI0AjYay1mdoBGwAWiwzH2O43juWoljeTsAg5s2tQKLqqWjtHiE1tRhubUDVa0cVSWo&#10;yPsBHgBIho2sgIosjlX3XRkkCmVYoCMj/qICE/mcDCbF86vnxGO+rcfz6+ZzvynAIykgooSODuCo&#10;PibF5+e74vsVZLQ0qAAajQUvwNSkfHddWpxMhbNGXSsLI9KwtRZHBBxAx2iycGQFdGwma8eGoMIB&#10;ZC0AY7M1aZQbX6MKqFtKcJ3E6y+7+yRErQwWVSOeAuCYGut1q4SnqybQACpIKXQJEoptacArfb60&#10;vp6XGoBfOHCMDr6y2fEuW1sY0F00Ynua3e1K6/VBW5h8ayMDGuh1brfU1fWLt6StUuSrNtkjKOkX&#10;AAEmXTY5Crzobw1Etor/LRfAQcbLa89sAUaozdEjiAAYMjSEtQJLRsAEcQW9XtzrtY2NTwgI6n6M&#10;AMSurlc6R+frPODCLRsCDbIeMnAgrByUQI84jpQm60GOpOQKnmZr1tRvvCp4aOg3BjYcOKpuFQmX&#10;yuLirC0tLdjy8pLfi9xrAeobfn0aadLb236dk8HEv7hWuY+qFo987+o13N0CdEQb93kOFg/owOIB&#10;eJBe6ym2yXIQ4EFnmN0kJXRkZfgIU3E5W8uwsbax61H6OVLfM2j0urxWtnQCBXTMWDv2KLZ0dG77&#10;xxdecdQEIG1SbbcP9J4CPiLojk54I/bVEdNBo4beUF099sLSimtJ/WJzpa7PuaK/taH+fs8o0U2x&#10;MIePxwd7evdkHz5+tI+fPtmnz1+kX6WPAo+wdkRcR4BHFT4AkvcCl5ura9vc3VFHvWijkzUbr83Z&#10;6NSUWzPGh/tskviNmWkbHSFtu9fODxr2/uFQg6MGV6wWDhGCA0FGCR1JgIjDSFZ+7BvnFvp3RezH&#10;cwNKBB8Egv4ruz8ShHg9jgj6BCKICQE+3j0ww9/V97Zqe7trdn7CWi17ev8nHgeCWwgAYdDPbo7s&#10;xmHwByDiuI4JAIi9wPJAvQwGdiwFJ0d7Dh3v7uI1+V78faT34m4WhxmBi2e4hHulgA39ncj2STEd&#10;aj3mIx3L8hLq7l650+8qfSC+48YeBRwUDLuvpM1SHAzrBiXSiefw7JWLiOsANnCpENvBtpdEx8rh&#10;sLFnB2oPD1mjJeTl0XGvbGfrHjU7tnXfsjjojsd6eHCp+Jj7ZD3dR8A19xjnkGpLSi0B3Q4Uy+0A&#10;D8nT44HuBB0LzYjdYBurBds1gQOtu1Ik4jrmHCp0nvZnF+O4n+PHdUzPYZvjDh3ZysFNBXBE+9yt&#10;EtDhFo6KlWO5AI28HbMh2pgdJRXQkdtnlo51OrkMHKWVo7R6RHBpuR/HCtgoxKCsNoFHVQVsZKmT&#10;fQ4FGRS+VhUu8rmpoy5UnpPP87/LY9W/m/T8/f2vKmAjQGM1WTRWVjSoCDRYFZVaFfX5SQ324z7g&#10;L81q4K8N2pLUmBuyZc3ygQ4sHGtLGqwb2bqRYEMwQQuElJrwMuOcx/Ma88MeCxEuEzRsi7P6W/Nj&#10;DjjNJQ2MVJ1s8p40y54d0yA/6L5n3CLZisE2Gh96Y2O4T3BhOGwEaPQCDRLAAYTUxt8KcgZsd1Ww&#10;sTpsmw19pplumxx+bf09gotuzv/Zut7G8zJ4kJECOAA+E6MUCwtrRrfO70I65+3bn5Nwg/B8PRdI&#10;eP2zoEDymAyCP9FPOhYWCiwbWDwo6NU/OGBbGiw22i2bq43axNiQjgMbwEQCDY/ZeKnXeGGjoyMO&#10;2U3da4N6LtaNqD4alo4c6Ah0DA0PprTYAAp3mSS3ybynvEbaa2SizAs0BJ8ryw4Ha7qvgFX9J6zY&#10;ST7hXAwu12dJ4KHr1K9nv3e4l+I+i+stFJOIEkD8ftf9ncGjsHJUgaMDPICObKkI+HC3Ccdc6hwL&#10;6ABEktUD0HDgiCqMGT6iTgHPwfUCiHO/CKz4XLhb3OpxLJ3ZgeCDdVe2jq6tfXBl7d0jvYbgAytH&#10;gh1fNyZDiGZ8y3oTlH2vawY3X2945WYKKgJ0QP7q2opPRPYOD325dpazJ9bj6R2Wjg/28eNn+yzw&#10;+PxFEoR8+fLZfv0iyBCIkIXC6rK3N9eeMrmm913X604LNMamZ2xiZsYtgZNjguXauGBT19b8rJHq&#10;TWGx2/NNzfLPfMbugZlYJjIUOGA8B4gSGkLPH8tw8Z+KqtCBqufH3wkLyh/S764iAFQQElknDPBh&#10;+cD6cH97oktuzbOAhJUmVrDby4CP3z5ea0C/kQjalNySQOXVa2/DspArsZKeemEPN1gMDu1YwLF/&#10;sGOnR7t2c3loHx9O7Xe9BsGtBJa6JeUPLCnhCiq2HTiweAR8BOywrVYQgsUjYAMLh/QJF0t8lshq&#10;SXU7CCrFyvEABKXKpKTLsgT+xYnDR3ap4E65uiCWg4DSqEzqJdHzwpoCDBQps6WFg4BST6XdD0vH&#10;zq7uZ21Tv8MDTLk3dM8AHn5fcA/pmgZC2OYYsUtLWDuSawXoyG6VJbUtjTN+zSfXyVxj3WGCgFFW&#10;IgbEl5ZJdV/z8xaImdI+j88LLKqAkZ/HdoaU74AMB49l4CODRydsFKCR1AkeVCsswaM0uyboyB1V&#10;Ao28H/EcnXKgEHR0wkbsl0rHBBZVVwvqgI6sNGjnQb462FcBwJU6XeI8PNYjqbR4pMcr6nh+VUBH&#10;x376u3pPxfb/Jj6Ht3xGPp++I59tCjSaDVtuLFpjad4aizUHjcXZcVvQYDc/jVtj0F0alFRekACP&#10;xmyAB9Dh7hQBB4DhapZxHJFhQpwHlhFqZQw7aARkDIS1wF0muE4G/W8uAxrLi7baWtZA2tRvSCzJ&#10;kgZADYozGiynhm2SdU6I26ATHekKjXbZhIBgVNAxTG0GwUafQADg6Ot+aYN9r/2xuam37j5ZqnXb&#10;3MQbBw3O7+VcYKPSYpHo6X7tS7wvaDBeEfwsSyxWxTorWDU4z6FEgAFoABeIlEyg4gV68ZP98uJH&#10;+/mXH9WyLb382dsXnnkS4DE5Pe2px9uby9ZuTNv05JBbQLyaqADjlYPKL/6aL3VsVffIvgb51vKC&#10;Bo9Bz6bApeJxHG7lCOAANrJLZXx8RH+HdFoCRgM2CuDQILSwQOVQQZ5bNZq6Tlb9fiC4kloszIoi&#10;zz+ZaH2bY1F9FosHEpeAHrqu41qP61T3EFaPwuWS7me/v2OCwX2eXS0e29EBH1XwSMccELICQDKE&#10;OHQk+KDzXPWUwAQdAoxVOlVXuf6Er0EBhPBcvWYsocC9L/ig4B2fldVngY+jM19v5eD0xnZPbs2O&#10;b2zz8CJeRx1z218nOuz8npt6M6yizSq61BShcrNXcl5c0PfOfThnzea8vp8V29L3ySJxJ2fXdn3L&#10;UvYCEF8x9qNbQFg5lviPu7sHOzk909C7ZXOLc/p9J710+eSUNDkmQO7Vvat7VZMJvl+yDEfHeq2+&#10;MGpHu01fGZbKmT57/wsLAzEbYeUIfQsq/jdVQeO5MmwANaHC/dIBMfmxCoB48GfEZnjmiQZ+QODu&#10;5kiffM3WVhZte6Phi8fdX+zal6czd7kAHF8EGJ8dLoiTYFCnEivl4KXHC3ehPN2d2cPtqd0IOs5O&#10;D0zjr6czs+I14IF1hdgSQCVDwx8SgEEgqoNGUsR0ZBdMZLX88Svn4lYRaPjCeEAHwbJRJt1jOAQb&#10;KKfLZugAMm4Bjqszj9ugrgj1OS4FG1GnQ9Ch4yenlOYHOAI2KIeOpYNt7tMie2WH+zcqlSKqSVMw&#10;jPs5gp9ZBC5APAdg0zqcp9RaoBrLCJY+Ak1xmyDgY5EFHCUsf8AFgFBbFOhirRBIsD+vdlEQAaQs&#10;uisF2AiY4NzaQstmF+PchaXVZPnQMZ6v1wFAvgu3Sgkb3nYARyjDRo7lcMuGbwMd4U4JRUeU1Qke&#10;pSKmI8FHagM4gI0EIF8JwAjI4JyAjbyftn2QrkBHRdl0DATkwb0a65Ehgs4qA0g+HiBCbYu8HY+F&#10;8mvo9TuOhzogwrfjvHhflePPHis7+hW3apBtsKyZkK8aSookNRrI5pgettrEgNXG+9X2eZoompOA&#10;hMWZAQEH0DFoK1W3ils7NINS26qHBQQoAU6WBBmRXdJnMxMErEnq9HCTEJcxPT6gQX1GM7O6fudl&#10;W19n+XddyVtqN1q21qobK5ku1MZsSudODPc4dCAP9CQwk31BhR8TEFClk3gNDyjVOZyHRgUZwApx&#10;HYN9L90agruFbawgEWBKPQ19xnpN4NMQ87f03evabcx60OXkxLCvDEvVUNJeKd4FcGDFyFkmARk/&#10;qEWCDQEH+35M2z/5doDITz//aIPD+t7nxm1wsFfHyFJ5kYDlFz1fgAJsaBtIma8LxlZ1fyxN2aA+&#10;79ueNwITMlYIHo1YDlJkWdTNA0eHqDY6bBMTrPga5cmxcERgaBTyIuW1sVx3F4pnoOhaISZDl5Rb&#10;MKqAUQCHt3k7Hu+0elA4DvgI92JxDePC9HtO16TuVxQAkgJO0ySjiPMAPqRws1SqmPq+5GCSQaQK&#10;IVK2eGQxawMGsGok6MirzK6bYCHJF8PicZ/laUhb1z3k1tN1Pa57dkedN24X1mA5ubQ9gcfe+Z2d&#10;XNzZzumd2cm9GaXW1aGTjogpWi+h1+N9bMV71xtqqMemnohn+C0t2Zx+C+BvngmA1CArTBC6vrNt&#10;24cMKBd2fHopELkS6JzZ+va+Zn0NryA6NDxi45MTVpuds9GRtwJ03aNzAv5GzZb0+05RqXVy0OYX&#10;Jm2rXbfL0x379Hjug9+//vhkf5KB4hkp1SBRBv0Aj9BzwHhuvUDfgg0UsOGQ4daMLKBCbX7MFeBR&#10;QEcBH7+5wvKB1UOD/Zd7DcwnusJauq4adrjdsqvjTXt/d2S/ChLIgomMGEnnsv+rAAR4wBoCmLD+&#10;DCXXsS7cXWkQ12DOQotcx3t723Z8uCcYObCn2xP78HAhMLj05wAxCGsJitcVSCSowLKRC4QRMJqt&#10;HFhZcgCpw5CAAyvHUyqD/h4BHk9X7lbByvFwh2slgkcJJnUXywXgQebKkR07bBzY8fGRsXr34VFa&#10;6l4iXsPjOgTM2b3CMd24Hr/kLTCiY7F+1r7DObCBRTBb79ztAlBz/3AfSWSy4HIhE4WgUGI5GgKS&#10;JbdcsKBjuEqAjXCrJGuF9oGIuTpacdCYnmvazMKKzQo4agKOgBQ9Xnk+x3ger+mWjv8tjuO5soUj&#10;B42WFo7OFjlwZHkHlTsq2gQbaukUXMBDgg/awvpRQEWpYl+Dcwd40Dn6YN6pryCgAgoOFf9NOqeE&#10;jIARl+//Fz2zcvD3nreFRcZBhfcSLe8f2HATNu4TgUYD98nSbJSunpu0+Zkxh42aZtVEr2cgQARr&#10;1qicCXRM9Wm2NBBZGrODAgksHgIKQQVZJVgwHDAkrCGksQIqpLBOCyw8hTVnlmjQj6wSYie6rDYj&#10;6NFMr9Fc0m+1ou+nZVtbGujbS7bapPCWBkcHDtwqLAMfMRwOCNLk2KAen9J5mKkX3VQ9Nzeh9xPP&#10;mSAbZYjzibuI9VIm1SnPTLIoFgGkAVL1Wr9/1qZeY729bDvbq3Z0oPeyuWjL9UmdO2QTvIdhqoBS&#10;ppxUVKwdr/T6vba5tqgBdNbGvAIoIBKxGtTUIK0ViAjwEGwINH766Qf74cd/2g8/fe/66Wce/9mh&#10;IwvgiO1oOecXh48XASJqsXqEuyWlx/aEOyVbNzxLhfLmLMAmzc5Sa0MDm8MGVo2orcF1wnXPNQVr&#10;AA3ZqkFRIW89CC3Etsv3E3hIYfWouF2S5SPHMKG4RvM9mAAk3bv5vkYOHrqvc5yHy2GjCh0xgJeP&#10;Z+vI19DhEIGAACoxAhsJPAI4Yp2VbPWIGgaYmfVcIMZfm/fGd6VrVDBgeyf63Ge2c3Tpy90fnt1I&#10;d3bgurHt42uzg0vbOji3LZ27uXMo6W9s71G31wUMuftHHXu4YwJGPOOvjguGGCvBt+5hrMnTgsVh&#10;gSS1QQBKXGZTUyOaFAg0FrA+TltjcUYAQmCw7vOFKYHqku3trNvF6Z5m9eca5Ih7+OCBp57q+tdv&#10;KeWVAZ3YCtwbAALKFoj/DTayqqDBfn4OErgIJjqDTavAkfeJ8SiP/Qcli0dYPbDIEHCKxePJ4eHm&#10;SoOnrWie3rTzw3V7uN4XdJwJOO78HGqChJsjFG6QsDwUwiKiwZ8BntRT1o3yWCVdw/sHu3Z+euCl&#10;0p/uLox1UkqLRGXNFO37GirSw53O5Twdc5H+ivuEdFiBRjyfIFGdx3PT+WSq3AAWVyeCICqPnrpF&#10;w1u3dKjVcS8KJp1TkVTQwWOnJ1GdlDRZrBxYN4APXC15GfzN3SPBBRksggzE9egp3mHp4P4Ni4fA&#10;QsexZmDpAJwBDjK3cFW2dd06dOBG5JjOw/oYlg/JXS0BHVgyUABHdp0IPAQVQERNsDGz0HTwQH5M&#10;4nEHDj93PWAkBZ1+1xE82kSAReg5cBSPYd0o3Cr/h3slmWFzh5SVgSMsHBlANIOiIwMgHDwCJP43&#10;VQGE1v3QSc/BA5WDfxroOS8N+Ox/bcUoO9z8eLxGvFY+Xj2/81hsO2jQVt5D7Md7bm/wPfB9UaBp&#10;2StUYrb1lUIJFNQAziJSFMKamRhw2CDlFDiYEhwgthHgMTfZH0puFm+lWY4JREhfdSuGzgVWcp0M&#10;4h7GsTS4BSLHYES8Be6Owd5XRrrepM/OZgRCNVsmhmNl3laWa9K0NRfHHHSIo+A1PUNFrzci+JhW&#10;R0vWBZkUa+01fRf89rq2fD2QScHEiBcI428T54GlY3aix1bqw7bTGrfjzWm72p2zoy3qgozb+vKw&#10;p8bOkhJa5/sSDGmmiJWGKqSUPCd9lr8fq8l2uT9ew5Gn0K41Z/UdDHsp8lh47bVXCo301p8FHoIG&#10;t378ZD/8INgAOH78wS0dPwpAfvwJq0cJHD8VsBH6iVbA8fMvWD9CpMYSKJrlS9b39wk4sG4MuTsF&#10;6JiaYhE21kQhI0Wfi8+oQQzYcBeK7huuIeCADiegAn9vVgUyXGGuDQDJwJG2BSoOHlIBHhX4cABJ&#10;bpeAZu63Ejzy/Vvc4z7RAJ5DnXDxzOqBRSQ/7ueEC4b6HtoVcEgJPjAdZ2ULRwEbAg/SBzdSy7qu&#10;XjwJS4X6Et4TfZRXXVW/hSswLCB05seaRZ7EarQHZ5p9nktqjy7UXmgAiO09ltw/uNCk8kzPOZU0&#10;GNiB3p86ddFHY3lVULise2PBZmo1/Y6j1tMf5ewHU0n10ZF+q40L/GfHPP6JmKwF3RPLAkkmGpu6&#10;L3Z2Nu3ieMfTPz88sOaHBtcv76Oux29kutBGJVO2vc5Gho4EHqHn4PH/jzJIfFsBFxU5cPAeUFg5&#10;ospome1CPAXWC1wlZ6e7mrA0fTFJ6uh8uDsQSFw6cHBeDvzMgakotnGLRKBpBHfeCRgudJ3rtxd1&#10;6PKxPV3bBJfiisHSgYWDQl5Ah0MCAZ4358ntgbXkxC4J9BQcXFKb5ezI03HdWnGNxQJwYJXdnAp7&#10;6o9fa5/g0Gg5h+cCGrF/LhjK55yenXrJ81hl9iisHNoHLlhnhVLoZGAdHkZAKYp0cMGFx26EZSNn&#10;crklQ9e5TvD7GUsGMJzvF3dTSlg2CJTmObhTVgQd3BuNFi5EYN/cxUJsR73iNqFFHMvg4W4Xt1xI&#10;emx6XvAhcSzcK4INtZw7My8tSHpujTodzJgAjipkdGx7tkq0JXRE6+BRwEcCDldYPACPEj6qnVEC&#10;jgQd4WJJnZeUZ08FeBTSsQQXhTietj3dT53ht1SARx7s84Cft6VvwcL/pXjdeB1POUzHccV0vn4F&#10;NDiP9+Xvme+CegkrtrJS1wA+r8Fz1t0n87PjNjfDAJpBoy/ggOJXaomHiNgIDeZYJwQQGSKo6hlu&#10;EO1LFMuaBC6SvL5FsmJEW4IGgz2WDUAD4MhuDIeOPkGHWkAC6wFrisxMDgmKSEMdtuZCBKsStEoA&#10;68I0VhdcJ/2e3kmdCGabWEZsc8XW1xbdlExsCK4bt64MvbaZsbfWWhi0g/UxO9+ZseuDOTvdmrbt&#10;FrEmAzaj83CxEMsxoPeHVSSqiJJOqPemfdw0XqFUn4vUwqau2Y2NplGNlBLvC7URGx/rsxFPP+wp&#10;3C+kunZ1vxJ0ZJdLWDgACvQjkCH95C4XHtd57PuxDB/ARugX7b989UKz3EHNYGv6rmo2NT3txb4o&#10;+oWGNRCNTwzHEvVe7As3SohKooCap70yWOJG0XUECIgWvDNiZhQBZtH6tjqrDugASgrgCMtHBKcB&#10;HKV4zVJ5ccBtdXZYPgI+srXPYT/dryV0pEmG7nUmIHHPAxtZYdHA8hHWD1qOPbd+VFwvVQCRHDpw&#10;gWxFnQLgI2ADq0cAyDpWEQeUAA/AxWFGO57ar+sBK4THwpCV0lrQYw2dt6rzcW+Sjq6/ReetjhzX&#10;TXuDReT29DqCDF/Xghnhok3VWGitX3Cha4c1eCidPthrIyMsyDfmsD03LRjX7+nu0QXicgTZxGzo&#10;PWwJ3vbFeGcaIPH/P9yylgdVL1n4jeJiT+YLwwk8vJUcQrB6/EbxLgbysH5ki0en1QNlAOmUw0PH&#10;eVLxONBBm+M1krB2JAVsBGSU7pSUzaKW7chuSZktFYAgyPP9w7kGXQ2a1rLD/TV7uNqxL+9OBRS4&#10;kMpsE0RdENZ94fmuIj2XNVPu3GJxcnrkEL67tyvg2Lf7qyP7LOAI1wiL5LFCLNVDLzzL5BFXiIAA&#10;1wduj0sP7qRE+bEdp3gLltQP60QK/KR0uUCCdVPcYqHHwoIRWSi+kqzO8WXseZ6OAzGHrLEi0AjI&#10;CHeKx3JIVCLFonF2cmD7h0ce08HKyDu7sershuAWa5svbY/FTdclsBHtju5H3ZvbXPM6Bmzoml3l&#10;mpc8I0WggTWDeyrgQ9fvCiXPI2WWDBav1SFxj5Aam4M/XY22zQgkphdwq6gVZGSLhrduDQnrB3Ef&#10;1ORw64Y0Nd/S83huK7lXmgEdHUpgUYBHRVW3SgkcFWXrhnc6CUQygBQdEwrYCGnwzZ2Xd2AJPCqd&#10;WgkeoWzdQGzHIB4DOjCQj5XgkY4X21KGgsrjHcfzY8V+uV2AR7Efjz0/Xij9jfCLR1AoKZCNBgPv&#10;vC25VWMyQAP3ycRgwMNorxSwMSFAwPUwwZogajkeVo7sYmE/5LDB86So8El9jFBZiKsEDYeM/lcu&#10;h4zeV1Ejg/iJFEPhcRV5n8cFILz2wsygx4jsrU25NeJI2mmN2WZjWLM6gdHkpNeLWNbn3VxftM01&#10;yphr9j7Lipj9ggLWJiEg9KU+42ubHX9tzbl+W633q8VyQyEx0mjJMqG6p/TqJw8GJU0WEXzaSzCq&#10;p9mSWfKLF+h6pXNHx8ZtilTDsWGBVJe7WoAmVo4FPIZ9mfluawmAGisNDR5dbu3wANCXZLH8YlQS&#10;ZZ+UWQ8o1X5Dn2lgoF/HXuoY1o0Aj6xfdC6z3foiQb8LgokZzXaHBBosHAbkCHiGB73CKO6mRc9A&#10;mfWS5rRLmgXznbUEG1SW3dQ15rAhCCByPRcNcqVZ0d5BQEZACNsV+HDwADqyvoaQEj46ASSvTOxW&#10;jwQfgHQBH+m+LOI8qve57l2HDY3iPvAXAiZi9hWKTjEUIJIVQaJh8XA5UOBKEWS4pSO3gMeBS0N5&#10;KAHIWuqk9VL+WpRaX9Vrs+otrmO+b9yZpBxTOh5Xx7SAYmJqVFA4YqPjQzY0rOtluEetoALLha6p&#10;0TGBha4vFl0jPmMR12Nj2VbUX5KlxPeBK3JB1wExOVMUcxOArKwse8YTdpujwx0714B5o1k3gYhP&#10;Dzf23heNu7cP71hZltVmWXX20ViNlpVqAQ9fW8VLmVPa/FMACJaP5H7JlUgJNnUJKlx538XjcU5p&#10;wcjgEcBRAArbBWygAI7IWKnI97N1I+ptRC0Ptb6OSsACcRW31ycaZHWZCTxOj9r2eL1rv3288JVs&#10;fWl9h454Hmu+FPU6WMb+N30Pn4nBuHULBqmzewd7GsT37ErbWDmooUHgZ9TUID6ErBNqa9x6qqt/&#10;3/e4SHCvXNqddHmFFQaQOLVj4CJZJg60HWujnAgODh0QqvdgQASPAxGH/hwym6gyClgceonzOA/r&#10;Rl7g7UCvw3OAFqrP7u0LOPzePfR7cUvXN1YO4jmiGqmudV3TgAZulRzbAXR47Q4Hj7ByYPloCDSw&#10;akRV3rBuACEez9FiDRYBiBTgse41OshcqS1i3UgA4ZaONcEHgaMBHh48ihVjsWUzHtcR7hUej+PA&#10;Bm1sfxculU63ShZpd9GGlaOwbDyDDkCjAz4yYDhwcCwApBM4qqKjqlg/KnLISG2nFWQtWu/sElxU&#10;lI8Xj2UISQN/DP5pvwIEftxVPdb5eIcqEOLnFa9VAY90LrARqa6NBBtzsToqcRrUXJgetZnJKO89&#10;pYGQNNMJrAkCDdwMbtnQbB7ICODodmuG71fk8OEWj3C35PoYOS7DrRjuNol9YGPIYYM2tgnW9IDN&#10;nl9soOeFt71qyS7p14A+0PtCoPJGQIHrQ7DRnrRTq9mJzdhua9waNawpvPYrnQ8Y/OSD+rjeW21q&#10;wKYnNLMXrAAyPcCBwAC9efOTdb/92f+e/00yTboCLt44aPyYFNDxyjNOfkiPlfuvtJ2DQwkMpULo&#10;awFIdxdZL6yfQpElCoJ16xpfsItz8/omiwK+oaHecK9Qi0Ni+233K2PhMGJB1nQ+K94u6XcbHU7A&#10;8RIXSsWlIuDArfK2v9+GBR0IEzuZKQSMUoNjULCCb5+MBQp6YdGI+hoBZyuCH64XrGEM7Az2ZJvg&#10;swYcykqFFQEdXx2PY0AHYBFtCRrZ0qEXLVo6uU5VLB/q4MiKIQ034pcEH5pm5XssZ7mE0r0s6AjF&#10;Wi3ARbZeeGqsZl1sZ/mxtQQiCULIcPFWzyvAI8MHnaxbOBDAkcEjtdsACPsBJh4PoudEcGq4a1wA&#10;if42Vg6PBcE1pDfXbK7qN1lVPxgra7Ofa5TQtxG06jNNfTf6Eju+KyoPe40df01NxNQn4tau1xet&#10;JgDBDTO3UNNrNPTcTQ2+O3Z6cug1HViVlLU8WML+47sHDZKx3H1eBv+LW0ASfCTLB+XVC5dLJd7D&#10;g0wdQpIqoFGoau0QUHRaPyryx3huBTKkol4H1o0EBgEcgg0HB4CBYl/ZQqH3Lwgg5ZRA0N0d/UI7&#10;a3ZxsmUf7o/t949Xvphc1c1SVBcl1ZXX8KJd9x7XcU+9jpMDDe77Dh3X54ceRBrxH7mgF0GhkvZZ&#10;P4XVYX2F2Ecqit7Zw/1VgAcFvQQht7dX7kq5v73U73Fm5+dndnIhCUhijRTAAKuE7i2/hyKYdWdv&#10;160V4R7ZE1Tsx762PWjUoUOAoWMOHRI1O6j9Qgo1Lha3ckhU2t3ZO3LLx7a2OUZMB/BB3Y5NTQbW&#10;dD3jQuH+4drmesYFE4XAuMfIEENY3Lkmde+k+4wCYqwk60vQCzSADYp/Ya0AKtyd4sDRsqlksQAi&#10;vK0DH00X5/m5WD2Qp9wKXlhhdonKpesJOtza8Qw6sHQIMDJ0sB/Bo7hTAj4w9WYAyeARkJHUAR1Z&#10;z4Ejd05f71dVhY+weGToyAqIyPuxnY9F+1/lQCAweH48qQodxfG03yF3myTQkKj4yIBBSfLWKhko&#10;+p41M16qz2kmO2PzmkXVBBoeEDrGIKyBGjGDSnCQBXhkqAjIEHSM4VYhm4RjwEdYO7JlI54bbQSA&#10;lrDh1T6Tu6SQx2u8ElgEZPRooO+ilDfSoN7Fyp5vf4pCXcOv3XWyvjRsm80xazeGbXmu36b13qi9&#10;4dYSoMXh5YXXxgBY+vS6fcCLBFyE1eJHhwaHBdf3AogfHC6ACFoeeyl4ePHi+yQySr5P+qfAItqf&#10;pZc69tNP2v75e/vxZ45xbmShACJ5MTau44PdbV/Cn6BTSpVTjyMX/3rbhcUECwzm8i5df6uCjWW3&#10;0BCc2iNwAUgICH0h6PhFsOFZKxLwAYiwiBsZKq8IGPXslG5jBVNKmo+n5cjn5kh7ZWYcmUBcK223&#10;agAa+kdGa+rE9vaBjawMFdV9It7LxwoLh0uP0TpsdFo7OqDjK+AIkaJH54a1o7pqscOH3msRHK37&#10;w4Ff96dbLV1xrAQP3Bdh5ajCRijPzhJ8eBQ+wJEkYHG3jI75+Qk8suUjAkwBDIHGlqBj+1Db0vZR&#10;EtscY1YYVRzzczO4uKtmO9w1ZL1sClpY1wXTNsF8JnnrA0IUbQq/+3Ppu9V3h7l/m+9NPyYQ4t+F&#10;+jX6TAJPWf9qbn7BZucWPOi03V4x/dx2rMGTwERM/8QrvNPA+P5JA6UGy88fGUQBEFwwj/brJ6pm&#10;vguXi6+ZwkJvUgKPDv0FFJRt4Y5JimNVMInHi/Nwo/jjFdBw8NDzMhhk90cChrBOUKAr18qIglye&#10;RisAoHz42amuzx196zvrdnW2bZ8ej+3PzwSVUhws19UgoFQiC8aDSqN4GO4T1j9xS4e+vKPDPbs4&#10;OxC0nfsKsGSpOHh8Iv31ISwf3lJgjLTcWMSNhds+vLu19+/v7U7f/cNDLGD3cMOif5f+G1xolkIA&#10;qKe8Xl649QOLhrt2HBB0rwoitKHfe9vvGV0EBeDvedwGVhLBxhGZK1hnknTNcF0Bx7hVeI2Ixzry&#10;+w+g2NuNGK5tXWMAxIbglmuY+wFrXr53gAmK3nFvElRNBr3f8+oH2n7tsyRArDLLwm6zSxsOBp4W&#10;uxKrygIgbuEAKLI7BSuGRNYKmpxr2NTccoKRbPlIUIKlA/eKhCVE0IELJawdyxJ+7yp0dFg2CgsH&#10;4JG343gHdAgufDtDRwIOb93fW1UJGnk7H69CR3682HfgiI7tm/Eevh/HgITcRtR93s6PdR7L5/43&#10;CEGlGwetJ+XH9Xo+29NnXyEodNFBw/24nuY6ZjOTIzY1MWQTpIkO9xipoiMEOjL7TpU6syUigwfr&#10;jWA9ACoCPMJ1MiHAiAyTeH6WlxaXeN0x/xu9avskoEbnAh76OwBHtmy4ZUGw8RbLgAboN6/CAtGl&#10;fVwY/RTbGnxjM+Nd+hw9tijwWFA7P9njLpBpXCmjrIvy2jU+/EYAxPsnkBPgoeW9RVGvt2/0N/T6&#10;qKso0PWzBn0sF4IMoAJwKPS9t53H/mk/CTZ+os1K4EEQ6A9qEYGfgAfA0quBn+wB3CQer/FTis2g&#10;BkcCDzJZKHFOVgsryuKv7+/HSsG6KFg9KIUOqERWigeKpuyUDBxkp3iGCsDRF9kpo9TdIBC3NmOL&#10;i3MO/RGrserXFRaysGrgQgE2AiqAhhIwsjJMVLbT+bhZMnx8BSAOHqW29RxXBo/nbQKPWGwqzeKJ&#10;8/BYjwCQoqquw0eyfCRFYb+sXEsDMfMKV8eax2uE9SLAIwFH6kADPpISgBRxIQWA0PkKItyagWsl&#10;4GNj58gFdBA4imI/OndAhdof4Z5Jz5EcNiSHj+fbgMcupu8MH5jDCQZkOXLWgAl1WJ/0XSN+I75H&#10;vjusIPQ5WE1YUZeFNucXl2xhqaFjTV0Ieif725rBH7o1IFIxr+xRg+HTw3UCEWbrFRj59GS/uesl&#10;qp563AfWj8qCcg4lCUyqVhEHkQIoSugIPbdsJPEcFnDDbaLWy7H7duzHgnFYJqLUuUOIHvvrd8Dk&#10;s2ApLB63Vwy8uAZW3eJxdbptT3dHbvFgXRkXgaOk0XqZclJqI4iUNFbAjIEfq8LR0YFDB1k/WFKo&#10;r/E7lhVaCn5JecVY5NtYPnC5pO+UhdvIVnnQ9/xAafP7K7u+uXTdSKwwfHFFOjSZM2cex3HhAakX&#10;+m11fQlgwxqHuM63dK0Bnvrdpcg2wW2ie13Xw65AhH3uyUMBSVF9VNdXPo6LhWsHV4rHM3H9cs3r&#10;7wAkyFNndT80BB3EcrRFusAJfQkWlU293irQoedTmdQXfGtt2aIvY5/jOdpu+XDwWErrqAg4aEmr&#10;ZZ2VsH4k1wmtxOMeQOpWkHg8u1mo7ZHcKwk0MmxUtgM6gIxSGTD+m8K6QcxCgEaGjkIJIDqOYQEp&#10;rCDlOVXoCGGuxXogFaZbwKNTDP5lkGk67hCS5OfpNYrHAhY6zknKx6vQEfCSQUMt5/h7CvcJKaBk&#10;nwAa88RpkH0yRaYFoNHvAz9WCOILyAbB6hCwkZVdHbFfhYmcejrmoBL7nMNrAA4ETw77+gysFzJs&#10;tenINJmbp5jUtNesILDT1z7RuR4LUYUNtzCEpeHt61+sV7N5gGN44KXHk9QFGc35QVutj1h7mSJj&#10;o9ZaoIAYGTKCD1Jaa/2ejsvql/NULqWKKdVSF2c0ux/Vd9DjcSFAyfQ41hi99z4N7jrm0OGWj+/d&#10;wuHWjAwXgERuf/q79A/BxD/02PfeBmDEsR9+5PE4t0hz/bFT35ORIugASMhIITAUEKGgFxaRgA7c&#10;MbHmCiqzW2L9lBdAx4ts5QjoeAFwvBaUUPAL68YAqbD63ifG3fc/Nz9nS8Ty6D7zTBR3oRCvkWYj&#10;Ag4GpqowyxIch/b2o/XjDhyhEkCyMnCk1/HHS/ioggfK0EHnlLdddH4S2wEdIcCjGmSaXQkhwCMU&#10;9+HX8BFxGlWLB64T2gCNOKaZW4YNttWR5pZiRyHS/wg+FYDwHO/osWBQMEmdMiCxfeigUYWOEkaw&#10;fOCKqaqEj+fHAzpIow34MMHHtuTg4WJb0KGZKLPUfc1gEX57F+Z0DSpumue798Flx/SVqS/RZ1hd&#10;V19KMbKG1ebr6uTr2m/qO9ZfP9y14+N9Ozs99MBHMjDuBSFP9yyzfuszdqwfGTwi2JRsl4APxDEg&#10;BEX6LdBRdcdky0XFogFYJMV5nA+44MoBOLICNiJLJcACsXx+Xmb+33nBuBSTgeUBMMAqwefCykfd&#10;mYPddbs6Z5G4E/v4cCbAoG4GLpJbb5E/l6qg764cyA6O+U53jbgLlrzHWsFrxzmk1xLPEaDh7hW3&#10;cNz7NqARurYnWsEGrpenx4AOvmfcL4Dek4Trxb9/tZcXFAM7tSuds7N/outBUKpBnd+fe4dYC8Q1&#10;T4ByuDfiXnH44D7DmuEgQayGrrXNSIUN2ABSARTuvbgf1SnE9Qls6DgA4gX1EnR4MKlE2XP+Fvc/&#10;cSLUtwE6WhKLwOU1j/IkACtHLHsfdTxIo8Xt4gu9ARtS1O7ADRP7Vfhg3xd4035AR6TPkuni0BGQ&#10;EVYOACNgQwIyvI19hw2HkDgv3C2doNGhVQR0BICgAJDnwFGRgIIVLdnmNTJ8uPLjUi5Q5EqWjoAR&#10;Bv//Jj2e4aDa5m3O8e1oqxCSIaOqsIToeUCSf0dRUwO//LwG99nauM1MjSaLhgZ5z5KItM0ht0TE&#10;GiMOC7g3+mN7kMh3HeexgbRNtc5wh2QYycdxhbyK0uGCB4BjdGTQpqfGbEEDm2c9CICaK0u2uirA&#10;bMxZbWZM72nQrSv8rR4v+40rhXgK3Cm4UYCQCNDkb+LOWRI8sNT9yfac3RzV7fZ40Q7arFZLpsqA&#10;IGTYNlrjtr9Rs4NNaWvOtttL1qZK6RpBdYsePFcXgFEBlWJkgAruIdZBoUS5r5yp906dgv6BHg3q&#10;FOn6IQGHYCK3DhPRIkAjA0Y8Fu2PAo8ff4zzAA8go5D2/5m2i3RYr70RdTl+IYiUOBGBGAu69fZh&#10;4aDOB0W9AIsX9rMAJSwkVB7FwkG581du3QA4SIcdHB6y4ZERm5wSfM7P+qrOLJqYa2ywPDtBmcBG&#10;tm5kuKjKoYI2gcauwMO30/5/UwBHzK6zwq1S3a6AR1IGD218Qxk6qu4WSR8DOXwk4MgtMQ0lhIRw&#10;tZTWjyp8lPKCRoIMTwUUeHiFUk8XZBsg2fZOs6OEudpsAQFQfFYHfOBuASTcxQKIAB3H1nad+L4f&#10;944fq0ec7y2Wk8qxDawe2eLBUvgFfKSsg33N2lEym+8fsrYG5a5PvCgUmQ/Hx8euE8mzF7CK6HvP&#10;AMJ3siz4WGgs29xC3WYXFo1y7J5au7Wm329bz93zstq3N6eaiV/YOw2SHz32gxVuGZAltZ+YyWMF&#10;+UylTSAg3DChagBqqX8nFY/9wb6Ag/0kQIOW1/HF1QQWfxJr4S4UQYWO+b6g488vUW+DNU5CsbAa&#10;bg+qfGJVODsjZoHfm3ujZXu7bbu5iGXxvbKoVxcVWH2gwFeUR/eA0DssDEeeHWK6j/YP9hw6nm7P&#10;/HVJlaVaKC1Lzj8KKDJksP3ugUJfcc6TQ5wAQ2BxfR2ptQ/6bu9uz+1Oj+HGuboh4PTCA04JFCXj&#10;6PTi0t0lBIgCPVu7AKXuXwF+rAoruBAcrG0Bzbo39Bvj9VhPlgjinQJOdnS/cC9FllbEZwD2AR24&#10;Rfz6dMtGsnjomIOKzs8WEMA7anNwn/JcXVt6T7TcO35vAUA8h9fU+6N2R16B1tdmEXBg+VgSiOT1&#10;VAAJFnLDCuJQAWBQjyMFm3I8Wz4Q1UnrAhFScpOlIwWMOnxkC4eUoSNDhu9HCxA8t3B8BR8OHWyX&#10;FUurmSxVC0h+TrZ4+Hm+XzlPUAFY5DYr7xfgUIWM58c8xiIfKx+DqlFxTFBRPP9boOGPBWxQEbKx&#10;JNjAfTI7ZbVpzWYnhm1ibMBdGiMD3YIErBlvHCJcAESyTmQ5ePjxdCwDRwEgoYi/0OzbQSNKhqMB&#10;zcYnx0dsZpYUy7otNaNzog5GWF8WvY4FLp7pyUEji4X3ANBEBghBnbS8PlBEpkuP19vYXp22K4HG&#10;/dmSXR3M297qmK0sUGRs0Fi75UggcnfasHcXK/Zw1rKbkzU73hNPb6/ZZnvZs0Lqc6xGOyngmPJ1&#10;X6iOWp8bstmZYWPdkJUWWRqA27xNz4zbsADkxUtcH4IGt1oILLxOBhaNsGSwHXAR0BHbqXXQ+Ps3&#10;geOf3/9Dog3w+OcP3zt4sJ0tIlg/uvXdTE+N2PKCIFK/6/Bwv715+8phg3VUfFE26mz0duv4G3st&#10;+cJtBIt67Q3B3bi+bw8WrNtiA6jnmuYaI/YnLARI44zG8e0Aj8K1kuQgUsIIPuuACtq8/bXCspHU&#10;ARlV2CihI7tZ8uOlZYPOqrKdwIM4jw7okACOwuIBdKhdlwIsSkvHqu4lYjs8xkM9b6TGophtVcGj&#10;cK/4dna/ZAWAZPhwt0uCDtZPaapXRfF83C/qjOmwHS4OE4Ac2TrC6iEAcetHhg2J2I/sgsnPJyuG&#10;xxw8pAAPoCMC/rB44GrZOzgO4MgSeHjqJKABcBCQKAEixymd0lMqDw/1Feu1sdjoO6FE9cJSU9Ah&#10;AFlcEoAsaTBgEbqWvuM1nbul14+B9uL8yGtE3N6ce1AkM/NPH+7ti7teWNSMRcze2e+/puBTAcgf&#10;2RIChPg2YJL207GAldj/i2OUEgcmkLZ///Ko4wS1Ahcck/y5/J0EGzrHwUNtFi4PX2flgwZ+DeTU&#10;x+C6B8rJ2Do52LSHq337/I4l66lbciXgoLpoVBh1F8jdmQZ6rltdj1sa3nd2vEbHPXEZek1fFwV3&#10;iVpiOIjVcMuFHgMogBG+K/bvBBoA3A3ptNqnlsedxPmk3N4JMI7PqOlB4a9Tf+6ZgIPYDH5Dsl48&#10;zVa/KRDiZcx1P2H1ADx02es9Mujr+tb1n4HDwRvrn44DFkBDXOORJr4uOAgXYoAIadwbghBiOqJg&#10;mKS2dLtwDv0Hfzfdrztcz7hgAl54vlfh1Tb3B/cJ91GARwkfWD5idVnEuixYQqIlLTYHigIdvsQ9&#10;Lpk667KwoFxUPSX1Nlk6srUjAKO6XYBGho8COICPDBslhGR4yMCQoaEQj/nxdB7ba+Xj+TmlAipK&#10;10snbPDcDBz5eOxXoCE9Vt0vrSTP1QkbuXXo4DGsGqt89oY1l1lefM5n73O1Cc/FnxoftHENTKOD&#10;muEKNMJSIUDQQN7Xg2WC7AlEamcc4xx3j6jNyoAR1oxogQyXnluAQle4RdgeHR62KS/aVfPUPKwu&#10;zSYVP+etyYqzC+O2NBfrs1CAi9oeWDBIxZ1CYzpG6ubclC+TjrWGzzNfGxEojNpafdiatV6bHX/r&#10;C7AtzvTZzvqUXezW7OZgwa725+10t25H+7rkd3SXaJayayvWbtVsc2VaoBHWDUqurzZICx50y0ss&#10;/MSaLYKi+XEHodevXvigT7zF61cvbbY2oxuhaVO1Sfvl5Y/24w8BHN/TIgcLgUja/qdaMkIAGYoy&#10;AQmAxj/++Xe1kj9f5yEHED1GK/j4h0SFUCByfXnRlhdrDmms10LKbE/PW33XFFcb1fc4Yqyhwv5g&#10;f4/190Ua7NDQoA2PjdvopL7D2XkNEA3NElZ0A0eJcDoRzKv4domLCDcF5CF5zFkCjwwfCTpoAQ7A&#10;g87V4cM7s1IOHDrWAR0JIjJ4VEXqbQBG2ZYVSivaLiHDt11h6QjwyIrPlcGjtGxki0YJHmR9BHSk&#10;tFjk8NFp9QjYACxCndChWWMWHWYWlg+BB+mBlHXOC7hxnNfytVy29gUQmJsPJUEHfviq5SO7XrwD&#10;j5kjnXVYTui0A0ay9QNVAcQEIDnWwy0fApBs+dhNrQcUSlGrIc+SsyLDAZfMzq7ex0bMkJdY/bbR&#10;dJD1+I86S1nQP6/qe23ru9evoJ8JCGGNDwJRKWLlqaGa1ecZPi6FL5T8FoSgL+jTk0WGTASn5sey&#10;PmM1eU8sBFkgD/58YIaYCBZA++0zz7t3yAA6/khrnPhCag4pBLvG9u8JQNj2xdM+3Nqj3iPvmeub&#10;gPx1Tfm3ttYFEGYskf/+DndJlDV3t4laam7gWjk50XV/IHjGoCAdaZsaGW6p8M8fKbG0LMgGbHh8&#10;zP25wEIQQsEvAcWtYAMBFWSuAEJAClaQ68tLDyL1NVX0vd5TCfXqyguMnZyd2RkWLODRARLoiPob&#10;ZJERSMr9xu+iD6jfiglH3DcZuFcBEa7P6nWdRCYKheg2uOawcmRowIIBcAgu4joNgCCWJLtGw0qi&#10;YxtYOeK5HKMFTjosinpu1PKIomJUMF0SgNTVZtBw6BCM+PL1CCuIg4auTXfDREVTBw6AWSDS4V7x&#10;FuB4pgAOBtlSwEJpuQg933clS0cBGB3HMoDE4+wXz+exDBze/t8AkqEiWyzcasExHmO7InzopdKx&#10;Z+c8V6S6ks0TM/EFDUQMzrVpCv8MeZGskUENNgPdgoWwaGRYiIXMBAldARoAh1sVOtoX0ZIxAURg&#10;cXirY2qzJYNjPEbWB6BBqmlP18+ubKkYHuy38bFhX+BsnoqHC2MWS9CPuVUiFmyjPHq/l0VvCkRW&#10;lqY9XXSluWSkaWJtiLLkUzaNG2ZYA6k+h6/eKvV6BsrPNjLwQtBCTEYEuBIfQrYKcSrjY1QkHdB3&#10;Q1yJgEbi3PFhAdbAL9b1+qVNa8bWWF3S9zmjc3r12X4yCmn94rDxk83U5vx7t+2WVz7tfvtax7FC&#10;YOXAopGAw+Ejjg0JvAi8W19dtJnpUQ+CBTCADSwYtakxW9NnW5yveVGwH/R3sG78A30f6urttfGJ&#10;SRsbH3cXDymxHoRKCmxvl7uvJvUdT44Ou+XDM1IEGrEi7JCNUMJ8etomZmdtaq5utXrTZlmJUTde&#10;nfS19XAPhImUTiMGaqwdGqf9f3SaWZ2WjlJ+3OEjVLha2AY8Emx0AEaH4nkFZLj4g6VKqAjAoNMq&#10;jqXOsqoSNkKYjUMV2AAy1NtSKCxgI7VUL/XjASA5VRYXCVaLiN0ImHD4SO1z6MhtgEdE78ey9SWA&#10;OISod/fz9Xu0KPrl8BHggdUD6NjYldz6geUD+KDio2DDZ4n4z6PNcotIgo/setkUtGwJPjzoVKKN&#10;OBCCTyPmI4JNY9v3pSiDrYErWURIpTw4IpXy2M3uDh8aERZ1fc0vNgJA6poINXRPqT+nzwRAANmD&#10;gz0NhAepSBXVNZm1X3o6LrEJuGTePd1p+9bjF4gNoUbII/s6zrY/ruOcT2AlLRYG4h+Ie8i1MHCV&#10;YL3A2uEBog4lkabqq7MKStgnW4WsEOp0fCK+gn29DkAQtTawCHAd0Aev6l7YtIvTXcHDkT3dntqH&#10;R6qMCga0fXV5ZNe4Vo72/fPiXiGW6VgD/sXZid3oM3sArutc4rMHhPAdYBHCisGKsFhZiNvw89Xe&#10;u7Xj0qHt/OLCTs9P7OLyzF1a11QzvRBonEc105NUUMyX2T8ThOg3O/SaHQGRWEL4zbm3uOfjfsNF&#10;woCPOy1UggfHExBI2Z2SXSjIwUH7iO0IKgXYvPPwe5d70y0lOr6h8/SHdayEFreY6HVzIHf+m8BH&#10;WD0COhw8KJWOtO3QkQGEpfBd7aKgGNAR7pmADtrC0uHxHG7hwFyXrBr/BToyeGR1wkJ5vASM8lg+&#10;twAKtxygfDz2/bUq+4V0AX4LOLI6YIF9F0t8l8er0JEf74AQP85zaIENfQ/LLGA2Zwtz0zY7Q6zG&#10;iAYeBuQ+D9rEHTEo2HCIECwEcIQrhdb3HThKN0bETUTsRLld2Qcq1Gb5sTcp9oJsEu33AhxSpLm+&#10;sEEBznBfZJjMaqCvE9Q53W2zY102PfrWamNvjfVVKOS1uz5vB5vLuhxXbHtrRci9YmsCjnpdQCVg&#10;YXZP/AnBqQE6kTb79jUBpiiyW16//NFekLbqGSP/8G3SW18TjKrzXhMU6nUzSHvVudTN0HN+FgTg&#10;+gAkcIlg1fin4GB6YVmd8qa19V6mx4c8kPUn3CQAhutvUrJqSP/8599sstbQzaVBpjlnkxN9Xqfj&#10;79//TRDxP/Zaz99rN21vU79lc16A06/38rN9738vuVlwraj9+z9xv/ygx37y9p/ff69jWEEEOz+R&#10;BvvCXSgvAaCXL+3F69f2kuyUnm7rGxywwdExG56csDGgY37RJjU1mNFNOMcMYW3HFqVlDXINaSWB&#10;R5hAwyXh4KHPgTSuB3TsElRaBY6wdPxvKoEj9gvIUCfnStuk4lbFH8TqEm1sR6Co5J0a75H9BBna&#10;39C+y0EjqiRm2AjLBnEcadvdKFgzAjoQriaCJqOtSL1ujs/I4BBxG3k7oAJhuXAIoXWQKOXnFHEf&#10;ac2J9LrAR6PJ3+Nv6HHNAAGQ1c0Dh5BwvYQ2d6tulzyjzAI+AkCwfHjmjG+rlfw5tFJkv2TFoGA7&#10;mp0TSMhM2H8rYnAIiEwAQuGoBB7HJ2cakLF8CGj0veNKcsvHUtPmFus2q+sOLdSXPBAV6wdBvfzj&#10;+tnX7J8qm15Bk8HyMlwHt56RcWFXrIx6TYaGZu/X177NseukmysWMSNoMsAlrCdhBfDYCKBFIu2U&#10;bBqCN7NlBXk6qlcEJXbiwmGD81GshaL3o7+Dm4jBmcB9+nuC9Xd2N+zkaMfuLvbt8eZEwHBi7x/O&#10;PFj07ETf345uIl3GXP/+OY8O7PTkyMuQn18cOyRcX+Ju4X2Ha8UXZys+O5+Jz3kpQMOacW6X1wIW&#10;nXt1daHXOBNcYBXhO7iwI8Di+NAhA0jhO6WQ2MnxgbdYqMJlduwQmQGT3xjL1r4Hc+s608CPa4Xr&#10;Vyyp61XXt2dkCQDUP7jbQ/K0bgePEPseAOp9CKAQwarcg9WAUx5DsRw+1yDP9c5Fx5JLJllOPGYE&#10;mOZvJkuHWzt0nXkRMQEHlUxjnRbcLpsOH7RZxIDgTsFFs9gI4CANF30XrpUEHh2wkdQBGiVw+DHB&#10;CNsdyoCRgKPjuCsBRUUlVMS5HZDhSqCR99N2Bo2AEI7nYwEQARixnx+Pc8rWH6+ASABHS9tRVyNn&#10;ocT6JxM25ZkfAzZC2Wy3arwVRAgmsFBI0eL2CLjIwtrhLhJt56BPr5opcChUBHA+kw/0kboa+tG6&#10;JKCD2hcDPaHB3hc21Ad0vLSR/pc2PqBttb49RJXPt9ac69EVNGQnWzN2sktJ8JbYuKEp6aJtrtZs&#10;ozltjblRW5juc0jxNVcEHfwd0lvfvvrR3lCAC8j4+R+CiO9dPws2IsPkH9om/uLvgoT/cVgoHxOU&#10;5NgLt1YADknaBh5+FICQagqIFK6TAjSy/m7fCyho/6HnYMmIoM6fHVrQP/75P27dmK7N+GJpk5PD&#10;gjido/cNYPydc9ydAmzkNsRx4AOrx98dRAQevv2D63vBx/e//CLo0Ou9emWvurq8CFjP0JD1jY7a&#10;4OS0jdQWbXyxZVMEVInnZld3bE7AsbC2a3UNbBk6VtSpMKvROKwbPqAjVefQwJ+g47mLJYFHWCry&#10;doKJrHRexzF14LRfgwZ/KMTfp/BXLv6FgKGqeJ/fEp0mWvcW2FCbYjUK4EgulNY3oIOAyWVRgbfF&#10;Nr5gLBNRPdEtFcCCgwPwUQJJKMDCgaNq/VDnmWM+HDw416GDDjT+RvidkxWE87yjp3MOaIgy1EcC&#10;kaxDP5ZjPmIGClhUYUTSjNFdMh1WEb0u5xeDSHT2gJx+OJcDiMcCMEiRbaQW+X5Kp0ziuev6rA3M&#10;2kstwQeWD1bAxfoh+FheFpgse79HCrP/jkCjBh38+bwubh4sK8enRz5zpxJnLv/tM3gNnl7im5n+&#10;OYMva4wAK+GKYPC+1cDLAI2LAiC5x1IgkSECcGBFIQjTtx06zu3Le4GIu0muPEUVdwUuDQZwoEOX&#10;ka6hiKfb3lq3w/0tuz7fs3tBx40A4uLs0I4OdzWoC6j0dZAuy7XO/QN4AAAU8aLg2h3ZJResp3Ku&#10;907wbbz/Mz7L5Zm7V4ALX6jtitLoghQgzI/F2iq4arAWnVEkDMBwy0YABlACbLhrhRZQ1HeKhQqw&#10;BCL32RdwACvU6eC3BB7X9KMQ+8TnZd0hAGJLnwOgCLdeWD5CgEVYKYjzcNBQG8fiWgIwMkgwgaC/&#10;0AWVHkvXjVqXjsVjXJvxN92CqPvAYzscMKJUOjDBdlVuxVXrlg71eZzP/UUF1LLMelg8SugQYPxX&#10;+HDAoE3bCTwKmMjbHE9w0QIe/FhYLFB2o5RtqU74qAigKNwp7GflY3E84ANYCIDI1osSIjJklOL1&#10;ad0Fw77OYw0U1mFoFbAxbXMz45odD9r4CLEavYIHgi8TaOACcb0My4RAAlCgBUIAkCxAxCEitW41&#10;cKCIlkJc2YURwKFjeozzsG5EdsnP1qfHh3p/EVy8EBTQvnTo6O/6KdT9sw1Ig7hA+l/YxPBLX8tk&#10;YfKtLc10qX3j2/XpQY+1OLZ5uzpYsMu9OTuzadttDVm73m/zk68dWPq6f9L7F3C8+cHeCDp4H1hX&#10;cIcAQKTXAhWewvrj3xw0XIBHYaH4H20LFLT/g0Dh++85FjEZHmOhY4DCP7FO0Fb0fQKNf35fPS7Y&#10;UOvQkZ//j/+xv/+D9m/297//zf4m/U+h//H2b2o57tCBlcOtGAKMZPFw2JD+/o9/2N8Q299/b//8&#10;8UfpJ/snFhAWb8PC8bbLXvX02uu+fuseFNQMj1nfeM0GpxdteK5pY/VVm2hs2GTTbGpl12qruwKP&#10;fVtY37MlCfBY9sEwTKl0OsRAUOUzoEPK0OHg8VwZIiL4tBoHUj3Ga3grqCggQ/t6dZd4IaSdKmS0&#10;U7XRXHE0q7RgRJuhIpcq92qjhYuknbZzG9vEtYRFIwCjsUK1T4lWVNDQqJ+FCwFrRGMFqUMDRNSZ&#10;EeCWWzpGAAKYcCBJYJEBpIzziFlbVTlSPzrFdQ3Q8TdRBhD3jwse8IevYb1IQaQOI1hBdkK4VDz+&#10;g1mowwegkeTQweARgwgdu5vC1TIwhGKWygCCGRwBIltpEMliwCgtIxpk2U7woa9Wnwf4WEtul4bN&#10;zhP7Ufel+CmRsKLvPNxdBChqdsyAxd/Jr1sEFUd1zQCgXZ+lH2qwpBAWa5BcaJAlkPJa8OEDMpaE&#10;K+IgUsyEAAS4CKuCYETHsS6EVSTSTd89XPuxh/vLcH9om3gJsnKwVHDNcs1wrWDt2NvdtNOjbTs7&#10;Zel64mAEFkc6V+DB/cD1znW9q/dLPNOx1+s48ffpsRi8X0EFwMHfv7u9dF0KLK4FFgDX5eW5QCQW&#10;aPN6HBKA5ZYPP+csoOxEEObnHftnA0A8EPjk1C0bWKiACq/dIrBzN0uyWPG7kTLN9+rfsSYJtPwO&#10;Xv9GvzPgUYCyruu8zTXN9VLGZOh8nufimtLvqmuW7R19BwEgup50rt6I/hagEwDCcSDELZfapiov&#10;14XmAnHvcE+14v5ySEdYMdh3sAg5gCTAqJ6XgcNdLYLiDksHYgGkTuhIwCE5VCRl+IhYjgQhVQDR&#10;No85OHj7HDqq+4BJtA4U7npJchhA7Kc2b2fp8YCGClAU2wBHFTrKbSCD9xD7WDaaARuUJidboTbu&#10;qaXjo33GCqmDFIjqfqWB/6UG3hcacKlrESmmXWodGnB/CEIQ0IGrhIqeDiUCCSwVXuVT57/xmhgp&#10;JdNfB6iouFr8dXVMLQGjuFCwPIwP/2LTo69tchgo+EWA8ZNDxkA3APKLjQ68EBy9srHBlzYyEPuD&#10;vUAI1pCXNq7HFia7dVVN2t1x3T7frdnHm6Y9Hc/bhU3aVqNPwPFSz+d8QYyeNzn8xhqzvdaaH7S5&#10;SYqLYcmJ94fV4wWWDIcOQUYCjx8FC7n9QcDwPXJYCOgI0Pi7BnratC1gAC6ylYM2YCL0t3/8P7US&#10;8ED7z/9n/wAiHCb+n8MFYPE/f/t/9v/+hzbpf3ishI6/ASZJ8R7+Yf/zj2gBDywa//zhBw8q/Qdu&#10;FgHHD4KNnwUbv7x9ay+7u+21gOONgOPtwJB1DY5a9+iU9U7O2cDMsg3Or9nw4pqNLrZtcjlDx4HN&#10;ru45eMypXVjdsaXVba8aGOAR6aQBHmEOd/hAAhCsHohOtUNiCAcUb5OACtr0v/Qq/nrZkhJL1gMV&#10;sX5KFPeqqIAMySGDQSrBRRLbvkqsFEDBviSK8m21Ln1ALBoubTOAOHCoB43S4gEdSywNjyiStbzq&#10;WkxtIVGAw0GaObEMd7Tq3DKESFH+GQgpBUBQErqQ9ulQi44ydZKAx2Jj1a0Gi40ofb7Ee9VgHpkx&#10;mMIxa2OlUMdfBJJmGAnLh7taHCxCGTKAEiCGfbYzYDBLdeCoDAiITIc8oDCIOXRI2QKClcKtHxpQ&#10;GGCYDeMyAjxm56n1sWTTtXmbnp212tyczS0uFABCPx0AGfALFHmra5JBL4pY6dphtqxBcV+DWKw9&#10;QrlxAchZzPQBEAZxD7AUeGRLAZYErAQ+MF+zMmtYDxjYcX0wqDus6FyHALdyHNn5GZ+JQTWuOZbL&#10;YJwgqJ9y8YRvHOwTTM37i/sjgzqDN+/V66Ec7LmVw1/zPLlM9H4usWCo5e/HsXM7OmXxNmAKK06k&#10;w/LYuR6jDgeuKKw+HifC59NjfO5jPQ/YyHE4OXCU34XfBwsHlhCHNUqdc85hFI7zOi1AXXrP/t75&#10;3PreARCgAlcHlocVXcO0EfjJ7xW/G6Dq14pDa1wzxGgR+O1WNHefxPUTrhS2+VuCDW1jaWU/Qy/g&#10;wTVQhY64lxLY53sFS4ZbO8JSmGOmfKLgE4R0P+l+5T7lmENHMwFH1OnoFEuQ+3aCjQIq/r/Q15DB&#10;dud+nJePqc3w4dBRbfO56fU5H2ioQoSOlZCRj1e3w/IRz+G1SCWlfkSshcI6KPOz05HyOj5s1IwY&#10;6u/SoPs63CEOGwk0HBQCFt68ytDANrP/eKw8N84HMiIGgmqb6Gd7xbY/V5CivxFxICkQlX2JbBZA&#10;YXZcsDD1xubG32j/hY30vXCLx9jga3eFhPWCOA62gZKXNtSHRSKsJgScjgpElucG7GRn1t5fthw4&#10;vjz8f1j7Aw+7srT9G+8xtKY1LbQmQoQIESJEiCJCFFFEESGKKEpRilKUohQRIkSIEEWEWESIECFC&#10;hAitaU1rWjOG0YxhPDy+vN7/4nd9rvu+91rnpHqe5/36ZebqtfY++5yzzz6n9v3Z132vtQ/af/1y&#10;v/36frs9ubcs4LjQbgk4dlcvtjcPltsPz1bauye32sHtq2371oILSEm3LJxnivJj7SxTkp+kloNJ&#10;vKoViNAKSKjzMEAIEEh9HCmngiBP4Pe6I+3c+Qs6symY6ftdW73pCbqAkQCFhArBxDeGi+p/1b7+&#10;9qsAiwk4vhFwfN2+sr5yyzIQ8rWe85Uet9thyMDxIOVyVDoeroYgo6Dj2MmTrt04df58O3NxwToL&#10;cFwO4Dh3+aqh48K1m+3Cjc12cWW7Xby52xbW7rbFjYft6pbgY/egXd972lb2n7bVO80Qsn73edu8&#10;+6ztkAO9r6ts25ERtKl5CPjgfh6AQVfgAuAwrK//CSC6YtkwQSvV9PyeNTQ1M325FLOHxkReFHva&#10;0XiMSzGmQ4CMGIUzQUVqrMm4a+EWqFXAvqsTkVuDRjobqX3PxEmAv682RI3C7r50+37bkXb3WZe3&#10;0wYGPPYfOHjsYXlcSY2Fa2XnGkZ0YixxRea8tOEkTqjVr7tu+rl6zXh94GP2vXe1r8BPwE04K/pY&#10;rh0BRsrNiLqPAA3Lbknm3dP6LtAo2Ah7vIuCXUWlQVjjjC4K8KhlT1OvbaOYF7ueq+Rn/szs7/be&#10;vba1u9+2d6n52GnbO7vqc1v9fX0nOrdzntX3yk35avQQNv8DfgN24SIwhVUfhcpMcPbmDbNnvm7v&#10;SWMouH/8GMGVolWKKwn0LqzMwB/roqbkzZt3dh986/if1Qo+DDA8148rML/SceD3q98moEqNx1Od&#10;J7j9P2KCxmdPD9rLlzpSBg/RtjoUaVJYDXTgmHg/mB9Fr4ubATzgTABJcTv7T+2D1r9jnQAICGEd&#10;0BSzjH7SZ+KOsVEL42nPGeb8PlIpnoPFo1UCOnATcDI4HgAa61j2DRmzpspOJfur/7/EvdR+c3w5&#10;1tP3qOBfAg747QAcLEeh9dMABH3XntvD35F+D/7dhHOFw+FUi55H6jRSqQEb3NMI8Z7xvvH+vL4f&#10;03sAoA/1+v6tI8EEEOK0pHQXR9BADlh0V9LrtY6J+wD2u0BHFZAeBhyhwdWoZbXleJTK9SggcCt1&#10;wEABD7N9UisJEcO6/5UMECU9f04FIhbrxlaw4Zuu3dYf3e5a29pcjVEoTOK1tKBgfaFdvXTeKZSF&#10;82cCGFxPEeBguX9S0BCORUHICCIFGefPxLTi6Cz9szgiQMaFdo2psW8s6f2ZPVTAs8YwTGYsZVTI&#10;QlvljrJMKS7wuHH1rN0N+psrC54rgzu7/vhyq/38erN9eLoqOOAeKIKXBdwY3u+Y0zRXF/Wc1Uvt&#10;4O5y+/H1Xvv7p7vtnz89bH//eLd9er7VHu1fFWhcaa8PbrUfXmy2n16t6/VutSd3ltudzSuCnosG&#10;nMUFHBl93rOCDr02Dg2pFqdcLlLcGi4N7w14IM+rAXgcjXqM7wUbQAIgcEcBBmfx5dO9tr99w+kl&#10;XI1vyqUYBVTgWgAcAorvT3zfrly51LiXycLlS+34yWPxut/qPY5917jT69HjR9s3vF8+3y4HaRUc&#10;jXI2JIpFPV/HiRPtxOnT7cy5867XOJugcebihYSOS+2MdHbhSjt98XI7tXC1nb601M5cvtHOLK23&#10;czd224WV/bYgwlhYu9Mub9xvi5sP25J0beeg3dh90lb2nrTVvYO2mUPNCJakEAjInFi5JTzBnxNs&#10;TbfP9OifC3gomAhwmABCZ5gSy7xef1z9fP2SYcOAwbw1OoHkfkQbIBEuRTgVrI99TcjIfZ+BirEv&#10;sMDBsItB0J7UQQPtKcAjA0dBx/5diTkq6IcCAAACxBDS0AQfQIPhgX6sq9kVQwEhgEbptiCQ1lYx&#10;Yvt8fgHHtvZjiwCeYpmgfpsTrU6sPrlyUtZJ2hAicXWK+6DD5ABhB0GBIBRXl5bhg8LcgAcCQ4lg&#10;1AbwiPTKa7csE2hiW54vsPFVsOSCRMCKgj59Bo7j3h2nWwAOwGPPo17u6HvSBRjfuYJE1ecEbIxp&#10;HQImwBMtAbSgYwIPBeT37161j545VWDxA7DxPtoEDwI5TgQAEssK5gBLjv5g2nde98271zoWuB0C&#10;Iu0b87vc17k9LhzjhoikXbgVhbEc4JCqkJo7zjJR2BvcmbfsE6N4tA+CEAAkwIHJ2tKJ0Dpgg/37&#10;JcHDsPHDJ8EFqREBE3Bi0CiQ0L4KPuiHKGIFPvTYa1JUOFT5Pek7Yr9wjMLdaOoDIGwWw+BZ4LgD&#10;EQEB8dvgdxNT/ofDMSoKvPXd63n1W+C3JCbRsYsUqB9jm2cdXgCPcLoG6Unx++Gxp/ob5+9Ev2ud&#10;o+hzgQRYRBoyLjB80cE5QC39SqsCsQCJzx963n8uJC0QKbDIfjweoBHAAWCwPiFEP4SAiM/BY2Y5&#10;+wUp/XFg4U/kHxr9ue1ZP0KG9LBar4/0yX3qUgwbO213e6NtrN9st24ut5sK+gx3Xbx8UUHzrALm&#10;aQHDKTsRdiOqBTK8TC3DCY/G8E3EWG/QSBDxNnqOHkenTzFiI4Dj4nlm37zcVldW2sbmuv7omVOD&#10;KbGZU4NJxgAgakguC34Y+ULNRhSF3rx6rm2sXm7P76+2n1/ttj8+7bV//3Sn/fFxp/3QbrUH2xfb&#10;jUVSOwEbFHnSAkg4KdxZdWd9uT24vdKePdrVL25H7U7b27rRVm9c8Twaz+7daE/u3Wz3d67ZFWHK&#10;89vrV9r26oJTK9x1ltEzDI9dWz7b1q+fa2sMh70W+0gxKwBC6oWp1JlR9LiLS7OAVPBxRMH/3NLN&#10;dkd/Vffu73q/GMlCPcZXX38VVAdyjgAA//RJREFUjgWAcCTrMRI6vhZokCZhavE9fX939/fatoBx&#10;6drldvzU9+3k6WNtYUHAuHilLS1y+3hBA/dH0fd56rRg4iRDZMPFcErlyBEBicDj6PcCmGPTiBRu&#10;0MaolDM4HBcuaN2Fdko6KR0/e64dPXOufX9aOnOhHT13qZ28cLWdvLjUTgk8Tl5ZaaevrrUzy5vW&#10;+Zs77YJ0afV2u7J+t13bEHxsPmo3th61m9sP2+rOQ9/JcWc/rvTv3K2/KX63kU6MId1MKDYLCoYF&#10;HcOYXyZuCeCbqgEOFvVK+VxeQyfn2tbb53bhKIZ4b0Y8xIzDtAxnD6AohWMBTDxwywyrlSYBKpyO&#10;oJ0BDaCigwYwUYCBOnTcswo6gA0HemoT9u76in1bLccL+NhOeRkAsTvRIWRWCSTlZKgtR2QCEZyO&#10;wR0Zt90j7SLxXoaO3bvSvba5E20sK6Dr89gN0baclOOqj3QTV6YEDZ3My/HIgGLHI5cDOhRwFCAI&#10;PqS7KDJkXU+B1ZVpwImvbgUmWtX0sDVtT2BRIMFJu0eg0PfhYwx8MGnd/h0da269v+c74DKNQoAv&#10;LgdgS6AKoLGLoKAYsIPjEgEVMfMmV/IET9/pVUH+h49vFKRJK7wVUFDQqeVPOACRXmC79++pvRCg&#10;CDTeS1H8ScDmPZ7rtTke4cgZiLVvPvfrt123ouBvwe4dqSAyLBRSS3EPonA74r1j6CrFnj8IcAAK&#10;ppMHQn75+UeDyK8/v28MiY26jYARZo2lmNa3s8eB8WeNtAlzcVD0yzqgg7vIFoAAHjhCvD9Axv7o&#10;oNm9YT9xHdRNh4bvMr43UmpVlB2/C0GHfje+E3KCAvVVI4zGMHa9hp7LbyOcSo4bABPgEWARUAEY&#10;8DjLPWUawODCb71RpUmBBjud0wVGv9gwXGTqNFxRnV/0pqwHRNgGkMX5nKBjAo15GSoCKKI/rPPJ&#10;KQJ/COioNvsK+v5xJACU/mx9iJNtKdcJHGL7XAdIQLvTNnPbl/ScuEX/bd/rIoaDrnh+jVs3rjZu&#10;gLa0eNG1GpcEG+cVnAImGOKJBBXqn0anAjD8WMLGBB7W8JiC3xkFW/oAB8NJWWZOh5srN9rG1rr2&#10;BdDYF6Xfa4+5e+nD/fbg7k7b31kTWDBjKOkdZi09K0g5r/1daLubV9urAybj2mx/fNhtf3+33T48&#10;XWkPt6+0W0sK9tSNKNDXqBLSG5HKOdGuXDrfVldvekIz3vfBw9vt7u3NtqvjsXr9auNW9VEzou30&#10;Xkwgxv1i9nbXdKzvtdu3txzgmT791rWYm2Pj5sW2ucJwXO2fAOTGVUbqUJcSwAHweDjtye+8L7ge&#10;DJ1lG4pfgZNzZyoNQxEnLkSkSSpVYvgwcHzdTl9eajs7+21zc7utr6+2S3qNoxSn6rnMlbG5KpCT&#10;biwvCTjiHino0sXzbeHihXbu3Nl28tQpQ8e3uByCDdwQ36jtnODkfNwR9syF8+0Uo2gEIcdOnRaQ&#10;nGrfHD3Rvv7+ePvm+xPqn2rfnjjTjpw61747syDwuNyOnV9sxy8stRMLy+3ExWvtzKXrdj/OXrnR&#10;zi2utAtXV9vFa+vt0o2ttrgi0Frdb8trd9qN9f22urHf1re56rztq9B9nfiZ7Mk5d99QsX7fCJAY&#10;QIEaJ5TLdia0/fSc6bl9Wz8/nxMncMAi5srh/e7cY04aAUXCRPU7XAAUMbtqAIZ+H1qeJHgI0GB9&#10;Qce9DhYFFyyrrfWHQYchQ8HcMnQMKiDRNgEhoQkyygkZwAMgsXthmEgXhPVuQyNoVLqlVNvX6/F+&#10;2waOgI7NnTttQ98l2mQECZN3cRx8/BLcppM4qQyCSsCDXY5JEXz6cORZASEEnbiZ1wgivF5fF4Em&#10;gocDSl55UqS7z/wxPtY6lrt7go7bBhC7Hnfv6Hehc5OCOQ6CwYbAZrBRv5WzQgB9HlfX2l8DCFfw&#10;dkRwGrgPyiu7DO8EEoAFwEEwxpF4Y0ck4URQ8AFQEZR80DL3mXnD898qsComAxfxWfjt6jettn67&#10;/l0LSAiuxHCCup0DXA69pm8Cp9ensBTgeCMxkoUJwEjjMCGZ7xyLAyIYoebiveChAMX1K0CTHvOI&#10;HlI1maLhcQpEgZBZBVixD54cTMcmHCJgLRwZPhf/2GeDBxCiY8p3GYDQ9Fn1maXJidA6gyBpE4BE&#10;UBHwGQBa3wm/n1rH601god8fGiEj0qm8R4BKbRt1WJwncJhwK0I1r07BhZ0ovxa/MZYDOAJOos9F&#10;yVTT8TlszC8XaCR42NUIcCjw4LEOHPe1UxH4vd3QH4Fg6k+PcXLsy/W86UeW8nuwjVQ2W2zHjy9e&#10;I1wNJvPaazvbm06h3Lp13amMa0uXXDtB+oTai/OkRQZnA9g4LWA4BWgkcHDFbnFvjhPc7TTmmmAo&#10;KOssPQ5kdAV0oPMKass3b7b1jVXfdfbBvV0dg7326NF+u3dnXVfu3IF22dOOc/fYm0vcOVbB/VrM&#10;Gspt7Pe3rren91bamydr7c3BSnu8e8VuwxLzdCiALyrYL18+0W4sHtPzzra16+FAbG6u6UQiyLm/&#10;r/e72+4IIDZXlz3sl1oVXBmnYs4y/8eZxo3isFpfPLvfnh3stv3NFRfTLi6cEgidE6jhblzW/l5r&#10;u9rvB49ut5s3r/gusTg7gIUBw05LwAejcLil/XVue3+FWhXts2tDcIVwQwI8SK30ESjd7WD5yPHv&#10;27HTp9qRY98bQv761Zeu6Thx9mxbWLjcFi5dFjyc8tBbnA2A4/LChXbxIneEPSu4ONm+/e6I6zqY&#10;p+M0kMnnF3CGzgk2TrbvjjF65Uj769dH2l++UvvNd9L30tH25XcnrK++P9m+OXamfX38bPv+1AXr&#10;mADkuAAEnbyw2E4KRNDpi0vt7MJSO39puZ27tNQuXrnWLl1dbovLN9q1GwK5W+ttdX2zrW1S6Lcb&#10;V5+3mWWS4m7Bh4L6XYFAuA8o+/oboR0fm92Ov4MEkFT1J9Co5yEHxhDgMQkAMgRln31SPwADaOhi&#10;mfV93d2hH0Cxd7vWBWS4T5tiwqvJ6Zig445BAydhbEMBH9R99NTLISLIWoBHOSIdSgwfCLAASICM&#10;1AgeFMdVv57j1wdAJgck4AOY3NgWfOCAKLjv5me/7WOoY+/vIQBE52kHByCjoGMWKAok2DYCRBUf&#10;T4/rSQEaekwAElPQV51QvD6Bi1oA7G6Kc28rGACA1NGwbzHT6b6/Z873zFnkGxISEH1FHs5KvR4y&#10;AGWLKxLzt0SwI+VBXRGpGYJw3NI9wOO1oAK3g7SC3RFBCPAR6ZU3CsJ6FcGDXkrnes7t8ZuN31X8&#10;zoBagK5sfVKK1DUR0HE7gA4Hfr3Xh3cv2s+fXjcmFAM6fv6FEShR4zHBQjoW7J+hQ0DhIlFcDbsW&#10;kU6J+gxB1stwenguAR4AAM4iBRaPlXzsAjEEHUkcbthZngco9O+J3wTOht0NfWc4FLXMsfayFN9D&#10;OmNaz2vwWq7pyvV+Db57vSjQwW9krNfyb0ob0ffFCBcqgosp7ar1brUcbmksAxy4rPF8nptp2ISO&#10;cEZD3enItlyPPiNpSkHe8smOdbk8rB+BI8QJT23CAf0JDlKxTShgIlo/PqyP7eMH5+2G1/hc2h99&#10;jjt39tvu7qavzldXb7Qb1xfbtauXFPguxF1CBRkUK5ZDAWS4X9DBFTCwAWRIcQt0JsAiODI3BSM2&#10;AI7QCBs4HQRa0jAEVIotqfFYXrzoYE864/b2TUPG+q2rdhbWb8at4bduMXpEAV3ausUt46+07bVl&#10;OxJ39tbb/bub7QGQsr7kws69NSYAu9QObi+314/X24+vdtqvb3c9NfmPrzbb3S1BzNotOyw3pGvX&#10;LrlwFRg45c8Qo074PKfOnG3r+kPe3gfUbrabgp8L54/H59Yx4NgAT5sb6/qhM8T4jmthLi3gEp3y&#10;8eJ1fIx0THB6qHlhNA7zlDC76S3ByupNbrOfd7ll8jGBH8eN57nmw6NbYoSLi08ZvYLzceTryQGh&#10;QPTLr78yePz1S/RV+8tf/9r++leKS/VcCkFPnLC+P56FoScY+hrDX0+cOtnOCDLOXRaUCL7OaB+B&#10;kXidr9oXf/3S7V++/Mbg8Zevv2tfSH8RePzlW+nI8fbVd8fbN0eBj1Pt2+On2ncnzwg+zgqMzrfj&#10;Zy60E9JJ6dS5BeliO3N+oZ27IF1caOcFSRcFSZeuLLbFJQHgjZttZVW/1fWNtiH42N6hyI8prhnq&#10;mO6H5KBP637otq5MuTotFRjE7QxwLXof8ThwUiBhp8IQoOfne9ECPvsFCLVe23TQYJn3r2VeZx5E&#10;eK27Bg2m66blanpPAbgAJNblMu0AHQEeBGwggyGgt6c+9x8psexteY4DaCnSMPT9WAJIjU7ZqT71&#10;DoaHgBLqRGjLDTFsABr3gY6s23CuOuo4SKMwSRfuQcAPwZvUCxKA2AG50zYNS/F5OB7cwp7PD6gF&#10;JMYVY90gLwACRyRAAyfDI4pSARcBGgQh0iHx3FjnAOHn5nrJDouhI4ODFUHhNiOEdCwKBvkNAB5O&#10;0zmFAcA8cTDTS/lKmgCrtzMsOeiq1VvYxaEIlX7Y/oqECrrMGeHUiQCG+gaCY0xKF/UNr3JUCkWk&#10;mAGIGiben/0IUOPKGWiLWgH2HRenjhFBt+qe/Lp6LdIr7wUdTCTG5GOkOww8Lop97aJT6kwKJKIu&#10;hJoQXJeeUnFNSwpYAkQoWmW9/uPjEcdGb+0PoB1A+v+k8GNsbrDMUHfqLfie6rkcRwAGWNDHcut0&#10;h35vFHh2CAE29bieGCBCG991DHmP30I5GPy+XLDudflb07EF1sKxCLAY21A4pQUcdpe03st+frgh&#10;kYYVbAgES+WQTtDBVe0EHShho4NHh4upb7DogMEPsy8HYEzL9L0sKMjHrNGlsEawGCGkpOWpriNG&#10;pOB0eC4ORqP4Tq87hg07G7piv37tqq7OL+mq+pwD/1msdAGF7ySKW5Gif0pBCcDAsQAoAA2uwLly&#10;5mZjx3WF7YB6PB0OPR4uR0AHKZQAjdAFpzYADmo5TrTLF094xAm6ssBQWGYSPWNHY3Plcru3fbU9&#10;2L3WHu7daAd319rT+1vt4b3d9vAB05Pf1rFXANrbaFsbN9rju+vt5aPN9vHFVvv93Z32X78+aP/n&#10;t4P2f35/3P7145324el6u7N52cNezwAM2sezgipAo24X7xEmpD70GJN4HfM8GX1IK3NhfPvtV+2o&#10;Cy6PtB2dzAGNB/c22+6GAuXiuXbiWNRpxERf8Zyah+PChXPt3p1dAx/DiK8KMlauX2orghlubw+A&#10;LF091xb0vZzUsTuu48pcHtwBdjruHG+k/a2akACRI067GD4KPIAOt19q3VcW+33i9Jl2VoH//AVB&#10;FMFeOndRMHDmpEDkqF/rK31OIMagYeAI6Pjir1+rlQwe4XwAIDgfX377ffvrkaPta+Dj++PtyPGT&#10;kuDjxKl2VABy7BQ6q/c/J/g4p/c755oRF6lK5y5ciLvRXrnSLi9ebcvL19uNmyuC5NW2vr7etra3&#10;pZ22k6MMyLlbgsJx2Y+rpSDQRYG399ttiRb4vnOH2SkpFmSd+jyW2+4l2OzqyparW4TV7qvdvOKl&#10;BYCq+BDF80L0kcEk4YRgVZDh4Fp9BdwAi2hnHqt+LocKROK53GvE9xtRn9SFJ8FyP4CEVIFHvliC&#10;DQV/F6YCFQCG+nFVH8sBILQBIQUjBR8GDymcDeCjFPUaiKp8BIBQVOd5RfQ4z/NrFYTgyODMFHhI&#10;8dmBK7UAXIIggZUaHJ/r1I/Umc6JOtHbreKEn3U5I4w4uBBE1FcTcl/BR9txJevtvK0ChZ8XAAGI&#10;MDKBffcxyu+H/eQ7Yd8Y6QIcEYx4Tdrox/t5kisFwEoTiTAcEAl4fb/iSlybavmJ+3HtT5B+Hk4A&#10;wVjxmn0k4N0R7FLb5PM+n1u6S4GyAhmgW65R1XZQ/2G3g5fR6wAWpH0o4HSdhwDjtVrXXNhx0TqB&#10;BXN74MRYAAZDlJ9TAAokRS0Lr8VjvIbvUcR6tdUHPGr+DT5jAQefK5I/McQX8RntSHBM9BDgEdCS&#10;KS1RCZ+CZY5huBIBDgEdofF7r+/Tj/l7RgFkBglDBzCqY8X2Wo8Aia4Ai3BCAjr6+gQQ/SYfeX08&#10;NtV/CQADPKLP91SaKSTt0CHIKBV0CBSmlIv7XSNoIMCgWvdT1R9b99PRsBImDlWlTjJ9QgtwPNUV&#10;99MD7de9vXZ7TyfpTSbzYsjrYltaXFBwv6Cr9TN2NajNMFwAGnYuDpECX8nTc08twW8IgoYQZuCk&#10;ZgF3gzRBpCk8HwdtjvA4h/OhoHpWQR7XgxQOgZahsSs3FtqdrSUh7K328elG+/Rit314cae9fnZb&#10;n+tOO1CQp8h0f3+jba5zU7nFtrm61B7sr7T3bbv99uFO+9fP96UH7Ze3u3qdGy76XLpC2iTcDPaN&#10;fbp84biOxwmByClBGA5E1FQwU+gxZuZkwi2nN0IGjyMBEifP6PV0LI8dP+GURwx/ZWbPmKTrqPps&#10;d3FhQfus70Ta21lpi1cueBr0CxfPqH9en2G57e+QTlrTZ1luly8pIJ86KVCJO8ByrON4xnE6f5aR&#10;QzEPCq4JKSu24f1xPZxm+TIcj6++IR3ztWAFV4btz3na8oXL+i1cEyRdv+77s1xduuqbunGn2NPa&#10;jrqOY8ePeUQLr/EXvd4Xf/lr+wsyhJRI6XzT/vr1t4KOI+3Lb76TBB9Hvhd4UCciHWUK9hPtu2Mn&#10;2/cCkKMCkGMAiNrjzPUhAMJROn32rOCDolXuTKvfqI4b8MGdaZdv3GgrKyttbX3N8LGxuekb+W1u&#10;bbVtg8iWl7fV7uxw00G1u2ollnd3d9reHvCNtC7Xb6d2tB5RxBxgE9oW4FSf+Ryiz7rUDtrVa+SQ&#10;S2mH262XElpGgAlwAQ563231U7PAMSvclep7O78eQz8Z9ilI8nLBB4EyYCXSNwBGQAhwcZgCMgJE&#10;Yh3AMTwukY6pwtAOHV0xgRluAVd6ASC+2jOERAojHASCOZAR+9nF5ytnSI/r2O1rvS/8dG6k5TgA&#10;ebRc/AVwROAg0NIPAIggRcCZhmATXDLAGFC0ES1BETlIqUOAIqDF/gagRaFvgBHflR03xQfqPrjw&#10;qxFWzPlA3QevV7UEBKsDvWa9dsm1KNofto2AmMFOLQEYePAyV9ZWAAXHwi6eXaEoYgY2qDuoq3C2&#10;i/SK9oKgbvh4IlDIWX2BAIV32rpnkaFjgonXeh51KbgypEUYgRItxbKsc9Gs6zQoDAU4Ir3Ccmwf&#10;0OHRIgCEjrUzU3pN9smvTdqIXdF+hCNCPQZ7FhDCsQlHKdwMg4aPH4AQrgUQ6eOpbeL4xfIIHJMD&#10;VL8D9bs6ePB8/6akOv4FHOFo8Pq5TsAxuRxaz3cA+Lmw3PARbaVVDB9aTuhgqBQ/olIsTwDiH30p&#10;wGIWPGL9vNNxKHhMcNGhox4PsNAPRzvrvrabAQ0JyIhRKTHT6JPHvIf+AHU1zVTlpFFuLl9VML/Y&#10;LqezQUrAzoaAISSwUFBzy7L6BRvHjwVgcMXNVXaHjWz9GLda/86Bmue6wFQQg5txmXuUnD9hF+PS&#10;BVyPo544y4HfNQ7aTsGTQsobyxfazsZiO7hzvb1/stY+tPX24flGe/Fosz19uNPu3VWA2eKK92Zb&#10;uX6lLbsGhSGrFJae843bHt5Zbo/v3Gj3tpfb7vplz81x+cIJ11WQ3rmi/dm6ca7dXl9od7eutAe7&#10;S21/g1TOBddVMKMohZ58rgIOhrN+b+AITbN8ah0B/Qj1Fd/SJ+URywxfPXtp0d/57dvbrvcgXXH0&#10;6Nc+drhC129ca/fv6oSpAHhD/Ys6Rr4j7NEYzcJ05NxenmPKvVP47piIzbO8eqI1UmIBHXxvANE3&#10;zL3x9Zceevv9sW8NEQv67q8vM6nb9bZ662a7taLjdwv3YMXFpwTxVe6PosevLy0KhHA+Lgg+zhg+&#10;AKkvBRZffPEXQ8cXf/lLAEg6H3/9MsHjK6DjWwmX5Lv21ZHv2tdHjho8vvmOqdOP67UEMmo9uRju&#10;xwk+syDnJKBzyvCBzpxDAR/A0JXFK4KjJR2zZcMH+8sdhNfXJH2GzQ1gZLVt+PNEu7mxKuBe129m&#10;3X3Wr61FW4rt1trGBiCDNtq6+uvAjdpVbR+go78l9VdpdbzWrA236xu95Zb9BUTcoA9IITW0OYHK&#10;rtvNLUEMom8BLLgpcZ+QAhJgIlrclNsKduGeTG6Klu2u8LgdnniN6XUG+LCLkOAxBU/3qQdQe5e2&#10;FI8FmOT2dkQSSLIFRjp8hDxhmR4nSMcsqlGjUSkLt3niRTzu7fW8ApDJqZGcKhrFMZFIw0RqK+CL&#10;lvNznTvDFSbw5lWpA1Hl8jtM+GqXK9QKMAQXiSBFcGIb9hML326NjlOlXOK4kMKK/UGuIfI5PWoA&#10;0IFBIt7LgU/vRTDVotZF0GS/CJQOlrlt7H8ohmQTA7SswHZXfb5/0oSGrunz6rPouRUQA74CPvzY&#10;Y+2PIYvgGumWp0+f2Hx4paBPCuf16+5M4CwYOF6xro9+Ic1CeoW2XI3ZdUwpzvMDNAImAAleT32W&#10;9Yg9HvUBMYOP3jZSTAEcBi7DQsBDuRpV/Bn9cCsKOOLzRzEo3yHgaVDwMYll9yVDp46DjwepMo49&#10;j/Nb4Dk+ngETHv2m40cBr4fYDyOF/J0ZOPK7MmgAHQGB1cb32IHkiwCMWeiYcT0AjtIAHaWAiIAL&#10;A4HBIOFA+jx9UkqwQADF1D9s28OkPzZSKQpwjK7YXNOVoQLZNYZJXmKUwhkF+JPNdy1NV6MU9RgB&#10;Gm4NFVzth3Nh6FB7Iq+6J5FaUes6Dj0vrsYDNi4puFMYeWvptAL/qXZz8XhbUED3PUoUWEm9sB33&#10;XrkuYFi7cUHQsNjubC+2B3tL7c7mpbYpOFj2fU4IsDEC5KqLLRmKC8DoNZyq4b4rAhw7FgxdDQeD&#10;x6MW5ft2VWByT6/d7t1oLx6uSLfaq4NVQcdi2167ZOBhRtHzel3SKnUzNQK5UyPSlGJJxyOgI2or&#10;vv024UPrEMCAo3ASx8BDYr9yWgYRyNcVkG4o6C9fvaTgTn0FM41+5TbuGAvE8T2Q+uGznrCrAXgA&#10;aQjX5rTgxfsJqABDAgRe/wIwdnWp3bh5QwFzXVf1Ox4dFKkFJn7bk7hyZATTnh2AbQXLtdXVdv36&#10;cruq382Fi+fteuCgfPXV1xN0FHhQLwJ4UDMS0BGOR0BHyuDxvaHjG+7ZYujg8x5vRwUe3EiOGhMc&#10;j+OAh+HjtMDjzOR82Jm5dFHgseA5XK4LohmNcxMAubnslOHqyvVob91Qe11gApzwGOuva9tr+ntg&#10;KHiI5/lxbc9z1vRd3BKQrSaMAWa31F8B0AQ5QJql5ZsJbay/JfC5Rd2JgKTa1bW1hJI5ILHol6hV&#10;AU6AkoAQQCVgBGBJB0V95o7YydRRpYwqBRQppeizDamlHTseAhyer7bSQ+WeRG0JNSwKnKWEi1l1&#10;SLkNGEjzjgeOiAOwg3HABq1tfpR94MJXeDrp1v1kAkQI5pyEARj2I1/b7keIglNDCGmYOQgBQAxm&#10;/J4NIjgP4Xy4KFjnZFQpGt4fEIgglkFmChoRnBDBgXUEpxihEAGOGWYDpkgXxXGbjuldQZr2YU/v&#10;H0WnOjcrUEUgU6BSgCfwGiwUSOOKOxyWuLomYPYAWWK/WYeLEe5Ofe/6m87i6oKOCI4BTwTGCqjx&#10;ObvrgXvgSfMUaO04AAKGAFyZcCJqGCvCBbErUm6EngSYABgFGzgapFsYbRLppHJ4gAdeLwDD7MHL&#10;qB+uy7N87ed+r9HRCGjKNErCxSiDho5RgEZ8h4YGtwUr/buu74LjU87GtD5luEjFb0JtynOgSK6p&#10;8XvwWgkk/t2EqxGA0cX3w+8OGHEBusT3GdBxN6X+CBxReBYKyKgW0BgAwIBRsNGBYwKPERYKMNyK&#10;Uqs/r/E5Jd5b+3L3LvlqnWi2daJjeKROsEtLl+xsxJBXChpPGCpK2O3T8vGhL0XQkwAPBT3Dh1qP&#10;pqjUih5zmw7JGV1tExCZ04O6hm0m6tq+1O4LHrZunmpXBQEAB8GTNAt3ar157bRg42xbXznvCb+Y&#10;opxUh0eNnIliVO5XckoQQGrh0vkT7RpTl1+iPWYtLmi9XhsIqeGoUbgZ4HDh7ElP4vVo92p7dv9m&#10;e/lotT1/cEtabY/2r7fdjcttbZkb1Z0SFJ3wPhZ0OPD7tfjc0R7nMa03hNj5INgDH18FbOBQfMdM&#10;ozxGW/qmHT/6rV6XKdC/ase+py5EEPLNl+3U6aP63Ge1D4DPOReRAhr13tTFGOhos896akT8Pryu&#10;vg+GuC5cvtyWrl1VQAQ2NnylvadgRP7XV4H5O6XPOtc5EMT2FJi2t9q6gub169fa4mLcwv6EABWQ&#10;IVUzwYZdjnI6yu1Ix8PQ8W37CvD4ptyO7yfw8L1bBB4xw+lxiaLWEHetPW7nQ+3Jk+3k6YAPXA+D&#10;x4KOD7fNv3LJULR8bdG30l9auqzlS26vLV0xmKAl9ZfUMnT46lUdl1zmMZ57nWHRAMx1AOZatsv6&#10;+ykxsovb9V+zKwWM4bQgHnMhsqDOECIBIIYRoMUwIoAxhAAkeszro1/rC07Q5KAUoJRrYudky9+l&#10;p+wWSAAWpIJGVXooUju1jZTbW0AJwUpX5gQvAuU4smYvW4MGLoedkWgnoHDgSzDwNuWYxPO8nRV1&#10;BVE0F1BRKpfDAJL9UTXpWi2Hs/Awi1ELPPZbzCgaAjyAq3CFosam6mmc+pBwISIVw37d87m1gskY&#10;aAiQJYKQg4UDR6SGar8MTGr5nBwTIC6gSoFGAQggoLaOkS5M1kUAJYARnGjtOAgKDAjqGxYUxAho&#10;LDMXRwVD3h+Yci3HoyiGdj2SP0/FIWIFcaS7I1MtoJYrOPKaXNXHZwRCBB5AwAt8h/ifwUAQAAy8&#10;fA1cBHBM831oHWmYGObqjQexbbQ8hlsSw4ZfTIDj10LeJlIulfaq4D8CAxBR4BHDU0NsV2kybzfA&#10;yJQiAQwkAAyxzsBhIGM5Hh9/B7WO40ZcrnXhbATYsY7H4vjy2w64rRSX47kV3wnreIzfYbSGjhEy&#10;uiqtUoWk8QXjbISrUerTigdsxI3W2KG+rvp2MSx2CgriNWonS6xL5ba8BsDD3BL7go1tagFWb+rq&#10;76qDxcLCeQVhnA1dNQoIZlIkAoxouUJW4Br6hohcdpB1oFUfJ0OBLoJdLPO6XMWfv8A9Ry60q1cW&#10;2k2dxDdWl9vu5vV2b2+5PdhebJvcD2XhZFsWLKwsnWu7q5fbw93F9uLBcntxd1FQcrGtXROsCBwo&#10;4iSYxgiSaAmy1FncXDrt6cwf7l5u7c7VdrB/pe2uCFiWGWoqUDmr/TlJOkJQcPQb7et3dka458rO&#10;6kK7u32t7W8uulbEUp87x27c4Pm4BqScgBakAC7I8ZwkFL8KpqihYNirQWA6NlHEyc3bAJDvjggu&#10;cCsEHUxxzv1VuLPsyePfWqeOx11mj3//pdvzOm6ruuJek1ZvLLVlBcaLzGC6wLBWbvuPw3PWdRyG&#10;D7UBIz3twnDYCwTjRQIwV+8rThVwdUyQ2deJN05UjKLAhsaWBzIUoLIOAidknWCowLksYCGon9f7&#10;njp9UlDAhGG4GEAHwFEOR4eOvyJDB44HU60HeKCvv+X5Ao4Ej29JsyR02PU4FsLtwPVgJA3QUeBx&#10;yuBR8EHx67l2jlvnC0IuXLzgNJClPvOOsO4Cxaj5OMeGFqcEYEHM2Aq0GEJ0zJeXClCuGE6uXg04&#10;uYqyb1hZXjLQLaulbwnQDCM69gUlBhLBSABJCBgBQlZIbxk+IkVUmoAloWUlwcTuyfqsc4JLUimc&#10;LYa+S3yXVdfCctWodOGWDIAiyKT4toKW6yYo2uR3MkFIgMdnMIK8De5HLkveJreftpE6hITb8bkC&#10;Su46iPc0DMuRC49lr9O2t0npAD04IHtRUxFppLiNfbgepJ2irRoYX11S+KlzecF32OYEhDi3xjog&#10;RPvlAlaBiR73VSpBRIEGAHEgkgJECCTsPw4Px4S/tRDvC/wQV/j784Wrzt0EeoOIFUG2rpIjuKEI&#10;jA/YV8mOhr8j/qYjrWIRl9hPtnMQrH3jM4arU45PfIZ4bT77E9edPGnPmEKMobjPn7WXAg+mUH/+&#10;PMAjfI5wIyoVYicEl4SHSZcYIF4KRhjBMs670dM0bAdkkDpBBpAEjnI3AsJQT4nE8Z6FDEuPe/sJ&#10;LGIdbUAHiu3LyRhdH1SvMw8aBWfxO+GYBZw+5nvJ9XE8Q2wbIKv1amt9xfH4nehxvgerfjcDdEy1&#10;G7TVn4AjUikz0OE3jh8tUGC4YP2wHNDBB9B6t4O0YyN09BoPlrPP8wo29sPZ2BBscGt5ZpsENs6d&#10;PaOgGSmUWfeCURAJGinSIwUdBhPDyVEFxKj1INB55ArB7VQOmVX/gk78i5cvtWWdZMmpb+skt7+/&#10;JW07vePJxlaXBAmL7cHu9fb83orv1vrru632x8fd9rd32+3T05vtwdZCW71KyqBAow9VpbiU6cWp&#10;tXj1cKX9/nat/fvTXvuvH/baLy832ptHt9qjfeoxrrT1W1juC3qdE/oMR6yaeZR5Mhilc+3yeUHG&#10;Yru3u9zu3V5paytXFdDPeTr06bMqmFNrAXA4lXGBYtsTCgo32lP9OFdvXTMMUMjJe1EMC9ywzzgX&#10;3yOgQ20AB7CBU3OknbYEHtYRQ8INXUEvXr2qoKjvTHDDPWeuXrnQruuKHS1eueiJ2riLL1POM6QX&#10;ACLAXrp0uV3RaywtUedwTcEqrpo3NymkVFDZUVDxVZ8k+OAqmYCF9U8gIxBeV3BcVtAkkC4uXnFA&#10;jgnDztgZO6bfA+4N92sBLCq1MinhY4KOr6SvGTnzjYCD54Xj8bUEdHz7Xbgdho3vj2aaZUi1pGpY&#10;r9MuWevheg8AhOnY9RtHZ7Wf586fDem7tM7p+xFwnFff4DHAR4FHQYcFZKgF1kexTfT1mLZZFHyM&#10;osaEY7Z4FSeFvlr1l5b0t3htyf1rdkgo1k0YuRnuCECCE3WTtE+CCUO3A1DCNSlVKieckoCTW5NL&#10;ErUma65PiRqULUHH5uaG3ZGtrY22vbPlwtldQSZuFto1cDDVd0/VoICPgAZGyVTfwtEwmAzrJObY&#10;wAWxCjwGEAkFcNAf4YNAHf3QBBeTi0DA5AqfQEoQiIBS8MFrxOviupCGieLTcD6oZ+nQUQBQrkcP&#10;EOEQcH69JygBOJ41AYHap08JQDr/6hzPeTuucAMICDIEwBqdYEeHvhRgo8+p9wIGDBCc49U/OHio&#10;8Eqgj5u0PXl2EIHcwZwgTjqB4bcBIqTv2d/ucPAegGG48FUCgDMfsYn9iOfY2eFzDop41AMr7+ii&#10;V70naRYAxK3EehwX+gEefYQJ+1yJl/if/vGYQMJWhgR8INGFthZYpBsSw2tzZIugIwpLw+EAIgLC&#10;om6D77zaAAn2m/0CNgJK7H4gwUm4D101kuSxfjcFGqScAjYCLAwTXo5ajVofsZnXFHD4O1S/vnuD&#10;hMDCsTrgYZoPyL+niOMx/0/AcweOULkiOTnYLGQwg+fMsoEDkvnc6ZgXO1yKZa0fIGR++z9TOBv8&#10;8eBs6GpnXVdDOpFxAzachnPndDI+Q81G1mUMMlQcpgk++rrJyaDvq3mCMS4CAfao7fubK7d8VbWv&#10;fbnLVOX399XueYbO3W09tk7a4kZ7sL/a3j7bbj+92W2/v9tpv75ZF2ystIP9q21r5VxbvnSiXRAY&#10;kD4hjULQd7HnxdNtY+Vie/N4tf3xYb/968e7vgEbd379x6c77UPbbU8e3W6PHkD7Oh56P44DKRhS&#10;H5HaONKO6iqdz39BV8aMYnj8SH/0j/Y9jwbAAUCRJsGtqFRKzEVytK0oGBzoB/vi+WOPLmFODQI+&#10;N6BjunOG+7KvzBwKLNntmFIuX6v/rV4zIArgIG1zhqG46uPEAEbUhbjO48jXdo0YTntZgfGStHDx&#10;nIGH9MZZvS+pBQIgV9wUhOJqXL9BkOKKWVfAAo6NjawP2GJ20g3DxQ09zsiPpWsCHAHKpSuCU32H&#10;Fy5cdDDGNWBEy5kzZ7QPDNMFNihm/b4x+RgFqQyzZeitIcPAMbodBR0dPL7E7fha0CF9bbeDycyY&#10;XCzu6XIE4JB4j7i/i8Cjbih3/Ji+NyDkuPoFHyc7eNj16OABZPgzoAKPWq7HtA73w/AhUZha8BGi&#10;35c5zu5rG0MHy6nLPn6X9BohRthc1OtxTC+lgEFDiQCEUUHILom+OwCvVG4J6azZlE6kdSwckwQS&#10;+oaRckRSLqoVeKANwcfmJvCZhbEbq/o9CD50YQB8eASPR/HECB6P5jGIkHIphwD3IwI4LkIM5VXA&#10;BjCqPwAIgFJzbMSQ1xh9wpBeHi+wGIFjBjacnggIQcCHZ3hUIAnwUN/K4CLFOgJNCUjh+fenAMsJ&#10;nf2MET63p2JP1tUwXO+Xlu0SOFD0c3b1w3WIQn0HLgXjCi7hHFDnQZCKfWB9vTcOo+ePUUyJC1U+&#10;LxDBMd53/yHOh2CGAA+kABG4IYbC2/vaV/Y5nBs7J1qH62GHg9dyKUAHEA9icD1LBEH20fsp+fNo&#10;Pw+ePNK5jZEsjFiBGAJ8bEikcDTsbWi/JqioItB8vJZJw4TK8QigqLk7mhUjXiwtM5Kn6jZIrUwj&#10;RtK5GMGj3ApqTHBBCOTl6nDMcUPC4eB3E7AxgQevZQVMlAww3ib642MI6IjfAo/n+3EccV6QlgGO&#10;ESRmfhe5byH1EzzCcUtHTL/DYXKwATL4cllXy/7xzMpwwA83Zbio9Ycpf9T+odOfluvx3r//AJLV&#10;D25PAYW5Nm4u2xYGNi7oxHqWE7GCxUlDRkKDZJBwG05HgcbYEmgDMHKd5OXq6/k4AQytvXzxok5y&#10;N6LITSes/b3tdu/uTruzv9Z2Nq+37dWr0mLbvHVV0HClba1dbXe2l9vBXVyJ5XZ780rbuXWxbV4/&#10;25YXTrUr1GIocAML1CswQ+eNa+fa/Z2l9q5tCFL229/eCVje3xa43GnvXtzRxcB9/YHeaQ/ubwk2&#10;dBK+piCxoOCiAM1+Rhoppg9fXr7Z7ug70Cmp3b+rQHxTV7WXzhkEfGdXXcU7LSIBCczJcX1ts+3r&#10;j3V1VSf8ZQWYCxSunmnLSxc86+hVwccV6koWz7fVlWseFYE9T90Mx9iFpgIeAjeghs7rM573UOFe&#10;M3JM73nkSIxyYU4NRp3UTdYI9Nxv5bvvBUL6XgmcCwsX42paYgjpkqGDK2EmOVvV9wJgrLZrClTA&#10;BXNcMP/GOcHF2fMX2umz5zw09cSpM+34SXRagZ3pz0mhHLfrAAx8+13cf4VhsoYNp006YMzL84DM&#10;pFcCOpjf48sJPHA6jvi1jyR4fG/YYEgwsHFU+8JvFNBQ62XAQ/10PJi4DJfjNE5eQsfZgopsvWyd&#10;cyqGWhDWVUom4EO6eL6nZSSOLaBnCTRoGcFDmon2kiDDYCFd1LaAxgX9LVxQn3ULBR6ACECi1wBO&#10;Lqt/GQfpSjghgAjgsqjfi1M3kuHj2pJTNqFrQxupG9yoAJAEErWTG2IXpNI1UUPiUTk1midbXBBA&#10;hNQLEIIjAojghNSw4Ui9UAcSLgHAweiZAJEM3HYPAjwimKvVydPA4W0QgT6Ag+WCk5jsa0yrhDqM&#10;cMLubgd1HdNkXSwLLqKYM0cvOBjRj0BTgYCTOid6HAc7HOxLgkfAky7eeEzvWftmGUQiKBDgqqbj&#10;tWLka8XQ1y+ftjevdMWucPn06YEirsKmlklDxOiQsN+dxtR7AQgATTlJrAcegA1Dx22cJm6pv6v3&#10;BByi7grwqFhDbKmYxIUnsSXW8dn4HPGas9CRgY+AqLYgrNaznzVKI+obYt9xPiKQx1Bc0idRW5Ij&#10;XPjkpFScVkmnQ+BRcPI8ocNplXQ4fOffBI7nL9/4TrPu0yaAxOyspFZKUdsRRbU4LtECHvE9AwgB&#10;mk69lLTv4YwEbFgJIgEOQEa2CSH+3H7eCBqxrhTr4z2iPia2CUit9fxe+W5yWY/HugCPcELit2Xg&#10;9W+T3+XdcjoG8PCPIICDLzp+EEmRfInV6ofQHZBYrv4ED9laM5CR/RnQCBflzj39OPd1QtAJA5t/&#10;eUknMZ3gOLmecs1GpFEIeDWnAzDhYlAtM9FTpVUqIKMJMrKPq+Hnad1JvZ7t/rMMdz3pG5oxVffW&#10;zXMeUcJdZ6twD61cX/CModzllQm9Vq9z35EL2o77ljDjJusvtd21S+3O1rW2t8ndY68LVHSSBASu&#10;KKgytPbCqXZ96azgQNvr9TZu6bVuXGzrgIwgZ31rva2t6Rhc4xicbRd5znkKQJmzgju7qj3HCJTj&#10;Cg46uSswk8Y4oyB1lCvsbwn0jDKRBBxxG3nBxjHcEdIeOhaCH9wL6jc8UkSvyb5RX7G0eMFDdh/c&#10;2/OQZO5Xww3UmFSM0So4A8AOx5F5QBjSennhtO8VswSs6DW45wtDhWNEi4JyughffPFF++IvXzho&#10;f/U1+ycwUdClmPLMWVIECoaXCVpXDRVXrwk8r91Q4Fr2XBYEQkZ6MNzUYHHitIJ5QAX3Rvn6yPH2&#10;5ZFj7avSt8fal98ebcyp8RXzajCt+dcUjFK/wRDYAo7Yvw4Z1HEkaJTK5Zigo0R9B9DBjKkBHt9x&#10;I7mcfwT5t6nPeVSgYeBI4XYwWyo6we30BR0M4S2HYxY6EjjoJ3ycZeSLtzvr58VzWceImHjMc5Y4&#10;PUMqJtMxmYopV2SCE4FILM8CB8toAg9AI0GFx2kv2/0oRWqm+gCIdTUhJEGkHBLSNeGGRIpmdEVu&#10;Gj5ueJSNgcNi1A0wgnjsZsIIw4sjLTOKFM2qoCT6uCMbrgupwlUABNCotgCk3A5DRoIJ67ysoG7o&#10;kPq2Q3DPtEvBBjASJ2SCI6mTvDIsZaplaq2EkbyK9Ale4kqTczSBoeo3InhHwMUJqbQDJ/9xv6po&#10;FvigjRRFbE/Q4VxP0H/6hMBH8OH8HzGCIMR2lQbBicCZYB3w0Yt6Oabbegx3KV0mwEMgsicIKQck&#10;WmBCICLY8MAGUiiKRTyGcDwiLXY7YlXGKPYzChUrNhFPAkBIDwAXpBFqLhG7N9PysD7lVISfE9vy&#10;mNMupGL0v/ZcxGAXpACEVh1bJsBHwAXwwcRipXI+mCL+cQ4djnoOUiwMG2aGW77XgM8A0PptqOX7&#10;9nIP/pOAE0ufF8BQf0q16LNM8EHLdo7BkpbjOfUYrxePFXAEdMRrF5DQxmMJGkCe5OOutn5H8ZsD&#10;yCvll9BRKuqcEV8sP7QCjwE6AjI6bFS/IMIgkVBxmGpb123oPUil7OxS6LfSbuqkw1UXV2pM8tTT&#10;J3l1aGAIaBhFAMTpKOfDzobdDeAihroyegXQIN1Qo0sY8srcGdwllbkutlcADl3hLwhGTh/zUE3m&#10;vsAJYBuAg6Gu7d5ye3L7Sru3eUHbX2grSxRLXm5bm2v6PDvtoe+tcrvd1Wfb276lxwQQCsxAAwAB&#10;OCxePNF8DxLqGE5rn7WvHv2hQH3sOLOFsp/cJfZ0u7F4Tvt3vq1dv9DWBShMlX5j6Yxeh9vnk9LQ&#10;cTjKMFfuW9KHtX7z7Veeg8MjTgQKNWOohwjrfaq2pCbkuqqrUYozV9dvNYZmcvt6gI7bynOn15gc&#10;jJEt2h5XSJ+Dic6WBSpoSX1mW+XutqSS+Dy4GdOsoRLDUo8oMOMCnDxJ4SoBlfqEi+2ioIN7qVy6&#10;zCRei3YwmJyMG68x8da33x83SARAHG1/+fr7mCkUffmd2y9qWfrrV4IMybDxDcsJHIxAsYCNAovR&#10;1SjVY9IEHWoLOPTZgCeAA3F8DHlSn/QsfpMFHv6dSv4d6/cYv+vjAijSTIxmoa6DFEtAB66H3YwE&#10;DUa4WIYPZjg910FjgA9Lz+V1DCMJIbgjASA65gCGIUPHnnTXZYACiAiQKKgIp4PH+7KfI7Gt3Y4r&#10;CR76++3Qod99CUjBGUmRngFEqA0p2fnQOWBKu6CbAg9BB+BhUTNiGAkxHHjFw4eBj9im15Nk/Qgp&#10;mhWdX9SvgtaCEWqASNVtUx9k56Ogg5aAV7DBVfsd9VF3RTx0tByGhBCCOSfbuttuwEcBCCfmgI8Q&#10;djSBhZO4YEQtuXGnVtLp8JWu+wkdnEO5oFNrSCBg+Fwcy3GujkAVwSvqMWIfgKECjtgH7y9XpYII&#10;RCCPgBHivO/UywHBCaiJglEciLqwJI64YNfHSsduD4eDeqsADyBkk/RXpr1wQKjZY/m2AASXO27S&#10;yXuyLBhhfh9DCsvpkmhf+HxOvThWxTKBz4GRQJoAYY0A8jTXax3LwEWBxrS9FIWvAR3ARtV2TA6I&#10;XRB7IDE/x6SAj2epp+j5q3bQpJw7hSG2wEbdWA1HY4JJf1f1vXX5cdqUgaNagEAtQDBBhsRyCCdk&#10;btkwEUARrkq+npYxDSq2+/HsE9f5bcVvLH5n7kuGXP1+LH0nuBt2OPQbsfT3kYWkAEa1sXH1ZyWa&#10;1BuU4geN6LMjlccr5R/Eo8obJmQMuvcgflh7+1u+AuHEwtXPJV1tcY8PRqScPHnCJ+hKm5SmdT6h&#10;B5SUxR81GYIFXckzvBXVaI0znjiL6clPeP4HHAdAgMB/VVq6JBBQEPfdWgnEAg6mM79y8ZTn1zi4&#10;c6P98nq7/ePDbvvb2832qd1oT/cX2u7asv6g9IejPxD+YB49vteePtppd3ZutL31xbZ963LbW11o&#10;99YvtDvS/ipDbc8KJBS0z2vfMg1xFCjAkRAYAE+AEVOlAxlxLxa9zuZi299c0v5cbNe5u6yH3lKj&#10;AXREKmVyOQQenmFUr23gkIAA4MTye33dTuh5DGs99v3XhhG2PZJzbZAWYZljHPdXAeC+F+gctdsC&#10;tOFsLOo4AlIUnsakYzgcX/v5Xys4I8DlO2DjO4CHaecJrgRWBVPp3LkLBhBqGqh7oCjzS6Yf5x4o&#10;X34rIFD716/bF8MsodN9UmrKcoEE24eTEXNphNRnNlGvT5fDzxtHpgxQ8ZkKNqIPcABTAIdbfc5v&#10;ponTOO5AR4y+id9pOG2GDrsdkj4jzseUcqGgFMfjVDge1J5EXUekT+xQpPNQtRZAQLkSTK0OhLD9&#10;KUEGzz3J35FHxgR8FJgAKuV41BBd6juuUjB69Uq7Rj2G/h69nCmTEUKADQpWDSJaHiEFABn3LyBG&#10;oGHwCACx+2HXI+o+rrr2I1ItQEeItEsWqSaALF+v2pAQQ4ABD/dpDSIUrgaEFHhUvQjOCP0YYYMz&#10;EuARo2RIwWTqJVtDR418MVgEiMRw1QARgIMruYKPUgzFZb2C8T4BnUCuwC8BIU67ZBrGICIgKQio&#10;uo+Aj4AMpw/y8diGc62CEudkn5dDBBC2p/VzCRAKZhXUotgvZOBg/3JfAam4Qo2g0YMInydgIuAL&#10;IODx2C62TeX2ccXbn8eQ9Ri6zmizXfWBiZhTh/5UfyMIIR3DOu4S7pt3GkACgDzVv18/Xfr8/I5V&#10;GZ8cg4g1ij8ABnGorug9MuMQPbb70R2QSLdE2mXSE9oY4uu0FO0zkIRKkZiJ1fN2qI2+WkHHU8EI&#10;6x4cMH18zMXh76TSbO7nd2UVcPDdIb7n+M5rGxyJgI2AjACtA6daOoh0wIgWyIjHKi01ajpukouC&#10;/XuK5Yj1yQB1vCV/5+P3j8uh3/8MdEiGjhnpC/ULuB8gchiE1BdsJWDED52DEKLP7KExg+isyNcR&#10;mEmlUPzFFco1nXywbX3FxkmWqzxqNzy5F2kVrOeACwNGtUCGlxnqetxB0TduE1wwoRQjIeIeKJIC&#10;OMBR4kqcdSHgRFByEtDA3Yh5Ni5dVMC/frm1eyvt93f77V8/PWj//vlB+/uHvfbDi/X27N5yu7N6&#10;3idKF8L5xKirteuLno+DoaoUk759dKN9fLLS3j+52d4drLRHuwuCjjPt+mW9twK0iy5xNwQC1F7Q&#10;p1D2ikBoRa+zKuDZWbti4NhWSwqH11+6EvdxYe4O6kRIlfBcgl4oJvYiAOJOcB8VXA6gxi5HOh2n&#10;pBPHBCMMf/3uq/adYIPhsOwDrtOt5aV2Y0mBwvNrKFBRuyHoAM7onzutz+D7uARsUGB6hCBsfS14&#10;0b5I7AOB9rgC7InjzFVBQSd1OmecZvhG+0swp4iTCbqciin9ZVh2P5Yp9oyZQyn6FBDkXBpVZ8HI&#10;km8EHdwIjpoLD3MFOAQQUQia0n4iplaPfgcK9qmnU/q9XQo2eA7yXXETPPisLvK1sxTgMaVZ1Ead&#10;B6lC6mNYpvYjQCRSLfr962+AW+8DCTgbBHocgsVFUhIUbIaAAoL6Bf0NAR6kn5hwDMgAOE7q+AJ3&#10;5X7Y6aDmQ7BRwABoRN0Fc3oosPOdE+Spu1CQJ/0BJPD+ATrhckQqBviI9Av7AACdl5yOAUTsbAAa&#10;ej4Ao9dBFKDa4aj3cBtwQU1H1HvgfsT6qW/FkF7vq0Ek9rfSMsw6W+BRo2lcI0I6ZoKOSM+QlolR&#10;MVGcSuplgg/Ag+JTiXlB7HBkMWoFYIauhhsSbUEHI14iDZPgYXchZvbE8ah1I2ygciLYJuCCc2zU&#10;cHgbndRdu4C8jrR4Ld/TeVYXeg6kBDaey3k3gljVPUzS68UFIjDC+wZwjOABdBHkC7h4f6CLx7yd&#10;AStcINYVdOCYOOD4uNQIIoYvCyYEEXEncK3D9dhjRCCgsasWEJHoD1Bit0PP8T3CUDrlyMeAoDgF&#10;Rq0nLknTiErFHwLpwQETX9GGnjxhBA8Frgh3o6Cji2DuYahaHwoAiXoYpi0vuUz1M1VahTv8UhBc&#10;9Ts9ldYho5yM+s5Y598A36+W63G+M5yLmIcj0jVVExLgkW4G2+o1LKdO4jcRrxvwUMcR08CxOluW&#10;DSJsr8cLOAyjwIW+3wCOgkx+MyNwFJQCHWxkBWSEeGL2aScVcKB409qZmfoNi50txc5Gy/O0o6RS&#10;drZ0hbHSlnXC4aro/HmdJAUbp7CWDRuhU9kyssE3aeMk7DYUIzCYY4L6hkiXuGZCAZircGYC9e3W&#10;2YbnFKDk1TpBlZEq7p/4rp3W+jN6TWoUqNPY31pqLx+vt08vdnwH13dPV9vDnSttY1lX9noPDyXV&#10;cz0tOs8/dVRX68wUeq7tbui5D1fbh2c8f7P9/GpTwEGh6bV2e/1iW1kkraLgomBPkLZLkY4EwZth&#10;o6RhmFzsxtXz2p8L7ca1C64duX71rEFka325PXygK4D9zbaxekMn/nMKWoygYLRIXXXH7J3M5FnA&#10;ETep47MigZY+w0k97zhOh3RCx5Nc/IoAaoVAtKjgoeMKaCzo8/neMoYN3KQoGI05NcJJOQrk8L64&#10;GoDGUVwYBVjpmODiOKM1uEHad6Q+vpwFiv8r9Xk1uguBy0J6CRAIGPjGI0zUAgc6NpUKqePjUTkS&#10;9SrUwHDsgKYoFi3oSNiQAlBoo+/3qNfVZ+dmcn5tv36v8QA4atlK4DCE6DdKyoXCWlwPOx2CBFwJ&#10;AMHFmpNDIOAABqQJOs5fELxHQS2gAXDgHAF3BR0zLgevqe8aRwNng2JPgraDtQN3wDQAAOAADQsL&#10;6a5IpMSYwt0uSypqQfS4XtvQkS4H0AEskcJjlNGSXvPa5Gosh9NRywaOkEe/8JzcPzswKeDjGvIk&#10;aDgjBUzphqTzEcWpOCEdQApCbq3ebGs6H1VBKir4YPQaAFLgUcBh4XakAI+elqnUS8ijSSb44GRM&#10;cA+wKI2wEXN+zD2OEwJwGDIIqmPAoE1xfs5zbZ2THTQUnKYrWz2XQOQrY9vuYe+znteldVDJ8z6v&#10;S6ooalkCrvisMflaHoOZY8Jxij4gEvfmqeNHQWm4HjVLcDkfewKP/X1mFA74cCsBHvfu3VYMocgU&#10;wOoiRR+TV+o4AB4SF7U85vVu7wo27reDxw/aE0HGM8FFe/qgPW8PhQOP2otnWlbbGN7bDtqzZwBG&#10;pF+At4CyEEE+UjAcu6z9EHiE+8HolKjTmEapWH0qeoAjajb4PoZaHSkgYYSFQcM6F41K3gcAw+tx&#10;L4ARYm2oDAHH6RlFDI/vtuL6LHDENv2xcJRie34bBZQFGAUbARq1PlRsMUBHX+khSRNw8KOL/vTG&#10;7EjRZe5YEFHubO7wKLsdaqFafmBrGzF3Aic57FmuyrjpF1d24WhUW5Bxsp0+zVX8iXb27CkXfZ6V&#10;ztAqODKaglvVUwxJugS7nxEUcYO3GJGCSFcAGee0/UVBxeIlhoRSg8B9TWJoKJDCa1DweWP5vIez&#10;csv5dQHItcunBQG4IqQZKE4lyB4JV0KQYOAgFbNwtq3diNvNM8cGd3x9e7Dent5bafe3F9vurQvt&#10;1pLe4yJTmh9TED/WFvX+57RvkQIhtaIgfhz3gEJN7fNZpO0XBCDXFvxH9fjgfnt0b7ut31oSBJx2&#10;GqWuuAmIDrgKgLhFgBAuhe9novdiZApppShIPW6YYJ4ND4P97qt2jOOu7+WEAtT3rLcj8r1AI+pR&#10;OE70OeZ8ZuCPx0kf2Jk6jkPF93jCoOHiSUZvMD24AjIuw+Hw8H+jBI4JOr500Sp1I+FcRK2FYSOh&#10;ABio+7047ZEpOZwzHDTWkRoBGAA3wGN0PsLhSMhwCir6bANwlApoGJ0zAxlI66LItIBD71u//4Rv&#10;XI4awULthesv7ExQG3EldPmKAjv3kAmHAaDwCJ4stDVwCD5O6btETq8IYipd41EtpFYEHszDUSNM&#10;qqiTIcv0gQXAgfdjHy4YOCKdU2LZN7Cz+9ELTnE6on4jHRq9BzffM1zgTghuXDwK3AgcrNwHw462&#10;53wBZBi4so8rg64uXfHMq0x65llY/Tz2P9Mzep+aP6TaSrUggGNt7ZZFger6+i1DB6NfqEGIglMm&#10;IkvXIwNszHoagZWAHOAR0BFpFSnBA3HVV62dEPWdhgEsJiDpoGEXQa1rLdR22AjgiCtfAOGOYaPk&#10;87TO3xVECJRhqVOTUda7zstqw35XIOQKmqCV2zmIpCqQ1JVtOBuxDgVspbJfqak4TgkoPMYx83Gs&#10;IcxSDmfmxoRckLreI0HE7odApByQckgQ/dB+u+f1oQe+M/ddXZABJdE+YhqBx4wIvN+ePnko6HjU&#10;Xj5/POnViwO1B4KQA8MHzgeOyEPmL0nYqONYfbtJApCoB5mFAMtuQ0CGazLcRj/qOGbFtnH/lJgw&#10;jJlGA0KAlfheeluKuDsBA9JvYhSPARtj/aYhAg1AYdCo+C7VdgF1ASkFEePvolyu8XcR2xVbhL6I&#10;yuNZxTholLQ4AIdJ0m8+agAMwENtfECGPEXLjwNrzMWJ+oNe5spMJzkK2U7phEhgco0GJ1yJFvs9&#10;1hEEWK8WtyNBBACJWSu17GBBS6DjOVlQ6iAoGNBJ/LxOtFcuX/T0zxSr7jD3xt5mu3ub8ftrAotL&#10;bXnxvAMyDkm4JAqwAoLzZ79vZ08xBwVuQDgFvnJVkAcQqJOghgGnxQWfSxfaxuplp0F21i87xbK9&#10;eskpkT0tP9hjJtPldv/ebntwf1/7c6MtLpy364BL4KJPBTqutkd7nqLYcwuLugLViXKV0RwLvhp3&#10;vYSCalx5Kwh+/Y0D1zU9fmd3ve1u6+S5piu6ZUbIXJFIl1xsNxkae5mZQHEwOM6kZfQaep2/fFnT&#10;gP/FV/YEaUYJcex9Q7bzumrme5Bo3T8NgJAq0XfK5FdHqbmhZuGYAYgRK4dDw/+9nFoZocOKAlDS&#10;IMCHgQABG3xvCvikOApqT2cqj1lJafmtORWS0MHzDBypcDWG1xV0ePlb+iE7TDpm4XSMwBF9p1kA&#10;MVItln632p+q53ARqQRwnM4i0mlYLMWj6SicrfY8KZXzvnV+wYVBA6dDink/Yn3c5wWds3i9qVZE&#10;oOCaDODCtReL7RICNBZwUi5PYDHth96b1I/XCzZ4HeTUyqUoLEXAgotGDRODozEDG6RHAnICdAAK&#10;AKNcnegjp5lmAAToiPoQwwjv5fVX9foBMgUck8ORqRXk+o+bMQkgjgfQUa1ntBV8MMolRrrsuOjU&#10;Q25JuSiY0m4pmHJTO68TeESwreG35YDMK4FEJ+sOHR1KXJTqK8tQXAyGvR1pF+CDc3FcxRIYKAh0&#10;nYICI+sImgTHCpgESdZ1yOhi+7LdeR/6fg0HtAhy9T4OQgUiUrkbfK5aV8Axpqlc35FuRzkfkX4J&#10;GGGOFQOI4IN+AMeuAaNSMpF2idTL3bs4Ifs6pwo47jPNQArgeHi3PX6kC7SH9+x2MAcJLoZTKhKu&#10;B4DxDLfDehzr9BjbVb0H6ZlwO4CH4Xhw/LyuFOmLgLhxfQpHw8Ohuwo6PEol3aYZ58oq5yq+g/ge&#10;EjTyO4rYG3Lcpi3xGvx2FPzruwsISWWcn0Bk6BPHgwkSIPJ1yskI6Ejl9x4jjwo+Ytsv7gow4kUG&#10;0Ej4KCKa3jzfuGCi1D9krk/wQPf0hd/VDwFqxa5koieupBZ0gopRKccdlDxXgdvod9VybZPrOUln&#10;36MDCCI+iYe4SnWQ1nYXdWLknhPrOnHs7m/rg++2Rw/4cfKD32zbGytt85ZOTFcUfHUFH7ei/97F&#10;nVcXjrWlBfoK9qe/m4DjWIKGgcNA8J2BwTd/uxjuAcWfly7WEFSGkp7XSW9Jx4Qfvoj7wZYARCfP&#10;ywoUgqYCDUCGfjgeBKh4D1wVF4FSb3Ekghp3WHVgHeoOKLykMn+PqzPB1a0VvcfiWU/yxX1iAKub&#10;1wI4rmnd5YvAggLeMd6fWogYvRFBvac8gBk+Z9y75qiPLakqgO60guQZBTX6AOSJEyf9ffKcgIJZ&#10;UPj/jzpguNU+l2rUidMggoJwNTLQa59x1QjoTBLm+iHSekCH3bbj3g6HAqfCKRPJzobhDqjA+cDh&#10;SGkdoAZ48B2GwuWItArfY7kaAo9sp9+yQTmAm5RKjFrpqZBTg2KZolDEchWMIvUFFHX7fEb89MdK&#10;QEy/tf4oj4LBsQAkUhfSzejr09WgdT+e53RKplQi7dLrOXBhgJiqQSngKHej3IeYNVbAQfpEoFA1&#10;JDFnC8+PvmtAcD70WmOaKeAj6jy6Ajb42xsnIxtdDs/9McAH93Rym84H4MEyLeeRuHFd3itGAOI7&#10;5zLyhRRCplg8U+jOnh7jRnQFJ3XFPwsgXk4ZNtIJmVyOhJACjg4eIUPCdI7WuReYyCBEMJomZ5zW&#10;R6Acr9odOBXMCHj13HJRDCYKbASuCHQBHLFND160Xs59Yd8IPq558WcGLELd7QBC0u2wIrXCbLJc&#10;qFaaJcBCoKH+Xfqpe8AGLofO5w8EHEAHNwPlHjBMREbqpQRsoBrU4BoPiRoPF5EeHK4OHRwnjkW4&#10;HtVHBW8BI6yL41npkgKKKtz1hFn+Hnu6LFysBA2L45qwgIipbuN79nft74PvPL6XET7YfurnaxDb&#10;o9/j+vyyv8f8Li3vRwBH7BMKkHAKboSPoa2+lwUjfO8z6ZURPj4DDj6k2oKOWj9CSO+H7uhHALVi&#10;T3IFce3alXaF8f86uXElHNZ7uhpcWSqYjdBB0HJ+O/v9SrGL+Sho2Z4gSOCnfoMC0UqTUDPCzaU2&#10;nZfd0omDMfw6qXDls3ihXTp/pl1gno4zDF093e5sXGqv7y21d4+X27sHi+3h1rm2dvV4u3QW+z3q&#10;Qs4pMHCb+esK3kzdfU7v6RoMvT/7gOthnYw6jxPHv2lnL+pEqZPfok6mjNSIYa26ilbQcpElAUpw&#10;cYLPoqBOQeh5piDHVZB4bWpOjjMkVkGtRoR8Jej4khoG68t2hOOmY8rV9Xfffa1jwz1QvjNMXb5w&#10;ul25CGhwW3teE2dIAVGQ89VXEbwrmBO0CbCkAHCRgAru3HteV93nFLjOSxew6AWPCPA4qe/xiPaN&#10;5x4OCv9b/Rmo9P0L2AgZMgRLKCBMx4aUh44rQZ/fVs19EfNVxKyd5wmyXPETwPU4xZvMrQGkVIpq&#10;RsAF0IEmVwPwUMt3YgUQ9jqOgg7Bo0Ej5OGz+q7L5QB2JvDIuToYuRKpEe0fxaBuBRoeAst6HXe7&#10;IFE0SlrFn+0irgNQEMsBFQkZBg7aWo90ETAp1vG6I5jw2gaPBI5KoYyuxoWCjUuRVqnUiqEDp0NA&#10;UIAQtRoCjgKPBI5KpdgRSeiIwlkmHYtalgCR7BtCqPmI55UqLYNrQk0KbTgcMYKF96yp11kPeDDL&#10;KY8XfBR40BacFIB47g+dV3zDOo96idv6b/iuuTsGjYCPcEIi6PZpyws8aH3/lAzKDtK+WgzoiNRL&#10;wEfvc87WiV/BwlfEbitIRbCPvq7yHVgjQBJcIggpOHldiqA5rCeAlrvBcxFBt4JsBeB4DheYASTE&#10;BKfjFYQ8q6gdjBhx4s8FbKTC6eDKuECEWZ65EKQNObUisIg+7ocuGm/vaB3gEc5GORqABq7GCBnI&#10;MWmoLxxHUc5DR4cLrc9tY1195tg+YKI/J2o+ujguAYR8J1kbM1efw/cIdACUhg/6Pm4ZyPV8vq8e&#10;5EMBCBLH23E34UPv6c+VbX2fqLaf7Q/KeD5J67yd3y9U28Q+SNM+xfc9Dx8TePg7rhFPCR0M8RzT&#10;LBBMQMdgt1CIk22sl/RljqkWXA339RhjralG3tq8ZeBgUi3f5+KsrrJ0oqxcP7ARqZQOHQEU5Ljp&#10;M4W0lnVyHmHDV41qfRLX82rODW5URo3B/KgU1l3ksQyQpARO6X0BCNZxxb+7erm9fnirfWqb7eeX&#10;2+23N1vtlxer7cWdy+3O+vm2ycRdOrncubujz0gV9XZbua6T3qWoB/Ht5gU5V9Qy5HZpQRBz8bgL&#10;RYEFiiqP6Or4yLdx9Yw7UVfiBC4ggTvbsu/Az42rgp3rC+3m0rlMgTDiBveGYBZX1AYPidfxUM68&#10;wq8A/I0CJfUmBjEdC+pfqGnxXB7fM6JEz/+aFAQOwV+0T19q/TcOiIwAYtjyRemygteVBT6nII3J&#10;oxTIEI+fPnXawfVb7UdAy2Gw8OcyNCQs8Dn8WfQZ7FpMYBGQ0YFDym3iswJefA5mO2WY79c5UibS&#10;UhQi42r4qlwBs+oNSCUwERkBlaDOHBlA7hF9F3wnBR60HOdIrej7mlQplQCPSKmEU+U6DrWRfjti&#10;920GOlJHdazD6dD3wt9CynUdBg+JvxlDR4BGOR2GDE/0xeehIDTut8JU5p4vwyNGGLYKDETq46w+&#10;v0FC0GH4oJ/LuCPlnABo9RjzpwRszKZPeF3Ljkb2UzFslvcPl8PDZO14MPS2UiQCBDsRUUCKCzK5&#10;FoIO+oBFDNXN9AziMbVsE+kUvU66KMvXgZgbBpqqFekOBymVmNEUuAiXRdsCO9Itz+MRw2nthEgA&#10;CX0mHON5sR4AieW4TwwAAnww9H+zrTM1/6YgZJtUy54ARKDhW9XjchR4BGzQerSLTsgFI6xzrYcd&#10;j5jplEBdV8Z2IKQIbBGwfOLPQAAwoFjmvBwBx/ABNDgwDqDhIKxAqnXlbJAGqABaqsBVz4kAHC3n&#10;foCDYMPN9QI0gCdJ+846PqNBRK3XJ3Bwk749Ui56jJSK3Y7bu67zqLoOOx6GkL10OHCrSf+Hs/FA&#10;cSeKTDMeEaMUs+gbOAo29BlKHskCOBgm9Dn8WWJ0y+Ry6BgYSuin61GQ4eNs6Auw4PspmDAcOj3G&#10;5+RY1HKsM0B6PQEa+Ijn1esAION3Wm0F+gIGIMPfifY9vhutU7/Awb8HxPaABHGcx/x4xm+tr9cr&#10;GToc8/O5Xhd974P6HThKI2wEVMZvO8ADGTp6OmUUcJFvmIqdG5Rf7tQ3kPDCu833S1nTH6+C8hKj&#10;Hi7qxKUrJ6Ywd3Gngr5HpmTLCXaq4TCAYHGTOkmXY4QOBYRIp3ClSJ1D1nMIIOJGbVHXAYg4DcDI&#10;Emo8ONlztakAwOMAEKmQ1RuX2sP9G+3d04328yuBxuud9tvbPWnXI04e39/Wj1E/7ge32wNSRds6&#10;8SzrM+GQCGSYn4IZOElXMG/G9q0rbffWpbbGHWEXqA3RPjCig8JCglMFMqdEsP6/VWD5XkFRYHBe&#10;sLF8oW2vLbatW4ueF2Tl2vl29dIpvR/zi2g7bQt4fAd0KNARrEfgICDzHnxunIgrOvaXLijgngX2&#10;jvsYOChKpHCYgIyCRdJdzPx6UUHpioLGkoIVI1auub3k5cXLFwUdusrVa/H631P/IWA5DCb+k9hH&#10;9hXA+IZjAJBlwCaAAw18BqcsHPRTQ78Cf98mlpkXxMODBaaMmAGg+H15WnEFUl+xpwimtKw/cfKU&#10;oaN+a9R+RDFojUTJlIlb1mU7AIcnZMvj6vSY3Y1Iv/m3qn2hLsbT7qt1GlC/TcQ8HeF0xN+DYeNU&#10;1XWcCQjA1eDvSN8rAMXMosCGh7tOo08irRCjTXTFf43ATdCO6c0NHvn5AYpTvPbZSMvQjyLThI0E&#10;DdImHh4LUOi9DBSCCVo0QUauo2W7/hwKSQMccD3i3i1RL1IKmNC+GkbUsq7WXw1AoT8VoQImEpBh&#10;LSdsAB1eFyABWNB6OLvTODEap6ZVBzAMJKzTMs4HAOTtgZJUDb31ZGQGj7iJIJON8brcLRf3I+6U&#10;u9FuSasbW20t4WN9c6dDiG9VjwAMtXu3DSZbCRt2PhycxhqPCEZ3DBthzRO0CFiVBnEAxI5Xn8Bz&#10;PwMFASsej8dqe8MD4CDFMhARATXckYAO1gWwxGuWAjbivT6r/dMygceziQo4wvWIyb1oqdVgVJCB&#10;QzDB40AHcFFFpAUfOB1Vu2EJOGrujlFASDkelVphX0bQYP8MHHYxAjYMGQIJFENpqeWgODQgo44j&#10;n7UCOce0nAkH2RQB1mmzdLJKDr76vnzFn7DRBXAQtAM6ehAPyIhaigKOCPZxrNkvvtMRFvo2tX3E&#10;8nhsJq7nY4YOLXNcIp7n67J+6tfrHibtq459QYfBIyFjXOa3MJteKXlnQ9POsSPemWjH9SG21x/J&#10;Hu6G/uhW9Ie6vOgbk11ZOOcAzVXxWQX6szgNWbBn6KDlJAt8+KQLeFStRxQh1lDCAg+gw8MwAYlJ&#10;FI9GvyZkcmtXRCd+tdRFACBc8V9dPOMAv7m62A7urkg328G9lXZvb6ltrV9uK1cVrK8stouMDFDL&#10;1eQ0QkMBlzoID6u9GrODciv529uLbX/jctu8eaFdXzzRLp4X/BCcCaYKlFET8I1P/FRaM3xrf3vZ&#10;RavMK7IggFlePBtDY5fOezp2tLIcdRjUiZw9zb1WAlwKNAwbKe4rAkAAHIzQodiWe60wORhDcpn6&#10;nBvmMdsrwYJgRbEd91S5QbCSbqa8THEeV83anmHJJ48rqB7BWfi/SaH8xcWpBo4vAQcFbgVtpyFS&#10;fE/fK1DT5/sjaHMzuwjcgiSCuL9PtonAj75LIKjiWz9fv4FIbeh3oaAewTxcg5qzogI7tRSGXzsN&#10;6Tzwe/JviveO/SBNgovB/WwARiCjVCDnIcO1rzyXG+z5dyMAyhZXCwiJWUpj/+p9vZ+S604m0GAK&#10;8y5/f7gNEkPOq2CyUhYRNLnixwFY9Ayh5XZEykVwYcAY0i4DdLhOww5GQAUg4cm8Mq1RLgRDbRn1&#10;YuDQ7wQAYnvP21GTg10SaKi96GG2WjZ4RAt8jMNpmfp+GlYLaCSElAOCMwJc3BAcLPP56EsGDn1u&#10;2qgV6QIkCkAi9RLuCo/xHGqg6AMPNU+IUy8GlYAOjiMzoNZcIBzjgg9SL+Wq2Llhn4CRW6uCEaZe&#10;35wg5Jb6qxvbbXVTILIlCUI21G6o3bQCRMoRATyqNYQoQMXcHhHwJntesBF2vqQgUQGBQBn9HkgK&#10;OEoFIuM6FJDBY/Fa4W7HlbSLUv14xgWC+0OCVMSDCEK33VZ8uKOgE5NBJoSojSti4CTaWfH4ABsJ&#10;HI5Xer1SjVipIlIKRrnhJa3TLK4zjKBasAFQBFg87ICRABafuR9Df3aWOQ55LGrkxuRYGCgKNroM&#10;GQaNcjy6KiDb5VALaNS6Dh6phIhxXS1P68fH8zXu+vEwEfw5UlM/YzhwYeWylY/Ha4eCDcb90Pvk&#10;+tj37mrUMq0/s9ZFIekEG/UFsoOxk7P9Ul/H9vUD2N5ZbxvrK219VX+w16/4duVLVwiU56Sz7fLF&#10;s77iZtQDQY+6ANwGAIR6AAL65Hz45CsAwfUwfAR00HoSparlQAosnt1RwcWAgROS8vbfEbzi6pLX&#10;87BTBe/FK6fbksDi2uJ57ee5dtWFpNQ5sB2jFnpAq6vd7+q1FDTC5Tjdbt245NvI39lacoqGacqv&#10;XKQWQ8GDIKXXoX7jmAIINP7Qfwx7bX1tUZ/52HSl7PuYaHuA5uy54wr2et2t1XZ3f9V3fuUGbOfO&#10;HfW+FGRMsJFpiC8kJruiroC0zZdf/VX9rxzICFSXryzopHvZJ8/11RvSSnxna2qZo4CrNa4AORlz&#10;u3kmArtAOorPokB+5P97+qQrgGNyOZwOwZ2IY8yxxaGIAE+g5jgf8zHyUGkPjcaROW6xnqnbw72K&#10;QM/zy+koKHCaw5AQchoPAElHIUCkCycOuArxvizzmIDB7llASAHI90zmlgIycKE83FnbsX/VhhhO&#10;rJbPJhmSabWe33F37bQfwHkJYMfdECCcT+BAo9NRw10j5YAbcC2CNmAgGCDIk1YCng0VTrMkdAAa&#10;wI36ATdAR2xTTkWABq8N3GQqQwGWAF5QAHiU2wF4+D1d50F9R8HHZfXD7bgsmPfQX7se4XwsXmWf&#10;0+1QW4BDGsU1Gvw29fsFDMrBYF0JWAAuSHsAI5VWMZgAGumCcBNBAMFuiR4HNtiGu9Wurd/SNtcE&#10;FXo93BGBRjgbwIj+bvQ3wzDcmAWV9xJ0GFYAjto3IEb7IhlA8g7IQMjK6nq4Ie6vtvWNzUzNrLtF&#10;Lk7dySLUTLkgRsLgjJS4u62voO2IRBCsK+nRku9Bs0NJBJdYb/BIMAmoIACzTud6bxeyqwFY+HXv&#10;ZkDnObym3lNBJhS1GAULrtcYIMJwou2JPRGoAjQI0DF/Ryx7MjA9bjdD7+8g55hDEIwWqMFpx91A&#10;fZRKjFSp1EncPTfcjQiyfJa5No9NKOKcg7kUxzcCqodBAxiTxsLYDhsOwBl4Y98jONc6r892Wubz&#10;DZ8xAn7sU+0Lo0yBlYKXDgGpXDd+Do6fl7Wez89n5vNWXOc969iWap+9D9Wf07Tv+Vnj+9e2tV7L&#10;lWbL0Sv1AWflnXC/diB+aPEj5EOE+AFtbxdw6KphZUmBeNH3GfHQzOsLulK/6Kt3Rk9wj47LC2ft&#10;Elw8H7Z/uR+Vein4iKvNGP5qgFDAt9Mh6Ajg4GR9zCDgfgYTTs6XdKXFkNEV7cMN0iEKnryuZyt1&#10;GgYXQoHEgYGCzwgmMXokr5p99Rz9uIEawS0CCnUc6ysLbWeFtMNZfRaCIYGQfYqrcF9xE0i1T6cu&#10;LLSTZ84ZXpwO+YqUSIw+iWm1v3Ragfz4lo4ld5W9vqyAwWRfCmTfCiLqhmmjyuEY1xFweU+C1cVL&#10;gioFCk6WqzrJTXfcTO3QUpEv6OA+K9cEG7wnUMW8IxSiHvmG9/i/BY543lSLkdBh6TPz+Z0u0fEN&#10;qAM4jvoq/5z2/4J+Ixcv6PdykTqS+L3EUGl91wRtQ0ekm1zLQYrDbXyPFlBi1yQCu90EOxo4a1E/&#10;YeDQ75Bb658HitXyXrTMCUPajvcMN439BDiOOG3n389JhhPHnCq4VoARyzynAMlzxRRsAMu0Alxc&#10;Dy/zOMO/vS+MsAlHsOADpxBgP49zKLFcEMK9U+K+KAT7HvCBhrqpW4AEBaE4HdE61SK44DEPgR0F&#10;3FxkQrKL4WYYapiIK5yCclQIxq7JUAAHFNiuhsoGVARkGDqyz77ZBcnlcjsKNEitADcBOAEdXlZw&#10;d5GoAzv7QfDHbYgC0EibUBwaDogdC9b5nisrem7sa4BNAVM4Kn5NfRY+j1MmdjIADaAlXQ6nVwJE&#10;GKJrB0TbMCTXDgiQ4jZqRXBeeF/rFvd6WTeArKjP3ZIDOFL0c9mjYrZIQQg+JBeoukhVICJtU6gK&#10;hFhRCxLqRaozV9YZEBzsdL6vQFFBxiCRjkSd4ys9wWMRQLjFA+d8IIBAz3PieU5vTHEBQIjXMHAk&#10;ODio6TFUgWgaJlspFtyPBI4ROiLgDdL7eL9zH9hPj1iZgIO0ScIGDobaB4KKcGcCMvxcB99cTugo&#10;8HCAJ42lz14wF25GP96Tq2HYkGrf+Xz+DB0ufLyz9ffA8iGfi7Yeq9gb+xJBfgz2BR3Ta7mN1/Dz&#10;hzZei2PG5+N7CiBB3t7fTX9uqN6P92Cf+37X+06/K6lgIz53qX+fg9MRJDn94FLTTpbyC47teON9&#10;39xsY01XCGvXrc21Zela21pbapurofVbASG3rgsAri0IQAQEBpDzCnBnFFDCASHQ+QpzcD8IEgSG&#10;cjqcNlHLHBAxwoUZMc84TbChK4V9hsTe39UPTD/ePf3xruoks3ihndVrASfMkAk8xP0/6McVNgEP&#10;SBgBAxeC7U7oPS5qH3e2V9ujBzvt5vIlBaZT3j7qCAJMCHrfHunDJr9lWKXkESZZJGlwADpGGT6+&#10;bqe574iuRE8qwDAhF6mYKqykZsGBNPff+837815qCahndMwIQFxtAixrugLbYjrn7ZxsR3/UXHH4&#10;qoNx8AKQDW7qdlMncYEJzsZFBbXTCpwnjvI54r0/B4n/rTpolBszDxyo3A6+X6CR0SQGDgXDBYKe&#10;AuZFfS4XrhKM/bvQb4HAT0oDUNS+Ah6M7HGtCjACaKh1as2AyW9JOpnzvQg2DLgpUiy0FexPFQTj&#10;cAC/CQcxEgXXRCAh2MAJYvZYhJMGdBhqBR3lcgTcSoKMSLskcKSrQ11HwBD7J7E/+t3z/jExnv42&#10;AHSUQOSJ8uyADEpYmObQACgsACNcDFwNHA8XhqbKBcE9Ydu6I23dGh83hd8Vbkq5DoaPDOLXrgWI&#10;4B4ADb7Jm7Z3636mUWjTEbG0zimb6XUDKmquje6sBHjUNn7/hBDgh0DvkSoCBXSLe6pQX7G2aviI&#10;eg9BBQWm7KdAwykcvQZtpF16C1hEumrRs5tyx+dbt3ivAB2G4TMTaqVf2NYwxP4IPCzvC85LpHEA&#10;kZUsPKX2IwpQcT3WBRsUom5MQ3HrBnTAx9ZOjIbxlOxuY0RMOCAx/0UUofar7ACNDEoECImAUif/&#10;Cv6c1wnGPv8rDhAgfLHJ9h5kQMCPoF/xogAjUhYhAIPAX7p3P+IJz5sCkl8zglfNRFrQMcGG5HVZ&#10;3xFOSQCL94nXZP8UMCseBTxE+sRFnwkckx5qPcplnA5DyAQgBSEdNqpWIyZ2oy4joa4gL4+3p8VP&#10;2JjcDZTHOeCjB+Vqx+NhEayzZR+cFkH6fgwCktdrHwtAHPyRHqPvx2vb6bVzO/X9vVrxuiW//rT9&#10;rPy7GdoZ6XXrs8zq8/U+Bjoego6czW2uKKd2Lgi2xJcLeLCjbKcfu4Hjpm97buBYv962N6T1ZUFH&#10;gEfBx7rAA93C/ZBu4n5cwwEBQC60q6RgBCA4CMwYyknWJ/w8+frK9DhXmuF6RL3H0XbusoLmlihZ&#10;sBFVztsKsittTe/BLJ/MJeF6EANFaXQwAi5YDotfjyuIHTt2Qn/4a/oh3xHE7Hu+iwVdcXNXVV6D&#10;e3q4kJFaja9rFEMpCh0pcAQyRvVg2+HDw121XIpbrX/pFAnODkWyMQRYV/36TBSccjXO1e4Co0p0&#10;VXtVV4ac/MhP42AYMvxHm1cYkoejcUWRztQqV2y6Wrt2ZSGKTRUsmQqdAlFAKVyK/0uHQ6BR6RQD&#10;R8GGVLDB8aDWxSkwBWG+Y0Y34VRFwNPVO0WMaoGpM7qyj98D7haQGMDhuUu+Y3ivvjcL0Dii30q4&#10;UqXJSZDit1UAk0p3LRy2+J2xX5VKcX0J7ytRX4JTEa9FCijcjUoBGdwEJDOpFm3v9Itb7Y9em9fg&#10;PajtKDDi/Q0/o/y6FJVG6gf3xU4MLRAyQsc5oAHwyFSJoMPAoZahtHY4WE/LtgkmHmardTHkVq2W&#10;Q5HGiYnDMpVD2kOB1gE75ULQTIcUeESdxgAgbnn+5baE7BZEPQqAcZX7v6gtBYywXstSTfhl5XNG&#10;WAEoKqVSdR6xTn0D0rL3D7gIl6P2mTTU5XwNXBvWXW6rt/R8/kYKKPTYms55q6sCCEGF3Y0Uo1ko&#10;KO0uR+wL0GHgwOHQ3yfAEQWnpHI2POz21hq1Hyzrb5OLAbsd3HJfwJEK4CDlMkBICms/giGOQQ98&#10;BPByEWodQSBAgnM/54ZajvN+Dyi1Lctqs19xIpyOgo2sCTBwELgj8BDUIvACD4BQ7VNAB8uW+gaP&#10;Ws51hg29lsV+cNXt4BqKi+BoDR7paBRgUDdH+9iKadBZZhv2l+fyereBDEFaL/5MyJjAjmObfbtM&#10;ARsd9hKaxv3X554PwD6WqVpm23F9wUClREodDjpITGJZj4/v53Xje+oYBrBFTI/lfE0/rzTud4Ir&#10;Gt8rfy8z8rbxvpVq4bNFai3UoQMJPAImQu7nDyo+dACHdVcHfXvNk09tCDi2Nm4KQG603a3QzsZy&#10;29m87nZ7/ZoFeASAXG3rKwKQlStt7WakYEb3w/UfmX6h5oPaD2a6xPnwlSlWOFeqDhZcsWJFZwGc&#10;ruCw5WMEjAJT1n5QAxIwgdUeYEGgw+GI+4MEeNjZOCbY2XjcrukkwI3bFi+ea8wUybYeIqmrcoOG&#10;AiajTwALAAOXg0JCrP24M2vUK3h7AYqHX+p5tKRY6vlf6XHaaVsJACIAcufP69cu6RhdFSBccx3G&#10;6i1OdNcEQWEnr+tKbmsLN2MjQIMfsL94vld+BPqygbG9badSNgVSnEgZ7svIIh9rUggEyGPaN+0j&#10;w1D/v8FGwUk+Z4KNQQaOgCyAhmMB9OFMBCBEoA2XIwLnBa7AffWtYKhlHmObqIGgbkffH4DIfWsE&#10;G8cFAnEDu4KNSJvRPyYR4O0m6DV4nQjs+m3x+5I8k6q+a4awBmyE+M04VWZ9q3XhTtDifqCCD97T&#10;9+I5wSipeG/LsJH7k9Bh8BhgY3I5/FrhcqDTgsFTuCdZXwJwFHTguPnvxCkhoAP4YNZSgKOgo4NF&#10;uBgFHYBIOSBdBR12PbRcfYOI0y2CD4pGFaRrtAoFpTgaHTRKsY5tGEVzFdBgynKJwE4/FCBBYKft&#10;Q2K1DhcBwEkgGcHkmqAhHmM53RABRWlmWC2vrdbpFa238rW8b2rr/amD4e//moEoXENSKkvXtD0u&#10;4jp3psVJienSDRz6m4zb5+tv9CajZPR3liNiqkWRXonhtn3ECzebK8cjJx8DPiS7HcyC6mDXIWOy&#10;9BUYxzoCX23nSd6ugZYBjwqKBAzO8bQsB1yEWD8TtDiH+DnRd8AiLigmzIPGbGDMQEXgKXiZxOvF&#10;frDsbbzf3e1gX7xtvla9d4eNBIYa8ZHrCNTsE84F+4UL8whRXOrUC3Ufd9sD7SuvNzlCBo4OGjWD&#10;qsWN/yz6qfwOCvJqSLCPfbWZWimnY9R0jPW5OD7TZyz5s6YTAWjl48jOVR1bf38cx1oOja8f0NZf&#10;b17x+uP3lvs97Hut+ww4/DvqKketAKTvT7zuF4YLfWCgoyqAAzoGwEgxFAkxIcseV8oKgDgcARw3&#10;2/7urba/vaLHboYEH2hX8AF0bBk+BCEAicQ04IaRW1cNH0DIrevcOVUAcjVmzly6crYt2v1gZk9O&#10;plzRnXbaJWpA6ko1HBAgZBr1wnBbgMPQwZUqVnvKhaa6ai0R9BRcbNm71WvRSlGcGtsBHt9++63T&#10;GScVYJYFBNtbOmncuGIHgqBGYIp0TQy3JGAR8AgipC7QOV2pntaVdVzpHvX7cTM7rmQJHJcuX9CV&#10;kkBDJzLuwru1tW4FWGzFJDlcBei78/0G9EVP3xk/JL58PeZhZzuMKNKJTCc1YCNGFQk2tL9MOsZk&#10;ZtxwjlQKMDA5E2rnwaPDg4RLM/SrtqTSKJNyvR0dgdZUv4FLwQgPAm8ec75Pgj+1CjFiI0ZtGCZ1&#10;bHx/Hm3ndITgAshjzpHjRwGOb/Q5vvX9Y2itDPSRzqAlpcHxjvoNal4MOArGNaqDacfjffgtUUdE&#10;MTDq0AqI+Hfh1w35jr0GigALJosj9ULfy6kAEWpAOhAVsPAb4XcVwBHiNzGlVaSxyDWgA9eLVFQV&#10;mQYk4E4ACLhFpXHCMPoTTAAWAIePN8dE8muE+8E2dkCyT40IzofdDwpGPVKF9EsMoWWuEKdjsr3K&#10;kOurjLBhWG86HCmci6iNID1x1QWa1EfQsmwHY3I0OoT4DrOsBxoGCAnV9rQhUjEGE+BDj9ntoMU9&#10;qdcHXvxYPBdYKvAp1Q3kll3DQT1JpFFwOvZ29Xe6vep1uBy+Bb+3WzaEUF9iOEng6NCh1gBDjQfF&#10;pLgf0fqeL56CHehgevUMeAUcCm4EvF2t68GuhHOQxZwE+Rx2GgWeBKoYehqBPwO9g4fWKQ4cHvS5&#10;GK0UygAaiO14npdj+/H5FoGIfd7TuckgpH3U+1ra5xm3Q30HOz3PAc+vwWsWaGSqYRq1Q01GpksE&#10;IAVEMXz2ruCDYtMY3cLwWl4vzpNx3AI6cC7U2tn4HPK6mxTOTEFdHfexP7+8xzo+f8pQUJ9rOn4J&#10;AsOxmwBjUn/9ep151euOwDG+Zjw2vy768X6hDjCxD/W67vOc6fmfP9fP0z7695X7+0VPq/S2JlqJ&#10;oqAEDa+L/r7+sLjiXru17NQK0LG7BWwEcOzvrAg+brbbO4IQ+jtaZxARhKgtN2Rvqzsh5YBs3LrS&#10;Nla4P8hlXYlTgHrJd1TFBVm+wnwV5xwsY7pyrk6j7oPJxuomY5WGITgxi+YpgowUMKE+QKHHbY1r&#10;GfmOs9OJX1L/pLfTFTPb8RqCF2ZsvKMf0KP7Ol53NtvSok66giEsdZ7Hc+J5EUS54uQuravkfRXs&#10;b1zTSfeKTtCM5FnQZ7l03jdh4z40nHxXbuo4rK142PHuzqaO9WZOiBNOlPOoyH9EkcPkj2o6AfgP&#10;ST9K/SHwR72t17CzkUOYlznRc9M3wdt57e8ZBb9jCtw4OIwmASAmZyIVsJHQIOHQUNQa7k48lz7r&#10;SZmMEFLbR/opHBzkmgsCNcDhwKvvwXUWOn5qPd9KAiUqCABODA4ARKU4HPC/MWwwCdtJOwyAh9bn&#10;qJIY2SLI0XOoAWLGzxqOSnrBNQ04KucjDYFzFiNbAjx4zxi+G+L9Sd1E+ibgoe6ySztBBncvFtRR&#10;kFs3BPQNCNWPGxEGhMQ6to3fH0ARhaQ4GwEYBo5MpcQyBdOntN9RE8XviTsMU/vCBG6XLiFugx/D&#10;ohkyaygAEiSAoRwNQ0YqilSBkAQXNIBLFaUCIIYO5m7x+1zSe4SAjSt6X2S4YCTb0iXtB/siCBGA&#10;0AILARCRunCQFmxEkL4xpS+uLweEsI1rKgboQAaXQU6H0Ca0FDAUTAAcgIafi7Qd4nEcjxKOCrBS&#10;BauuG9H7FxTx2oaKLC5lNAuvQ+Hp5ibTpwMXOJJxj5dyQgCPgo3qk1YBPLrb0Ws8NrdIswAdTLVe&#10;ATBa1IOfgriAwid4Ld8GMuwocGG5H+dynUe4KzXThzOrpy9M/Lxdbc+24XhHIInAVGDhvl2EDhsV&#10;uByE8nk8n7u69nNTwArbTMFykNeX5h/Xung8Alm/Kg/wGGHDM6kWeOB6JHhwrnSB6UOBh9qHOg6P&#10;uCGcjgXgZfDRexUgcCwDMAIuDHWVnqptWD+KbVL9dWZVV/3+XFqeDdBd07HwZ4/lev60zeAeGARQ&#10;fmcW68dlS99D9qdUib8zvsNcn68/vU/uAxodDi/z3fMYy7mOz1bfJ62ldYZNtU6vBGwUeHTxA52U&#10;2zy4s9021wUcqxSN3tQf1s22swlMrAgkAIoSYNEBYzeBAwgxcBhC9Nwp/UKLlmJ5AxBZFIRcFoSQ&#10;igFEFtrq8sW2ssQcGMzSebYxWyZXeecUJK7qBLe1ccupH+pNtrSfV68okKQ7cpYrRgtrGmAJt8Sj&#10;WSwKALny1wk/VUGPqduXbtxoS9eXdbK8lCf3gI1ucRMQTrrPiZ7is5s3OAHpRLnMCJorFuu8nlvG&#10;37zmdAknJwABB4Mpfj3bHtA3AxgSw9M8RC2AgzbcDf2h+0unsprq9s22gf2r117hioscuoDt0oXT&#10;vpPtGQV5UhJHjlDkGumUcCZmgSMUbgYuBdsCGBTahptDfQzDiQUf1LI4NSQR4AUC4QAAbhGMywlA&#10;rA+ICBcigrn6esxBXUF+cp6AE6THI1ArkCtIx7T3xyxusU9NStxq/6iew3vr9RI6Yv4MvQ+vS4pO&#10;IFN3b3XqRm0MHx1cFX33BiIpwAioDDigZgPFaBX19Z7VTuIxtuWY8zjrDBwFINEPV4T3KZcjYCOg&#10;I4YLUydS9Rv1e6MFOC7ru/UdhPW7vKLffAX3UMzhEcoregVTYOAKToTA4bKeC6RQtAu0MFIo3BOA&#10;A/AIxwRAATSADGqJFvQcnntZ4EF7hSHyCRUFFqxfNPgAIWwTj5fLwf4YDgQcBPaox4haCJyBVQXp&#10;CT4I/MBJAgPF0iVAw0Wf1/g74zFgRFDjNt9H29zQ+1TKJGAnwCTSKzouel0XsfqxBIuEDquW1daQ&#10;WbYtxT1ewuWgZd/5++b2CziXQAZDbKm9QpPbIQWIRLu2vja5HeV4MJnWpiCkJtWyW5AAQqAEHMrd&#10;cD2XljmfxP1KOK9QI0EAAEwIojzOcsJGAke4pgT1Dh0GDYkgznIARZyPDBbarlL1U0xJ2LC7QnB3&#10;QIoAVEFokvd/WJYcwLMfQRdFEIxAyT5mKwEgsRzr2D/SQA8ADUPHHTsddjtoE8LCBar3KYBLiON9&#10;6Rs6OK6Dcr+8bxLwFsvx/NjffNyfN8SwW2+Xy05j8LgUU+AHVMS2vEZBR7wWx8UBXtvTVpBnOx8b&#10;pO+uQGLUBG/5vFpfLlcc21xHm9v21+ygyWvFc3hfjmFAh6X9LOColvVfmFy0Iuz5WehABRyI2Th3&#10;Nik+XFYwu97W164ryN9oO4aLFT0WaZatDa2noFQwUuKx0gQmXn9D2wdwbElAiF0SIIX0yxoQEmIS&#10;r41b0sqVtsoomMXzCtoCGn3QByJYB9/b+kO9fqUt6EqNu7YyTwjDPzmJ1tDLC1jQkxg1g04P/X61&#10;xwn4skfY6MR66bxO0JJaTu6c6C9fPqcTqt5n8YLntbip/Vpx/cVSY74SwGfb6SdBhcS8G7vbay7k&#10;3N1Z91Txt/e32j2dEO7rhDDdFVF/xAUaD/VHjQI4+npUbpT/gPVDZNpg8strnMx0suO+M5zsuXMu&#10;06Cf05X7KQXvo4ICXIpZd6ODB2mVGfBI98LFn1/3FImdDuT6DIK6oECv7+CvK3GGKaOL55msDEAD&#10;7nChgAhSFuFAeHItwQrDi3kNajVc5wF86PUq8HuUiF7jwnlurHfKYsI0xJwp3GhvQY9dOHvcIEIw&#10;B3COHg0ACpfkqF4PtyMKR6O2A1fllIJ8TDvuxxT8q76i0h/Ag0EiC0aZsh5F8WisP612HCp7yvfh&#10;KTBBASTexsDB67NPgEe+DzAs0KCWg+cE3AK/cSwXBI8U/uKyAR0XtbxAbc6CjoN/kxcUaCOVEcEV&#10;EYgJmBlotR74IPWB02aIoCgZkABA/HcjCGGosn/3rEOxbtrewIEEFhNckFIR6FoBPuNjtKRbAj4i&#10;7VJAQEAnUPP7jaAdtREUcAZwxHbelr4+283rASD0DSFaH8vAPc9LIPExuOrncgyoJakaE44Txwb5&#10;PfX+ls4x8yBUEIQAjbhrrp6by4YPgIV9zueVc9PBI9IsiLoQQMMCQnA8phqP9cbcIXY81G5uIYa7&#10;b4XmbgPPPUqQ70/CxYvO2/cJqrd3dK5BdQM1UiyZepEm4OCcQjCWmFOIO7RSTB/ORgaeIbBHG+6G&#10;Hyee5HZxVR0BqQJ1wUcEUFyCCuwVrLWcj4/bRRDu68bgWHKQzPd2QGUbKUCqlDeH4zOxbX7+cocK&#10;NCJYdsV2ES+nx7Kt9QEBoXFfR83ABnKgruXoT1CSiuf2dbUc7xUg4efn+7LOn384NnFM2DaeMx6/&#10;cinGdXHsPn+NefmYIz+f9+6f38dqEOu+6D84fiD6sejHGV9M/HCqb6fjzkbb8Dwc1+x0MFIFwCiw&#10;qGVAhMmsQrldiuG066sURIY2UgBHDLVl1AvB+rqA5LprQlwnglvC+6xfcy3IzjrFqDo56WRj92D5&#10;soAEMImC1bWbi231xqJv5X5jaSFGxywCIDpR5pUcJ9arOllSTMkJkRa35ConRJZzHVdkAAXvY6C4&#10;ueQhpqSXmJcEuNhUyz6zr3f21gQ/G+3Bna328N52e3RvRy1QsSOpvSe48I8emzPyizW2/GFJgDEz&#10;1nxaPwIHVxd82dA17gY3s1vzydonZ+03n/eCghRX2Nj9xxXI62ZxHsZr4OgOR9VwzABHymmTVI08&#10;mdIm30VAJ5BSY8D7Lin4cdyXl3SlKygAPpyGUqDFgcB5YE4NnBMgBgExHkVkV2K21oaUC/fSIcgu&#10;5muTdrsu8R17Dhi9D/U/FwUebDsG9xrJArwQ3A0e1G2QelM/Jg1TPzUVdxoI4v0RYDGvgI4ABKdV&#10;9J4BHANg6DWqrgPZMcHdyNcPJyXAA4XzxusLbnDTBB3nBW58triTsY6zoMP3/RFsAJYFIZcEIFcE&#10;yzgLrqfgil9BlUBbs87iAuAAGDokwAGgBi5wJwzWQIXEeqCbv5naJgC8Ox0GC6lAZ1oWeASAxHvE&#10;OtyOcD4W9XfJckBBT5EUWJBO4fdsyPDfe0DDDfVv4hZKwIbb6wAIaUqdG/IxNG2n5yxf41hc8Xv5&#10;PbW9QUUthaP1ngAFToYBCEggPSLFLKU3BBbXojC1RK1IScsARwBItK7xYL3E86kDKegAbrxsoIn7&#10;ugAfLlSVeH/6jKbjBpqAB24mt9oHOgCJAI5tXcgAIVvqczv4Ag36PB7tzJTiuB5uM6CqX0FistMV&#10;UAhW9Osq1+AhTUFH56KZWoM/kwNnwEa1pYCOgBNreB772gNY7m+9d14898fnlgnQw2shAwOq11Kf&#10;FlBDxL1KSSHOtTHYohQwE8cn3qeCfj8OsVygEC3rarsBGCTDBkq4QK7ZyRSOn5/vVQAxideY+nGs&#10;+vE5RLXv89LrWtkPNsjl8fHaRqrjzPv231V8B11xvAfoiAMc0FFOhw40IOK+PuzuTQfZW/qDJuDG&#10;8NgbCrYBHAEXOBexzGO1bnON4AxoBFAw8RXtBB5rggWBB/0Ckw2CubbBFcH9AGwI6vT3cUpcjMrr&#10;aHsBh4fnqr/NexpergkQFr3N/bukhZYFFxdtQwNOHuKrz7Ohz4IzgThh+WrJFq3ARdux/3tbK3qd&#10;qlvpure32u7sr0mr7fG9rfb04X579uh2e/r4bnt2EHp6cE/L99qBxZCt++3x4wft4ID5/kMARQHG&#10;pBrqla2hJKEDh4Mvmy+ZEwwnIq6SOEFy0nPdiODKzoKCHzOjHv1eAT1dCddfUHcxuRvd4fjM5Rg1&#10;Bx41EsfFmScJkNQYMProvOf8IEgxDT5BkSt05rEg8ONi2OVgIi9BULkdLi51oSYpFm13PIIzwd/B&#10;V1f6XO0DMLwmkMFssqTaFi+xjsdOOkADHbgLdhMc+OkDGuwrw1IDLGqODMCD94khszFnBgXA4cro&#10;NYABrXPtBUqYKBejFLDBtkAO6SD2n88BUGQ7KaDDEAR8ZN/1RYaO+AzctPAcwHHupI8jjk6JY4Hj&#10;wyikSwun89jQD/DAkeN3j5vgdIOA4JrAINYxPwagDSAIAvSdXREY0OLwGcS5lUG+Dq5h1Y4AH2zL&#10;c4EKg43dg0hd2D1QHzeF4bHhfkRaxdAhXVu6ZKDHlSmVI8F+Vrui4M/6gAKgIwQ8jHBh2CBlubLs&#10;8xQtk3ut6m/8Bhch+nsGQICTG7qAqJZaKgOP3iven9eiTqPP+1GwgWvheT4SKFykqtZDhwEMPwZo&#10;xGRpMaxYxyHTNlFg2uXhtAkdHtni94l1cT8XJhGLdMz6xqoLy6d1+psHRBi9NhWa7zBcPqCD21JU&#10;4TnLe3spuwkEdUnn/6jpGALwFEyjjYvPOOcEXESAQdj/EUzj+RF8WddfP2AiwKjAYlax3k5I7Ve+&#10;Pq/pvl879y9haAr6BR3eF14vtu+vn68xKF5LsY/4pueHq8806lwMUjvHZ444WNARLlAeB94v9ynU&#10;g7379Z7eL45JqByFWrbmQKOcHwR0xP7HdnF86fPaCSzV+v3jtdnH2Bd9To7TdKw+l0FyXMfz8zUO&#10;h454rPp1DGJ9KL6bvmzWUPtFLzIq6CjICPEl2J4DOrZuKLgToAMeNtKZsAj8hofuZAAMgAPbWnpu&#10;TB4W7oC3vRXbrqlFrF/T61d6wuCh7Unb7JKeUfCnT1oGqKEFBkjvRIpH67dXte/a371Np36YjZQA&#10;CJBE7cmteL3tW9p+RetjPwEeQIOTIE7O7s6tdntXr7W/Yefi3u31dv/ORnt4b709sjbawf3t9vTR&#10;XmuPb7cXT++3F88eTGpafvZEwHFwvz05ADJizDh6LIAwTKQCPqINGOnrCkIqxVIpFf6At6lsT3eD&#10;KzRO8LbGz53xbeupH6CgMmbpZGhuwAYOR8HDCB2hmAxsft0McOg1fKO270iDEExPuA6CQkTqALDh&#10;LzOiQS3rSBUQXF18yYgVCjoFGFEMGiNMovg2AnEfvRE1NQyZJgBTPFzgYfgg1UAgdkA+0S4INLiF&#10;/7nTggF9dlS1JOEixD7EcgZ3yTPhun4iUhq8dwBGgAig4qGxAIqA6Dj1In6d7/T8qM8IpyOcjXI3&#10;AAsej6nR2Zf8jABGtgUvBhlL8DKBTE44ps8ESJGiQrgdpJFwOQCPy6SWAI+Lp1PhfvgWBAkM1DeF&#10;W9GBEIfPhcwCEKc8JPe1LXBh+EjYwEGxi8KyVM8DFOwGKmDbjRAoFCxU/QiwE2mUSKfcvC5ASeC4&#10;vnxFkM+8PQn8rn2i1d9iuhI309nA5bBrIaCoNsRFgwBDfWDjls4hASGsp25KEMKFhdrYPl4Hlcvh&#10;9JNhBqejFCkUT7HuESk5yVdNNCYFeHSXw+7G9QKOcD1YxvnwiBktB4BUCkaQouUpFSPoqCG2OB44&#10;H6yjBX4qNbO2hvtxyxBC/ZZnFhZ0BIAwhF7nPwHIzm60ASChCTxKCggV1Ct4Wg58HQAOU8FCLZd7&#10;UE5CuBb9vSaoYFktxa6s61OmV/HrELAcnwoyCGAR6Pzeeo+Cixm3hPdO1T5VrAuIAiZiwASAgetM&#10;ygUBGQRUP5/j4WMSAR/xmNsMxLWe7ab1Dsj1eLR2hvxcKdfH68++z7jv3v963XrujPpjtT/z+zdB&#10;Qqoeq+f6uPL8XF/HuqDOUMJj3o7vKF+Pdr6vx3kexzdghcf7Nl+UlWTgUKAupyNqOIL8iv4e7N0Q&#10;ECQ8KEgHTAQ0lCtRAbzAAgEQpGVQQEasL9BATtnodZFdCG27uRYuyvb6zUhfCDKiPkJivV2WcFSq&#10;T+qD92P7/Z3VdkfQcHdvzfCwLxhBwAa1FYzCeXBXf4CAyqYgQ69xR489vL3ZDu5tCia224uDvfby&#10;YL+9UvvCrfT0TnvT7kn326v2QHrYXgoynj8FNB62pxKQgbjpECqHo6BjEjcbytY3HgI65tyNquNw&#10;4Zb/GPRD1EmDfO461ivAoROn7WsFh6oxOOkAf8TzWHi0CcDxVYxAqVoOQwcCNCbASMhQG+vi8Qk6&#10;vvxr+1rAwWyr339HEObKnuGcjARhuCaTScUIB0ZAsJ6CXQdxrvoNGNR+RNCukRwO/gq2TmEAGIzW&#10;EGRQAIxiIqwYbuwiSgADFwApaJ8XaJw9+Z11+sS3EvNl4DQE6BgS/J7pXOh9olYCgIlaHoqDXdOj&#10;Zd8XSO/rgmLDB/AQqaGADgAiCmTtpvC+arkLMKNo3Opz0RpKDBFATnzWETbKLani1IIY6kTYx4CN&#10;kwEcEsCBo2PgINVSwCH4iPqWgI4rCR20lkDBIKHfSQkAAR7oX7F7occl13RIHBNck9qeFE68luBF&#10;cLIsYLB7IsAIUAAegAQFVcGGayi0vgqpo6g6tIL7YHdR64GLBI5KZSJSmV4nIKAAm6n6gYpaBiwm&#10;2HA/QGMCjkFcTIywwWsEdCRsJHBUbYeLRgdnYt6l8EypVhSelnA36rmGDJTbxlDdvn2lXOgHdNRw&#10;23i/AJ+qKRE03WIkDLUhVaAaRaqcC+x2AB2bgAewQd0H4BEpF8MH0GHXg5QGbkgAyKiCCIIErQO5&#10;21IGeW1bCqgogCDQd5i4nfUlARiMkhnTO8BAXvQq1oQIVvHYBAy5LwFGoXHZ21oBNV6n1zBk4FTY&#10;rejAURqDK+8RgZjX6W0FfgKzty05qPK8bMd1Xi53KCfzyu3o404YPEq8TynfLz5XvtaoXMd2nz3+&#10;mWsxaFwvxWfS+3i7AANAoY7LzGvltqG+PL2Gj/d4PANm3Gcbv46gw/croJAJG6/yiK6cXk3rbl0/&#10;5ixmkjazitqV1EiBb2uLHzazgG7rR70j0ULU+kFTWT1oX+LHett2kQ4sBy1b01XK1dNUH1N5fF+B&#10;Fz3Q1X7q0cO4cY9vRezbET+2nhwctKdPnoSeoqepZ+3Zs2eNf/w3es/1/xehFy+lF+q+tF68fJV6&#10;3V68ejOjl6/fSu/aqzeh12/fqw29fvuhvULvPrQ37z6G3n+y3n4Ivfv4o/RDe//px/ZB+vjDT6Ef&#10;f26fBv0g/fjzL5N++uVX6+dqfy39NumXQT//+nvXb79rnaS2r+/P4zXrdX/8ueuHn36Rfm2f1H76&#10;MfRx0IcfftbnCL379JP19sOPk958+ElS+/7H9hq9+1HH5ofQ209uX6pFL96Enqfa64+tvZForVw3&#10;6NmrTxJt9rXNs9c/WA29+XHQT9bztz+39lZ9t6Hn735pLfX83a9efv7+1/biw2+tqX3+/rfQh9+1&#10;7vf2/OPf2wvp+ad/ZKvlH/6Y1Y//HPSv9uKnf0vV/pf1nPbnLpaf0/7831ab9H9a+wX9P7P69f91&#10;+6we0/KzWj89Rvv/tqeln/+f9iTF8pOSlg9+/n+tJ25Z/j+hn2hZ/n/a45+kH/+P9N9T/xH6Qet+&#10;+C/1/1v91Cekdda/p/7Dj/+K9sO/2gPrn+3B+z/ag3f/kGj/aPff/r09ePu3dv/N7+3+a/Rbu//q&#10;13bP+qXdffFzu2f9JP3Y7j3/QZcCn9q9Zx/bfetDu//0fXvw9F27/0SXCOjgtdrX7YH08IkuFw5e&#10;tEdPXrZHtAfP2+MnpaaLgGftQK31NPTE7TO1KM4rls4tnF9K/ldt/nuu080L/SfE6UZtiXU6/7x8&#10;iV62l/R1HrJ0Hnr1qvSmvXqN3qY4B3Hu0Tnndbb6m3mlv59Xb/gbQz/q70t697P1Qr/tF/y29Tt/&#10;8e439fWblp6//1voA9JvGn38h9U+/qHf+D+tVvrhX+3pp8/1ZE4H+t4n+Xv/d3v8Ub+Dj/o9WPE7&#10;4LfygGU9/pDfhn8r/+32gaXHP/2faPXbiuXs67cXfbVWrf/vdn9Yf1/PR/e0blb/p91Vi+5pf+5+&#10;pN/XsXzH+q9oP/x3u/3hv6z99/9u++/+3fbe/Uvtv9re267dN/+0dl7/0XZe/aPr5T/a9ou/W1uT&#10;/mZttt/b1vO/u91sv7WNZ7+19ae/Sr+0DWn9yc9t/eAn6ee2dvBj9B+rlVYf/dDWHn1qqw8+ttWH&#10;0oMP1q377yat3Hvbbllv2srd123lDnrVbt5+Kb1oK7T7L6wb+89Dey20+6xd331qLe+gJ+3a9kFb&#10;tp60pc3H1rXU0sajdnX9odqHbtEXARujsnjJ4LFm0Bg1QQfDttRGBXUAh6FDoBHAEf2CDaiacc37&#10;WQwDdAQNB3QUiQV0ABwBHQEboRE2DByPHunE8NjgAWwAHR02Ajg4AUQLaAwnAf2RPxdsWDOwoT9y&#10;/XG/sF6rL8goGTZmgSP+4KMFOCwBByrgeJvA8e7DD9Kn9l7QgQCOw6DjBwGGpUDfoSOAYFSHji6g&#10;4jAVZASMjNL6X36L1/PrRn8GPKRPBR6pgI6fJ+jo8CHw+Bh6q88Y0CEJOCbweP+D24IPA8dh0HEI&#10;cBRgNLcf3H+a6zp0hJpOuvPQ8RzYUN+tYaOgo8PHCB0WkDHI0OETswRsAB1AyCeBBjoEPp5/Bh2j&#10;RuAIyPgMOAo6FPQLOAwXgoVaLtCYoCO3eebnBmCEOnQYPAYFWCSACCg6bGTLsgRYGDxmoEPrUPYf&#10;IgePDCQKOA4gCiz0gY1qO3QEeARw/F1tQofBYw46XhZw/NTuJ3TcPwQ67hd0PH3r9sFTKaHDwGEB&#10;HS9moGMWOAQgE2wEfBRsTMCh08oMZnDS0T9gI8Q5J4CDZSAjlMBR4hw0agKO1wkcAR2vOe9M0FHA&#10;oXNPQYeBI6DDGqFDeqnf+UuBdIeO4Xc9Bx3PDR1/dOAYoOOZFMDx7xnQYN0B0neMHtPyW3Bf4GGo&#10;4Leh34hho0CDvn47/E5YVtuhowPIQy+n9FubgQ71R9gI4Ih1CNC4zzoJ4CjoYH0AhuCC/rRcwBHQ&#10;EcAR7f77VILHBB1vAjp2/gw6Xs5Bx3NBRyqA43cBx6+WoQPYMHAUdAwScKwZOAboSOCwJuBQm8Bh&#10;6DBwvG63DB8jdDzv0JHAcTPb6wUego4b0nXBBlreOmjXUkubj0KCDnRt6As6wt3Amiu5Spox4tkG&#10;cAg2AA5PVJPQgcth6GDYFhPXABwxXWwAR8iwsY86aBg20pYp2LhjOyddDkZmSJ5qV+AxORyju2HY&#10;eNyePMHdOIgW2BB4PBNo8EfPyUB/39M/rij8x68/7q6AjQCNgo0AjldvuJrIKwv6E2zgcITLAWi8&#10;QQYN6T2w8dGgMbkbBo5QORylTwkddjh+6i4H4FHAMeN0ABhu5wEiXY7f0OHwUepuRykABOgowJkH&#10;j8n1+PFXA0cJ4Ajo+CnBQ8sTdKSADn32aAs+OBnidnzSCfDHAA/Dx0e3BR+T6yGQiL6gwsDxYYKP&#10;p/QBDQuXI8GjXI90OexwJHS8MGiE88FJuNbFMuABcPzmFscjFNDx8uPfDBuWwSOWDSGfdJIWbJTs&#10;dFQLfBSAuA3HA+hoahvtZ8Ax9O1ohCZ3Q3o+wof6ho1Bk9Oh10BPaHNduBwBGtEmdAx6AmwINACR&#10;Dhr/pXWsL+hQgNDJ39JyAMcseFgEkwSOgI4EjnQ6HtrtkAQcD0bgkAwcL38RaHSX435Cx32g4/mn&#10;9kDgEdCB3rcHlsAD2Eg9lB5ZAR6PS08FHtIBGsDjifjBoJEtAMIphmUEXqD+ry8BGAEZARw65SRo&#10;hAo2Xr0svewq2LDUf815SW2dlxI8Xn8GHp+sNziLE3T8NIHHywQPux0Cj5eAB7CRTgf9F4KOFxN0&#10;SIaOUoePZ5bgY3A+RthwX997gcdj9Uv1WwjHo34TQGkAh+V+/I46fKDqAxmDABCL5WgDMBI2tE2B&#10;x6i7OBzZAhx3tB1uRwHInQ//dj+Ao0DjvwI0pAk6pN03f0jR7rz+Z9tO2Nh+JdCgBTgEHsBGgEfA&#10;xrahI4Bjs/3WNoEOAcfGk3Q4pKlv4Ih2zdBR4PGprT382NYnp+O9gcPgYegI4Fi106G+geNVu2m3&#10;Q9CBy6HW0AFsZHtjN6ADt4M+zoaBA8dDrd2OCTpwOR4mfOB+PGpX0+0I6Mh0SkBGOBw1Rpzx4QaN&#10;QU6rAB60BR4jdEzAsRuFPXY3AjoqpRL5rQCOyCPFhCOo0iqeeAbYGN0NgUZPqQg6EjiePk3gwNVI&#10;zfzhowk4OnQYNl6+8h+yQUN/1P1qYpD+yLmysAwbARwTaEwK4JiHjgk8cDnmoKOcjoKOyemYoCNU&#10;0DGBh1XA8ev/GjgQgOF0ywQdoXA6AjwCPqJv6EhViqXSLR8SPAo4DB+4HaRaBvCIdMscdAg4XunE&#10;WCmWl7oyM3TohNn1sT03dAAW5Xx0GT4MIiwneOh5BR1jmmV0OoALt4BGAUj2gQ8saKdYShN06CRN&#10;a9BI+DBspH74h8VJOqCjNKRaJudjToIOux6GjEMAZIKOAoxSrQM4BCTalhaoCPAIh8MycJS7AYTM&#10;Oh8BHIBJ9g0bAR2P1drhsMLVYP0sdARkRNCINEpcxWYwmYJLAYdE++7vARuW+m+6y3Hv9a+T02G3&#10;A/B4+XM4HLgdzzt04HY8aB9Dzz4EdDx9Nyig4+HT1wEdVjgej9UaOICPJ8/VFmQkeKQCPnA5fG0z&#10;nGl0kZNXOYaNaqVKq7w0bEQb/QCPDh2DXhV4BHD4XASA+HzUL4KAjteCjTdvP6pN6e/ptYEj3Y4/&#10;gw6poGOCjXI6SodCx78sAweagY5/GjbC9UjoUDtBB5Bh2CjgqN8GAjQEFOp3Z2MUoPGfVY5GdznK&#10;0fiv6bHPgMPqjsZtQ0Yth+PBugCOaA0b6XLsjykVt4CHJOjYefVHwEaBh6EjHI4OHaRVBBvPBBsA&#10;R0JHgccEHYBGQsdGuhzldKwDHQ+Bjg9tbcbteC/okAaXI6BDwHH3lcAjgQO3Y/95W0n4ADIMIcDG&#10;BBzPphQLwDE5HZlmMWSMbkeBB6kWgcch0JHAUdBh8GAq3nA5Cja6GK4ZKRa7G+VyuEjpcOioIplK&#10;qVDR6xv4pFzHkcAR0NHBY6rdmJyNgo0n+uMnjaKzg23NlP/YU/qPQcOwkdIfM+rQQRoFyCh12Hgz&#10;wYb67z4HjrfvkWDDKZWPTqXM6CP63On44NTKAB1zOgw6fpqgY1aHAcZhGkFjVgEd8/Dx48+/aV8A&#10;oUi1FHTY6UgBGzNpFpSploKNCToSPAI6Is3S6zsy5ZLAUQI8JviwyzGnAg5ARG0I4PihPUvo6PDR&#10;0y0GjAE4DB3vOSEHeHwOHTgd6XZwkqa12/F3rRvgA8eDmg/Ao+Djh4CO58CHIKOnXdSX7HY4zRL6&#10;DDqmNuCjAAPgMGSob8iglcrZmIGNCThmhfsRUr+cDaAC0NA612okaJTTQQ3HrNMBYCiICD5Gd8OQ&#10;oaDjdkqrABs4HIBHwUYCh12Owel4g8sh0DB0JHCk43H/ZdR03H8xQgduh2CjJXQ8AzbeWgBHdzte&#10;CTQ6eIzQcfAU6HguyEj40OmkgGNSP9MM/wI89P/4N56DpIKOP3c6Bo3QgQweQEecn5ximaAjwCOc&#10;DlrqOv48zTLCx0yaRb/vmRTLBB3/OBQ6JvAYoOPJx3/2VIu+61KkVkKGjnQ5OnAINFJ2NtzPNqHD&#10;MJH9Dhr1WEFFQEbVb3ToiGXgo/ojaARkhG6P6wQYOB0FHGNKxXUcEqCx5xqOhA0pICPaHbscqQKN&#10;UgLHVjkctIaNXsexUUrY2Dj4cWrXHydwDC7H2gQcEk6HgCOgI8CjoOPWnVeGjRDplZRgI/T8T6Ej&#10;0iu9pgNVimUmzYJwPiq9AmAUeDDme5oBT22kVFI4Gwkb4XBkLYddjpBrOqyo5fhsCNP+7caYZbsc&#10;pFRScdfAUMBGh46o34gajoCOdDgSNgo8Omz0f77CyD/uGdhIhwNx5WDLcvhjDncjoGNKpRg0AA50&#10;CGx8+KjldDiylqOA471gw8AhARoTePzwo4Gj5PTKCB2D0xHgEfDRQSNcDtoZpyOXf52HjXn9R/AQ&#10;bFgdPiLN0jUVlKbbMUGH2oAOimZ/tOMxuh6u61D7ilawgQo8AIzufIxuxwcL6Aj4SE3QQZ91BR+S&#10;6zpmFS5HSld/AR4JH6UJOtQO4PHqg64KfVIO8CgImXU7BBqlAo5R6XgAHg0Aoc7jR4GHYSTAoxeU&#10;zqZcngsKJugYNKZSwuUAJACOhAo7HaRXBBTVz2Wv++m/DRodPCTAw+kUQcakSK3gcgAY5XZMwGHo&#10;CE21HIaOFMAhdeD4o903aFQtx98sA8eQXgnYSAk27gs6Hgg+IrUCdAg4cD2ADStdDqCjJXSkHiZ4&#10;BHSMbgcAAnQUeAg4Ejpcx6FTywx06PwyQgfin045XfpPdznK2Sjw6MARBaQBGq8NGp9Dx+vXnKNQ&#10;nZ84NwV4dAV4vMbx0N+O0ywFHfqNR0GpWgOHxO8a8PDvO8EDkHaaJYDDaUNBR0Mf/tGeqX0m8Hj2&#10;scOHUywJHeFuBHQcCD4q1YK7USmWyeWYoAMQFVjw29Bv5wGPsYwACdYLAO4jIGLss70VDkat8/of&#10;AIsOGAEgavXce4KJUU6rCCrcahnAmIBkhA7p9ggcgg1cDgRodPDoaRUDx8u/uw9cGDpwNQCNBI+C&#10;DYPH4HAEdAAf5XB08Fg3cBR0fHLx6GxqpVyOSK8AGqNuAR04HRN4CDIKPBI2bu7RhgCPm4IO1tvl&#10;kAweOwEclmBjeQu3g7TKbGrFTkc5HJ7nf97l8NS76XJMzkaX0yoFHoaPugFRQkcWjZZinHO4HE6v&#10;GDgYkpNOBzfnyVEqDx6my0FaJVMqTqsMNRzd4QiXY/ZPf/hjL+gANvTHjF7qjzncjVABx+tRb98G&#10;bOBsTO5GKYFjDjpm0ympAg5BRrXvPwV8GDompyN0mMsxDx3d6aj0SijAA8Co9n+ADnQIePyk10EG&#10;DsBjgI5PyAWl/wE6UgaPET4EGpVmATo6hHAFluAxAEdAR7odgopwO0boCODwcoGHVdBBHYhAA3ej&#10;oCOdDsPGBBwjdKj/njauAkfw4CT9UuBRrgcAMuN4DOmWqu8o+HCqZQ48KtUCbOB6ACCNfoJH1XnU&#10;aJYqMH3mNoFjTuVuBHgkVGgZB8PLA2zEY9RwFGT890zBqF2OUsJG1HEINoCO1AQbaiO1QsBQ4AA8&#10;HFAQoPFPQUcHjrGWYyocTdgwcDBqxW1PreB0AB3WUNNh4HjOCJaPAR0GjpSdjoSOZ4IO6dEzQYf0&#10;eACPg2eoux1Pnr0QYNA+VysJJWaAQ/3Zs07UkHHuGaXTT7ocpQAQwKLaGRV4qH19GHTo/BTnqyHt&#10;W9DB6Dm7HaRZAjoYNfZSv/2X+u1XmuWVftc4Hf5NF3S8Y5RWgDRuRyvHo6AD6fc863j8U7CBOnRY&#10;AIe+94CO6JfLYfBAgomA0K6C076O3xIg8u8OG1o39VMjdBRklNPhZW1jsawWoAjAUN9QMSpSKbPL&#10;5XKkBpdj722CxuuU4IIW2BihY0qrJHhsv1Brh+PzlMpmAkdXwUa1go1yORI6AA6nVqSZtIratQfl&#10;dkR6xUrooKbDbbkcg9vhotJyOpDdjoINnA7qOiq9EtBhl2OAjlFfMBy2RqoAGjU8tjSmVpj7n+Gx&#10;Ux3HCByGjoCNSK/MAcc+Y49Rjk/OtEpPrcQdAcvdADYAj0eMUJkDDopHAzgYspZpFf/ZJ3jojxv5&#10;j11/0C9eBnD4asKwkVcP+gMGLgCOETb4Y34j4AjQKA3AYciYdTneDcAxwcYAHBN4TNAxOB0JHgEd&#10;g8sxQQdt9D+Hjlnw6NCRkDG/PNfv4BHPjdf5PWFjTjPQkX1Gsng0S6RYDB0DeEzQoc9a8DGCxxuP&#10;ZEnYkHA8AI0Z8JhxOtQCGQaNcD0KPEKz0GHQmOCjACTAwykVWiBDEDJCR1wFjtAxKsDDwJGa8uEF&#10;HkCH4SOgA2t6LC6dACTBY4KO7AMezekWAESwMTkfAR2VZgE+nkqfQwfrqx/QUW0BSK0DNCbo0LJT&#10;KAkahg7DRgBHpFNwN3A50uEALIbWaRREUCnoIHgYOv5QH8gI2MDluP9OsIEG2Lg3wkYVkDqtUqmV&#10;UgIHaRXXdEjldIzQkW7Hw5bQMTkdgo5nAR2PBRwI8HgyAx7pdhR05JkmoGMcE9fx4zPocDplhA5d&#10;/AAeOjex/EptwMa8OnQEcOhcJeiYlNARKZYOHaGAjkixSFlUaqdDv/2eXqFN8HBhqYBDavpdAx0G&#10;D/2WJ+AQhAAcdjv0XeJ4BHQEeDxR6/SKFS7HBB0Czkel/F2MAjIeKdg/BDRYfh/QcS8fuw94ABwl&#10;gcMEHulu0AcsDBWCDcCiQKOgo9yMnjpB/263s1bDAiwMGgUbuBu9YNT9qXYjoeNV6e8JHQIOHI4C&#10;DoPG3ybYCOBACRpzwOG0Cm0Cx2amV4CNSqs4pTLK9RwAhyAD2eUQbKCEDQpInVpJ4AgxeiVHsEyp&#10;lYSOUkEHDodaYKNGrji1IvAIPRZ4DENnBRuL6w+cYvmiOxwAR4LHPHBsARwBHlHDoTYhowpIS+Vw&#10;7EgdPAo4Qh04uCtgyLclFmzEXQvD6eguR5+Do7scUb/xrEAj1f/Iu7vxUn+8XQCHlH/ApQKOCTZm&#10;gONde4sADEGHRf/Dh4CNBI/R6TgMOgI4OnQYPAQc1HSgcjrGFEvBxryADisBpENIB4kRNuZhBNU2&#10;AR2jAjzsdsyAR4DGBB4FHZPbkW2CRweOgA3Aw2mWAg7JKRbqOgwenBi5MgvYoP9CJ86X5XRYH2Zk&#10;8DCEhNMRTgjAEa5IgAfQQtomBHS8SOfDTgfA4ZNxnJBZF9DByVgQMgBHpFdGFXSE4xGjWlDY0j3t&#10;km5HtmOKBdBoP+iKUZqBDoMHbke1Pc1SmoeOETgCKjps9HUsR7FouBnd2eiuRjkaHThi/g1gozsc&#10;j3WSH52OcjnC2QA0CBbhboTDIQ0OxwQdcw7HPUDDiiGyo8th6HjVXY4Hgo5Qhw5qOqZCUjsd7wUb&#10;AMe79ijBo5wOUizUdVRth50OCfDA6QgJNuago8PG+K/qOaJ98fzZ5HKUOnjoJ6sV1U7gITnF4tEr&#10;QEeo0ixxzsrzlaDjzQQcCR36u3hDkbv+dt7o7yjcDv096fc+U1D6NqCj4Np1HTgdzN0BcKg1dBhA&#10;gA/BRskAksCRejIIAOng0YFjBjoMGAUW/C7o8zuZhRBSK/f1GO09tfcG6KAPkBR4xLKUgHFXkBJt&#10;qgBD/flaDfp2NwCPVMBFOBqHae8t6RRBxmucjRQuhyXoGIFDIo0S0EFKJeo37HIMwBGuBsNkfw6R&#10;UinZ4aB4NNyNDhuZVlGLwxHgke6GwSOgY3I47lUBaQ2X7SkWj1xBM8Ah2BjcjqmItJwOgQYAAmhU&#10;esXQYbcDh6M7Hh06AA2DB8ARt1KmjTsbZkqloEPAQT3HqHno2N2bnzOe2dNCE3QUcNjlKOgAOLgX&#10;CYWjjwwdBzkHh12OTKtU0WhPq8Q//8HrD/gw6AjLchY4Xr+ZdTkCOlKGDSBjgI7379s7tyGgg2UA&#10;A+iYYGNGn7sch0HHlGIZoCNGsRwCHzO1Hd3pOBQ4Bv36e+8fCh1jP8FjdDsKOmbgg1SLgYMhtAEd&#10;s2mWAA8+7+h0FHzEvB0DdGTbnQ5qPA6BDjsf3emwE5LgAXSEOwJwhGr4bXc8BBt2PAo6gA3SLAEd&#10;rwwdHTgm6LAVrZO0R7F0RW0HGqDDwJHQoZN0OR49vVJOR+qnWehwTUcBh6GjC+AYoaMDxyx02MWY&#10;6QeEBGjkyBSDRgeOCTpq/Qx08FjIwKGAYkfDwBGwYeBQMHBfASXaDhuu3zBshMtBamWaCCwdjkOh&#10;Y3Q5htQK0FGjVx6U7HaUBB0SwPEI8BjTK88EHZN6iqWgI9Irag0cHTxAi9D4r1/4BHSkBBYz/QE6&#10;AjY6cHTHY4SOV12Ty4FiFMtsmkXAgRI6mCwM6IiRLKn8jRs67HagcDqADjsdOB7pdHTgwOmQBB0A&#10;xwQd+m5H+HgKbGjdAQI69Bt4rP4sdOh34d8DwFHQEb+bUsHGDHRoW0AjBGR8DhusAzDuap1bIENt&#10;QUbv92XqNAwbggn0p7BBwWgpHQ7AY+91wkdCR6VWwuEQaFQLcOBwSB06fpmBjk3AQ5DhFpcjgSM0&#10;l1KZg45KrwAdE3BkWmWUazlSs25HQofBQ8Ch9sZ/gg6J1MpU1zEHHR08JuggtdLdjXA4IpXSoSNG&#10;qGxubbsN0NgZ3A5Jy1XTMZtaCXcj2kqthMsR0BF1HIaNFMDxMIHjUbocho6s4SjoCNiYzaEGbGBd&#10;Uiw6BxyGjZRhI/TmLbAhCSzmFa5GB40AjAE4BBXv1Y7Lh8nAIRk+qp6jZPCIglKPYEEJHX8KH0OK&#10;xW7HtFzw0QGk4GJesf5vE2BM2/s1Yt1htR2fQYdAo8Cjw4fAQ8CB+vwdkWIpt2MED9IspVfvdJI0&#10;dHxMWzj6M8AxQkcBh6Xt0uUwpBg66HfgGF2PKKyTqpUCOuqkLAEfBg5AY97pQLPQ0d2OefggzUKt&#10;xxx02OFIx2MEEKDDsBFOxzNaAcXkcrAOmBA4TEq4mOCD1InAARk6qk/Lcq4LuMi0Cu2kcDDsZBg4&#10;usMR7ka6GoKN3k9rXHJgSXmEigV0JGwIPu4NQ2NLk9Mh0CCt4jqOquWgBTKcWjkMOrScbkekWQI6&#10;kKHDEnRIj2kNHm8EGq8lAUcLPWkFG13P3D5vz57THy93+BdLPh8hn48ADT1rAI1R8w4HCpcjz1kT&#10;dAzwwcVSgYfhA+DgHKZzVkKHJyvU30iBxxvSl/rtu2A7wWNy9KQCDtQADwHHs2y70/G39kzgUXrq&#10;9h9un7r9h0Cj68BK8DB8zKVX6nfhVBu/D5wvfhv/VCsBF8CGxG/pntahDh+DBA0GDfXRHW0T0FFQ&#10;ESonw5Ax6M4AHJU6CfD45wQaARv/DFVKxaCRMmyEs2HYmKvjsONh6AjgADZIq5TTYdgY2k3BRsFH&#10;QEev4dgwcAR0hCgeTdiQqobDTsf9Ao0BPAQaq/d6Eek4gqUDR0KHFNDxLOs5kGBDqiLSqabDaZZQ&#10;jGARdMzVdcw6HVaARmlyNwwe5WzsWAEcuylcjnQ4cDoEHIhajhE4aA0cCR3UcVjpcswDBzOO4nQA&#10;HBN0zKdVAA79AXs2c6BDf7ABHPzRCjDczkKHYYM/VP+xDnr3dnI23gk2AA7Aw7ABfDilMirqObqA&#10;jOwzRJZltZVacW2D+jPQgbKuYywoLdfD0GHwGN2OAICAjQCDgoVpuvNBARp/C8jI5Qk2SrntZ+vz&#10;9WdSLbx/Oh9V49FTLcPEYQaOGkob/VnHQ6BRKvBIt6M7HoIPtS/eCjSkl/OOh+Ei2nnwCPjQc6uV&#10;Yi6QTLP45BuwEbZzWs/zwtkAPLLoboSOV4YO+gBHpFp6jUfUdszWd2iZVEvJwMFIlkqvzLodM07H&#10;oGcCiq7/miDD0GHY6JoA5EdBBlJ/cjkEFwEdggmtAyqibqOL4bEFHo9+wNUAOAo6AjYIDG51ZVv9&#10;GXfDsJFDYlN2OpxWGYpHDR2/ztRyTAWkpFUmt+On9iBrOhguO6VXDB5aFmw8FHg8VPuofbDTMbkd&#10;CR6PWwAHLkdAh2TgQC8TNqpN4Bg0Xe0g/5u7CEI+L2Vf0qlJGhwO9wM4RvCYAY3J5eB81sGjzmGz&#10;bgdORwyb9aSF+vuJ9Ir+piSAA8gutyNqOsLp8ER4mWJxeuVdQgcQ8h7o+Ft7qjZAI/TkPe0scAR0&#10;dOB4rO8ep+MRUv+h4KIUI5dQAEgAR7obgIbau9ne0+MzsDFKQFHQYbFsyBCEABq0BgxSJ4IKt6l3&#10;Va9xuKpYNIAjoKM0Dx44HG4TNDpsSNRxAB0eGttTKvPC3QA6yuWIOo6q5egOR7Q4HOobOBI+EjjW&#10;nFYRZEzggQI4KqVyS6DRJfi4ncNny+mYoENK6LDDYbcj3Q2rgCPcDmYhvZY1HePw2S9G2JjkWo4B&#10;OgCOOegAMtzuCjhSHTpCwEbJwJHC6Yhajp5WAToePHzk+TgCOh5P0FEplQk4hrTK9MetP9zJ5dAf&#10;rYefGTY6aLx6g8rhGEAjYSOAo0NHgEfChtsRNtAIG6MKPA6BjnQ75oFjhI6PPw6uh2BjHjxG+DgM&#10;OpAn/SqIkEbo6P1an8+pfilfqzQDHgkd5XzM1ngUdOB8RKplFjokQQca4SNcjwCQgg6Dh6EjUiz0&#10;X85DR7ocM623GRXA8QLgGGSHYzoBd/D4HDpQgEeoA8eoqu/A5Ygp09PtSOAI6JgtKvXcHTM1HSFc&#10;j1AHELsbAgC3g55qXUBFgkeqXI1yQGpo7IG2N3ho+4IOg4UhI92MVIeNKBKNVEq2AgtUzsYDrl69&#10;XO5GgUYpQOMecCHYmHE5BBlT4SjQYeCo9MoscHTYGAV4/JjpFfUzxfLwOQI6Pgg0AjoeTxJ4lNMh&#10;AAnoeD1Ax6uEjg4euB3IVzmBGHES6s3nwGHQmJVhw8BR4pxV0BH9WfiQuGCaoCMdD0MH8FHplQ4e&#10;QMc4hDaKSsPpKLfD0m/8xdtf2vOSAWQAD8MH9R0CDwGIwcP9BA5aybDxHuj4w/oMOtR26IjfxMP3&#10;+q3gdBg4AkAMF29pw93w8tQO6wUPtIYSgcFd65/tjtqADWmu7/SJQGOEinA1EjAEFlPfy3+0fdYZ&#10;NgbgADIm/SNkt4P+UM+Ro1RqWGyMVDkMNH6xs9GV4CHY6CNVegGpgcMplXQ7qOVI4XSsj27H5HC8&#10;NnCUy8HyvNMxAx2T65HToY/QUakVJNjA9aCNicJqvo7R5XjcrhZ0RHrlT6DDw2MBjg4dVdMRDkcq&#10;oWPHwBGg4ZqOsZ5DsFGpFYBjhI5eyyHwSOiYXI4sHAU4wuWI/wEd8YddwBEuh0eo1BTCBRz8sQo2&#10;qg3QCAVohN7NAIcEXBRs/Cl0VH8ONmagQ7LTEXUdwEa1U01HQkcAyI8z0DGBR0IHsHG409HBYwKO&#10;qY4joMN1HUNtR4HG2J80QUe6Heg/QEc5HaRZGM0S0BFOR31OPncoC0yRQONdQgf1HXWTPARwBHR8&#10;CAAxeOB4dOiYdToKPgQbdjgKOrKdgKPECbigI8Eji0iR+5VimSTomIEP2p5mmRlGO4EHqRU0Bx1O&#10;sdDvoPE5eKB/Cy4SPOahAyV4zECHIMKin7ARwJF9rberAXRMcCGYUDtBx6feBnAkbPwJdLglsPwJ&#10;dPR7qhwOHZ/NPprQUQWkDxDQ8bIDx71scTssgwcuh2BD0PFgDjoKPA4EHWiCDqugA+B4pbPMS4va&#10;DgMHqZWyVifoGNhD8nkJaZMJOrRs0U+HY8bxGKAjajoKOgCNl+2Nzl0ozmc6l3HxNAMeHTqikHQW&#10;Opyq1O+f4bOkHRk+yyiWAI8OHe0Ns/MWeCRwDODxTC2uR4EHwBFuB8q0isCjC+j4RwJHtoaNAA/X&#10;dQgkAI4Q9T7heAAUdj5SAEetLwEZh0JHtQkct7U8aYKODhgTaAgspr5TKoIOQQaagEMq4NgzcCR4&#10;GDq6w1GiaLRDxxxwPA116GA5oYO6DjsdARtWAkepajlwOAo8GCa7lqNW7HYcBh0CDdIs89CB4zFB&#10;RzodHTokwcU8eBg+tkmz0A/Xw9CR7fIEHk6vzDodho2NoZ5jquWoeo50OQQaqDsdAo7d7nLslsMh&#10;2AA0RuCI1Iqgw6mVcDnuP3jYHgzAMUHHk0yrFHCkwzH+kc8CB3+sPZ3y+g1XBQEacTVAWqXXcXTg&#10;GGEDZyPbD/QPS6sUaMxDR5dBo1yOVNV0OMUwBd8EkHI8DB4ASATtGfCY0iuVYmEkSweCqOVAs1AR&#10;Otzl+AxAeJ0JNuY1gAfgUxrhg/qOkvb/4wAc8+AxQUeCRzgeqENHdzwCND6Djs+UoDGASA27nRwP&#10;aYSO0fHwtOwWfUFHwgfgEXMbRAtolCK9Uk7HrwYPOx1zhaXP6ZfbcYjr8XzO7ejgIdiYkWADyFA/&#10;NAseT9SGOngEcKgVQEwOR67H3fDjgIbaDhoJGVa5HAEbzLvhVpAx1W1k33a5g0l3N9wHOAANoCPB&#10;o6DDqZUEj/tZQHqY0/FgLrXywPCRLgcipfL8B4k2nQ6nVwo6DgEPQceTbIEOFC7HrNMBdHS3I09C&#10;9Y+TUTYGjkGAxuh4FGh8Bh20E2x8nmYBOnw+s+KcFqL4PWo6qq4jgCNqO+KeLOl0vKG+o373Ag4X&#10;UwMd3BaAGXkTPgQd4XT8JtAo/d6eqn1KC3S8AzwCOkYd6DtHj0uGjX9EC2jo9zEBx1t+IwEcI3x0&#10;VyOF8yHdrVbAEOJxtcO6AI4BMgQQM9AhTaDxlmVBiB2Of0cKRdpFwIVU0BHggdshGJkDDbsbBR0T&#10;eEQNRwyPDZdjxulI4AAygI5Kp9jheBIjVbp6Pceh4OG0SoAHLkcVkXboEGzcj5ErAR5DMalhY3A7&#10;mCBMoOEJwva5/4pgY+9ZWxF4eHKwhI8JOKoVeHSRYon0SqVbcnKwwekQZKwncNA3gAAduBt2OSKl&#10;Yhk49gbtGzpwOux27N8RdITDsVcuxwgc6XJMwEFqJYGD9vHBgRXQwXwcc3Uc9cetP9rQn6RU+OM0&#10;cGQNxwQbpQCOWYfjMOg4DDw+uog0VLBRIKK+gGOq65AixUKA7eBxmD4AHU6zRJqiwCOKSYd7suBy&#10;2OkIdafjT6DDDoeA4zAN2804HaMG8DB8jOCRAAR4WJ7HA/DI/R9UQGUAyRoPFPABmJFu6dDRwSMc&#10;DysdDyrzD4OPlwUeyPABZHB1l61F0Son3oQPuxwFHiWAAwBJt6NaAORDB49e5xH1HdOU6VXjYdgI&#10;8Ig0yx8hQKPAg9EtQMfgeFgsk36ZgY7Q0x/QvybwADSAjw4c0R8BY3Q8JtAARNzmjbgG4HBKJR0N&#10;12lkH3mSLwMHbfRHd6OGxBo8aKnfGBTAIciQHtAO0BEuxy8JHeVwRDsWkZaipuOT24ej25Hw8cgK&#10;8Hj8XEroePysnA5cD+AD4XbMg0fBRmh0OnxG0gnJ3JGgMQq4ADaizWGyAIb6MymWz0AjYKNDR7kb&#10;qQE6qqajp1l6QWm4HQUd+XcAeNjtEHS8CbfjuW8NEHdcxu1ob6OwFOB4+jZSLRN0SE/c/k1tCuA4&#10;BDoAjUdTC3QEgJbzFb+X+N3cF4TcT7AoAJkghPVqDRjSndRdAcIdAYHbUsGG+qMMFy4MrX6kTKJN&#10;5Tq7Hl6XDofAolROB9DhZQNHjlqZgCPrOAYZOiaXI9wNw0aChofFZh0HijqOIa1iDcCRI1eqiNRp&#10;FVyOquuggHSo6WDIbLket6wCj4CP2VlJufdKKGYnDeiINEs4HnY9srCUW933eTskp1jyfix/5nQA&#10;HWvrCR0CjoCOnQE6BBuVUpnAI2HDTsftUEFHuhz7d+5ZBg+7HAEc9wQc9x+WyxEOh+fmADgEGkBH&#10;TAIm4EiXgz9shsXW0NhxKuGZglFcDglnY4SODhuRTvkspTIDHfOgEXr/seDiY/swORoJGAUbtex1&#10;BNNa/7nbMaZZDoUONDgd0SZ0SNPQ2T9zOeaA49dDFKmXKDSdAY3s/zRBR4jlHwUe5XxUyod14Xx0&#10;SCrXA9Vnmj6v4WOALo7VIY7HDHwUdFiHQ0eIk2s4HIAGrW3mhI7S5G7Y7ZiHj0ixeFRLwYadjj+D&#10;DoBDGlyOcDgixVKux+yIlpj3IKADwEjQEFDY7TCIABr/moCjIMTgQQtQGCL+Jf17DjoCKmbaqf/f&#10;ARuGjtHdEFhouUBj0uRsZAplaAM4SrPQEQEmC0azHdMqQAcjVjp0/CLA6C5HdzgKQNLpGBSzkg7g&#10;QRHpC2o7BBsAh/QY2ekQZAAfgo6DdDwAjgCPDh3P5qCjWkOHxQkJsRjtdDFEXwI0wukIuJigQ3rN&#10;ecuahY432XboyP4EHTi3h0OHb3mPDB1191mAo/4mpEqx4HTY7WCyvICOSLP80p69EXAIPJ7SN3io&#10;L/h4IhV0dPVUi4Hj7e/tkb7ngI3SAB2T+G3M/W4m8PiHxfLdN3+X1NK3EjoEA4YMt6Hb6qOCinno&#10;6PABVAAU/1Cf1ApuRqy322GwACoSPLRMP9YlfOByTE5HAQcjVhI6cDrS7ZhgY4AOOxtARsqQIfio&#10;icACRObBo0NHOB2CjZLrOQAOZiNNpwOH4+6b2VSL3Y6s6TB00MfxeBEydDxvtwwdzxM6BrdDbaVb&#10;7Hj4zrMBGlHXEeBBXQe1HFXf8cUEG7gc1tbUn9IqUx3HrsFje0egMUHH/uRy0AIbpXA6BBzSbYBD&#10;unP3fjodAg6DR7gcs9ARaRWgo1IrVcNh6IiLivij1h9rdzgGl4OiUbVvEjomh6M0Bx2GjOy/T3cj&#10;hsoeDh64G+Vo2OkwhARUGD7mNKZXXNdh8OiBdgq4A3hEUWkGaacr5tIr5TIAHoIOp1cAgoSFAo6f&#10;K50CUAyQ8Z/Edj8LVMZ7txR8uA9ozKk7HqMSkrT/VQxb7oc/mz9vQBd1LIaPjyEfqxE8BBsAx+R4&#10;JHBU2mV0PKpf4GHomJfdDaADCAnQCFcjNOt4oICPyfGYXI9e2zEBR0HHmGKZnI5QT7GU41FTSyd8&#10;FHhMbkfeVGvQCB1PJgEa1QIW/56FjEHlbBRsTLccHwpFO2xECmXUgxKwMaRTaMM6BzRCU0oFFXAM&#10;4BHQIchIl8NOhwADcZ8Vg0Yp0ytWuhy0D7MPcFjpdITLEaNYHgEaho/3gg7BBgJAEjq60/GqPXlW&#10;TkeBB/Udgo4JOAI6uHu1W5GFL4bUD/AYXY7DnA4KSgtAEj60wlJ/FjpogY4BPACOrOmoO8++fh3w&#10;gWahQ38Lr/U3M/4NvP6hvUAGj7gDc3P781Tb0QQewAbw8QzYGAR8TMAhHSB9v6PTcRh0BHj034Z/&#10;N/6NFHBIAhBaoAPIuAdwSHeADy3fcX9UBxBDB/BRYIG0jVMk03KkSwI6su/1ARgGDtrUBB04Gq7j&#10;CGdjkkBjrOeYgCPdjVD2B+go8HA6xSmVHwUc0U6gkbBxaGol5+ao9EpMChZTn0+zkQIZbnOCMNd2&#10;BHjUHB2RXhldjkivhNNR0KF+tpFmKccjhs/idFRqZYQOpkS/tsVolmn0StRv2N0QdIS228YEHeFw&#10;TJpzOQo6dgaXo6BjL6EjXI4OHAEdDwfoeNweGjgirVKplSognSYbjr/t+MPWH2Wv40C4HN3pCHcj&#10;NQKH9A7oeNtTKxN00I4plYKOz4pIAzxKU1rlEODoTgdS39AhEDkkxRKORyrBgwA9plcOg44fM/CP&#10;0FGAEO4GbegwyAj9PRXb8/yYTCxckKoFKfjwe/g9R3X3ZdS0z9YsfASA6HMKQAwhPhZ5vAQdpcnx&#10;GOFjAg/gosNHiHWRYomTbDgeo9Nh0KAd3Y4JOubBI0AD8HBtxwQckoGja0qvfFbXUVNK436M4BEq&#10;6DBsVCu4iLammv7njOMBfDzB2QAusn0yt25eBgy1AR3/StCoPqmTfwZwGC5oow9gdOAQVEzuxuyV&#10;q2s4ZpSgcQhwTO4GoJHQEQ5HtKE/gQ5A42VBx6wevijgkF5kasV6H8r0SkBHOh3PO3g8fY662+Fi&#10;UqDjOcLt8InIej7Ah89PQIdaNIIGbaVTWA7YGIBDKlejLqQm0Ejo8LlNwBFDZ7mNw+h05O3uXyd0&#10;uAU4Qi9fB3y8ssshGGcem8+gg/sSJXRIz978Ek4HrgcAYggZoOPt7wINSfABdDzONvqHgceogI1K&#10;t9TvxiOckN0N+gBHOB2GjgKN139P4Ajd1vJtWikgI0DDrocgYQSNUQaKsQ9cAB1jO7feMnB00LA+&#10;m+r8t2gNHTEvh6Ej0ypRv5GuhhVOxwx0FGzMAUdMBjY7IVgo0isGDVqnWEaXI8AjFE5HTQ5m4JhS&#10;K7N1HYaObAs8xlRLr+sQbBR4TNBBfcfkdHTYwOkwcEgAh8GD9IoVwLGF01HAsRPQYfCYgw5Aw9BR&#10;LodAA43Acf+BgCOhI4DjSXuUwIHTEQWkNVoloUN/rDEBmP6wBRvz0OHi0UqnWK87cGQth6EDp8Np&#10;lDm5fmNeBRojdJTjwXKBR0JGuh4dOkZlQEVz4FFphgCP7nTY7VDALvAwfBDMRx0CHagDR8BEQUak&#10;WQo0OnD8mfwaBRz5uryPby6n946p1ns/Uj6DtI/oJ4OHBEihAo90OkochzhOanE8BBzzrkc4HkBH&#10;nlQ/UwFHSrABeES6hZx2tjMCRP4MOtSOTofkeQ7S6Yj7svRRLChuFR7g4VuGD9Dh9pPaETgk39dC&#10;66ItCTYEBAEef0wAUjfY8o216As4ql96rHXhYiRUGDJoQwEas7DRJ/ZKuBiX09kwfKQlXg4HASMc&#10;jYCNKZXyWoBh0NBjQEYBx1TL0UEjnA5Ao9Rho4pIK6USkBEuR9dhTsccdEhRSFrgQbrl3QQd4wgW&#10;hs8+ew54RGoloCOAo6DD0jmp0r6jOnSEdLqaoMMgooUQoJHnshkJNgo6DB4xozJ3yDZ0AB+vAj5e&#10;pdNRt7wv4Jig43U4HjG6K6Dj+atP7bnaJj17xY0Rf2rPXofr8Uzg8dQCPn5tT1LuCzoOrIKO351W&#10;CegYajr0G4gi0oQN/TYeat2M25Hy7wfQ8OimAI+CDwR0hAbQsOgHcNwWEBgy5lVgoccLMvbZtuo2&#10;tA3tBBVaLrBwy7p0NmLGUdbH8Fi2CdhIGTgCNgwcgEaCRzkcNUIl0io/tfVyOrKWw2kU5uXwnWSl&#10;mQnBpCogTfCIScGAD4AjwCP6BR3z4JGplXnooJ2DDsNGtcCHwaPSLJlisWIUS4eOABCAY2nzYfuC&#10;+TfW13E6AjgMHQUbWwUbCRwz0NFhYwY60uFwm8Dh9MrdcDrscmRa5Z6AYx46Hk3QQWplDjj0z1cS&#10;/AHrD9TFowN0cDVAOiWgI9MqI3AYOg5Jq/wJdDjNMkBHQMYh0PGxOx5V1zHfAhuRXpmDjtQIHgEd&#10;kWYxbKB0Bjp0zAEHwdzBPYFgkNMkE3TMgsRvAg1k4Phbh45a/9uwLa8Rin5BSKRgEjiqXwAizYOH&#10;b1qX4DFBB58PZ2cADx+LSrUkdHAsy/EotyMcjwQPaR46IuXSwSMKTANACkQsp1okYOMQ6Khp0kNM&#10;pkSNRzkdtAKOgo/B7RihI8Dj98bNtAo6ZgRo1H0tZmADARqDmG7a0NHFLcVDc9AxAMdhMnAIIEJ/&#10;DC1gUZAhsDBo5LJBo8NGtKGCjhidAngME38ZQAI2xhqOB+lw0HaXYxY6XEAKcBhAAjoeJoCMwPEI&#10;ECngeDEPHVIWk1LTcaB+T7EUcKTTYejIglKgwy7HS4OGoaPAg7SKoSPAIy6K8sLIwNH12VBZ93UO&#10;Q3ku66ARrkfBRnc7ZqGj1NMqkVoJzUJHaIQOgKOgI5wOp1he43wkdLxOCTyeWIBHOB0H6hdwBHxk&#10;msVOR9R0ABxARnc4QodCh38z/wvowOVI4JgARMBgCRYmd2OQocKahY6+PgHDwJGAwbp8Dm2AxgAd&#10;AMfLv7Ud126kwzEHHVupsZZjhA7kAlJAw9DRHQ7L/UPAA+jItqdY0ulwakUyaBR0zDodHkILdLiW&#10;I1qAowpKGSo773YEjCR8kGJJ18PgYfgAOmZrOqjliMnCKCTF5QAyDBzZn4GO3Ulb23t/Chzbu+lw&#10;7HXg2LudxaN37hs4OnQIOOx0CDo8aoURKwIOQ8dBeyzgiHqOgo78l8ARI1WYiyOBwykV/WE6pSLY&#10;SPj4LLUyjVgJp2OEjvcTcOSyoaMAoyAkQeMjAjACMno/3I5YNwcd7v/PsFH6M+gIt0OQUTJsVF3F&#10;IdBRcDDBQupvAgtBRqnWj+tCfV08ByAJ6PiPEmygAJBf1Xbo+Nn3jRmgoz5bQkdpFjx0vJxmKbfj&#10;Y3c7JuCIPrDhE6wVTkeNZKn+BCAFHIaPMd1S0FGuBxMoVdqlF5V2p6OgI9oOHbPg0RWux/yNtJ4J&#10;PFDc2yIU97SglQwc4XRMN9ZCH1MAh9pJWn6stvRIzwk3Y1bT7cYH2CgVaDw0dCh4sJ7+AB3hakgs&#10;42ykJuhI4JhRAgfgQT3HBB12OQI+DgOPEG6HoEPAAXQYNrRMy8RgE3QAIJPTEeDx+EWAB3UdQMcT&#10;w0e4HTPpFYPHa51/BB0CDsCjvQA8wukwbBg8xjRLpljyPPW524HK8SjweNHbCThYF/2Zeg6Ag7ag&#10;w+rQEcLtiNRKSOAhvbT0N5GaoAOXw07Hp9bUGjwkOx0Cj2fS0wSOWegI8DB0lNOhFqfDAjr0G8Dp&#10;eKjve4IN/U4s1tfvpiSYQP8JOib4SOiYkdYDIftSOB/qCwzQntcDH9VKgo4AjQKOBJICDqtDRvRD&#10;jE7ZEVwAG71N0JhUwIHLkZqgI1IrBR2f1XEwEZih45PaBJCCDasDR7gdUUTaoaNgI0ewzAFHQMer&#10;tpqwEW0CSKVYplRL1Xaky5FtwMaz1GyKpYpJnVaRlrceOdXyBbBh8NjcFnSEZlyOBA8Dh52OATyc&#10;Wrk9Ax07ho67VkDH/QAP13NkeuX+ow4dOB0z0PHELkdAx7MOHfpDRnUFUcWjdddYgCNynaFeQDoL&#10;He8mFXTMpVgSOqLfnY4JOCYJLgwY2Vb/U4JGgkf1DR7ud9gY4ePzOTsCOmqCrQCPXwwdHTwI3LPg&#10;UbUVNRV6gMdsWqXDxWGQUev/B/Eafq3ftTwHHKMKPgxEARwdOuJeMj3FElO/d+jI+g7BBip4G6ED&#10;ARoz8DEDHWiADLexTEGdUy2CDmo6gA+3zGNQwDFARywXfBR4ABnAR900S8o0S4HH80q1jC7HBByh&#10;uJ9FtoCHl+knbBymBI8DyXf3FAww+2OAR6yPm2xFfwSJaUrqqf/P7NNGv0T6xBM5pdthABFc9BEI&#10;ChQpHA73CzpoFXBQpFJm+wEdAgvW085rHjhwNSanI8FjAA70iNbAEcLpiCGzg9OR0PHYLkdAx5N0&#10;OwCPpxbgIeiouo5yOhpORylgw8Ch8xLi/FRtLygdoIOUyqAZ6JhXnt9CcY4LB4R+Oh2HuB2fg8e7&#10;CTpqMr2XrwQdJZwOgMOKFMvTVz9aAR0BHk+kg9e/pAQbA3Q8Vh+Vw0Hr0Sv6bgMw/pbqqZXDoCMg&#10;NSaOAy5mXA4Bw+hyHCanWgQFBo2Xv6v92wQeE2wMwtEI0BBw+Lb0BRsFHAUZARo4G9RtBHR04AAy&#10;vJzAMcGGIKNPCCbYQAUcCR1ARkGH6zeyNXDQBy68/LnLMdZzxORgMUcHw2Y9dPZetoKQtQIPgMPT&#10;odcEYeFuMGoFyJigY3A6CjpG4AgVcAwFpWMxqaEj0ivXSK8UbAAaPbVSsBHAYWVaZdbpuN12dgM0&#10;dgAOnA6AY3A5RqfD0CHYsNORLsf9h4+ziJR6jqfhcmRqxdAh3gjoCPAYgaP/8Y2gIc1Bx9s389AR&#10;oPF+BIwJMmJ9pVbK8Qh3I4Gj2gk2OmD8mQI4CjrUVqHkABrT8NkBONDkdswAx2FOR0KHHYYOHTOw&#10;UUrA+P3v6B9WX/4TCTZm9PdBuQ4A+U2wgQI8AjrK9ag0SzkdI3hM0EGbToehQ8ep4GOEDtItBR6R&#10;ZknowPGYAY9yOQo+OnRMqRUrCkrdDtBR/THFUkWlM5pSLUCH4EPgAXA8fy/okGgNHWoBj1EBHAUf&#10;f/fsjl4WgNRMjwYN2tTMvS4SPAo2Zm625eUOEWiEjkfalhao6OtCBRsTdBAo6M/BxqFyIIkAQnql&#10;gAPN9genYwY4AI3DXA6Ag/an9hABH8CGwAPhcOB0TKkVK5yOx2qBDddzqD2wOnRMTkdBh2ToMHAE&#10;dARsvMo29PwF6uAxQUcCx/8MHYdpDjikcjoAjigmPQw6oq5jHjrK7XjxqiT4EHBwZ2ZagOPZIdAR&#10;SrdDsGGnA+gANgweqbcBHZPTYQEeDJ2t4bMFHgUfA3jod/JnqZUAj78JKkbNAYfg4nZq/xWwAWjQ&#10;l/S4IcTLAR97XsYBCZcjoGMeOIZlIMMCOgCNgo4uuxsCjFDVcvyS0KF2Ag6GxJZymGyqRqqUqoC0&#10;bmNfoDFTRGrYSOAwYBRoJGx4udwOgCPTKjgdqXA7AjzK7SjNAkemVEitpMsRjkdAh+s6cDqyLfBY&#10;rvTKWMdRrYFjDjom4JgKR3E4UELH4HDsCjg6dAAcgg00OR1Ax2ODx4OCDpyOgycuJJ2g49kcdPiP&#10;dx461CZ0zIDHAB0Ukx4GHR+Ai4SPAg30YYKNXBZkIEDD7Tx0oHI8nGb5H6CjgCP7h0LHAByGDg+Z&#10;/c/QUcDxOXR08JiHjt8EE+hQyDhEf0sFbMy1E5D8bk3QkeAxU1yK22HoSPCYczsYyVLQUeARKRYd&#10;Q8DjfwEdkWYp2DhM5Xz00SyTBtiw2zGpoKOnV3o7QkfXLHQIOICOunsnmoGOvwkocoppLxd0ACGC&#10;jffRf/KZgIxQ7wMX/zBgBGQAF3MSQHhqah6nTZFKOUzAhPt2OhIu5uQrWPoVTAAPBZ2CjHl9Bh0z&#10;KZU/hw4Dh/pTTYdaoKPqOgI6SLUEeDweoIMUi2XgkF6QZinoKLdD0PFC0CF16AA2Is1i4BBsoHno&#10;mIDjMKejNEFH1yyEdOgANkoTgBR0OMUyCx5/7nTMQ0eBR0LHS8AjoOPZDHQEeDzR8UYHg+Mx1XUk&#10;dDxSH+AANCrNYuAwaPwewMFvJIHD0AGYpmaho8PH3RngkAwigg2U4NGhQ622mYeO0KzTAWgUcBg6&#10;BBUFJIBGOBsFGaMEGAUcmUqJ+o1wNgo+DB3oabXlcAg4DkIFHBN4DMAxO2pFy7ROqcyPWunQQXpl&#10;Ao0UfZyOaUbSCTYSOO4mdAgyaMvxmIEOwUUp4IN5O6KtFAuQUXUd4Xqk4yHgQF+MkFGOB06H14/Q&#10;MVPPEcCxpT6wYfAo4EjtpcsxQYeB42FCx6N0OgCOg0ytUEA6QsczQUfr0KE/4s+howPHLGwMGqCj&#10;p1WAjrcCDmkOOOZVwPHBkNEV8DEPGwUcYz+C5Agd03BQWgXUUsGHA23eJG1yOqruwdDRwcPDUQ0d&#10;wAcBvaBDUtCPtMocdMy4HCXcjt7+7R//CNEf9Pd/hGL5b0MbKuDo0CFpX7rTkeABLOF2DI7HlGYR&#10;cAAeNX/HB8CM4+Y0SxzPyelwmmVMr6TLMYBHT7F8Dh2fScBRN4KboCMhZB4+SK84xSLg6HUdpFhY&#10;/iWmk+aunYAH97EANphaWi23DWeyJfe9HJMtGTp8Qy2pAGRaJ+Bg8qUBNgpADiyBBhMzIS0/VlvC&#10;3g4ACQVcaL0123+o1vDgfoIGEDGnWfDQdgQP+gaNDCYAB3BR0FHtIBeRFnS4niNBQ8ue+lz6DD6A&#10;DkEG4BG1HUBHAUekWJxWmZwOQQfAUdCBwzFBR9V2lNvxTrAhua4DlyM0QocdjwSOrgAO/UeKuo6o&#10;7RjV3Y+CDotlqYDD9WrDuW6EjVEv3SZ8pOPx8tUceLx6q3XvBBcCD7ez0IHTgcrpQE+tH9rTl93x&#10;eIKADR3zgA7Bhd2OcD3oh8Lt6A6HpO+Zug4U33t3OrysNtIqs6DhvuDh7qvfQwaOdD0EE3e0Ltru&#10;cpTTUW05HkCE3Q6nXGi1DqigL02pFEGGYUNgYXn571P6hHVRr1FiSGxqgI1t0ioJGaNmXA5DRrWk&#10;VRIwCjJmgKMrpj0XdAAaE3h8aKsoHY5eTNrrOcbRKjPAAWxYAEfCxv5ztUN6xaABfDBnR4BGFJJG&#10;i7NR6ZWCj0mT05HplRgeK9BI6CjQ6MBBC3SUyxHgEWmVuwEe2d/dvzc5HQEe89ARqRWcjvsPDwwd&#10;DwQcDyWAw9ABcLieo0OH/5j5Yy3gEGhMDscEGQBGB463Wn5LemUCDilTKbMOB65HQsYAHDPQMYkZ&#10;SMe+9OnTpAKNURNwTPDxOXQUcPgOrAq6tP8jdDhwl9uRwHHIUNn/DBtdHTRoWQ79XetCHTrQP/6I&#10;dQUk3ekI+JhJsxQIGTzC7TAozUMHnzHdDtd1GDwyvQJ4cNyGNEu5HXFDqwIOHI4Ej5n1CRu4GgNo&#10;2OUwcCABhtdFqsVK0OAW+AEi42iWcDkCNELPp37UeMzAh12Ogo4S4MF00oCHVNBhFXDQdj2hBTgE&#10;CDHt9N8m2CgAYcQALTBBfwIQ9TtoVF8SMDj3rvXlVowageMwffYcOxxlpdMnuCSEzAinQy3Q8Zl+&#10;aQ8l2hE6yuEIzULHI9bZ4eguxwgeB9YAHe5HQekMdGR6BbejQ4fgopwOi2XE+Qno6PDRoWMAjaE/&#10;KpyPAA5rKihNeT39WbejAwfnw3ngADZKBRwFHQDH+wE40MfPoWMuzfIE4NCxLz2mBTr0XT1W+5jW&#10;bseoDh0AyAQeBRwWv4uADuBjBjwSOmgNGG4FGwaQ6gsoBBMdOuYFWERbYnlvcDXoAxtel6Cxm5Ax&#10;qlyNHSvBw6mUgo1fUtmfh44prUIdRx+pUm1ogA/Jjodgwy6HtCrIcHrlM+hI4EgZOoaRKzEFep+b&#10;w/Ah8LDrQTsBSHc4OngEcJTjUfUcBR2VXgnwoJC0z0x6PaFjcjrC2ciUCpqDDiAj0isdODp0lBI4&#10;pF5Aih4kdAg47j9qdyfowOkQcCR4BHREPQcycCR0zFw16I8vikcDOgweA2jMgkdPq0wjVlw4GiK9&#10;UgrI6PDxP0GHHQ/aSeN06B/1eEDGZ+AxwUZXB46QIYT0wv/W6ZjAI1yOEToc8A0Afw4dBQ0jaAAf&#10;Bg3AQgIw/qFlg0bCxt/1HGTgQDPQAeiM0EGqJ8Fjxu0o8AA4fvoT6AjwGKFjAo6hoLTAw23BR8qp&#10;Frf/wemYUixZUDrTBzrUTk7H6HgAGOV8JHC4piMABOhoVt3HItQEIdWfgKMABL2L6aXH6aYLOEoH&#10;KIv2AjxQgEjMkRB5dDsdUoHFJMDjkPUjPDzQ86OdAww9t/rTugEyJqeDQJPt59CRw2XVGjLUPqQ/&#10;jV5J2Pgz6Kg24SPSK4IN+oCGrtQfvQQ4PloBHQEcHToEG9JTt8AG6jUdBo4XNYIFqBjTLCwneBwG&#10;HXnuMlyofxhsuE3QKPCw05EK6Ej4qHPfjAI8XloBHbSlP3M6nk8K6IgUi8Dj5cf2VMes9MT6QcCB&#10;fgynI+HjkWQA0ffzKKHjEXqDRuiI7zU073rQj98FsNGhIzTrcgwSNITTEQByW21BxwQeM4WkAAXL&#10;QMXvUjgdluACBWSEvCywqGUAI1rBhuAiVLChtiDj2c+TOmz8lCroSOCYoCNcjkkTcDByJZcNHOFw&#10;4GhEP4Bjmp8DGFF/HehwigXgyOJROx1DWqWgo5YHp6PcDiAjoAPgmBOuxwQevaYDObUi4EB2ORi5&#10;MgMd6XRsbgkyJujYi2X1I7UCeCRwZEol3I2U+iN02O0o8BB03M60ymdOh6HjiaHj0WfQMdR06A+T&#10;uo6CDoPHHHT0GUg7gBg6yukANhI+nFpJ8Jh3PSbgcCrlEPDI9Eoo3I6eUinNAkekVHrfy6kCjZkU&#10;yzx0TOBR0EGgLrdjbuTKn0JH6DPoEEBM/dTf/wgnIzT256ADQMnnztZ1xMiWSdofp1kG4JhSLJPT&#10;AXRkTQfQ8WMBR4cOQ1tBx+B0vMl7sgR4zALHbJoFzUJH1XXMt7PwIcBAc9DRYaMrQONnAcYAHczw&#10;mPDxbNIAHb6nRcBH3MkTyIgppllXfcugkUMUrVw2aOTjCR6xrsAjNEGBIKFDBssBJ0CGHYpcb1Dw&#10;+nl9nnqp1+zgwfMzuBwGHSNwuP9re0hr6AAytDwHHYDGNGSWdEoCR4eOBI90OsYUi0etCDYeARwF&#10;HXY4BuiQqqB0BA/XdaTD4VEsBo+EjgE2qq0LpRnoQLUsFXRU2rja6heAdOCY1ZReeR3QYZdjAI7u&#10;dLw1dHQJNl6+k2jft4a0rr38MEBHtoaNATp0jC19B0CH3Q6J/iN9R4YOQ0gCiMR3WsDxwEOkaUss&#10;63fB5HGSocMTySV0CCjK7ZggI0FjFj4CPAI0UvQFCpZBI6XlPTsXsbz7IuCiwGMeQgCNXUFHuBsd&#10;OiZ3AwEdggrDBtBBH+AQWNACFwUZ87BhN4P16m8WZDAxmKEjFENkD4eOXtMBbKhfNRyTw/E6BGCM&#10;9Ryp0eUwdEy1HOVyBHjMz9MxwscIHLgcY2qFAtIZ6BhdjS5Bh9oCjjGtEspaDsDDwFH1HJlauX0/&#10;oAPgSAEcUz3Hg4PPnA7XdAAdLiINpwPgKOjwHy9/hGU9FnRIBRnhbhySVplAIyEjFS7HrOPx4WMJ&#10;wKh2HjTm+x0+cDw8YRiAMYHGLHAUXBymafTKZ9DRC0kPhQ67CfOpFQEH0GHg+LxoNByOSKuEo/HH&#10;DGD8oeU/5tZP0JEqd2QePGagAyV4TMNnJaBjBA/Dhz8v4NHn6yjwKOhwqiqhY0yxVFsKd2Nehzsd&#10;wAaQMUFHLr8coIMUy9Sfg47nfpwW8PhJoNEBxBBSd+88BDwm6JgBj4AN2nI7PPujlmehA+BgToQY&#10;rhjrGLYYRXzz0GHwQAKAWO7gYegwKPT1BRM1TDb6s6ARdRzxvAKNETxKAR6SoYNg02WHA+jIq2QH&#10;KgWvaAGRdDkMIAUec8BBOwcd6LFbnI6htmNwPXA6AjzmajoyvfJMbY1iaamo60i3o4bOChRoAzo6&#10;fIwplq4AC/oGiwKMbCfYqPZQhdsRLsfgdhwCHv8JOnA8cDueGTo+BHDo+HSnozseBRy0j9UCHdZr&#10;WsFGqWAjxTJgGeBBP38H1UqMamI4taFj0N1UQMbQZh/YoB9uRwBG6G9tX0BR0DGBB1Chx0bA6JAB&#10;YPwaLseM9BjAgQQZbLPTKpUyW7tB3cbkbjwJ4XBEm+AxaISOgIwEj0yndEXxKOmVgAwBxgQd73yj&#10;N7seAIdgI8CjOx0xVDahI4fLTu2fQMdsbcfnsEEh6ehyuKZjSq+EnGLZjhSLoOPzdIq1A3R0d4Oi&#10;0Q4cqIDjrlMrTq/Y4bhvkVaxBBu0d+498nBZp1jsdCR0UNMxOR2ZYhFt1BwdAR4xR0dBh+s65lwO&#10;uxpAR8LGZ8BRqRUtd/iYTbEYMEqABKDxqeAil2fgAwVsfPiEgIyAjtHp6MAxgsfhwFE1HYdChwJz&#10;QYeBo6BDwDFCh6Ug36EjXQ5BwQgdBRxTGsXpkz/cD9go0PgTp8PPTejgNRM2EM4K7137EfsVwBHS&#10;/qbb8dm8HRN0HJJimcAjoKPAA6ejp1jC4XjtNgDD95uYYKNDR00adtjEYRbAkS3pFaCjwMN9wCNh&#10;I8Aj4KOgI0CjWu5jMYDH264ROgwaCR9Pqk0BHR0+BuhI1X0vaD16INeNqZZIs6ivxwtCDB3zkODt&#10;ugo0xnZG+bz515pAQ+q2+ggavQ9wWBmoLDsc805HQEelV6jjKOiYRq9Y3eUweNTIlWoLOtLpmFyO&#10;mfRKQUemVdLt6AqnI0awdMejBFh0x6PDR9R31HIHjQIPoKL6ASADiAzQgdsR6tDR2zfaxRLgEfDx&#10;/OXbGegop6NDhyToeGJ9EmB06HgCdEwSdLxM6EiNjgeASKrlIY6Vl/Vdl9Ph713tsM5T5U9KxyOF&#10;4+EUy6vfOnCku+FWMDELHJLWl9PRXY7fEjoKNFgWVIwyZAgshv5etuFwCDQKOGr5GamTHwM63AIZ&#10;uBw/Wd3lUH8Ajg4dP8RyAscsdKTLMQjQWH8k4JigI+4uS13H+oO3bT1dDmQAMXQMkFEaR694BEsA&#10;RyiAwwBy+8+AI6EjR6sUdNzYDtAwdOByeHIwQQeAsZGgQd1GQEelU2q0ypBaSeAo6HCKReARwDGm&#10;VQI2bt99KPB42G47rfI4nQ6GyxZ0ABxP20O1pFeADgOHoaNqOriCILeS0KE/UP7g+jDZSqsAHQEa&#10;ruOYwAPYONzlOFwDfEyQkSAyKUGjoCOh4vORLKEKmB04ep8gOkKHJ8Uq8CjoyNQK0BGugKSAbSmI&#10;V3ol6iY6cBR0GAZG4BAwBHQIHgwTARmzsCH4+GeHjVIBCuqplYCOgo3SWMdBWw5HwUakWMLxmKBj&#10;quv40fN1lNvB8ZqOY4JHAMeHqbZjdDiqiBR3o1IsdefZz2CDyZKAixRuhx+jzuNNuB81qiXgo0OI&#10;IcM3yTqkb4eD6aTVFnBIT9/8JAlCgIo3gEe0E3hIjAgwbNSylU6H+o9ZThDB5QjQiJEDBSGPEjpo&#10;J9BA07rBkTAsaNkQEcsjdAR45HYpwwTrDBfZAhb1mhbLBJne2tFgfcJGFBpqXQGH+6xPe15BLFRu&#10;R0HHrNMR6ZUADtdzpNsx63AUbHycRq7EPB24HeF0RHoFZyNTK/PDZl+81nlpgI6ZNMvsENoAiw4X&#10;nyvSLDPA8WfivIe7kUWlkWoeoWN0OAQaL18bOMLpGPVOjwEdIUOH9EzHpVRuh6FDAjoOcDp0TC0d&#10;68cCvMcFfeq7BTgSPPjOuuOh7zoVoPFrgIYgooCjNAsb6XIAFy9/m0mzFGgEbPw2AEfvAxS0AMS0&#10;jmW7GYIJAGSADfcBDLfd0Sjg6KmVX9pO1XAINACL7m4EbITLIQBJARV2OwwbCRleH9ABaAAdoYCN&#10;nlpJpwMBGiNsqL/+kDZcjo2EDlyOcjoKPNaG9MosfCRwSGvqd+Aop2OADqtucy/ImFwOwCNqOSge&#10;DfCoNEumVyZnYwY6oj+mVXA6tgbgsAanw6kVuxwBHXuT09Ghwy7Hn0BHDJlVOzkdlV7B5cCy5EpB&#10;f6D6w3tRRVX/A3QEcLwJl8PQgdsxQMeh4JGwUXAxuRvz0CHZ3ZgDD0MHoNHBg/Wz0NEVwbQL0KgW&#10;4DgMOj6r6VBA79CRzsIQ+NFn0CEVOBgipD/+KeAoFYD8R+iYB47Z9xxHrBg6CjgKOvQZyuU4HDrm&#10;UywdOka3o8/ZkW6HVMBh6KA1XJRG8Kj+/xI63M9l2oKLhI0GcNBqOQRw/Nie+bF0PIANAwfw0aeX&#10;HqGjwMNS4LUAjkkdOKLfnY6YlClUbocBI5cLOh5aASKVbpmHCjQLHai7F15OuCjomJchg+0Bi6Et&#10;4Cjo6MWGCR0OVAStAo6AjlK4HgS5cDlG6OjAEdDR3Y4OHtMoFkNHgMc0FbqdjnQ7ctgs6RVqOqKu&#10;Y4SOBI85zUAH562xP6cCjj8FD7saIUNH9j+HjlGj0wFoACHV79DRXgAdIdweA0fqiSXwSKcDx8Pg&#10;YQEcKX0Hva4jVN/ZTJqF73cAjoCPaD+DDYFELyLtoHF3quHowPGZw/H/4+x/PCPN1v1/eP9dD4/D&#10;12HbHJsxjGY0rWmhhQgRIkSIECGKKMoiQoQIESJEiBAhQgsttKY1YxjDGLZh23wcPr487x/Xtda6&#10;71TPPuc5+7znWvePqq5U1X2vV72va60lfZASOhhXDgkZ6Wygjf0Gj4QMHAvQqNCRESJ8CDoipdKA&#10;w9DRwKM5HAPoUEzXo4eO3DZwZB1HAodHrYTDQcBQm6Bh8BBwRHrFLsfpEDoEHkytHAs6UmPoyFEr&#10;TrF8Czpm5UfGlZijA7BRwaNCx6QCRwWPhI5MrxgyCB1QtF86HAEdncOxtLopqYg0UisJHQIPAkcH&#10;HU6vBHQAOBp0GDgSOgQe1eno0itx0eqimwcd0DzokAQddjzmw0bGOYBB9akVwUZu9+ABKc0SDoeA&#10;o4OOztVwR2rlPqVXtI9Oxwg6etiA5BCgM6/L2quDfwkcXDOlh44xcCRMDIBj1G7Q8bk+tk+pDEaq&#10;zJmFNIFjCB6Gjh48PGGY4aOmWKBxiqUVlWZdx1Xndji9km6HnA6BB8EiZQDJKaHT8RhCR79NwEjg&#10;MHQcxP4DqUHHfPXAYefDwEH4MHDsDwAkwCOAw5MvGTwMH9zmZEyeGyHbiujQe+iYJ3X6ITogbjvV&#10;YpjAvgCMhAdBR9fWuYQFtA0hfIyPVyjR+e3f0r/H2MFGazuOoUNiB6aY0JEuh50Ow0YvA4djQkcC&#10;B0SHQ8DhyJqONitpgkekVg4JHwEegI0GHiPoOOjTKw06DB5HQ+jI2GkMHhU+ch0WCZCBxyZ08AdY&#10;g45evdsR4MEIMbUCmq4uRw8eho5MNfUpFgKaHY/UHt5bKd5/ixCIz0eTt0E9cFAqEO6cDsJG7Gtr&#10;8Rg6CCFMpRA6uG3g8L6EDrZ78HgJIB+K0yuIASAJGAaQVB5Du4cOAEYCxzLdDkEHAGPkcNQIgJCi&#10;PXQ63DZg9LBxK7hI6BgCh/cndFT4EHhALChlm+AhDcFD0MG0SshtgkengA6PXImajlCDjmLQAHD8&#10;sDKNaOggbHDf98v7ho850PF3plkAHdRfPAdHQIfSKnY4msvRuRsBG+/RrqmVHjgAGQkedDlW1u1y&#10;rAI41ljTAW1sETignXFNRwcdoI2cHAz/j18Ydjksp1g8bDZSLKdUOh2AjlQHHoIP1nCEw/ECPLJ4&#10;tIeOPwOQ0FW6HRIhw+Dh2g4K8BHQoQ5TEEK4cOfZOtMEDXeylqGDwHHVQYdllyNHrKhDnwMdLiJ9&#10;ao7EC+BIoOhAY6BhioWPyRqOhI4hbDClMoILCXCR6mDDwHEfao7HDaGDI1k0msVux1V9n8IhIsB1&#10;jgeBw/JIlgYehIwLaAgdWn02gEOqAEIRKLh/CCFVAhCDh6HD8mJZXDSLy4MbOOhyTLmAllbs5HTS&#10;bBMwmGLplw6/r+DBqaYnjBU8vF2F/YIMaA/bSq+EmGKx0MHjeB2+mB0+HQ51/N6u01MHQNjR4HkJ&#10;DHFcj0WE2uMIIvF8ARuaeVLP1T0v98V5epwiVEGDbXRK8VoNG+ykOuhAJ5Y1HQkedjnsdBA21PEF&#10;cHiCsLHTkW5HwgbjEDjqEvc9dGR6hdCRDkfndBxkPDrG/YnbndMBMBhARwr3sX8LHbjHDdu473Gb&#10;wEHh3yJkJHxw2/tOEO122OlI8DgLjdIrhA4WzwK2CB3pdtjpiPfqCO/dQYMPLaSX77Ped0aD4NDt&#10;6KBD4ueb4AHhOMFjE9qQAB4S2wQNtofuR4UOgEW2lWqRPhQXj1qZPiFMDEAD2zwumOCxThUyok3Q&#10;EIAIOgAcgAy5HXQywukgUCzK4TB0EBb6QtKU9vfwQdjooIOqEMIYAPJO0GEleLwLt+OdnI4Lxy0A&#10;R7odjNuEjRNDSHU7jstbyW6HazrodnROxwA6ercDsKHUSgAIZKcDsEF10GF5+7vFgA4DR59aaXUc&#10;vcNRUyuCjY0BcCgmdITD4fTKCDrmpFe2BoWkufZKOh0cMntQC0kpXay8+CDmNBt0hOPB9EoqgaM6&#10;HH8CHVUJGn8OGwkXDTiocDV6h4PQoXb+Qmfb0NFgI0QAqdBhhyNdjoSO6nYAOJxasfp6jgSOhI42&#10;VXm6HAEeARLfBg6qAw7BCp5DaZXmcDTgMPzMA4teBIvhdkAHQCM1TrUMoSOgbQQddjwafLwYQpvA&#10;wemgBRYBHAkbXHUT2y31Yuj4M2llTsYePEIzgAeBoxeBw6ARADKGjpNs2/kwdCSEADA4E6TaAA1s&#10;J3yk2HELPNTuIaTv4Cl3+nIYKkQYCnqIqKBAeGA7o45B2raq25GPyRiPSQjJf0sgFK8nazoSkqrD&#10;0cm1HOzEGnQIPAgc+pWdkJGxwYZF2GAcFpFW6ECnyziJ9IpSLAIOOx2cDt0pFgtfGIFGisBB+Giy&#10;83HQQwfbgIb/PXT4RxbbBoyXTkcCR5PBo3c55HTg7yB4HODvOhBsnEF0Oggb55KdDg4hbtAhd4MF&#10;uJpOnmkW1nR00EHYUDs/H4sFwBU8EOVwIG4dPQg2EjiaEjrocvQyXAygI9SAo4cOQkWARIDGMuAh&#10;97XjD2UFINFDh6HEzkaK5/DxcjoEHYwADEW7HQYPwkW6G2MFdAA2tN2DB/fXfR10dPAhACFoVAAh&#10;cAR01BRLBx1zRLggbBA6CB85/XmNARxj6GjplQCPLrXyQ7gc1CsCCMCDRaTfLxE2orZj4HREOoVO&#10;R1tbZQQddD866PAwWUIHYIOSw9GAY1nAETUd86AjnI4xdKTT0aCjuR2CDl10uAi/BR2nHXT04PHv&#10;nI4eOqrjEYChuo4xhFzZ5ajgkZDBfRndHjgdFTZeQsfF/xg6nF4ZQAc7fEJHBxyGDoBBQEe6Ey+h&#10;w2p1HH8CHXg8n4vPO4YNuxsjoAA4ZByoPwfAMTynr+/oJwy7ldIdEnQIPgwd1fG4yLoOTo/e3I6W&#10;XumhI4ADkZMkNbejgw4u/y0gaaBxENt2NQwehg+Kbsd86GigQcfD7aYGHV7N087H0OUwdNDdIHDs&#10;8rwOPAQdEQUd7NATOgQjHXhgX7oQCQLKs3N/bFdISHCIYw060MaxBhvhduhxhgw9LqIUwNOAg+K/&#10;zZivHR1UJ9d1RCfGX9MBHBU62PkldFT4GEOHnY42R0d0pl09x0TgMYaOdDyoP4GOOSIUJHwQNJxq&#10;6RT3s38PHVCFjrY9djikuv3n0EHYIHgMocPgkekVFdfqPbL8nmV6he9lg44Gfmzzs+FnZehoMnDk&#10;9kvgGCqBg05Huh5Or0CAC4qQYRk41sLhmAcdKwkdggi0ARYUt/u2geM+zrO4bdnhIGywdoOg4JRK&#10;ytChWAGEUOI2IWMQdRzidsBHhQ5FwwZBw9DRAQe00IHHu0yv0O2YAxzN8Ui3I+CjG7kyUAcdTq+8&#10;hA5CRg8fBA5FgEYTwcOKQlJDh0Cj1nAALggb2a4OB8T0SjgcSxU4IMIGwCMdDwGH6jl2AR67DTy2&#10;JwO3gymWHjo8VwdTLCVSLM3psF0JBXR42KxhI6HDK8syxRL1HOF0ZD1H6k+Bo8LFPBEmutRKgMdV&#10;gEc6G3+ugA2BRoq/6F8CR9M84CBsPAk4VEcxBg6IrkQCR4UOQkSoAscANizDht2NfDynOH/i8/Pf&#10;6VMpARCEBcJDgsOfySkVRquBSIMQnncj6Igaj4AOK6CjA4++viMdjyF0BGQEbDSnw+L+AwCHwAJi&#10;TBlALM7eWGJ/BQ/GSK0IOrA9o7uhlAr30ekIx6MqgAPgIchI2GAM+KjAUdsW4SNBY56yc1dHznYV&#10;9mU7ISCUcOA2YIHHmXYRZBAkXM9RIYLnar+P8zF5Tp7n58Y21f97fG0Z+RpDtuHD5UDnJOjA327w&#10;oH3fKTq8rOMweITUMbpzVPqF5+N5VFh7gdd4+Vw28e9v4t+Uk8LOVMvdM8Vyig4XwIFOmUNmnV45&#10;RQdNBXQwxTJKszQRNAgGblfg4P3rW9CBfRUyQjqG/QMAAWzYNUl10NEr0iyCjQ46rHA7juxuFIEG&#10;24h0fgrhw2kWwpmBwy5HE99jg4ZggzFSLBU8AjCcagFoAERUxxH7G3g8lM0jqG5TzenIdg8cqukI&#10;6KgAAqhIcV/ChGHDoNEDR1V3bLncRQR4YF8PHMt0NmaGjoSMuUqYCNW6D0jbeUywkW5HRqhzNxb2&#10;EjQsgoZgA8pRK4YPpljOG3z0aZaED4BGQoe0YfWwoYJSqh82G8DRikgBGUqvoD0Cj1d0PpYMHBkp&#10;uh5/cQ2H6zh6Z0MiaIyBgy6HHI5IrSRwdOAhtyOAI6HDwLEn6FgXcFiDESzpdAA2UmAPQUeOYnkB&#10;HR14tBlJT7WcPaEjh8vm6JWmedBhabKwP0uvCDQMHSm7HZTBw5oHG70SNppaPYfhYwAdmVqZAx0v&#10;UysGjoQOOR3pcHTQkS6GwGMMHQCRmlIhbERKxc9PyAnYeGywIUCImUVvwpnIWUZzP1eUzXN7CTIE&#10;HoxDt0SPgQbpllC+nxed26E0SxaWptsxgo6qMXBwSuhoc5+miNb2CEAEGQaP6niklF4hcNjxmEoE&#10;jHQ/ABqEjQ489gcaQ0dEtTnddERpDmzUyE6dHXrEXuro+47fImT0MFGhQtAQ7U6GjJSLT/vjCRiC&#10;F4rb2ca/beclXisigUNtgEaqBw4JHdoAOo4NHv6lfV22KT6GLhBeA5f9P7z+VI5vP5fT+6/l8v6n&#10;cvlAfS3niNQh9h09/FwuPv1RjqHt669lwo6Xk4QBMFTjAZgweLx0OqgKHOjwK3ioHW5HQoLuY2zH&#10;/Sxh41vQMVfd81W9BI8DvE6qOh2ZWgm3gy5HTavI3WFsNS4usg23g9BBx6ODjwp6HXy4zgbvP6Jm&#10;jU3XI6RF/NgWhARspHrgOHKdx3pEQQfaayG21xMwIlIEDMcAith+ARs8p27zmMXzEjqqABoEjiVA&#10;A1MrTq+MQKOKx3z8Pd2QdEDSDQno8LkBJXI+DByGEaZhAjoyVjXoSNggeAyhI9IsUnM73m7R3TB4&#10;1LqO9aOAjxgqm/BR6zsMHs3liGJSQEYPIAkdEms7CBxR4+E0S0AHHY6EDjsbCRyOHBIr4NAkYH0d&#10;B9Vgo4eO5nTsWgkekEavADbodDAmdCR47Cm9YuhIp4MicOA/uHBwcc2BjuMoKK2Tg0V6RZDxAjqo&#10;l8BRNQc6rrJNuOA2wMIycCjK9fifQAc7ywANdpwR1aH2TkcHHllE2qCjH7Xy59AhlyIci0ytcKrz&#10;5nS8hI50Oby+ioHDNRx0VHrgiOLPhAJBhoEj5b8NAFKVAALdWxU6EBM4BCCEjirCTHv+fO/0njLd&#10;IujgENrmdnwTOgIqeiVsVHUAMoQOwAhhI9wOxx48WFTqqGXCK3iEsK8upAXo2K/i0EOv5pnwMeE+&#10;QsfI6TBgvHQ7GnC489YoFnXoIUFH7iMM5LZVUy/cl+oBAnEIGr2aw1GVsELlv1+Bw6/RMYHDLkcP&#10;HVYHHoQLQQc7OLsc20cQHst5QyaAjCk0A2iUq+dyePmEj+ipnFx+KKeXD+Xi+h7fGV5fdg8vH57L&#10;2cOXcvYIKPnwtdx9/r08fv1H+frHv8rTz3/g38DnjQ56AgDJNAu+MAKNuVJnzzZhowOQXoKEBh29&#10;evh4AR31WD5HPF8VYIPCa7AMHXQ6DCDp1lAsHAVwEDZShA6oFtb+KXQkcLx0PNLtIHTQRWJajC4H&#10;24pqAy4QrQQP7mvQsY59gg61LUOHAYSwoX2CjCZtB0ysAT7WBBkhwsW43cFHdTlGwNFrCfsIIAka&#10;S52T4fa3oCTAQ7BBwLgRcCSIEDYWub9LrVAVQPaGTgej3Q7ARkIHRKfD8AHQmAseBo50OggcBJFB&#10;bUd1OjKtEhJopAgehg+PYjF8zE2zAEIqdPR1HJ5pFGIaRe5GOB2CjpShY1HRwNHqOex0VLejA441&#10;Oh1Ksew5zaK6jn1DByiDInQkeGi+jkLZ6aDsdrQCKkJHS7NAMSupgEMuR0uzUJeXnonU059HOqVr&#10;Xwk45kBHhY10N2KfIiGD7XnQMQQQdpSU6jvUYXK7czjQFmwEcLAj52RgddRK53R48TQDRw8dgo0A&#10;jup0QHYuAiYCOOZBRwJHW7Le8jDYVr/Rw0BCxfUN/0bCGGMI7etbqgMQOR+3Bo+ADwIGQaNCh2pE&#10;DCKGD57L98Twke9lploo13gAPAQfLCy9FHwcIw5cDk4FLZhw7KFDq26y3UEHtwUXVdxH2Ahh30z7&#10;2xLhEuBjOhBhg/CRLkcI+yaIluHDERJ8eKrpBJAEjqYEDWu4jU472+r00bFr28DBdj/EdgAcVR08&#10;RLrlBWDMk84HqPDfYg0II6ED+3voSODQa8PfKdBAB+VREAEbEjsr/noGdPB8PPfe5WeBxv7lJ62+&#10;y2nkubjeFO8T31uNvoi0gWo0KBaFQlwQ7fTsvFzjOr3Fd+4Z3/PPX7+Wp6+/lNvnX8vHr7+XDz/9&#10;US4//aZ/l2kWOh7swAUedBCwzTYdDkJHHcUScudPQAj46IEBAGGhrXtbiO3YFnzENqEjz6ngoWOM&#10;6ajg39NrTCUkUenUGDqoChzzoEO6AGxQlzGrq6Fj94AL6Rk6OFGYgEOOk8Ew18YhcFiGja1Dtwkf&#10;Bo0Aj0yxQBuEDcDA+uG9JcAAPARQUAIOtdv+6l4kUITWarvBBR9XzwFc1PMCNAQdAo4UtovbhA5B&#10;hAAE+9H+c/eDoJGxQYf2CTS4/RI6GN8HbLiNOACPi2g34CBspNuhicIowMY7gQfrOkYpFgrg0eo6&#10;+vqOTK14fo4EkJpmYUzQCAk2GAkecjqocDp62EgJOGIRt4SMBhx2OgYuRzodAR0WoAORsEGno6VX&#10;LAJHOh50OrS8PShjnGIxdBxABg5cSQi84AgdloBD0HGs0SvUcDbSIXS8dDkSOqx/Bx1q5/4Aj+Z4&#10;JHBEp5vKzhcauxuOTkEMJNdgCB2ejbRBRw6ZHY9aSUjogeOF04F2QsdYDTj4XFm/gX8nYINAkMDR&#10;hrXG3xd/Pzv/1OB9ifP4mOp0IN4JOu4COiD8O/Xfg5zC4fmIhI7678b7GNCRI4YyzXLWux2d43EY&#10;sCEBQHLlTU4HneAxAI66z25HdTioDjosw8Yw0t3gAlpUOh1eRMuLaV0DMAAego0AjhF0DJwOtLmc&#10;uICC7R4s/q3Y8cfolmjXlEuCRS927COI6NUfa9Ot5/HYp8d1z8nXEQAk6W9xW+kUbEv4uzT7qNqA&#10;EDyGS/RPBBqEjM9liuefYr9G+qCzY6HjNkBjc3oKnZTNyVHBLQiaSlvQdifWkc0OD3AvwT3j8lKQ&#10;+4zv/Ncvn8r1E1Mwn8v50y/l4unnMr39WcWVBA8QBe5JlGEjgWMsQweEH0kNNlK4n+E+liBR96US&#10;MgQWQ+hI2HC9CB+Hf6+HDm6H0yEoknqnw84NYaOlVwI8BGhekyYLbsepFadXMsVC6HDtTBVdqAF0&#10;NPCo0AEA2QRUVPBAeyNUgUMKCAn4MHBkNHhUgOigo8HGUASKbOc52geoEIBA3B6AB9uxnU5HTbfU&#10;6DZhYgghCR3ZniO5HQSOENoVPCYNNt5HeqUX4UOqTodhI6GD8V3ndBA0spA0R7KooDRgI1MtLCZV&#10;QWmAhgGka3cuh5e5t/PB6dCVblGaJR0PQQdBYxWA0TkcAA7OMGqHw+0EDkYu5lZBYwAcBo2EjzZk&#10;tjkdgg4VkjboGEwSBtKQ0zGZeb6OGYBjRvAYQ0e4HC+cDhaUWgaPVtPBQlJCxTeLSCWABGMPHXI/&#10;GHtnwzHTKi3V0nWuAg5HORxUBx0cAlqhYwAcdDkQvwUdBA7I6Y0/gQ4Bh1MrTwIOwoSVYFEhQ6mW&#10;kMDE0PH08QOAg+kU/hv8twg7CRzR6UOXARuaCv7qSjOz8uad4j66DwkgfF84xbkdD8CHwOMW0HFb&#10;oYPAYXWOB6Q0TABKgofhI6GnH9EyJ9UC4KAadBg2Eji82ua5YUP7DRsJHamZYoKHt73PkDEN+NB0&#10;0mg34Ejo8MqdFTw4DwKO7XE7nQ4Bh6FDLgfajAkZY9VURO3Eu+050ugWtek2EDi4nW3PZtqLEFFH&#10;nwgiGlgkXOg8PjbO4T6tBxP7nO6hs5L/NkWgaK8razi0uiyO8fF0Mfavvhg2CB34d6bnj3iP6Iag&#10;MzsAaOCX9+b0vGzsn5b1nSPca6ZlDfea1U0uybCJ+9Em4gbuR4jQ+uYWtAatl42ttbK3u16m0310&#10;1LiHXFzqOnx8uCu3j/fl/PahnN89lqP7T2V2/5PWxOEcHrgZqfNmB/9voYNAIShoslsREKHj2bZ4&#10;fCjsF2TMk52OTOe09kunw8N/G3RQWllXNSwGEAFHOB0avaKC0qtwO9LpCOg48mRsloGjrQJs4NjC&#10;Nl2OlIEjZeBIANkgUBzcASjG8BHH2AYoyP1QBHgQNgAFAglCBwCCxyp48JigIhXn5v44L2HDwHGL&#10;aOhgJFAkhGRbrgf3BXAYOm4DOggUL2HDTkmCRuyv0W5HAsfiCDwIHe8rcFxI1eXoBdBYQGxpleZ0&#10;vGMcQYecjg1Dh4HDTkeOYkn4SOh4LeiINAva3wd4tMLSKCqtaRZCB2Bj4HAIMhI07HS0Go4tAEdr&#10;90NkDRuEDkAGlA5HX89ht2Mi2elo6ZUGHbNBXYdHsNDpOMBF0sDDF+wQPDK9kjUdze0wfPROxxg2&#10;6kqz33A5KIJHqocNHR+Ahzs+gUZ0hE0GDUmdNdsJG50CNm44YiVjAMcL6BilViiugZJuh9MqI3Wg&#10;YeiI7TguZ0TQwefzyBj9e/y3BRx8TXyt7uwFHOroDRdnAI3Tiwt08hfo7C/Q8Tf48BDiBh5MyRA4&#10;DB13+JUJoKjgQbcjFPtqqgX/PmGl1njovcRrIdhAL8ADwNGgg8NmL3DvPRd8JGwYPAAcgAfDRkIH&#10;9xs2mggVCRpN6XQYNMawcS1HIzVRNHxQ1elIJXwQMsLxsMNhVYdD7QQPtxM66BTUzn0MIOz4Q0px&#10;BGwMRKjoY7Zj26Bh8HDbi8tZcX4v/hvx7ysFFK9TrxVtgwZeC58PoKH6DIIGno/S4/A36lc0Orzt&#10;QkfjvKzuHpW13QNAxrSs4h6zsoH70gbuU1IAB+BjfYuK2rLt/bKJew/vQ74X4b60tYX9a7j/bIIh&#10;ZnZP8R0+x/3hHPeKE3yXD86v8fEDhm6/hjPAzrx3Pix2+A04DAItBmBQY6ejQkToqK3bcszHqs1b&#10;oe+HlGreJP+7ej0pAAbjDD/eWI9yGKmlImeDs6120JHtSK84xRLQkVJtB+Ej0iwQPwsvsAfYOBiC&#10;B0Xg6MFjCBxQuBzpdBA40vGY73zwHEenV6yEiwobFTAaVIz35bntfD8H2+l0GEIc7XIYHORuCCAM&#10;GwYRDqfFvthv0HBU0SgfK7XHECwqeAR0GDQMG4sVOAwdY5cjwWNhtwePcDikHjxCUVBa1TkdAo8o&#10;IJUIGYKRoeNB4FBb4GHlbKXpdHgES6RXqrtRYcPAkU6HR6kYPAwajNHuYKM5HYaOChwVOvakHjp8&#10;oe8HdEzLdi0mHdZ0GDpwsQA4BB66wHiRjqADqqNXEjwAHJ4S/SV02PEwdIwhRBrBRw8dBo6AjgFw&#10;WNXZSH0DOvrtBh10OhI6Oo2gQ0Wk/w466HRUiIAqcEBqx3bu17l+XAIHazjkcOjftcth2GBKw+6G&#10;hqziZky44A369PwcHTx0ZnFbN26ASO942O24KbcSwAO6D7fDsGG3w0Nzud2Dx12FnxwpYwCyWFRa&#10;waODDk2TrhRLg47qcnB2xmiPYWMW7YSMHjZydU6t0KljLc0yDzrsbiR8NOgweLSC0oEIGDU28Kjw&#10;gc5a0MFf/mO4+KYSABjnAMe3xM6fQKFo+PD+AA+0G3T0z5v/DqNfg0aZ8PXyMRcAlgCNfaVNnssU&#10;+/fxGK9gil/M6Ng2ZpdlHaCxvndS1nYOARmzsrK1V1Zwr5HzSuDYpMu67Toy/sjZmeK+Mys4DTqU&#10;tidHuO8gZntyWHb3D3Afwjk7eNzGetnaWi67e+u4B03UyZ+cHpXTy7Myo1vGVYYfvpT9szt05gAL&#10;wUe6C1aFjmhrsrBUAkTdx3ZI+x29Sm24vGjrGB+L+yHjEdscHnt8Cr44Kx5BReH7ckaHLL5veH37&#10;syP8LYAiQEdOeuaF7QwdHKWjOUoSOEoIsEHJ5ZAMHi3FYsdjkF4haIxk6PiW4wG4IGx0wGHAGDke&#10;dEBSsU/QEeCQ7oeUcEFVqGhqoEH1sAEJNjrgiG26H4QGRYHHUISUobsx3DZo4PGKbi9NDRoVOAI6&#10;7HIYOgwe6XIQNBy1TeCQABhQthcCOIbQMaeuQy7HEDpUzxFK1yOBYwAeAxk4KnTQ6RhAh9wMi8Bh&#10;Z2MsgsemXA4CR3U2utSKXY+ADoBGxoSNedAxdDoMHa7pKAEdAR5Kr6TbcWDo6C7cHjwMHXQ7oICN&#10;FCHjJXQYNAZOxxzg+DZ0RLrlJjpRiNDBYspUAw5DhzrHUHbeL9MrkVphpxrK1EoFjz9zOgQcnsgr&#10;oUNgkUWkqXQ4wuUY1nHksNgcoZKuC1+jUyqCDYhFmy7YbLBxTJ2eVfHYGYFE4EHXI8HjBtCQ4HED&#10;mCB43MnZIGjwNVho944HlGmeHBGj1xXQ0dyOcF8ARJ6lFNABeZIwQgedDcJGAEeAxyDdIrDgsQtF&#10;SXAR4ugGRObAEzgIH83pcGygEeJCWhU4sm3IcK0HF9NigemdgYNuRzgeFT4EGQaNQYpF4NHFChrN&#10;YXB6pYFApkQMClRs63geayJY9O0KHNBE+9zWv6sY/1a8Djork8tnQQbTJhzaykLQfTyOa8zwdW/j&#10;795GZybQ2L8oq3unZXUXoAGIWKGjscn0CYCDbYjpFEKGQWOGewwAYvegbAkqTsr2/knZmZ6W3elZ&#10;2Z2dl73CeIZ4jn3cf4zjR2VnnzBS8Dw7ZW19taytvS+7uxtlNkPXfHxYrq9OyyG+y7OTq3J8Rzi6&#10;AxQEdMjNGIKH71lo417VIGOkhBAqwYPiYzjJF0CnnF8bdi7uy+HlYzm+esJX76kcXX5A/FA4Quf4&#10;Crr+WI5vPoE7vpTzx1/K9affy/WXf5bzn/5Vjp9/K7sX+LwFFQkdgA1CR6gfNtsKSbu6joAOTYne&#10;aUcux011OxilgI7tAI0KHwe3gA1DSO98JHgYODrI6GGji4QLH2uwYeC4HYAFUylSd57247E9eAg0&#10;AA/N4eiho8HHsoBhjgQeBo6WZuExPC40fMwYOgI2EOWCJHBIaIe7QWfjPVQhg04HAIOwUYEDoJHR&#10;o1gMHW+3nFpReiWAY+x2JHykCBpMsxAw5sNHAEeFDrodCR275S/N3WgOR1V1NQI2mF6JZetbSsW1&#10;G95GDOBYWW8uR8KHgAM3iOp0jKEDqikWkAZF6KBc10Ho6NwOXqRdMandjmGKxcNmAzoEHgEfhI4E&#10;jR42KnCkOvAgXFAddBgyXjodzeVAuwOOCh0RG2j0arUcrXh0BBxQDxyeiZS1Fy767Gs62hwdqSF4&#10;ZH0HZZfDz8HnUiFnXzSq1+eO3Q4H6yXsbgg0AjCOTnGDPDlVpLhProccD8AHHqP1aeL9InQIPO7G&#10;0HHfQUdzPO7D8XB9B94nQUcHcQIPQ4frS1hUmmDk6LqO3ukweMwIHQEYhpCIOtZBBzSlOCqC24KP&#10;iAKOFICDdR2hfWoEH0qraOXOcDq4LciwvJKnoYNplib++k/oMHhYrU3AEIwEaGSHP18BF4rR7uGB&#10;zkUqjvn8iN3+BhsBGZxBFVHPBSVoTOhsRI2GluPnuXj97LA2C0ADsLG2fwbYOBZsrGzPyiq0wjQK&#10;azYAH9T69n5Zp5sB4bZTNulmTAAO+4QIwAQAYxdgwcm/1HlGcaTSBpwQjNs6zqGxgJAZ4GTf7gef&#10;b20D977VJTkfh0SU01n5cH+q7+gU36Xz+4/l8OoT7k1Oaai+gpARUn0F7lkH1cWgI0I155ZgcYTv&#10;JL+bJ+d3AIiHcgKA4DBf6eoe19wDuCPE4b/YR11i+zKjhgQ/4sfME+4hz+Xm8Wu5f/653H36tTx8&#10;/Qf0R3n6+V/lGgCyd/9z4Twnk3KMe+yJIMTQweg0i9+nAI50OQAYCR6q7eBaLBJgQ/U1AR8CjSZB&#10;BkTgIGxUYd8GAGGDUSJ0hOMhmAjAEGQEcOC8BI0xcKiNaOggbGT0PgNIyscSTCiDRgccFGGDoBGw&#10;IcW2gaITzs3YgGOOABgtAjgEH4AMwkc4HUPg6NSBR9XI5VggbITYbsABhctBhyPB402ARw8fniiM&#10;0IFtRiog44Xb0cGGazvC6VjaKz/Q6ZgLHISMiHQ35HDQ6dDqsW1obIrFople6V2OIXRQBo5/Bx2t&#10;tqNPsXC+jgYcuErjl0PvdIwmCOtSLEO3w6DRoCNgo28ndAAyhtABwBB0NPD4c+gI/S+ho0+pNPCY&#10;Ax2QoENOx59AR3U6XupTV8vRp1VUx8GOPRyF5nBwuK8dBNVuEDgAEoYNCLBB4JDd20XCx8mZHQ/n&#10;yPm+ptsB3Ro+DB5tFMtjpFeoD4IOuy8NPMLpuIv3dAwd4XY06OAN/UI3dqdYCB3pdCR0zBHAowcO&#10;uR+ECqZUmFrhdkbBRgAHRNBwQSkgg+5GisCBKCV4yO0YQceobeBAJFywjZhplgYbDToqbHTQYRhh&#10;m1DQqboczflI6Kgx9r8QoUGQkc9FNwP/BvZxGK7SJwSMi48CDcEHjmkVXbz2LcDVJl2NqNNYA2hQ&#10;cja2SwcaMwAGBdgI4TYj0NicHAM0TsvOzA4GQWNXoMFf6Jxrohd/qXMxs4jcl7/u0fESPOh87BJe&#10;9vDv4Z61BvDYXF/CT6DtcouvwdePF+Wnn570XTq5+VAObr8KIFywSWfW8GHoIFgYLg753Tu7xlfr&#10;Dl876OIWugPE3wMw7vF9vcP3lrqFABuKXGsIilFZjOeIZ/xen0F8DdDpGXWJ/fzu81rAtXLPe8Nn&#10;/AD5qTx//bU8ff293AM+br78o5x8/EeZ3P8GKABAHXo+Es5ImovfjYfNDjWGDrodKUJHOB3lRsCR&#10;Dscmtg0a/Lzd7kXwqGABKDBgZJv7obrfbUEFBUCoMBFtwQdk4Ghq+xI4WnpFjgbEfQkXA3XwwHPn&#10;ux6ZUhmdX9uGDkIGwcNOB6GjAUdCx+IAOphWAXAQMKrTAYXD0UMH3Y1vQUeCR4WOKCQdKwtJx8Wk&#10;Q6fDNR09eLiI1C5H53RwREqDjppGScndsMZOB7XMfTknB4FjAB1Mqxg6EjjmQUcFD0KHnI4ipwOb&#10;qunIYlKKFzEBpLkdrO04QifCCcIIHhy9YvBow2YbcLx0OhI4Qr3LoWMj6BgAxxg2evXQEb/AAzYa&#10;dFABG4CM1Bg6BB4BHIIOdbwGj5f1HIAO1nQIIOZBh52NwciVOEang4vEyVGA2KkrfYEOPTt1QodT&#10;KgYOQgRdDMPGCTpw3GAhfCjomE8cedPl58TPJ8CDj7/gexvvI8HjRuBxraLSBh0txfLhaeR2BHho&#10;9IscD4NRvu8JHpqzA0rosNPh9ErWdvTgkc5GAgdBpAFHtDvgGIBH7kcH1kPHUHOgIyXoGEPGvO3m&#10;eAg8Aj5ybosxfCR0GDQSOggHsU3IwHa/Xku6FQkaOkdK8MhzXYhaHQ/tI2QYLlQEemEng6mTCjx4&#10;vUyfbKFjoquxOb0sG5PTsg5wWAVErO4elFXABSOLRNexbx0Rtxa5Dxu7M7sZARrb0zPAxnnZQYe5&#10;A9Bg/YGLHQEV3Xuc77shkJ8T2ohsazisPj/ChzvgvRnEtMv+gYbcrm2sl93tlXJytFserkv57ct1&#10;+f23z+jgL8rZ48dSrp/weFwLJ2eCWhUvAzBOtALyrXQKyDiHTtE+E1CgLaC4EVAIjgEOJ3gsAULf&#10;V3wncy0Vp3KO8UOMNRqHnQ7ix5pr4bTWCr7PJ2d4XsDLLeDj8QOv/6/lE+Djw5dfy/XHn8vp0y/l&#10;8P5r2b/+qjQJ3Y4GHB104HPqle9xgsdOafKIooAOwMEm9gk40Lbj0YBDLocAxJH71hETLFzr4fMq&#10;cMSxBiE9YLwEjR5AEjLaPmsFAMBIKLC7kaNXDArWzQA62E6QkHgsnY6QoET7fQ4BIx9PwHB6ZZxS&#10;aeDBug1CR8ouxxA4lGYJ4Eh3I1Mq/TZjTa3I5bDS6Rgv/CYlcHSFpHY8CCFZTDoVdHh20hi1Ei5H&#10;hY4VgUZzOypoQKvrDToSNsZKp0OLuxE26GwEZPTtBh0eMruxvR/gAeCIYtIEj4SOvZDrOgAego50&#10;O1gdTpvSTod0knUdbcisUiwBHS+cjqjtSF318JHgMQCOHjz+HXBYqulgewQdKdd1BHQEeFTggFRH&#10;IZfD0OEC0oQOAIfcDnbEQ+hgIel4NtIEC9ZxJHCMoYPnK7Wijp3QwX/bHTkLPtWJQ3QOmFY5rg4H&#10;C9gMHDNC4Vi0ktPxgI4DPHJEi98juh1MswA6EJliIVCorgOvJWtM6HZwW+AhMPGkYjl3h9Iseq8b&#10;dAxHsRCU2AmwM+hGsSRwBGQ0d2MMHZFOqWInFakWblfo4HZ0ZACNQXqFHV/XCVp2OgwcdjwSNAQb&#10;kXpJ6LAMHL1ayiWgI6LhgrFvGzgECYgNKLhtJWjwnDzuY+1x9fEECgFGOhqfYh+f0wCjib7Q8bAg&#10;dAsd1fr0omywKHRyYmdj93Cg9b0j6LBsUAQOuhkQQWOLNRoAjW08nqCxy05QHWHY/x1s7OF9V1v7&#10;8BkIOAgg+dngM1M7Pjt9fpyrwqM5CB+TcD62cY/a3N4u092Vcnk6KR/uDssfP9+V3//4Gd+3i3Lx&#10;9Lkc3X1R7cWxIONGcHGqyAnrmO5zVLovXIpjQDAlsBBc0DHBPa8YLHgvzJW4Vf+2x3mOqF0VvjJm&#10;29t7ZWtvD/dUPA6vnQvacfr+s4sHXGu8fzxpxuFPXz6X68fncnwLYLr5XCbXn7X4H8FDtS4Q42AE&#10;S9XQ6ajQIadjBB4CEQJHQIggAoARINKLgOHajgQOgkVABiBgAB4UtgkYBg8DRkKIt4fqwSOhJPcR&#10;NBwbKLS0CmHBqZAlbf+J8Bw8R+eFE1KhI56HEnQQNLpo2ABghNPhtl2OvpajwkfncryXyxF1HQSQ&#10;ChrN5dCQ2a6mg/BBlyNTKwaQLsUS0GHwsNvRw4eKR9FWWkXQwbk6CByu52BqxdCxBtAAcBA+1E7o&#10;AHAIOrK9cr0AAP/0SURBVBSb0zEXOmokfIRiZdkxfAg8ABsGDzod+3I8OFlPnbCnplg4dNbQMQF0&#10;UCL5Ch2RE+3TLDXFQuA469IrAR8AjrHr0cCDkEHYAFxkO6DD7kaDDseEi/ilXrfZgQZs6Bd3bI+g&#10;IwtJx8DRg0et5/gWdGgoK2IAR3U6CBwddFTggAganIF0AB1yQ/gYP56duwpIlVbha+TfwL/bRZmC&#10;DnTeSqfgvabDUfD+F3wOM9wkpxQ+p17cT8eDN1OCyindjgCPS9Z3cBZTggf+jQYdHXgQOJ6a21HB&#10;49EpII1mmTuSBeARr9nQEU7Hv4EOCTfpBh1Ug40eNCpwKAZ0hAwdBg/+ipaFT6kTHP4C1wqekWJJ&#10;6Kiw0UNH1Hg08LjtwKNBh4CjAkgDkd2Y/TNdj6ECJObK8FFhgwoQsZvh4bJ0NAgaOo5/y5NBBWgA&#10;CuhorO+flTWAgyTY4JBXyqCxMQFscFIvHN+YADigrf0TSY4GQGO3oLPLX9ssbiRo4H2k6nvK95Hv&#10;c7gbrqFxtAAaARt2OfAZCjr8mdfJssL54OgOLgY3kfsxKbN9/Pa+2C3P94flv3+7L//61+/4vp2W&#10;k/unMrv8aIeDTsfplb5vCRZHdEEEFnYseG/bn0FT3Ov4gytSzE45c1FMA4aAgmAhwABUIG5i3+b2&#10;Tmi7agvb24QPPn4fP+qAL3u4FjmKZYZ/l6/jEtfF4/11+fzxvjzi+j++fiyH1x/KAWtuLj7jdQE2&#10;igttDRl0O8ZplgAPvP8VPBI68Bn14EHgkOh6EDjkatjZMGzcSAke1eHICDCoEIL2PBks5sNG7k/Y&#10;cLuJRaYriIIMwIFcjgoJ3icRJsb7egk0Omk/YYWuhuFinhpkWJlWaWJapQOOdDgIGqH3AhCnU1KG&#10;DjodOUfHMWJCx1E4HpliQexdjpSgAwAid6PBR6ZW1CZ0hMvxw7IXfDNwDKAjUyt2PIaQ8RI65Hpw&#10;SBpBo3c5wukwaBg61jf3cDyAQ6kWF5QSOOh2zIUOSG4HxAuPKZaEjn1Cx8DtCOhQQSmggymWBI+s&#10;6ZDbMd/xqCNZAjocDR1Xig06BCOhdDvUWUZ7AB2pgA+PZOlB4yV0JGg0dcDxAjqynoNwgM63Qged&#10;igQOj17JCcEMHN+CDsIJHiNoaaNWXMvBDpx/D/52yNDBugh01Eqp8FeZoYOfy/SAnxMLf619bQMY&#10;CR36vOhKtfoOuR14TsKBRgEBbm4jxXLbDZ99CR2ev6Ov7ejdDoNeQkc4HVBCx8kIOmp6BR1Nczsu&#10;RhAS0HFMuEBHJNBgLUfsR5v7Ei4adITDETUE6gQTOHrrP6Ejt9Fh8kZeQaNTcz3G0BHgAchoQ2ih&#10;Ch+QgKGlWgaux59ARx3tQtAIsHABqIfHejRLPJ7/Dv5N1mjIRpejcQbYcPpEzkZ1N+hmnMR+QkbC&#10;xnHZ3Idw3hYeS0djWwWhzdHQ+4P3rBffN40Ewnuo+hgCSX2P8f4TNvSZDKHDauDIuh3Ox6LIYagn&#10;udDfJb7KOAfwwfqyw9l2ub8p5fPjafk/v96X3//xc7m+OCkHN4/l4OwG9yYussa6DlwnnMsj7mOs&#10;VxNg7AMu0PDoPQptggKggmCR2mIkRIS2dnZwH90uG1uEjJ1wOFqk60EgMaDsll08fncPmuzhx9we&#10;/t1dxeOj/XJzeVIeb8/Lp48sWMUfc3FbDm8/lf2bT4AIgMXA6WjQwXoZOUtUQAe3h04H4cNRsIHv&#10;A2s8mG7ZmF0JPLhvE8cH0IH9TrcQNHoZQCpoJIBgXy0a/SZ0pFpKZRWPIXDI4aCwz9ABqKjA0IND&#10;AMfgWAIIYxyD5IjEvgocAR3a1wHH8j5AQ0r4sLMh2KDT8QI6AjbGsUuxJHCk0/FN6Mj0CqdD70Cj&#10;wkeswyKnQ9DR1XLI5XAtRw8drwAdFGGD4PFDDx2Ei2W0m7vRwYagwsCxJtAIcRx8OhtQdTUAGcO0&#10;ynC4bIOOcDpqeqWBR0KHwKNPsYTbIegI8HDVN1MsJ+jMABwddFD9CJYX0DFwOTKic1WEOtAwbLjj&#10;tfPRwUWnllJpwMF2/vqu0CHXI1yOudDRnI67+wCOgI6+nuNFTUdXx9HSKiPoiPVVBB3Yz3P7ItLs&#10;zHM4Kv8O/t0XeA+Yt6bLwSGxSquobuNIUCFXI2BjMptZ+HU1IXxATLXI7WCKJd0OjmQJ6KCuAR2s&#10;72gjWYZDZxM8Ej70WgkdAR61oJTC+12HzyZ4VOiIPDldjhF0GDgcpwO3YwwZ/kXc/zrelwgehg+B&#10;ByFE0OGYFr/FjjA6xBdCJyqwiA5V8BERnblWVX0BHJBcjQCNEXR4XRMooGO+29HkcwAZFIAiXYyq&#10;SJvIPQnQ4LBIjlRwp3Ju0BBsEDQSOOxwsE0RMjbDyUjQ2J6elu19wMbsQh0fpV/TkJahF4AFaFR1&#10;7x/fVzobaFfo4HaAHqGD9Ry5GjBXB+bcFlXYdyARNK7xPQF0UICQQ34fAB2a8wLfbrzq8nA5KU8P&#10;h+UPgMfXr0+4hwDEr/F+zPC5T6f4EQUhJlxwm4Cxw2Ug6GSECCDpbuwofWJHg6AhiBjAhcX9TrVQ&#10;eLzupXweO8fpmOxOJvHvMhJACCObuGi3ysXptDzdnePHx205A3jMzm/LwfVjmdx+wV+I9x6f5Rg6&#10;LDodAYEQJ2yTw4HPvwePLcVwPAgaAo9OBArFaIf6tgRAqMAxEoGipVgMEbUdMfdX0IhjQ0U9B1RB&#10;YqR0OuY7Hv0+n9sDR9NVWZogAjKqtM/QsRRpFcLG4m4CxxA8Ej7kcCgSPMLlIGQkeBA2BBzYR9jo&#10;3A3FDjwYDR50NAwd1ekI+BCACEIIIAYOuhuEjldLiKFMrQg6VpVSIXist/RKhY4ADw4Vg9YAGhIn&#10;3JGTARE2CB0BHAkeFTiikHQecPTQYfCYKgo69l5CB9U7Hel2OL3SwKNCBzrEtg4LYSMiYIPqoYMx&#10;3Y4mwkcHHQINuhvN6bAMG99Sg4wGHE0NOsbpFbkMgo5H6f8f6DBwGDp6l0MLuwV05OiVdDq+CR0B&#10;HGd4304BC4QGwgOdC34OdDgqbODGOplRAR4zfnYH6JRZ34FffHgc7WXNWAroOAMQaAE8pqPw793U&#10;USycpZRORjdRGF7fPOiw2xGv+Y7vKd7fhA68/vEolgodzKHPcTo0J4eAw3EaYluTJ8WxBhyEjB44&#10;vgEdcjsCOLDtzjHgY47cqUak8xFtAUeKoJFxoICNAA8vnOaJxORuZBw4HUNlTYeGs6bDITeDYo2G&#10;n8ezTbJjYZ1GTN5FCTjsaiRg2M04kZQuCW0BNpRCIWyoTiNgA52VlKAhEGP9SrQJG4gW27HN97Bu&#10;W7nA3uz0DmBB3ZeDs/saDwAb1CFBQy5HTHOPz/kAn+/hEb73HJnCIaazY92fdtG5T6c75fRwvdxf&#10;zdBxH5R//uzv8THuOZOLm7K+d4D7GX9Q0dEwVMjRGClhQ/UZHVSkW5FgQRihdvECGsQ4LYOnGcj7&#10;Ld1X95m65r0V16gey+fZKnt7G+X8eFIer4/L0+MV/nQ6HoCy6w9l8+rZTgc+E8ZBfQe+v9V5otTG&#10;5xXQMXA8CB10OyTDhgBEcBHb0ZbTobZBo5chIwpN54hgkXGeKlx8AzqGsGFX4n+n9pgXwIFIR6OC&#10;xwg00uWo0EHgEHQMQWOgAI4KGyP1DkdOf07waPvseLiuI9wNORyAC0S6GxU0ABk61rkdP4bLUaGD&#10;sYMOAkekVwgbTKn0oNGAg2PTCRp0NjSFsNyNDjoCPHqnI4EjNc/pyJoOpVgCPgZOB6DDdR20HiFB&#10;B50O5j3ReaXbMQc6lF4ReBg6alEpLv7BhGEj+GjuB9MsAR0BHDk3B1MpBpD/OXTI8QixIxwWk3bQ&#10;AQ1djoSOAI//LXQQJCp0WA06EjjsdFAtvZK1Evx33Xnz7zB0EDjO8L5yPo5Iqwg48LmEmyHg4K86&#10;3dggtuV4BDRyHoNjDqHlqBcXdZ7SheDS9Frun6BzB+jwe5CrzQo4BB2WoCNeaz9Feq3r4PvN9706&#10;HcO6DtZ01HqOgA6qdzkEHanYno7E4ZUNOobisuAGDdykB+qgIyFEQidJESywLakdEmzglz4jtgka&#10;7IQH8IHOdh50aFVWthM20vEYtzsASeAwZDQQ8UqvdDRYFOgOhPNp1JlCp2cWgQMA0WADoAGoIHSk&#10;q5GQkaDhFApdjStBRq7rob+VgNEL+x393rDN90dwAXCYAipmAIkpoeL8wTp70L4ZIIOgka4GQUMp&#10;lICMg+574DkrTgAZR/huu6CT9yN24HQptnf2yvb2DjrwjXKKLusOT/N4fVj++ILnwH2Jo00mJ/ib&#10;2OELPAwJlkHDMOE0SoIHpeOjx+TaVBauK/4gm85UDzLFPdKFpyHOQNqJr39vnyKE5I861pGgTfjY&#10;2SqnBzvlAeDx/Mj1Z67K9Py6TC/x/bjAd4LpFKVUDCA9eCi9QgkU8fl1bkcbzeLvS7bphjGt0hyP&#10;vk23LNqED20neBA4QjhGkPgWZPTOh85J0KjAkcWjsQ9amc0HCAmgINX9c7ZDAo2UUieGjYSLBI6E&#10;jF4EjqUOOBI65HiEs2HgcDpl4HBUZUrFYKG2oKOHjQYdLii1CBYtvXLgwtIePBI6ABw/rsaIlaW9&#10;AXAIOgajV+YAh0HDqZXqboxE+LDoZlgD0KA4UiU0gI50OVLV6TB4qK4j7cB6UYSUYmEH10EHJ+Ih&#10;dEAJHVKXYhlCh2GjQkfnchg4ABVjl0MK6Aj9W+CITk8dX+hPoaMDjgYbIcCGoAOdrqGjAUcPHQKO&#10;fwcdsXz9XKfjmc/TQwcnBHsJHSdQDx38LAQc6WwQNEJ2PfA5FtZ24LyADnb0nBmUs4QmdHiZf78v&#10;Bi/Phqq6FfzNnDvETgfhiG2DSA8e6c7ke5xDZzPFIshJp6OCh+fq0CRhAReM0wCLAXzEvl50ONwm&#10;ZHi7wscRwOIgJp/qoePPxI4z5A41OlWBRnTC2c40izpldAwVOHroQLuCBZXg0SlhIyfxCmkfjhs0&#10;uHBXDHFVR3FVNjjMlfUaFTgCOgAcnNQr0yqMXIiNsLGJuAXlMFfWaWyjA6Mtr86Kv5YrcBgwHDt3&#10;I0RHg9PGT/G6tcosQGIKsJiiXbCPS9xTM7axn6AxizTKgeozABsADabNCkTA4NTghIzJ7LjsopPe&#10;RSfN6dHlvOYPId2bAiKwwymObQDIZjmdreI+My3355Py9fkSzzcrU3znd/C9MDQYNsbuBus47FxA&#10;iH7+fVxDvKZ8D3SambEAIg70A0zCfTHbPXTMuBS/Jv7ittv7+Lsm0wAQ/X0cZkvh38B/JnsbOHuz&#10;gDlwfeE+d3OB9++y7AI8NgGa/A4LPHrogPr0SkKHBcBIBWwIVuVsOGa6RS5HgodcDjoeBJMGHOlw&#10;rM2uARLUjdQ7HKl+exUgIfhANGDcOIUCULC7gRjiPgKE4lyg6GBDx7ttRD/e7ZTcDIjnCDY6R2MA&#10;GiHt2+vAYw6AVIdDwDHf6UiXQymVXgCRP3M7CByphA0OkXU0cFiGjnQ47HZAgg5AyCKV6ZVvAMfa&#10;JkW4sNLl6EWXo4cOLqLUBMiooJHQ4e1Mq2zs9CkWuhwGDwJH1nXQ8dAFjiusXXThdhA6DggdLk40&#10;dHCisAYd1e1I6EAUdEhR2xHQ0dItARwJHRU+6HIYNr4NHbnPv7ATOBpkzNPI5Rg4HC+hQy4HOt9/&#10;Cx01vZL1HIYMAscXgUc6Hg1Kcvrz3ukYplcCOvA+cs4Nvu8EDs4NsB+w0QOHRRDBZ8hz8Hmxch69&#10;fTkAdHCJ+WNCByc5umxOxxUnSIMEHff4ex9YOIu/lap/bw7v5f54X2KIL4tQ8/0lxPTQ0TsdPXQo&#10;tRKqLkcHHv0ohpcap1jOcWOm7HZY/3PoyF+NKXfA3S9JQEjtlLXtTjk75gYcjtXloCp0OHrNFgPG&#10;RJCRx0JaJZQjT9gpGDQ2ARicvEsruiZoADA2CBsBHGwTMjamXF6+ya5GgMasAw08L/8W/81MKQ3h&#10;Yi9W2J0AGiwABkCCsCEBLBI20slobgbaTKlQrOHA+zfD58C5VDzVd4xKQWdM2NhDhyzI4DosuP9Q&#10;27j59LVmAhDsdxsQwR9Ju/whtVW2t9dU41EO8Jv/dK/cXNMdAVCgw99mRw+QUH0HxRQH72+hfTyn&#10;nQurBwtNkJhtXEu89hQFFNx/hH+T16Q1ZexgYxbROqlgNZlSfI0BH/iH9/boeGyXD3jt9/fnuB6v&#10;y8kFPi+81/ycCNJyOypwJHQw4jvJzzM+1wobjNE2dEDaJmzwu8Vtg4hTLY4qLMV+F5YSLq6hFgkR&#10;3wIPHQutAlJW0fknWPC8BhmxH5Hw0ZyOhIgOICqEGCT6bRaDclvnv9jflAAyBo4KGooJGUPYYNuO&#10;R8AHHQ/p30FHxAFkzIENOh0dcFB9eqUHDhWPcn4OqoMOjlpJ6CBspAAdLh5dF2wQOrgSI5d7TtDo&#10;1UEHwQKgsRFxABsRnVoxdKTDoTaiUyshwEeCByWnI90OXtCCDgOHJOjABaaLziNY8JPbbodSLAEf&#10;fYqlgw7GTLEQMtLtaM5HOh6jFEvARjoeDTBym+1eQ5eDnV8PIP9+9AqETjc1gA45HS/TK/8eOuxy&#10;EDoEHp3TwWGzLiRNp8OuAV+jaiLwXvD9OT0/Vc3M0emxoIMFvT10CDR406IAHLvcDuiY4AY44SJT&#10;dBWY1hB0XAM6OHERZzq9q9DBmVmznoV/L6FD4PHhI17js8SROvy767L7fI8IaHzPlGbBc+F959wi&#10;OV+HF6UjdFAcuuj0CkGoHFEBHRU4CBsJHHPAQ+mVVEJHplYQObHSC+gYSkuGq23oMGBYtSMO0Ojb&#10;zfXogIPwEeBB2EgZOBAJEgQLqK3V0iCD53p4aw5xpa6kzelFKGBDTgaXkmc0dGwCJgQcARebEKPT&#10;JwkbrNcAbOA5s1ajplECMCpcKD0CmDj/IMgQaAgwLDobdDimBAvBxl2t25jiuVggOsX7NcV7qc9H&#10;E10BMDTpF6f9ZscL0JgdCTYEHFK4G+iEOSmYnQ5PWigJGHxvEnzEd35nMsH9i0NXNwv9m9l0p9yd&#10;AzfA2qqdwHcNzIFrhdcLoIJwka5FAIaBArCAbf6wSrhgm0oI0bm4piSd52MJHAKNABCuKivYyIi/&#10;W+BB6BB4EDrwnJCH7U7L/mS7nB9tl6fb4/IB4KF74i06dnxOnhisG8UyEL63/GwBpwSM+jkDHnro&#10;cEEpoEQxoSPAA8edWvF+QUjAxzrgoaZW1A64wLacDEYCROzrQWQV29XlAAwonaJo4Mj2MkVYCA2g&#10;I8Q0SYIFIUH7sU2YWMljARkVNAIuevXgkSNUms7tdCRgjGNNq7wEDo9eAWREioVw0aDDxaMSIIOR&#10;wCH4oLMRsKHUCgXY6EetqHC0Bw6KqRS5HJFmSQ2hA5ARDse63A1ELv0syDB8WDsGjC3Hb2rb0LHR&#10;wQdFuBjAhiDjpWp6BbCRMes6DB24GHryp9sh6Ai3o0LHnBQLoaPToK5DkNGAY+B0pAIuDB6xHc5H&#10;A5ChsqYgQaOHjCrAxbiIdAwcVEutdNARsCHRpRBwGDoIEQIOgEVCR6ZWvnxt4NGgw4u9qabjQ0IH&#10;O3/+DQEdcjoMHceEjj69ghsnb6S8+eoGHC4H2DGgAzc13Pwmh6eGDgDH0dk1oMPAcX51J+i4uL4H&#10;dBAaHvF3Zy1LBx0BHAMBRO4frTsoYeUaz8HnutJaFHflHADCNA4LV7niLJ0Wgg9fCycCy7oOp1YM&#10;G4QIAQV/DQd08FdxFpNqYSzti8h9gozcNoAYMCLixixpX4MO3rDT6Ujw0E1cnTK20Xk2t8OdtOo8&#10;Ig1h8CB0uC2QIHAg5lTpmrW0l4AEYALI8FoZ7AAuJboQWwAEQwbAYmIHg7Hu23c7ZWfDoGFng+3m&#10;alj4u/T6DUrVtSBMQIILtT8MXIz9U0MG3QxChoS/1YvjeSQKASOLdp3WgggaxRN87QowThCZOjlG&#10;O8Q2ZOCg0wHoIHgkfAgsINyD9lLYtgwQlOot8Bguk7+2uVaOD3bLBJ337dkE9yemGvEc/M6h42+F&#10;8b6HaablAAvd22rbynudrzlIj2nHLQLFOBo6BB4DcfRNt9gb3od9/O0CELxOui7TCb4Jx7vl48NR&#10;eX48LZe4Xx4D6HfwHmsoLb6fhg6CRkRt4zuqNmPUdRA6EAUdCRi5L7YrZFABGd7OdrgdCR4RDRdN&#10;BpCUoSNlGEFMETgCOggXCRh9e+BaaBtggajjI7gwcLRtKes3pASOEYQALl6kUlKd29FcDtZ2EDwg&#10;TQo2p5gUgEHwYOyhgzUervNwHYdrOZqz0WAj1YDDc3KMgONPUis/Iv7IbUJHDxxDyLA4/ntDoEFy&#10;HwEG1e9DOx0PwYcApEFHrxcAgijwAGhQW+ilGG1n5oVt6HBOs0GHhmFCuWhS73SMUyw9fAyhA6rw&#10;kRpBR6RXpBzJ8ifAQc2HjvnwMQ86+hTLADrS5eigg9OXfxM65GhEaqUCx6cOOvrVZVknAejQaBC+&#10;tnnQwTlRCHkvazoadAA4CBsSbmK4AU4O8asSNzg7Hezwr9C/j50OQAJAgcBwrblKPgg67gQdH/F3&#10;J2x8quK++0fr7uEZoPIJei7X98/l6u5jubj9YF0/lrOrx3J6xQW07ssx/s2jC67aeQ3wuCggETsd&#10;eH1yOqAEjYQOWfE14ngPHSGeT+gQfLDjY6enyF+GQ/XQ0YSbdUbcuA0a3EcFdECq8xhBhxQgIcBA&#10;h+zodh7Lc+0y8KafQHCBm7/dDMJDRqdKmpPBWCFj1jsahowKG7VWg/+O/306LASNiSCC9RYfDBkC&#10;DICGYANgEU5GBQxI9RsnXhTPs4pyvg3DW4IGPwO+51y8bQ+dqWcT9XTmCR25rso3oSOBo8quRwUO&#10;Ku5J6RLwvuQOmzrAD6dJ2d5YLrPZjlyDy5MJ7ltTfL/wOvDdwkWgmjQ6tVWCi4ghAYf2+1oTXARQ&#10;DKFjCBxKr+icb0AHgYOwEamWlm7x30IomuzjBjxdL/eXk/Lx/rh8eLwut9dngFM6FPx+4nua4CEI&#10;weec8KGI7ylk6LAMHXw8YcLRzgfFVAvBN2AjwSOiUiwEjep2BHTU7RF0EDBCgg0K+yto9AJANNkJ&#10;adBBeIh23YbynA40VvIYoGKoDjDmaQwaqQoZ4W702wANCe25NR2CDqdYapwHHRHnQ4fTKjkF+ivW&#10;b/SwsULgSE2ksdOR8S/rG0ytQAEdGwEam+F2CDgAE5sAiSpuJ2wwprptAYdiple4PYQOQUZOECax&#10;rsOwQeig67GD73sPHvo1wYuB4IHfCn/mdgg6OAnVN8Cj1nYQNlIjt+ObRaWADsNHgsd1tOdAx0CA&#10;DWoAHXQTWnqlgkcPHQ9j6EAH/G+go87TAagQcITS4fj85XmQXmkzkjboYG0Eh/0JsPB3EzpYz2Ho&#10;4KRskWLBey/omAI4Qkqt4HPaowgcuPHR5SB0TOkmnFxooiVBBzr/s6u7cj4HOux2GDoMHoYLgsYD&#10;gUPQ8Qn7KACH9KlcP3yWru4/ATw+lcu753JO3T6VM+j02kuBc0lwLhF+eEHdl4PzW0AICw05aRSh&#10;AL+QCR4ECsIGt9mJATosdnAZoWLwYLs6HXlsBBxZ/a9fhmirMI+wwZt4hY6Ic6BDYqolXAOqOh3s&#10;3AMutE+A4ZU/CSnuAJhvBxQAIFIGjXkiYARwVLlOg9BByNhWQiEgQ25GvhbXYLDQdRqgIcBgjLbT&#10;JCFAUsIGIYNOBh0NuRj4mzXsGO+L5ffWgOHPJkGDUeumIO5OCRl0OAwcFTogdbShCiCzMXgQOg6x&#10;3xJYqHPGdx+P2VfKAhFtdvJ8LroGvB/ubq/I7Sj7W+X8DOBxCFS4ucYVw/tWAkdrEyCyZi2V97kG&#10;GA0uGnx023ieTK84ncL2S+hI2HC6xe9bczwOXKA6nZSzg83y4e6ofHrEvfPyrFze35ZtgJ/WuMnv&#10;Lr+rhGTBBz5/fAc0twrago0AjFrjEW06HDXtgrg5Yzpv6G6k+0HgqNARUjGp2oQKtwkXCSNVndOR&#10;aRTHHjaaDBOAhbGm1DeOSZcCjLHGkDFMqzTAyHSK4EL7M3p/L57TUizzgMPOBrcTNBpwBHREaqWv&#10;5ajQIfCI0SqAjjoJ2MDhiNlHlwkZkwoedjsguh2x/RfDxqZhI9Sm022AMdReqLXpbAzjEDD6bWoI&#10;GwkcrulI6OCqjhTBI+s6aNXb7TCFN+jwBclO0NBxEikWTkLFTjJgg7NgIrZi0gYe1fHooGMAGr0C&#10;NobQkbDBTroHDTsdrulI2BiDR4OO3t0gbFhOM7i2odVyDKEjgWO43oprOQwYrZ6Dbe6zPgk60un4&#10;IOjgkt1ewTWgA+8H3yO+f5leIdzx/eZ7r4WmOEpFKZUZ2vi8+EsJ2seNbx83uX2OCjg6k5Ng6Lhy&#10;TQego4HHvcDj+hbQAfgQdMjtGEOHYePh6TMADMCh+LncQbeP1s3jl3L1QH3GTfJzuYBOASDU2e1z&#10;OYGObz+Vo2suS/5cDi4/lnLxVGbnT6UARgpAZKqhlncFLw6vm/NuECrwdwA0BCLR6REwMqbjkR1i&#10;ak/iDdqxn1qa+XEDBsSbONp0O2oMABmAh2DDammVtq+HE+XVBQOEggYaWwKGdCasMWxkm+fR4WDK&#10;JR0R/uKlW5Ii0LgI9K5MCBsnTIs0ETKcJqEetLpslR5DxRwbKUKGZCfD0BbvZ8BGuhopQcfA0Wiw&#10;YdBg25Ah4AhQSOhw266Hjqd4HjtxwvNIMwCpxW125nzsYVlbXy/T/Y2yt7uOqwHd6yW+Tue4NwGm&#10;BQUJGwEcCR6MrR0A0u0TXIQKxenNu32z3EZ8mWJpr1vQEVFpFkSObpni7+W9FpdyKdPNcnu6XZ7u&#10;T8vzE+55F8dlBz8aWP/j7zO+m4KN+M5Wp8PtF9AxUoIHo4GjxQocnXrokLtBqKAAAwPQ0HbCBx0N&#10;AAWF/f9O6XSsEDICKHKfwAOwoH0BGtXhIHTMAY8X0JH1GwSIhAoptrW/AQZVQUTbjn9WRCoFfPQO&#10;h6EjHI50OyhABjV0OzK18jKlYtiYNNCQmuORsMFICTo2IDobdb5+Dv2qU+pSBowtwMTWADx6AEnY&#10;SBEu+jZBo9MAOAwdSq0kdHD1yB46QtXOlNPRpVjiV4Cgo7odDTqoOllYTa98CzoMHnNho2o+dLwA&#10;j9AQOnq9hI5xWuV/Dx12OVSnIeDooSM1BA45HQCOp5h4i8DBIaicnGs+dPA9xXt8EtDBGUkP+LkQ&#10;DF3HIWtWss3LVTenhI6o6eBcCEqvcG2Ki5sBdJxf0+0gdERdx/2TRPBI6BBoDATgAGjcffgC4LBu&#10;Hr+W69AlwQPx/P4LhHj3GdBBfcGvzk/lGNtH2D6UPpVy/anMLp/L9OJj6yTRGXp6bdYMJGB0LgeU&#10;8DEQbsqMCR2GjfnQoUjooAI6xq6HCkkTNjq4aB0/z+WNniJoOG0iJ4LAIIBgYWeOJsmiz6zBSAVg&#10;BGRkCkYuCf4d2evxbxs27K4QNuhWOBo2BBUZsV9DXXkuXv94NlH9jQQMgYZho75fes8Y58NGDx0E&#10;i4QPbcc+gQY61owDqNC53Dc8nh0yn4PQyXqfBhnnikrN4fvNguQGHlycrpTN9dVyEvUd95d7uKbO&#10;AMp3Zf8MBIJrg2mWhIUeKtzuXY48rz+OWPe7re3Bcxo4Ejo0m+oc6Ej3o74fU99n92f0QjbL0+1B&#10;+eWZkwMel2PcCzcIuvoO47tKyKgiGPq7JwDh94Xg20NHtA0aLlau0KHp0UfQAViQ0HZaJaEjYugl&#10;dHQx1EayNMhYBUi0dgOOlKHDkJGgUaEDECHV/bntaNC4mAMfCRcBGwOoGBaRpuRuQKzf0LacDqZX&#10;5sHGEDoWABuCj+pyuHi0T6006DgYQAdBw9ObN/AYQscwxVKdjhT2/aUHDi4OlNJMeAQNRE58U6Ej&#10;2g00DCE1xSJxv+EigUPa8v62zyvNuqg0oIPpFbkevdPR1XWwUEtuByu+D3QxaOrtuChp9WeKReAR&#10;KRanWZrjYbdjmGKpCvDwvB1OsQzqO9TuUyrUt4FDInAQPAI+BCEj6KjgoSGznePB1AqLKUfpFUIH&#10;YYMFpZq3QtDB6cwDIgImDB0JHh1sfP4I4PiIc56khA7P8smJtu5i6Cn/piuBWEIHa2WOTgh5Bj1B&#10;h0anGDwSCie4MdLlaNABHeFGh5uyCjdZ13Fmt6OBB6HDbsflDVNPAI+7Dxbh4+EjFPUbTKnI3fgk&#10;h0PQIZfjq1wOQ8eXDjy+louHn8rF40/lHPE0BQg5uf0K8PgK8PhSDm++lIPrz6VcPcv5kP2PzpKd&#10;pNbyqBN7ESYadNDK9775qh3moM2bc0AH9uWvQ8FIwEZq6HyE4jzf3Du4gLjyajoag+GqiJkaEXxU&#10;sKD4eM8EasAIcEnAYERn4TYhAbBxeGvhV29zK8KxCBGOEiw8LNZ/TxbO+m+l8H7w74pOyyMk8r2h&#10;zixCATpIim3BheR202hbj+O+gApI7oba7dwGGHS07GpN8dlSOboph1UTNjjUWtDB73YKIMIOnm4H&#10;C0v3t1fKbH+znB7vlt8+8T5zWC6fn0rBaxEUABIYEyQkte1yOPKcULbj3Nyujx0rwIP4QOhI8Ohh&#10;w/Lfv4/3w+kjOssHZTrbLddnu+XzwwnuHx9wHzgsexe3ZUtuB9OI/B4GMOO7U0FE3xl/bxI6PHdH&#10;gkbUdWBfTa0QOjrw4Bot6yG3EzK8bw0wsA5IYCQ8MPaQUaVzABVov4QNRjoWnbBvRfsIF97H87QN&#10;aEjY4P5sz3M5qB42DBkGjVZAGsAR+wagAbDo0y4JHTW1Qo2hI0RXI4GDsLHAglKABlWdjgCNNwAM&#10;tzkZWA8dLh5Nt8Pw0SCjwQdHriB26rf/YmeDkEFnowFHVcyQZwBhTNjoAeSl4zEPOnKf5+poDkeF&#10;jgoeL52OfuisoIOdGi8EKMFD9qOU4NGlWMbQ0bsdFTbcqWZ6JVMsL6Aji0lTARwNOqgxdBg8Lgdu&#10;xxA4EjpeuhyGDo9asduRw2XT5dAw2YAOuRyAjFpAqmJRRIGGYUOggZsd9fH5Ax5rqZ6jgw47Hfx7&#10;+LeO0ityOQh6fM/5GbjOxor0Fz4PWsdWAgedDvwSxE06i0m1EmdCB0TouABw1PoOuh4JHQEed1SA&#10;h9Wg4+7DV4MHYgLHNUDjCroMXTz+XM5DZwkekKADwHFA4LhEh8B0i+oPYsQEoINOg63+Dir4i5vQ&#10;0e/T/hDaeylsGzrYobLtjtW/6ClvV/DQPrcFHZRu7O6IG1xwSGpITkWCBsGC+wMsRpBhqEjIwHMT&#10;CCJqu3YakFyNpjqaRu1IraS0jf1QnVtEz+vnFngQKPi36m/Lv9vvDf+2wfsVwKGoWg27HBUoQppz&#10;g2J7dMwOhkXwqMcJj3g+fk5MjSVkcJE/RqbVOBW6psePOFSAh+Cjgw66e0zJTA/L6uo6WptlOt0o&#10;jzfT8vXzXXl+wmNx3ee9K+HDADKECG0zZrs/J9t5PM6pjxNw8DxCDYHDANI7HgQPDaNV5OsmMPG1&#10;s2aLjjLeocOt8vnxpPz+M2HyqEzOL8rW+b2+J4QOfr71+6ptf28Mr3Y6ND06QKOmXLDdHA+0A0AM&#10;H5dD6OAU+32s+y3BBo6tYV8CiCEkIaVLxVTwaOelGlwAGNiGqusBaNDx3EcAyXNx7M+0FJN90eFo&#10;sBECSOQ+7Y9txlQCRwUPQIXBw4AhAGEM4Kjuhmo7DB3vtuxsCDoyrcLhslTARoLHEDi61Moc9eCh&#10;tEqqQsde+QthowEGY9uWy6G5/g0YrMQWeHQSYDDWNsEitxM8nGJp24g1rTIGDsOGhs6OoSPcDhxy&#10;iiVqOwQduiDioh24HQ06mGIZQweXVtfy6oKOBiD5q34+dHTg0QHHWIOaDoJGAEd1PP4tdDCtQBE6&#10;OITVc1EwcmZOgscwtWKXI6GjOhxMpyDS9eCwWIMGQeWxfCRsADQIGwYOLqzmItKEjnQ6KnTkPB2A&#10;jgPV0hxAeP9jwTfBhhyOEXQcGTpmiA06WNfBobPhdpwneHjoLEW3Q8NelW6h40Hw4LBYCNBB1+MF&#10;eBA6QgQPx5/KNQXIuIIuQ3Q+CB6CDjodAI7D60+GDtV3eDZLAYeKGrtRE+gorVbDoYjtQRsdVxs6&#10;6+0cyukOluc3iMh92fE25a/8s7JDASYUsW8noIMAImHba5ek0gXppGGsFI515zeLvIn7eb6hxx0I&#10;Yx1ZI6hIR8bHHHl+kyEmxefrhNfd/uZMncTfHO0KD4IERnSOer+9X+muPIfbirmPsZffd39W/ow4&#10;YZhWmY3INCBHIQk0tAYLoYJtipARwNFDR4DHQcz9km4CO+/11aVydLhdTg82yz8+FVxnF+XjZ3zH&#10;+DxMzUgEDythweAQEJGKfdrftSUBBtt+jv45G3DQ4cC1iddm6Mjo983vXYIHnxN/2sGe0kO/fsJ9&#10;EPeM6RHuAbivcU4XQQe/L/H5Gjqo+D6EBmuyVMho6ZXmcgwjZ70dwAc6+h44eugQWNRtqAONug3g&#10;YLvChkCCbcKEwUJCux3HNuBB+wEO9ZwXMoRQL8GDaRaIMQBjaZ67Udttf9uHtmAjZdBI+FA6JTWA&#10;jg42FA/Lu26obHU41jzNeS9Ch+CDkEGHg6NWBtDh7ZpuIWhwn6L1F69UOHI3eglEEkCGwFGhoxeh&#10;IxWQoZEqvQAadZ6OzvFI8JDLMYCOlmLxOPlW10Hb0tAR1mM6HVBf23F0PHI7ABwGjw46quxy0Pno&#10;oaPCB9WDx5/Ah52OHkDscgg+1P4z6EjwSOjonQ7OpUH4IHR8rNAh4KAIGNXZCOjQMadREjLS2TBs&#10;0OFwAWlCh9IrWtZ+CB2u5eB7TeAwdGSai7Ah4MDnkcDBm19CB2NCh1IsnCtDE3UldLR5OzSapQMP&#10;p1oAHQIPOh6GDo5WsVg8yvTKlwF0GDwIHF8BHj9LAg6IaZbz+5/K6d2Xcnz7GdDxCdDBotJIrXD4&#10;ZoykmJzw1x1urlQAxwvHY6wEkICMVAULdrTs/NTRnkYH68j9/EVPuODIi23c+Hewva0299vVyJhu&#10;h50PbDOGNHwVx1mjUes0tC/gA9tcRTSBhW0/XyiARGmchAqK7XQx0JZjUY+zzU6HUGFwMRQlaPBv&#10;hjrQ6OHKwMH3wqkTgkNzNnqQyH3ZUYb0XuM4pPdYgBHAF59dA8eAjXkK6EjwMHCMoGMEHL1Y36EO&#10;HtrcnJTpznI5Ptwpj9d75b9/xXV/fVgOcf2x2FrnCg7sShg8OphI9dAxAJCEjJfQwSG6ghHJ/5aL&#10;StF+AR10guJ9VOqJjzksR0cH5fYc0PHlsvy///wJsAHowH1uBddHfr763PE9EXQIQvx9MKjiewKI&#10;oNPRXI4ADgAEo9yNgIwBbAg0QoPt1hZEoKNP2CAsuG3IIIy0fQaM6nbgcRU6CAuCBoMFj/cQ0UPF&#10;oK1jTTo3YCNBo4cOgUZoqQMKQ0UfL5xO2XUdx+IYOEILARycEMzAYdhwasXAIejYBGCkuyGHw9BB&#10;2EjocPGoC0jT6Xid0PEtBXh8D8CQ8wHg+JH7AkLC6Uh1oBGwkfomdKQEHBETPgIy0uXo3Y7mchg8&#10;CBmp7a6eI50OAUdCB9QXk+qXdTgdVNZ1pOaPZBlBRyrA46IDD0rAAbio4PG/gY4OOFp6xTNlVuBg&#10;LQeBI+KN5qeAVEA6TK/kpGBZRMp6jn69lZyBlNCR4MHtHBKrug3ChgDD4kRgnPY85+a4vb8dAgfE&#10;94Hvmeo5AHMH/IUD4MDHACF24CHgCOjwzRMibAg8EAGBBA/eoD0z6QXuzUyzXAE8OGtogkfM3RHw&#10;4aG0Ud8BETxu7j9Kt/cJIIAOFpOqoBTAkQJ03Dza7XCaJVyO+6/lDCJwHBM4rp4lAsdMwOG0CotI&#10;vVKpgYO/yBMe1Lmp88s4X/WXO1MDIbVzOCegwvL2zj4gI4X9gg4BR8rFoHY9ABkv5OOZamnbQxFq&#10;tA4KlW0ds4PCVA5ho0JHBYrO2ZB47KUMGWwnbHQSZPRqwJFuht83QoS3Kc2TIqAYg4hdC8MFgXAE&#10;GJrXw3N7TBGbRqABcT2WWazLkrLLYQekwUcHIAEedaI5KsAj0xerq6vl9GC9XJzslt8/n5effv5c&#10;fv50XaYXt+74AQiaYwPRLkcHDgMFaFTowL7+/HmP5T4oIUj1Voz8dwUdWdfhNEuFOIIHvodHx4d4&#10;3dPy+XFW/vXrfTnAfe4QP0RmDx/wOfh7MUiv8PsSSneM0KGi0ogD6ICcUgnYAADUGO0GG4SLl9tN&#10;BouaTtF2q92w2E7oCPDA/h4cvC+OCUpCuT/aDTAAKlKAxuQ8okGjgUemWiJ2wNFLqRQBx9DdIGAo&#10;znE3+jqOXj10ZGqFsFHTKb3TkW6H4qyTHQ9BBlMuo7QLHQ9DB0e3hNMRatAByNgJVehQPYfbBIx5&#10;0LEFIqAMHLuO2jZcEDR4nNHTnY+AA5BBh6MBR3M4EjisrpiUqm5Hgw6BR8m8aM7ZYZejr+0QeGjo&#10;bKZYDB8VOphmEWgwxdLgI4HjAsBBGTgAF/8j6Ah3Q9uEDXbo34KOzumo0NGcDtdzGDwMHYSJOdAR&#10;InTkYm5eq4TPQcCwvBx8LAvPqcNzWfiYFEwOB/5uvkd873LESqZWEjoIGxpJhPeeqmkVqAcP3lBn&#10;R7j5os2bMW/Mgo5TTolOx8PgwfVYzi5v8G9TALarAA8Op40htXQ9rm8BHncBHQIPOx63D3Y8+hEs&#10;Vw9fARssJuUoFo9kObv74lEsHMFyDeDQsNkPSqsIODTaAsDBIsjovLKDFDTghsz6AEIC4UEwAThI&#10;8Wat4ymcU6FiGhNR7Vs7Ekc7WFt7LEDkuh+xrXiEeKS4jU5AccJ4jP1cGt7Rx1r0Y2Kbwr/PyPN7&#10;AEkJZAAc1ZkI6KiAwc5DEe8H3xPGXhU03G71KEPQkJtT2w3MBB2K6PDkVCRYpAgdAXzUod0kuxYs&#10;9E24YCrM0oylVA8bgIoKHUylBFwwvVJBIyCjOR1zoENuR4OOueCBDp3fhy3cy7Y3Vsv5yVb5dD8t&#10;//ePj7jXHJXLp3v8uzwX1wfBgNdKyNAwhghuhypgdOfUff12qgGHXI/qdAyBYwAd+M4cAjrOTkt5&#10;ut4vf/x0Wz7+9AX7jsop7hmcHl2fdXzuGZsIGoaPrO2o0CHgoLNhsd3DxmZEQQc6eLYbbIxckNg3&#10;hg+KgOBouKjwUAGi7a/AoWPe186Lc7tz8nxDRwOQF+ABtZEsBhCmV1xIGnUdgo0ADUjwITeDwNHg&#10;Q7Ah6Dgp7wM4XM8RAELQqLAxgg5EpVMivSKXg2I7wSNBYwAehpG5w2gpLXFv4JDbwaXtl7gGS63p&#10;2BkCR3U7DBqGDm8nbHBEC2MPGwkggpBtb9vVaLCxJdiIdoDGWHQ6FEfgkS6H4APAQWVdRwOPYZrF&#10;KRZeKKxBAHig02xux2kFjqHjcSbYGLgcEDveCh4UYIPLpbNNwOC2IKSDjktABkXQqJHwQRE2ELmw&#10;GScIY3yRXuGoFQqwUd0OQQfhoXc5DB0Gjc7pQNScHQIOOxxyNuRoQIha1K1bIE2wQVCKvyGBo3c5&#10;EjrkcAg6IG73bgfef9Z0GEIagAhCwvXgzZV571xe3svdc+VZ65SLs1X4uJUurx+ggA/VebDIFPAB&#10;8KBuAB7X958gTw5meb4OzdUh4DBsnAk20uH4WI4gA0dAx1k6HLfoWK91E3UNBTvmdB8CFhgrQByH&#10;sA+g4FVK4zy0JQEEOp+9Arg4UEekmiZAxuZAnDAPEec5HkgCEEIJ2gkkmxGbDCipAZxEWyKAADS2&#10;JgShhA3CgZV1H7bKrW2+F+jY+8JT/ZLFOS4Q9XkuhCWAWDWlFNGuRgCH4MJqzlBzMuRuCC4IGXQw&#10;UulgAC4AFakKGdomYGR0exD5eICEwCO2OS8LNQSNl8rViQ+0TcgI+NC+gA6mFAUT7NyPyso6ut/j&#10;rXJztl1+/XRc/vjnr+X5AX/j9Z2O61oheCQUABLmux5DkBju7493x/rnrc+f0EHQGLoc2aZTwzlK&#10;Ls4Py9Xlfvnt82n5v//nZz5dOb3Bd+Tizp95fvaM/A4JNjJyHwHWhcvbgIhUQgejoIOrF6NjH0AH&#10;NICL/QtFwsVgv2QwSMhI6KCy/qPCA5UAkftye7Af6t0Obacr4lQMoaJ3OgbwAaiobge27Xi4ZmPo&#10;dEQaJdoNOMbuRgMMQUfnanCUiiToGLschI6IIdd0eLSKHQ66HgEiUu4P4NCS9pwwzMNpqR84nLaD&#10;DqZVmGLJESx/MWR00FGBI5XgQREohtDBYWDaVhxCR0ulpBI4cA7owfUbKYNGgw3fjLUGS0IHJfCI&#10;KYjT6YBqbUfY+p4aHR0jUyzqJAkd/JU+hI5MsxA2KniE0yHwCPjoYaPCR4WOdDy8qJhgo8LHn0AH&#10;1NwOA8cL6LgP6Ejg6OboGKZWRtCRbQEHjn3k+YYOplLsbtxJg2XgO9jg38e/tXc55HTo/aSTdIib&#10;VwBHsdtB2JsSPCR/Fi4mTfHXWxM+ENyMCR5e6p7QcUxpBdgAD65CC50RPrga7dUdXlvUenA+j5tH&#10;69aux9Ut4APgcQPwoAgdgo27T+Vc+izYOCVwADYIHEfXz+Xo8qkcATi0DPrpg1YoVeHoCUdiRM0C&#10;Ok3WVKiugg4BIMIdvjv+bUV+b/P7y20owKDJ+wgYggwBhYeLUxuqbyJspAwcGx10CDACOnrQ4P55&#10;MnjwNTfoSDFl47QNYYppGddwJGgQLFLpcGiYK7Y1KyghAyKIGEZwHoV2Dx1OSaUCPLTfbkVLrRg0&#10;EkBUj0Hh3HQz7Dp1TkbABUcXOX5bSq1U4KAMGel0pAOi1Ar29W5HOck2wcJtQUfVGDrQlgvCbadZ&#10;2Knv4n1fW3lXrgEd91fT8v/+elUOT4/L2U2cG7UdWVhKNcdjrAQL6+DFsX7bqnUdkNMshAqCjsGo&#10;B48pPoNs0/E4PT0slxeH5euHw/Lfvz+Xg+urcn2F79YV6zoInvl58/vDNr8HBlJ9fwgfgIoEDX7P&#10;EjQSOhgTMpoMGFbfng8d6XRksSkhI9WgI2AEsMBzDRKOg0LTHjpCBo22PwtLBRo8NnA6xvKxnKdD&#10;7QoZ3JfQYUejwgYgQ9sJHISLMWwwrVJh46jGF9AhMcWCCNhodR2EDUTABGFDLkeAR3M4WnuwFsu3&#10;oINuB50OwUakV+bLwJFOR4JHQsc2AaLGTjhPcAFV6CBoqL2P53HR6Bg8CBwvwcPCQ1+Ah1IsU0IH&#10;HY8Dg0d1O9ipETrodCR4dG4HgMNpFv6Kt84uAjwSOAQdI9jIdkIHo4DDbXfYDTgqeDB2wME2gcOj&#10;WBI6euCA5jkdBA+mSeZBh2DD0EGHQ/txPNMqrNu4e7hTvQZhQ8DRgUYCk4EDHT3+zjO8B3yP+F7V&#10;YbIqIgV0EDagqaAD/5HbYejrYSP39WqAyM/pxOAh+GgAwhVgj08v5H6cUhU+YmgtbnIXkN2PR7yn&#10;H8qlwMMAcn33jPZzubgFbCCe3TzjF9kzYAO6ei7HVx+VTjkAcNDdKN3Q2AmAQ/NOoEPjDVO2MDq+&#10;bQIHHY4EDnX6ho0c6p2QQCVYbBEsBBeddmYACYMFQYNap7bd3sBxbtdz8BiDBxXwsXsQ+wAXaCtS&#10;I+ho4GH4kDK1gr+JM5O66BSdAAECf/fO8W3ZwXuxBxCb4D2a4H3bv/lc9m+/lMndT2Vy+7VMbr6W&#10;7cvnsotzNCMqO5eAAgFHCh2Ppy23O2Hg6J2OXthHEMnHIVY3I0GD8CDAgLiS7EBcZRbxTwBk7IQY&#10;QgI8AkL+Jy4H1aDDwEDHQzriIoINQAgdHkZ7hnsWvj/40hzur5aL4+3y+X5a/vtfP5fjY9zT8J1n&#10;x09AESB0oMDY64DgrnYeY0zwGJ5vtyTacjcsQwcU0DFOr1TgoGZ4PO6rl+eHes3//Pm2fPgKsD+d&#10;qr6Do1gEG70CPFqarknplQCNHjy0mjFiAodBgqBh2Kj7qtMxhBDvC+gAEGTbGjkdAAQVmHYAMRT3&#10;J2B053A7ZNhwNHCMHI5Mr9DpqPuaNHolIIOwQbBwO6BDsGHQaNBh2HjhcITS3VhI2ABcGDpChI0A&#10;kHQ5CB6ZWlHqZdTWNoFjMJQWwCHo6FItAg7re0DH9wCO77n2CpdgpgYuRwJGdT0IG53Q+/fQIYEG&#10;EjwSNhqA7HfiL7mIsd2UbgejAUQidOAmi6cydMwFD2icZkHHposvgOOF28H5JgQdDTzOzi+q40EA&#10;MXik85HgYdhgp2zoMGSM1Tsdl9eGjF5yOgQcqQCPeyudjgoe0Mt6DiigQyNXwt1Ih6N3OTKtksvV&#10;M42iQlGIdSkJTaxX4d9mhwPvB/5+vkd8v2p65eiw1XQEeMjxCLejploo1XkwFTPcZwV0UHI9DB+p&#10;Q9ysCR6GD+iEr4PwcS3VglOJAPKgRd0uw/m4vHkq59DZNddaeQJsPKGPgORsOJVSLp5KOfcEYIIN&#10;dJxeqwSdrkZk8Mbp0R0GjhN8J9lxEzgAE/g+EgIEFfn9jW3Ljkae423CAgAioCOBI12OdY3qiv04&#10;LvAggGwbPAQXitkGVAg4ACAEEUHGkbQBuFiHNgFKm3z9ARb62wBVO8dcbZaLrz2VvbOPZXL+XKaX&#10;n8vs+kuZXn+FvpQCuKAO79Ap3lunHPHzgPj4K96+38v1x9/L5fPv5RTt6d3Xson3dVsQEs4E3kPX&#10;bgA41PkEYBBCQgkonoUUQsdv0Z2wDBKGCUFHgsY8+Mh9CRaxj/DSYKMX0ymEDbbT6bjC97IHjG+3&#10;tS0nJCEklE5HwofAg6NDjsry6no5P+YU47vlj5/wHce9Bx8bvou3FRB6t6Np7GgQQPrzhsDRy88L&#10;qCF4EG4YsV0dD4FHQEYABydIy4nWmIbBrbE8XO2XP75elt//+KVcnOyVy/ursoX31tARDoegw0ro&#10;oDxk225Hg44LRwJHCttOrQAq9s8BCy3l0msMHJRGvAAAhiNf0MY2oaHBh0HEENLAhJFAof2IAo4a&#10;h9BBGTwIGwYOQ0eqgwyCR6RVcpvA0cAjdRrQgUing8Ah2MgI2BgBxzCNMgSNup+wIbFtGSjC6ajt&#10;AggJ2KD7IQfEUeBBpwNAki6HUisvoCPTK67rcE1HQIfAI7QjwMh9HXBUNdBI6HCahSAxgo054JGi&#10;49Fva98ANthuTgdl6OBS03OgI9MskH8VsDObDx3Hp+l0MMXyZ9ARwBHQkbBRoePyfwIdAR4dfFzd&#10;NJdDivTKN6FDqRWLwCHo4GiUcDlcu9Fkl8PAIZcjikbnuRsujjV0+G/03yuXg+9NBx1yjY6OGnRE&#10;emWK/za3o4EGJw1ToanAxLEJ29xHIIEILBI+M352vIke0gWBWJ/j0Uh0XAggrv9Q+oUTixFAzgkf&#10;d+Uc8EGdXT5CH9APfMC9PxZ1wy9yimmUcpZpFMKGnY2cVly/+HFjZH0Dh59qki06AwQOduyUOn26&#10;EITojNlu8MHz7HZ0KZWQ2+2xhg8/Xsp/J/5Nuip9OiUByOkev8atbvSJ1k7RfBz4e2hrs4CPy9gL&#10;OO60vP3k5FHQMQF8Tc4c90Nt1ddHu0FVT+UQAHd2/UlFuZr/5MlDkc+gYwDJITS7/bXsAl4IIBO8&#10;j3It0CGxUJOdUroYEqDCAmig46eyPqPOj0KQUDuhwlPTZ7uCRg8d0Z4pBmBo/7UAI+FiVretcgLg&#10;oBImamrF+haAvAAPuRy9PGkYayS28dlOthfLyeFm+Xg9Kf/64zPucRP87RyFQwjgtZAwMYaPBhYE&#10;kNTwnLHCPRF4GDYSPlTTwdeldnM4tMIyhTZX66XbcXp2XG7OZ+XnT2fl//7rK67HWfn8hE4dr5eg&#10;8dLtaNBRXQ5CBiCiggfaA8eD0IEOntGLDSaMEB7sbAhKoG+BhyBj0B6CxnBfA490MrydCsDIOJJB&#10;wyDRt5vS7UgRPhpspAwcZwINDo0VeARo9KrQ0YGHoeNYIFHBI2EjgGMIHpZcDgJIgIc1nJ30zRra&#10;3aqztbaDbgdAI0XY8DBZSMDRQ0e6HAEYfXsMHTsJGj10UAkdVNcmgBhChtIIlU662Yb7QchIi7qm&#10;V0INOgwcEnqurO0YQgd+QWeKRZ3XN6ADstPRg4dF2DhL2BhAh92OjN8ED3bmgA1q7HgQOC4DOuok&#10;YQAOgccIOpRWoQAdrukwdCi1Qgk6YpE3xeZwEErscuDxeM4GHYQN1qIwHUTYIHQYPPx3xd86gI6+&#10;kJROB10NkIMcDkMHQaJCh0DiQPuG4nnWZDbFjWwGcb/hpEgdgFDcDnkOFoOIwKOmX1j7cS3wYPrl&#10;FDq5uEe8x33eOoTKmUXYYO2G1wghcBA22CnjhgjlImjqvPdP7BxkCiNAQU7Etr+/fT1GrwoS+p53&#10;+1MEC7oakVLRcws6DCV0Nvr0iYBHkfDjlIlTJy1lsoXXa0jiVOcGD48SIEx5Uiav08L1W6JeJcT3&#10;IWcRZefvehbXbLRRKv4VS1BgB35yhvcb7ztHGF1f83v7VO4/fir3n34q1x9/KkcPP5Wzp3+Uo4//&#10;KNPHX8o24EApGPxbDSYg/FtUg412nP9ODx0VMgIktL9CB/eznXARwBHnzugi5D5u8zzGbpsAUqSh&#10;05HbA8gQXIy2NdIl0itj6KDjcXiO7zs69elhWV5ZLRdHW+X8eLv89vGoTE+Z9trHa+F5PWi4nY5G&#10;hQxs99ChfYwD52OeerfDbe4zeHhSMyugg/sIHtAx7gOX58dR1/FYji4v0D4tq2UEHQINDrVu0fUc&#10;LFb2deZ5YggahA6DSHU6oASOjX1O509xXzoehA9L4MF0C9QPrW1A0kPGeJvyPB5D+KC43adfAjQy&#10;Vug4L6sBG6kEDre7FAsLSRM0vgUdAR6q5wBkDN2OSKvMAY7e8aiQoXaDjTF4NNCIfR1ssN3DyAvg&#10;COigwyHwCIcj9dLpUCHp0O3IaKW7Ae308PENgQyq20GYUHS7gchLhyOl0SsCjXA82AZs9PBRoYNp&#10;FkBHLSpFL5gyeDToSPBI+Bi6HexYDRunA7eD4HFRzrGvhw7rpdtxjkhVCCF0ZAyl0yH4qNDRuR2C&#10;Dt64PT+HoAPQ8FCdjpZaUT1Hl17hsFjBxtNHnUMROCgOi83USjochI6WVvHf0/62zuk4b9DBm43q&#10;OgAWnhiMkEC3wyCRaRZBB52MDjS4aBQ1meKX3Eg+to+bMIT2lOLjZng8j00tPt+MtIPnp/uheVj0&#10;eQJABCEEEMAHIISLyR2f3uA+yk4GnRCilkjnr24qpu3mYmXukHEz1E0NHfXktGzsnUDH6PQPy/rO&#10;AVRUb8H0xxq+pNQ6vpTrW7sQI7c9IV6urlzb+P5LsZ/z09S29u/rvAojkABFcNMgpIngkWkVREpg&#10;5JqNTYISwMOrwwKcWLOBX6me08OTj7EglrObcq6QXprplEK7zQniOhZDToIOR+JwlM4JPkPWBOBz&#10;wGdwgWvlHt+zx4f78gnfz8+fP5f7ZwDI82/l/ss/yuMv/yq3P/1Ryu2XsqsO32uyCBIgtgeAIRi4&#10;0b663avfh7ahIj7zuh+PRSw8xnPQbgrIwHelthkBEAeIBwkaL4AjwaIHjuHxrOnwKJYAELaPYu4O&#10;dPS87+1uL5XT451ydbpdfv35Gp877sm8mAgaggeKKZUGGAQHbeP4Ye7XvS6gBLFXggaV9RwJGnI8&#10;oAoacjhiOngBSMoFvnzM5flR+XAzK//6GT9kcP95vMB1gb9vwu9bpNLS5ajAQZdDzltIwGEZNgwV&#10;El2MbIcMHmwbOAweQyVsJHBoVtMQUy0t3YIIyOhBYyiCRXM5uK+HjKoKGkPgSAkyCByAiR440uUw&#10;YPQRosMhpyNUYcMOB4Gjuh0xAZiHxnohN8EHIgtKe7hoGkLHYH8CCWED0bARbgck6BBwQAkbnLtj&#10;mdBh4Gjg4WGz3ws6JuUvKiLd2RZ0vHQ9CBid9gwVc6EDJGCgyH0NMAwZ1nB/DxopOh3YR8djz86H&#10;ROig0wHQEHTQ7WAEbOCppOp2JHSMnA5ekC+hI8ADHdagoDSktlyOfw8d5+lwpORsdLBRYwcd1e34&#10;c+igxtBB9dDRyw5Hgw6mVggdnoODr4GvMWFj6HL0EnTpfSCY8b3iexfQEZODVeig+D9Ep10gAYeh&#10;I0GCUCHQ2N8re5NdfI47I+1qf9NOmUB7k+2yt7eN9i4eC0jpAOSAAEIHBDo+dsfHYlTe8HOuBY5K&#10;cK0AOjXqgLlnVtIbNmzn4hcVYUPAcVzWAzbWtmcAjGlZ3ZxAe2V1YwfaLivr24rU2uZOaLdqnSKI&#10;KM4XF0LMFZlzbpsBjAR8pFNS0y5VQwjxMNqmF6NmlJ6J0TScE2T/SBrOEeLzLF97uibj39rAa9nA&#10;/WAD94kN3D82Ebd4D9nDZ7VP3wr9JKCUKzufn18WjtK6vf9Qrjic+cPXcvf8e7n9/Ht5/PrP8vDz&#10;v8rZx58BgZ54jXCwR4iAmsvRYgMMAsVQhI2Mgo4uVviooNGLkJExhH8vgaOHDgIF1wxSTOkctxM6&#10;3O4KSQUaho0DxAPEXJtlNjtWbcfFwWaZTdbKxyt8vya4j07wHefjBAu4h7HWqULEcPuw389zqbrP&#10;SuDolbAhpyPaLHQdggbVAIROBxeDOz8/LjcXU01w9vMfv6ogdnpxDkA9AmQAOmas2emAg+5GQoaA&#10;w/VFuv4AEHQ7CBR0OxI+WpoFYju3eY7E7VAcVxpGEWIcKMHDK9ZqZIsgJCL3CTgMHZmGqQ5H3R6D&#10;x4VUQUOuRghgkWmVCiEddPRux/8EOhI4eqcjnQ22M52SGgDFN9spbA8eA4XDUd2PcDoIHgQOpVMQ&#10;X2c7HA7Dx6S8ZgRwaGn7HQKHoINK2BgrwQPAgRuNYsDFSwAhTGTcx3FCRds2WGScJ99IebFt4QZb&#10;nY4ADwJH73Tgnuy23I4AD3RCVHM6ePH5IjR0OMUydDtYHxDQEakWdbZyP7o0y6hTTugwgBg2MjY1&#10;2KjQEVKaBbDxb6FjjtMxgA4pt+M40zCQZxp9wHMyhQPA0Wvg60ro4N/QpVQ68e9O+PJCb3zfCB1M&#10;cbiYdFjb4f8ZQtLl4DL3djgEHAAGAgfhYhcQIe1u4buyGdoo29vroTXFHba32F7V9u7OZpngMRM8&#10;dh/PNSWA4Ln1f0zP6PXgdeE7wJz4BL/mWJGf8z0w8qboGTfpBFgbk5Oytnsk2FjbLmVVoLEPuNiD&#10;dssydi6vbZWl1Y2yiE4i4zLi8tomzrFWASNrhJH1LQDJFgCEULIN+Njp1INHakdxfdtSOx2UFC6E&#10;dFGscEXonOCC6J0SXku1sDVAg3ChWU/RaWiBOorvCWIOVd2V/H4xWpwplZBCCMF1imtSqSNc34QO&#10;amN7G1rHtYvPCtrbXdfKpPi6+HuEa+Pw8lEFvRzWfP/xp3Lz/At+Jf9a7r/+Q+4Hh9vSiSB8GDpS&#10;dCoAD9+EjrZvAB0hORw6J0HD29xP4JBOGQ0dBI5ybMhgSqWChZTw4f0GkgQNRsAGtr8JHWgneKiT&#10;x/d0B/e8nY1FwNpWmeJ9+/oRnwvgfBPvdYWGBI2QRntROJbieQ1AhpoHHZRBg85G1HgAOriCbgUO&#10;tjtlrcfpOcDjZFZ+/nBc/vWvr7jscFVdsnB5hu8U0yl0O+x4KL2i+iiCBqHDrmI6HAZ/bhMgCByQ&#10;2oaLLRyvoIEOX8f0GJ4TYhtKx6OBR3M40u1orkdbTE4QgvMNHASRhI4GGooJGtjuoYPplaYOPPbO&#10;tC13g9uMkGAjlNsvoCNTLAPoSPCwy5Ezj76n4yHQMIC02AEExLVWFHWsVwOWPFfzdMjhwHbveAg6&#10;Wi3H65Ws4wBsBGCk69HSKwkd4XDshjyipcFGplbsdDT48L6EjF49VKBNx+JF2xq6HJB+TXF/3iwN&#10;G1QChxTQwZsgnlb7XFTaoGNfHU43OiIcjwoeiOl2VOhI8KhiesFSBxxK4DCIJHQYPOh4DMGDnXyD&#10;jYuEjppiIXREmoXQEXpZ00EZPAQUL8DDNRwaHhvQQVDh4zgJGF0OinNxDKAjAMPwxMLM5uq09Arf&#10;H6ZXeuiw23GADp7CW46OPrCD0IF9CR01tRLQkQ7HDqBhB/CwDYiQtgEcW+i0ABibm6vQStmCNjeW&#10;rbWFsrm+WLbR3sH+XUDJZGddALK/h5s1nndKFwS/tvmL25qWvX2uUuyVivWdgfJXPVMEThfgZrl3&#10;VFZ3DgEbAI7NKQBiUpYAG4ur29BWWVxZL++X10Kr0uLKmrXquCQYAYisbQA6EkKghA/AiKGDsYOR&#10;BA5Eb7ttYDGkKGK/XBRBCKL2O3IF55qiCdiwW+HJyDRLKmBDS7gHcAg80IHkFOK0zj0nhuVtK4e0&#10;cujrHm74Wh0XmkSbnYrm2pgCWHQt4j3H50JY3N1dxfdgrxydHqP/vSyHrLWBru4/lKfnr+X+8y/l&#10;/OOv5erj7+UCELLLmhuAButKPEQW4FHTLuF6ABQyXabUmUDCkDEGEMEG2gdndw00GFMCD4DGaYOO&#10;hAqrQYaBJACD2wKNgA3o8IQRxwkZgo0ADR1v24xOneD9xQ+mRU6PXgDZW8vl+mgD31fcjye4k53i&#10;uXT/wrkVInonw/e0VNtvqOBx/zt2TAwWLdWSytQKoWMebFThe0GI5wzPp3iap9tZ+b+/c6VcfCsu&#10;DsoKbsj7dBIFHIYOg4cnnRN0EDgQDRp0ORI8CBU8ZqCoI1q0P6Aj4KIHjYHq/oALbhdHQQbAQYrj&#10;djouq+NRIWP/ItreTvAwaNjZkCp0jBwOAYcjQUTtTksAir6ddRw15ZLgQcggePTwAciQyyGxjsPg&#10;kROCJTwwxZKg8Y5OBsDBgMHYwMPnv4QOjl4xfBA2ABqU6jmcVtGib4INSLBh+CBwVBFAQn+xw9G7&#10;HDu4STTgkLMhd6NrhwwjY9ggWHQRotuRsLGjlEkCxjgCMLq2UyzcB3XAkRDSOpB0OnCT65yOIXSE&#10;PVlHsvjiPFInGm5HOB7zgKOHjlN2yBU2CBgZR+qggw7HOeI5YoWOAA+lWKDBCJYxdAg4eugIsBhA&#10;xyitIpfDj2NqhS6H5gUJ6DA42eHoXQ7/jf57/bfjvRCU8T0ypHG+kxduB0CjJHTwfx10VOCItApd&#10;DgMHQWOzbAE2NjcNGhsb0PpKWV9fKutri9BSWVtdhN6XtZW3ZW35TVlfXZA2196XbZy3vbkMAFkF&#10;fBBA1vULe1cOCV0TAs22he+3ZtDdRgcvNwGdeLgKvda298rK5l5ZXidsbJYFwMS7xWVosbx9Dy04&#10;vltcKgvavwwAWZEWCSKAkiUACkXbfHltvXNB6H4YNjI1Q8gwWAzFfas8L8Ajz1+NY4YPOgxOxRDY&#10;CRzpbhA4CBsErJxqnS6Hp2f38Md0OtoMoISKNoyVxaKaGwOaHrqzn6GTp7LDr9tHhABAAc/HYw0p&#10;ABv8e5u4tlfX1/G5LgtC8DOhnJwfa4E/LuhHaP7916/l199/K+dPP2vl38P7nzwzLAuAAQacIZaa&#10;MXLUUYjbBdEiRBAs7qrL0WsAGlQ4HHY9DB0HAo8rSVChfRFj3yHah9hHaVv7AVMhOx2UYaOBR1OD&#10;DkMAHd4JgOP8GFC+8b5cnGMb1w4dJQ6xVf0GoSLAooJG345j1QmJNv8NQUgqQMMAkqDhWF2OMWyk&#10;lGbx83ABuPvLafnvn3G/OJmWw8MJOklc4/rsG3A08GiqrgeBQwrIAHQwctv7IACHXI3clq5izRa0&#10;EQkbdcE4RrVjO2PxKraZanG7T7O4FoSg0bdTgo4ONHr4SIeDbYJEgka6HwkYYyV8CDw6d+NFG2rD&#10;Z8PpmAMdzeFIJXTMBw4q5/LImEr4yFlJnVZh8WjUcSilYlfDbkcChoGD+5h2eY1tCtBBV6OHDlre&#10;+MJABI3dDjI4jEvbAAztywgJOggYc2XY6FXhQoDRopyPgIwEjnQ7Ejp2cCNVaoXgEcBh6IDmQIfX&#10;MGhOR/+r4OjkzNBRwQOd67egA7/OEjo4aVa6G2ehedBB0CB0JHCcAzQG0AEldAxSLBShg8Nc50BH&#10;n2KRu5HQUYFjDB1cKC2hg/8uYChef8KGR+tY+psDOvh+2AkilPXQQdHtiPqOb0KHXQ4Cxx6AY4Jf&#10;b0ypbNPhIHBsrQs4CBvrgI21tWVoqawCMlZWFsryMvWurCy/LcvvX5WlhR/K6uKP1vJrwMe7srW+&#10;APhYFHzIAaFDgs5tE9qA2NFRa+urZW1jTVpdD61Zy/iVSS2tLgMWAA8ry4AHQsVCefd+obx5+7a8&#10;fvs69AZ6W94sLABA3gtC3r1fEogsCESWyvulBBBL8LG6UVZqGmYrIMQgMYAOOhyACcMFnQxDitsJ&#10;G6wDyboPR3ZOun4EHHQ3AjQIHUyphLxGjJXg4dQKfnHT4Yi5NXIiLhVhhuQkEDxO0KlD7uhbJ28I&#10;uUO8sTNBUOFz0B3Bv0MY0t+Cz3kLHWyZbalzvb29LB8eb8vPzx/KHz8/l9//8TOe8rGU6yfoE8Dj&#10;sRycQYydchi02tKD90EHaFv3EkcvHV5w+05tuh69Ds9u0Q+z8Bg6YyRYQGgTOA7PQhU4EAM4EkCk&#10;gA45G4IPOyA9bNS6Dra5+KEg4Fjf0cujjfJ+8X052Fst09m2iom5ErPh4iwUUDFHCRzpdgg6ou3o&#10;ehJBjyAjQSPgg9t4fdo3Ut1HtwPns5j7msWvz8fl8vII1/luQAe/S230ikY8BYQo1aI4dDmsBBDL&#10;AAKYCOgYt71uS+yH0uUQfFTwSOgI4Ry7Hi310oDDbkcCh6CDI2IYoYSNNcVzQQeBgu0VgEMCxkt1&#10;TgjOY8plAB6MNc1y1gAE6tupTLFUt6OmWawKDQkQAQ/eb+hwoSmVDkmDDk8aZnfDU6HPKng4tWLg&#10;qGDBIlKCRW6rsNQAIuCIFIyggykVwQYjXQ45HVRzOwgbAxFAoPmQATE/mUrIgF6AhzQbqdsHsOil&#10;QtKqMXQANqrbAdjQ7HqUazty5kvKs5S6oNTgwdQBxM4VMdMsdj4COggbAI90A6TacafmgQdltyOB&#10;g1HtF04H1xMJ8AAoGDwMG1WECbodBA5BB2GjjVZJ6PD5dEpcH0KQGUNHplT8N/XuhmUA45BUQ4fe&#10;I0JH73bESBaVUCR4SKzxMHTUAlIVj/I7Z5eDDgehw8ARYLBK4FissLG89LYsLb6GfizvF74vC2//&#10;Xt6//a4sor38/oeysviqrK+8LRtyPux+bAFANhDXAS6r2L+K51rR8xFk8NwrS2VpmXFRkXq/tFAW&#10;ARjvQwvv35V3C+8AFG+td4SON+XH1z9Crx3fEEC4H3r3rrx5lxDyvoMPwkumYdZVB7IM4FheJXiE&#10;c5HgARk8ABUCDEMG4cPplgYall2NrN3QNaJrhdfH0N0YOByZXgFo7KNz2MfN3+mUBhsEBUXBBh0M&#10;10EILiJWhdNwUB0Hn5OAwueaETw4/waHynIkDeBjg04TPqvJ7lo5OdwpV4CP+9uj8nR/Xj4/XZd/&#10;/vKh/P7713KEa4lr4BxeP2t+lSPBQ0JGgIbEYw/lCMcstwkabZtqw6iPq+463eK7H+2LO1wDd9i+&#10;RRtifKEbXBPXVkAJ2w1O7IY4RZNyGkapGGgGGJkAPHj/m2yvlPNzwOT6+zKdbuGeNUMnfSDo4Dw1&#10;FTxw3xrARkAF9ydo9McPjwg7ASJqG3wEE0ecO4VQ0SAkpcJSxjinLyg9OD4s54fb5cvjEcARf8Nk&#10;u6zgR+jkkEBruPDw2YAPwUYngEW2BR2EDUBFhQ6JI17seiScsMZDwr4aAQ5Uv4Aco2FjCB6CjpC2&#10;IUFGxlAPHAQNwUaNdDUMHKkVwIQitwNIqIQNbTMSMlKEDcSEDdd5ZDuBIyK2h25HjGBJ8AiAEDgE&#10;ZMitqNuAja0EDUS6IxDPqxESpDC1QuBYDeAIAHkNACFUVAVoCDASOiQeM5i4qBTQYeBow2VTcjsE&#10;HHY7KmhU4Ni3sG3QQIx9A+jABVS3AzLmgwe2J17cbQAgARt5M62jVxI6ECt0EDY67RM6KnhAmWYR&#10;dPAiHDseHXhQA+hgZ9yJnXNAxzedDqqDjlQCRwKI6zo6p6ODjkyx5ARh6XZQCR0VPqL959DBhdL4&#10;7+J16DUndITDAenvruL2S+hobofrO7K2w9BB2ABuaPuguh1KrdDtiAJSQQddji26HAEcdDhWAAqQ&#10;geMdQOA1YONVWXj3fXn35r/Kmx//s7z98a/l7eu/lXev/w4IMYAQPuR+LL0ua8tvEd+UZcLK+x/L&#10;4vtXECK2U+/fv6laoBbeADLeAC5eW29flzfharx5ByEaPLAPsPEK0PHDq1fl+1c/lB9+pF5J3C8X&#10;BBAiAHnvFIxrQBI8NiVDx660trkXSjcjQANf/iwctasRBaO7tt1ximR3w7Ah4AjQIHTI2ajuBus4&#10;HFWroV+sTKMkcFziWjF0VHcjFXUQgg6BR8JH7It2Dx3eJnwYOiR0XPq38To42mZzG7C1vlSm+6vl&#10;9HCvnJ1Oyg063bvLafl0f1r++HRZfvn6ocxO8TrxXEfXHzVx2QEA54g1GoCdBI8jAslIcjpwTuoQ&#10;EHGIx/GxR2d4Pui4FyCCkDFXAR5HZwANAIZ1g8dd4/i1Ym6nEkQEI7EtCU4IJUzbXCKyUz8VhN8c&#10;beK7uVBme2t4j7bR+ezFeX4exqNTvAbF9vw6NtAl3v9LfBYAHbaV8mGxrkFHo2MAHwQNOhcVMCK9&#10;sq/thBB+N7ivwQedjjLbLs/4mJ8eAQp4reuAjl3ca72uTrgdHXTMhQ8oQYNQUScPEzg04BjDRt0H&#10;KJB0foMOw0avDkBwfg8hPWxU9dBBETQgRYIF1belM8FHAscLATAEHRU2XkKHajsSOGJmUoEHolwO&#10;QUdTcztaeiUh49sOR5OPB6AINlKlvGMEdFB0PAbAMQKPgeKY6joogEcUkgZshMOhgtJIsUgVNggV&#10;HXDM1XQQDSRsB2gILKzdTrmd4JGqsAElaKjNWg4Ch6CDN9iupmN29E3oUPFUQEdGgUc6HupUz3Gj&#10;cIdrAEnoGMHHhWEj4xkgY6weNqzbmmKpqRZBQBaUDqFjMElYAofSJqMUSwKHUi8+lnBCWDF0WHI7&#10;CB2Aoep0BHCku2HY4N/e3oeqkdvhadFbUamgg/AR4FFTLFnTMYIOFo0mdFhOrayuLEhyOggM4XIQ&#10;Ol6/+s/yBnobALLw9r/KexxbBJgs4bwlQIZTMa8ALD8AIPjY7xXfvf0BYpv7Xym+eeP2mzevyuvX&#10;P0AABzka6WYQQN4INjJyPwHj+x+/L9//8H35LvQ9QOTVax57U169YQqG9R+s+1iBVsvCEsADwLG4&#10;sqnRMFxtdHWDsOGRKJoHZCeiRqS4ToPiUFUNkwVgME3BicI8xNVDXntXQ0KnzqjUycw1G1kQ2opF&#10;2wJqBoIAjh460LF5xIfdDokgkUARxxIwLAPIgYTjeB7WTyTAaGE1dmz8xTzDa8V1vbpl+NjfXS5A&#10;kXJyvFvOj3bL5fmkPFwflJ+ersrnZ6ZGLgQXB1dcMwcRz+u0iP8twQbgIfc5DjvmgdiRn1yp804d&#10;U4QHPNbtTnkcyg6fxZ7UsWI+FyI6+2znv6G6jzg/a0AozgtyiM6cKWUOneVokJ31hbI/2yn7p5x0&#10;7wKP61+nHRa+TsETYUhAZKBKB6eCF6As01KcUTY1Y7z4WKZsXz6XwiUCIs4un8r0AvsvHiXW1+xD&#10;E/x7uwQY3Dtxhy8fbg7K89M5vnOTsoV7/zY+wQocVS9rPChDR0AGi0gTPgAHBAdHF5L2wEF4UDu2&#10;PQFe73J4vyKAoQcP134MwYNwke7HADwgQ4dhI6U0CyBibd+gYRk8CBc9iHDbBaV+3MDpEHA0EUYW&#10;K3hEUWmv6nSMwKNzLeZBR8LFt4DD5x5Ul+Mdi0474PhT6KA60Ohl4CCITJ1eyRRLFeDDInAYOvaq&#10;hpCR23Y5DBepvdG2Rg8oAhoEEg0yuO19HWSMtwkdEQcSdLAyH6rQAZWjqOswdDC9khPi4EqtIngk&#10;fNjtYMfalB3vXPAI+EidCUA66PgGeAyhw7OTcuisnIiAjmvBhoHjJgpK7x4MEgkduQZLKkFExwQn&#10;hhW5JQQZuR0txZJORwKHUkoBGwPQCNX9CR6CNTsegg7WdgA0BB0HhA5GgodTLBq5EjUdLiLtR6pE&#10;/YWKR6HVhbJGLbt4dG35dVld/AFw8Tc7HYCO16/+H8kAwv10P/4mOKHevfl7efsaEWJ8Tf349/Ij&#10;9Pr1d95+/f1Ar15BAIkfXwNA3gA+CB2prOeINqFEjsePP5Tvfviu/P37vyN+j23uJ3S8w3nvy+t3&#10;AA8VnK5KBI730NLaVlkGdKzQ7QB0rG8RNDgPxqHUz0JKyNA06AKNgA1AhubXAFhwki5GAwdhA1Kt&#10;BiBDwOHCPo02obMRau5GQMdYAR4StgUMARkCDchg0vblfg9BzehRIZz/guK041pYTf82fzWfAkoJ&#10;H7OysblVVteWyha+Fwf77L52cCVvlLOjSbm5PCzPj+fl/oGdK76L149KuxygE7Rb4F/4jnYRanqD&#10;Ue1hZ59pjn6bsKBIOFAM6RjOPcav/GNH1ml4eyymP4b7mM5o267noLyNexLvT4dHZXN1uTzjrXq7&#10;8LocTnF9TLbRGR7hunOdiF4nISVBRn8r2gQQbAuYCCIhQRhAJN2fTEMpJcXUE+AixentpavnqiOu&#10;yHzzGe/1l3J486Uc3Hwt+1dfAR/PgKJZub/cLz9/uirljOv8TAEm12Vy86ns4bPZvfwAcbr967KL&#10;7xAnDjNoEFKyzoPuBlefRRtgsJttwgShgRAigAjw4P4QoYJAktt2RQI8AAs6LhlIDCsddBBABCEN&#10;OgweMcspJNDIWKEjgYOxuR0EkWynPDOp4SMBpM1O2tTDx1CEjVAHHp6/4wTRLkcPEoQNtjMuVJfD&#10;51XYIJTwHMYAjXeED4GH3Y63gA2lWljbAZB4G0qw4L4eNCzABqKdDkZAx24PHT1shBI0WkwZKvY0&#10;HHEIF7n94pigY4Z9BAe0tW24kNLFGKm6G3NAQ0NnEzoAHAPoqOBxbNcDFzM1gI4ADkNHpljYqTbR&#10;6Ui3ww7An0AHIOOUq6B20HF2CdCgOuhItRRLS6/k0FlCR59iMXRkeiXAYgQdqZzTI6GDj9P8HyPo&#10;4JDZrOcwdDSHw3DR/v4KH/W9SfDoajsCOmqKhfARECLoyNErgI5dQMfOjufiYOeSQ2M31gM61jxC&#10;hfUa6yuADqZNln4s60vfl9X3fy8rC38ry2//WhZeA0AAG3Q/fvzBYtv6a3mjY9aP0n8BLBABHq/Q&#10;dnT71avvyg9sCzroeLyKFEsDDjkduQ34YH2HwcPpFaZcfnjFbe5/W358uxDQYacjoUNaJXTQ7WCK&#10;JaBjB9Cx180suufpzTkVu9dXsTyZV7obXJo+oSNgI4CDM4424LCzUaWUisHDnX+DDcEI3QhCBhX7&#10;BR2h6lrkdjoisd+gYeDIfdqf0n5P3sZf8UP44LBlukFLZX1jpexP8cbgigZqlZNDdC0ns/J0d47r&#10;6Nzzf9zgl/nVJ3XIBAwWb2ZHnPta22qwgQ5fym0IECAnAs+Tiw5y5WPXUbhmgsIBKYvUNTw16sfq&#10;tuRidoqj6LJNwOjF5QA48R2nLThFV7gD2NjeXsLfs1dwDy9cj4X3rkFtBoElXrecldCx/kY6Ks0d&#10;cZGsQYROSDoirHPpYeTo4sMAQLRQ4uXHcszVmQEghJCDy0849ozv0ZlGsPz85bqc3LL+Atf6Ee4Z&#10;tz+X47ufy+HtL+Xg/mfo14Fm0PQB8cPvZf/2M8DksawfXgMI7HYkWHiBOCvh41uqzgYhA9BAqMjt&#10;BA5Bh84N6MA24SKPJXAQNlq7UwcevRI4EkR6ZSHpWPPA4yV8ZKrFoqtRoaM6HjlvR6vVcDrFYDGE&#10;DoNHplukAA+5IlKAB1ShI4Djhbi/O9ZDSB3lou1Z+cueUioeJpvamyRsWE6pBHTspwgUASBs4yLx&#10;fAiQgINwEdsJGIIMbhMgEj4aXKg9R4KOHji4v0KHYw8eDTg4J0EHHbhYM80i+NCNwDeOhI4Ejx4+&#10;stMlbBxH7OUFxwwbgo8OPAwdrf2nTofAI+CDcBDgkamWBI+EjjF4KH7D6eDjWl0Hi1YTOgweOSqn&#10;uR0NMuT0CDostTvwGLgdMXy2r+9I9SkWFZPubTXw2Fot2xxxsrlctjaWAjwCOlbflg0Wigo8XpW1&#10;xe/L+uJ3FuBjffHvZQ1x9T1TLH9TrYcA5Pv/LK9e6K/lB8Tvpb+WVz/8zbDxQ4OP79Vu0FEVkKG6&#10;DkTDR0u1vH7D7XeAjLflleKCnI4f370vbxaWBB1vl1bLwvK60yuQgEM1HehQNidlTamVUtZ3uVx9&#10;mz9ka2Lg4NTkXAtGU5nzF6Lkacw5ZbmmNSdoKIXC6HM8n0YCR8QAjuFolSalPyCBx7cgJNtyLRI8&#10;wvngNs43WBhW6sJqL+Rj+jf57/A1cUIywcdBWdvkqJ/VsgEIIcAeH+Lo4Ra+UfjNfDwtt9cn5eLy&#10;rJxe35fTh8+lMI0g6591DIaNdDEIGwQSjyihS5Gg0UNIJzkQbAeYaNvQQWfCxZsEjV6AiYCNCh3Y&#10;z3WDeKxBh0FDE9mFOMPuRJPd4YqZrJen+6Oyiu//9dlO2cRxDj1uj2H0zMtycyG8MACch8Hy/gaq&#10;wGG85oATFY/SIcH7LeHzOcD7rzQYPjulo+iIVBlGVLArGHkAfDzirX0CoGAbx/fxvLdXs/Lb16ty&#10;+4xtvDTC8ClA4uj2J61KfBKrEp9zVeIP0CPajE+/l2PEY+w//vB7OfjwWznkSsUAkt2bL2Xr9B5/&#10;N4GC9R1WgwymYHK/wSLBgROHZTvrPRIwtC9djh4qAA6eWt3yNsEjjkvtfMLFGDqo3O9aj1C3PRc+&#10;xtBBATj69rfgI6Ej0yuEimFqJYR2Dx/cx/YQMkbbBI5wOAbwMVeZfunbhg0J+1RIOgQOQ8dEoAH4&#10;4OyRGnVg2HBMmOAv1xYn05nAg3FXx1k8iN8m3I/Ia8WKbcADtwkR7RgVcBEFooIMDpOt+zvI4HS7&#10;tW0ZOgwcBI+Ejn1cjFR1OyhdlJZvJLhA+WsG4q8aCTcaWpruZBkDPLTCaQceqQogdjkSOgQendNx&#10;kU7HADrunWYRHDgytWLXI9IkFTwggsXI8TBwdDUdFTqs3u3QiJre7ZDjYehI8BBk6O80cBhCDCQN&#10;Ovj+taLSEvN2VLcj2jl0lnUdnNac0LG3u1F2OYPlVkLHoiYA80iUhbKx+k7Qsb78umws/wjISOgw&#10;cFAbCSF0QRb+XpYX/laW3v5nefeaqReABSDjh+/+H+n7vyMGePwgCPlb+UHwkY4H9EPEH79D/M4A&#10;onoPpluccqHDwUgYIXSwcPTNAgDj/WJ5LchYhlbLG0Qq0ysLLCYlcMjlcFplbYtruUw13TqnXW/p&#10;leOADi7iluuhBExILNRruXHn0PNYczf20IlLaAs4FFPpdrhA0NBB1yEAgJFAIBFAqNzugSNiHEtX&#10;I8HCxyk+Xz5PKM6RsK1p6/la+DqVHjpWYTnnVlne2Cyb+JXC79/pIfDqeBffqe1yCvi4vjkF9F/o&#10;ejl+/Izr+A6dKSAD0CHI6MFC9RSMnfIYpBRKgEZtB3AkdKTboHtIAEVKLghjgAeBo62NwjbOm+N4&#10;ECK83tBMDuCHi93y9v3bcjhbLTePF2WRU8Li3/PKzD5fj+G9rRPTyQkiWtSN9z0eU/Rqsm2kCqRi&#10;UogL1eH9l/B5NIVrBShxvQ7EQuHjG/ytgI6L/fLbl4vy5ecnPLagcz0EmABKwhU5AYCc3n7FwyAA&#10;yAWgg+KqxJdPv5brp9/KxcffyuXzP6Tz5z/KCeDj8OkfckK2br6W9eN7wQZdig3CB2GErgj3cWgt&#10;QCChok2RHrUgaofqOSwgNVhwuweOIWhwwTm7HgPnA3Bh+BiCh92OhI3LmFAsgaOr60B7DBtSQAgB&#10;w/sCNnY9fLaBR0IHXY5jqYLHVkufNLDonY6ED0s1HDxeFcDBWo4ONqQAER83cOQ+gcZAMbcHIWT9&#10;ENBB0BjAhoHDs0ZadWZHgcV87QskEjIgAYe30ZQmEhdmCwEifH62LYFIVcBGiFDRtht87EZqhaDB&#10;GxRF8CB0pKrjgYvO4IGLLm8YUM2txo3GNxuDR8JG/bUfsHECyGhxHnQgdlKqhdBBpyOgI8UJkq6g&#10;y3Q7BB10OjrgGEAHwIJwEYWjdDkSOCS5IQEnHXioQDXAQ6NYOLpGxaQEj+Z4CDpC+fe2FJPhY25t&#10;B52OQW0HhE0Oo+VqKfuAjv3pbtnf3ymTvQYdO9urZQfgsb25JPDYWufQV4AHoGNz5Y2AY2P5VdkA&#10;WBg0GnRsLn0HfV82AR5sE0I2ENdwjGmYxXf/WRZes/j0r+VHiLDx3d+b48Ht7wkfHYD8COD48TUd&#10;D9d4/AD4YHwFAHn14w/Yz4LRV4geQut5O6JodGkVWgdgbJYFAMYCAOP96nZZWNks7+R0ZC2HHQ5O&#10;t27g6Oo5mFoRbJxIXqqe4OGp23vw4MiAPcABxbkRmgwlBI6EEIFGRnQyuS+hw6DB2NwPAYhAIGIK&#10;ndFYcjjYViomz7MSPvj8hozueRAH0BH7KDofWlZ9yveBULZf1jc3dU85uzgrV0e75fSE8LFTrnE5&#10;39xd4df4Vbl7+lSm6OxUz4F/iykHuh8CjgodTD+kABshFYQSPjJ294UEj+Z0MIajQZDo2hU6IJ8f&#10;0PEN4SRcKwAK/J0E9KP9zXJ7S/djrTx9YMKFsMD7G64vQUqCRaceOPh8ut/Z6RVwIGrac4ojVuqo&#10;lYQQA4jSXSkOl+VnEd8Rfr4qPsZngzel3F1Myq+fzsqvvz3jfjwtS9u45gmdKlr9UMoFRLfk6gkQ&#10;8lxObz6XM3w253dfyvn913IJ0f24+vBLuXmCnn8v159+L1ef/yiX0DEA5ADaefy9bJx+MGjgOrDb&#10;Qei4wLblqdIj8linCh2MOocg4XVeBB+Q4CLOyX0+3oNIKus9evhoc3gM5ZVoDR1eHC5BY+B29G0o&#10;QcPgMQQO1nIQOhYJHFQHFYYOQkVuAzy4XQEklG3tPwjgiLSKwKKpB4yx2rDagyFsaK0Wzmo6gI4E&#10;DkjuhsHDADKEDq/2SaBwpEjlhAwBhkDCEbsc0fPsU9zGxSLpooIIIBTanso89zfAEFAALhgTPty2&#10;EjgIF7sBHj10cMpeSikWXXyMtiAJHpliEXjgpnLAvG0oocMxdMZUi1Whg6CR8KEajzF03JSzdDpe&#10;QAedDgAHwQOwkUrwIHRYc+o7AjoSPPoUS6Zheujo0yyXdXbScDvkeBguqHQ4PESYUJXH7Ij0bkc6&#10;HVnbwRQLpWLSCh38rkzKdLpn6Jhw/RSCB2cQXYUadGxTAI/N1beCjk05HYCOxe8FHGNthgNC+Mi0&#10;C8HDbToh6YL8vSy8Ya3Hf4bTYTHV0qCDKZbvymumWUKu96Dz4WJTFo9mIWlCx9tIoywsbxg4VgAa&#10;q7tlcWMKTUK7ZQl0sbzG+TfC5WBaRQup0d1wLYfdDQAHouo5KnSM3Y4ACrockCHDrofmxOA+dBTp&#10;agycDnQmhA52JOrYodaxEDostgUAandAoGiQ0DaUYEGNoSL3+7yAjG4ff1F7P9us+/CvbD2Wr2/G&#10;eUU4xwjdTIIZhxPv4ho+Luenx+XpAu3DLXzZtsrD9QmulzvBx/WH5zK7fMBzGR5c42DQSABhm6CR&#10;SvBI10OPC/XgIbcD945DQcZI3bD8Bh5d7NoWR4LxsYQGOx6728vl8zXgdPV1ebw/LJ9//awUC1eV&#10;xQPw9xou2E5V6IhjgozcTgDpoIP3wW9Dh4fOquaGn0NGSGk5QNAUn8Ud3vtfP5+Xf/zjE76j+2UZ&#10;32d9x45vy+TkruynTu+l6Rlh5LEcAEaOASEn0DEg5OT2SzkjiDz+VC4/AEI+/ir4OAeE2P34rcwe&#10;fis7d7+WleMHwYekScQCOggRARwCi1AFj9hPiOB5DTogHEs3w9DhaDjhfh9rAJLORzdvB6KcDu17&#10;6XQQOAgT3M4RLb0IFzlJWAOPNklYztPBItKEjuZ0zIOOOQrQaCAC2GA7ikcTOtxOV8NgQQeDcNGG&#10;1AZ0VHltFkNIrNUC4BB00OaeADoIF/sUQaMTc/BN6WwQLgI20J8QOCS2qw46tW2BRyrho+qwReY1&#10;EQcCXNTJv6p887HDMZShgxPUNPBwXUdccIjD3GeIeU/eTHhT4c0F8o2KInzwZuRf/wIPdcwZDR8G&#10;D4AG1bkccjoIHAEdCSDV7QB81HVYOqejOR4Ehg48OsdD0DEvzaLaDrsdlAtTDR1Xqu3gnB0ePqsJ&#10;z9LtGChG5TDGvlpweup5Ow77gtJDLjsftR0BHZ6tFNgx24cAHvu7ZTrZxveOi7dxETdDx87WUtnZ&#10;TOjgTKPvyhbAY2sV4LHyI+DjlcCiwQadDbcJGIIO7qfjEUroYD3IysJ30uLb/yrvXv9VBaYJHHI9&#10;or6DI1neUG9+QGR9ByHDLocKTX+0y/EawCHoUHrFBaMEDjobi2sADq7fAuhYRl+4vH0IHZflHS4s&#10;x0JJrlrLJe1dx8HRKoSMdDjasvIGjoQO1nCozRqOKtdyMDaHw2LnIACJSPeCwJGyy2EZNobb7mgY&#10;DSVyIqiEilDd3+8LaBCABFCkdE60m41PJYA00e7PCazkekAsquQ9YHtnt2xurqOvPgR8lHJ/iXva&#10;dB3tSfl4d4pf0bwWce09filacO6MdR6s7+D13AEHr+eM2ZYadFS3gz9KBB4NOgwXvAa4L0HC0JHH&#10;B/tebKOdQBJ1G7vbG5p8a3O2DobZLf/441N5vbFXDnA/IrDgZJz7Ejr6bbxY39sYBR1xr+ujYCMB&#10;JCFkCB52O/wdoPSdIsDOpuXucq/8Buj4/fdPgORddJozOW+7R9dl95CjVq5jJWFr/+TW6+OcxvT2&#10;BJFwRRQvnsohR8wwLRMuyMXTr+Xy6ReAx6/l8PHXsn//a9m8+ly2Dm8BEw06XirgI2Mv7hscN1z0&#10;DgdV4UPHABmRWmngYcdD7Ygc7VJdjg4q+namWOSABGAQRJY0Y6mho7ocCRvQUgUPAMfWsZyO9xU4&#10;Ei6G273TkSJUyNmAcm4Oux3teIJHDxYJHHY+fE4+3oDRYENL5IcAHXY3CBuphA2u2mlNARXhcCCy&#10;rV+sytIzV9/DhjULyHA0dPAC6iNY/U+VS9TPg4zBdrEEGmo3h0OwgRtTylaioWM/aH8AHbiJ9Go3&#10;mAYcvkn5V1CDjivEpgF0VPC4GcBHplrocqTS7UjHQ+AhAToIHL3jUd2OcDMCMhI+sp0aplma29FG&#10;sqTjQcCw3Ob+EM6RGwLV+o8AD83Z0S17/wI6BuAxKbMpV4fdAXhwsbYNzUq5J7eDU5kvasVNOh3b&#10;a++gt4CO15KgYznAQvou0ipMr0ACkkixBGwkcKy+/66sEjwQV95/X5befaf5Pd5y0rHXLiiVy/HK&#10;Q2sJGzmHx9u3P5Y3iK7teAXw6FIrLCLVbKRcj2VVw2G5SNzS+l5Z3gRwbM7K6jYXkzuW1nFTYd53&#10;fZ/L5x+U9Z1Z2QjoIHAIOgQelkasAD5qO7apHUjzcUgetdKGy9LJ8OgVOx0NJqwACrYPzrRP7Yjz&#10;lB2/O54Lb0cnlBZ83x5DhmKqO07QyJjtfJ7+HB3jc8fr2cc1vY9reIL7ysbWZtna3cZ37wgd9V65&#10;4lLrgI+H66Py85d7AP4NflHfl6OHn8vh+Q06cX534zqGOLkXgUQ/HhI8IMKGU6zx44P3A7qg6YgG&#10;fNjxazrKfbHfachvawgghAXe4w5wTayV57v9sru3Wp6ezssbvm+smwroGMupmnnHvI9Ox/CxuW3n&#10;pW4PlPfIJsIWAYd1f7cXu4KOf/3zKyB6s6zsop/A+8LJx1IsOJ0AWvaP8fmd4LM9AZACOvZPrwUg&#10;+2hPEKn90wfAx0PZB4BMLx7LAUfP3DyX07vP5ezhazmFjgEiBfCxffNL2Tx+EBD0jgeV833kUvkv&#10;wAPHGSuY4DleiMcqkIQjgvYL6GAEYOjaju0KHR141Kh0S7/PjobAI0CD24IMQke0EzYW8eNFDgeg&#10;g2ouhyEjQcPtSK8QJCQ7G2O4kONBCKntdjyh4lvi87qN8/Hv9Uvme8KyY0DHPoCjg46p8u0BGwSN&#10;0BA0/N8EDvADImHCUUuLV7HYycKdwNvofXKfAKS2eZxDxgwdrUDK4pwbmncj5G2CRcY/Uw8dlrZF&#10;9AYPCRcVhTsNdC6p4jvAwwq3I29IeXMaQAduXoANp1wSOAwdTrPcouOOVEvneJwLPAJAABt9quWK&#10;kNA5Hul23HPuDkpgEZBB6AjVWo8RdOS8HXWGUkFHysAhaYQL9vEcSDOsJpAAOgQetbaD0EGLeAQd&#10;dc4OI+oMn8h0umvo2OfqsISO9TLZWQV4cO2UJUGHwIPQsf62bAM4KEPHD9XhSODYwj5K8BHg0YpO&#10;mVoBcCxwlMt3SrFQhI5FiZOHfRfgwWG1hg67HQ06OEupZyr9UQWkKiTVqBVOg76gUSoLCR1rTKMY&#10;Ola3D7R67dougeMMN6UT37Rww1vbZxU9bogCDg+VbfBxZPAICNH2CxiJ4bOIbd6OgJE6hPZEMOJh&#10;tHQJOEkYO2q6Iu0XbYUOAojE64TXCI/leYQTtxucEAIIGRG7YwQE12nkOQaJIaD4eNZzGDh8Tt0X&#10;+xM6GJUOwPXJX99+/Bn+XjpIW4WL+3HiqtOCn2OztXJ8vFt+/nhe/vHrF3xHT8r5/edyePtJjke7&#10;jg0cBJEKHfVHRgcdHXzUNGwPEOiME0oME90xaXR+L54LCTx4L8J9c319tRwDntZ3l3HdlfL8229l&#10;lcVvCQTo+AkLlkFi7H706p2Q6pbocXQpvf0t5X15xvvwAX7U8cce+oubc66/clr++//8gu/8Znm/&#10;uaf6PN+r6WK3H4t9upywOMF9YkLAAizu473ZJ6wASiYn19Le8VWZQHRHOPvsweVDObp6LMcAkNP7&#10;L6UAIndvfy0bJ48atZILydWJxlT/QcAgOHB/AAcV0OF2BxiQ3Q2KhaSM6YI4DTOADsIG1LeVYkkJ&#10;LPpUSrgbkObsAGhwFlM7HIYOF45arOVIADF02N2ww+FaDjod7xkDMhJADB6tpqOBRwKF0yiEDD7W&#10;bR+j3uscQ4UksGigoWPR5miZXu9G4GHogAgbllMp05mhYwgbiRrxf+hPqtS5WLTWNXohhS+V24aO&#10;Km5L/DJndFtfasbY7wKpBJCWo0xlkagkVyPjUN+CjgoeAR2WwaNBR1S24+ZDVecjb04ddBwTOkJ2&#10;OhI6LELH6WUCx51gg6ChSOjgaJYRdPRplutwPOx2ECbC7egdDwJHKN0OF5d24JFpFo5kIUyE5HyE&#10;vCw/VwKlK8P0UAceTLUQPDRFOm+aMUPp8RE+RhaU8jvB70eI0HFA72uCjgACdMz28Wt0sln2Azq4&#10;7sTu1jLAw9DBGRkFHWtvAB1vyhZTLCuvABhOs6S7IRAReASULP0A8LDLIb2n02EtA0CWEjrQptvx&#10;Hm1OJsYJwwbQ8eb78vZNBx0xRbrbXnflbT/l+VIPHZOyskWX4xAdBpfOPxF05K8lTVZUbnCjvHYl&#10;PmDALodrOdTuAIP7Bk6H2hm5b6g6bwdk6GBsbYGHAITwEU5IdUPS+SBgWHYU6Czk8YAPPMbwQbX0&#10;TIMLqIIJYSHbKaZ84rF5LqKm6o5zDBWGDbUDQFJ2Q3gOn/+0bO9NyvL6Wtncxf3tAD+m0GHjHS2P&#10;t4flX79+KB+eP+oXNlMuB5cfcC0TMAgWnGk0rukOPFL1uu/gg45Jpl96F0TKEV4C8ybuU9Q2nZTR&#10;4yDVjOD+x6kJZrg+podc6n6z/PrzY3m3jcsIz+ERNEzLGFK0jb9fABLOhfZrHyP3x3Yc93MQcOIc&#10;tQEfBBJt+xy2tb8ToYLplfvLPUDHSfnvf/0CuN4tb1dxXQMqOCv0ftbYyakmpAR0QKrJ0zpBBx6p&#10;mMJ+ujz7uOfv4z3gujTUXkQ6ZYcXd+Xk5mM5efiqeUC2AR7rpx8FClo6H5LbEdCRbka6ILndH/dE&#10;ZFH7AYCo7VCmXrxYnNt2OgAcgIsX0EHYQCRQGDwSOFwsmgDCVAqjnQ7WdNjdGLgd1eEwdNDlSOgQ&#10;cAygw6rt6oJYAgSBQjoaBg65HNzOx+G8sZSKUbQqfLDNKMDhv9OmY7f7EdAxHUHHDF8gKhMlTfi/&#10;hAzoQIBhyHghdTgh7aPlTqDgPrZJ1BYhQ8PJZAnOF88hfPDLn0VTLoqimKMEfFAdiDiNMgIPfFn9&#10;y+1bwi8nXFgU7jZQuB24kTD/SwAZwgdvQu1XUgJHDx12PG4kQ4eB44waOB0Gj14Ej9QVUywUoQNR&#10;0JECeHhUSwcePXR04JFpFkPHOM3iwtIeNHKadk3VHucQPi4DPDyxGG+auHkGdHhq9HA7Knjg+0Ql&#10;dEAzQscUNye6HXvr6BjWBm6HwCNTLFHXoTQLwENwAZggWBAwDBuEkR/LxtIrgAakeT2oHyTOaLry&#10;/pXE1WqXOWU6ROhYiNlL+5lLs6ZjAB3QwsLb8g5aeL+AuFAWFrm67EqssbLu2UbpcmxMABylrO0A&#10;OvbocpyWjX2ABW+I/EV2cFN2Dm/L7tFd2Tm6VXvnkBbxqUEDsKDajrEEHOhYGSHP30HIyEnCMu3C&#10;Wg9DRwOPJkNHiNAh+ABMVPAIeAggEBRIDRJ8jCBgmGgpG8ICHYv/mTRKhm10JnU/27ktqBiCBus+&#10;DljvwdEpnBAMv441Pwd1hNeFDnF9c6ssLi+jg8MPKbzrR/urmlb9l+fL8q9//lKO8b0+vf1Qzj/+&#10;iusZ12pOdd5dw7q2BwoYgeiIyBURsIRilFvbl+mZb6k/ngAC8X5zzI7+COC9Wq7wuldwPRydAagI&#10;lrintWG8jP9OmQrqtjmPR8zlwTk82rE4PojxIwzi+4sXgvcU91VczfeXHL1yWv4PoGN5ewud00Rw&#10;oanu8b3iwoL6fvF7x+8fv4+C4gbGu/jOa0VkAginSaAEIJ5KwSuIM4V+VPYAM4QPzj57ev2hnNC5&#10;uv+p7Nz+UtbPnwEInNmUQGEJKgaAYfFa3MrjgAhdl4gJGwIOPK6mWiD/aJgDHV27uhwAiZcK0IAS&#10;PgQdARu9CBq1fiNgg2kVw8ZRjWMZGhDVtrzfxxIS+voNAcd6qefkvnbcj2kuxijicQ02XurthqCD&#10;FncHHSryY6cQwi9TmhKGjAQNXAOIUnQsh8eM/nWrdvzS5b5cm8O/gOfrSLlMittuswPLtkWSd/RI&#10;E1J4UwMQK6EjgaJCR6chcEC8iBDT6aB1S+iQCB2ED7QNHVn5zl89HXh0quChBaQSPAwdAo8eOsLx&#10;YDFphY6uxoPgMYaOlMEjRrOk0t3o5BSMC0rv5ZLwsfflJqCDhaU1diKUcEKxMZzUOT40hNZL3zPF&#10;MoAOfE/scvD7FMJto8z28F3bwfeO0LEJ6Ngo+wCPBh10O5ZqXQeLSQUeK4QOg8cGIIIuBqHDaRem&#10;X6yNpdeADstL4TO+Lsvvfywr2F6GuDbLovSDUizvIELHG06RTrejKyZliuXdu9chLg4H6FjkarIE&#10;jlzQDcChIbEuIl1moej2rELHBqBDqRTc4Hhz2zm4BmSw0M7AsXt8X3agvRPuwzm4EfdFpN+SoSNg&#10;BBoUmPJmHnEMHU61pNwpEDgyGj4CHgQSAQB1xEpGHg9xn9Sdq/Pc5jBKTzLGfXnMUcNt8bd7cjHv&#10;r7OZIrKdyqnOx0vQ1zbn5jjiDwV2cNPybnmlLK7guwXALfsr5fRwszzdHpZ//vJUPn/9UgpA4/r5&#10;V0DIE65VXJ+s+cDzCDo6+VpGR6c25VFdjlYOMady3zwN5/qJdkJMiveXE3RAq0yxbJSFlXdljXVP&#10;uOZWJocBKYYVOTC4N7XIe5X3K/K+hcj71xB0LI/SGe/LETyMnfB5EvA8yuUwoOMMIPdzWd7C69zY&#10;w7XO+y9ANL9LB2xDWWPEyLqjGediYWqM39P4zkoAaPyNGqVY3RAoHBKK7jY/79Prx3IE8JjefS17&#10;97+WDYCHgYMQEZAPSKiTiRE+qGzH/gYlBg5Dh+FC0CHQCOgQYMzTEDoIGD1sWAEbaPfQsULY2HNK&#10;xdBxIsnhqIrUSu9wZE1HSp1/CsAANRgxKBA4mtORgNFJ4JHHoHXHBIyEj7aCbaRRsoYDkDGI0F8S&#10;NjiioFABGwcUOgd8lwY6wq9WQgWrxKljRQKFoYLxmELHc6xtRLZjmyBRdZqizdjv92iIefIiY2zT&#10;lnTbNmSACGCh2oACB4gQ0YPFn4nQQdgQfBg6KnjgwmOU4wE16KBcDU/QOEroiJuSIp0O3KxYQT+A&#10;Dug8VdMs9xU62P4WdDDFUtMsIaZa2vos4XjMUbodAg8+Fs+ZjkfCRYr7dSxFEEnHQ24HR7zY7TgF&#10;dPCzNGAGeCZ0pMuR0EHNdvHdY7Ef6zoIHoQOFpQmdODmWgtKFyp8UB5GS/Dg3B1MtXBkC+fzoN4C&#10;Nqg3imvSu7IqvQV0vAV0cBXaN2Xx/WvoTVnScvZvy/uF12XhHZ0NrsXyneJbQMc7Qge0AOig00GX&#10;g9DxHr+i36tD8/wb1NLaTlmW07FfVrcCOiaAjn1Dh26AEKGDwLF7ZLeD0CGdRDy+EUDYxYjhstJZ&#10;gEbbbu2U3Q45HtQINlIEjL7tOo8AD3Qo7Cyqc1Ghw9DgOTkCCkbK/Z44rGl8LM+neqgYiGu3oGOh&#10;uKCbxYXcDBpHhA3GWP01l5zn7JpcFE0zkeJesLmzozTY6voK7m87+Equlauz3fL782X5v//8imsM&#10;5+NX8/kzC03vcH3elZPLe1y3uF6VJo3I63gQIUDEmWKO8mKco8vW9tD6EYxwfwURggk6/2N8Rvil&#10;v8n1aLaXynsA8+R0UpYmXIsF8NBDSoWVgJcKEN5nvdznc4dy0Xzf5lDjEKeV1/uKe6SgY1p+eT4t&#10;f/zzp7K2t43OCT8qDvBDkGAS3xm7YGhD6Zh5GLejC58tzbaL7zG/t1xXyC6Ip/33SsqcGNJi3R7/&#10;5ovbx3Ly8LlMAB67D7+UNTqJca0ZOggVBotNPD81BA20B9sBHQEe8xyPMWxkW+kVgEXvcLQUS4IH&#10;9xk4mrsByJAacAzBI4CjF2CCSgDhvj7lInhgVNvbru2gsxHuRoWLEWywDTFt422nZgQYbFc1sKB4&#10;LB0PRYAHgeQvswFwGDoMG9SsgsbRMZWQ4WgFYJxkPC4njKeI0slApwAFtzO6zc6KxyS2q85w4bkz&#10;Y9u/pvvcaAIJwIPwkXnQgBBcHQ1AABU9gFQQEWhEmzlqbeNGK/hggZqhg/liRjseIVyIPXQQOHq1&#10;dItdDos3rgYfSrMkdAR4UIaPIXRU8KjQ4ZjgkdDhobQGDxeQ9rLTQZdjMEU6n6uCBxSwUaEj9hlK&#10;AB0xx0e6HT108HtQ6zoEHLMKHbMDfs8adJQZUywBHV1Bqes6ereD0LEA4HgXc3e8tZuBGzDF9gZB&#10;g8Cx/C6gA78Kl7honLW6/L6sLC2W5aX3AI4FaTGF8wgdXOKeUPEebS62tQB5BVqDB6GDx7js+HtA&#10;B637xWWupwLoWPHKsZxpVNCxSeho6ZWNyQluVmPouAnouC17Ag06HY+IgBDEnSPsw3fQaRXcgPGL&#10;kGoOR4upBA/dsCOOxZoOxQ5ABB6EDkTCRjogrbB0DB/pVARAABAEEIxcgyW343iFDOyXiwEgyONW&#10;OhuMbnsmzDFwEDI4XXfAhkAjYaNBh9u4/s7QkePx/FXOgka6Bu/eL6IDXwPwrpfTg61ycz4tv3++&#10;K7///qXs4Do/fvBICboeFK/RIXTkKDRuWz1QWHPgQ+e3/QkdLOCW24Ht5nzYDeH9DRdUWV1dBpAv&#10;lzdvf8Df8Aa/pGdKMXAEXYIGlW5JAwkARm5r3wXuu+14PT8en0roaCJwIIbboSnkeX9ER3F3Aej4&#10;dF5+/f0zOtVddIK4znmfJXR04FEV3yEP4fZEYxK+dxzm7Vl2PQeNnDt+jxOgCeEVOjz7NNPrfG8v&#10;75/Kwf2XMn38uazf/ly2cY3l9dZDR6ZdqISNMYBQWcsxho7e5XBRaYOOrOcYQ0evBh0EjmFahdCh&#10;OIKOJUDHEoCCmgcdho0GHw06ura2AzgID2PoEHBkJIDgcQIIP07QwcdL34aO6naEspj0Lyrmw21F&#10;oJFC54C+ArBhHQM4pBNAhnSELyeEeAqwIGAwGjIsbp+eATICHs7QPofO6nbonFDBaJ1LZyOda5RE&#10;xpQ6OUjTcgeEuLBrHoDgou0ABHcpXAQJHaGEjqrYDvCw48ECNkNITqusqZUFHR1w6OJ0O6EjReiQ&#10;LduBR4rQMQSQDjo68BB83AE6OtdDqRYChCDCMV2PhItetw8PjgKOBIsOOqCbuzsc5/L6/PdSPnYV&#10;0OHaDs5oys8DUEgIBHRkiqVCB4ED3zWqQge6OYFHplhqQema5uwgeOwIOux2bK1xsrAFAEdMjb70&#10;pqwtOoVCN0OQAbhYpwAR64CMteVFwAa1JC0DElJLS0vSIkBkcQnwAL3H9ntsv1+k3kOACzwvtbAI&#10;2Fh8F5CCxwg4VgQdS6vrAI4tTfq1sjEpKwIOFpEaOlb37HZs0pWImyBTK0qvEDoIGQINOx171OlD&#10;2dH2o1IuCRebWovFEMKbcQMO78vYux1Ku4SajQ0FeGiES4LHSA06qHQ/EGmtdx2I0iSAhAogAo+A&#10;D2pwzODheTjaPsoOR0AHxFSKxG26GwIPuxyEi6MKHd7upesN8jFci+g0mSLlOlAL+LypXRZp7i2X&#10;08ON8oh/9o+vt+X2Dude3Zfju+dySLcD1yWfJ4e7qz6rhwgCB4V9BIgEjISLNjKM5/N64X4WYw/P&#10;S1AhdJzR+RBQ4F6Dexi/b5trK+U1oIPgsb6zVVbQ6QoiAhwSLtTG35quRh7jvnbMoMFtuSuI/TE5&#10;t4gunDVspLzCrZ0OjkC8vZiUn55Py0+Atk1c94ubuNYTOvDdGELHlVJsni/G0my6jHWCO052l+Bh&#10;F8TrDNnlcy0IgAPSfEyADvwRuCfhXnr/sUxuv5Tduy9l/fgW1xpXtsX1JhEwCP4BHAkdEVX3AYgQ&#10;cDAVStAI8DBoGDwaZIS7AcioBaSACcvQwVi3I40i0GDcO3VKJQW4qPABiNC2gMOwkeBh2BhBB8EC&#10;MJDx/Vaqgw6BQ0CDwIOjUEbQQdU24EFtPBZR9RsEFT2HgWNcw7GweeJ2pFU0RweAQ5ODHeJXJ3WE&#10;ToE6pgQauNYBGqeAjFMAxukpY7YJFYxun51RBgpDQ9OFoCHb0AV1Jl1Sl/iSvNDFSJflApE6py6a&#10;5gGIZsnU3BEEEOYvE0JYj+FJv3D3kVS3IehwSkVpFUp5yoAPXlQBHb1YrJbQYfDo4cOgoRjtqrgJ&#10;nnSwkTojdISGrgfUgwdiLSylCCC96yGoIFwkdNAB6YCD5+D8XsMUSoBHBx2q/cC2xX+fKRZDx8UV&#10;bqL4bCp04HvBVNsh03EsJNVQ2XTTAjgOOujo3I79XbsdnqF0FdCxXLY3lsoWwGNrbRHQ8b5sADw2&#10;VggVb8vqIn7xSWwvAD4MGtKKQWN1ZTm0UlZWVqVlaKkX3QpqiXGtvJfYXvd+PHYRz7kELeN5l/F8&#10;S9AKfjUvr65BG4KOFU1vzqnNOdMogeOgrO0eCTjWOVR2/9RTNvMGmDUdI+iYBHBQk1MAx+lT2UXc&#10;PcV+dPgercLnAWAEfAg0ajvdjyFsSOF0VGGf24aO3D8GD6VeECtwEEB0nXSKTsUg0QEF5NVmDSEJ&#10;E2NV4ABQ1P10NQIwtEJqt32kawpAEfAxgI0UrjWnR0J8DK9TXLMsOF/f2ixv3uG7swHQ3V0tXEZe&#10;8HE9K5+e2OHiHoJr7gzwIfcBsMFVowUGAga7HVQPFvPESfgEGmrzedqx/jl4jqCDACLwMDSs7+zj&#10;u7+M7/a78kpuB+B57yCcETokdkZqLQmgge10ThIq8pyq2FfhpYMOxup04D2r0EHhHlj4uZeDcn0+&#10;KV8+HJfPP38su/gBsoRrgMd66Eg5tRLplRfQ0Sa1S/CobYAB2wIRfEfp1lGaEoH1e7iX0/U5v/ug&#10;6e+5rP7q2WPZJNwHcBg6CBnhfkBa1ZZt7o9jTKt4fg9ChuU1WAwdBo8OOrId8GEASWfjLNpMr3hf&#10;1nEQOsbpFctOh/YFePQibCR8KAIoFrc7+OiUYDKGDsUAjx467Gy4bYcjwcPb7wUW2K8Ujheaa8DR&#10;QUdILgeAgzOUCjqODqGjBhunJ4QNKEDjDHBxdmadVx0DJKgTKYHiMnR1GapgcYbt83KtCF2dlesr&#10;bENXjNeXfy50aoxXiJehC/66JoQo8pcDIES1BbxwwgGB7H4kgFiGjwAPuSCIARe+eXaRx3De9Pii&#10;CncyPLYTLkCv6WDoaAByHQASEBLQcRxplnpDFHTcDcAjnQ6KwKF0C2PCB8EDsCH4oOMhheMhqAgF&#10;gAw0go5BCkXpEwNHQsZL6PB5ze1I6OB77tRZgw6wBZ0OAMeMkIFbxNDpMHhwFIuGz+5tlsneRtmT&#10;2wHw4Aq0G8uADmoJv/QWceN9X9ZXCBcLqs9YXXwXel9Wl+xqrCwROAAF0CqgglpZARxAK6vrECBh&#10;ZR03bi6+tlmWoLbk/AYitQnwYGTqhHCBx9DRAGisrq2V1fV1iHGjrG1sQlvovHbKWl1PpaCjOPRw&#10;2cmppdEr/vXEX2A7hxzBEikWQMcelU7HiaFjghun9aHsnD1hP2+IHFZ7JNBIB4QxYYNw0e9PMLHT&#10;0cRjvIFrP55TN3PAhW/mQ+eD9SDZbs4HoD0jr5kqpmF4/XgY6zwIUQREeBExRtduMH3Sx+pshI4I&#10;HIyCjtQIOuLaGsds63rkNcqOE9/VN5zYbeE9wGMDPLxSbq8PAMAr5friQBB9/fhYpteP4KB7dejH&#10;4UwQQBIa3P6WDBSXV7eCDyr3jZWOh7YFIDcACI7IQQcE6J0CjpYAHu8WfkQHsCOnQZARSpAQJHXt&#10;eVHq26G50JHC9y/Bg9OmT2azcnU+K8/3B+XzTx/K5OZWI7eYfsn0Cn+k8XugIdJopzumkVCInC13&#10;CBy9DCW1HfDhlZRZk4TXINea9+lzvG+3AMXnsnv9VNYvn8rmkWs7EjoEHgEcL6TrMlIsvE5HUgEp&#10;gIISXGAfYcTAwQn/qIAOuRsBHgCL2gZ8qL4DaimWhI5UBxyM2wEcARkpwkRtEzpi3yIAIQFEwv7B&#10;cFpCRkY5GAEeeTxUYYMx2ypaTcAI8Ih2KmGDbodmKOXKs6vT8pfjwymut1k5IWxAZyeQQANK0CBc&#10;dLBxgW3q8uKkQsalIIMgcQoNoWIo77+5PsdFzXhRbm4u0L4sd7eX5fbGugnd3ly5jeM311cGj1CC&#10;RyrdD68L0uDDVdqWhn4FeOCuI9m1COgI0BBkpMvRuR05s57rOwI2ImpRKdzEGPUrgDc0AEfGo5pm&#10;8Q1P8IHIG6BuiAO3I1ItjAEeFT468CBw9GrwwZTJNwBE7TyHkbDROxyu2aBeQMc9t71f5wA6rggd&#10;+GwIHXKdAjpc08HRTk6tZHrlJXTQ6SB0xPDZCadF32hOh6BjRdCxCejYWINWF8s6tLZMyHgP8CB8&#10;UIuCjWUKsLG8vAIBFpYBG9AKIQMicKzkSq+r29JSSCNPVndGwjksDpWYQtkEaFAbgAwDx8bWNn41&#10;b0GMe7GmCqc3Zz3Hkeo5OFx2Azcl54jpdlwp5+w0S1fbkdBBZ4OpFYEHbuYAj73zp7IL8NjBvm38&#10;Ut8meDDdAmgwVBguJDoianf70CZg5HZChxUwgsiht6r7iG0dx7mGELseLjptAMLrJ+NLJXykYnQK&#10;4MECYISz0ddu1G0cG0AHrh3OKsrY4KNBR4JHDxsSi0MjcptOJDtSPLFWsX27AHjdBPTubmpG08OD&#10;TcDwRsHvJ9xn8Esa3/vj2yfcX5hSIUAw1ZLA0EEG11lCvEBMVyPbiqk4loAh2EjgkNLtICCdlwV8&#10;p7dwPXDptx9e/1AWAMGbu1Mcd0rG4vl9DMiYs0/7z3i/NGxkFHR0SuBQ7RrubxQdXtzc8L3YL+cn&#10;++XjXSkPz/j+3twBOnYNJfjMPYTZbX72dRg0ZLejn6ofAlDkVP5ZZDo5vDJwVOiw86F1hyAN9da9&#10;+gyfPWDp5kPZvcJ1cvmhrAE6dgUU54aOcDMMIoQMp1Y8uiWgg9cnpMnDdL02d6NCh2AjQSMEiEit&#10;AS64T06HlBDSRqo4ul1Bo2vL7eCwWUBDuhzZNmgkbARcAAoyElAMHdiH4/OhI9u9fI5BxOfYGXEq&#10;JYGDsMFl9eV+jMBDwIHI2o5c4l7QQdCQBBsH5RywcX7WlIBB8EjQSBfjuhdg4ub6DPCQMlQMRLiA&#10;7igARo3QPXV3FfH6he5ur8vtLQHEuqbQ0SV8NOeD8GFxGKfBgznNl9CRTgeVBaMVLnCTzDoOwwbp&#10;3JHAkRMXNfAIEToIGbo5MgZ4CDpwc5QNPBJufPXGKLfDqvARKZbe8UinozoeAA7XeQR0BGx8Gzq4&#10;v0FHOh1yOwgUIQEHBdhgNIQQOgJM0unAZ8EUyxnrOnqn4zhqOgQdTq+8AA8NnTV0TDVRGKdFj0Xg&#10;dphmWSvbmwCPzZWyAfAwdCwJOlyrkUWhLBK1w7G8ZOBYWsIvQmh5GbBBrdCp2AzgoAImFFn8Ca3t&#10;lSVocXVXcWmNk0ztK66wOBTnrHBJ+o0dQMdWWdsEZGwCNhA3tiH88mTnZU0Kl6rP4bJcWMqTguEG&#10;xhubbngGj205HllQStnxYKqluh3nAA9Ax+T8I7YBH2zj+7c9PQz4oPPheToIFHYw0ukYAYk0cj8E&#10;FgEZiHQ2DBxup+vRux+Gj3Hdx1A9eCjy1250Ql7Yzephw+5GtLuiUaVVUiPIGMNGhYuxtN/XHEeo&#10;JHzwemVBItMWi/hebaJzP5is4l64h+/hCr6v2zivlEcA+NHNUzm5wvUIcPAItACNAIkLORoRBRh0&#10;ORjdrtABNcCYL0EHQITpj/WdiZa8P5+ulB/evCrvlxfKwvYB/m7WxxkazgAglmEl97PNfTV907X7&#10;8wZuR8AGU1IJHikW0h/g89zd38cP1r3yAYx4/3RdNvF+rG7ixwQ+ZwMHoj7rgA5+9l17LoAcACSw&#10;3adgBCDddoMQnps1RrjX47Wf3T4KOnYvHsvqMaAD5wkyABEJGw06RsL16ZqOsVzX4SGzhI50N9zm&#10;D4oeOnoQSdhY3Tu1uJ1uRwLIC/AIAToSOBI2ehk82A74QDvrORYCOCqUQAkeDUAYG2wMlO6GgINw&#10;EdDRawQjhA2lWFTHcSCXo0JHgsaFAOOoXFYRMKyrS4LGCeCCGgOGgeLu5hzAADGqbZB4ULwImMA2&#10;wOLxnrp+oQ8PjHnsJnRdHig8jvEOAHIrALkuN9D1DST4uMIFzY6PvxAafBg8TPK8YHPGwDF0UAPo&#10;mKcKG7xACCFUu3hc+NbAY2gHJ3R07VB/k+SNkLUervfwDVLwQegYpVsqdLDGAxq7HYaKl7DRi+co&#10;vSIXo6VQBtAxBo7bG+kausL7T+BwesWFpGOnQ+kVQMcBR68QMqgDFi+7PQN0cEr0GUTo2NfKsxtl&#10;d5fL3QM4ttZ0k2UHQOhYX4MAHasrTqMsLy2WpcWUgWNpycDB+oylpfWyxBQJtLS8WZY4woSQsRrO&#10;hSKBg3BhwNAibQSN9am0HFrZoPa1SJu1B+jYk7OxvrVbNgEaVIOO3bK+vVc2dmaawlzgsX+mfLGm&#10;awZs2PHgjKRDt4OplsnJg8Gjq+/YB2jsXwA2Lj6WKdpKt5ze42bKGUsJH5BqPqwGHOFsAB6aA2Lw&#10;yFSMotoJICG2oUyvZC7daZghgMyHDkgR19FImmU0OiQLoN65GrWOA5DRg4WGx3bbTTlCrHM0xtJx&#10;A0eOHqM4kR9ToUy/bu7ulncLHFb9rmyuL5ZjdPKTPYLwSjk7nuL7flJOcZ0dXz8KIuxqJGAQxt1W&#10;OqXuszi5nibY07BzihDy5ykXivcyzj20urJQDnYB2Lg2Fhd+LK8BvLMj/FCU20GnxCkajaoRWDhd&#10;k5BhjaGkxVYbAtCJFMu8VIscXnyGO/sTQcf91azcf7gsr/c5KRt+QOC+WT/XBBBoDBw5lLbVebR6&#10;D8YBeMzTgWtE5KbhvnyAe/0ZPpfJ5SOuj7uycoTriwWodEYEH3RI6JQkZBhEEjgqdPA6TYXT4RVp&#10;DR4JFS3dErAhnQVshMsBsFgjbAAiBBqIzekYFpNqX19gKtiIdoDGOAo8EjACLtwe7lOdRwAF3RC2&#10;U+lq8Fjbz/NDgAoDTbgcih10dGKBqYCjcznerAA6LgEbl+cpA8cVQQO6vkydlNurk3J3fRqQcSbI&#10;SNB4oO4uymMnbj8AMh7vmz5IVxYA46nqxvHR8cPjLdrWBxx7hAQegJB7RDofCR5yPCp48JcEwGMO&#10;dFANOtoEObjDSOloEDxyamfeKHMK5iRo/0KL2F08M8JGQgcvxICO6noEbAxcjw46+uLSBiC8QTL6&#10;htigYzx/R7gcgg5HQUeAhwBjLnTkcUMH47BuI9MrdjZuIxo68J5Dho5L3DAbdJycca6VVtNxENBh&#10;pyOgAzqIbdZ5TGe7ZR/AMZlslz25HBsGju1VQMdqhY71taWADtZp4KYb0LEI4LC4bXdjiQWgS7gp&#10;d9CxCOiQVrYgplMCONYAGRRgY1HQYdhYWp8BNkJcKXaDcVZWuIBbaG17BuDYB2BYm9QONYEAHIKP&#10;PXRi2DcxfKgqvlyVTUIHbnSeqOhKboeAg1H1HZFqIXSovgM6A3hA03NAB+Bjn64HtHv2sezghru1&#10;dxDgcQh4OAI0AEYIG4g7AIUEiwogAR8EDYIHIcNtux1VCRo9eETsoUPHujZXhBV8ICZ4+BqzPLkU&#10;66qYfrGyg+LkUw0+eA29hI8TwEVGXjftWgro0LU0vJ566Mjry8I2Om6OLuPU5iBnfJcWy6tX3+N7&#10;tIDv3vuyvYG4vlCO8ImdnBa5iodMt1ziWuTICfzAScDgNct9hg3GlLcHwNGBx3wAcfEq5yWiw3c0&#10;WS9PV9Py/au/l3druE4mACFCB4BC0EGIqIARwr7BNs7juQYOiw5Jvy3HQ3rpdOANdnoF1+3F+azc&#10;XU7Kw4eL8v3GBNcu177hjzt/jnKFFa0KHoCGMXwkgCR89Opho99mm89B94xpH448KpcPuC5uy9ox&#10;4R7f7XA7mJZxbUc4HQCMTKtkm+u2OLWSLgdhg7KjkdBRazsCQKrDIehoInhUl6MTAYNQsbJLcduw&#10;4WMBHoKOllKZJ7sZCRiIgAs5H2jT8dC+zQODRwBFQkdNryid4unQtT9igxWDh0Ej5X0GDcRoewVa&#10;r0hL6Hi9si/95QqQcT0CjBsABkXQuCVo3JyV+5tTCLFCBkBCUHERMDFHD5eAiKuqj48Ei2tF6UMI&#10;sPH8gbqVPlIADkrgIfiwCB6GD+juBh2hO8AbggdUwUOOBy8qA4egQ3Yhh34ROji5V0KH49jp6LcN&#10;HQYQp1jiggl5m9DR3A4XwoXj0QFHDx38VZbRN0orb5L+JRZuR+90hIZORwDHCDr6FIuHyuYIFgPH&#10;UHY7rLtQtgEeFAFk5HT0o1c4BJqFd5zDJaFDLkeAR8KGYrodBI/pjqBjMtlSMd92uBwbGyzaBGSw&#10;ah9xhSNHcNN15JBXD29deM/hrRz+ugr4sMNB4Fhc2ijvlzYtLjm/vAVtl4WVHUTWazCVYugQWARs&#10;WKUs42LEw6RVtMErZXXrwPNvsGZj+8BL0+MeuwFt7gIsdqfWjkUYWSeUsL0zkyNBENgqrJpnMamd&#10;ju2DrPEgfLioNIfQZopl//xD6AnQAfC4fC770qeAD5xfDsvmXhF87EwONJmS5jaQCBQEkB44EjTC&#10;5ciIc1p6xZEiTLhtwDCMhLgNJXT0svPB2IpOEzoYqwI6eG2yGNHwQQfEUUWkhA8BiCEkocORMAFp&#10;OyAjrqn+2jqneG1hX4J9AxAADP+9Y7xPu3vl79//XSsLv3rNmWl/xHfvddnfWwNk0GE4Lqe4fs5u&#10;ngQHBou7cgV4uOI6SgPgaNBBCVAEHIzc32QoGaZfeC9b3d4uOwDx66O18v/5j/8oK+u4Rrb2AAy8&#10;Dtu5FOFCbUZBRoONrCFproedDoOH4cOplnA8RuDBuYoIHXu4bs9PJoWzkj4+XZXv13bK/mTizyuU&#10;o/xegEeAgsCD4IB9FUIoAQXvvdHW/iu1DRxtjg9Bh+7DhI4HQAeB/aasAzo2+H0Op8O1IC29IvAY&#10;i+AhhyOhw1JqJQCjthHT2RjDBpVuxwA4OrBgSiUBo1c6HwYOQwedjV4EDkdDRoKG2wAGKqGD0nEo&#10;YSLBIuIL8VyAxCLgImdAdbqFcsolQSPFIbUCDrocKwCOcDreQn+5AWjchJMhwLg6LXcJGIIMg8bj&#10;HXR/DpggZEAACoJFg4pLQALBImWweA6wYPz0ZLhg/PR0Wz5/pO7U/qTY9BwigKTrQdH1eAz4IHjc&#10;ETw66KDcCdLx4EWWF5Khw+PNczZR3tiaav1GL94QcQPMOg5KC1Lhy53AYeiIynxBx0iCjxF44CaZ&#10;RXC+aTbo0C81xMEvM94kCR2pBA9AB2Ej4cPgEfAByPBy+AaP6nAQOl7M2+E5Oxwfyr3ifac7vN/U&#10;bbkTeDjFQuhwaos1NZleodNxjF9kY+gwcDQ5xeI0i1Ms6Xbs7m4COtblcHCFTebYlzQnxrLAwlOP&#10;W5zk6S2XlX/7XnHh/TK0gvMMHIuAjUWAxgLiAmDjXdUuwIPaKwuAjoW1KSJdDsDGRkEsisuUwIPA&#10;cYibewgX89rOIWDjCPFIBaMbu0deoh6i4yDtGkS29ggjEMED+9a5X/BxLPiw24GbHCXwiDRLQIfT&#10;K83pIHgwvTIDcFifACCfAR7PZQf7OaHYzj5djyLI4XTSdD+4Em0CSIKDgSPaAxgxiGSKReAR53nb&#10;8JFQYejIUS9od9sSoEP1H2hX+JD7Ab0AEfwgwN/AeSAMHk0JHw1A6E7guoGYVvG1Y53hF6/EdlxH&#10;2g/lTMAVOlK8xriPE4BBrAfj4mVc3O8///af5TsCyPfflbdvvi/rG2/L6eEuvvdHuCbxem4fdW1e&#10;ESq4pIBm70XslNBRj0XUfgBIxoSOFFM1dHF3Z8dlc325TLeXyo8Lr7Xi8SKglmnNdEgGBap/JsJI&#10;tAkfvcvRQKQDD9w7Ez74ORA6JpMdQMce+o9J+fDlvrxa3cZvjP3uc8I9L6ER90RKa+Xg3sl0Wv6I&#10;q/AxUkJHuiIGD8NHDx45pT7vu8dXjwU3RFw3l2UN//4av/ddWsWw0dIqFT7S9QjoGBSUMobjIbdD&#10;4OHIUWkvHY7TUAOPhA87G4YNQQfgwmptpVogAsoKoIOaBx0EjOWQoAP3JgJHQkgVAUJtpmIIERDg&#10;wS5Ip9zOc6BBmkWwEdAh4OA2Itp0ON4SODRahTJsKL1C6Li9dtrEoAGlkwHYIGgQMOhmECqkxx4u&#10;DBY9YKQMFpAgA3Ah3QsypOeI0BdFHrM+4bxPiM+IVoMPuR4UwIM1HwaPqPG4wa9vQYfdDsorobaL&#10;J52OdDsMGy1KAg3DRkKHYQNf6oCMqtG+hI4KH7jQEjpSrSAuHY8Y1QLYqNYw1AOHb55xg6zQ4fk7&#10;zqHqeASEuKbDk4f1dR0CCwIHVNdgCT3U9oPaD4r35eHDQ3lkBHzcAz4MHUy1EDxc2KsUC6CDE4Sd&#10;jKCDs9py8jk7HEPo4JDtBA8Wk9LtIHjs7W2VnZ11uR3rG6tlZXVFc2IQOhYAHZzK+s2797jZvi8/&#10;vKEWy99fvSvfv14oP7zmMYLHKrQG+NjAYwAc0NvFrfIGeru0De1Ce+Xtyn55xwsCRM6LYwEXyntc&#10;OIYOw4aAAxeZoAMXLYFjFaCxipvAGm4S69TeSdnADUSzjnISsD3WWFBcjp4CYAhEABuIhBMpl7FH&#10;Z76JzngDALKJmyFXoN0ugI+YHp1rsuxyNAtTLVBCB1Mss8uPuMECPK4+lXL9GfDxqUwunsve+QNu&#10;nnY7tvDvMG7j389ppAUegggCQnMvCB6KAR4tzZKgMmqHhg7HcJsAku2acknoSBE+QrwO2aFRnGQK&#10;ZBEyhGRBuEZTSOwUcS0JQDhxFwHE18+ZJveC8Ov37Jp6DKGN60oiZOgaG+qCEELwQIfJJee39vbL&#10;f/znf5T/+vt/lb9Bf//h+7K4+H2ZcHKxS0D26Wk5w/XG577hD4GAiasONCRte18DD5/XjrnNdEue&#10;y7qRU/y9HDLOFZnL3kr54cfv8H3d5IUmd8WAMnZJGlzM09gR4XbCh2o8Uh148B7KtU/4Q+H0dFKu&#10;Lyf4Gl6X96BqLvQ5AA6IgKht3BsTPAQfFO6fAhDcUyXeTzsg4b2W25qATvddruHDScZCAI+ceI73&#10;1uNrXh/XZffsoqzj+7BO6NCImB463La7QdgI4AjQcJrFsFHho6ZZOvAQbCAKNAgWARu4HwzAA9t2&#10;OU6g4yF8CDBaJGjQ3Wj72QZoaN9JOB8h3JMMHByxYqioYKLjXYQEKnIvDBZ0NAawgfvdEttSHE8A&#10;wWO1j7AhyODIFkOHUiqCixnupRDg4+0a2x103AM4CBuEDIEGXQ25GeflKWCjdzCeJYDFADKag/G5&#10;18fb8uX5HgJYKEKEjGh/7dRDR2oIHdbT4x2gAxJ0hOMRaRbXePCXd4AHlG5HDx10PLRCLC4Y2X0d&#10;fEgADEZDRQKHoeMFeNTtuBjQFnDgwpqnBh4QLggXwzW3Yz50WHOdjoAPQUcCxy1udnW+jvnQ0YNG&#10;1YfH8vhCAA7ow4d7RIjwgfef4CEF8GkUEaFDbocLSTUVuqCDc3QkdDitcnjYK92ONoIlUyw72+tl&#10;fXO1rK2vlBWNKCB0LAo6Xr9dkF69IWgslL/9sFD+87uF8tfvF8t/vVou371eLd+/WSuvFtbLm/eb&#10;0mtCx9IOIrVbXgM6Xi9PBBy0AXlx8GJ5By3ggllcPyiLAg9czJChI4SLmMDRoCNuMhBnDCV0JHiw&#10;cFMx4GMTAGDoYIQ4pJbnE1LQOW+pYgDPgxukwIMLwhE+sr6jOh49eDwDPAAdCR5Xn8v+5eeyC/jY&#10;xXdyi8AhETgguh0VPHqAMHBUhcth5XHEgJUasT9TKyn8/ncbxytwAC4cO6eDEfvsdiR0QAEZDThy&#10;24XgVKZK0/LnKIsEjzo5mMDd4HEm8OihI5wQ6JwQH9dYQr1HoQA8LjlXBp6b/+7hMWDjVfn//Mf/&#10;t/zn3/5a/uOvfy2vXv2tbK6/xfd5t0yOD8s5fgSd47ojdHCkl5xIgEWdeC/hI8Rz+m3Chs4hbMQ+&#10;QQe2z87ONTnd9vpS2VpbKH//r7+W96tr+F5N9XoFKC+gYyi7J2zPgZFIv8j5gHrgsAwdvJ9y6Xpe&#10;s8dHO4CO/TK5OUcHtIdtL8QmJ4r3PMnwMQYPpkMUcf8keKSqA6L9nN/F91nDiGe3TfjIBQMFHfjs&#10;T29xXeCeP8Xfs4btTTkdl/8/zt7AI9a1ff/ef8fr5fXl5+Gx2RbLYlkskUgkEolEIpEhQ4YMYxhD&#10;hgxjyEmGRCKRSCQSiUQisSyWxbLYNtvm8fD14+flPY7jvM77vmZqP+/vfbd9uO65Z5paM/d9XZ/r&#10;OM/rvGwHcKIQyx7aBB2Fy0HwYCv4IGScpBbKACQHDwKFQ8dxCR3sB0bBI7WeTEqogDBRcaB4LUFH&#10;fi4AA4rHpfORnIwcOOK50TaphIgkwUYS+rnCGcHjEjqiLRNICRza9C0ljcrlEGiU0EHYiPYXdzSO&#10;S8goXI1Te0T7dHdmzwKLc0AFHYyLV2BRKHv85QkCYHwFcBRw8Xxj355v7esLdYdzaPkY59Wm1zmU&#10;3OJ9hh2PgA6BB2bcRZgFwOFhFs/viLyOYacjLELeLB5mif1TCBwhwUYCjYCNbmoJHN0EHj3cBEWL&#10;G8DbBCC4eSh3O94Aj1dORwkdhJBDdJJKkpNNPAwdoRN1kCV4MH58xthx5nSEyyHoEGyUe69wP5a7&#10;e4pb36NNuk96kO4KPbIFdDzwO4Du7vDZU4XTxEReVo1lhVhAh9wObgKYnI6Bl9cPlyOAg4XpAjwI&#10;HazXwV1ne72W7XAFyzaTSel2BHR4aMWdjhI65hbR8S6u28QcwIOa37DJhZpNLG7Z9ErDZlaaNrva&#10;srm1ts2vb9sCgGOhsuPa6NpCtQf4YKITM62Z+OQWIXdVXMfNtCb4AHjghtuE5HbgJq5tO3RsoYOo&#10;73iH0+CMB50Q1WQhMFYOzSqFetVQFvYiZBA2CB4HAJcADwIMQQRwAjggfLQxQ9OSWq1quZGYWFrA&#10;B10Pggd1/mR7gI7B5RdpF/DRP/+q+h7dg2Pz3Tp90yztXcHOeAQ8FBYJiGAr0IAEGAEf6Zjn+Lr0&#10;WgLFEHBAARy55HZQgA6Hj4CQEjwcPrhPUg4hXlXYwy6hWAqfQi8UAESza856cW8p9JLBR+58nABA&#10;TtSWcuBI0CGHgQM57j9uX8BZ/gEGj2bbfvvwCfAxLveDoZeN9QUMxE2Mo/ibDg7sKE0IuLy8AI4E&#10;HQEeARxahi6l54s2jj0/hH1avd23DZblX1u0Dx8/KK+p2upqsuWOiLsjSkodORZ0JMnZiOMRKdcj&#10;gQeTUiPPI9wPhp26/T3cty38WzsYS8yq+wDyZgcTD//shxTAIcUxWxfBw5NOA0ByCPFjAYcmewQN&#10;tAIOf6xqt0foS/ndXt5Z/xj99tmZ1fD9M7SogmIDX2ZL8OCxA0hyPdSmBFM6HgEfCTxy2JBUd8cl&#10;sMC97rDhjx1C4hyAg30FQCP6jBI+ymMBBx47bKQWfU0uvS4dl7CxPwQWGzzWa7I8kPS8h2RcBAkm&#10;mgZg8LFekwFIIfwOOh2EDQ+x8JjFv9BnEipSaEWOB4/TYz1HEMHxLw+EjesTAcYjAMMhIzkaaF8E&#10;GYANgIcfXwImQgSMYfAQbBA0CBKp/QbIoL4DNL7zGIDxDccuHicYeQaI4NwXHOfg4a7HNf6e3O24&#10;0sBH8BjNMygKVvEGC+jQDZOWzqINp4MdE63a8gLnRZy7GyepdchQ/JAtH+MiV0wxXfCF+wEROFxO&#10;3qPuh8CDNxxuRFmBeOzQwdbDLGVuRxJt1Qw+CB0nnJmhgznDsXI7hoDDJeBIKoHjDpBx54Dx9CA9&#10;Pj3aE9qnp/tCz093aDM93tojBQjk98AcG19RxFVErBjLPXKO8FkHdHB7e4KHAwcBQ+EUtQEdXWlv&#10;b8f2CB6ADqrHImE7HmLhUllCh5JGN9YBHWu2vLJqi8urtrC0KqdjFtAxNbdqY4COyTkAyMKWjQM8&#10;JhfrNgXomFppAUBaNivw6Ngc5NDRs0WqSreDiU8ED94ge6B1s1W0gg9AB4mftiNnFpuQoEPggU5F&#10;0MHYLpPKCB3opELosNropNr9Y3ReCT4gwkiLRcN29t0dIXAARhqF6IYw98MAHvgZJpwCPNqxI224&#10;HlCR5wHwsLNHGwA+DgAd+1dfbQDZxVfrnn9BJ/yAT/lQ0MF9K+R0yPHYF2wQIgrYYCt51UeFXdB6&#10;oqm/xiEklH42Vzr3Cjrw7/H6HqVK4PA2YIOPh0MspbStwf4RBqwEIAIPv7fZygEBJMSMWwDCe6vI&#10;/cB9JIjPgOPyFvdUEgavMz3G/UUXAVJNDgzKhxh08UttYnrG3n34YB8/j9nH8TGbX5iyTqdqJ1f4&#10;dxwd2DEmQydXdwVA6D4N+CgUcOGA4RCSzgM2dIxzBAqCBf/NG5VVW11dts8TE2rXmj1VkBYg8XUJ&#10;MiT8vcoXkdwFUSvA+Bu3Y+Q4IEQgAuhggbAOoANXDyYNbbu77NtCnStXgJz8nFPfJvDLRPhg+wo8&#10;CB1JDLkUEBLncLxHuJDDwT432tTXHl3Z3gm+U7pY+Ix3j3Gtnp5ZHd9Tc/egKLXOHBBBh8CDx+F+&#10;EDZiVUu4HsztcPgQaOxm0IH7mS2XwhMqBCGaeBA42Cd4m0vwEeCBVmEWyY8ZQikBJIEDzwsi0O+k&#10;4xw8CtiIVscBG3wdQzUMyfi5cEOKpFIpwAMTLPVzfq54Hq/VChbJQyvM6xBYSL6HCx0NbiLnLgf6&#10;zwQe8bpfBBtyNM4FG9RLARgOGQ4WDhcEjSEJMq4KwAgJJKQAjoAOBw+2JXQ4hAg6EnwQOFwOHXQ8&#10;mOsx5HZo0PsP0AEF1fsN44SuVSwMsaBDGnU7tEQ2gQMho3Q7hoHjNXw4ePC4hA+/EXhj5MBBlXkd&#10;Ls0CAjoScAyFWijBR7gdjDcTOBw6OCsjdER4JaBDK1IEG+FwEDYeABsAjUfXo0CDAnQ8P9gz9EK9&#10;uL6Enu9x/k56xnfzhO/k4Z7w5/VUrq5Yqp5uB/fa4Y7C+9ookHU6fMdigocDRzgdhI196HDf28Fg&#10;xwbswLjdfa8J8GBdhC1rNqtW2/J9T7gB28rqii0tLwE4lmx+ccnmFpZsdmHVpuZXbYLAMb8B4NgU&#10;eEwtNSBAx3IT0NG2mdVtm1sjdOy4Kl3AR88WAB0LVUKH2WJyPJYJHhBvIoKHBPjQDADijUvwoBXq&#10;6/ATeCQ1euX6/ogJa/aUAUioKcgAgAg++JidFJ0Pc/BgEiqOt/eOAR94vwQfO4dc5RLJpjfJ+biT&#10;67EH+KDrsX/1xQ6vv9ne1TczAEj3/BmzwMvC7SB80Olwh4NyoAhwUAXSvbTlOKED59TiNcWKlwI8&#10;/Ge8PHX5Pq+AA60AQ6CBc3qclM4JNgAW4XLoMY5x05TgQddD4FFubVCEXSg5Hi6FXwggDA0ol4oz&#10;+Li/cF8BQJRginvrFCASTqJcRYAHj8/pWuAeo7tIB+SIWy0cYka61bBf331QyOXT+Gebmp2wSnXJ&#10;Dg47doF75ODkxM7vntA3OUAw30MF+djqcQKLTEXBvpHzDLnQddjYYAL1ok1MjtvC4hwGEzqGpucV&#10;lhGgsA0FtKTzCT7keqCNvlLHWd9Ziq9J+84QOjB52+7gnsX92u1s2dlp2xZrddy3hA6GZTzMFZ+1&#10;oCNawQeBA60ABArQGBWeI2zwNWwpuR/od4uiY+hr945vcHhnpzfP6GavcI3jej09tQZ6FSbfEjA8&#10;6XQUOkrHI0IuASDudnCVGR2PE9yrJXDwmCARbTibARhxzD2XJEBGaAvw4HIA+TvoEGAkuJBwzh0M&#10;P3YRKPy8FxdLQt8k4IgS6lDucrjcJfE+zZfUOnQQOEIOHrFs1hNHAzgSbEBcsRLHgg0qwUecT9Bx&#10;Kuh4EXCU7oaUuRo5ZJSORmgUMm4SXEBfAjagL/d6/COdI2wUAILBjBqGDnc7yvwOgMfDa+iglNz4&#10;BnSEbUjoYBlghVcIHeiAlA3PvA5ctAEd4Wq4w5GAI1TABi5cyJOYEnhAOXmPQoecD7Q8/vuk0mHo&#10;CPAI6CjDK4AOAce1J5Am+coVqIAOAAegg+5GhFQIHAEdAo5ndzien58AGa4vL4/S1y8P9u3Lo337&#10;CuH468t9cqMAHwDCpwcucfb6KnQ7WHGWpfBPTrkBoEPH/gH6BYFHgo6hnA7Axj73/unitQEeHdsj&#10;ePSbAA+Wo66naqQVLZXlLq+rgI7llWVAxyJmlQuAjgWbnV9AR7+AWeecjc0u2vhcFdBRs8mlOuTQ&#10;QbdjZm0b6tiswKNr84COeULHBqCDAnwEdCwl6FCyVAIOuR7JXuRsgCEXwYfsUs5uHDhYgZCuhxyP&#10;Ajx85iTLFh1VqwAPb5s9AAc6KgKIQwe0w31buDqGK2B8JQpXvdCt6OD6LDaKk7yQWDfBR//kXgmm&#10;+xcQwOPo5qsdXH+33cuvtgv42MFzXVyj233CRwYdAIBhWGAeBre6Z7lp7nmBzjxaKgOOUu6O8Nh/&#10;PlfAB44LwCgBpHQ7HDocNtLjJNzACTQyAKFGoUPgAeH+Dghx9wN9AcMEuPc4OGp/E4ZOuGIF9xpX&#10;rzC84gDiYO+hTCiFTHTPoeVrOAjzv48Tk/b+0yf7ADHcsrw0bbt7TdxDN7jPj+3khu/BROwb9FkJ&#10;PNJxARq6j0sQcSjxc3Q+eEx3olKr2RLAm7+HSa3Vdsc63V7q//4OOrLHAR1JfE8/9j7T+08HjVLs&#10;S/l5ERRObHu7hXsV6jbQt+7YYqWKIR4TCYEGw1oZeBA2dD4ds9+j2BeGMtAYOoYEHIQLnPNQSwIO&#10;9rdHXBF4g+71wc5uv6AvxfV3iInAAe6pXbMer+sCOjy0EnIASfCRXI6ylkeCjgQcFCcNBAzet7pf&#10;pfzY5fDBiUTcywQO3M9Sgg8ByFvQwf7E4SLagBA/505HFecK4NBjwkrmbIyIoBEQIdgIsBBoJPjA&#10;Y0FHOh6GDl+1QqhwsHDo4MSsCKlQDKfkbdIvCqekvI0AjTJ84vpKJwPAoVZKkBEKVwPHARqEipAg&#10;4yt1r7aEj1I5fCjfg/CBNqAj3A6HDrf2AzpuE3gwp8PzOmhHem6HgOP8HJ0IQyy8UVhlzzscdjyM&#10;/XoyaVy8pcsxFFahCBxJYdPxuZ30fAkeIbwXbg6KoCHlx7yJoAix7NPxSOAh+KAy6IhQS2TbsxNk&#10;HkdZnZQdkrscUXeDIZVb5W6UORsPj/eluyFXA3AB0Pj6Jenrk33/+mw/vlFP9vO768e3R5x/wPdF&#10;8bt6wPdDB8pXF90JPM5UQI5l8lW74GigMvv7+57T4XLgYGjlAJBB0ek4OuzZIcDjYH8HzxE8GGZp&#10;ye3Yblet2axYrbZuFUDH2vqyrawu2eLSAqBj3ubm52x2bs6mofGpafs8MWNjE4CPmRUbXwB8zKcw&#10;C+FjpQ0BPFY7cj1m1nYAIA4e84COOYjtwqZJSzUmSJHqXWsNUH5q16FKEzc6bmR3PRw8tgAeVL13&#10;Jvhg6WRBh6xal9u27MxiBpV3YmjZSeGYdqxiw+yoWAskLcltdgbW6g3wKR1Yex+dP0s9H1yh9TLq&#10;HYIH1D+60+qWvTOGW17s6PqLHd9+t8Ob7zaA+lfQ2QOuYXS0u+56dAUfB+h4HT4ICAIRAgPLUwM4&#10;8r0yBB44pxavIWgUoZj0mAqYCehw8ChDK3I70nEAh3aBzmCDx4ILtS6BhxyP0ukIF5OgoeNR6BB4&#10;cLYO+KA4CBJC0D94P+HOqOczcLAtQUQ5VAk+zq+46eIdHt/iecAH3mcVA6/CLQCPjxOfbGl1yto7&#10;Vbu9Gdgz+rvB4ZGdMdcK8OCQcY1jKMFHgAjhws/xOQcSvo7gwTAJa8GwbsjMzKR9TvU6ttpd3IMM&#10;d3qeyJBy8EhwwWMBBvvKAA0phxF3OXjsu+G608Ldu7fbnBy0rdNcx3XRsrXalnYrP0b/xQqvntDr&#10;oKFVRcxbU/+WoAN94AH6vjgO+OCxgINKoRee1wSR/Sj62CLJFOd3j29s//zBzgEcJ1eP+G4BHHsD&#10;2+z1cV+hKyFY8HpNE8ayL097usjxwDVMh0PXcQYcGXjQ5dB9mgFHcd/iXnW5Y1k6l9ljQAbb0vXw&#10;cAvBIhwOP2Z/klpIoAFokNPBx3gdIaN0OQAUCTpGQUNKfRRdD7kbAROCjQwycsU5/FxMtOR0NOj+&#10;OmgQJHx7/BHoSNLrGuXjAjrykMoX5W24s1GCRgkcBWxkkEGVYRRAhyAjQCNXOocbj20BHoQODWTD&#10;4PHlqQSPIehIYZa7lFCqEEtWtKpYxZJuIBJ8hFfYmRROB5UBBxNJCRIRIhkKrRQXaTpOsJEDxyvw&#10;wM3B9/F4Y8rtoHjz8KZKEnik1qHjyqGDNyo6ukPOwAro8PCKz7wIHe52MLSigmAJOiKHowSO5G5A&#10;7mw8Si9yNBw2vhE4ABs/v78U+v1H0vdnKAEI4IPSd0XweEzgccP9c7xqLUvoHx8P7PBozw4OdhN4&#10;lMAh6NinAB2AjaMDDDmQwENhljbAo2W7vbrtdDat3dywLUAHk+fW1hZlKy8tzata5NzcrIo3Tc0Q&#10;Nqbs4+dJ+zQ2Bc3Y58kFG5/1sIu7HinckkIt7np05XrMQnOVBB7V3QI8FgEeSwCPZbTuenD3RN58&#10;tBkxc4C4BM3jp2mWwnAL3Y6uVywM8Mjho81lsWwxuwrrNjqwFjsvHCshNc2sFIIhcMSSWyabphUx&#10;bQBDG4P2Nq7HDjrV9v6ltQ887NIDfPSO78wAF4MLwMfVC2bcX6HvdgAAsZuftnP5zbrM99gjJKTE&#10;0uR+BCC480GnguCRVNwbaQap2aLPFB1CHEQiL8QV0EF3wyX4wLkcOoYcj0yCDgFHcjeoBB2FMuh4&#10;rdGQSwKPdCxHVPBR9hls2YcwkdRn/KUDopyqy1uI8HGH524wGz5w6Pj4wSYmPtvM4qRV66t4n479&#10;+H6H33Vkp4QJ3KsBGQEdDhnpmMX5EnTEOUIKAYKfAcF7YW5azsrK2goGiJ6dYpYvwBiBjiGXQ/CR&#10;nyuPVaIdgPHaCXEAIXjw8+jjM++06tbuNKy+uWJbrU38G+uYbBziebyGcMK+i8eSPw4XhP2bQ4e3&#10;Dh1lfocDiD8OAFFyPtvUZwtCWCb/FNB39WTXDz8UGuofYqAFbKw1m3Lyims0QYfn4wE44prNROhw&#10;ATYy4JDDgXuyuE8DNni/huhc8hzdyvScu5Z52DQcj+R2ACL+FjyKx34uwineEjYCNFKrY7a+5DYS&#10;SgM86HSwdfcigUVoFDiSwxEuh2pz0O3NoEPH6XEOGy53OeI5tr8ojyNCKwEcI8miARzfnhNwKHQS&#10;bQkahIaAhxIyODjFsesn27+FjpTfEdCRQi1D0BGrKOh20OnIwitUVMqMbdcdOiBCRxZiEXSE05Eu&#10;YKp0OqBsNqcOFeqktoARthR/LoMOX83ix4IO3Ci+qiU5HbQJ0eYSfAg6eEO6CBz/CTqY0+ErVthB&#10;OXCwuJdyOJQwSnfDYSMcDuZslCGUEjZ+ACx+Ei4SaPxB/fwCseXjZ4kA8vNbBh7Pt8Z6LKw4y5L3&#10;LCp3ccFdiLkz8QCdED5igUcCDsGGy4EDOuSmUX13PBhuGWzb/h6LDDWs393ShlvcA2OzumqVyhKg&#10;YwHQMWeLi4AOgAcLNs3MTtvEFGDj0zg6YWrCPo5N26eJOfs0NW9js2s2Pu+5HgQQz/Vggqk7H7Nr&#10;OzZD+Kj0BB5z6LUcPvYcPGoEj4GtyPnwbZvXqAQenmjq4RbBxw43dUrgAdigBB+AjRI6WI+Dxz6j&#10;2k7w0Q7YUOfGNiWoquMifOxr6a0E8OC5WJrbMWhAocNMK15iDxfBx8lDCrk4fJzff7fT+592fPfD&#10;BjeAj/NH/Mw5OusEHqq5QZWwUECHXA923AT01KkLQMoO3bchdwBhu8OfQ8v3wrcu6ODxkNsh4Ahl&#10;wJHOxUqWAA7cLNIQeEgZbOCel3LowLFCrkdcTu97NJWlv8sVb7ETay66pxF2UK4GwYOJqICQU9yr&#10;3DZ/YmbJPnx4h2vyo83Ne55Ht1/DfckaIwe4f9FX4d69FlyErl2qBpwDSTqH4wuAAbd5WFlZEnT8&#10;BuiYm5+19TbhfmCXWunCCViCjgIqcth4Czri+VIOHfi3EjzwWG4H/u09gG53m7stVzEZWLb1asXq&#10;zYad6LNhn+X9VhRZk9iPpX5NfRz6vHA6QuF2FADCY/SdPC6djgQcPH96rboc1w9f7Qa6POe9tGvr&#10;jbaxequuWfXpDhsSrs2oaqp+PYcO3IOhNq5T3pu6J/kY8nsyOZMJPAroSFJieLQZdDBcGuGWIs8D&#10;oFCCB0MuHloJeX0P9ieEjWFxTxaFU/SYbRL6H+VsEDwSbEiECEHFvq9QeQs4chE4mvwZ/7nYnyWg&#10;g21AyFoCi4AOHSuxlPJjQUcshx0Nr5QhFc/bEHQQNORwhAgbrtLdeMPhSJDxE4MUoUPgkeR2PcHD&#10;wywhhViS28H8AYEHoOMJ0BEJpXQ5PMTCmzHL6yB4KK7pboecDihmLt7JlOAR0DHkcAx85UoJHGm5&#10;VSZZzOpk/TUOH7yo8T447/DhbQBHrGRhHDJ3OwroSHLocMdjCDqgkwQcbu/SbiV0jDgckC9/vRN0&#10;RDhFiaJvAEfubBA0/gz9/tX++v0L9GJ/ATz+/Bng8aTvk98drwsWemPdFlaqvbs6ldtxcQboOPUd&#10;i48AFAf7/QI8Suigw4Fh7KgvCUCgw/0dgcdgtwnoqFuX+7AwxLK5JuhYXwd4LAM8AB0LC7M2B+iY&#10;npmyqalJ+/R53N5/pMYEHu8/T9nH8RnBx9j0io3PVmxivuoAstTwnI+VtuBjmuCx5q5HwIfAo5oc&#10;D4LH1r6gQ+AByfEowi20LjGbgBw8jrWjJEMtvhtlAo/+eSoAlqCjUJpdsbPTjMolW3c3ZdCjM2sQ&#10;NFjjIy279TwQQAfBQxu6ARhYGKy/B/g4AkRc+F4uB9e49jzsMjh9QGf9ZCfXL3Z2993OBB/f7Zih&#10;l6uv1sXz3WMAC+4FwgfDLuzAGSLxXA0Hhxw+YgbZ3b9Ird8fHbyGEoAUr8c9hmMX3Q4HimIZLQEj&#10;cz4iv2MIQhJ4jMJGbOoYS2l1LODI4AMqnA7JwSOHjuHzEAbUUPQnDMF4+AGDNCYF54QOiAMz3ZN6&#10;o2/v3v2K6/KjjU1+svnlSau3VvEzXTu7wf1+cuzhlpvrtOosQUaCjlyEE8/1YLjnzFbWN2wG1/27&#10;8XEVLKu2Wd23Z1cMwWQuhzsduQI2oPScKqa+em28zh8TPPjv5L+50+tbf6dtG5gIrK/P23KlYtuA&#10;EOaBqNga+6oEZVScy90Phlry1S0BGgqvBHBI4XRkwIH+2Y4BHGd3+Pye7OHpD01ALy9ObHOnY8vV&#10;TWt3urh+vE/3ftnFY++3y/5b7hyhI3c3QroPw+WIYwJHCSAFdCS3Q/AhlS5HhFqK5FKBhwOHQi2A&#10;hzLHg6EXD9kWSo8dOgI23OHw82k7/HQuD60EdETyKB+/BR2cPNHZKFwOPlY+G52NaN8SYSMBRqjI&#10;6cB5QUdaIltCR+ly5NDhLscodJQOxzBw3BVgkcPF3+k7FW7HCHBQL4IOuh2cTbvTMQQdaAkdvoLl&#10;jWRSuhwADiqHjuh0HDpYoyNBhy5Odoho08VIvQUdAo+sYxVNJ+hg5yuA0fsm8EjSjZMcjxw6AjxG&#10;czuU1xE3sVwOF/d1UHKZOqhwOdIqlfsEHVkOxzNdjgAOiMDB3I0h4IAcOL4m4HD9S+Dh8OGOxxPA&#10;4xHfId0OX2n0hOuHZfEJHtwQ8OqMOxVzB+MBgGIXgAHwAGQQPggbDhx0OFwngA7pkOCBufX+tjFo&#10;YP2G9bTr7IY16mtWra4IPFZXFuR4LCzM2AJmebOzMzaLDpg1E959+JT02X6DPnxOrsf4rH2eXAR8&#10;LNvEHOBD9TzqDh/LLeV7TEJTzPkAfOTOB+EDrOK5Hgy3UMr1cNcjQi4xM/CQC2cr7CzK5FICSBlu&#10;oeuRnI+ADmbMJ/hQB4dOz1WGZgQfCTSaWnKbjqVDdHjs6Hh+YK3urrV7gI89uh8Y/AEgncNLAPIN&#10;rkHP+D++eLDTy0e7uHmxq7uvdnH/zU5vv9nB1ZMx52MHkLJzyNLsuO4JHhZhlzLcIpggiPNekPze&#10;6AWAFOcphw61ghCAByEkqT+iXbobyeFw4RyBAzAxCh3ubOTH4XRkLRTViQu44DFUuhsJMDLYCJdD&#10;x8k9JVxIKfRQ5EAAPJgHwjyPHQxKYxO8Bj/Y54lPNjn5wdY35mynt2VH5/gsB2YnGOwj+VsTCMlB&#10;Q05IKLkeZ+fnqhUyh2uert/ExLht1pvaK0abYSY48WW3qU0q4CK1Ag7ARZzPny8BhMKEB/829qPt&#10;bd8vaQ0TgLW1BVsGAHE7A+2si9cq/AQVFV7Vh7njEeDhiaYldES4JZyNXBFiEXygX2V/iYvUji6f&#10;7Obhu90//7CnmyO8B2fjTats1QHLA03w1PeyT04KtyOuS/blhduB+y6SSEO+4iwHEFcBHJAcDwJH&#10;gg4ti0/HOXDwOGp3FEtoJYcMdzbeUIIKL53ubkbuegSECDQk739y6CBg5G5HDhb5Y51LirCKkkjl&#10;dJTOhkTgQBvnwtkI+eoVdzwEHQyt5NChFSsppDIUVqEU/iiho0wWHXY6cuhw8PBzkQsQ1nwBHnoP&#10;atjxeBM6mNNBKbzieR3aFwTAwbyOEjqc0CO8UtTqwM1SJJIm8QIeDa8Md5C8KB06lLWvxwk6cgk2&#10;oPRYx3pPv+hjfbkK3Ag83oIP3GC86XgTFtBBp4MzhTSbksvhDkfEg33PlNzlcOgQcDyOAMcX6Otj&#10;4XD8nuThlJcEFwk4/gBwZOJzdDv+/Plkf3yncwXwwHfH3A4uq2ZJ/LtbhlhO7fqCmwhy92KCB/6Z&#10;hwQPh47I4SiAQ9DRw2v7dprA43gfQxvdDmsqt6Or3I4129oEeGwsqzDS6so8OtxZgcfc3LSqM05M&#10;0uH4ZO8/fCzAg67H+088P4mO312PT5MLNjazZmOAj7H5mo0DPsaXmgCQlk0stwUe0wEfTDgt4KPM&#10;9VgGcFAOHqXrQSnXA5LrkTqMLUGHg0ee48Hts7n3iodaSsejiQG9hZYdXMAI5pJ6fXP3GDDBzqwE&#10;Di+9fojzXoCMrofgY4dJqNyIztAR7+I6HuD6PbQdAjZXWAFCDo45MDA/4Q7X1AOupSe7vnu22weC&#10;yLNckb3zJ0DIk+2cPgBcAC/J+SiSTAURGXiwc8f7S4CPAkDU8afX8F6RCPoublMu4e9z6CBkEDDK&#10;Yz0WdHhbQscIbEgn6Z4ncOQORwYdSQSKaHPI8DyP12EWdztCEXZhnwMROvg8fh+rri4ureO6/M3G&#10;xj5CH2xuYcq2Gmv4fT30DQM7QH91fn0PuHjAPc3vgOIWBAEfnFw4fLCf2wGWLwG4t2sr9uHDexXP&#10;28KXzGJ94Yg4fGQAUih/npBBlzhemwl9DSc4IUIF/93b7RbAo2nLAP+NDUwCqpvK2SJw5KAS4KGW&#10;EydpGD4CQLSaJYkOxz76Q5e7HZHrQfBgWGUPQEyX7v7lT4wD53ZzSZdvx9ZYsXW7g2uHYFr2vQEf&#10;cuTiGk0icHh+h+ckDYHHCGyEHEZwHyYVLgdar8WToCMk8CiBw6GDUDEKHb5Hy+hGcSV0ACqGgMMf&#10;+zkHkmHoyB0O9k0JMgJGBCTD8OH7q2RKjsYQcEDrjeHHa4CL/HHU66BSIunIUtnkdEQ+x7cseXQ0&#10;rOKQ4eDgUBEqz/8OwCBkSASOAjZK8BBsJAVwBHT48kwAx1AiaYKO5Hbcps3IfPUKoQM3bjgdQ9Dh&#10;SWHsUMLlkNOBTonAocqiAQ7J7XDYCNAYBo4COrILmK/xc9n7Za0uetwwHm5J0JGkm0k3F286Agdu&#10;xLgxNUvwG5c3srscKd7Lzgidku+X4i6Hqoo+3gM4WOTL8zi4UkXQQYfjO3M46HB4jobnbXhIJaAj&#10;h41SX+xfCrUkt0MAye/LoYMhFrodN1cn2teHmwqenw4AE5jJHe+mVSoBHH07RnuClpBxCug4B3Sc&#10;HRM8CCEAj4OO7Q88t6PXrVm7vWHNOsFjxTYqPsNaYW4HoGN+HtCBWd/k5Gf7VEBHiI8/C0AYcvn0&#10;eco+MNF0Yt7GplYAH+uAD9b3qNnYwpaNLTYEHoKPFcBHhF2YaEpVy0TThUg0FYAMSvhgnkeCD974&#10;no3OTsXzPLRLJaCDbZFgGrU8EoAUMy12egEl0rkgRRvEsbMjXBA0UsfmEOIdHjvGJp73kutW7H7b&#10;6nbxfB/vtY9r1vMqdnHtDg5wnZ084Lp6wfX0DeD6hz1/+dMev/xud08/7OLpp3R+/8NOmAdy+912&#10;ASQqXoa/Z7vHQmJMGMX9ABhhHpQ6dai3f4l7wJeSC0J0js+Hs+hOYwCHtiXA86zH4Menbqsf5BqG&#10;DhYKG6TjYWeDsOFuRoRMCBICjFwBE2miElJl45FzLu9bGHJ47Xi41PdwtQz+3upmw96//xXX6Adc&#10;h+9tfOKTVaor1uk2bBez9AMQ+skVJhEAD4IfdXX3CAB0COFWBle435nXsX90rPBiZWXWfvvwQTke&#10;63Vg6skR+gdOwiiHB7XsNy5z4HhL8Rxbwk1qIUEHgIGfN1eucENG3n/VjRVbq9Vwj+N+L5wSvJYT&#10;pAQf7nZEuKUED8EHJ1d0PJLykEs4ILnrwT2r9s/uwMpPdvf80+6fvtvtxb6dYpJTqdetir+l2zf1&#10;64XTIRGAc+hITgdBOZwOaJsC8Pv9R+AfgQ49dodD53WfxWMqwIP3pgNHkdeB+6MAjhE5WHiopEbg&#10;gAgeBIkcPAoAScAxBB5KHE0ScLgIEgqxpOM3RZcWrVapjMBGhFbc8XB3Y22LW0b0tV8V4WO13pej&#10;wecCNIZyOgI6vDBY5nRk0FGEV3LgGIKO1+5GAEdAR8ifdwDJnQ4eF+BROB33nkiaoIM5HTl0CDgU&#10;WhmGjouhPVguU04HbvoR6GAHxNUrWi4LxX4rOXgoR+MVaAw/9gv3bem9svfTxY7HcQOUbocr3A6H&#10;Dt58yeXgjckblbOFdAPzhpbLgY6A0FFu1OYuB6GDDkceVtHyWNXdcOjwsEpAx9cUVknQkYHGv5MK&#10;6PjD8zsIHe52eF4Ha7cIOnBN3V2fYtbBnYvRCZ0ROvbsFNDB8EnpchA2IqyCGRJme4IOuh0Cj66d&#10;ADqOAB3udmzZznbVWs11a9RW0dEROhZtdXnOlhZnbWF+xuZmJ21qagyzyE+Y+X2wd+8/2G/v3qP9&#10;aO8/AjgoOh4fx+0jwOPT2LR9HJ+zz1NL0LKcD9b4cOejYWNLTRun87GyLU3L9WDOR68Mt2T5Hg4f&#10;vryW+R7rSjDFzR55Hm3OaMpCYqzj4dDhymt5yO1A5xb7Qqij0zHEbfAFHgzNsFNEx4ZObhg8XOwA&#10;vSPEe3Twe9t4vnMCyLiy7sm97d2+2ODuxXYwyLUu7qwBbQM4+gCOvQeubuEmcregRuYiMaQy4G46&#10;vqnXPgZJDN4cBLiVuF0+2h5mnsdf/7AjAMopgGXn8A7/LlzzuHd0X+Be8JwnDgABINl9IuDga1wa&#10;ONAqjv834uTBl8CHs5GUgIPHRTglh46kUZA4lmPB0Ek61rl47K1ey34FoDEKHKPQoecgQs3g4Nga&#10;7Z6NT47b588f7DPgY3JiDNfwlDXbFfw9A3wuAzvCwM1wy+UNgOP2GbDhzpM7UDiH74uDN1dvrQG6&#10;P4yNC77XanU72MdXAXCQrgkNDh3sL/KaH1QOJSF/flT+c0ws7QJUO4COykbFFhZnAE2rtrVVQ397&#10;pr4pV0AHNRxuSdCBf4M7Hjl80HkbBg8HjtQ/nrLUOSHsqz0AiG+vvL8ZHHRtpbKuXA65YexncX25&#10;01GqCK8U0FGqWH2VjgM6wu0QZOiey1TcYy45HqkNl0NJ4ACOwukQfBAqAByACClBRnnsYVkBSAEa&#10;CUAEGu5qeOhlBDgCOlLrjkaCiwAPtHI39DiWxibYgIrjAjxCgAyAhFwNgodAo+8gUsCGKx4X0KFE&#10;0qRh6GCNDigBx2voKIFjFDpyDUNHiM+V0FECR+lwfH2+z8Ird/b8eOvQEStXAjoAG6+dDoZW3OUI&#10;6HjT6RB0YKaEzko7ywI85HAk8aIchgwel5Idl54L0OD5OGYHWoRcqDegI8CDHauDRyL5BB0HI9AR&#10;Ny9v/shqj+3oS5fD9UKng9CRkkdZj4OFvr4DOggbLoBHCquULscIdPz5LYnHBJAXuR1/Cjoe9d3y&#10;muC1wmtIIZYb3634KoVYzk/35HacHhE8AB0pnCLYSMBxdtwVdFycOnicnfB5zJX3MRffa9lgt279&#10;nRpmWBVr1letlnI71lfpdszaEnM75qZsZmrcJjB75IqBd+8JHAAPtRFuocbsXUo0/cBE07EZ+zgx&#10;b58AHp+mV+3zbNU+z206fCw0POSifI+OnI/ZtZ4cDzof8xsp0TRWucTqFshzPHBDUzjeIIDgJqbr&#10;MVTBtMd6Hg4eXsPDoUMuRwjXmx9n4LF3CRyjw8CfTR0eOrgWOjSHD5zrsWMFEJy/2OHjDxtgVrh7&#10;/2JdDGYdAgauq2109G1cc2106NuneHx+a92Le+ue31nn+BLvzwJlfas1W5hFblm13pA2NmsYeKpW&#10;rW5aDYNdo9G25jZLt+P1XdwjJ/j5m6+2+/jN+rffBSAMv/DecqDgte+KmWgOHAV0UDimVS7QEGBQ&#10;uF+odN8My+9zSdDxhtMBxcqUAjAg7UmSlJ+n+FqHCTyHluBRwEVqhyt6cmZfPubP7x8A+np7qjPz&#10;/v07Gxv/pJDL3NwEPstFDOpdDHh9dAmYRLGEOoXvi2GvK7RXN092cf2E/u3OFlZWbGl+GtA8ZXPz&#10;k7a6uaXcimLFCycnqa8oAKM4x+N4jbf+On9eSqASsMIVLNxtt9dpGrf7n8E9x3BGp92QK8LkdsJG&#10;EZa5cOXwUYJHBiBQEW5BG+FlQQfOuduBlmBy8QjGfbHnr3/azcOD3WFywzpA3I262UY/sQsoVt/q&#10;LnIUahRwBHQkqb/GvUUV4JFCLKUI/zlo4D4kgOBYjojAA/daApDI86AcOhw2ypYTDipBB+7T2Cyu&#10;AI84J/AI0HC4yKGDCesqGqbHCTzU8ry3hduRNAoaapPDMQQaxTHgIZ1b53lAhKBji6DBnbnd8eCx&#10;nI4UcinAQy5IQAfdjgI6ytwOOR1DbkdARwkffwcddC4EFwEabIegw1VCR+l0OHQAOAAa7nJw8GR4&#10;JYMOqHQ6EnBcu8rwSgkevNEJHbnLUYRX2IFBARzuTLBTJFh4jNoz7nHh5SJg8ALV68rWwYMtwSVr&#10;07GSVQuV4MFOl9DhJB/QkcIrCThyl4M3vzoHhVYIHK6AjscIrSis4qXM6XIQOJQ8GvkcKXl0KLQi&#10;N+M1dPx3gEcRYgF0/HiU28G8DoVYBB3n9pCWzl5eHA5DB92OwuEgcHgOx5mgg05Hzy4BHQSPc54j&#10;mNDtIHhgXm+9mnW3N63dWLctuR3LVllftLWVOYHHAjrf2ZkJgMeYfUYn/p5uB+RuB48JIg4eHwI6&#10;uLSW4ZbPaXntxKJ9nl6zTzMVGwN8jM3VPNyyyHwPD7dQzPPwkEtXuR4LVUBHsbyW+R7uePjeLbiZ&#10;GWoheMj14N4t+8pU174tEjsj75B8tUqaUQk0CCABHUmCDoACWoIHn488ke39G+tjwLeze+uc3dkO&#10;2u1TtICMnasna7OWBK6tJga/5gC/c28fP2foMPfUNnqGDs9sq923zfo2wKJmq2vrtrjESrBLtrrO&#10;zfe46++mLS/PQwu2vDSvxN7VFebbVACEVB2D6I41m7vapKzNxD78DYZBgyu9mAfCgUCrvrJBQXF3&#10;Pg/l90zAuQCdKgAD9w1nwxDvHQnnYsDSrqg49qTFMpQityIpgCJvlYQeraCBbagECUIG+xqpeMwc&#10;rCTcw2y17BTP0xnhypZdfO6btZq9e/ebjX3+AFB+b1OTn21tddZanQY+ry4G2WM7ubyzU0j1QK7u&#10;oTs7U1GyB+13ssgl49AYYHutWrFOZxv9AhNSCQ4BGu56OFg4bOgxXlNIz40cFz/jRQgJBa122/rd&#10;bVsGdMzNz9jy5iYmBTv4PSksEyEWAQfbXAAQ9mdJAR90PJRoSvgoAITOhyu+xyOA1gmA4+75d3v6&#10;8rtCuayEXO+0rbZV0+odbQjIDeDYr0I51ObAQbEfj4mi+nJCB+6vUq8djwi7FBJsJPDgvRuwQcDA&#10;MUHDN4cL2EiTDYKFjgkc7mbonJTOQ7WAjgQboQANKQCD0CEl2OAxWyjCK+56ZMpCKoKOHDia7mzI&#10;3Wh6GIWqNHYldzlGFcDhECKnA8qgw8HjFXSkZNKiKFgGHGVNDoqwkYFHQAbEFQ6/f3MNA4dDR7F6&#10;pYAOdzjKfI7kckAMrahOx10Kr6TlsoQO7TSLmyovDhadAG/ycDrY4fBmH4YOwkCCjqRIittB68Dh&#10;S/5K8RxBI1cAh0NIgEY4HXHMztMdD3aiJXA4dEDsMHmDQRFe4UwgZgkFdKSOInc5PLTCzdl80zbP&#10;5WAJc5YyB3R8S9CRXI5yxQoh4jV0KLQS0PFX7nYQPDyvg24Hv39eG0xC9rwOh47ryzKvI8DjTODR&#10;BVAANqDzY3c25HIQOs76Ao8rwgdDLYc7AI9tgYfX7ahhVrVhja01q22uWLWyZBXmdqQwy/zcpM1O&#10;u9vB4kysk/Du3TsHDwII4IOhlvfK8+BKlzEtsaXjQX0am7OP48n1mFq1z4QPuR7cRI6uR9OmAB/T&#10;zPVIiaYCjwrBY9cWq6xk6tVMWdNDJdTpegg+MMOgcDNry3xtkw8AwYyFlqs6pxDdCs6W2KEV8JFc&#10;Dh4n6NgeXOJaxOzz6Nb6F88AjAfbPrm19gnAAp2s9mrBtdpES7VwrRM0WpgNbm53baNetwpmiJVq&#10;1Wr1plW38LhWF1CsrHBzvSVbYhGqhTnMzOdsYRGAscrN92pKXFzGZ87PfRnQx1DX2so8tGBrOF7H&#10;cWVtyapri1ZdX8Z3tQpYrFmr2bCd7p4d3ny1o8c/zO6+alUN7wvmlMSOoUxw1VJz3SsldBA2IhQZ&#10;ImQINrLZse4hyW173kveuiLsQZUQ8TdggcfcRLIQ+hY6qSpCqHBuCukW4v2ajgEbr87jHAdw7ljL&#10;cABdubHP7+XQMTy4uDhp9cYaBq0e+hL8s88AQ4BF5ndxPxgWIjvD4zq+0+mpCVz/8/YboHoNn3ET&#10;UHB1/YBJyZN0des5IVfoK5gP4n0H+pBR6BhRnrhKESY4aWMCaaPZVI2cpdUVW8G1c3K8r9fQHfFQ&#10;DPtj/oy7HqXz4f1YSDCG/i0U4FE4H5JXZz4+ZxEw/Fsevtvj1z8xHriz2u5jlo1rtt9toz8/KF0O&#10;XFNyOgiyuHYIHkVOB4XPTv11Ao8d3FfFJBPHxSSTx1DARkBILt6jgg1AB0FDwj0sdyOJEOG7zybg&#10;KI5LwPBt8B1CAkRK4KCjwdywEjxyAHHoSAJMFNCRneeS2gI6MAEScAg6CBuuAjwSYBTQkUnA0aC7&#10;kcuhw3M78Jg/J6eD7zUgdHDfldztyKEDwgDiK1kSdBRux/8+dPwcgQ0HDndDRqFD+3sk4CihI7kc&#10;CTqURBpOxyh0KKeDy7589UoJHbRICR0+u3ntdDBB7cRhI1pCAwXAoB0cFyJhQtCBi8xhxBXgUVzE&#10;PCZoJNiQEnwMQ0eAhzsuYQvvE5BSJ8mbbxg6fDbhncIodNzjc3KXoywEFtDBEueEjgiv5E5HAg86&#10;GDl0CDIAGwCO19DBnx2GDkLqM64fQsfddUomPWeIJYcOOhsEDncyCB0EDocOAAeg4wq6PtvV47Mj&#10;AkoX0NGS28Hcjm6nas063Q4uoV22jfVFDXBMaqPbMTczYVNTTCgldLy39wyvADjofDDB9MNHAocn&#10;lxI8vJhYAg+GWljXA/DxaWpFrkeAx/hCXbkek0stm1KSqZdS9zyPri0w1LLRT+Cx51VMAR5KLE3Q&#10;oRYifGxgFlFtcfDHjJfOR1o+p30aAB5KElVnFtAR4IFOb3Bhnf1r1dNoc0XJyaM1T+6sdQgAQYfa&#10;wM81d5njwe3zd20LA1ttu2Nb7R3ARdvWKzVbWl4BTAAoFhcFF5XqhlVrVW2VzsfLqQAb66HMz03h&#10;eEG7+66s8zU1VcHkawgcdJp4TOjgqiKCB1cYETrWocr6km0QQCoExWV8dxVrNjZxfeNa+faHHd1/&#10;t/27n3b88NMGgBC74Hb8PkNVQT22Cc5LlyMDjhCBYwQ6ysErqZhZAzgSVDC/IADD3YmAjZCDSEAH&#10;l6wKOhJsaMnpiErQGD3n4EFYUb90dIwZel8l/T99eodr771geWpmDJ/zIgaqHga1AcbPa3RXzIFw&#10;8d/WRf81McF9XubsnwDrNXzGDIPxb7u4ebDzay6FDvgIMUwzDBQhOqexUqaU9zWXV3fWZ+G5TtvW&#10;NjZUlG8R0MES7BcX55r4FaEZOh6CjwAPnzAVoRYcx9LaoVBLHMd3lP6t2gX48t4ucJ08fv3L7h6e&#10;tAjiCL93fath7VbTDvYGCrc5aKBNktOR+l6Bh4Ajhw7279FCuL/C9VA/j/4+QMMBxMeAOBZ0pHu1&#10;AA6IWxkQQsLleAs0imO8huGVeM0r6EjAEXuv+LmADoZZPMRSVCF9AzoEHIKOwyGng5BRQkcKobwB&#10;HRU+Bkw4dPAcj1N4JYBDOR6ADiaY8j0EHRSgg1vbB3T4pm8BHVBKJi2Xz5YhFnc80pJZQYeDh8MH&#10;5U6GoEPnAzZCAR1RGCzlcoQK4MhyOcLlUE5HcjoAGwIOhVdSPgehI806Ajgoxl0jU51xXSaXMemM&#10;wIEncEESNgI46HK43OmAcMwLzEEDx2qHVVyw1JsAUroe5Q1A+eoZxqkdOhhe4d/Lvzt1ipopOXQo&#10;+UszFAIXk0i5VPa2cDkKpwMqnI60cZvnc7i8tDndijy8QvAgdHwRWBSQkZwOhlj+W9ABKIkQi9ws&#10;fKdfbnWtKMSSoCOSSQkdZ4AOB49dORwFeKAlXDCccnHStcvTnqDjCtDBlufOjtANHHbscK9Z5Ha0&#10;m1Wrb61h8MrcjhUMgIus2zFlszPjNj7m0PHu/bskAIjAw6Hjg6CDyaWEDsLHpEuOB8GDy2sXbGxq&#10;zcYAHp9nmGS6ZRMLvrRW8FHU9eikUuqAjyrzPHzzuOUak6i41Azaws2XoEOuB6BD4NE0q7X3AAUD&#10;dS5bqUzyFiuPAj6Uo0Hw2MW1Btjoqrz5te0cXdkOZnE7B5dqW+gkWVisDtCo7+xag4DRaNpGbQsz&#10;4A2FSBiH554d8/MzNoMZ8vTUuBJwGRrZAHRUqhUMXGsKmbD+g+qghAgnq+tyQeh0cLkygSOgo3Q6&#10;0K4SOiC0GwQOSMCxwZVHy7a5saoKs1ubFbO9Pfvj95/28+dP+/rjD7v78tOuXv6ws6ff7ezlLzt6&#10;/Gn962czzHR7AIs+Z7G4TwgjAxwHfMSS8wCOHDwKhyPNojWz5ixbg5zfXxoE033mIQAPi1CCBbYE&#10;jQI2ktJj9j0U3VZJs33vl1wxaUjCMX+Ohb4IHrs2AERX7R///C9Bx3tofOIzvrM5q2+3DVe/DfDv&#10;2MdgzH/HAf7NXLLMTd9W8J3+49d3trgwi+upZUd4P4Zizq4e7OKaInwkACF43D0nuQuiwoIFcKBf&#10;obhUN4MQ/u2dbt+6O238TWuAoilbwXXV6dRVkIz/piJEQwk8kgQevgKGiv4sdzqGN5gbho8ThpVu&#10;v8jhuH980cTm4e7SKtuA6To3ntvBtcCwii+pFaAW4EGnwwHW+2C0qX8uwcMnkq4MQKBh0AjY8HPh&#10;cngCqd+nDh28DwEcbAERDcEFoIJgIQAJAS6klExK4XEBFWoJGi6HjhI+AjaGQENK5xJwsHopHY54&#10;Xm5HcjpYv6MMqzhshEpnIztGf0WtEzoAGgSPcDcIG5QgBK9VjgffG3oFHUMhluR0DIVYCuAooSPc&#10;DsJDgEepYcAYAo1CbwOHoAPAoSqkSbFq5f7Oi4LR6XCXg0mkkc+RoEPAkUEHgUPQ4RnsXjzIoYMu&#10;Rx9QEUWJhmAjEy8wtelY0mNcfKl12OCFGj/nx7njEdDhWfoEDv4d7rwEdCgGnUGHd4To8FKHFdCh&#10;zkFOB6Aj8jmS0/GcwisRWqFKp2MUOiKRtISO0ulwldDxbQg6/vzh0PET32UBHUomPbWbqxI6Yuns&#10;uQTwCMdD0OGuRgkcfbs+35WU45HAg0mlB+h697iShRvBNdatDuhgmEVLaDnLxuC3uDBtC3NcycLc&#10;jQQe7xw8HDpw7iOhg89/so8FdDC/YwKw4StbBB3js17NNFyP2Q0bn+cutnU5H9y9dnp1O4VaCB7c&#10;Mj+2y6fr0XfwqO0CPnAjJ60DQioSbmDcmAIP9J1bnYFgg6WR6xTggx1ZBzOzHXSWO+g4GTLZhtoG&#10;IMF12GCWPBPYUj2OSPjc2KgANFa8eisGI7pA83MTcoKYcDsz9VmOEHNgWGxN0IGfWcHslcCxRIDD&#10;Z0mXg0szCSwrawytVB1MMuhYXYYIG6FVhlYWoEXl3Th0LAs4HD6Yk8OaKziuruEeGCjh+enpGZD8&#10;BZD81b59+2aPL1/t5vm7nT/8gAAhj7/bCY4PMOPtn98Z9zUKh3APwMGtBAI8FFY5TSJ0YDBjSMPt&#10;e/YPabADYAR0xGCYS7kImqmH0M9kcoDw/qdUgIfrMonH7K+8z+L97K9Xn3XK8NKBVggxz4Pg8dv7&#10;32zs00eB4majYdu7AwHXEQCMjg7+4TYxPYNrfs7+8e69qvNyDxT+xz1ijs+5Pf8t+g7mgSQIuSlD&#10;LwSQ6/sXrYzxFTJclnuPfoUQ4vDhYZZbQVqn07Fup22zi9zZecIqtaodDbqCDE9OTcLP6ZzcDoIH&#10;PyOHD36G+efLzz2+h1DAIFvms7Dq6N3jd1wPzOM4xKQUf8vgwFbqbet1W3ZweKRrgG6XQwfd4xI8&#10;IjFZTjP7X8j7ZG/VX6eJpbvb3n97v/8WdPix53g4eHguR3I5Emz4KhWARkBHAowAjlKADcADoYSg&#10;oeqkuPdz4GAoljU3CBOCjRw4dEyg8OcJGnw+AEOwUQBIcjsivJKAg87EOqBD0uMEGG8AR36ezoa7&#10;HQlCcPkp0VTPQTl0cEaaQ8erQmFvJJO+5XQoTDIEHKOwEZAxAh4AjTehI7kcrM8R4FEulfXy538H&#10;HTHzEHSclqEVz1ZPOR2HvvNkAR10ORJ4MKRSQgOEC4otL7CdvWOohIriIuQxzxfAki7edEG7CDSA&#10;Dko3gDscbCMbXy7HG9DBxDRZtCPQwRubHcMd3Z83oMNDK75F/XcVBHPoYBlzF6GDS2YTdDDE8iq8&#10;kqAjczsCOpjXQej4g65W7nTk0FEkkwI8TvYSdHiYhfDBsArBQnkcARzQjaDDktsBHXMJ7TY6uJYN&#10;+h5i2W5tWH2LeQKcNa9YBQPdyhI7YEDH/JRNT4/Z58+EC9rVFGGD+ijgUKjlky+j/Qh9YuVSAMhH&#10;JZiypPqUfR6fsc9js75zLQuKATzGWEqd9TwAHRPcSI5b52sfl3YGHgy3ED56tizHA9AB+FhNcvBw&#10;ETw2cBNvNndtk+ChJFPgFTomJojy2tq2Y0FGs+8hk2Z3z1pd06qSOmd7zbbnZGxu2to6wYGl4hke&#10;mQJw+OdBcYXE3Ow4wGPcZgEb05OEjs9yOjy0soafXcbP8XOcEXjM4+eWCC6ADiaREjpW+f6ADf4O&#10;itCxAgV0CDgAG3ShNioBHTwGdAA06HLUNlfxmMC4YvVmTaud7nDt3LIgFgY+Lg29he4fnuzh8cme&#10;n7/Yw9M3u3n4Yid3L3Zw81W75p49/rRT6ODm2fa4dJfwkcCjDKu40xH5Aj6gResDn0MHl4V6q32N&#10;MDvXYImB02fpDh7FDL5QQISDBPujUgQNl46Vg5aE59l/EUa4b9QpXQ8MoDYY2K+/vbOPzEkCeHz6&#10;/MGm52bxPTcxoAFM0IcdAii4bf/YzALAcMbefSRETgk6drmTjYCLTsE1/p0sz869YQggnoxK+BCA&#10;3D5LV/hM3f0AhNw/2c39o74HuqmEjgP0pe0291up2RR+H5NIK1s1uz49xPNeyn0obFNARwKPv4OO&#10;9D3o89dnz3P8m/md3Ag4rh++2dOXP/BZndgD+pbz6wtbbexYo92yw0FPfecBFLk+BA/BB11kQEfk&#10;z+XgUfbNSeyzk6IfV78f/fwbUhKp5C6HOx2Zw0HoYOhE7oYDB6FCx6kVcBA0BBv+vENGCRsBHgIJ&#10;wQRDsn7scBGwkWBE0AHAEGyUyaPe0t3wVSuUwiuADDqvLoeJOFfCRvl8PKbLQVdDrxdwlOEWncNr&#10;Mug4tYfbU3tK4BF5HZHbEfU6HDyuXSmhNMAjz+9wOWwUcJEDRrzmhbDhSaOuEjoij6PI5UjAoXyO&#10;wuXIgIOhlXRjc1bBm5bQcXruSWACjpSNXoRWCBwKrZwUwEGHQy6HoIIagQqJW3VHGypfF3Ai4QKO&#10;47igYzUMxTAOL35BB8EnuR2CDgIHFHaw4Im2rmLB+Heqc+PNnWxQQQedjltBh4dXAG1yOu4FHQIP&#10;hVceBR2l28EVKKwwSteCLofrb50O5nVQPKd6HYQOvI9CaQDI52tdL74Py6ndXh8XRcIu5HQEdBA2&#10;krtBoMig4/o8oKNvtxe7gg+ev5TbgU8a4LFvuJqZUAroYG5HPUEHExYdPOh2sG7HhE1q+ewH+/gx&#10;hw7fepyVSz8COqTPAA+IG8YRPqQxhw66Hp/HZ218iqGWBZuYWYXWvJT6fNWmtHV+w2YAHbOrbZtb&#10;27a59Y4tVHZscaML9WxJ8NGT47EqAGH8EwCy5TcpLclqo2/N9sB2+vvW2zvEdcX9U8y2WcocarGq&#10;KACj0d62LW5oVW/YJgaYjeqmVSrrtr6+igF/0UEA8LW8NA1oIHQAOOYmlWTLlp/LzPQ4NCaXYwEg&#10;QqejWtvA+0RoBZ8h658QWAgfK8u2srYGKKlaZWMT0MGVKvisBRyQYGPe1sPhWF8ATCR3I3M5KuvJ&#10;7aDDQfhILc91AJIsCneCa+ToqG9Hx2hxfZzg9jg9O8J9neAb9ztn4Hf3DwCSRw2Q5xgoj29f7PCG&#10;W/i/AEq+Q1/t6OrJ9s9ubV/Q4ctceU/Jyi+sfb4vBzw6DuVgqDAAB0kMmjwuchTyGX0o3Y/+mC5k&#10;LvZV3vpKu4CNUEAJ+jK6I2f4O08wcz84sKnpKfsA6HhHaP70XqtUCBXt3QPtKtxHnzG1sIbva97e&#10;4frlqq2NasV2d/E5ptCEgAv/Ts9jSTkShQNCAHmAPPzCuiBckqvcjwQgVwASwgkwxlqtusJ0k1OT&#10;uCYWrNMGLOLfpH/7qLLPZwjQCG2CDyh91g4a6Rgtv5tT7S8FmHn4brdPP9DXMUH9DK9h7YqB1QEc&#10;A/xVzNUjcHDCFrDBfL0SOkrFRM8nf+yPfaI5tHhA/XzZ1/vuyHgMuPDzfiyXo4AOB46ADgePEjoE&#10;F1kbwBFhFTocbD1Hg5BRgoagA6AQEOJQkQPGsKp0RHiM9/JVLQ4bZVVSBxAHD3c6qBIqEmywFXB4&#10;GNhbTJBaPCZQ0M0YBQ4e42cALHQ5CC4eZjH75f7aiZFux+NQmKV0O0roKN0Ohw7fzt4VMJGAAoDx&#10;LYGGnovz6ZjnQq9CKqkQWLHBWwIOTyJlSCUlkOLmvbnBzSqXw6EjcjmY4MVEr8jlEHAANgI4WK1Q&#10;DkfK5SBsyOGIFtDh8FFCRABGqXiMVs8n8Xjo57wdho7SVdHvT46HElvldgCORp0OdYp/Ax1puSyd&#10;DoEHgGMIOhRiydwOyPM6yvAKoaMEDwDHm3kdGXgIOvg6AgvzOhJ04NrgtULHbDiZdN/zOpLLEQ5H&#10;QMfVKcFit3A4QrcXJjHMQvA4P/bcjoO9pu31WRq9qo3gmltrAI812+SgxoJhGAA1Q5+L3A4Hjw8E&#10;jwI6PgIscP7zZ/vMzprAQY0BOsZy6JiyMYDH2MSMjU/O29jknOBjfHpJ8DEF8Jha2LSZpToE8Fhu&#10;OnhA84CPhQrho2OLAJAlAIjAY7MP8GDsEzfn1h4gYh+DxJHtDzCDZYny3T3b7nVtp9uxdoe1L9rq&#10;YOuY5W41vOJiZWPD1tZWMND75ndMoiVorAA0qICN5cVpW5x32CBcEDhCBA6CB59jsicHq/UNDmD4&#10;/CC6HQzJcPUKl0dysFFtjkolQYfDRhFWwbkIqTC5l0uaBRqCjZRMKmcjQixQekxAqayv2NbWpm1h&#10;Jt3ktumYVXe629btb9tOr2XdbtP6fchatsdNAw/3cX+f4B45tyvc+9wOgY7o88uj3T9j0Hx4shMM&#10;ogcYUA8uIMLINc5d3dvxhc+kXQAPDnqSJzhq8EvQEQBSQAcUoBHivRiTAJfXz3Hl5yEASCgmTp4M&#10;H/Bx4fBxQfg4ttX1qv36668Aj990Hc/Oz9gGroFmHwNL79AWNgC9gIBPE5P2G+CEGyL2uu307+EA&#10;7uIO1YIO6BD/ZsqTall/g0tifSkuIUR5IIQQwgfas+tHaxF4mw2bx/WgPBJcM/u27cAh0Br+TIql&#10;uTlwUPw802c66npQ8XefAXQIPXdPP/Gd4dwxvu/TI8OthBk8kLy/g+//GBM0TtSYSHyOPt4nbw4d&#10;UIINF51tD2uzWJ3AI5P659RvR9+tPn7XpQq7fA6AkUNHgIdDRySRviUPsQg0IA+3eNJ4seOscrkS&#10;aIwqIETgMRpmyWADrQvn0LfwnIMHICOgIwFH5HOoNLrAIrUJNgI4AjbUQnqesEHhecKFAANwEfkg&#10;RU4Hzq1gUlVABweHEjx859kyxELoeMPxeBoFD4ePUg4ew+dcARouFpW6TcAxDB1PD9cFbMSKFa9A&#10;6sBxc42bM92ocjkEHVzKRugo19s7BSfgoMsh6DjBxXecoOMYF5yDBne4FHCA6B0shrWNgYEXnbcj&#10;z6ktL9gcPkIeYhmFDv4tHuqheKMoDATxZgq3w5PZ3L4toQMdFzoxOh0PhdPB1T6EDnyegI4ixIKO&#10;WDVRmNcRCaUKtaQQixyP58LxUPhE4OGA8e8/vwA4HDz+DjrKFSwXuKZO7f7Gk0ljBYtWrwA4yiWy&#10;4XAAKtDeYGLisOG6S9DBcwQS5nacM7dj0LIDY0IpixJtWKtRsUZtXQXDIql0dXleYRYOrlMTnwAV&#10;XLXyXstoP6LjVhnqTzxPIPnswKGZIjUO0JgEcEwCNriJ3HQSwGNqHvAxZ5MzhA5odgXgsQat28xi&#10;zeFjuWFzK02ARwvg0baFdYePpQ2AR7VrSwAPhlTw5dvDFe7BuxN8xyxDzr1R+gCNjnW2t63ealoD&#10;g2+9sWX1OgtwVTRAsxKrtvcHFDB0QhEuCBkBGstLOF7EbHShlMOHh1cIY8x5cadjEmCAwX+T9TcS&#10;dHD5MYBDIRYMMiuAjnWADnNF6Kr4KhXP4xB0rM4rcbRMGiVYOFwQaDgQusvh4RQHjVwrDiXcIr3V&#10;VhiBM/r16ib+pqqtbdBhqeAzWLNmY02b/9UhtjutimDkcB+z+yNeJweAkFO7u2JfdmV/oD+iq8ct&#10;AG5xj1zg3jnhgIdBjTkO5xhgTzDYHl/eAkbwHAfpNAC6y5gGRA2SDh+jy01z6Lil7nxrAq4qC3GV&#10;WUwS+JphEGG/Fq4InRwco4+7wKyeJc+5rPbXf/5DyaWfxj5qV+W1KgCw1bWFzSau1zEbm56xf7x7&#10;h+9qHsBW14DOv5V/cwzmgiucZ0sdnV8LPAQf+HcfEUCyPBCvC3KvHBIuk63h+59iEb4ZFjJbUf97&#10;A7hTLkh8HvxskuND6PCQU0BHOsbfoM9Snyk/W37GHmIRcHDJ791Xu3/5w075+7mp8MGe1bp9q+H6&#10;2NvdtqPDI/TxF3KGXTg+8lVMgg9CB90OtJ7jkYGHQKPsi8PtiL5a/bpgg7sqpzb18Szzvw2w8IJg&#10;qZX+DjoCMFzubhA2mMNBHQg0AjaY06WkchxHcrkfp1bQEXLAcOAI2Bh4K+BI0EHgAGQQOBhyIWzw&#10;sVo5HQ4NAg1tDMfnfYWdROBI0BHA4WBC6MBrGwzRDAAaBA+6G3sWG72FfrlTbCwDj4COwu0AdOCG&#10;pQQdGExY6pqKUIv0CjwcJAgVBWTofHkc0PGFwJHCKa+hI8IqmL2ksAqhQzcnYOM6ZgQJOgI4mAlO&#10;OXCwAuGJ7adNoCKsgqtT0OFJpL6ltqAjtQ4evMDeUrogCzAJ0PDneUHGMRUXMZUDByXgEGyMOh2A&#10;DgBHEWKh1Sing7akg0d0dAEd9+jkCB6PI+GVLynEQvj4ntwOhVcScESIxXM7SuiIMEsOHe52eH6H&#10;QwfdEfxcAR383q/x/QE6cD3x2hpOJk2rVwQdHl4hbLjLsWs3BAyBRgkdd5d4LOeDgNJLuR1tuR1R&#10;LKzVYN2Odd8MjnkDcjvmleDIxEnO5ln7QKAB+GAtBMIGNUanY4xy4BgbH0/QMZGBRw4ds5jlzdvk&#10;NGZ70NTssmtuxaYXKgCPKsCj5tBRgMc21LI5TNFqdczQ+4bPZIBr9xDfJ3S+b8foVPu7O7a901Ed&#10;hFZ7yxqNKgbWDYWONiq+GoThjOUlh40Fhk0AEovMuUjAUWoS8EEA8WNBBz6LAjrwmUxNfrLpqc+C&#10;jo3KqlVrzAdZUViFsMGwCsFjhaEVQAfDOHRZmKBKyFgDdLjD4dBB2BN0pLBKEVKBCB0lcITS8xmM&#10;VAEdTcxipVbHao2WVbcaVmFiLAFkbdUW8L1Oz+DvBzQRKpcAWdX1Oduqztp2c9k6zXVdF/3ulrGE&#10;/tlxBxCyp5DfC67L70+X9sfXGw8P4nr/invgBn0Nt5aXna/Qwoud3T7b6c2TBr3Tq1t8V56j4OEC&#10;Px5yHdP9KKgI4Hi4VysnEsds7+79HO9biiAiCT5GXZBwczGY7h/Zf/3DV7ZM4Hoen8J3urJmK5VN&#10;gMhnm1lYsv/x22/6zprNTf2cOzMY3NPfLAjBY3dw6Oq4wglRsm2CkHBB2PaPLvGedVteXbNJXDNM&#10;WG0DiG9u7u3y4btdPfyAvtr1wxd8dgzR4PPC79Hnw9/P4xxACBzpPKEjHA/9fcw1wXu9fP8TgHhn&#10;J8cA9H3DYN3HILdjvW4TwLFnRwEbcjrYEkDc8ZDrEUp967DrcYb+/0zw4SX66XK406H+Gn164Xqk&#10;yaa7G97Ht/vDpc8FH3Q8IrQC2Aj4yIHDxXMJOgAQo9BRaqD8rnis50clECF8OJwEhIxCR4RV5HYk&#10;oKgQOoZcDsqBg4BRResqwUO5HAk4ypwNhwwlo+LnCR0sBjZaIAzQcWx0O3gjDodZ3O3gbJU1Fyh3&#10;PAAgSQ4enNWyIFSCjwJCMrDQIJQBRghw4QJoPDpoxKZuRR5HUZPDczhuRf9uQxI4AjZ8tcqZ3A1m&#10;fx+fsqxxgg3Id530jaByl4PAsZuAo7d3JOAYho4jXHwBD7zokkS+2eMMMMIB8Zjga+jg+/FCFnAk&#10;6Ajx7xqCjlGnI8IrAR24gUvocOBw4fMLp6PI64C+MMRCp4PQ8Sjo8LyOR0DDCHS8cjtK6BB4DK1g&#10;IXRky2YFHUwmdegoy6F7TkdeqyOcDgLHtVwOdzYEGyMihHhuR09uB/dk2d9t2q5yO7iSBTPk5HZs&#10;biQ3gG4HBiTmMkxMfBZ40PGgxtFJjxUas3HMFMcBHISN8QkCB1sCh7sd45PT0oSgY67Q5MyiTc4C&#10;PuaWbWZ+zWYXNmx2keGWms0mx2NhrW2b9R3bs13N2I6O9pSnwM/iGDNzzs4P9zvaxr+zzdDCJiBq&#10;w+uQYCDmYB6wEY4GYYNAtTA/AehwBVzkGoIOvEbQMcNE0jF8Jh8AHh/1+WxU8LsIHWvLRQKpSstD&#10;XM2yuraGQb+K1wA68FpBB92NJA+rLDj0ETCSGGop6nTw3wLACAWQ6Dy0WV2zzVrVOjt96/YH1ukN&#10;bKdnALFdzPQ9n4XuT63uBc2WVxb193HWTQChpqcBIjOfbWlpDL93xpr1ZYDImkJxhNQjwOrZYccu&#10;Me48XO1rO/Rv92f28+UGIHKnpGiCOPcoenjyXV65bPSCIYfbRzsHkJzdPGIQp2PCvVG88ic3XaTc&#10;yXBXYwg6MBkQdBRtHCdlEELRCbnT+zF5Hu/NAfsSQAA6pavx8eNvKgo2Pv4Jn8GcfQQ8zy3M23/9&#10;ivMzk7ZVrwj2BS74+zzJk/K+I8qcB4j44J9gBH2MnBBBBzeWO1fScgufPUu3j49/0GcPqsNn8CzY&#10;kB6/2+Xj72gdQK7uGZ7B58Tfl0FHuaLFH6slhFCAmKv773avkAqAA/cGyNFq7b6t4Y/gRnOHA9xH&#10;6B+PABicmLGf9Da5HgV0eKhFbYBHgg8BiBxmjgceXnH4SI4H+vCYeHo+B49HwcPlS2VzATwCOgQZ&#10;2e6ycjiOBBDhckh4HKvW3OlIkFE4HtyKIIFJKDkdanXOX0fY8PMAjgQeG+0ADQBFOuaWDBLPq01w&#10;IfgwwUYuQUc4HEPgAdDAz6wKPFgQ0SuQcr8VKaCDgwFj7pTcjlfg4dDxJMfD9UznYwQ+SjmAlCJU&#10;ePsycj7cDC9xzvyNa/wehlM8lCKFu4GbpAQOdzcuLs/t4uKshI0snELgODxOwCHoOHboOOA2xyV0&#10;uMNx5NAhOXh0ASACDwCFh1lSG6CRwILH23oeF6AU5x04+JgQUly4Ahm+7wh4QAIgiCtqtGlVgg5W&#10;UY1qiQEdbpmy4/CVO5odsYNCx+TJpLnbQfAg/Lnb8Y0SeDw4dMjtADDI7WCYxGd+Q+DBvVYK8HDo&#10;kAgdKZk0hw4lkz4xmfRcicq8zq4L6PDwCjd0ixBLJJDmeRwlbNDt2LV7uh0QoYSvlduRls9abHsP&#10;8Gigo93aTPuyYJBjgSqFCjAwcSULO2iCxxgdDs4UE3RMTLCCKeXAQU1Mcpv8KYnQMSHgmEnQkcBj&#10;mtAxb1OzSzY9R61Aa5hx0vGo2dLaNmbo6CgxiPZ2d9F5ogPdQ+89YLEzXEHavr/tAGUN293ZxAC5&#10;4fkpG4SNOVtbJgCU7gXbxQQdCpck4BiFjxw2ltPPOnSM27ycDvy7MXgQOriqxaGjaisYTJTLISdl&#10;Gsf4/JaXbXV9zauWMp8EgKAaHHI2IAIHWkEHPnfKgcPl0JHgIoOOAkQg/v6NjTW8/6Z18BHxXuR9&#10;pwmBHeLzO7Ben+2+cd+Sne6uaka0Oz1rtDoYZBsCIhYs4/JeJspyT5PPY+/RvsfjjwC3MVwbs9aq&#10;L9hOe916ABFWuOVqqGN8B2dH23Le7i8HgJFje0af+AUXH0OG3zFxYv/EsMkl7rdzDNjMf/AVIE8Y&#10;KJ/tgstOuerj4dFu5GaEs+GrywQhBBCIodAADoKJzqXzd7iPQ3JM8DtDBIRT3EiLyyuA53e2AmCc&#10;mhyzTwDmmblZ+z//+atN4lpmGIr3yhVo3sM1F+pDb3AjKQmfhRXx73AgoXsDIAkQERwAPijAB1f8&#10;NZstAOEmwG7cJic/6Vo53Ac8A8ZOAR5nty/49xM0CCCEj58CkEsAyMXDFwEaf0fAhn5P6stceMzX&#10;3H9RSIX5HPu4V7r9jlWbbVvabCinaYAe9AT9vG9tQTfbt7gI8CBwBHg4dDhwCDoIGjl0JBE6ItfD&#10;czscOtRvpzaAI3I5/tbpgAgbgo5eXmW4DKPkbQBHvQANtAk+BBvZ41fQQdHpKB4TNljpmOAxkFj1&#10;mCJohCpsc+ggaOhx6Wa405Fgg48hdzm8/LmgA68ndNDhWEUr0GA9Ij2m28HiiOF4ADpuLgEdVw4d&#10;dDsYfy/B41x6Qs8vJQAhdLjc/Qg9P2J2C/B4UQuYSIARjwUWOI4lsISMAA3Bxv2VRFdDwo1xl4FG&#10;ARvQ+cU5bgQHjgilEDgOBRvucITC6SBwOHRAcjmOILQCj9LtKFyPBB0EEDkeuvjKVvCBjjAghHAh&#10;6CCQCEqG5T9H2AiV0OEhnhGnA3Knw8GDSbGRSJpDh2eNR14HO7abBB1ZXgfEEAuBwxNKR6GjFMGD&#10;eR35ahZfGvs2ePAcn9Oy2bfyOgCwnkx6iJllWZVUu8hqyay7HRFeicTREjqSABwKs+D4Bq+7ws+c&#10;HuGTHbR82/udmnXaVYVZWDCMSzHdIfAkS4IHl31OTBA8Pgs2xsc40wdooLOenORMmZAB2EDLZYeT&#10;0AQ0NT2NY2h6Bm3S9CwE4ICmAB3Ts4vQMjp9boC1ZksrGJhrba0yUX5Gl53nDgbNbev32rbbw93b&#10;92RYrsLZg/qdDetgRl5nXgoHcYYtABzUyhJBw4GDsEHAoGPxSgk6lhNsKKkU8DHqdszPctUKYQvQ&#10;MfVJrgZzKVgYjKsg6B7MzXF5LX4fZtHLK8u2tr6uwlXVTWhjFSDBaqMOHdEqebRAbYm1AAD/9ElE&#10;QVTCsAohgw5Hqkia4KKAjmjTcZXAs7GOv2FdSaSEjpgM+P0ZgF7er7u8d3AvYc5rfeCnYGQXQ1J/&#10;D1CyazsQgYSrfFjWfaVStbnFeUAik4Q/CEj475+dG7O1tWnb3Jy2RmPeGluL1mquAko2lTM0sC07&#10;GDTt6GAbULKH63Xfrs+PcD1yJcUp+qVTO730SQFzESI8c/PAQfgFgyiXn361u8dv0BMg4xEwASAh&#10;TBBABB6Ai4APtLEKjbtFl206xs9wk8tL9IHV+paNjX2wVVzbn3EtT8/M2H/9+g7/rs/4LFe03QAn&#10;b7cADuoON5CEm+qOfSxuqls+f8c+hBOYABEACECEezsRDLp7h4COLa1gIrhPzYzjMbeyP7KjC+bB&#10;3Nvx5QNA4dnO775AX+08wOMJ4PH0B/SnnRFA6GQUsOEOiMJVTBrFZ/bw/AOf463tH/RxHTStintn&#10;fh2wi99n7EVPTuT+sl/0SSZbhw6eZyvoyBwPuR4JPLRBIMEDInAEfDCZX+EWgEcklIbjEUtofULp&#10;Gk4iLeEj3A5BB2AjB4+AjACIYZVOhqsEjlHwoEMS8PG6lgddjww66HaE41HIoaMInxA2IB7L7WgR&#10;Ouh0JL2CDrbmq1XY4mcL0IDc7YDU4rxE6Lg4wk0D6CjAo8zv8ByPBBwUaD9cj1AJIEmCikwEi6Jl&#10;yKSEjCe8nnrEBR85G3I2EmzcicpL2LhKzoaA42/dDdbhIGwc4yKjwuVw4CjA4/8LdAgYDqGAD2g3&#10;wQYVkEHokPDc/yt08CLm7/HONFwOJZIy70QrbXKng8v8CB3MW7lQ1jc7Aq7YcehwtyNmQgyvCDrQ&#10;QZXQUbodnkxKQGCIxTUEHSmhNJJKC+h4AzxK6KBL8ho6uCKKQHvDvAVBxwCw4U6H3A6Iy2U9idSd&#10;DkFGAg06HAEcAR3M7+DrVSzsgA6Bh1h2tr1KaSOVR2cdCK6GWFtlmMXBY2aaS2gJGwk4oMkJB47p&#10;aQBG0U6hA58WcFAOH4QN1xShY8aBw6FjyeYW1jDLrtnmFmdkLcy+W9babll7u22dnbbtQN1eS/Ho&#10;Xheg1N3STHunuW7trVVrbC5ZbYN7lGDwXp2zyuqsrS3N2CrAgdBA6CBMsHXHwiFjFEAcTlih0kGD&#10;0DEKHiV0fNSsleEULpeNJFICmqADA/Q8nuNgQ+ggmFQ3N1TMizv8MneDoFECRyyN9XCKnA62gItw&#10;NAI01gvoWJXDwVyOUejw+9Hvk1x+z/A+pnDvoDW1ydHEz+HGTzownBSc9PoHWo7M5cesbVKtt21l&#10;o2oTc3P2CTD64eOv9unDrwDSd7gG3tncPIumTeLfMWWbG3O2WZmzem0RA+6KbbfXbYdOSR/XIGbk&#10;J0cDXJMDzMIPh/ooJUVe3tgZwzEsPw4IuXn6bncv39F+s9unr3b7+AIgYT2SB4cLTBgIGISRh8d7&#10;e3x8kDiR4H1NJ5PQwhU73d1d5SnxmuU1+l+/vsff/wnf5aKutZNT9O1yS9w5pljJ01XCh8MIj5k3&#10;R0eEeSXMtbi01k7Xmo26zcwCbsbe65qwfkuTIG5Gx/LkxxdMxH2w46sn6NmObwAe99/tAuBxAfC4&#10;ev7Drl/+gggf3wE1dynkQsh5AKQBzJ7/xGd2pZBKu9ux1VrTFjdrVt3axO9r47NlwrUXdsv3zaEE&#10;H4KOPMyCfjRzOkJFmCUtrQ3oKFe1OHAIOoqW4AHl4JHkLgehw3M6Aj4IHAQPD61koZQkbXfAY8BC&#10;6G3oyM/zZ7nKBccpL0THkEMH3Q4mi7rDMQwbDhxFG26GgIOth1QEHTp2hdMh8CBwpDZfuUKoYC0O&#10;gUYGG3I+Ajq4lJFuxy2VwIMFne5vGIt38HCd6+IM94Mw8njPx+6AEEgecbE+3dNSxwWdXAsec0Me&#10;tbiQw80oL/hL3Ay82AkZLlmAgIybq3PAxrldFrDhzsYZb+IAjoCNFE4ZcjiUx+HAMShgg+nPoQAO&#10;gobLYYOgcVi0AgzIweMwQYhDBs+/bkMJQBJ0OHg4fETohp2pd6gQOksHDwh/e2zB7UDlkttxTuig&#10;PLGMO0cSPJh0xn1oWKmVbgfzYZgX8/zk9U4EHtQLoIDQkfSjAA86H4xlezxboRa5Hk9FUulboZZh&#10;6MD7sCgcE4rTNvdP9wk6roZXsJxw0zd0LCyHLuigexGhlQQYAg4BCEDk0kMsfMzX8PVcyXJ61LZD&#10;uR0sFrZV5HYwqbS2uaaBjta+VnosYwY/T9eC4EHYgOhqTE4INKgZgMY0IGN2lnkCSTyenQVczGgm&#10;OT3DYwoQM7dkC4CNtQo6RnSQtPgbWnHStGa7BaHl0s/tunWgHagLONrZruJvXbNmbdW2qg4bm5UF&#10;q67NCzbWV2asAtHlEHQAFBbnxwUThAYHDm+V18F2luf4PAGjTCIVdABABB6CDnc6mEgqp2PiE0Bj&#10;VtDBwmCLAB0uNZ6bm8S/f9yhY3lJQMIaHpubAA9AB1cuCDISdLDdTLBR5HOwTTkb7nIk2EjHbAkc&#10;DK1UNuikVKyOwc3DK7hHcL+UsIH7pThOKu6bmFS4s0n5PcRBBy1gXnsuYWBhCJMti2pxN1L1A7wv&#10;cX838Xu5FHO5ylVIczYGOH3/8Td79+4f9uH9r/b50zvM9N/jemAiJVf9jNkKPm8WRqtW5q1WXQD4&#10;ruH7xvfbbQN08IZ7fRvsD9DlHBk3bePKkXM6lRh07+4AGU8v9vj8xe6fCSI/7RYwcvfyQ1ByByi5&#10;w/P3j08OHbiHBR4JSrglxB36AdbzGGMYECJ0MGF6dW0BYLSJgQi9DSZnBBW6oJH3FflyMeGju3yP&#10;G0z9MgEEj+mOHJ+dWqPptWAmpwjqn/Adzts17uWLaybe3lpUOj0BdBxePNgB2gO0R4CPk9tvdkb4&#10;IHi8/GFXXwAeX/+yC8AHw1FX+AzuCBwvv2sZ8wFDKrvbgI26zVW2tB8Ql/8ypHJCNykKPyZpUgb5&#10;cTggGXhA7nakFS28BtBGaCUUpQty8Ogl4FDIBXBB4GDV0iiDLqdjCDqoIwCHq4SO4dyNEjrKYzkd&#10;aAkb3rpylyNaBw+CRgrZQDUK55U8WsDF34iAEa3ksJG3BXQ0d3G8C9Bgm6BD4OGhFU8kTatW1DK/&#10;owQPD7kwvLIX0JHAA9BxS+iQCB4OHwEgCrkQPnLxAkV7f8PHfrEOi+fK87qoCRhB1GjD9uPyV8LG&#10;NWEDoHF1eYbZfIKNBBynuPhPoGNABhW5GxJAg5LDAdAooKPojEbBw6FjN4OOfgYdXWMp4kNcYAER&#10;mCFlUMFj7nnQ6ce5HDoOhmCjBA53ToqckQI6MuBQiKWEDi73JXDENtvaaCpBxwXX8Se3gzMSQQek&#10;VSyAD8afufqHm+X5yqDS8WCIJcIsUTU2NujLXQ+KORsRankFHoSOLK9De+98ucugg9fGWZZMuu/Q&#10;Adhw9fC43GsFlxPAYq+ADjBtgg3P7eB56gbHV6fcMK6j0ui4Ta3fxWDVrlmrwc3gmBfBQWzVZ9UJ&#10;PJiMOTMLsABsED6mpt3Z4PJDAgZhY25uFu0sWu6qOi/gCPCYAWzMzuHcHJ0TVu7EAFyrKbGRFTW5&#10;vLXZagg01Da3ZEO3AEPtVsW2KTkbK1YnbBA01udca+5ubKidEXisLU8LOtyhKBNF6WaEsxEifDDH&#10;Q9ABETLcJZlUu0rwkPvB13tOBxMCCR3cs4YOBncojbLnsyyVTqdjfkZ7rgR01AAdXLrrNTbc7XCH&#10;w+WgEbBRAkdAh4AjHa/j91UAHQEc/BvoEhE6eJ8UUJ6DhuTn5XiglcuR7h8tjce9w3wuOYa4f+ga&#10;ss0TDqnYIG7/+BKvv4LYXgJGfOAh1HR39zDT72kJ7wr+/XMLs/aJe/oAQLiK5NPn9/gc3+Ga+igQ&#10;mQOQEEa4S+zyCj5zfI9Vftf1FWsSRnpNvDcraB7izz6Cju0IMMJqpkwMf6Db8fhoDy9fMPP/areA&#10;ETojFAtkEUTun77aw/MzgOVJIRqu5qs2O0p8/seHCdWhWca1U68D4tpt9EnAKvyOgBV3TNLO3bmU&#10;T1eCCPvmvpmWa8/huuf2+8yNajc35EZfcft86Vb5GFzmyhwP6ujyyfZZG+XyxY5uvtrZw0+BxtXX&#10;f9vNt3/bFXT9DY+V+/ED4z6g4bhrrW7HlgAcM2tVW69WrdttyOFg4TbvA4ehI2AjP1b4ZdT10HJa&#10;QEcWaqHTEaUKYhmtA0fZFuLKFgAGQy1vh1mYXOouhzsdCToEHtzEcRgyGt3ysVqCRJKcCwIGW0jJ&#10;pIIPf30JHrl7EkXFUm2OAAyFVgI2ctDIjymHjE0eEzgAGRFWcQE6MuCQ0xGwAcDgsSeUQnQ9kvsR&#10;Inj8wiqRV+eHKt6Uw4fCLXI+TiHG5B0+qLukW55PrR+fO0zgQtQx2+KxawgwCp0n0MBNJ7mzoSTR&#10;BBsEDemUsHGCQRgCaLAtHY5jtQ4cww5HKcAGlcDjNXDQ4SBwDMsBI4ACxzyXIGK7D8Ao4IPHeRuv&#10;z4CDEnQ44OSdp3ec/Dt9pvaW06GbjrtbAjwEHRCXxfkaf3YSDFGh4wB0cCYj6IBKt8NXDHmohXke&#10;XsStAA/BR5bjAZWhFijAQ/BB6GBCKcCD0PHDk0kjxMJk0jKv4xigcGCXgI5T/DNjxQZ1CkVeB/M1&#10;cNkUcAFuKUMsTCi9ciDha5gDcq7ls74RHHMk6Ha0WwyzbFoD4LEl8OBguaJVGQQPlm4mZDCUQmcj&#10;RNiQ5rnJ2QKAw8Wt3NnOzbsWFzHrX/OVHrWtGmbmXG0CYTZINQAaDZ4DbDS5lLe+rm34GwqhLDts&#10;KIwyL9CQCvAgdFCEjmlbgwgLBIfFDDoKl2N2XLDBJbBsI9k0XA6K4OLy3BD9PF47y9Ur4x+NFVsZ&#10;UuHATwBYApgxvELomJ7iIIrXA764hwvDH3Q6CB2bVV8llANHKZxPVUZHV6isF+BBIGTyaArbQPw8&#10;W52OQiC8R/qcZSY4D5UQgvsG9woVwEEpEVtibhThg6vBMOgw1k8AUeuDkQ9OZalwF5eK3uBeg06v&#10;8dyNv+6YjsmRxD7GBnsAkr41O225RPwMpzAgf/r8Gz7X9xLzZegWcaCmczSP72cR38UKv/PNJdus&#10;L9tWswIYqVubRdAwxO8eHWhSdXmDCcTzk90CQG4eWQb80a5UkpzOwAvOA0oYmmHuyM2T1fevVNTu&#10;vz7NqvLuAq6XNYa88F21Ok30RX05LXQ8np8eoHv1CWwpd1C8CjSdUooTGhan4z3EyqifP71XKG6A&#10;e+0OMwT28Qzt+qaTd3Z9e2+X1/d2AZ0SPKCDq2c7uP5iB6wQ+/i7nb/8C9DxL7v/+d928x3wcf87&#10;vo8DG2AI7w36tkyHA8CximvN+h1MVC7SJMuX1Pru4XQ8XCV8+HGEXkahw3cfHsnxQFuGVwiZyemI&#10;VvDh+2RRHnIZye8AaJQrWgI6ktvR45YFdNBK6BhVQMeQGwKVjkfpcniiaTrWec8DoRqpLfI4hhwP&#10;tJG/QagoIGTPIaMADqiNx8ndkMPRcIfDXQ6CiOd/lEttk1r7DiAEDgpQspbCKlrBUuvbLxenrBJ5&#10;KPC4Oj9y+LjA4BDORy4AiMsh44a68kSqW7Q6L6AgcJzjmCrBomxdBA0XK++5qxFhlAilFM4GYUPL&#10;YEvQyOXAkaBDuRwQ4GIPYBGwIeAgbKBlPgeuthHoeBs4JDkXBAlXDiEOHdH6cbwmPw5QKcADinAO&#10;beQcOihWTZUtnLkdnjSbux0OHcrtSNBB+b40dDwcPB4IHkzgTauGBB5awkz4YLjlLfAYzfPIHI/I&#10;8/jjpXA7eE7l0JnX8e3OfrxKJj22axYJS07H8SFmXoCN46OewMOhoy/owGVTQsYQdKQWEnRgknJx&#10;gp8ndAy21RH2O3Xbbjt4NOvchRYD2WYOHksq8c0tuWfkbhA23N1w2IASZCwsLQkwqKUl5obwPfhe&#10;gBnM/BrNqsMG1ABg1BubCTQceJqYZTYFGiuADLoafwMaSbUKnkMbwCHo4ABF6CAozI8rlyOHjoAN&#10;hla47JVOh7sdnkTqiaj+PuF2uNMxYVOTKacjQYeqkQIClgEdrAHC+heEjunpz4CQWczaFwAIXNbK&#10;z5SOh6+wiSXKDiCAixRSKaEjuRwFaCT3aT2gowLYIXTgc21g8N3p457hfeG2Ni1u2dwKTfJ+JXR4&#10;K6cj5XUEfBA6JAwk7niw9eRsX4rulrsGpGxg4uZwLA+u6pznXLXBolp3uMe8dgdXqjA345z5GczT&#10;wECoPCsOeHRe1Qcxh2TPev2ubWOwJpBW8L3P43vj5zg1xdyLj7juxnCN0Ukak2bnxnHdjQES5myz&#10;tmr1dgUTmTr+TX3rH3CDN7zvIQZm9H/76PPojKii6hVX0NzYxdWttrjn/kH/Nb1qv717pyXRzJlZ&#10;XsF1he9I4NHv62eZO/L08mxPgI+nZwAIVUAI4cOhg30O91lhjRaWV+f1wO/9+mQX/TxD4ujXYyIK&#10;CPFE1Fu5H0wY5dLis9snO7l9tqP7H3b0+Id2Db749pc9ADhUJfZkAIjrot2zZYD8whquh80N20Ov&#10;e44Jli+nZQK9J9IXEnQAQAroyMAjoCN91w4d+O4TgAo6eF0wzEIROgQbCTgEG6UKtwOKPA+BB2ED&#10;cMFCYVxSK8cDjwUdCTgcOg6kcDfe0hBwUASKeJwgYzS3w8HDYSM2iuRS2Rw4uFqlhAxfoVKAB0CC&#10;oBHAQdiIdqPRL0AjwEPLaAUcDh2EjNzdWM+hA+IWDyu1Hr7XrtpfmIVNt+OS4AHgIHioBXgQQK7Z&#10;Xp4M6ebyFG0SYIMifMTxsAgVw+eYpyEBMkJD7gYgg+KSsDfdjQQZ3AaaCuBwh4N7FZQK2CigQwN6&#10;CRyvoEOQ4WEVagfA4I8DNhwg/DmXg0UJGMMqzzt4vIaO4vdD/HtwRzh0ZCEWJZRilqUwCzo3QseQ&#10;2wFwi82jWAbawcPzO9zxcOvUHQ+uLBqGDoqF2wI+HDgeC/CIMEvAh1yPwu1wOYwwxPKgfVhi6Szr&#10;dbDQHBOUldfBjd/QuRwf7SbwcOhgQmnU6wjoIGw8XO1Judsh6ID4ukgo5fLTfcPd0mtYF+DRAXi0&#10;5HZUbYvgwXAAwYOWPutQLNHVmBF8BHAsLgE0ABtLhA1oeWXVVgAaaxX8bK2KwQBggQ641eLy3E28&#10;P6Ajl1yNSuFsaPfbyNUgbOTAAXkYZbaAjs0K21mcm1Z4JVwOQcciZsgJOPIlswIOwAbrbhAkhsIr&#10;+DmCRqyACfjgexFWCBufxz4Yt/9nrguBo4LZJXMBWE6dBcO0NwsHRQAIP7P1tRXBxBZAji5Srboq&#10;8PAVKwk61DpoUDoWgOTQseq/DxAnJehQaKWnRZHo4DnD9Fmmd/yvwys6BnAQNlTNl8qcjgI2QriX&#10;BhSONRilcItabpnAwSoNXrHpm+CDA/v1nRIer5kMihk9czKuucQzLTmNQmFclcGZuQMJ71n2WYfo&#10;k5jM2rdud9sabdY7qdjKGlcKTdsUPmO6IoTAmdkxWyRw4npYT6pU561SWwbsrskZaWzj+u51MCzv&#10;YhDcw+c1wMy6r40Lx9Za9s9f3+G6AMQAFNfwfbKIHOGn3m5gQOwBXtDfckdZOiYPX+Sa3D5xMz3q&#10;BXpG//GEgRUD3WZF98qHj+9wLUwCphq4ny98lc09ixL61hTMAdFyXMwIuBz36g7gcfdo5w9ftSvw&#10;MXcHfvrLzp49n+Pg6gmfSxeTQ/z1GIdWcH/NA274ufAKuComVMxf889VYk6MXI8R+KDrkZwPuR1Q&#10;5HYUVUvTdRCth1iY5+OKpbOhUddD8Itrzh0POh0OG3I7dOzAIQE22j2Hjxw66HroGDDxlnLQGAIM&#10;wIRDR3I7Uv0OwQkex8+Vy2S9NkcBHJRcjWghwEW12bdNwYQDRwEdhQgb3jqE8HHpcBRhlQAOPB8F&#10;wQgaKwKOBB1nxxgAjg/s4pSxdoqVEV2XBJDzY4nHl2wBIVcXJyM6xcWRCWBB5yKHilweQoHwc6EL&#10;JoieJ9gAZJyeAjhwo/JmLYADOjweBo1cBI7X0OEuRwAIrjIAB2YMeWgFsFG0cjtK6AjgcNhwCSAS&#10;kASEOHz4sWCDrkfhfFD+mi5VQIcnq7r8byigA+LfzvAQV+BQzF9xnQHE6AIxqfQ8czs8zDIaavEl&#10;yAk8oAi1KNwCeaglwIPhlpRoKrfjteMh8GByqcCjhA+FXQQdjyquxJ2HuQ+LQizM60jl0FWZFDMb&#10;Fcg67EkngI9wO7T3CmCCTsbdJWHDgSPP7QgA4ev4eoVYtB9L2/b6Tevt1G0nHA/mWdDxgNh5cit1&#10;Vt5kLQq6GvOADeZt0N1YWlrELB8zQ9akWOXASNjYxM8yLwMzcLxfp7OF962pJgihQ+DRqGjTOZbj&#10;ZghlKzkbm3Q2knshZbCh4zg3Ch1FaIXg4CtWIiQSq1YIFoKOAI/M8dDqlgQnAo8COBw++F5zeO3E&#10;OPed+WCfoXkMfKxEqvyKtSWtmuHP83UMD1AcHBme4vOEDdYSoVgF1t0OuiDcrj7aEEEFrdwmyh0O&#10;lwMHi44R6prbO77Z3eBcwNHXrqBpZ9AEHyV4lCpzOhw8HDrC5Yg2CYMPW99YkeGWcDrKZZcCfEAI&#10;N4UjfLBolgpaXXMHVYYSWDSM4vLXR7u9f4Du7faOwvPaFv4W9yHA5DqVNmfSN+7PS9yzXO5KIDk5&#10;PUIfd2gHB3s2GPS0EqaF66tWwzWKa2N+AdAHeJie+YDvgsmr4zZHpwrf6xKuEb5mrcIk30VbWl20&#10;92P4vipt+8evv6lAGjfxo3Oln8M1QgDZpCvX61sPn8v+zZPtX93ZIXR0dWvHaE+v7+0M4mqUzXoD&#10;3/mSEkg/fXqvn+/1O4CKZ7u4fXJxj5YrbhiX3CAcs4IrC3sdQQf4HQfceO/pdzsjdDz9tH2A3CGA&#10;4/Cgi69u3xZwny2uct+dNTsAhGjFIj8rJtyyfghXuSTgENSNgMfopnEEDw+vMKk0A0t85zrm96/r&#10;oXQ8yuTSU1xPZZ6HL6X16y5gQ66bQivM2XPw4CKB19BBHVgrQUeuHDT0GApwkBJsuEqnQ/AhldDB&#10;Y76OIRa2Cq8QLt6EDkBFEmFDO1tDDiClCBye0xHggWP8fCSQCjjodITboXBKCRyr9X6CjlDXfjk9&#10;HmCGuW9n+NJdB5iFQoAQiRBS6Ag3yRHaE0ACdHaMlkqPASDnagEROC7FxxSdjGjTMUDjXCtSkrNB&#10;2EjAQXEjn6MMNAgdJWg4ZBwc4vgNl0OgsY/ZBQCDYRa8YEh9LqEDgFABHFrrjzZgY0iAh1cCOBSA&#10;ARVgko4DOgJMPMQSQDMCHQk8HDoCmNzxiBU5XKVD8PAwC8CDbofA49wdjww+mFhG3cn1gAAe98zx&#10;gAgetE8plZ0HeFBDjgdXoRRhlterWv7gfisjK1sK6GCIJUEHy+XL6bil00FoPcS1NbDToz07OuhD&#10;PTsGeJwe9VSzg84FN3fLoSOcjlDhduA1BA9WKJXbcdDGDKlt/a67HdvbBI8awMBDHgyJMB+BeQkc&#10;8LgiYxGgQVeDLTc0o7NRrbijwVLknNVxeSuTVLudGqAD5wkdzY0kAgdhY8Xqm0taiTLkbAAmmKPB&#10;XI2ACwcPOhozfh6QIeBI0EHYqKwFdLjL4Q5Hgo/keKgwGEFD4qAypmOVRMfPxMZvq1x2C9gQfKyw&#10;9dLwtMq5hwdnsBM4XgFobW5tAQJW8Bp3SQg2dDk4YPkeLACi1Xn8vUsCDoWQICbvbjLcksFGuBty&#10;OwAzJXRwp9oUVgHYbVQ3BB31Bjd3w8wdHTfj6D7DBHAQPKSL8jjNPhmH920EQlwyW+Z1+MBC6Ihj&#10;n+263U7o4GCUZsEBHVRapi7LPs2iOaAJPhJ40PFQfsX9k909UFzyCgh5uIdYc4PiLrhRfdRrcDDx&#10;0+t03Cnpm6IzyQKIt7hnr3EfczJ3yf4TfS+B/AiD82Bv27pdXn8soAb4W+cuwgDIeUIh4ATf0aeJ&#10;KVtcr9uv7z28wnAiK/NOT723yckPeN1nuStVQHRtp2/b+Kzq+Le30R920Bd20Od00efsQuyP6PLN&#10;zy9oz6LpmQmrbVXNdtF7AUj2Tm9swN17z7zlYzu5sd2zazOc65/dQdfW52uvvwI2AB2PPwAzrNuz&#10;j++qi9/XtyVcc8u4HpoAeS47Vin5JAFHtCxcFuBB6BBsJMU5gUgCD3xn+dJauh3Dq1p4PThsFG1y&#10;PSLcIghJbbgdDhypBIImkFzRkqAD8nDLkYCDsBFtKAcPwUZAx07K+8hyO9zVoAgYHj4Zhg4HDwEJ&#10;j9PreRyQoXAK8zTkcJTA4XDRlxw6eIyWoZQGjwEZKaziiaX8OU8g1Q6yaH25LEGjj8e+nb2DB4Bj&#10;i9BBucuxDP0CwEZnzwFgoC+bO/gRPtieAj7OAB6Sjg8hgsexdC4BNAAixXEGH4WGwIOQEeLzdDdO&#10;HDgAGUPOBgAjgENS/sZr6HjL4QjgcMVxAg+BxoGgo892FDpGYSMXACLXEGSMgMfQc/m5Ajr4ngk+&#10;oIAO1Q8RfDh4KMySwIN1SAgdWsmi1SzD4BGuB6HjOoEHOzKCxz3Aw5fHeZ7HaLglQi4BHrFLsIOH&#10;y8ulAzaogI4UanHoeCmg4wdXsBROx2voOEnQcQjoIHhoFctxTzvODoVYFF5x2IiWy2cVaoEEHQAV&#10;uh1es6OtEEtvpwFAIHS429FsECToWnBwxCC3sY7Od1XgsbS0bCzxXalsCDZarYbt7DRtt487E+r3&#10;WFfDoYO1QLblcnCwXbUmYKNZC+BYxGzfV6PQzSiVQUd6PCSARkAHHxNGGGJheCWHjgivuIuRAATw&#10;EOBBMNDjCLEs8udz4CDQzNoKjvk67rnCrdK5gdjniU8Ar2XjSpwqHSHMnCurc3gt34sgM673Yxl2&#10;bvJWwcBFR4dhJNZGYeIuXR9WwWQp8wI66HLwMRSw58DhDkfpcmxao9X2VSsMPQIqeujoe4IMdPgF&#10;eJxjQLwAaKDlgJDJLXI6HQk8IHc7CBwOHQ4arjgmaHAAKpyOAjpSnoCggzVyAB4a2KK2xJ0SJ28B&#10;Hrd3XEVC4Agx2dOVQ0dR5Osx1eMAhDym1o8ZsiCM+F5K9wyTEkZwoSsf7oo6yUKVXAlG4O7iWt+0&#10;f34as4XFVfvHP/8p6GBRNib8MqmUy6NZgZbnl/DdrgMWq9stwxhhDfSFNVzzW502Br0u2m2rb28L&#10;xBlS4Sodhn22tjbQ9+1aC31Uc3Bsbcz+t/G5b+Nzb2NQ3oZ28Jjq4LPvnFzZ3tWjXT39tPO7Z3y2&#10;e+jvB/jsTqxlHKCaVqlVtMT49HhP4WGuwmNuCFfy5HLwKMMszPH4T9DhSaauYkWLwCO5HekakNOR&#10;KcItDrHRpnBL5q55jpG3b0JHP5wO5nWU0DEMHp5kGommBI2idgfVcQVwvIKO0cdoAzoUWpGzEcLj&#10;AiDczXDQCOhw2HDg4GN/LaGjAA9CB9qACw+lADiSeFwAh6Cjp920C6fj8MBwsSYd7mHGObBjwAd1&#10;crRvJ4CPQgAPFr05PTlynR4XOqMEIw4abEMlgDhghAgaCqPI2QBgCDQcNgrQCMCgo5FAI4eNYdBg&#10;zDQBR7Q5dHBAx40VcuBw7Qo6cAwROhw89iG2BAw/3kFLcPDjJMHGvlSce0PhehTAkY5V3jmgB39j&#10;GWaJf8ex7UPhdoTj4UtoE3hAJXgwP4b1TQgfXlyNe9Ww2I9WtijcwnopZbhFSaaQ74lT7p0TK1vo&#10;epTOh+dsCC4ivyOJxzynnA7+DPfdScmkWjbLyqSpSNjJ8UDQcbCPTztzO4pVLGkPFoVXEngU0HHR&#10;H3I76Iyw1sfJUUoo3SUotAAJ3MeEYRGIS1hpKwMquHU69/fggMdloOuYzW3Vt6zVbtpOF3fUbtv2&#10;AC97uzgmdAA4+jtb1m2ztgY6yAZn+ACO2rI1apjxV+etBtioARo2Ixk0gYcDSOZyQA4VM7ZBpef0&#10;c3i9Qis4T712OTy84vIVKoSLCLUwFEL4ULEwvN6hYxrvhQGGxcYACmwJHXRCmK/x8TO3+X9nH8c+&#10;2Pzikm3gc6nh81GBsjXMplmgjNCCv6VwShJ08DVbAK5WnY4PPhu5SgC7rQrAbl3wQfejqmMCRoRT&#10;IqTiDgdBZ6vRsFanl/I5WI+DORxnqgypMAudDQwAbAkcpp1DOWBc2B5XILAGA63yrNpkAR2Adgn3&#10;jm+kSAE0qAI2ztKgROjgceZ0QJ4zEMX5fJCLSpoebgF8KMRC0HDwoOvBhE1Xgg7CRtKjin5x1Qjr&#10;b2TiOa0m4aoSPi71DCihWGCRlZ1VA4llCHDD0IX+OMXVVWv2PxJ0MCmVmyMeDZq6F8a4qgbfNV0u&#10;1mNZw3e0ju98Y7tjW90Ovn8ANK7tTcDjyvoGAGbWZqYmbGzso3FTvzb3N2q3Mdh1rJq02e1p51du&#10;xtbo7hrGMGvtmnXweffP8dk8/7QzfEbootAvDezi7sKae32r1HFPbuO+wv11jsnuNUCCK2FY9l0r&#10;YqASOggh/LzxuVMJPIYU4JHCLA4fscKFrkcJHw6aEEEUEoCkY8GHrh8CbAkddDyYsEzg4CoqKoo9&#10;5tDBEEsBHVR336EDGg61lMAR0BHgES4Ha3cERGwJPNzdCABR6IWgUUBHKYZB3NEgLAQ4lLARoKHw&#10;Cr6wgI7yNXzsTkeuqEjqzgYgY6v3GjoEGRSP43HffjkY7KLTp/CZAjwOD/akI8AHN6Q6IoAcH6Dd&#10;hw50zPgjFQDCmORJAEjABJQDRg4aEUI5xs8es4QuVYRRjhJseFu4Ggk6BBsYiKMVZBA+EoDsATxK&#10;h8OFFxuelHLoEHgk0CgEGGDrwMGSyqVUYjmBR37eH48ABgEkICS1DhlJ6XXFY0iwI/DwkI+gAwqQ&#10;ysGDro8cD8WdGZoK8CjhowQPJu46fHieB+ujsAhQcj60usVDLkWSKeSb9QV4lPU8GG4J12M0yTTE&#10;55jT4dCB98zLoV8yRHcgN+3ocDeBB/CrcDvKEMsNdwWlBB0DiMcBHoQOBw+6HQQVr1DKhFICQ1vV&#10;GHeYsc8wSRuDWrOOwQ0DHMCD8MEiVFze2sZrev0m5l0twAb3dmCYBseCjoYDx7aXKOfGYXQ2GgCO&#10;+uaibVUx8EIEDocOB448V8PBIik5GRuqx+Hiazf1ehYFY+6FuxyCigIs6HDQ6XDo8PMOI7FiZRQ8&#10;uALFocMBYQOgwCJe3BWWu7JydQpLgdM6Z27HzDz+VsDBFrcvry4XSbB0PAgfavF3rguO/L028Tom&#10;zLYbdDvc8eDKoQZaT97lah8I4BGwMQocDOk02h1r7+y6M4iOWzNIzibRasUAwUP5HJDAA4MBq0ke&#10;EjoIHK69BCIFgKQBRHswMcwC+MgTtA+OT0vYQCsrHrDhwDEcXvEy5ymHgANcDHSEDw2MnstB5+MO&#10;8OHQ8QjAeHI9QQAQOhwBHISPIeCABBrQy/Ojjl9eHnUsvfhu0V9w7uvzQ6EXgAg3h/ttbkWVcrnT&#10;7CzAol5fsauTbpHMTceaoTQW+CJ4sIbIBr6nytYGBp8GPuc91cWg87e8sgTomFNtDtYeYb5FrwPo&#10;wD1QY0JrYxXtapHcWmusW70FAO20FKphLscNN21Dn3N51kW/NLAz9Dk13GmVrRpeV8N91tQCBpVT&#10;oKtzR+hwBXiU8MHP2XM8uHEcwcMVx2yvBR0FeBTQ4fBYhFr0nZd5PH4tJCXwcOhIwJGBh5yOBB9R&#10;b0nXK1oHD5ZQIHj4qkaCRpstxHNtAEZLoJGDhwOHVrfgcYDHEGDwOAFFrFQpnQ4/ryRSAIYve80c&#10;CoJFBhNUjeJr9dhhw1esJNCI0EqLIRp/H50TdOzaegKNAjgAH3QzonWXo2dLmzwGeGz27JcBK+WF&#10;ACD7gA/qYH8PEDKA9gsdHkIAD8KHdAz4gNQSPgAOUgBIIXc0eMzn+dojirAhuCgVTsaoo1FIA3A4&#10;GmxLuIjBeQg2QimkIgEqXgEHBvwAjj6GLB5rD4cRwJD0XPnY3Y8kAIbOZdAh2HhDDh0RZnERPBTu&#10;CfCAAjwIHVyhMwoedIi4wqd0PHLwuEjw4SuGYg8bdz1K+FC4JVwPyPfOIXhAKdzy/QtUgEfkeLxO&#10;MqUDopUvhA7uOKv9eHzHWS+HzqTkQ4Xxjo52ARuEjp6g4xgacjsUYsmhI4EHoUPAMRxmGVo+y9wO&#10;uh3dtnXYCULcnbIttSAvTW6727a3t237ey188y3BhgMHUL6/BeCoWbftwNGuL0NLyd1YFHRQtY35&#10;AjxK6HCgqBAqBB8OHToH6KDoZuj5BB1yFTAIeC6Gw0YAhaBiziuShtuhEIrckLTrLGEjQQfl0MHf&#10;wR1g6cYsCT7Wccy9Vrg6haslWOjq46cPNjUzZWuVqpatbhE6VE/EE2IJHxvrfB8HD6rK3BU+t8Ew&#10;y6q1MAsuQi1pKTGXETMPgCGb3OHQ/i21TQEHV6xw99h2d6DOmrNFLUlUrJz2NQHEVw5oBQs7/gI8&#10;XAQMAsdr6GDrgwilWa1aBw+5GuFsCDhSSCVJA1ZyOQI6cvDI5ZuYcWC8tWvBB3M7HD6Y88Gqog9P&#10;j/YIkHhE+ySVoCEluIj2hUCRjr+8PAlACBzDepKYFzK2VLHxqRn7x7t3gI7PAO01ALr5xAH3MYs5&#10;XmLyx/wM7s/CBNNlXHO15gYGoE2rbwM8uj1bXPZcpxquFQIpr5teZw33Gbcy6KMvx7dy1LGTYwyz&#10;aI8OGeJBi3uaTtLZzbNWxpyc7qG/ObTre/Rh58e2jvuu0drCvbeJn9uxuysut2VNJ0yCuBJGq2FY&#10;st03uXMAGd7yX6EWuR6vFeChZbZQJJry+8u/18j1CNgcgg9eH3nYha7HYQkeu7gG33Q8eN0COKio&#10;3bQN4OA1HeDBcx5ucfCgCqdDwJHcDiWEJqcDMFEXZESbIOQVcOw5bNDdCIejUKxMSc5GaAQ68p8R&#10;eEAqec7jAA4ARgVw4tBBl8OdjpUtX6WySvExgGNFwJEABDDyC3pVMwx1agEeewCPwQBjHbQP8Ng/&#10;GIGPwwOBR8DH4dGhRPA4EXi4TgNARlQABxQ/y6VkBWgALIo2h42kAAtXCRwOGQdyOvgcXvy37kau&#10;EjIcNOK4h2HHoYNWLx8TNggUb4PITv/1+QI8CgCJ5zLoEHgMQ0eEWiLJVY5H9u/m51BCh4ekoo5J&#10;Dh6vQy3J8ZDrEeGWzPHAzc0KprJt5XgwHyMPtXiCqaCjAA8HDCrCLZ7TQeigQ0JwubYvj1fGXYs5&#10;02JlUq6GOjthGI9hPTpt3Na9i07L3Q5BBzq2EjoScFxTnljKUEsBHXh8e7Fnl6pQivfh8tlBx3b7&#10;BA8m37Wtm/Y+oXrdDmCjg9+7g2segDIonQ1XXZuw9bmvxnYFwIGZPKtJAjaoOgAjRNhgS/DIoSNc&#10;DDkZGXQwfFJAx8q0Hrsb4jkXq8tvA0fpajhw0AWhBChyPdLr8Rq6HHQ8cuggIGzKuWCuxoKtrnCb&#10;fBZI89126XZ8RruMGe5Wva7VKASPOrXpx4IWOh8ADsIRIYTQUWUNEhY9q61pw70mXQ8Ah8JaGMTo&#10;Jilkw1waKQFHzSu5Nlrb1ur0bbvLMKV32A4ctKp99kgIiRllsXSWHT/E2afnc3BwgAgamfsh8EgK&#10;C92TSc9wHyXogApnI5Pb8w4cZ5clcAg6kjijLsEjZtycmWOwvEtJo4APhVxYzvzp2Z6eqScHjgIu&#10;SsAYEsBiFDa+juoL3hf38OR6XTsi//r+gy3MjBXQ8ePrEyYN0Be8F+5H5uBxb52JyU+qF1LZmMV3&#10;he+jvYXvpqr9irbwXc/OcoXUOO6hqsKazw/n9nJ3ivuZe3SdSPc3RwCHI6/Tcfdg148/7OL23h5v&#10;B3bF+/IWgIj7faOJawH3U6/XsIvTgUJCXq36Wv1PWZ7d81l8L6kMQAAelIMHICPJwy6litBL+k7i&#10;+3K5+xHfr+9rBfhIAKJrgtdICreU4OGJye58lNBBABF8QCV4QIIOBw8XgcPleR4Mtzh85I5H4XIo&#10;bJIgA22Ij31jOFetDeCA+FwJH4SLBA+p5eNwNQrYSPLXhAOSfg4qgcOdDYnAkaDDwSOgg1BBl8Oh&#10;w0EjQQhgY3ULgAL90u930TH3bHc3gYftYtZXgodrz/cNAHzsvwkfDh0udzAYNhkKnyQVcEHQOHTY&#10;2GdLqNCxP94HPFAeNnFHwzX8mJCBH3bISNqjOyCXIEEHwMK1n8EG4IKP03MBH4SNHEQIG5JgIUCk&#10;BAuJwBDHCT4IIQQNHeNnAjjyY0k/OwIdSQEdBXgkx4OVVrVi55XjwXCLF1Ojctcj3A62XPuu5Wi5&#10;4wHo0CZQaW8cjxf77sAUQy2CDoi5GlSAR9T0KMAjHfM137QHC96D0JHsXRaaUzKpQixer4PQcTDo&#10;AjwIHV0PsaS8joCORwDH0/W+xGPCh0ItEquU7mn57Nkx4YVuRwff5jaubd/Vtd8HhOzu2GDPgeRw&#10;v43WYYMW78AatgdZD7DR3ZSN3G2vWReddqexYq0tAMfmojU2F6wByGjQ5cjBA9BBRTKoi7BBV4Bg&#10;QUfDXY6i8BfE14XDwdyJyOEI18IdDnc13N3wol8FcCToYL6F/yxeB9HpYMv3JSjQtagDDHx1DUAB&#10;IMLnuKHbxKQnlH769MnmFvBagEAVgOJhpFWtzmmyoioeEz64KochlnWGXPA+2vCtUi6j9aXEm4KO&#10;DsNbnZY12g05KHzvzTo38IrS8W1rtjuADkuzwSPzjRMJHw4dcj4gOR6Ej9TJl66HJ/kVqw0SfLAd&#10;Bg5PHPw76OCg43t4OHwUsBGKQSxTDGqCDgx0VJFjQPgocj7KkAtDLU8CjxcAx5M9v0ABHQCIAJAc&#10;Ml7BBuDhG0AjRKeDA/ZCran9V959/GQrc3Q6VnBvDHCfPgk8uPUBN318ecDfdXFiMwAPgufy8pRt&#10;bCzgO6sq+ZfQcd6tKNenXpvHfdO0n89XPhHBPe1hU/YRlxAnK3RvvmnTNhaG/PqM/gb37QHu8ybu&#10;v2odILqzifGlqWrXyinD38DChdycMsTHkuCjVLHCR0mmpetRuh/ugASARPglQJAqIREK9yrBRwAI&#10;HS9eB7wumP9TOB5y007QBzt0hBw+mIMEaSULrlNCc5LqNBXQUbYKs0AtXPMKrQg8vCVMuNsBsAjQ&#10;aO/hmKLT4eBRgEYCDz/ek+RsED7Q1loMpfCY4IHjgJIcPPDckFJIJVwOhwyGW0qXg/CxBqBYh9YE&#10;Fw4coZXajs7zNXzM41+6vR1QZxcdMteHQ7t9YIfDh7SH/wkdCTwkQIfDx4HgQwJ8lCDiDsawk5Ek&#10;oOBrvSVgsGCOQEPHbAM+RoHDHY1o9+hsSAk4ABMOG34cEmgk6OhjaPE2KcFHCRmADrUBGwOJsMHn&#10;4vgVfAgyXHwujguln/E2+znChlo/DuCIUA//BrYCjxH4UKgFn1HsOSPXA9IKILoesbolnA9I8MEa&#10;AUN5Hg4euevhy2rLPA/P8aACPjzPo3A93nA+fn5jIilfz3ogZTIp8zpYgE55HZj9nAA6IqGU0HF8&#10;6NBxybwOgMdtAR0AjpuQQ0iR40HXA8f4J2AGtWunKZv/YADIoAAadDW4NfnhvodfDhROAWzs1iVu&#10;GLfbB3DsVK2H2dhOC7Ax5HBwEIYAG02Ch8TwSgKPDc/piByOcDgEFYAOOhlKEk3AUYrnCBwOEuFU&#10;cAksxeNwOkro8KW0IVUaBXQIRvA4CodpeSvBRy4HoYArbIYdi5UlXz47OTlmHz99ttmFRVtYmrfa&#10;JkFrHcBBMXHWk2cJIXwPuhxrgiWIALK2AFDx+hxMJGWxNNY1aQM2trebivO3tAFeG6DRlLhahbkc&#10;ze0eoGNPHTClmSAt6aSAD80gkwPiMfQMPpTrkWafgI1iGa2scZfgA23st8LkQQ4uhV7BRxqYoAAP&#10;wYVAo1Scy1dTaJBLAx6dDyacsm4Ha3gQPrS3ypPDxzPh4+UFwPEMMYTiirAJXYy39I0QkfQVr+Pu&#10;s0uNjnFH5I9jY7a2MGbt1qqcDkLHz+/PCT4ALLw3n+5USZqFw7gyZQXXYIXfY2UF1/I87oeKLcx8&#10;AIBvKCdDbgnu+2+AFkkAc2dP+Nu5LwzzWp4ejtAfXNvd46n1cF9vcFn1NiB+dwv3+g6evwKkMEn2&#10;1gXQ8D1gSujQHjABIIQOHLvzwSJkhA6Chtci8gqoAR9Z7kdKOA3gkPgdpe8nvk8HkEv0k+5+eM5H&#10;+v6T+8Frg4BK6MhXRlG568GtNHwJbZLA4zCTOx98LsCDOR/udJSKhNKG4AICTPC4IXfDoSOcD4VZ&#10;Engo3JKgI9wOuhsEDcEH4IHA8Qo6+Pr0OJwRtuFwMMejcDkSfBA6XICOOsHitVYBHXJCCCU8R+jY&#10;6e5Yl9AxCh6CD4cOgQc0DB4lfAhAAj7+RvuSuxeCjWgTbMjVeFMJPAQZARrlMZ6U9Dgd59odOEzI&#10;5RiBDh/Q/bgEjxHokBJwQIKPBBBD8JABxpvQwfNU9rNyPAgd+B0ewgFk4FyAh+ADoCHnhUrgEatx&#10;/LOha0TX4xg3hodaCvCg66GQC1cNlSEX5Xlcno2AB/fEKZfWarOnBB4RanHH49Y7qwI87u1HFnL5&#10;IefD5atXHDq+sFbHw6U2DSR0sMw+oYMhlpMjJjCX0EFYKPM6+gqblNBxkJTcDkKHwivudhA6rjDB&#10;PTvBbQ14OTogaGCYQmfH+DOh42DQAnA08ekSOLYAGzXb622adTdsF+pvr1u3uZqAY9kdjgI4FoZE&#10;6AjnYyuFV0ahI0IpEVahuyHIKFquDPES5QEdAg7WxShcjhI46GQQNHKng8AR4soU7ai7NAfNaqXJ&#10;BgDDcy8cOuh4OHgsapBZwd+1slqz3tGNrVSqNjExofyMVgIOtq1Ggg8WPwO8MBl1GVDD3JDVlXmF&#10;a3yjNwxYNUBHo2qtFqGDIRZAB7f472xDHWttbws+6HAwl6PV2bXmzqDI6mcbSw0DQGIZYgkfyf3I&#10;4EMdP0X3g/BB5yNzP8IBKVwPyMEjSQOMz3QDPFiEL+BDFUaHBqwAj/Q4lekWfEjlgOe7QWMwxKDI&#10;ZNMIuRA+HgkfCrcEfPwNbHx9xkAPZbChkAmP8frnx3tbw+c5CegYm5ywtcUxfGdLSrpm3tXPEMDj&#10;O6CB9zAdi9ubM1wz8wqzrCzTxVowwz3w/tOvgul+r24/Hs9wfzNsynv7Ub/z69cv9vjyE4DxAni6&#10;sn/99RX9xrFd3h7aVr9l69UV9KdVDCI13KNHKkbIEutRF8jLrRM+uBonhw/AC87HMeGDO2d7uMXz&#10;PAI2IuRyC9BQ6CW5IB5qIfCVUil1fj8j0neY4DJcD3e7/LtnSxiNlVBD0KG6SrzujgUd7nawpTMX&#10;jocDxw4gYwhA0EaiaYRZHDj2E2S46HAUx9AwdKRz6Tigw0EkoCPBRnI5hsBEwOHQEcmnAR1KKCV0&#10;EDgkLqd1+HDYCHUTXCTgSOcFHXhMyfHA4186Ox3r7OxYwEev17Nevy/wcNeDjof7HpguSnuDgbsf&#10;mfNByflIciAhXLjkZrAFKDhg+DkHi9fH4WLEeQFGOocTGnT5mMdq47jQvlp3OTLo2GP4JMDC2xI6&#10;SjcjAGMYQDJoiOMhkEiPBRncCGr4cQEfei1hBS3et/hZAUepcDtChdtBEbISdPhqngQeKdxymKDD&#10;HY/hcAv3tYkCbdzNlzkesfkeM8hZE8BzPLJQy5urWpjjwXCLh1y+D4VcHDoixOLQwRUsF0omvSZ0&#10;pLwOhVgO8a89AGYlOXTsCjqY1yHoIGjQ5bhN0HFD6BgINiKZVCEWQAoT3S5O+R50TRw4jgEcRwQO&#10;q0sDwMYAsLHXRae4A+DorFtf4ZQV22ms2DY6ayaNOnSgzd2OWgIPHBM4GFYRcARspJZJog4gJXBw&#10;6enaMsMeJXw4PJR5GeFyaBUKRbdD4OHQIeBQ7ofDiloM+soJWVtVQSdWkSR0cJljmfRZwkckiXKF&#10;ylZ927pHV9bHtbSyVrEl/GyDW/I36+b1SFhtdRWfB+AD4MH6HIQOOiqEjqVFrobBvwWDFUug12qs&#10;d1LVEuUWt/Vn6W0m8G63BR3bUKfbte0dJo+aEkib6GibXFqY2pj1lQDi5aRpSXvoxTXkfAA0Yp+W&#10;wvVI4MHHnJHS/YhVCZ7/QQjhTJbQ4YWjqBI8MOho1ktF3kcGI5ghUwEhzAHRIAbgiPCLJzUSPHww&#10;FIAIPpirwKW0DE3Q9YDkdgA8vrxgUKcIGoCKBB2CjG8vaHH87Rkg4OLj58cH2+ju2uTkpE1MTdr6&#10;0mdrN5bsBvcRa+vI6YB+V+sAwgkD72fuJL4AWOVuzGsAkINexaanPgE2V1Sj5vn+DK8HdED8GYaF&#10;uPX+0zMB5Nr+9cdXwAD6KkD+Kh21xhpmq3U7Otq257tze0G/8fJ8X2oEPp4FJF4pmcARQJI7IGWe&#10;R8hXu0iAjQi/lHU+Eni8cjwAG/puAjoSTOK7C2crF59nS7djn9AK8GDtJO6PNex2lKX5PbkUABLu&#10;R4AH5I+95TVM6NC1n655QQfvg0wFiABKaoCQIfCAHEbc9XARLBw2tgghAg1/TNhQfkcBHAQQF4Gj&#10;qEBKyNBjHNPlyEXHQ/CRQi0KuZQg4mEVl8CDAELo2MbMo8MOQODRFXh0AR7dfgYfQA4qXI+AjwJA&#10;AB5UASF6vC8NJIBDanUuQYWfd7AIyHhbpash2CjA4j8pQUcBHHQ4Ajj+XoIOChBQKB6jLQEhqYAI&#10;Pw5HYxgw/Bzbt86NKocOlmQvwYj/HgepUfAQfAg8SudjyPUowMNdDw+1uHxliyeYFsXEuKqlcDwc&#10;PPIltVTAh1a1SA4eARsCEZwjdKgqKZ0OQQf36vEQy/kpC9F5Qmm4HRRXsZwBOi4EHaXTIeiQ00EI&#10;YV5HDh27cjzwZ+Nn6JIQOnYAMNt4v7Yd7zftaK+BT3XL9gkcgI29nYpZp2L97TUHjtaq7QA6Og1f&#10;pdImcCSno0XQyKGDbQIPuhwq7lW4HF5/Q+BBsCBkDCkti4UCGggd4WwMK4VYMujgclkHDrobAIvl&#10;OUHHyjqBo2aV2lYCj3nAiYNH1OlwCHH4YB2OKl7bYT2Mg3OViWdZ+FqjAehoWRN9A7fmZ12SdmPD&#10;nY+G78PBUMryEn4nfscy4GZhgUXH3O1gjQ4HD26Kx1UsgJdWU+GV9jbdDvQ7AI7tbg8d7l4504Ma&#10;6HzZgQ51uq8gBJI1nTkg7MAz58PFWLvDhyedep2F0v0AeAA43P1g2MWdD3c/LgrwoPIwTOSAONhz&#10;2TpghFBSzJI5eJUihPgg5wCifIM0E2cipODj3uGDzofgA2K45csXSPARoIFWCuh4AQi82A8AxMvT&#10;g9UwwRmfmLDJqQlbmv9s281lJYD6UnYHjj9+sOVqM28ZMmFexmZrB8ABwN5cUiIyXbg2nb9O3Vin&#10;6RmDPF/LSqrMCXt5urD//vd3/B236J+2bLO5Zou4vruA+MGgoSTSH3RTmEOiHBXq3r4AOr5CbKkc&#10;QFxeJdldkNzxIHxwhYsDiJRyPoZBJIHHzRXAgw5T5nYIOkKED34/IcAFYJKuh4NI7G/lpeuZ3+NF&#10;5nxrCkJHAR64rnht7RJ0dc2lfYGKXI8EHIAPQQfE8z1ACR0P3QO8zncA4Klt8DhgI90TvDdyBWCo&#10;jceEjGglgIde4w6HK3JA0qoXQEiEV9zh8CJhEVopQizFcUBHz88TPAJCEmxIgI/15HLI6WAHwFmH&#10;Zh4AjxI+AB5JPbkeQ5ke7nx4zAUD4Z7E4yFhgPfB30Xg4HkBBI4FJhhA/XFSgoWQns8e+0w/f/xa&#10;ubORA4egA+Dwn0SwUIsbl6DRTS0fl1CQACHa9JzcDYJEtPEcFO+Vv/5/FzqKxwSQBB2568Ey7wEe&#10;UbOEiaasc6KqriOuhxyP3PW4vBgBDw+3DDsewzkesVOtg0cWcgn4SCEXiueZeObQcakle0wk44aC&#10;3GyQS2ePj1gfJkHHALcj3Y5jFvzaxesYPnGng8DxrHYgFU7HBXM/+ngdV7MQOLoAjo6dHTlsCDjQ&#10;CR5azQ52N22/V7WBgGPNdgEcvfaqQip0OQgcOXTQ6Wgl6GAbLgfDKlrJsrFgm2kpbO5qUHQyCB2R&#10;v7EWLoeAw8MqAg5ABGGCkEF3g/Uz2PrxmOdnADoKlwM/o58HUHjFUUDHmhc5q1Q3rVZvaHkqZ620&#10;ygM66E7QDVlHq3BIZUVg0R1g4AZMLMzhb1haUFGoSn3LqlxZQneiVbVGfQXX/CFmQk37PD4GcMGM&#10;eHXRQznL87a4OGsM6dDtUAXSzap5PRRu818HeDQy6HCno9PtqxgYbWfO+LgVeBPH7HAFHiF2vAWA&#10;lO5Hi/AhF6QEEHc/HEA8ATUBCAaAPASzyyW3gg8MGnQ8ACF5sqmHWQgeqWQ23ZBCPvAUydxUgnwl&#10;dQtEAkIucd9hANPmcSEf5AghMRgyF8GdD1YmjfodTDB9luvh4PHFvgMwCB0/BBoOHKGvz4/WQF/x&#10;GdAxBeiYmf5sndaK9i3yJe0ADlYNpnic9PProwbspbV1XGML1m2s2OTnfwBM540l17c7VYwFTXTf&#10;u3aK+/Xby4X9+69n+5///gOD+6GtArjnl8ZxDU5jYKjh/m1jonGB930ScLC6MScoPH5bvvmkIASw&#10;QQWAPKGf0ZYNyfEYBZAi/yMgJEGHl5X3vI/RMEuoAA9+Fwk6qKjsrHA0WubCcVPNS7yWiaeq8RJu&#10;R1IZbkkAEq4HQy7J7fBq1A4bPC+xICSvV1z34XQQPnScwCNyOYqkUsBDtA4dfj5vPbnUoSOSUEv3&#10;owSPogYHgYMtgEJuRwYXDiH+2J2POPbnI7dDx3I2elJARwCHoKPV5uZC7QI8thN0FODR78vxcPAo&#10;XY8SQPakABAHjVEBJIrzJYTkoFA+9ufc2Shfl69GKTX8M/ih9NhF4GDYZDeBxFuSi6EBvnxcnCcA&#10;7CboyKBASjDhoGHpcZxPLX62FM8ljb5XEv8OhViKY28JHxL+TQEddD4IHAIyOUEZdMj1yHM9MvCA&#10;XodbfFVLgAdnMNeADoFHlE5XHY8EHugAnh9jZcstOgrCB6ROJQDEwYMxY0GHMt3TChZCx/XpEHSw&#10;JPrhwa4dADz2AR2Ej9PYAI4rWAgXQ4mkzOnYF3QwryOcjtuLrl2dduz8eMdOD1t2ctC0E0IHgON4&#10;ry7o2O8DOLobcjh20aGGwxEuh5wOKEIrra0EGgIPVw4eeViFoBHQIeBgC8Dgcah0OZh/4dBBkCBQ&#10;cHY5O+NhFYIHH8vtkNPh+R7LCVQif4PAIbjY2FCNjXqzodUHLNolbSxpqSxDK6zPQVVW3QHZqndx&#10;/2/j8+9iVjyphMLxiTGbmp/DAIT3q20KMmroIw4u7q2NzpFb/i8v4/etL/u+HgAPbnm/tDQvEULW&#10;uN9KdUNVX2uADlZ7LaGD9VEwwen2cP/syv1jVV8HhSM5GM3ekdXV2RrasJX5OAvDqFNGK5ckuR9J&#10;TNAjfCgMU8AHlOCju8diY2nVS3I85HpkjoeHXDyplBqFDg46BA7Vz+E9B/mqMiryq8IR8feI/ADW&#10;/QggcfjwxNPC+bhjwqm7H4+Pj1rdQtfjawq5fP/2BcDx1X4oOfTFfs+ggwHEsYlxbebHsueEjscr&#10;sz+/s3rwi/35+xdvpS8CkO8vj9bD38/vj9foPECX+SAtgDhr0vR7NWPV0JfHI/v965X9r//50/77&#10;3z+sub1iU2kzus3qnO3vVeU0fk8hV046POeEIRiuuilBg4moX+l6yAkJsQ+h+5EgBNChMAtbuh6A&#10;CybLBnhQUVtIIEIHRK4HgCNzO94CD8JGLoLGOQDD3Y0QgYOw4eCh/hHH/A55DSjHA6ARboeW0xI6&#10;cLy7X0IH2yLMkqTzaFl9eg+v5SrGtoAjHA8ornde/wCPgI8CxiGHjwAO1uwATAguHDjocjiI+GOd&#10;T6+P1S4eWnHg8IqkARZRMMzP61w6jtd4aAUtIKMSoZUCNiAcc1ULWwJJAR0x+3jT8QB0dHtQAhB3&#10;PRw8cglA5Hq4+0HI0DGhJAEIH5cwMaoMIIrjvA2lx4QMQkU6J1eDbYiP9bcMg0YoAKN4nADBQcQf&#10;5xqCiAI04nEI50dfK70NGv9RAAtCh4NH6XTk4ufgS2rpeDAnJqDDq7dGuMVdjzLc8nfgcQHwYIJp&#10;rGpx8PAltQEf7nhwNYo7HkPwoU7DFcDhTgdXsESIBdDBEMvlsV2dHSrE8hZ0MM9DeR2ADq5geRiB&#10;DhcdEAJH327Od+zqpG1ngI3Tg4ad7jcAHHU7GdQBHFu4vWt2IOComO2sCzh66JC7EEHDwYPHpdMR&#10;wME2gCNUAoeDRhFOSS5HhFIK4NA5Bw5tVy/Hwl0LBwpuN+/Qwc27uI8KxdwOFnCK/I54LWtwcAM2&#10;DvLrKudet353W/vCsJponSXaucx1i8tYuTeMF/sifKgqabWGSQZA7QbTh52KVfA+nz59VCEoFgub&#10;AlzMY+bLxNLB6Q360Qvt1ru2xkRRVhNdLcCD+SPctXd5eVF72Syv4Pw691rZEHSoFgdgKJwOhlbo&#10;cuzgfimgY5egQKHzBTTUY6a3zU6zTKSjZEGzM2bL1yUIKZSBSCxNzPNA3A1JDggkB0R5HwEhzPVI&#10;SyXZAkbcASGIMPzi8FFY7bjfdO8V9yBbLwWQL293d8SLkuk9slCNVpqdp4HuirtF0/3g4EnngyXT&#10;H1TX44vA4wvAA9AB8Pj5/YuA4+cPnMdA3kafMDbOiqPczO+dddor9nRt2hfJ90j6kvZJAnzg+A/8&#10;HPd+WcT3vDA3g2t6wWam3tva0pjtdDaUPHx20sH9fGr//ceT/S/Axun5rna6nZj6BCAes15nxS5P&#10;mvbt6QIA9IC/h7kfT4IiQgcTTx1AMn1xcQWM726dw0dSAo8y7JLyPwql/I8EJFyGW4ZaRt0OfKaU&#10;oMN3r/XW5fDhDkcJI+56yPlI8MF9rXie3xddLX2v7G8ThJSOh+8W7mGWgI3S6aD7QTl8cDsMADev&#10;2XQN8/ournkdpyW0eByKcEsznQ/wKMItakvIGJUDh+d4uNMRtTqoFF7JRegonid0lLke4W7I8cDj&#10;AjwIHXI5+HjHfmm2WpiBcClbAg+FWxw6fDZC1wMzEigHjx7BA+qhvwoRPPoAjFzloO/HbB0aAB8B&#10;DWoJIwkq+JivUVvChf9cek06H6DB5+hohAQS6Xf/HXRQ4Wbw7yJoEBB6PGY7oiGIwD9WIZiAjux8&#10;ofy8hPcPOMnhIpc64OzxKHTEMWYzcjz07+fn4eAhxyM6PnR44Xjk0PEfwQPQcYFR3neq9ZUtSi7F&#10;9CVcDyaXRoLpE0GC4CH4YMKor3AhdBTAIehAh4HXElaKvA5Cxzn3YTnwfVjwTxB4KMTiu8+ecQUL&#10;oeNir1i98kzdMr7MxywSBuA469n1accujpp2dgDo2N8CbCTt1exod7MEDoZUKHTGhI6+QiuAjiRC&#10;h5JICRqCDYZVHDwEIOm4vuHA4cpgg8miBI4IpyR3Q3uXQB4e8WWuWoWCliXJlRcxPw3oSFvJT48J&#10;QFhHI2AkwGN+jstq3ZlYBQTQ4cDXCHhrW2973Tehg5j0GeLjLW1Kt2yVyrK2Fmf9BtbVqKwt4n2n&#10;bXoKA8kEa3a8w2wZM+WZKevssQYMRq1eGz8PgEkJopu1dYVn1teWE3QsATgAHWqX9HdVWFIdwMF9&#10;VRw6mEi6owTSDjoNJVjv7kNeLI81DNgx0/VoAwzoeKhjRcdZB3w0BB+hAJAs9BJip63Oe18duUNI&#10;go8kOh+0tJWEKmUAEi5IBiEEEFalJHwcEEAEHQ4Ogo/DZLcfcJNG3ntpVd6h560FiIQbyXo7pVKY&#10;Jt2fTFg9U1VhLm/noMkVG7fK+WAV01jd8k05HoQOBxDmdLTRF0xMTtgkoGNs7L11t9dwzwwSdBA4&#10;vti//vCWbsfvAIM+/q6FxXlcTzO6/ui6NZpVOz5jXY5z++P7jf3f//NPwM6VrVZm7NP4RwDHR9us&#10;zOJ+21J+lVbHACaYsMrjEOEjP/ZtFAghDiL8me/M/0ogwlCMy2Ekn8hECGYIQgQdvvpFYZbC7Qjw&#10;uJLjEbkd0Ur4bAkRIcJegIeDSA4dnJiV0EE4JHgwn4fQGDAp+CjAg2EWOh0pxEIJPnIIgXDtEzp4&#10;/cvlkNNBqHC4aLJmByAhanN47gZDLB5maaLldU/ngucJE+F+BFzEcXFOrwNwRC5HAo2yJWj0ABYl&#10;dHD3WT7P46GcDkGHHxdOh8RjKLkehI9fuFa+2eLSNReXsoXj4fDBGckIeCT4KEX4GAWQPSiDkAQc&#10;OQiUSuCRQIPn8K0llecDPAQZ6XU81ntn7+ODsj8OuOBr/W/xxzwmXPBYkEEBDArhfA4R/Dflj0fl&#10;M7Z4nMAi4EJtUv7ciIqckBHgoJg/EseU1x1x8HDocGkpbSh1cKOhlgi3kNL/dmVLhFoK8IgEU8/x&#10;yPM86HiE68E8j9BXKusw6Ig8ZcmkLBLGcugqEqbqpNx1Fv273A5WKO3bKSYLLLv8cA0l2Hi5owgc&#10;3ACub7fnXQDHtlyO88MmgKOeQUcNQ8mmHQI4DnobgI51QYfAQ6EVdzeoHp2O5HK40wHg2GJYhaAB&#10;4GAORxKXETKPQ1vSs8poAg7fDt5Fl0PwwRCKwieTtpzkjycAHUzyXEhuwYI6/QAPQkYBHWqTlO8x&#10;qZZhjeb2Dq4bLr5mFdWqkj7pbLCQF10OKpa6Sjiuba7ZBvdCqTDnYxFaUBLo4sK0TU2N+3b3AI/F&#10;lQquk0vAjOHvm8FAVLdGY1M79jZZ3ry2gfdYFWAQOJYBHNLqCs4BZgAddDpU5rzdVP9C4NjGjdLp&#10;ucvhK7l4jbNmTVKaEbZ3j63ZB3gAINTBoqMkaNTRWQ5Dh7c5cOTKHRDNJgEbEo6VB5JyQSIZVeGY&#10;CMXQGkdLGPE8kOSEaBVDkgCkBBGXOxvubvh96CDiAFIUNqRwv+KFOOdAIgDBJIHhUN6btP0JH1zx&#10;EjkfhA9WMg34YOiFK2CYKs0kUmps7B2uiQqgYE9hlL9+/1pIwPH9BfflvS3gu5qdndJ1wJAegeP2&#10;5ggAcQvY+Gl//vkF40DVpufG7PPYb7h2x+2gu2bnxx379nhm//r5KMekzBMBZCR5AiuPPYnVAQTg&#10;UQBIckYSjDh8eGjWHY/oQ8pjT0ZNEEL4CKcjQYdXN/UcD4GHRPjg5ImJu+5+hK4FIQQPwAXFzxsq&#10;wi4ADneD/Tkm4rO/5HdT6lzfFxONKe71U+Z4uNsh+MA1RldvCDoEHg7DvEbd6eA179c421AskZUA&#10;D3EfcNWXnidMSCVYRNKogAOvCQhxh8OrkzpspDCKAMPFkIkgI7V+nKAjjuVsOHDkUqXSAI8EIgk6&#10;3O0YBQ+HjwQeOXwAOiiHD8xWUisFdHDgLuCDikEfSrAwDB0p7IJjgUWcY1s89uf8+fLnqAJm8Hv0&#10;OLVxXP7+8rHDhZ/LoYP/BgJC8biACVcJF5my1yn/Q8dxju/5hnQ+g4wcOKAcMkKF05HCK6PgoWqs&#10;6MAEH6kDI3jI5o1Qy5uOh984JXhEqCUll9644xHgMbykljDhjgfzPQgXdDykZ4Zd0FHQ6QCEMLzC&#10;vI77GyaTnmoFy+X5gZ3FVvfoe+l2EDpYpfTsZA+vA2DccuWKr1qhu0HgeARw3F3s2M1ZR8BxedzC&#10;rIthFYZUABvU3qYd7wI4+hsJOiq210ngoRUrq0WIxUMrS1lopXQ1IpxCAKlXWQRsFrDhLsfG6rRV&#10;6GpQCTrYxvHKIhNAc/EcIAWDfbW6qpoWFAdv1khYwMCvEMu0y6HDIUTAAfm5SdPmbK0t7WVRr1cE&#10;G1zOyjoadDVYvrzBiqKAjXA8tpsV1dyocQdYhkgSdLCl2zLP0tgTn2wMM+XDkzvb2+vYVn3Fas02&#10;BmmzVqctt6Ne37AqoGOJq2ZWl6EVaVnHq7a2zj1WmNQaVUfZr9DlYLlzQgeufwyQBXgQOqSyI3YI&#10;OLImgMDBI0ItudMRStCRgYccEMJGSI7HMHSE+1EWa4rjgxSG4eDgbgiXQdIF8ZYQwgGFlnpKRI0w&#10;TAIQhVDYFqIj4qGYEjpw7yqRPurvuENCSFHRP9yv3CDzlPcmBjzOzul8sDQ4t8LnTrReJv1JTggr&#10;0EzPTNkMNDb+QUvCmUjqq1YYTnH9BUjgapguftfMHBORVzCINe3ksIvnbuRu/K9//cTvMpsHJI9P&#10;juN9x6y2Nm4XB1V0bFVtOcDaO3/gvemkeJ6I7zbtO06/VkCHoIStRABJAnQoFBOuBwDDHdMRANHK&#10;lwQdkFa6oC+K3I5S13YPhevh1ZeZ7+EQEuEXrtzj9hB0MhRyIXQkACnCz4KOc/WTLhyz30z9Jydw&#10;ufNBx4PA4buGe6hFjoeuqQQdApCADl6PvHb9OvawymvwGFICj8j/GHI4BB2lhs95QmkBG3I3vBV0&#10;sAU0EDZCBXBIOKfHqW34ypbSAcn2ZRmFjgZmIY3keDQSfDC5rL0N8ICGwaMn+FAL2PC47Ah4SBh8&#10;NQAnCEnA4YM8VULBKHTksBCwETAxJLw+ACLej+/t7X+S/x0FaOCc/53+2IHA/+6hFmLbxQm1hfz1&#10;+fEOOud4n+J5vQ+PMwkw6HKk5zLoyOXQUYKI6ooIOvj5eIsrHEInlgAk7Fwm5ZYJbg4dQ+CR3I5R&#10;xyNWtpD+o45HUUQs2yjuqcjzKFe2lOARy2vd/XhmMulduc29QiyxdFZuhxnYSO0Z7tebyz2tWnm+&#10;O7AHrla5dneDur/o2u1Z165Ptu3yqGUXRw0729+yUzkcmw4cVrUjAkcGHTl49NopvELokMuxlFat&#10;0OWIBFJ3NxhOCeBw6OByWIZQJgtXYwXHAo0kuhraoG2OG7X5VvQ8t6mS4evaDI1LUrm0tLK+bKvJ&#10;7RBkADikBBwEkFHng04HQyXVKsQ2r8FB8MD5hkItq9YGaLQJHHVvWXvDK4iuaJkrfzeTQpeWFmx+&#10;gYmkFQy4u7bCJNUKdxFFH4G+oIV7X+Ch3XqbgIxF5XlwIzcu011dX1O7scndYxtyORroT1r42TZu&#10;jE4XHz3FLey5VYCuaS+GF3L4KDvnjp2gM3bXQ51x5noUwBG2NBSQkTsdrPOhCqda7cLHFI+HQaPd&#10;2zduRR47gsZzzDeJGgvlTNXDMgQQX4brAMLYfu56MBxTCo8VTnE3ZIB7ktqXcF73Z7pXi3sU4MH7&#10;kwOd7ksv7scBk2EEX8lxJxipA+JmAKRzs0wK/miD/ibA3BTO+PmNFUlfJBYbY1Lm3GYdQLmje//3&#10;b3f21+939u9/f7enp0t8rzM2MzupMukry5N20l/TvXYGoD/eb9nRoG1X53v2lYXBfn+RPG8klPJH&#10;koaA5Ke7IAzHeEgmKhm7Cscjqcz58ARUitCh+h8MsxA8EnSMJpg6iHB/F4gQgjak8As+R8EHwy8A&#10;Dg+9MNzikEHgcOfDAUSwge9C34e+Ez+nOi5cuXTiGwky3MYk0b0DdzoIHLFihY5HXN+6niBek0PX&#10;rq71Ejwodzo8fMJ7gPBA+HDw8HtCCaQEjAQbkTCqRNL0MyG5HAkyPKSSSXDRdbCQ4jg7lyCjBA8H&#10;jnW2cUwAIXjg9b9oFtJgx+DwQfAgcFDuerjjIddjB7MUzVRojwaAuNz9KIEjlw/o1N7QgB/wUbQJ&#10;FobAYkgOJAEWfly2+c/G4yHh9/vfwMfDf0v5Nw7/7eHc5OcL+MgkWCkeEx7yx0npXJEHovPpOEnP&#10;Qb6ChcDBvw8t5NDhKt2OgA5XAIccD86mIsyC4zyx9LXjkZbUJmIP8CjreKQltQKPLMH0leuR4AMt&#10;LU8ChyeaOozw/NM9N3givJyW9TrODuwc0MFiYYSNi7OB6nOwtLlv8ObJohJgQzrreFgFneD5AYGj&#10;7sCxhw7RNnErAzh2XYeADoZYBBw7BI51LZUN4Ig8jsjliNyNxua8NaouQgcTRxnH1hJZhlSYvyHQ&#10;YGlyVxw7aHidjUXlYnhV0Y01vD8gY1v7krSt28W9xr1IqquAkhltsJU7HVNTn7UFOXM8eBzuB2GE&#10;oRiGaBgaWVv1SpJFATBoS5uwuduhGht11tvwtrEF6Kmx0Neq4GMd4BGrURjqWVyas8XlefzOMZte&#10;nLfljQ25HXVORHDxtttdq9bqtrbuK1W4l0qlVrP1TQAUt6uvs19hyfNtQAeAA6TRlsuxB+DYB2hD&#10;RWhlGDyYs0TwUCdNW1qFlk6UDEpnQpAx5HCwmmmCjgQg0YG7mxGwQYhw+PCwikNFKYKGiwl9OsbP&#10;+7nh57WHBgYKwUgaPPh3EkACQsL9GKh1B6QIySQ4OaAwKz46TvU+eA9qQMNAxsEMs+tStPnpeGAg&#10;HLonMWBeXWvGXe30bXpm2riZ2+TkZ3Q4Vbs42ZMTwm3xY1+Xp4cHO768teObr/aIe/Wv7xf27z+e&#10;MZhfWHO7YpMADYbaGErpN+ft5bqn/Ko+QP3YKrjv2nY8YA0c3IcXB/bjC4DlZ4AHYOMP5o7gMVuc&#10;G5VABPBB5QBSOCEAD08+TdCRC8ARq19CZZ4Hk9Z9AhTK4UPJpgC1Yehg+DgcDwcOuryEjCKkos/e&#10;5S5HKX5XXizOv0Pq8DjleBA8EnRwI09CR09OHq8ZgiyEa0nVStM1RuhVkTyKMIE2oKN0OTycEm6H&#10;Q/ieXh8wQsAoXI8EICoMBrnD4e6GHA4AQrQ5dLB1kPDVJ3Qr2Dp0BGyk1+h1DK3gcYKNaCWAR4KO&#10;pgvgkcMH7dCADm/ZcbgEHhKhg46Htx52AXhQ+YDLwRYDaACGQ0cGBH+jIjl0CCbyn/2794nf5UCR&#10;P9Y5nQ/F3xcKIBgRX5deUzweek32b06vzV+Tw4r/jqT4ffpbOPvjuQQd6Xw85vORs+JuB4+TBCDh&#10;eAR8HFiR35HAYyjHA8oTTCPHg4paHk75rrKTS3keuGFz8Cjhw8MuhIy48Uvo4OvKImFcOnt1fmAX&#10;p/voHPc9cTRVGGXtjduLnt2cdzFb21H+xi1gg7pmSOWo6cAxChsBHKkldNDtIHA4dJTA0UkOh69K&#10;Sc6G3I15dzgAHISNAA5fHsscDnc5CBkRSqGWk7OhbegBGWy5BJErURhaaXMHVsDGDiD+8mwPkLVj&#10;/e0NbZrGJNFpdPSEjCkMGBzw1SYRPAJG5HgAULi/ihcAS8thtQGbw0fheKT8DuV2SA4c3EmWYpiF&#10;4MFqonRcuASXFUZnpibt0+d3NoXfNbOwZKuVDQxI27aDC5Mu6BYTSgEbrMex1aih/2gATJqYUbWt&#10;sU1XZBcdKGUJNgbStrawHwg6HDwSZAR0CKjRQQOevXX4YLEvDHMKtxA+WnifFoEDkjsRKkAhAAGA&#10;QUDAzyhkkhThk/xxIb72TSXgCAV4xHMpJ8WBKYVhUiiGEKKiZAEkmVjpMuCDhcYIGBr0uMqChcQw&#10;IF7hnrtGS3leAiYAt7gXoUvAyDEmFevNDsB1GoDrG7ntATpOjwDuD15unUtwuRrm/uEJ9/aV/fn9&#10;wf797dKeb/FvxmsJG0wiZtJyvTplTze4By8BFS90Kq+VczXA/cN76/KgaQcDD8ncXx0BFO4BLi/Q&#10;16Qv3v6ZJBBJEILXvXJBIvxCtwPAEfvERNJpyF2Qsg0QcQDxcG6Z8+GTH/VD6JMEIHQ9QoQP9mGp&#10;L+Nn6mEWTxot4cMdDwePtLT2Deigw+HAkSUWQwQPUCf66hROoRJwjF5TBN24lgv4IHiojVyPEjoC&#10;RtztYOsJpoQRAkYklwo6Wu5ucIv7AI48mVSwMQIf4WoQPAqHQ3KoKEIr+DkBiFpXCR4OI4IOZpZv&#10;FdDBUAukUEsCjySFWwQddD3+DjocOBh60YBZDLI+0HLg1YCLx8OAQKhIg2l6rHM6H6/7O+29eg1/&#10;n94nWijOlS4Lz4Xib0x/X/a3/++IP1c8TsfxfsVr4nk9x8+Avye1SX6eDkeCDCheJyDReQ+15LAR&#10;wtWNz6KEDiqHDgePCLUwZkzHg+DhyaWycf8uxwPKV7UQPNzxKMHjnsW/ABWl6xHOxxVueiad8jGe&#10;Z4iFyaQKsRzZNaDj6nwfADLQ8lj8OKBjV5VFr88cOLg6hfkbNyfbDhzHTXV6dDgCOAQdGWyMQody&#10;OXY8kZQzNq8+msIpgg53OehwEDjocAg21rmU0B0O5nHkS2K5QiVyN6gIp8zPjUEOHDMzn5X8yY20&#10;Otu4uwesnHpoV4Aq22sKfpgTsjBDK9vBooANgkehEjwIHQsYWAgddEhUmXSFNTsIHr4sVuCx4dBR&#10;r63K9eByWi6lrVMAD8HH5qqAw6FjKUHHvGz68YkP9pGrWfA7K5ubuI671kE/0NpuW51wgeM6i4AB&#10;Ohqtpm3LCWENDoAGwKJDR6PoUPcFHwKQeK5IHi1dDp8Ressl4QEdHMC5mycTPZv4dt3NoMsxAh2Q&#10;gAPPdygAgWaUCS7C2g6HwsMkhJpyGS1VQEmm+DkX3jOd8/N87L8rzkkAEAKT4IMuCLVPCCF8MPbv&#10;OgB4cFt1uR5cRosZM6tjngMOWMmUm8Zx3xGv4cHKnAyrMHTAHI8rvO7EVtCnz854oTled9bFfXEI&#10;cMDP3OBnWYPn6voYsHFjXx9PjHVuttsVLX+dmvwE4P2A62fMrg9qqgT8cndu3zlw4/dwV9kb9Ae7&#10;u3U77qf7i1sKWAuThj3c2xdyK0rgSMqgIyT4kBMSrofnhBSJp8nxiNLrEXZxpSTUgJAMQDwUE0v1&#10;KQ/vlm4rwcP7JsLHI9s0YVKyaXI8CHaEDvZ37PcuUx9YuB1Q9JFDToegw1cjldAR+XW+jDagQ6u2&#10;4t7o7XubrtvtFObzQmGEDcAEnb2ubwQX+R6CjYASAQfBw8MsdDy8NkcKpcjhCAV09DMQYY5HqtHx&#10;CjpGgSNTQAdfy5/Re6SdaQNMKLzml9qWbzXNCoal20Hw8KRSQoeDR0cqwcPt0oCPgI5C4XhokC0d&#10;gGKQTwO+D/45MPhjh4jR50bPjf58PH4tAQBX06DFn+GPc6W/L/7e1+eYQMp/R+ZmJDlIDZ+T9N4E&#10;hvJcPI7PIUAjjoflwBGhlmj5bw0g0eMMOkbDLBKgQ45HXPgCjwi1uOsRoZaiZPoIeETJdE8uTeEW&#10;gYevahnK80hi8pZmFLypdZPjZsdN7zc7YIXhlctjzaJuLvbRDhROIXDcAjboblwn2Lg+bSt3g7Bx&#10;ddwqHQ6FVJgw6iJ0cLXKUTgeARy9iu13owLpqnI53qrHIdhAS3cjHI5NiNvS8zgKfzlweOIoVcDG&#10;PN0HwoZrFp0+q0J6zY0J29qqYsDt4DvkFv4Y+g7a1u9W9XtZnGtqks6GuxuTE6XDQeCQ+wHooHjM&#10;8ApBhitOuORWG71BXnWUFUjd9eAW9ZvVJQFHA+DhdTtcW+F2bK5YFW2EWQgdK8vML5nT7xvn8lkM&#10;StxDBX+w7eykvgJ9QmNnF51c35rbTfUZBBLdJ7yGARAcdLUcEN9OB20LnWob0EE5ePA6d+go3I7M&#10;6SB0MBHP5c4BV5IICvCeDHuUsOHORulwuMLCjr8l2l4Kh6jF+/HYQyR+ntKeGul1Eh6r3PUBjik+&#10;n+RlsPle/np/f08eDOl3pzZ+JyGE/749/DyTD/dzABF8YJDDoHZxwZk3B0RWL/WVLPf397jHWEL9&#10;XjPy+UoFsDGVnLAJXO8VO9rr4H4F4F8f2R/fru3b05l2cW6112x69rOKiDH/Y3Hxk1l70R4vuFvz&#10;vqoSPxBsFJK41uNr9ANHhwMlqJ7YBu6xGq6Jmh0wv+PswL5gcsHE0j++AyJ+eILpv34P2CB4DAPI&#10;cLiF1VKZcJrCLRmA/MGQi+TH/pg7W0NcARMAIvgAdAA+vM6H55N5qDeJ8JFUAAj+fXI9ipBLgg8m&#10;mKbJlk++LgAdLubXCDgEHR4aU6gaKqADoOGhbva9OEZr+K51vRNOobhOXQBmAEdAs4NHnudR7s2i&#10;fI90XEIHgIO1baAtSsDhYZWixkZyNhxE+JyrSkWF0gQOcj8AJoSGEkIIEKEEHMU5HOtnSvE5Oh1s&#10;f9msbZnAA2JSmDse7nRE6/CRXA9Ah0It2yV4tAvHYxg8Is/Dcz2ywTgbdDW4QwKDAIQECSVMDMtf&#10;x2N//Ws5WMRjwkb8nlLDS3yp4u9Lx6MgEudHNQwdw//Wofel4r0FFXE+B410ni3PJ4ejkP79w/LP&#10;AtCRhVjyZbShSCzNwSPgY3gpbXI7UqhF+7UkGzFcD3c8uFnceeF4eD0PggdzNsqQyz3DKQKQFHZh&#10;Tsftmd3fADiujgAaB5pRcbfYe+ZsnPfs5iy5GymMcn3SEmxcATYuDhvDORwJOo4lB45DwgbkCaQO&#10;HHsCjhXrJodDsFG4GxBXp0C1IneDDsesgIPHzN/Q0liAx9oKHY6ovcFlsHQdPKQyB9AgbMzNfAJw&#10;fErHYxJzJaq1TQzeNeu0q9Zpbhg3jFtifYTpca0aEXBAPKYcPhw4eD6cEF86yy3spxQKcfCYlevB&#10;PA86H9xddqOyKHdDq1pCAI4ytFKK0MHEVF/Cy9Us8/odU9NjWtrLzd8a9YpWrVRUrbRjW9whlrMy&#10;dKJgD9z7gBIupcd17EnP7lSwAij3eGkqKZSdqIPHtsqg0w3xFSyMdzt4OHTwZx044jEgJFYCYLBW&#10;vY1d5mjkHXeuQ7y3S508rpCADsFBJl/eCHHVQXIhWJsjHAm5EszHAAzkO9WGinyNJIZQvMS6l1vn&#10;e0aohY5N8buzv0UuCD4rqgAQ/L4TwIcmARDhgissuNSTO6reAkCur29w717Z3Noaro0ZgAeuSVwT&#10;DH/cX7OOBmf9+LmznjUaeA2gmK7Z+NhHtB9xHc7YA+87TACuMBm4054weH8Mwnx/5TowtwG///QE&#10;/chg1w5xb50NNo2bJ3K35qP9HTmXHNQZ6vj+hWERX5WihNEf7mZQASLhdozCB3M9/vz5BHBx+JAS&#10;bORQ8nYiqsNHXico4INyB8TDL4QQnwxB6KMi56MAD0DHLSdYkLseZS0PSQBC8HDoYL/pOR2v3Y4C&#10;PHA9Ezw8nDgCHUOOB+4ruXkJOggXaAMymLvEvYrc8YiQitezYSvwAEiUTgehAiCBY4cOLpt1ETaq&#10;0UoJUtTSvaAILXQwCBMOJSGHjwQeBA20rF6qx+GIcPUKN3sqwKPecMcDsOFqlmGWItTSQfsaPEq3&#10;ozcEIIIOtBxccToNsj6oxoDMtoQQ1zBE4Fx+rOf/N6AD70v5+7sKFyMdDz8elT9fqHgNH+evy/V3&#10;z42eL/+tARcBHTpXHKeQylCL8xl0FPAhdyi5HbHMOIMOrmKhSvjwZXl5cqnyOwAfxVLacDwSdAyB&#10;h1yPM92IEW7hTEhSyMWdj8L9AFWwToevXjmxh5sje7g+UKVRFv+6Pe9rNcrNKTouhlLkbIS70UzA&#10;UbezA4jAUaxU8eWxhA66G0PAkaBjwNUq26sppOIOh3aPBWRESIXtVoXuxjxgI0EHHwMKeK61xVoe&#10;FbTLtrE2h4F9Wu6GwwZzNggXBI4EGwKOTxmE8DUTxv1JfD+Uefz8LM5PACbGBBcOGx/VTk6W0BGw&#10;wcJdgo40i2Wy4Dygg+BBx2ORlUoXuR9LSi5doUuzqFBLQIbneTCUwtLoSwKNTchzOhw6AjxWVxdt&#10;keXNF/HvXWHBryVbWJqxuSWAElep1FrolHoAjz3rYPa+g0G2f3xmu5jd7eJaY+l+toIEDJ79g3PB&#10;R9tOffnqTnI8CB66tjPHo4AOiu/FlVnJ+cD7uVhHg46HJ5lGQmiZfzEc5giXI+BDjgb+7jL3AoO+&#10;4IADBQHDV6EMmBCIVitRuAvt6YUdnV7aMUuZn19CVzo+SuLOtHysc3jdIfdvgfaPIb0HIQUt93ih&#10;HY9Bav8Yvw+/p4AetIQOBw8MYBi86Hwc43WnuC8FH2nmfXl5hfsUvwOfNZ2O5Y26fv7p6UED+s+v&#10;t4CFnjUbKzaPa2di7IOuq7mZj1ZdmQBs7NjhISDi7NYubl7s9v7Zru+Y93Gn1TEUAeQa97Zm+Pjd&#10;R4cHtj/YtjPb0D3Z39lAh1u3k6Nd9AFnClk84+ef8TcwcZWrTjw3IyDEXZDI6fhL8EEQYU6I6y9C&#10;RwIPtRDPKfGUysAjoCPyQcqVL/jdCTLKJbdl+EWVlBV6CfjwCRLDxIVri4kU+zUHjzLfwz97hw99&#10;LuceYmFYjJM3hw5Why6hg7DBFS1sCdO8zj2RNAOPpIAOORyhBB4uuhwedgnIkNMhAAm3Y3glCwHD&#10;a3jwHFsvKib4SMBBiBCchBJwxPmN9JqNZrSAjgQaIXc2XFx6y0JjDNH8slmrAzrKEEvpdpSORwEe&#10;CrU4dDh45E4HROB4Czqg4QEX4qCK1gf8PcGCz/AJChxU/VwOG4XTodf/HXQk4HgDOvh8HFP+t7wB&#10;HTrm35xr9Hx67YiG3ofiY+jV+QQdARchnhtWgox0LLhAG5+FPo/sOHc6vC0TS7V5XpHfAWVORxFm&#10;EXgk+GCoRfBxIrcjHA9lz0NlcukbCaYCDwg3qzsf1AVu5nN0Rqf2dHtkTzeHAg48pXCKA0c4G6Xc&#10;4WjYBTo2KqAjnA6FV+R2eD4HV6kIPPoV2ydw7HCligOHEkcjpJLcDe0ki+O64IKDNB2O1AI2Ghig&#10;u+0KZnJ1DFNN226u47kFQUcBHIQKQEeARgkbcez5HbNyPDxZtAyluAQYhI1wOAroYMvz7nhMT49D&#10;nKUSOiYFHpRDB0Mts6q3we3JK/g7fUdZwsUS4GMJjwkhOMa5CoCEsMFcEynAA88HdKwsczULy5sv&#10;2NzCjE0qzIPfD/Bg6exKvSW3o42Bf+foyuzswfYuX2xwcWd9wkcBChjUCSUAj53BubX2zqyJjpXb&#10;2hM+trmMNrkdpZiQmdwNzQ4DPLzD5sDK9yUwMNyyQwE+8lyMUejIwyvD0OEgowEfYmEnbWEOENAy&#10;V8AU90/RVvcY4Ist7DNpF1lIO8peXHt7eZ2eu3n1eoo7lxaPr9he4pz/Dm4cxyW0TDCNDcYoHh/h&#10;3DFzP3C/nuA1JycAFkDN4II1O77aH398w2D8gNd1MKlcx3c2bp8+vANwfLRpXFvM27gCqN/gHrM+&#10;Rg30H6eXD3Z69WjnN0/SxR0A5OHFHp6e7OGRm9DdK5fkFve2Vp6dD3AftnBf1uz8sG3dnU0b7OLx&#10;yT4mJOeAFO59ciOnREt77zGoP9J18MTPHwACOhd0NehyDDkfSX/9TjghbKDVcam/g46hpFOCBwCD&#10;Imh40bGRnI8nd0LyhPeQwi/3Hnah86FEXhZqA3Songf6voCOc0AHwYP9JF2pCLOwb3W3g+GVMsQS&#10;optXwkbpfDAsyBBLEVp5JToedD5SbseIeI7AEXLwCNBw2BiCDqh0OwgbZShmWOn5DFIK0AjwiHBL&#10;gAerm6L9pVqrGVXbcpdD4AHoiDCLC9BBtUroyMMsWn+fhVmGQy1ew+PvwyzZ4zRAx9LWAjh4TiDh&#10;j/kzceznMxWvpfx5vv7vpN8piKAb439fT20o+9tGHiusMvS8S++bH/O1mfyx/xsLlyM5HQVcJMDI&#10;n+dzOWy8KbodkJJyMwAhdFAOHsNux2iORx5myculj4ZahvI8cNMp3FKAR4RbXNzk7eH21O5vSoeD&#10;IRXtDqtwirsbAg1ARojuxiWAgyJwnAs4tgqV+RxlWMUdjoocjr2uA0e3tSyHg0tiCRvaPTY5HIQN&#10;35p+HgNvwIa3dAa67Sq+sCaupo7t7+G6b1Q1iHN3VweJcDc+2szUR4EHQyvhfERoha+bnPgAgIDG&#10;OdN0sIi8jQCMgI0QXRA/9v00WDny85ifZ14HwUNuh6CDYRbmdnAJLd0Uhw5WBmWcn+EdPmYhMD2X&#10;4COSSKsbTCil27Hiy2cFHl7ifBGQMTs/o1ALczym8XfMreJ1dEm3e9YGRHSPbm3v4sn2r77a/u03&#10;O8CseQ+drgMH5W5H/+DCOvsXQLhTrUJh4hvhgxrN8aCUYBrwIvBIAMLOW6DgNTLopvT2TwUgKuYF&#10;KUl0j3kVnmMRIqi43DFhG8BBubuBQQMDO90IAseRgKPcrv4CQHFxdYOB58Yurm+U6Hl1c+utjpm4&#10;icfKwbgtcjFucO7mlnU1KBzrNXz+zn8eusRr4324guUMAEMgUd6AZtIMv/Cexd94jvd8+Grfvv+w&#10;v/74YX/8/mS4bW1zcw2wMWnvfvvV3r/7h4qFrS+N2WF3za4P0d9XmfczZzs7bXycDAvc2NH5vZ1c&#10;PtrZNaAD39/13ReAx1e7f/pqj08v9vz8JPfi+QkAcXdmd9cnqgR8c9y0/UHbeh3uMtu3q4sTu7xm&#10;Amy2uRoH6xQO4iDOkAYH/O8vzMsYho9hAPHz4Yr4MVe7lG5HQAfDKwVwCDp4zM3nHD4i5JKHXuR4&#10;KPQC6JDrkeCjgBAPvSivhSGnlOuhBNMEHQqzcFKWdAHRkSIMMrn06JgA4hASIRfCRwEguOY8x4PX&#10;PICZ0JHg45XbASnkgvPM+XDHw10P5XZQCTpyCT5YSj0p3I889DLaEiqKfA+dc8n1kMuxm8Iou1oy&#10;q3wOtHI3INYAKZ0OQccWoGPLNtFxhGrJ7SjBg/kd4XbkTgekNkFH7noQPgrwiBwPBw8Ps6DNBnYN&#10;xtlAnasADA66I8/9rQgbxfu6m+G/K/2+7Pf4uYCO/38K+GCuiJ/zx678temcgCN/jZ8LGBGQSICP&#10;BBz+N/OYUBKtw4lDBz6fAjyY4+HnS8cjcz2YXAr4yAFk2PU4csfjxEMtvqolczygcDwYzyR4uOPh&#10;rocXEjsDeLiYNHp3fQzQOHTYuBwYWASw4cDBMMpVlrfBRNELdGQXB8nhOHSXo4COzOGIsEokjdLd&#10;YA6HHI6OlzbfacR+KiVssMLocLIohA6Y8LFZWZC2m1vW7zUEHIf7Pev3d6zZ3BR0MHeCSaPTAI0I&#10;pzhoJOiQHDz4/PQUwGH8PcAhgcfER8BGggvuZUHhXAEceowWcDE+/glQsYDJQdXWKmuCDgIIV5eo&#10;JHoKsxA66HIQOljddH1txTZxP1cxmfjw6RMgYhGDDBNFWXrdxccOHRFeyZ0OAEeCDm7mxqJhDO1M&#10;4/fSaVlcxnvU6lZlH2AYuAUdz3Z489UO737a4cNPG9w+2S46WnaqhI5wO3YPL6w7OMPPQehYmx2T&#10;uPyVeR6CD0JHAhCBBxNMcf06fLDF9YxOm9AgWDjEe++fATzQAigIHUzW9J1lHTxK2MDfQxGI0NI1&#10;ic26PKySoOOIA3xyOSAHDoYZHDoIHFQABnVzB5gAVHCzNiZ73t2z5d4pnvBZ6J7OQTxO4QyuSkHr&#10;4rkHu8XP870o7kAr4f3Pbh7t4em7fftB2PiicuVnZ+jkNwgb4/aPf/5q//Vf/xeg45+4Dt/Z9uY8&#10;7pu61esr9k+cm8L11mltqO/eZR7J4RU+hhs7OLvDR3lnR4CPk6vnBB9fBR8Pj4SPL/ZEAHl6stvr&#10;M7s5PwD4b+G+3bbujq9mYVKpL+u9Bjg5fLirg8FZ8pyUHD7c+XgAfDwJLHKnYxQ69BiQ4pVPPdl0&#10;FDqGFeARq1tuAR1UQEcAB5f5+1J/Hj8pD81LAPjyWkKT716rHA+FV9LKlgw6KIahIs+DkBh5HgIP&#10;XmfJ/fBicYBeALTn99CJo9NRuh8CjOR68Djgo1zhUp5z6Iiy6AQOHnOpLVuX3A1ARZnv4S4GQyyE&#10;DLoeBAt/TAekBI9wNjzk4tDh4rlwOHy1ywbacDkUXnGnI0FHndBBt6NZqAAPhVi2R9wOwgaXzgV0&#10;lPAR4ZaAjRI62HKQJXTEYFsCwFty4ECbnxtp/5P4u3SMthzgR6TnMhXwUMrB4u3HQ79T5/gcj13F&#10;7+VjAUMJHfHYzxE0cJ7HSf/p9WX4KcAjlEEH8zuGgKN0PnLHg9ARKh0PQkcJHgEdueNRQMcl8zsc&#10;PK6vvAYHdXt1bHcpYVS5Gxe76KR8k7ZwOGjxxqqUS8AGxYRRieChdtjp8IqjaaUKgUMuRwkcXKlS&#10;hFO0RX0JHAyrbAE4wtkgbFS4aVtqea5Vr1pvB3cXgGOwj09yr2PdXlebndEdWF6cRkeOgX8opOLt&#10;POCDS2UpQgnhYhyzzHFAB1s5HFPJ3cDxkLuhYwcQwsYYVMM92my3bLvTtkrVrfKpqQkVEhNwQHQ6&#10;mJC6vMT8CwLFqlVxX9frW7awOKdKo3Q4iv1W1nEMuHC3w6FD+RwCDlYZXVQOR+52EDwWtTHYrM3N&#10;z+h91yvr6KzQLwAeukc3Nrh4sgNAx9HdDzsBdBw9/onH9xjQjuV2yJU4cuggfNDxaO2dKtTS3NlT&#10;qMWXwGbgkZJLh6AD4IyLVdBBKckTgMDETTukmwL4AGj4/ikpcROtVpqkVhu6qfW/yxNFPbcioOPw&#10;2LelV1gFKqCDoZQrh45wOOhmyMFIgECguANQcHWJ9Oi7xb6pJ27mNiy5CtDTC1uGTR5x/Ij3f7GH&#10;lx/2/fsP+7//518YfB8wSWjb8uqCrqv/8Y9/2v/5f/yX/frbO12TzcoM7iFMGuvLtrg0Y79+eG+/&#10;vfunba3PWgMQ3QLsKdEW32Hv4AKQeGV2cmv7p4QPdz7Or5/t6vbZbu5f8G97AUQ9ARgeMaG4s4uz&#10;I0wA2gKa/b0mep+2XZ7vK6T69HSLf9sN4OkGfzcBDfBxzs+RrpHXvLjCuTsM4s8Y3Bnu+PHlXi5G&#10;OBrhdEh0PgI6CCRsC/BIbofgg3U+kgAyUoAHV7ck8PAwS3I5krsRcpfDgYMhFl/dEvU8PMeF7q7D&#10;h4NHCR+ncoK5tFZVSulOye0Ip8MT+l2+KzhbXsus5cGQS1k4zMGD0BFF7gge2sSQ5wAaRXG8BB0E&#10;joZqevhx6XREmCXqd+TgAahI0JGHXEbDLgQNTyZ1xQoXtUPg4dDhe7g4hPzCUsVD4CGnA+DxhtPh&#10;4AEl6CjcjgQfARwOHRFmeb2SRQXENICWg3MoBuihQRzCKXQ66fEbz/9HJSjg7/OdcQMaSg3DQ3ZO&#10;ry/fJ16Xv54uSfGe8dr/V5VAkcNF8Vn8P6z9j0em6/r/j7/+gTdvm22zLZZhLJZhDGMYQyKRSCQS&#10;iUQikchNbnJzu0kkEjlIJBKJRCKRSCQSI0YkxjCGMSyLZbNsvs/HcZzndV13M2vv1+ftu1+vY53X&#10;r/vH3F3XdT6u5/FLx7ANaKgeW6ocpWW4aDfcK0nlKJSOEjawp0pHvgAyeBQ1PDJ04GoRbLjiIUPt&#10;OEwXFnZyciDwyLZrp8ekwmJRXfT8aN1OD1btbH/FTvfpl4K6IdPNMoJEIw3WwSIBRqxXgEOWFY4i&#10;aNSbuYU7BZVjYzm6yHpabDV+Q1aoG3SIFVhkyKDtPO3nZ6eGbHpi0Bbmp22xNW+rq4u2saHpblt/&#10;EFvWNl0T2odrguJLAMdTdYMYD9Jl2dfbgxsFFeO10fGzSwZMhFsF8OgsAKTNtZJVju5OQUNT11RL&#10;54AuXoFBT09kueBmCddKn0PH6GjEclDOfHpqUtc07eTr3m9lgvgOBwlgpB042B79VyqwMRGWgQNj&#10;eWqKlFpcLzR0m7DxSYJOJ3XfEBTpXFzaubLV/WvbPL2zvatPdnD9xfZvv9n++6+2e3GtG2ooCSgS&#10;gIftAh4ntqSJrkmcx9qubpqp7sZqpA4WWS0CjmzZzZKVjoAOnb8E7Om9ySwBPFYAD5QPoCO7VgCO&#10;bAVwRIaJN3ETuEQDt0NNELhWAjqwMpbjL6CjAI8LTcqlopFb0wdY0KgtQURq2HbvduOlybM93Gd7&#10;r4nyzj58uNd7fRB4fLT7+3v749u9ffl8aVtbKx5v8/bdW3v27Jn99PNP9vMvz6y/55XVBdVrDQrD&#10;TevvNWzjwOJgn/364oUN9b/xwngzc3Xdy7lvr+tBEdDbtZUNFKNj/YantiGQ3BKAoHzsHQtAji/t&#10;QHZ4fKGHjXNBw7nuDfrtN5YF/bO2t92wg50lf9CgPDpBo7S3v/+gf9/dlZcrJ7aDYmdMyHuHmow1&#10;ITNRM3kzoRNLAQwQEErwaDW4NFwvsVy4XxxAUoExAKQa4+HWnlr72AYeEUyaoSPaN4ShdHy4DdUj&#10;oCNcLBFcCnyEGznaRBzpIes40mvd5Rz3RbJ9uFfmGA/i5QAP7rXZvVLce2U88HEu5wBTXC4OHilW&#10;yeOV1snY2jOvrFuAR0XxSC6WDBtPocP7swgyvI6H1gM6squFdUAjFI45hw/Bhp6/PMYjwUUARoKM&#10;HxiQkd0r2cXiSgfQEeBRulcoX5xVjgwf8wsptsPBY+mJ4hHgQbfLpoADay2tGn0WAjyq8JHVDibp&#10;NMFWjAnZl33SbZ+oi0mdkWMrk7xP/D75x3HlaxMMtL22fdmPr7hX8rYYtb3yHvnYgKO03cEEy5+Z&#10;vmv698Rnlcu5GV42hw7/N8eYYSLHcYRVA0rbj8ugUbhZUlxHQEdsC7WjHTqw78AjAUehdhSBpRXF&#10;A/hw1UPgAXQ4eGD7duIm4Diksuimxg0ZsLHmwHGyvyzIoFeKnoQEGpQwD1dKgAVuE4/VSOZBoxU7&#10;2IoYDoCDXipbsuipMuVG4S93qRA0SpaKu1RC3aDQ17xuwjlYFNjwtvMYNTfG+xw8ajPj3gtlaWlB&#10;oLFi+7trshUtN22pVfPsj3E94Q9Re0OQ4SpHgg8vBJZdKR67Ee4UVzc0lrAhwBA4ABuAh0OHtjt0&#10;JPDo7HxrjUbDzx3NuVavTduI4AK3hlt/j8AjMlhGRsKtQqt7XCpct0wCHs9BhVIUjKRiEEQKdARg&#10;CEIEKeOCElwyAAsqCWMBHgIOgIR4D1wvs7NT3mhudnbWpov7R817syxpIl/evba1o/e2idpx/UnQ&#10;8dUOAY+7r3p4vtK/BejQBO/QcaTxROOJLW+dWkvg0dJflye2XPArJsKcTpvcLDp3c4yHTladu/nG&#10;DXTohg407B1pZOJMqsfmgQMH8R4ZOtzd49ARMSHVlNjILinjOXJGCtDh4AF0ZPAo4jdyvAbQEUpH&#10;QMeV3Qg8Qr0ANqI1/f0d3WHfR4t6gcXjA/ZeT+V39pEeKRrv7+70ug92e/doX798sd9/exR4HOse&#10;Om/DoyP2rvOdPXv+3H766Zn9Itjo6f7VGjrHdwUAKwuT1pwXgOpvxnkyqfP2xVvB79tXtlLvt7W1&#10;KWu1ZtOD5Yo1dN9uahJqrWgi04S2bAEf6w4fp7aJ62X/THaq34ZMnBPdJ/T30/1lebnp0HGka5vC&#10;fh+uD+3Lw2VykWQ1gn+bQOoDMSG4nIiJ4XcF6gI+iI1gIqcYGUBAldPf9NoSOKpWgkiudJo/K1wv&#10;Oebjxt02WfnA3fKYXC2ucshwrQAaZLLcv8cAEaDj1LeFeyVl4wmMrsjOI1geI34tWWS4hOLrgfau&#10;foQqTHxHlCcAPErY8Htvgo8dbSfbBRiJAmKofCnQFOhYA0IYd/1vlJWOQu3Q3+9pPIeDRVsWi+4n&#10;Sd2IrrRaLvYlZSMpHh7XkRQMh4c0xnLAhysa6Zin0JFjOVgvoGPWbxrEdtRdjo2A0hI6UDtC9QjF&#10;I8NG1Z5CRw4u/TF0hOVJO4yJ+nvLE/NTi0k9T/Rp0vd1vZdb5fh8XH5NxfLn5/cJoHi6HyCpQIkf&#10;x/78GbGt+LxkOuS7bVUrvyNKRvuYLX6DtFzZ7vbErdK2DnCk5ULtcMXjv4GHTvwKdBRulgI8gI69&#10;EjpkR0eyw13Bx653jD053DQxiB3tr9nR3krY7pId7y7Kmq5oFFZRMaqukzboqGSqBHDMJeBIrpRU&#10;9CtXGSVolCqjVeCo405B3aCM+VQoG0AGTdpy+XIatE2M9ll9flaTfd2WV1pe8vlQ/w6zRVtfqXn/&#10;Eup0oHJEdgrxGm8dPELZyHEauEZeW2+K3wjoiH19AgyKe2XLbpZsuFQAj7ruCqh7tqVzaaVu0wSu&#10;DvTqNd16DaXQAY/ucKsAHTJSWxuLKzoTFm25oQlnYVqQRHBo6UYJpQPwSFVHXSUJl0y2ifHovzLu&#10;0EFq7YRPXLSyn8PmBV9krSzoniCb596gcaHVsGXdMJcP3pudRDCpQ8fdNzuSHdx90cPzpW0kMAjF&#10;41gT2rGtafLC1bIk8KCxW8jIFEkK6Fhy8OY8x81SptKicuSbt2d34DNHxvZ0VNJUT2zd3//Yg0xd&#10;6RBorGkZw8Xipcll1RobAS4BHhjgsXtQqh0HZJsk6MjVQkPxADxkAo8c0wF43Mhub5hsS+jA6PQK&#10;YHwsQONe9qBjCNokOPSzffryyf71Ddg41G88YX2Dg/bm7ZuI2fjlF3su6+l8YzWB9NYiad3DAtFO&#10;m9M66dFjY8OuhvX29trr18+tMdOthwHiLnR+C/p3t2u2vj5rrUXd8/lbNrmHkxkB/JGKjHtK8EZb&#10;f5mrVZu7uqcwMQrkdI/f3Kjr+m7Y1emagGPXPt2dCBZu7Y9vD0VFUsDAC4AJPlA/aNaG6oGrouqG&#10;YPlckzYFuwAA3CLEdRTg8fWp3dsf6TMKAMmwkyCkqoCgdmC4WrLaAWTkANOwSKXNdkc9j+szfd+s&#10;eIQBHmTnRVptKB2oHJSlDwvoQMkhsNQVZFm18ze2leI73HROe8wHMR461z2w1MFjR9dBZLRkyGiD&#10;Dg8kzaXQE3ygargbJWCjJojwPi1ACNDB9rzfwSMsgkgBDpQNQCKpFhlA2pSPtD1BhoMHy8mqWSzJ&#10;vRLBpG4/gI5QOSKuI9SOiO14Gt9RQIfGqqtlqepmwTTThrFcTualJeAoJvUnpmMyEFTHYjlBQbbq&#10;a56+T3HMX1jsD+jIUJIB5EfQoc1tsFFdfmptYARE+Pt9Dx45ZqPYpvXvgkeT5V41vpyUDlc5/gt0&#10;6AzXjaR8YnS1owIdO3uMu0ntADr2dAHtCTqwHW/Ydoy6cbhhx/vrdry3KtDQc9LOoqwleKDtfHaf&#10;JBeKQKIAjc1aARcZOgJAKmmxGTj0NJWBY8OBo715mweOJuDwpm0oHBT8cpfKgPdMiY6wqXQ5DdpG&#10;0rqgg2DNRjOasW1vLdnmZsuWF3VD1iTeqI06oERGSgoS7X0jEHjrSgag4cChCQCAICtlWDd7lkPZ&#10;aIeODBydOr5D1qmn1q5ubevp081mWzdgTYwrDWvMjfuTandPl3lND722hA7BhoAElcPdMCsL7oah&#10;1T3ZN3SfndMYWSq4RkYcHmZnp10pATpGPM12UJMTiocswwdqx/iojp20ubkpmyfTDRNw1BbovbKi&#10;+8KqxuV4INE9otlYsNVtgcLhndnZve0kF8uxoOPw7jc7/PDVtk8vHDxKtePYTHAAeCxvn7jigasl&#10;GrRRXZSCSamWh6ADyyXSQ+3gvI16CHET54kyQGHn4MS29gGPBB+ubhDQmkaHju8Lf+UaHRk63M1S&#10;pMvKPCjyNNwsFfg4AUBSqmiuGlqWLL8swaOAjoCNj48f7P7Dg/bdeazGIy6U3z9pEr3W67ZtfHJQ&#10;51K/vXr3zn5+FqDx64tfBLa/2GJ92K+1pbUl6xKQUgF3WH9bb0oouMQVNzo8aC9e/SIweWWXxw17&#10;uN23u8s9uz3ftCvvb6SHhP2W7hw61wXvc/M6f1otm9NkwiTGRMfkt74R7gFUTtwhp2c0bjTBxop3&#10;g/74/sC+PJxqor+2fwkC/vXbo4DpweHDAeRLwIerHg83nlGCyoCCQIl2XLh01yUIk46vTPQc8+Xh&#10;2pWMDBnZgI147yp4BHwEgJTxH17tVOBRKh5XoXh8uCwsA0cRaAqMCHzIbsH94uBRgY4oB3BqtyyT&#10;SozSAXR4jEe4WMhkcReLB5RSbyWgI5RkaiMR5wFwxP03u10w4G6VGji4WWQoHosVyMjw4T1aUDqe&#10;QoesKBAmiAiVI6qW5mqlWKgg2bLCEUBBnxaHDi0HcITCEeARgFHsS1ZAB0qHQ4dMoweSli6WgI4A&#10;jwgkzfARsR1VFwudI0voyHEeAMdT6Hga3+FptA4f2crJv2rlpB/KRgaUKhCUyxkGfqRUpHXAIC/7&#10;9vLYYjmBRbhq2JeWq5bfx+EgL5frWm2HDa04SOihtdj2xErI+mvVw2HjyXpAB1aCRwYOd7Gw/hQ8&#10;ZMihOrsDNjJ0yELt0LhDYGnY9s52AR+7Ao99oGN/xw4PsG073I8Oscd6+Dna05PTjmBjW6CxJdDY&#10;ajhstCkWggc3XCnJnXK4pXVgQ3DhVlmO+I2yBodDx8qMQ8dT4CgUDtSN2cFoRy+jdwo9U6a8kmg0&#10;ZaOwFx00w7Q8xNjjgZqUK6fl/PJSzVaWa7bYnPBYkGm93vuq6KaOS8WDRFEzkhvlXcfLUDgEBjVN&#10;6qsrLXdNAB4OHaTHCjx6tUzcBnEepDG+63htHR0a372xN+9e2+ziuibeDd0cau7SoJdGl8dyUESs&#10;U/ABdNDfJWp0uNoh8MCFEqmvFAFDnYhMFOI2QumgBwtt7euCj7GUattfwobMl13tCOgglmNmZkLQ&#10;MSMgAzi4JyzriXhFN601L0DEDQxrtMjuaVpjQdC2tWWrxx9s4yyyWA7ff7XjD4DHVweP3ZPzpHTo&#10;yXkv4jts91TgcWorAo/FraPoKuv+6/SU5xIzfm4CpcPV4vU6BB4OyzKgY0eTYmScINmfyE4FH7gH&#10;NDvunUawqQe1hsKxkVUOB45yuXSxREyHFwN7Ah1hZLMQ55HSQs8EHjLqVGDABz1TqFVxRb2Ka2pC&#10;UDQr4OP9nYDj/tHuP36yT58EGpo4v2jS3t5d1PkocNTfrrPjnf307Jk9++VXeyHYGO5/qeti2h7e&#10;77nrAFfB7GLLOro6dW526pzrjtgj/X3HR4cEtWx7YWc70/b57tC+3J/ZZ7cTe3x/qKd56udse92c&#10;4/2m7hzTVhe4T9LDR+fM/AIBp0tmGxu2q9/49PjYJ9qH9yf28e7IPt0fe4n1b4+XmuxvBBx3rs78&#10;+bugA8vwkcAgVI9Iew2XC51i9RtdnXpw6V6Kg2ACJ3vk8e7c/524Whw00vvkZYeOZAEeAR0e+1FR&#10;OyjNjruFGI8MH2E5yLSM9wB2Mni4C4bgUkEH7R08o0VGIbEb/WjYtaDpKrlZqNZcgEcKLPVS6clF&#10;nWHDl2UBHZU02gQcGOc4WS0rnP/JXO2QRdZKqFIFdBDT4cARVUodLBw4Aj6AEF2qDh1RPCzAI3qz&#10;RC+WEjBKAxpiOcd0xDFhGTyADR07X8Z0FMdQBj37Y7PS0RZMCnQkpSPHdBRKx5NCYU/BowodGTxK&#10;6MhqxxPoACoSWITl5YCO6nKAQphP+pX1YpsAoLpf/18sYwVcsJ7hobDKvrzsYFF5H4eCfHxa9zHb&#10;98qHf5/KetUiJRigqG5/ChnhRimBA7CI5bw/g0YbdCTT2ZygIykdCTayFbEdmENHlgCh8h1dILui&#10;9V3BhkaBxtH+hpZNy2t2sLtiB9tLspaMRmwNQUNd0JAbsoVa4eZAkcGirCraZhtzbrlZW1QXDbdK&#10;tKiPPiruUkmN2xbr1OAY9uwUoCNiOELdoHR5tJzvdCPgc3SoXEa1ICaDQlizs2N6oqdc+LirG/Mz&#10;eg+9nq6xxHG4KyXBBsGhHR2v3ICI0eEhW1nSE+P2ht83cEdw4+/xWhyRlQJodAg0gI13717Zm7ev&#10;7K3bay3rPQUYQ7g+Bvpc3ejoQgHpDCWki/iPTi8ShtIxJOAAHJhgUDRo3labo6eKQKGwyExpNuZs&#10;qaUHi6kxGx4Z8FgQXCujVB1NYwEdnrEyrElHECMQmxV0zOu+gBuljrLRDODwGxtyrW5uTUqiL65Z&#10;s0n/poatbG3Y0smDrZ1+tG0Uj/ffBB6/ueKBq2X76EQAkLJOBB0bAgITGKztnnlwKWXTl3SzXVwT&#10;eODH9kA6nvgIrIs4j6x4eCAp4KGbN10+M3QQi+HgcXjmtrV/ZhvYnmZXFA4HjEo5cwEQrplsoXCU&#10;KkeGDkAjLKAD2KAbLLUpHDoScAR0MEbGwwU1Kq40uV7fyO7sTrCBsvHty4P9/vmDvb891H2gZmuu&#10;rs06aBIg+vPzX+zVqxc2NfLOTvbnNSEeakJ97xP7t0+ClvdXNqZ7eXevzomBbpvwoOIRnd/6Ow8N&#10;6tz6RdfSiH2527HfAYPPTODYlX37eKEJ/dw+fTi1TwII3CPAx8Hugs7lSYEz8U/DXkJ/eZE+K4t2&#10;drhhHy53BTACjY90l722P77c6vvwne7sz9/uBRwfK1aCx78KMAgYwAXi2Sea/Jn0aWJHtWNPNwU8&#10;tEz7BBSHrwIGYCLep7QqdASQPFU68melWI8UZArI5D4uuHEeE3g4dKB+JPigmBkulshoIZU2FRBL&#10;abUoHjmug7LpXjqd2A7iOggsPaY/C3U72qEDA5JdXU7ulaxwoHbG+c3yjkzgkdSObG3gkeAjqxzA&#10;RAEdsrIkuqBD/MjobfAFGbnpW6liBCiESyVAw8GBMZvWs9sE8+MTeBRqB2M+Lsqgo3IAHLoREUwq&#10;KwuFZegI8PhO6ai4V3CtZOD4S+ioulkK4EjQ0QYb2X60rX07k3xeLyZ/rAoDMt/vk3ja5/ufgkW8&#10;1/fb03J6Xc6AieUMFQlG8raKqpG35/U2K44DLNpfV25PVoGMduj43gqlI1kbdGTgKKwdQkrwYBmV&#10;Y0cXxa7t7W3b4SGwsWWHAMfBhisbB7vLHq2+L9jYp8315oIM0JiPfigWqa3ejI31BB0lWKRtbgEa&#10;e56ZMpOAg6yUUDYIFgU2cuO2teROiU6xgo2KwjHvbejplULMA83Yonoo6ayMbgR/eiBoxGUMCiaG&#10;h3o8qJKKnpQRnxjVxDws2BjQJI9K0ZvjNF4JOACNgA1cKtMTU7a6sqLfbUOTnZ7015d0Tc06FHQL&#10;HGgTj719+0L20ru3vnmTx4CPAkBc9eA177wuR5eM9Nlwv+Ca6bKBwR7BQ78mlwgWDeio9FKRxfZJ&#10;z2RZX2l44zcCR3Gn5MBRfP4BHkBHrEfGSmSnzOrfQIaKx3A0l6zeWpWtR2Mpbm4Cj5B0Q/HQLUKm&#10;z6rXbXlzxZpHd7Zy+mhbV1/s4P1vdiTw2L/D5fLJNjVhb+qmC3Qw+Wf4IG1zeefEM1AW1/dk+4KP&#10;CKCLbrH4uqlYyo05Mlpc8dgJ+d/Li2f4ABoOT2zv6Mz2j6lDcW6bAg+Uj1zinDLl38FGAo5c0tyB&#10;Q5azV0rXCsABbKTRYSPcKwDH+aWAQ0/E51dXdnZ1J9ggVuOTPdxrYtRE+HDP+6zZQn1c533L5vX3&#10;AjZevnxhz395Ye/e/OIuwpP9pt3fRkO1377cawLFcFXcajK8tL7xcYEqsT19Ou9HdS7327gg+KXO&#10;p+V6p91fbAgMLjVJf9DEfFfY74IF1AkA5OvDhSbfU3u8PbKb823BhZ6xtxb03SI2CBCi6ujpvtnd&#10;+X7Ebny89vf887cH+7fgAsj49x/YJ7cMHigefwo8sCp8/CEwyIDgysfDjSsLtPLfTan6pOEzuaN4&#10;EN/xh6CC1/9Ln+ljG3CU4FFAB8CRDOgoCou1QUelnkd2uThwhFHPIwec5mJiDiBXFA0L6PDgUo1k&#10;smTgQK0pXCxJ7SjcLLLsVnHXiozzmCcW4pZQ87xWjderieJhARzRoyUyVsKADq/PsVi6VbzpW4rr&#10;eBpISlE+lkvQKIGjgI60jJvNwUPm7hIHiTgmm+9H6fB9kSqbl92AjjbXiiseVaVDJuAIq0BHMsqi&#10;Z3WjVDnCCuBYjhHgqKodwEYJH8l1kk2z9PeWIeDH+8qxfH0JEeVxBTyk9WJbcRzjX1h6XWEOEhXY&#10;ABjS9qfw8N/Ww5XyI6tCB3EdvDbWv1M3qlYBjoAOFI7Y9336bPs6oLGRgAP4CIVjWxeKoONgU8Cx&#10;YQd763aIKwVlYwvYaMoaggWCPSPg02torEfRLoeOtM0VDweOtM6Yj6fIV5EKG+pG1N2Y9NobjFnd&#10;wKWySqXRAjjoDJuBg/gN3Xhd3egWYGTgQNGIOhrDadlLl1PgSzDBCHxQ3nwkuWCAFbYBGz2yru5X&#10;AghA46UrHZ2CCOBjdmJak/qSbiLbehLmxiH4XqzbhCZu4jeAk7fvBBvvXgosgI4Ajzdv2CYYeYfy&#10;ES4WgCPbGxkZCh2dHYXS4e4Vr0aqfx+ANDniE8LszJhRuCxDx5wABFdLg+tV1+98fdpmZkZsjGyV&#10;BBze2C2BBpbXxyfGbErAMTM7qweRcLkGcKzoprZeQEf2G8cYNzLqPrQW1/SZCTzWV2z55NFWzj/b&#10;5uUnT6E9vQ/VYx/FQxM5rhaPpaCUNwCC4rFHjMexrWxRuRTgoN08nWWjzwoxBk9jPEQMDh5R2Cug&#10;g+BEMiTokQJ07B9f2O7RhcMHtks/FRnHxog6AmRQAbRUOA7JWpFVXSmRvRKKBrBBhdKcxQKEnF5c&#10;2v7pjR2ff7BLQdb17b0muAe7vz7UpCWgWp7W+Ttmdf3dRoZ77BeBxjOBBqoGKdeLjXG70s/zcHts&#10;XzQpeklwTaIe3+DxEfeaJG+90FbX4IANDXHuj3vW0fjosM4TsrI67PqoITg41yTNRH3vgIAa4ZO1&#10;u0IEIIKPPwQfv6N+PAo+7o7t/uZA8LHlGWib6w1rNufcbXig28Xlya59uD62r+5SAToeBR0CjAQb&#10;//5dwFGBDtSODB0OHgkYingPLfM+BJtS7OuDJvrjM4J3I4aEtNQPN6cOBwSpBnRUgAPLKoebfqcf&#10;QIf/hsCHQwdqh6Aju1nuSdUVeAg4sKfQcS/YiBiPSLHF3QIMZdgI+Egt8QEO708VQaVlbAcxK1Qq&#10;BZCJ7wjwyCPQwfnswIGRvYW6p9HTaLXth9CR3SpAhgMH6gaBowk6tBxxHLKmrlXgJEHHXKOqdJTQ&#10;4VZfTdsCPELZYF+oHQEWjBwX2/JInY4MHSz/D5krJXSEe6UAjmTuXnHgqCodyQAOd7eUrpXvYzrK&#10;uI4AjwQfDhyyivLBdgAhr2OAQB7b4aK6LW9vhwnGNY2uTmjMoIDl4/Kx7VYBjSdWVTpiHTjIY1Y2&#10;/trYX0AHo6yAjgqMBFywrQSM6nqxzZcDKNqsgI4Uy0FchwNGdbmEjaqrpVA5drZtd2/L9mS4U3Tt&#10;O2wc7IQrZX8rYGN/Y0EW6kYBGmkM6Jh1yHCrAkfFHDYcNKbDUt0N1A3PThFsrAs0SuigeVvEcFCH&#10;I1cXrU3128wEsRs9goYuG+oXbKSgTyAjGyXLAQ2HDS9hzvJbB5OsiPhrNBK70S3YcHUjAQejKx6d&#10;rzX5D+g81ky7abavu/H2zrottnRdTY/rvSKQFPcLsOEGeMgcNjqo4fFG8EJsR4DGa1QPh463CTjC&#10;gA6egD17JQWRltCBGwTIGEsulnCrYASOYsRncCxFvzJwtEGHr6faHJPjgg46ytZc7fRrX8CB+6SB&#10;G0X/XFc2BBnZchCbVxalHwspmCiiCzVrLtdt8fjW1s9D8cDVQlbLgQBk+/azbR2iOpAxQjrtsW2k&#10;+AsCQHG1LG/up/gOGQ3e1sLlksEjsllCis7g4aqHB5Rm6BBEHFMZU+BxcuHwsSP42NFnAxWRFgto&#10;sB6psQdF2XNgI0GGG4oGwY8EjWb3CbChfRfXdnh+Z7tnd3Z+9WjXNw96Qr6261Pq16zZ4tK0gIBz&#10;dECwOiiI7LZXL1/Z61c6D3ROTI50eJPCi8M1e3+xK+A496duJkV/Mv944xMmEyeBkR9u9G/QQ0Hv&#10;AKpXpDmPkNYtAOnveWlH21P27eFIk/N7gYAmelcjwnzidwhh8gY+3if4YGK/1Puf20fBx4ebfbs8&#10;27T9vRVbX1uyzY01OzncttuLI8HJuUAlQYDg4t9/fLZ//+uz3j9BRzbWC0sQUgGR7CpBqQCsiPW4&#10;0SR/qsmcIExS82kmR/2PL4IDFJIAj3a1I1wrQFlYuFcEG1gCD1c7kmWlI7tYqpZdLYV5YGmu63Hm&#10;BnTQ4M6zWWSAB91pUTu8hgcA4lksR0XdjkOBR1QqDfcK5lksOmd1Ifh5TK0O3CmF0gF8JLUjVyuN&#10;+hzEcVRiOYAJXCvJ8oNBAR3uSiG2UhCRoAPL0NHuZknmIGEOF6gcDhTansd8TA4ejdgOLGAjW5vS&#10;4fEcGnPzt6IJXOFi4cYT4BHwES6WH0HHd+Dh8LGaIKQCHm6rbZBRbte6Jv68/cfAkbfHvgIaBAFP&#10;1wMk8nJlPS3n9/P9f2EAh5vgwMEhjxkUkn23/OS4/2rV98yA4dtjOaw9TfYv4SNZdrGEUTzsKXhs&#10;2QaWoGNLtrO7Zbu7G9458kC2v7Nq+8DGZrhS9gQaqBu7VhNcJGVD4IDRcG13XcsOHeE2KcAjWQBH&#10;gEkBG1hypeTKousCDMzBI0EHgaO5lwoZKsRxzOFOQd0Y6bZR1I2KmpEho09PjygajBk0YnwTQKLX&#10;BHCEAtKLsgFwoGwk8OjpJnA0gkcxAix1xtmufsZd/U621rDG/ISn1hI0ihqCwoG6QQxHdsmEkbVS&#10;QgeBpMR1YADIu463BXDgXqE4GNARAaSCjnHKnQd0BGRUYjmS0jEj8zodApIAD0HHRDRxq8JHLnmO&#10;oXLMzs35PWChgSt1WTCx5gFoKBlhgEaoGw4euvEx+lMX+4CTFuChe8Y88SR6qj+8ttXTR8HHZ4/z&#10;2L3+6rZ5+WgbR+cRYyFQCDcLWS2ntqLlRRSPjegm6+ABdCTVg1iPFW7Q7vcOAAE8CBbFfRLBoBk8&#10;jgUbZw4eh6cXdnB6KQDBBCIJPjJkZNDIqgaggapRDRQlRRY14/j8Su91b4cXj3Z89Ung8SgAubIL&#10;gcbu5qIt6TweHe32IM+erg6dR532SpDx5rXAteOd4PSdzuVB72MCaNzd6KmeGhGeSQF0yNJI11ie&#10;yD0GQhPh9fmRrv81GxwiHXxU46DOjUGv+7KxNGSf329rIr4tJ3lN+igSrkoU25j4Az7+/A3XRSgf&#10;uF2+fdRn3Z+52nJ7uW+nJ9wf1gTXpsl0V9sIJE1uD036DhQoHf8fLLtfctxHAR4PN3Z7e6nfHqUp&#10;ihFS6fTx/ZnA69qhIsNGG3Rky+Dh8EFl0xI8+L4ZOrKbhTEDSBQTS64W/c5hKbMFF4tDB2oHBc2o&#10;XNqe2QJ85OJhHliaslkIKs3ZLIDHHrEdqB47kYWF0oFqx7mc3SuMGAoIgdRs8y60Xs8mQwfAX45c&#10;ixFzhdoRSkfEdAR4tHQ9sw2VowoYOb6jbbsDhcBDY1UFKQAEpcMho4SNrHBMzy/HukZXOnIgqasc&#10;gIerHRplgAY3nYCNduAoU2hD8SihI8bc+h7gcPgo+rKUbfBLC/hYWlmxFS27VUDEoaNqCRDYnsEh&#10;b8tWgEWGhmJbdT3tT6+vHluqI3GcFr8zhwK3DCSxzHs8BY3qa8I4rroellWPpy6XNvDAvZJcLBlA&#10;yvGJoXawz8cADgePQu0I29jcFHBggg6NxCXs6MYCcOxp3HNloyXQaNiuYGMX2FhPsLEWKgUW0CHg&#10;aIMOlI5wpQRwBIS4O8WBI9woOW4j193ICkdWNrBVj+OYsOXGuINGsxYlzhcXxtytgjtlZIh4jQAO&#10;4jD6eqiZ8VpPfRk02s1jOnCzoHj4smBD27u7XmqCCOjAkLvZ3gu09Om1Om5osNtq1PVYW9bfRFf3&#10;OlVANbnrSZZungBHBJoGZAApvdpO3wsyWTJ0RLzH24jteCPoeKNtrnQk6PCJimBUXCv0XImOst5N&#10;toCOyFipgod3kXXoIJMF9YJqoqM2lmI5xh08QuHAxlA6JgUqszN+X4hrnOub2g3r1qxAR1Y8AjAi&#10;riPf9LxmgO+LmxuuloWFWWs2ZqyxeyT4eLCl40dbOf1kG5qkNy4+eb+WrdNzd41s7AIfuFmieNgK&#10;gaVktOis8UqMDhsZPBJ8oHx411j6sezZGgF5gIeM94wMFPqnoHac2ZGg40jQcXx2JQC5FN9QdZPY&#10;jzJuA2WDehw5ZgM1A9g4o/w3oCG4ODx/sFP9G3aP72z7+FZgcyjImLGWztOhYWKIum1yrF/nY6+7&#10;zxw23ryzIZ1H89O9fh1cn29o4jr2J2evkOlP1LlQlSb8wohrII303OV/JvwzTfzUSJnQeTAwOGiU&#10;qu/u6bDGTL/dni65YoEaEHARrg6PuWD09RI8/v0HLpLkesnwIWAhUJT3+Xx/6oW/zk95KFnTk/m6&#10;nerzbwQCDh4CAeIt4r0EE398tj//JbDAUECy/as6VuAjAQiWwYOAT4pz0W6BSRq3BYGlfN5XwQFQ&#10;8ce3MriUz8eyi6UIKC3AI8Zws7RbFBKTJVUJdakKHNkcBGUUELu70W8iQIw6HgDHib5fjGXF0hI8&#10;qNlxTI0jVz0OjRpIrnS4yhGxSSbg4GFwIy278iHYWE0AAnQsOXRsBfxzTabrLsyMWhyhdgR04Eqp&#10;wseCTJemIGKjVDlS/MZ8K0NIymYRWNTcxaIHD83PswvRf2V6IVwtswV0BFy4JegIAFm2KYeODByy&#10;CCbNSke2arv7EjoK4PAbEkqHnoQEG25/4WYJlSPbU+gIW35iBXiw7sAR2wrw8BFgyNBRwkcBHRgT&#10;fF5me3U9QcKPoKO02JfXYzmDRLm9zRJ0FMc9gZAAiPZt+lv6tqx0/FWsx/936MC0P6kc7dCx6eYq&#10;h48Cjq1129rSk8zWqp7el/WktiTQADZkFsCxI+CIFNaADZSNbAVwaLurH7JS6cguldieXSrAhtvy&#10;lJ7OAI6J5FJJoLFAWXNcKmSqjDtkNOcxwYegA+WDVNnx4W4HjgFN6A4VgIKAI1sJG6FwBHCEDfYL&#10;JoCKBBnd3aFu9CSL41FEgA1iPzpsbLRPgE5VxxnZtM1OazLXd4jsFoAioIMCYUBLfx8t8El5pfQ5&#10;abO4aELlYEJ6/YaYj1eFiwXg8MwVoEMjmSsoHV76XNBBEGnuqeKAUYGO2WxZ6Zga9TFnppCpQk8W&#10;oIOg0Qwek/RTQeXQAwjXd9PLZKNUrpdKB6Nb6pciK56ykrVkuGB4XXNxxRpN3UfmZ73qa3OtadPb&#10;V1bfvbOlozuz00ez84+2Lts6/2CbxxeCDVJpTwQgGgUgK96rRcCSACODh1dmxLyuh54EvXeFnhZz&#10;bxbAI7taDsgiADwEFicBHscJIA5PZSeXDhm0lz+kZfnJibaf2OnllR1f3gswPtjRxUc7u/lieyf3&#10;tnP03lUS3XWMRmozUwP6+/faYG+HjQ502Tj9cfr5+72zt2+o4fLCZqfeuZvx9nJbT+yCCk1oxAuQ&#10;IeGxA74u6OCJWhPbg46JSY7y4Enx0DJuhmtBx/7epu7VNRsUcNAYkJ48k6Nddrw7Z1/vDwULNx4v&#10;UQWPDBylJeBw6MhGYGhWPnC7EGxKzQwmWzI1SKlf9+cWwOP91bGg5NIndFQHwOZP3CwJOqquFoeN&#10;bBUYKY7Rd0L14HujSpBSe3l56pM0SgHxE3eCNBQfYKEILAU6NLZZBpAn0JHth9CRVI8iqPQpdOhv&#10;AmiEiwXoiHLpkUIb6bShdmQXS/SkwkV0dCjz+A5a4IfSkTNYInOFB78EHwC0zmeMNHHSZoEO4juA&#10;DoAjqx1YdrWw7NDhoCHTWLhXktUBCB1TrTqK24XlAIxYjiDSgA4AZBG3DMABaFRUjtkEHQEeFeBI&#10;EDJVc+jIAaTVdNmAjWztrpXk20XpSCMBpRFUytjuYsF+pHRk8HATUKBwVMGjABCAI1taz1Dx1AIy&#10;woCPcj3BRbYEEDGGtQNDVjk06k9dWNsxGJP/D9YBCV/+3n4EEIVV4OOp/Uj1yBZBpbw/Y4KLYmzf&#10;VgCHzO8UbdCBrXuvka3NFdveXLadjSWd3g3bXl8QZARobK/TQp5UVgGHIKFqO6sJOlzhmHGwcNPy&#10;vsYSOmI7wBFxGxEoupHcKWuCDXqnYCsLox4sSuwGzduWGpO21JyyldaMLbV4cp70jIwlwchKQ5Pq&#10;WG8CjnChABqM2Z0CNGTAyADBOvvCbRKA0dUFcCTo6BGs8JoBPZ0KNkb19Do+2mkTY92CDiZ/2aie&#10;ZPVE29+PGgFICFoSdFA4DNWF+BKeeiOgVfDQQ70OYANXSmSu9PT2Cg5XBBsd9ur1K01WnQV4RDxH&#10;t/X1EUTa5ymv4+Nk2gw7UAAY3wGHICR3j2X0cuZTpZsFxcNjOGSerTJDmXOBAQqnHoVwq0RbA2I0&#10;AjrEID4urhA0mtSPBCA0bQtpF6UjlkMV0bEOHrp31OZsUpPzTG3SJld3bWrt3Ba2rmxp/72tHn4w&#10;O36wjbN72zp9b9un12YHZ4IPynFH1dJFutM6aAAZwEaGjjxGWmHAh27aFVfL5h4t3JPi4WoGrePP&#10;7cTbygMf2LUdXt3YwcVtuEuwSxSNj2Igfa/DW1vTJBHN/wY9W4S//UCv/q6yEeJt+ruslx46+rt2&#10;CyqnJrp1TU3Z9fm2fcRFwlP0Y/QlebynSRlVOm80wVGiO1JH22pGMPG1WaRvnurJeWVl2UYFi/0D&#10;vTY8MqTztMdjoh4vN712RrgYqG8RakAEcZbmMRUOGRX4qIAHqse/cbsQ84Hq8fnawePewWPXexPt&#10;aH48O95zECDe4rfPtw45JVwIJDRmK7d/abM/fdR2ACSDx5cP9kVAcKfJnrLpBJaiGFxfHPnkj9oR&#10;wbAZPNqthI8yzqNqfFcM6CAlFwM6IoVXv7WDBmOYu1f0ucCGK1NeLj0CS2/dzZJiPHJwaTLgI7tY&#10;vAMtvVjIZEnQQWkCUr7dUjYL1UmBD69L40pHqB0Ah3djFlzQKqANPHQNtnRt4l4BMqrQ4fU6BBZu&#10;rAsk6oIUoMJVDQDDVY1VX3YI0Tr75mW8BuVyej4FkzpYcGwszy7IEmzk9QAQwCMFkrYDRwkb2dqh&#10;o6J2JAvwWNLNJFQODNdKkcmi5axyPFU72hWPAI/l1QQcaVsBGozZWP+hVZWOZBW4aIeOMECB7W2v&#10;SZaBwuGlcnxARLkvA0VsT+YgkF6TgCL25fdgH9vze5dQUR7bvi2bQwjv6e+b4SIDRrZym7tkXPHY&#10;KKAj1I4ADm2Waa8mO3p26HS2rfWGba3VZfMCA0qPR2EuamV4g7WVsC3BBubQkZQODMgooENWhQ0M&#10;lWNrFXUD4AhbX0TVGHV4ADSou7FUH7ZWTcAxP2zLgo3VJaLn695Ce3VlwVP46u5iGfFKpAEdxGJ8&#10;71IZTIpGho7B/tje1yvYEGR06ikU42m0qwsTdAAcwIqOJzB1XE+Q05pApib0NDmuyX+gQ6BAoGlS&#10;NtyV8jLUjU4KhelzBSvAxsiQTCPA0ddDFdNUIEyTEm6VpaVl29vf8diK12/Y3uGBpNWsld7eHgeP&#10;QapMep0NPVmPDXoRsgwcDh0zuEgCPIjpmNcEj9Vlc7OTDiFARjYauU1T7nyObBXSYxuhcggUmgk6&#10;mrrZYAEcAR/ABje4Fjc6twwbyVgvtgla9CJgplab1eeO2PBotw3NTtvo4q5Nr51affPcFneubJmK&#10;prLNEwHI6b1tCkDs+NqW97R/+9iaOsOAjui4qTHBRnMFi+JJgIf7wfXk6D5ygktJUdS4g+JxjOtE&#10;wHFxbSeXd3Zy/WhHV5/siPHyk+2R5nsoENq9tJWdQ73nis3PT+gc6LN+wSf9cVCnegWDAwT3dndY&#10;L8oVCtXbX/T36bI1XSPX5+aTFc3PvnykMdl9YV8+frDPj7gQCJykN0n0J+HYPLa1aPftN96/BJfD&#10;pq7fSYFi/2C/jXi2SreumUG7OV4yCnZ9fYwS4t80qQIeTLLufkgTcXZJlOCBJfXD017D/ZIhJMd7&#10;EOtBkOn97ZFdnJF5sSrw2LBzwEPbvjySmnun15awUcDFn1/LZV8vDegowUOvBYz0/XCN4Op4r8md&#10;2A4UArJZ7q5PEuQIqop/048t9mfVA+WGuJUEHfqNsG+f9O9KabuoKJHFcmGfNOb1rDw9CDZYjpb4&#10;dKaN+h0Y0IFdXUQaLW6WS0EHKbQRUEpcB6XRca8kpYMMlpRG25ZKK/BYJ77DYzy2bJnWAAKOZRng&#10;4defX4O6HlEhda2FezOyUwrgwDJ0+HIoGuyvZTVD+93FsrDqx3j9DVSMht5D22f1mhVd/NPzoW7M&#10;CD5QOAI6InYD6MgQEus6zhWR1YAOXCtuCTyI5SihI4DjR9ARsRwEklbA44mFi+WvoCOZw0ZWOgQZ&#10;bcAR6kY2B4r/AB0ZHqrrhTGx/3A5jXl7xUo4KMfq9tiWlJHqNr1XuZ8ROIjlAh60sQozVaj431jh&#10;immDjh/b0wDUAjq0LrSR0dBMwLG+KPZoyhZsc7VmGyuzgoJcAbSMu3DQECRsCRhiFHQIIAqVw2YE&#10;Ge3QUbWcqbKp12XYWGsBGiO2KHhYrAk05oasMTtk9Rktzw7b2mJNX7Gur6uzf51yzboi1pvWas5q&#10;Eh2xGsXAZgbdvVJVOMp02DdelwPzgFGP99Ax2o7CAWh0dPyqiSRgA+jo6XmlCf61DQk4xkc6HTKm&#10;J3scOiZHUS0CWiKjJezdO4GLgIN0WuJJ6DhLpdOxkV6HDlc4uimLnjrJemXSDs+wODjcERRMaVuH&#10;vss7AUdAh4MH9Tlwr2hy69bT9Pj4uB4YZr1WBxksrmK4mhFZLICFg4e2zes9G3UqkU7bgqCDsuYA&#10;BkbHWAeOGUqdT3uZc9JcF3StxzXMdQtoyDQuongky+Dh6ocbN7940vKbXoKN7Gd298siwaXLAo9F&#10;7/s0PkYcAtVdX9iovuuo/rzTy4c2v3YiuLi05vaVrezf2urBna0dP9ja0QdbE4ygiKwc3tvq/o2W&#10;b7Ss8UjHHV3bSrIl2fLBpW2ff7BdwcTm+aPtnt3b/tmD7QtkDk7utIyK8WB7GtcP7m1lV6/dvbWF&#10;7QOrr8zrdyYLStA4rL9bf5f/TTo7O/X36dTfGuh4Zx2CjLevX9irl89scPCFgHjMTg827F6TkPf5&#10;cNhIoOG1NR40Vgz4+ES9DeyuNO9TEvbZK2mSrRJ2d3uliWpP9+hZDxwd9d+RTsnddr5b10SM6+HC&#10;gy0xypIzoWY3ApU9I+1WliAkJucSQArYyG4XV0DC5eKxHt9wTeAOOrLT801Nmuu2t7vpHWYfb4+9&#10;aBjqw7+BlwIwBBwOHRXL22QBHNlC7eB78P2oKPpwf2XnmsDp+3RyfGC3l4f26Y6y6zf+WT+EDrJb&#10;ZABHuFryv5ux3b0SKkfEcuT0WSyCSnMabbhY2B7ZLGUKrbfBx65O9d1SKm2CDoy4jlwszPuxENOB&#10;2iHo4O+5tZ0qQQMeFAzD5SJg3tgihTYq8QIbgAcj8BHQEdcgsR0LXGM+YhHTEdCRFI5kgEGtibqx&#10;qmsSAGF7Ve0QZKByyIjfyCCx0Eiuk+RCASpQMoCOGFdsin1pfxjHAB26wVD0pwCOZP9Z6XgCHgKO&#10;0s0S6kaGDiCjsAQd2HfQobFUPDJ0ZOAowQOQKODjv1gBEtmY2H+0XDVtr8JCFSiqlo/xfXpduV5R&#10;MpjO2c82h4N8TJi/1/8GOoCLH22X/Se3S9Wq0AForG8was7Wv8/WaRC2JOBoCTYaAo26LICD3iZU&#10;/yyAI9XKyAZ0FO6VCnQAFk+hw4NG07LHceBWScCBG4X+Ea3aoEBj0OqzA7ZAvQ0ZabCLjWn9Yxu2&#10;qe8HbFAR0aFD6ygdc9PDNjPZ77EUFPjKKkcfSgewMUgwXxQFyxVJM3T09gg4ulEngIWADgzXCkCC&#10;SsGk48CBwqFxfJTqpW/9tQBLxG28tHd6D8ZurZNmS30QQIMR2Bjo6xAIRRApqkhXB5/9zo50Izo+&#10;2nOA6u2lVHq33lPAoQmN8te4Wsh2IK6jU+DR0rW2ouuIKqFDw71eCMrjOWRksDhssO6Kx4SgY9qa&#10;CzO2MD9l83MUecLFgrKR4ENPygAMWThedbTR8Os5lEquU4ADZRLokPkNLoFIBg83ACNufGFZ8cDF&#10;klQPLS9Q46O5os9quXt3cmpCv3G/9eu37u5+Yf1DfTY+q+3NLZte3LfZlQOrrR1bY/PC2+cvbwsM&#10;dm5tbU8m6FgTlKwnZWQDdURgYoKSjaN72zr7aNunj3Z6/cl2BBZbWl7Zu7GlrXNrGu95ajU7tMlW&#10;0wbH+q2rF9AUBPXpHBnotYH+boFet/7WZA0JNPT3QIV69eqVvXyJovVa4NRty8sznk5+radvajnQ&#10;U+Xh4b03cvsiqPj0iItAwPHlsd0cPKpA8r35/mS8x8P7GzvQhNVoLtjAsIBjfFTQMSoQ7vN4qrur&#10;LU2Kxz55RpYGdSrKibVqPOU/VUDKifopfCTVA/j4DdUApUAT9SPuHtwHmiwJPt/fsKuzPYeB3wU7&#10;fwIqxGxU4aJibQBSgY62+A7BEN/x88dbVxLoan1ECu3ZgQDnpOJi4fsHZLSZtrdBRwKP34AOXCvu&#10;XgHsojJqgEbAhgeVVqAjm8ffCDg8xsOXL+yDwIPaHVE0LDWEuzgOVwvwkeI76D6b4zq8WJirHQSU&#10;RgXoyGQhk1DAQYzH9q7u3wEdrnIktQPDzZkfAAroSC6VHEhaKh3ARQBENrY1WuE6ASAyaLgBGkCH&#10;tnMsKsYUrhUBxUx9SeNyQIcDRkDHU9DINiVLgaSAh2DDC4PlQNIEHBk66gk8siX4+BF0ZKvGdbTB&#10;R7IqeITSUaodJYAEZLD8X90raXsVIFj3INC0zff7ZM9Ybq+uF1AgIKhCQrGdMcd5YAlMwgIwvl8u&#10;oSLAJCy2pc/SsR6LUmxvt/ju5TGudORR2ODHMbql12k53Ct8lw1XN3zZv/Oqra/pLF2jg2pLtmDr&#10;y/NmSzNmuoHS12RDtrkkwMAECAR4Yg4dGgM2pgM4ZAEcCTo2U7Co1l39cLfLVOFSiayUMVtuROny&#10;5lzARm26P2yq3+Ym+2xualgT7IKAA3VjScCxZLvbdLVs2dqynsjrmjgnKeEdnV9D5dDEkYADuAAy&#10;aOpGA6wmrpqFMaNKKfuABocFhw0BQ8pWIa4DF8zw4FubGOuySRlxHADIUL8+Q5/DMQBGqBwARLhX&#10;mLRyXZBqB1rUDxQOioR1Yp1vjKZu3EBX9LsTHwJwvNXElut0eOaKQAMIIa5Dp7mDYl0AQTwHAaQz&#10;CS4yeGSXSo7hmJvFrTLl5dHpo+LQIZshLXZ2Wtc+wDHn13soHC1rZujI16u7WBJoFJZVj+RuQe1I&#10;Mi8WUi8umKRyJMUDNYTYjzq9W/TUVJtv6N9QM9ryj2ripPor4Pfm3S/Wrd+tf0R/X+BEd9IpboyL&#10;uza3LBBZOZQdWW312G1+TQDhdmLz62dW27y0muCivnNp9f1zm9NFMal71pAgrW+4z3oFFAR4uprU&#10;8daBAkUJyCALBOWAGBv2EeD78tUvXmelTwA5Mztkqzr/Dve27PzkwK4vaY9+o6f+W29X743ccJng&#10;PnGgAC4eHDR++/LRfvsqY6wACMuFfX3UxBjLXiJdBqB8erjTE/O5ft8lGxFsDI9Sqn7a40patSG7&#10;PFyy+5t9z/hogxivYPpBlity4kbQMagfuBfa4AMVI8VHeAptBKBmFwvw4bEestLVcqkJl7RWFI8V&#10;7zj9/nLfvtyf25/f3js4/PnnN7d///uJAR4VK10sCTxw0eg7AAp8dwJtzzWRUyH5VNcOLpbP+pzf&#10;BUAe11GBJYCD14ZrJZmDBy4WfXf9Hvy7cc/wW3gXWgGGw4ZAhtEhxHuzpMJhMuJt+B7EfLj6geqR&#10;Yj0ioyXqd1QzWS7Pj9y8IdxxxHYAHLlC6a5gw9vfa2SZrBYAhIxCXC+F0rEeLpZsQAfAkYE/oIPi&#10;fRuudnhch4yMlCpsuDtFhtsE0zQuMAjY8EJfggR3kQAdrOsYXCQABkGhDh6CDozYjexOceBIKseM&#10;XjOp5claWDt0uMIh+wulo4COQu0ooSMHk1aBowQPblwZPEpXy/fQkdWNDBylwvEddGCahKuW4aFt&#10;XZNrdV/eVoxuQEHelgBBywEKse7729aTOXRkYzJnWxoryw4A31m8X2F6g/8MHe3A0QYdHJPBI5l/&#10;thvgkZbZLthYE2ysrS7JYuImTmJNtr44KwMIIl11Y2miAI4203Z3raB0CCYwVzkwd62QqRLAwXZP&#10;hU2v3VjGlTJmK4KNpfqQqxuuakwLOGjMNtFns+N6ek9W14S52Kprol2yrY1lAQdBrrqy1upe96E2&#10;S9pnr2eshMIRwNEnACBQdGTwnYChxxbnRwVHc7a7Oa/LtiaA6HHlw5UK3CkCjojneOkKRn/faxsZ&#10;emtjgozxkQ4b1bK7U7QdtwvZKF4gTLCBi4IGcQR4Ah8EjpK90iPIcIhBCXn30t5pwnr7hlodfM4r&#10;z7CgvDwZMAsLE656vBFoABteGAwXS1I6CCjd2NjymJvFpmBhmliMSJV1VSMZoOEGXLAOjOBqSS6V&#10;KWBjhvUpBw5iK+brNV3b8wKOhp6eBRyLARxV6IjslRT8LeBw9aMCHyV0JOBI0MFNMEYUjwAQd8EA&#10;HmzTjRFpt66dKB9zuh+hwFBDhJopnZ3PNNk/sxcvfrbXr+k/8tzevPklIFG/bY8ArxeXlf6W3QK9&#10;rt63oVx1AZIAJQG6FGIjqJff8q1DXEdXh70D5roFOPptPVC3h2DdLr0n2/ntQ8VifXxySCA2r6tp&#10;yfb3djTZ8eRK87ZLe//+2rvH0sCNzrH3H6J7LOpGVjhK4MCADsAiw0cJGb9r/fdvn2WfCvuWRlw0&#10;11dXOm829X3GbXiEhmyzNiaA5prZXyd+ZF2T4KneE9Dgs4iHyMY2wAMre5EUqocrHzEBFzEPAIgm&#10;6JjMM4BgLAMl2v6V1xADQUO7A02Ya7aj6/TydNuDTSmvDsCQPhtg0Q4dbarHd9CRYjsEEIAQLiEm&#10;/ZtrCrTt29HRnv7Nh/b4/iSl6xJHUkKHx4ToO4fSESpOwEeoHrliKVaWRQ9rd7XgZgE6yowWsosY&#10;Pwk+suqRgQO1I+p1ROv7UDvoyUKVUlSOqDnihcJkXqXUAYRO3tHR24uFUQzFaydF7Q5qdGTYWFoF&#10;8AP6Q+XArQJshIXSUYnpcLdKu8LB9rxvXvtaehDI2SpVxcPBA5BIMDEt6MiQgfrhAaR6TSgcMo5P&#10;CocDh16HQiLoIJ7jCXQ8AY/2lFmav+XlrHJo1JNRrtXxFDwCNKrQUYJHASBt6gbulVQc7EewUTXB&#10;QRtk/DfLcCErXlcAR7mv3AY8hFoS8AAcVPdlYzL/q+Vs6fVaDsvrcVy4WkpoCMAotwVoBJi4tW0P&#10;y8dG2XSNFehYFWysrC3bysqSrSw3bXmpbiuLNVtpzcqmbbU1JRiYdncHKgQW0CGrAoeboEOWXSrZ&#10;XNVww40S2ziG11hLsNEkbmPYFmsjRtv5uqsafV7Ua3ayz2bGe2x6rNsmdROdwIa7BBWTmgjr+r4N&#10;/WNwrzRsXcCxrO9b13tMjvc7PHhfFBQKAQTBo4MCjvHhTgeXNU3Se5sNO9pp2en+it5j3iYmB7yz&#10;bFQbDTdLVjiAFdwno0PvBB7vtPzaBvtJmY2sFhQRJiPkdndFLDJRN/QE3FvABUXAgAvszZtfNVn+&#10;oqflXzVx/qr1F/bri2d6Qpj2IM4RPXUj15OtQqpsFAWLJ/C39F+RUVl3e2PJ1pcFCHPjKf1VoOEx&#10;HIBFqB1V6JjG8vIUfVSSIiLg8Cql87MJNhb0Gzc1qbas5aARwFGCR1yzzeI6RvUQfOikwxw8PO4j&#10;KR+Ah98ES+jwp6/lcLEAHIXlOBA/Tq/V+zcayzbPPWh21l0Hg4M9ggIKptHO/We3Z8/+Yb/+8rO9&#10;+FVQ8uIXe/kyGqIVpt8Re/M2Kry+ptgaFV87BHT+20a8DMv83sAINVE4prePMviDVheMrQl2eeo8&#10;PT13u7i8tqtr2VUAx83NjV3Trl7Agd3d3bjS8XAfrpUSOh7bwSNBR0BGtk+aIAGOqn3SBPlZT+GP&#10;dnt764Gwk4LF4dFRm5qZE3APOXCQ5XWyv2A3F+YA8fvXElr8M4Ab/8z0+amEelHDwmEjQ0dSPlz9&#10;SCawwJ0CfOQiYq6EACOudghcUDtuKQFO+4Q1O9pf1/fZs08fTnw/EOBQ8edvbdDhEFJYBToILnX4&#10;ILZDvw2w8FXfW7CEynB2fuRqx/kJakcUKON7O+BUoSO7Wwq3Swkf3u1Wr8GAjBz3AoB54TCBCJBB&#10;KnDU7rjxdVSPanrzHa6VW3qxpEJhV2d2dR7dZ4v0WYJJZcSiAByoHQAHKsde7uCtcw0AKYuF7diG&#10;u1g2BR87gg0Kg21pfgx1McO+A8fimq4zAkPDgAjaFczjOgE2BAJVpaMKIHNkmQgWSKP1WA7PXmEM&#10;6ChgIoOHrISNisKRbIrRX7fm8R3Z/icCSLNl6ChVjtx7JUAjYMNLogs0HDxc6Yg+LO1KhyyNuUhY&#10;3KwCPBw4kspRKB15LMAjWZHNIkgQaOTtPwKPDBEFTGRj/YmFetE++jL7mezzmMGgcKXE8dXjvoeN&#10;sHhdhg5N/PpPsS8tVz+jhIbSCnUjLT+N44jt2WI/pkWHDn/9mn6vFYBjUZN3AMdyqyYDOKZ8Al/V&#10;xLzapC5G1MagTsbG0ngJHg4fAo2VZKuhdDhYVMDD4SON7Of1HiSaWs5jC94BFvdJr0ygMZ5Bo0ug&#10;EIZLZFTG5MrTeL0xb2uacLFlwREZKzMCh/HhHs9KySqHKxy9b/R+eq0Ahr4W1Bc52l2y88M13ZiX&#10;BB01m58dcliJFvVksERQKLAxMkT8B8uhbGDdenJGEekk9kPQMTIyqkly1X/jRf2uTO493d0OGK9f&#10;v7DXSPECDGADY1J8+fK5vWDUJPlC0AF8MEG+fPWyAI4MHYXSoRGoby3qepwd9aDZ6amyVX1WObI7&#10;JafGhguFfaFwZLUj3CnTARz1DBwNBw43h4x28HAQyW5Sv2az2hHgUSgeOvEK8CjsifLhQabZSvgA&#10;PMI2dP0LRAQxDRHLwgLqR90mp6cdQAYoK9+D8iMwE/i97QAm+M0EGYK9V/ym+t3zb4l5lVcHOcAi&#10;uatkuE56+/ttYGhY781vI6DTwxT3lc3NDU0CmhjO6BJ7KdC4sRtN+pfXt3Yl0HDwEHRg1zdXAoIA&#10;j7v3pHbeBnQ8lNDxJblXgI8SPELpKOBAcPHHb1+SsfxZE+QXHU9zuDs7PDrSzX7eBkcE29M1gbP+&#10;3mO9Vp/qs821KZ3jDY/loCcLr/vjNwGLQ0y8/28ONklR8RGXRVT/ZPIFPnKcQ2nt4FHCR2leuZSJ&#10;+/FKT/084WsyPaC44IqdH297/5YvDxd+rANEUjoKdwsKh8dzhNJRtQwgfxJP4qqFvre+q2ey3JzZ&#10;wdGeHR/t2835oX28OxUsXDtMABxFhdMMGj6GhdrBvzuUngKyMP7dCb7YR3XSrw9XDhxkDpFFFOXR&#10;AzSADgJK70R8HkCa3CkZOBjdvXJxLCCLWh1AB98bOzrcj+qkdPEGPAQc3nVW5lksgg3cK2QaRnVS&#10;1I6NUDsSeAAdTV1vxEsV0CEYYKxl6AAu2iyBRSpZnrNOgBSgw+MwAAyBAyDBcRxDwKgfC1gQw0Ed&#10;DvbrtbxPDiLNsSDsy0rJ/3gMR1Y5KupGtiKmo1A3sgV0hHulCh0ZPCgoxI1LNypuVm3gEdBRtQCN&#10;duhguR06AjT+K3T8YAxAqKxXwCEA4AcwUWwHHJJpfxU8SoCovOaJ+eT/ZP3ptuxaie0/MN+foALT&#10;thI08vZyP68pfoNVqrwuCTRasoYtCTaWmnO21Jix5caUxgmv8El7eIpw0bk1So4LOGTtwCHIEGy4&#10;6SaHipENwCBWI7tdNt2NQvrrsK14kCjZKAOhbugmOSvgADamBAYoEhit5kcHO9yG+995psn42IAm&#10;TT3Nz01asz5pLdmCAwcdNKmH0OnKhgeNCjpQOEZxqYx229xEn60tzdjuVstOBRznx+t2uNvU99TE&#10;O5W6x+pzPH1WsAFoUI4a83RawYan0+p9gY13KdCUoL3W0qIufn7vJcHAuA31d3t32KxoMAIWARpp&#10;fJGgw7exLiARoLzkyfz1y5gg9WSe4wuiEql+E0qVTxAsOGgU9aI7bBQEQ71A9aDwF8tjhcoBbOBG&#10;CcUjA8dUZKjMz1l9oe5VQputpq5PoEamf1MGjnaL6/e7+CxBR1gFPNyeQIduig4dhVXAow04Ajow&#10;UgH9KQ4FRW/S4J4jSJqv1Vyl4d8xMzNt0145ddZmAJO5eRudqdmIJuPB4REbkDEOUjBLNjg6aiPj&#10;45qwZ/WboPK2dJ/Te7uszN+Segi62e9SRCxXJKXHyrldXgkubm+SAR6yBB5Ax42g49aVDhqVBXQ8&#10;JuggpuOvoCMDQRUy/vV7Mi3/pn1fHu+9EuqC4G9odMzGp6ZsfHLGxodoYd9jTV1bG2uTnpr75fFC&#10;k+knTdLfyvdJ9sfv+TMwFBQsQOQPt3IypiiXjznwUhNxWIIPjVQqxXzb5+uiXDq1Ok4EGzu0TdBc&#10;eX2+GzCkY8h8cfXiCVwUabMFeMQxheqR6nZgqB3U7cC9cURAqcDj6uzQ7kmf9eZz75MaE7EobaoH&#10;0MG/Lf27gI7y31Ya0BHxL+FiyQaAhKsl1I5cuyOCSCnYFpksheKBXZI2e2xnZ0d2cnKg32bfzgQd&#10;rngk6Ag3i0ZUDo/lIGV228FjMwWSsk7jzxUBh9t6uFgo1pWvtwUBQ5va4WPpVqkGkUYtDgFGAoa8&#10;n/iOuWZAB8AwVQMiUjosyoauGX8Ph5XkYtF6LgLmqgfQoddHDEgZXFpAR3arABnt0JEUjgI60rqM&#10;YLPsWmmDDp6OgA6ejtLNqrQKdGjZC4c5dMgYCwB5Ah0JPKhImrf9CDoyWLRtq1ixDjSk5QwOGR6K&#10;9SJeI45/Ch1u2la+plQ6mPRjTOvps9zS9tICKtxYrpgDRAUmSqtuy8v8+/I2mWCDJmQAx5JgY7E1&#10;by3BRmthVjZpi/NkjGBjrkIgz641x2y1Mao7vaCjNeZKRwYOd6m4yjHpKkdWOlhnX1ZFgJV1h40y&#10;ZqM1O2QL0wM2P9VrsxNJ2RAUBGyQxvrORqhlURmH+oAAYim6bWyk32gzPz05oNdT+rvXxgQoOQNl&#10;IJmDioBhfKTL35/Kl2trdTvY5Ylr3U73l21vY14QNGJTeg8gh7obZKMQIBqpkfRfATjC1eL1OjzW&#10;IykcmrxQ+NY39HuvaiKsTej7dhsFvhw0Xj0PVcPVDcCCmITn9sphQ/sx7UPhcABJ7oDiqRzoQOXA&#10;PAahwzuFEtRIb43RUUq9D9nkBGoHsDFaAEeoHAEcbnSJLWI4Qt0gfoP4k1A3AjgWBRuLgoul5SUf&#10;W5WYjjalwy1f11zLxHnw4KBJ210u1VgP3QS5GQIOWAU63O2SxojxiKZVbdDBqGP0kT4u6b3C5YpF&#10;u4RVRl0gOvV1LXJD3tVrt62+vG3zTZ7EFvVAtah/s8BQN8q6brzeel/HcByfB/joq+ua4Zqjbs12&#10;UTqd9vaUQ6cgFZP+1dWVA8fN7XsfrwUeMV4X0PH+/Q+g4+ODJsm/ho4CBNog4av2f9brH+z08kK/&#10;14oNj03Y6MSUoGlO55xgVEYMVG2214736vZ4e+gTKa8FOp7av/746van3h8rPysgBFUg4OOpVQMx&#10;w5WSrYAOUnIFHV407IYMjV13sWxtLgn41+3ucte+CEioauoAgOJBLY6sZAAWXkAsQOM76HCL+A6+&#10;h/dl0cSPi+UAF8vpvpeE/3hHDxjSZ1FhUDdC4QA42uM7iOnQv4XfC0Ox4TUpwNSh41ME3aJ20FgP&#10;pYP04xJCIrsFdwuw4fU7klXhA+ggnoMgUmI6qEx6Kvg4FXR4UKmMGA8gBPig+yxVSjcFHN6EE+jY&#10;3HHo8L5ZRpHHbY0piDRdIygdHtMh0HBXSwIPXJseRJpiOjKAlN2iNxJErBQgwgiMZLVjqrZUAMa0&#10;ll3xEEw4sAg+prPi8R10sBzbvCKpu1V4csixHAk8qvDxVOlw0CjSZcNK6ChvVJgDiG5ifuNKwFFA&#10;RzJAI48YNxTAAvBwwEiQ0QYaGTaq6+z3ibe0tsn+L7ZlK4EhrWviDmhgXzIgw5e1HQjx9Xjdjyyg&#10;Ih2fjfd1MEjfJx+XvkdWParGfl9OIBJWWfbfI2+Pm/KyJpBC3Vict8WGYKMx7UpBS7DRol+JG3BA&#10;Ya0Ro1V80VxN5q6V5QALzCED4Ki4V1zVSGrI+qKgxeM2yEgZ8oyUrG7gSiFmA2WDGheubAgQCPTE&#10;qIUx2BuuEUZcJoDHkECCWhcEFXqL+iFcLx2uaHixr/wa4jD6Nfa/9teNj/X7JEs/lP3dJTs6WLL9&#10;7Yb+XRNWnxG4jFHcS3CCeWZKh+CGrrJvrA/g6CGThZodWNTtIIaD2I1lwcYKhcn0WxKQSsVJFAuH&#10;jqxoCDawV1ov3Svhannx8tcEHLEMeLx+/dIoEObxHAk6cAFEFdIe6x/o0+9AMbBBG5PRSRTwoKso&#10;hcGy4uGQoWVqb2TgQBUgQyUHjDZbDcEDsNESkC46bGRz6MiKB9etX8sREB4xWiu+XrhbMnxkxSPV&#10;8nDLT2AJOvzG6DJwloO5UXLTDNXDXS8OHAEfKB2udug9lkThnN/6f8/CIriO2gU5rdCfBHf2HRiW&#10;qVhq+9bQ+xBIV9QLAW5WBRsY0AHwOPQANaa/a8DHum7mFBTj/aifsn+kJ9TTUzu/EHhcAxi3gos7&#10;u717L9B47xBycyvguKtCx52g44N9fCBd9l7gwdN5QMdXAcc3DyYt3SqlwiEwkP3+21c9VT/Y1eWl&#10;LemaHhyftMHRCZuYnBMQU0pfcC0gR61bXRy069M1TYKXkVnyr28V++3J+le3P/+oQgcm6MjmAJLX&#10;qQoalUHdEoC4+lEoHagDxEFcR/rsHRMtgZH6c2wu2u72kmnO9ayabx/P/bURjPpR3wNVJvVeSRDS&#10;bvF9fTkFlYaL5c4nfKqS7qcsluhAS/rslX8nBwsHD6AjuVYcOGS4kvg3aPQ4FY9NAThQQMLVBGxk&#10;1wtj1DtB+cDVEtDhWS0fqNtx6iXto0R9FAy7uT7xmiIAB71paFR3LuBw6ND3dTsFPvbtWLBB2jyF&#10;z3CvAB5bdEvWeR6Vo6MXCwZsYKgdSzl7xYED2E9QLxNr+3kPaHvjNwJLPXA0IMSBRCPptUBGrbHi&#10;cSCMKB5ACa4VMlkCHDABh+AEiMjullBDlgpjG+P0fKTUAikEnjp0uMpRUTqq0FHAhgNHCR0OHt9B&#10;R7vakaGDGxfQkWHjv0KHJstC4XgCHO3g8XSMCbwwtq+tVibyHxsgUageaeIPwKhAglve/tQAghi/&#10;M4/lCGDI2wrAcCUjLesumo2b6o+g479b/LsD2JY1kTCZNG1xsW4tFI7GTIKNCdmYtWqCghoqRLg9&#10;FueHvfLnimBhrTEq6Bhrg44MFygdYQk2lid0tw5IQSFZTspG0+tskI1CyiuBorhSMnB02SgxEyga&#10;pKQCFQKGDBsBECVMYF5VtPu1DfS89mOAClwioYoAJlFdNJbjNZOadGuNBV2QLT0l0DOmphls0pvD&#10;1aYjlmRuqsdmNU4JPMZGgBvcKQDHCwHHrw4dvVqnGinxH5OzNdMvrHNYk3dt1CZGu62387W9ASpQ&#10;MzRmI7bjrYzRrYjvEGSgdrgBHwEdxHTkzrK4Vbz0eVdkU5BG69BBEShXOXCvjAk+hqKVuaAju1UY&#10;c4lzT4tN0AFwLDTquj4bbbDB+bKSzxvMwQPokC3KdD0HeMiSy9TjtbACOgI8Fv2mF2qHFxGrQEf1&#10;iczhw0dgI8DD1wu1IyxSAeOGiuKB2rGii0dXnMBjw2/G0RU5QYe3tKdZ3FE0iBN86N5pCwANmTLA&#10;R1JWHDwcPvgcbeN7AkyijkjVJ15HN3e97/auJoLD4wCPS8Dj0oM639/d2d2HD7J7X34vCMnulfu/&#10;gA5UDlc6KsBRQIfsd9k37fvy8cEuBRwt3duGx8dtaHTSxiZrDr4UvHOlYxDo6LSj7ZomukOfTB0y&#10;/vy93bTtzwQdjHk525+oH4KQ/2wpmBPwyLESPjKRR5aLgwcl0gGP99SkIDhy07a2Gna4u2JX5/Sa&#10;oRfMlcMKIFCk4Dp0VOEjAYi7Wp5CR9TsYOK/u8UFhnsi1A4CSknT5bt41k1SOgrY0DZ3rThshOIR&#10;wbCxPf4d0Qof2AiLuA8CTbPSkcfIaJE5eJQps7dXQMaJwOPUwcizVwQdKB1UUgU+suFuwcWCARvu&#10;XtkhjoPeNhit7ukwC3zQjwXwCMWDoFJdih4vld2Scf0ExHPe+zWndSAC2IiiYaGCoP7VUTcEEvMa&#10;iQNxlUNA4fCRACNSaMO14oGmWnf1QlDhoOHHlVACbLDdlY4EIZMyQQfulWRV4JAVNTkK6EimdYcN&#10;4AMXiwNH5PUHdKRgtP8CHXnMCkeGjaxwtLlXfFnGcgYNJlpfrlplG8GTwMRTEyTk5QIKfgAIbknN&#10;KCy/lrFiVQipWoAFx8RywEHeLquAQyzr2Oo2f81Ti/cox3X/TZgwmCwAjsVFTbZNYGPWmguoG1MB&#10;G5pwKSnusDEXgLAo6KDEOIZLhAwT3CxAR7hWAjCqsRsZOHCprAlQAA7ABd9y3d0o/R4zgbIxW2Sk&#10;hCuF4FB3nwAKCS6IxXCocMBIo1sU+OrtIg2WIFFiNrjhhjoyNdppU1QKHenQe/Pkx/vyurc2Oq6n&#10;fupP1Oc8O2exMWEN/btJzZ2bEnRM67sJOibHO21kSKDSr89w2KASqWCj56UN6XMAJFwwPFGODPfa&#10;+ARN0voFAx32jsZsr39xi6BQ4jleRAt7WYdnsLx0AzoILg3oCBdMBJG2QwcKh8dydFKBtMu6e0jh&#10;TNAx3O8gUZubcfeJw8VEuFcCOCYcRtg2hcuF2A6AY37OgaPVavr5EW63ZZ1rgHlcK0AH29sVD+Ai&#10;MloydOQHijAUkKfggcuFyTsBB8CQ1IqqclG4XLhhclNkOcFGCR151M1U+wEZfYy+J9fUqoMHjQoz&#10;dNCzAkDY2ju2tV1Bx3b0atG9M27AyRxC3PT+awEe/h3IAKAV/yKBstyT6Byse8OmJk7d+PcPNEFk&#10;V8v1tYPH3d0H+3B/7+DB8t2HAA+gA7WjDTrctfKxgA7iNarQQQApQaMcTxwJwDGEwjEybsMT0zov&#10;Iy2cQnO49Lq6Xtv60rDdnm9oUqQIF0GaAgyBxvcGeGhMAFKFD7YFgGRVIazcj7GO6TMAEE3+uEkA&#10;Bi/e5TU7mNSJhdCE/ECRLE2qJ9t2sL9qO9stO9JIk7tPd8f6vpfu1ojYi4i5oPR6jtsALqJDrYAH&#10;4HDoCChx6BAgUGcEVeH8nLLiu3Z2sq/3P7TPH87sD8HCn/o+HOuwwbJ/vwCkDBruXsn7WE/xHB7r&#10;offIAJJVj5xGy0jxsKx4RLEw/s0Ekp4ktwpFwk6iFPp5BJNSLAzQcPfKKR1zyWABmmRHKWsF0NX5&#10;RvDozq5g2tWOHXepAByYl0UHijUuuquQXixhnM+eTru25SoG57UuSXelAB2ufug8d/eLAAPwcJUj&#10;WVQYjbGuF2ZloybQQAnJ6ygXgATHAhyAC2DisR6AB++h5QwcCTpyHEf7+J3KkUZAo6p0hMLRrnIU&#10;Vrk55ZtWFToWl0vFo6pyZCuUjmyaWDOA+ISb4aIAjcrok3dYKB7fqx5tgJCB4ilA+PbY1255e2kl&#10;gCSgwPzz2V7Z5tuTVbZliGiHj3i9m/5duW5J3hbrAg5+S38ybWhiqVuzMWfN+rQHXjbnJ6L9uybc&#10;5lxkj7TmBjUOJeCQ1YdsGaUjQYfHdBBIKugItSPM4zdQNhYFJdofWSmULue9AY5Bq00CG70OGpir&#10;Gw4cnTYmUEDdKGCDehgywAKg8PU0st7b/dKtu/OFb+cJzzNaxt7a7ESnPq/bGjM9VtPy9FjAx7Cg&#10;g6BPnghHx4Y0SQ8LMCg6hhHACmxQzjyatpGhMtBHsS9Klws4ZH1ajtiQ1NRtpMvXOzqBiNeCDAAj&#10;Ul8LoxaEDMCotrJ/B3ho+xvPaAEwkmvFLdYjiJSU0Dd6XWSsRFdZoKPbevt6HTqmpyllXrM6hbwE&#10;VOFSKTNWAA1ABNcKLexROagySoZKS9fpkiACuFhdXfFz089djQ4eHnCM2hFKR5vawfWrazrHapVu&#10;1ICOwhJ4ZDeLWxU8krFcrCfgcOhgdNDILpYSPrzcsx+H6lFeB/QP2nAXC+6VDB1HtrV/Yhv7p7ay&#10;feqKB0DjJdgBC5ed9cTnwJPUFO0HgOrNFdmy7nPx73RVSL8JdXD4jP2DfT1Za+LwGh1krQAedw4e&#10;9/cPbrGclI7HD/ZJwAF0VF0r2b2SwYNloORRr0VRWdR1PSzg6B+dtBEBRzeZNp0ANbFMnTpX39jM&#10;ZKedHy5pwjv2SfPfQIUA49///ldhf/77jxI8/v3EHFBQRsJ8vdj3RC1x47gMJ4BAgo8EA2SYoCww&#10;kQNBn+7DzXJxsmW7O0uaTBft/GjNPlwT3xGZJuGmIZ4iJn5AIAJAKUCG+wWgEZTwGQ4kuHhI9b3z&#10;iZ86GWSFAB0nR7t2c3Fgnz6can8JHXyncLUkNUPbCUatuley0sE66bLhMgr4COh4758X7pWAjnCz&#10;JBfLPenCuFWi6+x7mQeRksmi7+fBpJenqRR6KBzEdBwJNIANYjpwq+zgVknqRoBHuBCLcugJOFD4&#10;vFCYu1dSGq0go7iGNKJ6cK6zDKwTRwVgRNyHAKRB0GhAR73JKBDRNUJQKLBAbAeAgfKRU2TJeEHN&#10;ADJcycB9Aly4AgJwZCjRawASgUlWPaZqi4IOXCrJvTLPsgzA+N618gQ62twqGTrSWLkp+ZMSY7b/&#10;BB3ZfgQcFegoYeOJ+Y0zL3MjzRb7yvWwH0FEhobvrf34Hx3n0OHvW92WtrcZYBHHZviI71uCRzk+&#10;AY+KAV+lHN7UpMLEEsDhfTYEG43auDXmRq0xG1AQLpVQOKrQAXCU0BEqhweEyvLooJGUDW/IRtdX&#10;gCO5aOiTguUCX4AHwOFpsEMCjqGOiLkQbGTgiIyTBBhdoXYwsk69DWCjSwDRA3To+NHBV1Yb77bm&#10;TK+tN/pttd5na/V+X58Q1KCMdL77VZP8L17kC7/32HCXbs7dni1Tm6IqqeBE0ELQ6GCfPquXkucR&#10;KNojwOE9UDhG+M7Eneh7o7oAE54Ki6LhRapQOAI8UDYADW/eBnQITqKvCq97lcAEuEiQkeGD1FkU&#10;jwQdbz1zJYJHMYCjmxLcgg4KkC3UUa/q1liY82yUqVSrA4WDEZXD1z1wlFocpBoDouFOceCgMJzO&#10;Hz3AF7DN+oq2Ax5ZMSugA8VD126k1GboqD5UCDQADixDR1I7ckBphoyn9hQ6cLcEAAQEABsZPqLH&#10;RHqt3jdcIHF96IHPb8yudgg6aGG/LejYOjixzf0zW9k9scWtY2vqeCRmguw80E7fET94obT4EyA3&#10;YOoVLOseGFl61DBpLTZ1g1/RzX7TJfCjk+MEHtfhVvnwwe4fBB0Pj/bwKHh4vLeHB5QOwOPePn0i&#10;mDRDRwkeKBtfUTc+PtjDhzs7PD2zuu6DKBvEcIxOzlpPHwoHwA38dtuAoINzdH9zUhP4jp7IbzQx&#10;a1IWGAAZVej4t0NHsipwJLD4HkY4LozXZiv3Z/AI9SECQivgARQwyQMeHwUeHzQJX/E0Twv8lsd3&#10;XJ5sehotmS64Y9wV4oGf4d5wlwewkEFE7+fVTzWynuEAF4dDhybyw4MdOxZ0XAs6Pifo4NgcPFpA&#10;R3rPiN1IwJPMgSO5VArgSApHVjkAkFA3kntFwEFAK+mzqBze/O362CiD7p1mZRHPcWJnZ2SwnDhs&#10;EEDqqbMCjmMBB0qHVybdw50XwOGuFV8WeKQYJmBDJ3qCDoqFVSqTonLoGkIZBDZcIQSsUTq4bnQN&#10;RewUbe8jjsOhg3O+FctcD1EQDBdLgAZA4S4WjcRphBslxWoQt+EwApxwbIrzSKARsRyMcWxARwKO&#10;+gIulYpbpQIbDhy68DJslNCRVA23fFOKG5PfrDJ0+HK7e2WxgA/d6PSLeMbKj6BDEJGXM1S42lEA&#10;Rrndl93ypJ5upv8VOrAABHe1cDNOKodve2L+Hr7cDhfFcn7//Hm85qn5Po6N4wMm/gNk8GSXnu5c&#10;3dDkwI0QdaPZnDfabNNfozE/KdAYt7pgY2F2RAYMRJxFtkV3q4Q5bCxEPAcwgasE8HAjtgPg0Bjp&#10;r5QQBzYCNFBMmun9UTlwrUT5cop99XthLmpukCXicRgV4EC5cHWDEfeJ20sHDIcNRmpivHuh7S90&#10;w31ttYkuW1vo1wzRb9tLgw4ezeluGx2I175794smblwdv8Tr9N5Aw4xABZscfafvo23EbnT/al3A&#10;Rtevrox0dUYMByoH4JFb3lNRNIAjYjIcOnyMWI0ADmDjtcY3rgKSacJr2JeVkMKV8hL4SOuVeI7X&#10;bwCUKAiGa8WDSAUcGJUnAQiAo9mse38VDx4toCMsSqEDG9NWr+NSEYj6tbWscyarGzrBU+8dzvX1&#10;BB4ZzonvaHex4F7hmsZtGq7T8prn+ibGIyke+ixql3hX2qrikdQOoIGbn98An1gBINwoE2iEXBwj&#10;rbxp4+29JnRcjhvxa0bXA/8WbsRbO7QI3/PMk52Dc9mx4OPM3S10p22tcUNOigfgsRg3WlQQ94vr&#10;vdkOeMzVWzY735AJPPjtW/P6TB20ueGy9+HxkZ2dh+IBeNw/3Nvjx0f7+OmT7LNA46t9FEzgLqGa&#10;aBFI6m6WMFc3BCa3N7e2e3ioCYHy5pM2ODZhw1NzXnK9v4esrG6HytGRAaOs/triqN2cETx6oclR&#10;k/S/fhccCApQJNqgI5mgowoRsb26/CP7M1leL+EjinrhbsnujxSHkcADtwkT+tePmpQ/nNvVhX6v&#10;/TU9qS/Z/u6aXZxsCEboz3IsOLkq4QMAEICEChEBqrhsiBvJdUIoXQ4YoDKQJYJ75aCAjn2950nU&#10;6xCclIXByhTa0uWSoeO9f+43fRZwUYKH1gUakT6bwEOWS6Nn6Hi8v7b795f6Lmd2C3RcnXh/GHqt&#10;XF6c+ojCQWt7jIZvKBxeldSzVg5t/4BKpEAHRcFQOnZsXwBC0TDAA6DGxYLS4ba1pesWi6BS6nZ4&#10;+uxqXE9e60ZjVjoIkgZM/Pym+yzQIajILpUG14FeyLWAmuHAgWKBkiFjG0qFQ0cyYGTW9wecsG1q&#10;DigBMBKU8JoEHOwXdOSg0dIyeLjS4cCBulGJ43gCHSV8xJifhhw2siUAqcKHwwY3OG6KLGfzJ/hK&#10;DEcFOKqwkffn9e+smLADOFiOib5iafLP8PC9Pd0Xr8lAEfvbj2lTMjg+j76c9umY8vv978z/rfq3&#10;+O+jG5MDR2vBmqQ/1mdtYX7aFuYmrD47avWZEe/OCgQsTPdbYyYM4AAUFnGpJIWjChssh+IR62Sz&#10;AB+ubGhfwEY0ZaPAV30GoxNsgg59ZkOfv1Abs5qWp8eppdFlI3R27X2rm+crDwZlDDdKtlA7srqB&#10;WtEhaAAcejpfCire2vx0l5B9wHaXhmxHwGGNPpub6LDhPlrIAwC/uMLx1sd4PX1YUFimSYslJXYQ&#10;pUVgI9jo1GuAlGwdMj6Xz+8RaAA9vA9uERSKSHMlLoPCU2zjdZQ3f+OxG+OTU+77x50xODggkKFd&#10;fVJHeA+9xgNIvTDYLx6ngZIRhcDCXOXAvQJ4uHtFE84AcST6PWsztqC/89xspMECG17WvMhSIdZj&#10;yuqcBws1T4mNNFigm3M0YMMrG2IEYur/HT44h3VuYZFqzTX4JKg0mT9UcL0DH36dJ5VDVigcGTry&#10;egIE4jzihphMN8ISQpILRjfFp0FxDhtrGUASePhreG2oHlwba/z7UDwcPFA8BB77p7ZzeGbbGtd2&#10;z21p+9BvxqgbGTwCOiLF0NeBDi3XdMeeE3DM1hZk87pXzvv11lpq6EavW70mBhqvnaWsFtwsAR6f&#10;7FHQ8fjxS4KPR1c6vF6H7LMvaxtqyP2dXV1euKzO+45NTXkcx8jkjNEbhj4+U8O9VpsWYM7WbGCg&#10;0+q1Xjs/bPmETWyDx2MUACEwADD+rMJDCQ0/trwfwPh3xTJ0VMEjvw+AA3gEfISl2AsPCE2uFtQC&#10;Vzx46t+z7e0VW19reDuD85Mtu9W2h/eAx6VA4cYnelcZfOIPd0Z0yM0mCJCRvkp9jJtLyoqjEmy7&#10;0eH24YaW/hcBLEnZwKJfTLhnXAHRGHCDcpKAI0FHAE98D1c6NKJ0FG6VhxRASq0OGTVDACAvgZ76&#10;rtxcAh7RXTYavelcOcmZK2XarDd9oz4HqsYu1Vyj90qGjax8ROxSxC8RWLq5STBpBJg6dOiaATww&#10;b3uvda/yq2uPawzwaOpcj/N8PVJkE3hwzq/pGsTFQjxGuFECPOYcLpZcyZgRRMwIIuYWwmYJHNV+&#10;jnHVQ8axsT1cKr5dr5maa9n/oHC4tUGHQKMNOsIcONyq0BG2UAWOBB3fAwewkUck3Kx0cHNLwCGL&#10;G16ARoaPp+tARVX5CNONx03L3DwrE3YBARVzgMjr3HT/0krgwOLYclsJFnlbWPHef2HV7/cfLf27&#10;srqBTL4o4OCJt6nJZYHKkrVJm9fTb216WDakCXrQFYfaZI/NT/YKCPoEA/3WSipHjuGoQkeARWSx&#10;lCYISbDRmBPA6PW5kihly+emWBd0zGo/rhwCVhdmralxTuAz5dBBAa93ARvJleIpsbIhXBkEi3aF&#10;KuHKhqwDaJB1CRyG+195zAaqxvZiv221Bq0102kzo29tUMACLARsPHdIwFA7gA4UC4/LGKHLK3Eb&#10;oYaUikj08Xj9+rnDigOL7E3q8RGQQOor8RcpFRZ3iMAD9YJA0jcCjgaP3roJAHwjg736nA4Hk1BF&#10;kkvFXStkubywlq6dxdaSjY+POlwAHDlzJVfMxL0CmAwO6TfUcQCGx28UMRxR/MszVGRUGUXdoAYH&#10;9TcADq4FnTquAnimR8r2YNnBQ0/sAR5xLvv5XAEP3DG8T7aI8UDtyEpHXOtV6AiVIykcVcuulnQD&#10;fAobPjqYsBxPae5mKUAjfNZuCTyKiozJ3eIPGGCUwGOD+A6eGvcONaGf2O7hqW0dntvK7qW7W7hJ&#10;++foTxdWul146otAO27IgEdLN9p5m5mjVxXuS53jrbquSdHR9pbee9/jMC4JLvWMlnt3swRwfLFP&#10;nxmJ2fjksPFZsEFvlve313Z2dipQ2tVv2bCpmemoxTE1q/OVhoHEKem6E0zWBDw0daO+zOFO3e6u&#10;930S9mZorm6UEPG/g46n+zJc/G+hg88BPIgD+eYAkquLZuXDA0xdVYgYj4e7U020O7a8vCDAbXkq&#10;+9kh4LFrn+9PPd0WZSQbWTAoOZ8fLmKi9/VLrZOWizvj2K7PUQt2bG9Xf4fdTU3i23ZHMOk99Tqu&#10;PRi0qNnhFm4W/14e3yH7AniEW8dH3DeCkax4hMIh+BFw5JRZ0nIjloMOs1GXA0PhoC/MTSp9TkdZ&#10;3D9krXjmSornOPMgUn13QceB1+ZA6UhqR4YMXasABm4VgkoBDmI7dCHrAWdLcLKdslpQO7Z1DSTo&#10;wNXC9SPgiOsprjVdIn5NZbjO2Sm4VQCQZc3FCx7fgSulVC8yVNCckdo3tYVlvUbbgI5aK6BExwIY&#10;WLxGppFl1A5AxZWODByla0UGZDwBDocO3Cuueggy2gJJs8oR0muhdGh0X3ABHgEbBXQUMR0V6AAw&#10;WHfQ4KaXYeN76PhL+27irm6rulkqy+mG+2PLIBHrVbgoX1td15iXZe2fGd+jjN/4X1gCKf7t/tSp&#10;m1Mz+fUXmGhqmnA0wc9ODQkEBjyegl4MxDDMjHd5amgBHQKHpfnkUmmM2GphUczLoWM+Umgxur9G&#10;vEa/zc/0RbyGYGN2gtiIgA5XN2idXq9pMtVToG7GC3UasWmiHB+wsaGugA4BAK4V0mMJ9hz2ehqv&#10;bZCqn6gcWeEQDDACHyggBI02Z7o9dmNptsfmxl7bqF4/IICgFf3bt4INBwagI7JG6ItCLYOJsV6/&#10;SaO20Fvlnd73LaoGkOLQEQZg4DIh7ZXqoYDGr7/+LNMo0KBPCmMRg4FLRAaEtPR32d1ZtZrAb6U+&#10;KbB6I4gRlPgxARq/6H0YcZWs62+6ptdQzIty3lQfJYA0usrSlCwUDqy3r8czVoCOHCAa0IHSAXTQ&#10;tC0at9EnJICj4QGjnDPhPgEuBBtMxLqJFUYAZgU61vP57ecd11tAR7urpYSOrHhERkuGDsYSOrKr&#10;xUGkgI7IbCktboqlGpLW3YAPFI/kXqlABz0oML/JonY4zHBvWNH1txT/Xm7UuwIPd7WcCg4uHDxs&#10;/9KWds9saV03ar2H+77T5/IkWIUOYjtqC7hZ6rrB1mxmdtam5+YEAbP6vWf0u1AozjzN8fiEkulU&#10;J33vAaWPHz/aRxnAUdjHx1A3rq9sX0+4+ji976xN6u85pr/z6PSMYAN3Sqct6DpbasxpEmh5VVpq&#10;y2zbtN2cbvuTvD+9/+tbcq2UQPH/HTqqcFGFjqpV30MjMSJYcrcU0OEAEsqHx3sARb9TYOxOsHWp&#10;ifhAwAEU10XDLTvcW7LL000vbPbl8dy+UGAMsEhw8VmTOvbJx3ONUQfj/vY0oOPi0I4Pdxw4dnY2&#10;tLwlENmzx/eoHaGeeLyGgwQWrpSscjh4fIn4D5rXOZBome2UgMcCOih+FhYAFBkrj54qGwXBCCC9&#10;vTm3S1Jlr87s4pw6Had2IcgAPM4FGRk4yFyJhm+oHBFEitpBUTCWPaZD525krtBlNsDDr2cKhG1s&#10;i60jqJTrm8J2VaUjn8+cX37d6VrT5WpiDavrP6HkRZBoBIBqPtbDE2DR1P4IDgUe8hjmrxFkAB2u&#10;aOh109o+KbCYmG2V0DG/6MejjDh8CDpY95iO+YWkdsgK6CgsqxsZOJLSwVhROhw4/AaUgEM3pFLh&#10;qAJHrFeBw6FDNwu3DB7J4sYXwBHLyXRDLSytB3TEBB3wUcLG95P+E0s3W4eHyvYCOvSnztCRrVA4&#10;sLblJypH2ldAxH8z/+6Msew3/hX9bsmdQuwGMnud/hmubowKBIYEATlrJFJUiWGYm+ixWlY6ZoCO&#10;wXCrFDEcARwex+FKB/U7wn3iRb30GpQN3iOnvhIcymcANXN64uapr6XJbmmRya4pWhagCjrmZsaS&#10;0tHj0DEk4AA2vCAY/U3637rKMdDzynoFHF2CgS5g4x0xHS89tgJ3SG3yrdUnO21u/I1NDgpSCkBB&#10;zQA0njukABS4O1AZxseH3M2w2Kp5/MM4LeO7gQ5UjlBCQuFIigaw4WARBiT88svP9lzGMsDxi1sJ&#10;HygWHk+gf++ezeu3GtH3JoU23CnsD5Ukjqea6I4m+vUVTWDTOlZQERVII4C0UDm6CCAN4Bgc7LeR&#10;0eEEHQSJAhsoGwEcDh1zM7p2AY6Grq3ItFjRJKzTEHnDb1gRZCnjycmhA8UD6ND+yv9yLFOcs1xH&#10;XIdV8IjruoAON9wsKXUWc6UjW1I5qtscLsIK0HBgiJtkASJ+40yG2gEcABkOG7T3JnKfqH2e8J4o&#10;HoAHIAVY6Ua9BXjgajk4s92jS9s+urKNwytb2z+31a1dHb8pA14w3aj1fRya9EXwcy80l3Sf1BMd&#10;LfjnBB5zs/rdZy3610zrupzTubDi6sruwbGdnmtyvb612/eoHim4VHZ//8FdMOfav6mn2XqraeOC&#10;yNHRERseGYrOscRujPRaa1rXaVP3ZP1dh4epRNtpK60JOztesU93BEpqcvwDRYF0VoI7mfjDSkD4&#10;39qPIAPLCgegwfsmwEjLJcBU9qUsmDLYNAeYPrjqQBGtw0P9vVrztrI0r2uiZeeH63Z/ve9ptrhZ&#10;PA5EwABofPwQkIFK8vBelkaqnt5eUf9Ck/gx/UqYhMWTe5ua3Hft/dWhH0vNjuyWcdeMvoMrGV8E&#10;H6garmwEhBTAoZE4juxeyUXBAA7cLw4cuFX8e2GpPsf7C7u9JHNF4CHgCJdKUjfOUThiOSqS7jt0&#10;uFslqRuA6+4uGViRKusl0JM7hetXG/x69uJ4XNdaDzfLtuYkrguuA1ySgvUlnccJQAD4ZcbliOto&#10;CDgcOpqkwBLTtC6Q0Hku0G7oYJQNIAJ3iLtGNAIOKBphuFZQNwIkAI1JAQeGqsGx/hr2aXTgAET0&#10;2gQdWeUQZPxI4ShgI0AjQwctsKvQUXWv5DS7KmjkZXerYBk4noAHEFEuM+lWLUHHX+wrwUNWmchD&#10;1WhXHKqg0AYTrGerbK9a8frKOnDin1Xdz5isXXGRPfmO7dvj31O6UzSh6AYEcNTnNcnMTWrCH7PZ&#10;qWHBxqAgoM+mRntkAgLMwaDbKDkOMCxkpQPXShHLUcZuuHtF28hm4TiHDBQNjQSDTgk4KCtOYS+6&#10;v0aJ8QmX83my5mmPGg+rq0x4AtAGsQd6IkfpEHRQVRTgGNE4OvjWRge0TgVRQQcxHb1AhsPESw8o&#10;Jd7DAWXoraBF4wAumYATYi66O361rg5Bio8CFllvF8XBeq2myWB5aU7fhWyemk0Jyqho2tvzxqJ9&#10;fXR/DeCgaymQIbj45ScHDV9O4PFcy899u5YTgLCMtfRksbrWsGkBHy4tVz9eCjZQQ5L9IvtVNj4+&#10;rvNJFLCm62x2zP30b96giJDZgosG1wr1OULl6O3r9mDUESaip8CRMlO8rDnZKQvzuvb4Gyx6EKif&#10;i8gXtMEHMhw4Iu2uzRw8cLlwA+PpaUPTdBnj4deLJu+ycJjAw6/fuJ4BDpb9etf1HOmzCT5QPBJ0&#10;oBwUSkcVPoARhwSAI8DDYcPXM4CE4oFcHCoHykQCjmQrevYHPLKrZSmBh98PyNRJ4BGKx3EoHseX&#10;tndyZZvHN2bHt4KPY1vSTZtMADe9l55/9O+L7+zwIfAAPmr1hveqmpmdsWn9DWYF//Mojguz+r6L&#10;tqaJgM85Pj2308srd7lE6fRbu7y6toOTc33Wpm7Oc95obnBw0EbGRm1sXOAx1GWzAvrWzKgDc32h&#10;Jujss8nxPltuTdrx7pImW4pr6cn8N03mAAclzr3ORgkernJka4OLqqJRtR8BB8ZrKmpGhop/l6m1&#10;JXw82Z9cLUVPlT8+ajK/1+R9abfXxzrvlm1lcc4215v6d63Y3cWOwxTQ4ZDgqkJyqXjsxLkA5Myb&#10;uj3enTl4fHDwYGKPmA68htvbG3Z0sO3gQdYMkOMqCaqJrAofGGDx+xdGXCztcRz8zh7PkV6DEdPB&#10;+3gVUhmwQQApqourL7hYkmvl+vzIrgQbF2kk4BVz6JAdHh16R1mvQLq3L9AI4NgrMli2tW3H3S5A&#10;CXCB2sH5zPXtpvON63zVU2YjjgPTJanrIKDDlUGHal1PgpFofW9ec4N4jkgTD+VjoRmpr0UQaAII&#10;wCGCQkPBwDhmcrbpYOEqh8ZwpSTjtf66cK2gfhQxHRk6HEB+CB0sB3hk2PgePJKPtwCPBBtt7pVY&#10;LsBDy1Xo8Ik2A0gFRMLyRNwOHuW69ieVg/UAkIr5pB/gweRehZAME3l/cdNlO+taLkBEll/nx/pY&#10;fd/SAiTyPj4/bUsqRizn75aWMX1/gIPJ3N0pzYWKujEh4KDh2ZBP6lN6iqdD6+Rwl5ZLI3hydlxw&#10;MIXS0RvQMVdmrgAfxGqw3KoRYDrgagiqCK8DLCZSfQ1SXqMZG0W5Om1qYsSLTtFyHiiiv8v62qKe&#10;rrW8vOApu7P6jrSdJ83P4zcSeGDuYgE6UDso9uUFwzp13FsHDlJr3f2ikdeyjewUslioowF4sB7Z&#10;LwIXHTM9OeKws7bSsO0NMi7mNEGP6Qlx0Euo9+oYz0TpeKkJHtdHjtd4HoABXAAcDhahcgRw/GTP&#10;kj0XbDx7/rOWf7YxzyTosxevf/Xt7oZ5GZDBe/z64oVvx22yoCudJnuTE33Wqe+LwkFn2Zep9Pkb&#10;AQdBpDR3I7i0v79HT7dUH6W5W0CHu1amJzXRoW7QR2XOFgAOnRtAfqTD6nwEOHj6+Q42WM6WtiXw&#10;ADq8wmcCD1c7eC/OSc5Nhw9djygeXLPpOvaHi7QcCicW0MFk3WDCTpaho0yrBUZQO0vl46nLhZsk&#10;iofHcFTAow04EnS0gQf3BS14XZI1/S7uA0+KB+CBm+Xo0vZPb2zz6Frwcesul/WtXaODZ4AHwXgJ&#10;fgREnpmjlXpzUfdCGsXRQmLWwYO/y+zchOBjUvsmBBUCcE0M24fHtn+oJ/vjc9s/OrX13QNr6N85&#10;Ojlp/YLK/n79jfX3HRsbFpx327weFDwQuzEjoJywIT1ITOihotWa9VTTu8t9n0D96fw3amTQTyVD&#10;B8oCkz0Tf3J94Gb5f4WOP9meYCKpF2G4T2QV8MjwUUBH27EpyPQPSqrfe9GuTw8Xrnas6cFgU3ak&#10;f9vt2bZ9JKCUAFBBR+5cSxYKEELgJu4SYjxYRmV4fM9kf2qXTOCHmpRdvTPb2930TJbb8z0HEwAF&#10;UHn8cK7PDgUlQ4jHZyQlBFcMkJHTYYuy5xq/pm3hVsHdQ/AovVVO/Ds4eAg6bjVeX53b5cWhb7+5&#10;ODGvSHp54pVICSIlg4VYjr19AYaAIqfLAh1RjXRX5yLKTcR2OHDoutV/CtvQuUoWS4YOQNlhA1VQ&#10;52xDcMH1sCorQXojWgO0oudK9FrhAYGaHRE86n2KgI6KWpHhAaiYqgEWTYeL8ZmGjQs6AI/JuYjb&#10;mPb9ASdhKZiU99L7/I/DRj2AI6yEjhI2smXoCNggxiOgI8d0ILWGytEGHckyZBTLCTZC7chgUQGN&#10;iqslw0ZezvZ0vXSz8JSTlzNcaDlN7nk9Rt1cE3RUjf3FenU57cuv/c58f1hARvmZsZ6M7+bL5ffK&#10;3z2kbIING/qNyU6ZK4CDyXx6ctCBYxLg0M3K28ILDijChTl0jCXoSErHAhksSe1oCjCaAo1mWsaN&#10;QpYLx0ZqKdkeQEal42uykcFujyug0ueCoGNlualJSme4brQEhy229F3n9VQuKMKtMUxAXG+UL88G&#10;UIwIBGjihqsBiCLTZdTjP6KUOfEeA6gbDhsBHLxPBhcAiBLQVCYliHZ5STcwa9nBnhDfdP7OjTv0&#10;jOj3GdB36BPQdHdRsIuJngyUXz0WhAyXrHhULQMI4JGh49kz2fNn9tOzf9jPWnYIkf3yK66XUDZ8&#10;OZtAhKDQgcE+wQTqxkuj7DmW29m/eVNWIc2FwIaGB9ytAnQEcOj3dIVjWk/YAAcKR13nBi4VCn5x&#10;voMKAIduvK5wBGBQaKgNNAoAATrCfqx2hEsxznUgPs7L0tUSVn24aCsWpkma2IgMHdV0WuI+8ras&#10;eJSG6pEmewAC6AAmKq4VH9d3BBw7ggRqFVTgg2NdOeG9+a4AGR2B9T9XPI48k2X/SCBwemX7Z7e2&#10;e3Jr26geB7LdM1vbOQz4cPCg4m8oKF5tVV+q4eChhzQ9sJGthOoRIEh/GzJcajquoe/P527Itm1x&#10;bV0375oNDA1aj/+NB13dGKXK7HiXrs1ha+k8nhUoj+vaGR3rE9CMCpxqtrtJ3MOOT3buVvHeKF8E&#10;HdHALYDje+gIaPhvwIE9BQ4d7ypJCR1lATFAQmOGjGQFdPiyjs31PNz4jsR30AMFtePabgRQtt40&#10;E3Qcbi/a9emmfbw9tN8EFQAHaayhOqBK4NYIKABCPOZDk36MV54pgrtiazvO4a3tLU3iO3Z+uudK&#10;yAfBAKXJAYNcphxVIrtHPgpIPHYkxWlEzAYdZQMwqDyaM1Vy5VHeKwMHsRwoHSwDFxfnh/pOkSZ7&#10;LSOD5fwMdSPcKx7L4cXAdhNw7Hpre9wsuFW4Nrc07lTSZaMg2K7utdu6PnlQoEJpjA4dKB26Xrws&#10;uq4fMsBY5rpe0Z1xheuGGh1AxyJxHTR/W9e8HZBPQCnuD4/V0Jhhg/obwMNkUjGwDB8TrnIs2sRM&#10;08anG4KPRgDGfLhbAJfJWV6r9/L3W07QkVSOp66VH0KH1+pIsJEtKR0UD8rLfiPKxg0p3aDarQId&#10;umm6spGXZcV2WRUs2tdRNUoFxGEjgUaGjgIG2iZ4tse+Kkx8Z+x307FaLyy93w+tsr+EirycrHCt&#10;xPfI3ykC9wRsgo2WnmAbC9mdQjaIbkiTpKEOCgr6HDgmNKFmJSJDR1Y6vAR5cq/MT/WVJgABMlA0&#10;os08nV9xowAvvBegIcAYiFLlKBEEgFINdEATtN8kp4mmr+lv3dDTStMVDp5allva5vEcmizH+/R6&#10;AkhRLyJzhfcZ7Htnk2ND7iKoc3Nu0qp80jNvCPocc8ih8mJKp02QMjb0Tvs79Rt0+3efn+oWVOnf&#10;qifB5ZWWrep78DS4vbkg8NEEMAX0dBudavv1b+jtJkgzXCudHa/889bWFmxmesCLeEXxLmI1wlBB&#10;AjpC9QA4fvr5H/bPn/6p8Z8JOgIugA/M3TD+mmza95yYjhcCkF8dSl5oDOh4Ya9c5eB75cDRqDw6&#10;PBIqB4GFFAXLCkfRtM1rRkSGCvVb8NwEcOSS4BHlDnBk6MjLP4KQrHaEbZTgof9yHcQ5GtdXXHdc&#10;m3G98h3yNR7Xe3Kz6M5XAkhWNgI4sssiw0kVPtqUDgEHqX9ARw4cdZVDY1Y5HDoycLiLBFjQaxwS&#10;eF8U1kXdT5q2tL5ia7pxb24fCj5ObPvg3PaOL23/+Nr2Tq5tV+P24aWt75/rcfnU1neO9MS57yrJ&#10;qm76fI7u5QKI8JOH75wb94rul0t+j+TvMy+4oHIsgb38rWZqczaiv2V3b4/19gvEBZVjuo5pS0/n&#10;5SVaE9Rxn43Z5JQAfGpE1/6MrQviD3bXNXHte9zA14+aiL8+WnujtoAPVI///0AH6/k1GO9XhQ6A&#10;I0NHXgYyfgwdhZslx3cIPACJh9tj299b00nWsL3NpjeEe7zet98+nhfQEQGgKbPEgz617K6P5CKR&#10;kUUCSFxdHNmeQAOlD0P1OCCFVpM9AIAKkaGDZcDDYcGXw/y4pFrkYz1mgzEt++upOApkaIyAVsqe&#10;H9sFqgaFwNyNEimyEc8R66enKByCjqMIID0/JutJ246oM7LvgMF1i7qB6gGAoIBQ8G5d5+C6AIMA&#10;UkBjJSly9F/RBexxHtTrAJa9zg3gLsjgt6DoXYsy6TpnKYHuTRB1ImM5tsqLhZGVQn0aB5BQPLIb&#10;xWHCx3CjTM6FwjEm2AA4JmYabXASxwdweKl0AQdqiLtXCvBohMqxkKwdOMLy9gCPgA9UjYCOMosl&#10;nnpC9ShuSE+sgA4tF8Dh9j2AtAWYVrcnKyCEm2K+MVYBJMFHKCDlZJ/hoIAL3WBL0MjwgGslQQfr&#10;30FHFRza95WfldfjmMIyHOmG7uCkJ8hwp5CdEgGjNY/fGLcZB45+AYVgYwTYoNJnh9ehYKSvSZvS&#10;IYjwuA6Hj16bk9Um+5Llde0j+FTHk1rq6gHxFg4bAEIAB+oEBbyoIDqmG+bUlL5TbUZ/f5SOmq2s&#10;1G15sWZLjUlb0NMZ8SC4e4AWYIN0WNQKTwGcpI5HpBwurWgiWG64gkMgJkGrQAcZLQAH7hOUlunR&#10;DoFGj63UB21jcUSzETVEhrUueNKTZUNPlXR9XVma9Xb9C7qJ8x2oKDo0QEXR19aj79HFv6G309WY&#10;7V1NIZt1HTfoAaAdqZgXsR70SYngUoBCwPEcheMn+6eg4ydBBwDy88+oH8+0zH4M10s7cLDu7hbg&#10;BOhIisiLCnAQPNpFfxXZgICDgFNXOjyeg0mIkuaTSeGIHioOHDpXlnXukKES6kYAR8CGjKf6BCAB&#10;F3k5rbsakqADZ3gBHfG0WCoecV0U57muoRxcmoHjKXi4m0V3vVyplGDMDB7ZHDba9ifwwAjkzOCR&#10;/NJIxZ6tklQPhwsHj1A8QvUAPEo52d0i/l3ioYhg7KWVRVvRv319+0Dgcawb+rHX8tgVgOwe4gYR&#10;iBxdaPlMUHJqW3sntikAAVI4fn0bEDnU74Qasqvvppu5bt5NB4+WQ0dNkDE7O2eTM7MOjr29Xa54&#10;DQ72Cib7HSqnRwesOTPmzRgbjdkUp6PrR9f80tKC7W6t2omnkx7qSVxP3x+ZgB8tN4nDvUKvFm+L&#10;/wfgAXQwyQMJ2P8LdLBcBY4cz1HCRVgCjAwhDiTpcx06ssIR7hV3sQg6vGQ6tTsEHZ8+nNjZqc49&#10;a9r2RsPOjwgm3bWvD6e+P1co9aySZJ7eSrYJgZ+yrHrgLvkgAKDgFrVaCPCGwfd3qduxbwScRhBq&#10;AAO1PYADeqQw0nIeNYK4i2v93ux3V4kAJEDkJJSNmzN3laCeBHScJFjhtXpP3kd2dkrtkCPPWjk7&#10;i3V3rQgwjgAOGQGkZ4IOFA+2se5xHHsEleJm0bhHgOx+gg3O78hasQTAKHH0X4mHjchk4boAJnCz&#10;eDApLhUAY5FrzqwuSKbZWxFDlUZABBcLoIHqQaDozHzEZUTZc8ABAMkw0XRFY7xQOVA+GMP1Mi3A&#10;cKVD0EGPlqnaivY7dGSlox06qqBRNQeSDBwJMLJ5LAeuFV2BcfNJ0PEEPLhBtakcjNrWBhoOHgEU&#10;PzKfoJ+MGTTCuDlmS/BRmezzzbMEgu9jNqrQUZhuvtXXlJaPrW6P5YCKZPoebC/X9R10A3d/eYrf&#10;aDTw1euJlqf/WWBjxKYnBmxyrN/VDepejA2G6wPgABQydDh4aKLNgaRuwIfAw4NMNaKAEGyaXSj5&#10;PcgocdhwyECViImf+hreG0UTNgGfBGuOT+h7EUhaI3J/xlrNGWvqSa1ZC3CYGevx96XdPEqFB4YO&#10;CIAET9yUF4kDWSPodMmDY0mvpdYHQat8F//8npf6fu9sbrLblhcGbW9lxE43J+1kc9q2BB1bS0Pu&#10;Qpoii8Obmk35+0wLpsiwGUExcZXjjW76b92NMjLc57/xzlZLs2lNIDOm7/dOE/5bb56FAuJBpm9Q&#10;IwCHpHIIKv75E8AheyboEICgdDho+DHhZinUDYDDx1/cAA5XRTQGaHQkox7HOz0B93q2Ck/AEcsx&#10;YmNjozap33lygiBSIC9cKqSsRkqsntrBAkFChooCONzyehrb4COPsRwBpWFV8ChiPJKrJYNyXHdc&#10;q3HtPoWOMKAjqR0JMHIsR1i4VzJ4FKbt/vSVAkqzBXSEFcBRdatoRPUI5SMfS/CcAEbfy+9T3Ld0&#10;D1tsLeimvGir+veubx2YCSI2BCHbgopdQcbunkZARLCxo/UdrQMm7Ac+NraPbW3zSL+/PotOtQTm&#10;oXTUCbir2eT0tI3q79cDbHS90/nXbX39vYIO/Y11HcyNU0xv1N0wBANjuMpWdA9Y17ff3zW7PNmx&#10;u6tTTc7X9vXTB/vtC03iPgo4ZBrz8h+4WpKbJRq0BQCEVaHj/8UydPyVZUWjYhXg8LRZtxxMitJB&#10;W3oKhl3a1QUuEf1x1xbscHfZbs827dP7A0HHlaev/pkawXklUVkBIAIXVz4I/ExBn7g9aJ5GxhL1&#10;KICP3d0dQceuPQo4gBNKpgMT9EWhD4qnscoAAyCBkXiLM8EBgZ4XpwcOI5cCDQcTHYvrxNUMBxey&#10;Z1K1Ub3G1Q1//aGPZK+cpJLn5zru6DgUjn2P46A+R8RyYKTH7mACDVQOKuvu6rgNrlFX58K1ohPQ&#10;4YM4DP6dgAduFh4i3I2HMphA3WOhtOylz3W8q3IyMle4plin/DnXYy31X6lVFA5Pdy3WBQ7uVgEo&#10;wr1S14NFqBw5rgPgyGBCDAhptAIULU8KOry1fQEdT8CiWNZF+nTfgi6OgI528GiDDrf/R+jIwPHU&#10;EmD8EDay6UZcVTqwAj4KKMjg0A4HWDtolNtL+2/Q8XRbLJeQUS7H94zOnsvLAEfOTiEaXpPMjJ7W&#10;pzQRCzimxvoCNoYECgIO1AAm51A68tjhLhYMwAAqGGM53DAUyfJeKFrO8RreHt7jKKJMOUYaa5Qq&#10;xyKbxKGDZU3gTI4T4zRSGxYsjLg/mt4ujblBd98ANXwn3hu1hD4RxIHMk16rG/7Kaku/QdNdKw1g&#10;Qe9DBg4qzUg/PVbeafmdLc732c7quJ1uTdv57pwdb07p26ivawAA//RJREFUSokMm4lR3cwdZvTv&#10;R/0RlDHSa4WgVxq0DTj0CDh6X2nfoH7fuu3u6LNbk4IvTfAD9GthUnhrPcn9QtO2nE774iXuk2cC&#10;jHCpuAEbqBsOHQEkpbrRDh5hxHn86hVJ+/p7bGRkxPoH+n0ioqEb5umxQ32CjSEbHxv2LrHABq4V&#10;lA7SYl3RaS74tUKgsSscGwEcJWD8yNgn+yF0aETxkLVDRxr1/rht+CzAI5/nDh7pOqsqHm7poSMe&#10;PgAJgYePARQldPDkVYGP4hjBSYIOrfrNUYc8gY5kAEfFAjgydKCOhAEx0ROKAHjdy/we1tB3ndf7&#10;U12USQppfkf/Xn4Pfi/9dttx89/ePdLyoW3vHGnfvn4WPX3avl67rfvepv42q7oR6ylvcsKG9Hfs&#10;1jn1ll48qHz6mw8INEiFnRyhiq6uET1MzNemXMEkA2xJ32td94TtrU073tdEqYkNmf/TPemaH+zb&#10;5weHjlw6/duXaJGP8uHQgZulgI5vRQqt2w9hot3+qt9K7P9P4AFkZOBIoFFAx1e3CCTFtRLuFa/Z&#10;gUrx5dbub0/s4EDn2FrDtjdbdnm8bo83ew4dfwo6vO090CHzUuaCDZQSL/D1BSUk1BDiXIjBwI3B&#10;eYvQsb21YaeiNwqFkTZLAOrH+2ujKZu3ndfvS3lygADACOg4tmN6oshOUCvyOsuoFRx7EkW9eA0j&#10;NTfcfZKABfcJ8ENpc5apOEoVUt6PInIEjuaMlSgKFu3sgY69/QOjHDqAQcdknXA618Kdsryi30nL&#10;qBm490iNjbijcKvgXuGaiMBrnfcsAxaudITagcsFBZHiYMA4VUlJmdWl4U3evOlbUjsyPAAbuFtY&#10;97RYXCsOGIKOJkpGmSo7SRCp1j2mY06v12uBjfHZJRudbrkq8j88Of1H6HArwSPWZRk82mI6EnRU&#10;lgM62m9IDhgV6HDTejt8cDOrAkgCEm5yP7DvoKNiJXQ8MfZpzFDwFBT+m1Xft9hWLMd7l5aeEpNf&#10;PBQOfodF/bsIvgQ49CQr4EDdiGBRslNC3fDYDU2knnKqSZZJmdLgdG116Eiw4fEdsskEFhOagHEx&#10;jGudHiRjvAcKgN7Ds0YK2Hjt7pSomxGggWsjZ4jkvii5KRuT+fAg791rk2O9gqPeIlA1Z8DQJwW3&#10;yKi+36QAhSA70mtXBRy2rol/WRNoY9p7xIyP9hWxHGMDr212rMM2mgN2uDZq59vTdrI1afsrw7a6&#10;0K99Agp9T+p0kMWCGjOMSqPfwv8teg+M70htDhQO3BQrerLdtKbt2py16qP67t2CoS4dF+DRJ+sW&#10;eLx7R3AnfVYEHABEcq2EukFwKSqGQIRtWeXw+I5S7chxHrhVnj9/psknvsOsnoAnJyZsZFTgoSff&#10;rq6oOjqs35GeGvRT8ZLmnh47HsGjqDjEB/gkqd9N5zmqA35cAkYBCnzAGTK8qFABG3nM0FECB09Q&#10;HnAKcMi0UU/8AR8FdMjCV6xJ2Q3FI+CD8zrHdZTgUT5glIonMRWoHKF0BGgEcJQWsR5V5aMMLF0L&#10;+CCYs3CzyBw8QvHgCc9N4JABxONAHFa4QeOq4UlPn6Xv0yA+jXsa2T8U2msKhnEPrkSdk2X9+5Z1&#10;fO5XQVwJgXgrKwTpCTToXdFat9oCT3hkmfQJHFGucJkBGzr3yEAaor7GoIB40OOxuLbnZvU35W8r&#10;o8bN8lIT0dz2dzZdbr8+R7LnqfzGPj3e2SdBB6XTq/ZVBnhkd0sBHr9rgvdsljCgI7tb2mEirICH&#10;ynHtxwZ0EK9RxGwIMNrdKgEcRVZLARgyLcd67stCl9ikWAg8gAGCPbe3l21zo2Wnh2t2f7Nr3z6e&#10;O0y4ypGhI5UwdwhB+fD1qCpKiXKCPAnWxEWBcre7s23nR7t2f33kcR+oIQ93lx6Tgavk9vbCM0ty&#10;U7acygowRKDnoRdvQ5nABXKsvw3bUSuOj498v8dnyE5Ojop9uEr8PXiNtufmbofat+tQEcDhabBY&#10;ituIUUAiMHHVQ8eiagAd2b3iJc8Fxh7XVJzbZKjwYBDQsaTlCKaO64US/3SURd3AxQJ4ABtcC2yj&#10;Gin1OQCLnD6LGuJN24COedwsuEiWXLUYF3CQHouRqZKDSslMYV8GlUmBBkXDJjSOzQg4PKB0UdDh&#10;LpWFEiYSULj5cmSsOHCw7OvxlBCwEWpHARuMaRngyOsFeCToCAvY+F71KJfb4CMBRoYPf8pKlqGD&#10;ydwLhrmxrgm/alUQYL/GEiDi+HbwiOXiOEzHlfvLfU+3tb0mW/oc1A1gw2tcEMMBcHh2ip7Aid0Q&#10;cFBYKwOHu1I0qVJQqzBNtICIu1YYE3CgeDCBh9skFA1AI8OGG5MzkCFD2QjgCDdIH51WC+jQ03kC&#10;jxJCBB8cIzihIRqqAm6RxuyArSwM2kp9QHAwYEu1PmvN8nT3TjfYqVA5Fuu2vtowW63r3z2j14wI&#10;THr02W+tVzdsPndi6I1e2+MN3fZWx2x3ZcTWFoZsfgK30juvVIoSQclylkmh5ftQTMy/o0CD3imd&#10;pNVqvbO72xY3NVmtBuTMzwzrd0Lm7tT3Rw0J6MC6u/SEmpq7eaqsYMLrcvwaQaLAxK9uEafx/MWv&#10;RqqsZ7DIAIxS4WBZ31HvOT01ob/trM3NzHoK7MBArxcHowgY6bGoMNOTY4KNcavpCRjfPpYbtzVo&#10;3KbriHOcSR+3B7CwJYBwyMAX/B1w/MAEGlXFw6VbXw7wqBoqB/ABdLj9leLBNSjo8HgkrvGKBXhw&#10;TZfQ4SqHw4RufBjrwEAxcky2ONZrdzh0BAT4jTVDh4NHcrfIiLNA7VjWMmDix/NafXlPJ+SzFwU2&#10;rSW/l1ELw03nZ72OojRlCwucr/r9k83VJ3RTFSjMjtrE5KCNCrQHdW319VPI7a1g441nJ/XqXELN&#10;Gtbf00vX629aI2Ca99ZnUGOFPjoUd5uvzbibx/Q77m9v2pEmm0s9Kb+/vrD7u2t7vL/Vk7km048C&#10;D+BD9jnZF9SPL/f2G9DxlfoXyc2SwMNVjxxY6haqx1O4yBbgkNYdMKrA8T10FK6UBBylZVdKqBxh&#10;Ao9UIAzocPAQNKB2fBMM3AgKdvdw4rXseH/Zbi82BSPHgpJbDzoFLBj//UcGkICP3MQtd4Z16Dg/&#10;NEqDb+9s2SGK0cmufflAcTAA7tbdKw8CDlwx9ErxUuq350breTc6waJqCBYAjT0BAirEgewIVcKV&#10;CeItSHUNeMh9UxhRLlAqAA7goYAUh5KjBBthvAcxG6gbu/ukxe74fkBnZ4/g0VA83Mha2cCtAnRQ&#10;9jyMKqSAx6rObWI7VtZD2QvIDmUj0mNTETBBB8DhnZSrRo0OQYfX79CxUQadSqNRDj23sc+w4S4T&#10;xpmGKx05wJQR4AhVhGBSvWZOMJKCSTk2slcAiqol6ChgJMOG7MexHE8sQ4asdLmUT0DZ2qCD9QQT&#10;P4aOtJz8yBkyqsCB8RSY4cHXGZnk8zYfK5bBIC3HGE9xJSikfW7la6qA8XS5PL5iep/ITuHfTnXR&#10;ujfmIjtlYb6SnTIR2SmubujGhuXgTq/kKRsdiJRRJuEAj7AqcGCkkwIdkYkSBmyEG4US5LHcn0Aj&#10;LNXD0KSNUZCLdbe87vtoA68neIEOysZ6Y1iAMGaHNiFgGLH1+qDggZRZQYluspSNXtLT5PrynK0s&#10;onDo3zoehcMo2tXx7lf/vOkRusl22GKt2xoznVYbB6rIPokeK69ePbPXyUh5pYIplUy9SJheD4h4&#10;bxVcJK+eW6cm9rGJcS/ARCArWSwD/A5uxHyEsf3wYEsTyrj1dL9LGSzPjbLn3oZe67mPCqrH+NiQ&#10;jY2O6vPflRACaAhKAjhQOLpscpLYHAHH9LS7pNytIhDBKAI2NKy/9fhIAg6BJ7E89NoAOBbmPAaF&#10;eB/ifjJwkOJaAEeGjmQZMOhSGWPa1gYcAR0/Uj4cOFzSzYqH7Dvw0E3OrxN6AsW15/EdT10tfl1z&#10;TaNcCCJkOVq+gA4MFSJvS/BRgAfQodHBIz29ZcVjxQNKBRttMR6oHbsCDsAj3C0ZPGKM1/uNmfdf&#10;1M24seiqB2A8p9+eoM5pXY8TkyM6d4YcIgaH+61/sEeQGLDR39/lLrHBoUHvAkwBuAn9raenqbEB&#10;KDYFFaiZAE7Tz39SnnGXTQAjgo6lJQH4+rJpntSktaun/gN/6n5/c2EfBB4P9zf28OHGPj4IQB7e&#10;2ydZQIcm7M+hdvxWKB7AB+DxuQIfSfVIAAJYFMZ6YewHGgQoCTCqsPHX0JFhg9cLMLIlAHG1I4FG&#10;WIBHxGcQCIqL5dROBAcbG/odthbtAhfL7b79/unS/v3bnQNGuFl4PSMAon/nb5RWD+hwqBB0EH+x&#10;u7etCXzLjvV70peFtNhPRY0N2cO1jqXi6Y3dv6d/y7nHeLwnaPRK5mXMScENVwkKxbFg4tjXwx0C&#10;GHgnY2pqaOQa25SR4howEeYpsbwHqolgxRWNtC/gJTJUSJUFbA4PI4B0XyBCeiwuls3tPV1/KBu6&#10;9jaiVkcoHjrXk8JB4zcUEb8mdC2scl0AHwST6jzHtQJcOFA0CNwWfJDFgjvFwSPqdmBAQ420WUEI&#10;0OBuEo25RT0QAUDgKnF3C24VwQQwwjrwgaLhr/XjF21sWsey7kpHJYA0DNDQeuFyySpIAg7go7Lc&#10;Bh/0ZKiObqgefwUdTy3BRgKRKnQEhFQApAIeVcvKRxuMpJtiBpE28KgAQTYPQi22p31a9vepHBcA&#10;ElZAR7Gv+h758/n+0azNq4tqQqGSIZkbNYBjOgJGc/wGsEF3VmAD6AA2Qu2gQqe2JegoLeI8sKx4&#10;4FKJolwEZ74poCNnpBBvAXx4aioqAS4UoMJdKXR8/TUBBt1X87JMEzuKh9fImOo2aw7bkWDjZHPS&#10;DtZGdZZT9wNY0nt3vvKaE9zEG/VRa8pq09QY6fICYT0Eb1KW/PVzrzQ63POLjQ280mv1uj6+z6/W&#10;qf0ABqDx6uXPbi9f/OyvyU3aGN8IMoASjEDQX3/9ScvsA0Ro9kZhMX2nvneeRtsn2Ojr7dDNbsnO&#10;jnXx1es+ceBiCcgI4PD01te/2uvXgqOON7ZEarBgsb+/T+/9yqjHQWyHqx0yz1p5+UKT1ZiAYtyz&#10;fYb0N42n4nfWSfCoZzP0u/w+Nam/P8rGXFioG3UBB9k9FF8DODTdexmOiOPYFiSEwpHGtJyBI2Aj&#10;bdOxARzfQwc3K0b956+hI7lZgA4Hjwp0BMxnV0t5Pcd1Hteyqxy6fgM8BBRAhozI+Tb4KOwJeAAd&#10;aTtPcJ7BohtqpNACHqXS0Q4dGl312NFrSLnNr4vX+vsAHyvp8wQJuIy551GtmV4r0zMzHhg6MTll&#10;4zo3MJYnp6a9QRu9WGo6jpID3BNxMa2sEB/mIoau/bUEHrxv3eb8PemzMmbTuvYpob6+Rrv3KGhF&#10;iiUltK+vSO2kJsS1xyIQ3/FJ8JGh4/Mn3AoCD5krHt8CPP5FNkslzoOxgI4MFwWIlCP7XRUBSBwu&#10;AjKK5cI4JgMHgBGgES6dcKv86fDxOWABUHDL0KDvKFiIJnACKkEBhbS2tjSNbi7Z8cGq3V1u2bfH&#10;81A7CoUD10x6L43xHkCHQOzhUu9zYReCDiqT7oriDgQdV2f79unDeaTWfuS3u/a6Hp8EHo8CuscP&#10;0Rrf4eP2QuBxJvCgM+ypXXlLetwuNG0j5iOatqFmcK0BCTsHLO95rAXXDQ8C1NfgWkNxATpQS6jF&#10;cXAAhMRrUUaADVQO1oEQKo86dGgdpQOFgwcBvbGuUUZdk77MtalzXIBN4S+WuResb+kc17nN+RxA&#10;Euc40EHWCkGj7ENR1Omp7Ru2oG215ooAYzVlplCXI9QP4CODBLDg4ME2H9dtemFNYBFgMj7blAEg&#10;xHMEXGRg4fjJ+RVXTabrq3/hXknG9oCMWC9A40ltDqxYzqoGo2+ruFZ+YAVspDG2xY0Ky5ABdAR4&#10;VIybXAaLij0Fjza1w9fDYp+sCgtsrywHdOT9aWyDi7xetbQtm9azwuHpsI15AUfKTtEEM00jL2pv&#10;jA/YRM5OGSrjN4hzADSwp5ARLpQc4xHbPJUWVwtqh9YDNHKtjTAPEmUUcLjrRIARLhVcJ0zMggwB&#10;gMNGRyo3TgzFO9ZD6eB70W12vTVo+2vjdrQh4Fgdd3VjcpiusoIYyo6/feaVQKkKSt0MXEZjw3pS&#10;1H7e7y0pqkm5ACI63wEffCYqRgAFMPHyhY5x4Mjg8czBA4ttsf7ixU8yYi+AAC2zT/BARgot6LsE&#10;QV2dZLSgeHTqRmC2u9kS/I3b6HCvvSF7JbWz9y6xDiyvfBwfG7D1pbotNfXEquW3bwUnLyMVFpdK&#10;pMwSfCpYef3KegQVA8MD1is4ATSoOooBHH29BJUiwwvIpicKd8qCx28AHA1bBjh0DlWBIxSODBZP&#10;TDes9m2sl+oHcJHHsAQcCTZK4KhaCR/k/LepHetl40K/9vzazNd1upZROhw4GJNyoYk41+NAAmas&#10;WoaPcIUkdUQ3S8CDG2ehVnCT5ebaBh24Vyq2sZfgQ8uuinBDDljx1yYYccMN44oK6oq+s75clD+P&#10;KqS52SXFwRoCFFw0gNWKjgcwcnM9N0EavxPSN3V5AA+AhHspBcWoZErg6aSAtE4l3fVFTR6myWzH&#10;4wAISiTewOM77jQ5V6DDTeBRKB6AB+6WpHqUrpYAjxI0cLskS6CRgeN790sAiFtWOQoA4XUBG9kA&#10;DocO3Cuk8GZAcNcKoBAuEgeG3yL9lTgL0l1RGvb2eGIXfG0v2+35lqfU/v7lWsd+SDEcOZiUrrVk&#10;r0T6bK4gimJCcOfB/pbt6jc8Ptix28sjLyIGmHzlOMEGLfEBkI+Cj0cZcR4oSvf6ne/vrvRdzu32&#10;+tyuLgV+ghAyVnC9eKbL5ZnDx0FKcXV3iUZdVPqTcz3t6m+v60jXKRBBzIY/IAhAdvdSy/pCBQE8&#10;ouw570V10qNjlBCyVg7EEnt6X8CDDBaW9V47+ix9xjqxSzp/+SwCS9c0eqCoXxsCXc5jVA7iN1rr&#10;1tToTRHZz7mqa9ivL603tI9y6LONcKO4OVjgFslN3HCfRHAo8Rm4ThwyZOynMimFwlh3OHGA4b0E&#10;M8CJRgCFbX8Z0+ExG7hZ0jYHDbekbmjMsFE1hw7GbA4g7aBRtSp0fL8ttmfIQLqNMdbdHDywgIgf&#10;GpO+T/yV5bRewENab9tWrJcKCVaARdWAD7YXoJFH3kPfjwA7in01KBxE7Y0pmyFYdGpYkzCZGKgb&#10;PYKHLqPMOKDggZ59b9xyDIerG0PvbCJnrJAmm1wrEfeR1zscWlBJHDR6UDbeaqIHOHCnJNhIVo3V&#10;QMnwSV8TPt1YmfSxDlnn2+fa/1Lv+cqmRzttabbPtldHBR2jtrk4bPVJQdBAqCa8B+/lHWP1OldK&#10;UgZMjz4Hd4qrEwKNVy9RJICDn41289l9gnsEmAAkMmCwjILxAnPAIO7in8nK5ShrrmMFKxT6yuCB&#10;4tGt70Bcxcb2uh3uLtk8sTRTI0WBMIcOQQbxHW8FHCglBABu6InUBB21mSEPOo1KpmSnkBpbqhys&#10;/yoYyXU4chfZdx1vjHoNpE8ODYXfn4mHYFH8/gsUS6OWhM514n6ADc3tmsCqLpUfAcaPQSTDxlMr&#10;lY4AC3+i8skS8AjVo93KiZSJNYNHW7fkdJ048KfrNCygI4NH3PziBshNLwMEN8zcNyKW4+mstKRG&#10;JPgIQNFrBQtRoTRDRygdbhvYnmw/Gdvjhg18ZLWD0Z8cdTP3tFsP2ovOnf7EqBs4TeGQuHm6ZHsU&#10;ZeK3we++p79N8sEL8vy3BeIqv5nDh34n7mvcGwniBz6mplFSZlwBWcTdsrFq+3vbDh6kaSL5Ax4o&#10;Ho8fsuKBm4WJ9EPFAkAcOpKb5Y+sdggCSggREGAChSqQuLskQUioFhVY+RMLhSOAg+3fQweqR+4q&#10;G7EYH/VZybXi2wI4PBbja/Q6obw4cRanp3RUXbXNjSU7P9r0HjP0acEN8+fv9/5+HoDqVm3MFg3Y&#10;KN4V0LEtgNm246M9u7o4dLfLl49R3jwbLempMgqAPD7gwsKVdW0f3pNSe+YZLu89yyVqddwJPsgm&#10;Or8IIDk9P7Wz0xOP2zg8Ota1GHABWFDEi/OA63Ndf3/cH0zynAd+zQpGYkTdCPDYPUhulcNDwceh&#10;rtF0LiVjvVqin3gOFI8cZJqvn6wSAtAsAyBcZ5Q/z8DOwwKBthm6UUFqjUiZpYAXagTZKx48Cjww&#10;umoRoOE23fB0WCAD4PACYZX4DlSNSJPlPVbCJaNjsTb3ShU6ciBpVjfaXSp5/AF0ZKu4WCK+I7lX&#10;fgAgVeDI61XjBhzZLlXo0HIBHAEdeTnf+KpjYQ4BpQUUlKPbk2W/mbKtcmy22C9z6Agr3Sw8Aenf&#10;pN+CkshN4jdqurnM6IlWExglwF3dEGxQEhzYIP4hqxERdxHQkTNWxl3hCPjwuhyCjyKOQ68P5QOX&#10;TKgbhcIh0PCsFDegI7lSsgkOGNmOK4MYiXeagN9oUkWFeKvJH/AARDhmfPCNNWa6bXVhyFY8aLTX&#10;ZsYAH74zCkcEoHZ3/uLLrpIIQgAPVBMUDD4H4HjpQBHw8PLFP91euXohwMA9kkbs11//6cARYPGP&#10;GLWtbV2w8fx5QMczjb7uAMJ7PvcCYEz8VEzeXK17+izpjGXL+lA4/LiO1wKFV17mek1/y5XFWZud&#10;HrA+/aaufuj4gI7nHsuRFY/nCTooAobi8foNwPHWO8hG91iyGgI4KPrlFSxbSd0QoOZeP7RMp0Io&#10;PVIo7RxwkS3DRbm8peUqmLTDBvsAjQwdYQ4cWelw+EigUVE9uHnqAHex5Jso0NGmdiQYz9DxFDzY&#10;7vCxQnxGCR0ZPAqISNARN9FkQAc31Cp8JPBwaHG1AmtXOqJUekDHqkMHyzLg5DvoCLUkZ8FE4J5G&#10;TSJrei/86UwoQEZh/nSrJ9FUR6HdSvAAGAEPfi9XPfSboJJQwdTdOHOCjxmdWxoJLte/yHb09z47&#10;2fcnbC9GdUOFTE2OgIcrHu81mb63CDAFQNqhwy3Hd/z2PXQ4iBQAEqARwIESElBSQEfFMnD4cVnd&#10;8GNROKLU+b++RQAoGSdYjuVw4HCVI5QKhw+BB0W+Li+PbW9X57qg42h/3W7Pt+3LA2rHe72G0u+8&#10;jtoctKGPAmEARG7cBkQQ00H58x0CSYnpEHRQyfXThwsde6Pf6NZo2OaxHR8FK6548HuGq+XxDteL&#10;YOTh2m7eE/Nx7oXB3t8AI5euPF1cXghuTj3ug7/N/sGhHRKvIWCgqeCG/m57Gvn7A6ZcL7gnOQ88&#10;9kPnBDEcQMeeXhujXiewwE2yqWs1CoHpOhaQ6I1sZ+9A5w/nNu/FOQW4xDFcizl41CED4PBrKWI5&#10;aFMfwKtHBX940XWvzwxY37QFoKNpDhsAAqDgdTkEIkAIpcsBDlwnGIqHQ4gAAnVjdHpBVi/Ujrw/&#10;AwpBp8R0ZFeNQ0cBG1VzpaMCGhkynsBGBovqemStlMsZONhWwEWGkCf2FDjCdNOqLDtwcFPLwJGW&#10;C1B4YlUY+fE+AUJ1u26cjNxAM1TkbT8Cjx9ZlInm+/Lb1W2hHvEbczP0JNFkM06Jbtq+UwyLyp0U&#10;0oqS4SgSQEKukeHwIVggjmMiFf8COEiRRfUAQIit8JoYvLaiaHiKa1rGnZKBxtWNBBpZ6XCFg/gJ&#10;AcFbwcDrl88cOBw6tN4hCOEY3Cqkws5PdVljutfmJzttehgYIu2WlNvoCEtAal/3i2KMLJNo1gaE&#10;eBzHm+cCj1A1Xr4SFKB0aDnHbThoCCSqBlw8f14xh40AjmfeE+UfDhuMeTn6qKCSPHcQWNTFP6e/&#10;x/hIvxcEe67tAAPggcrx9g3VSYkBiRTIidk5mxYo0q2WQmKkRrL/lY6tQgew4SoH1Ue98mj0V3n9&#10;NhQPslW8e6z3VCGOYyaAQ+fIkq4PL/olgF3X//G/DQeOrHCU5gDhywk8eHpKYBHLlX0VK5WOsGrw&#10;aNW9kp+iWC5MwMHN0+M7HDoq4KH/ZMWjuI5kDiBtRuxHVjriySvAQcaYoCMApAIdbjRdw3Kabcp4&#10;0b5QPAI6ygDSAI9VQcbqpqBDtpbG1ULxiD4uWSnJsOEGbGBP12VRkjrMJXCgg6dTWcTRxFiFDzqE&#10;bgjc9EMaNLlKTxf9Hrhp6rTNr9X1lDjvJdOJq1tbX9YktG6HB/QQQfU4thtUj/dXKbtFE2UyAk3J&#10;zgBCvn3W0/8X4IOMli+aqFN2i4z0Wo/5cBjJlsDD3S55GZgooeN7y9CRlQ6AJsddhLIRaodMwOEK&#10;B6DgsJCrjLIt7LfPd64sHB8Ctiu2tbnkZdHvb/cFCZcOGr/Ti8X7sURnWEDD631opCMtwaGkzKI2&#10;4Ko4PNyxi7N9wcKpN4ijeRvAkd0x3/SZxHZ4fMeHS4cP7FF2J1C5Oj+y9+8vPebj9gYXEOrHhZ2f&#10;n3mcBwXEzrR8eHis731o+8cUj9tzkED94DwBEpjYySzB1gQeFC8L4MdNsqHX7Gssu8lyrXHteRyW&#10;ziGdPHFtpuuQ9/GeK3oQ8Qwu4EHgnV2EDh26JrimcJtQoh+9FHVuW09auHbW9ZnufpFRibRGAOnC&#10;qkyggdKh16FyEEzqsRhJ8QjVAwABLCoBpCmGA5cMSkcASWzHJZNdMdTweOJeqQBIAR0JKP4COvJ+&#10;hw9gQ6NDR9rv7hXdSEvIYMzWDhylxb4qbOR9vl5Ah25ijMnabnIJRPJ63AS/B48fwUh5fAaIcqxu&#10;L205Rk0W8RkoM/od9MTivRfcnUJu/qhNTwzbxOiAA8fIULenbQIbg70BHF75UxDAmGEBSCCd1WM7&#10;BBeuciR3CuuFqlGBDTeHFpQHslb0OTLGAdJD/ZiyPHkBAoW7QxO/x1AAHQAHSgXBo688tmRypMNm&#10;x98VtThmZRPDtKHn+wg++ukUS/2M6JvilUmT0kLdDODlbYINoIPPdADR57xN7hV3oQgknj/7extk&#10;/FJZxp4l+5lRx3pjNoHGs2cBHjRne67lX1JdDYJCh8dHrLv7nV6TS5hHECgA4UqHYAJXS6gdrzwd&#10;EncK1tkZKsebNy/8vRw6ZA4caZnKo9HQ7WWoHJ2kVnZb/0CvDY8MF2mTlDWn4FfUaxFw6DwCOIAN&#10;no43K+pGQEbVAi6q8OEwUgDKj4GjCh0FePhNMACkUD3SsnYk040uQwcuA90wM3gAHQ4eeqTKlqsC&#10;R5Bptgwc2RJsuA9a4JDMXSyABuDxHXzIHD4CQFgOd0uAR3ShzSqHbvwJOrKLJYNHuFo4DvDgNaVr&#10;Bigh9TYDhyselbEKHqF4hL+dQmJuuFt4csVn7xCiv4F+32xASFY++F0ItCWDZn6hEfAxRybNvCaR&#10;iPM43N+2k+P9aCB2rUlQEyGBj3dMinfEfITr5aMA5BMKCEGmqYBYpNWifnx0wAjl47PWkxri8R9J&#10;EUkA4lBRdb1UYCNbhg4HFHepBHC0L/OZfE64QjDiMzyYFBCR/f5N3/PTjbs0jo+ZiHUNrC3Zwe6a&#10;XZ9v26e7Y6PrLE3fAA4gI4/RDC4ggvRXKoICHdjhQSgd9zenHmhKLQ+AA7UjRlxU+r0EHZ8xLQMd&#10;D6TTyj7473thD7Lbm7Miq+XyUr8/f4PrM7u4urTD42NPd94TeJAaS9DpzuGpnyuupDkQcG7yt17X&#10;9YJ7zgQMGzp/Ik6Ka4tzRCeMAyzLxH9wDXqxOp1DGzrPuFZRNwhcXdX5ipvFGyDqMwAQ9rlrRdcM&#10;1wMBoY3Wqn+mLje9b9wvllD/dH4v6rX11obNCzpo/jabgIM0WYDDocNdLsRjRFlzjP3ABWACVGRX&#10;CjASYMJ24CQgBADBXUO1U0FHZK0AGtUYjlgHOjJkVGI4BBrF8hMrUmRZZiRtFuCoWgUi3IptjJX9&#10;2t6ucmQrQSNcLVgCDRlQEOsBEL6dEQjJ+x1IyuVQJvK2/B741RNIaDKI5afAERav0ev1/b0dvWen&#10;lO4USpnjTgE2CFYcGexy4OjXZAYUBGxkQ4UIBQJoADocEpJKAVwMCVSwyEoJ2PDXEjPRBWy8DriQ&#10;jQz22pie6MeBnZEBdyWgrFCp04FDMBHqBq4UgCNUBqAD9woggmsEQKH4FmAxM9ZhcxOd1pihf0uX&#10;1aZoMBfKC0GuEzpmYuStTQlOaI9P63ogySuGDnXpvX51peOdAKOrg3gPQU8HgZ6/OnxUXSrfKRuo&#10;FxlEkprx089/F1z8vVj+WcvAxk8//U3rAR5UFfWeKTIvaZ6Wi6qiv1J/I1rdky77RsBRQEc3ZdID&#10;OnC3EBcCdOBCQdlw0KioHJirHKltPamzHsfhnUUFnzMTnvGQC34BqkArMRwuKGy1A0e2qoulqn58&#10;p4SkdZ6WAjjKdeDC4SMtVy3DRtW0ozRfT7U7CsWDaHncLCHhhpXg4RDfBh5V+AAWyqDSAJBqfEeC&#10;DI1ARjt0VGt7oHjIOH41wGMpQwe2GS4WgKNqDiJ+TLhbYpnXVRQPWd4GjKwJYjJ4rOl9AQ4C/Ta3&#10;9wvwiDH88kCH++31dInfnskE42/kT6/46YEuTycWfLjy0bTZ2rxbc3FBxyzbwf6mnR7tamIjyPRE&#10;kx99Q87tgybDD5oY798TFKknd1c87gQed5pYI8AU1eNfv0Utj1L1COXDi4uhgAAdrnIEcGToCLdK&#10;hoy8PwWL/iFYcWj5pGOr8KHRFQ59rqAioAN1IwJC//wtgIMxUl7fu6JweoobgXNnSf/mJTs9XLfH&#10;94eeyUIhMSCDDrXfHq88IwXg+KqRuA0CSY/026AWoPYBHmfHe3Z3eezBqp/1GtJkHTQEKWSy8Fuh&#10;EgEdkdFy7RCHS+bDHe4WQYcXFLt06Li6Ovesog83+r0FeecOIWdeUt1LnVPj4/zUz6slQQDnY1TH&#10;DeWO85xlrpU11K4EHHGdARRcV9FDiU6yxHBsCCyojusBo+uCFHyuOm9Y5zUoG654+Dkco4P0KgoI&#10;qkdcW5xjXPe4ZlbWdE5rX6TSUqE00mUbon8CS4nxADhwrVAkzNNotV5rrAo4AjYAizCBhvY7dKB4&#10;4JLRsV7LQ0CSj+F1db25Q0cVNHIsRzt0VEZf/mvowBw4sgkcfggdT7cVsR5pf7LvgSMMeAggCZCo&#10;WgADMJGM7b7MmMyPTXEh/ppyXwEdGjNQxPYSPNiWM2HieL4T/y5NIq26BwVSb4HaG9OTdFwlM6XP&#10;gWN4INwpTPrAQg6uzNAR1T9TgGfaFsqEDJjQmN0woWZUX6f3A1T6OjTRU3Rq2KYmNMnpqZqJbmJi&#10;2Eb0HeLzNYl2vPRAT8DCXSq4OV5EHAUqxzuBSOdbAkBfGE3YvPGaIKM12+/N19YaQ7aksTFLl9pO&#10;Dy6d1X46Zzam+21usk/A1WvzsyOeHTLlv0WvvuNLjzEhPmVkQMDUq4ld4MF3CeiI4NGI0fhnKBoC&#10;h2fP/x4jioYbMKFR+3/6+W9aDghx6BB8sN/hgzLmRSlzGrf9M7rFZvBI8EGfFcADtQOlA0WDRnCd&#10;na+tQ7ARXWoFE69euCvmVxldY3MsR4aOFy/JfgE4InCUVubUc6AfB9kKc7U5nSM1nSu4VBZtVefR&#10;2vqqbjShcgAcGTAK9SJv0/LWTix/BxuVZX+6Tk/ZHOfmABL2vwGObDqgYigeoXqUaoduoE+hA1eL&#10;wOOvoIOMlHCxcFOsQke+QQd4OEhk2FhGAQkVJJSOgA9ull5UTO/p7+Myc1YwdJMFHJLiAWy4iyVZ&#10;CR4ZUgIwYjlUj+q2AjwcOlA7UmZBBg8fy8BSXC0EDAIce2Qm7EVaJE29wsevJ1yPlWFi0G8i+PDC&#10;ZbrnTs/O2/ScHl4aNEds6T3NYxaODvdc+SDQ9EqT3p0mRGIOyL4g3iOgg5TaVMODPi1ftYwrI9X2&#10;yO6WdpdLCR7fqRnJQhEhdoPXAjPARdVwr8T+qKXBd0hxHIAHwOHQwXeg42ykst7fkClyqN9MfzPd&#10;T1fXluzkYM2uL/bsw7XA4+OlgIPKomSgxOhxGh+JxxAk3J7Z8SnuFYBuy/YPdu30eNff91FQ8qBj&#10;IvU4ACNDBkYmC/sADgc4wQYq0mMCjuvrM3svoHOF6RoXF+rHpV0I+q7O6ccSqbVX2rd/dKprpnST&#10;8O8BJiLuQue5zlHAg+VlXTQoEED8hs4VlA6UCo8rwgQYXKu8V9Tm4LrTSaDjI/YjgXKKR0Lpo/dK&#10;iy6zQLsvx7XCAwLuGs7ZpvYDJo3lAA+uKdRCAqUXBCHARVY6qFSKAR1e+CspHQBJFBBLxcAcOgIy&#10;HEIK4EDtCOioLTh0/FX2SgKNAjq0LcNHzmLxfd8DRxt4VMCiKVjIgPEdiHiwaQkbGTiqEPJj6Ijl&#10;p5bhoACPBA6xP7+mfG0VOgoYkQVQyApFI1tlH7EbHizajGJfAAfZEJQ61iTrsRsjve5OoRhVKBAB&#10;Ee7eABgYE2xgPZrcqusBJWwn8DMUEHePuGskG8cKQno7bXSkX5P7mM0StEqjsDqT3KwmvFEb0/cZ&#10;ohqnPh/oQOEI6PjFQYMJH8WDbR16mu9+98KDWWkcR5nzjcVRO9yYsqPNadteHrWlWr/Nu9rRbS0t&#10;r9SHBSOjttpgpDbHlNHEjjb2k4KeKX0+LfXp0TI70e1uI6qJduvfQmGvTiZ5TfCe9priNRw6HDza&#10;YaMEjgQYPyfg+Cmg42etc3zum0KXWFc5HDq0nLYDIg4fgg6qj770oFL9Jqgd+g28xsfb6ELrbpUi&#10;liMyVYCOrHZk4CCOo6Orw7p7u61/EOAYSZkq+nvomuOa4lwDXgkcdb1gEzGB5k3EcSToSMAQ0JHh&#10;IpYLBUPrDhpFPAeWVI70eo7lRvUUNrLhYgEwfNlBI8NFutG55eWyUimNtQo3i8CjhI8SPMJwtWSF&#10;ox08AjoCPH5kDhwOIBk6Smt6rEdF8XDVQ++lG+5icregehDn4W4TAYMDiGDDwWPrQONBqCEFXPDU&#10;WIIGY1Q6TSCCudpBjYZwrzDR5PRGh46dVM46pUBSkwGjVoNXnkwpl14wKikfpETrp9M9hX/Lisd6&#10;zNQEHrM1Vz0ardRGYHNdryNDIwWaXmsydFcLT+8EmH4o1I6we/v6GQgh3iNApAod0bE23CxVwCgt&#10;Q0k2gCIUE1c6XEERRDhMsI33T3Dhy6Fy/P71Q7JoWf/b54jJACJQK+jgSnqp16YRdGxvr9jRQbS8&#10;//p47vEdgAfxGZ8fyUohAwWFBwXi2A6PD/w6AdopEAbEUPIc6PgIeLiKEY3fInAUGAlYAzio1/Fe&#10;xwMaxJhwLGmyNHWjeFjehgoCiAB8V1dngo5zV0LONPI353xAzeL6Y+R60inpgAEocM57lokulgjM&#10;jpgPgBu4ADxQLXCx4r5zFU7n8tpGab4tZaDE+QmAxLqf+7pWgBCuGdw8XLcoJpyz7oZc3fZ29l4a&#10;XVAC8PO5861wsQAe86kfS0BIAAeW3SgeaIqrRSMKBxb1OKK5WxjxHq1CKakoHXETDODI0JGXkxVK&#10;R7Z22GgzAkkFEx48msCC7Q4QBWg8Mfb5/hgdTIptlWUZAXcZGLIVAAJkPNlXgMTT17ENy/vT9gCW&#10;cj9wQYGmEjQEIT4CQfybSYeNiobUW5iejmDRsZE+Gx2iKic9PoCNFHfh6kQJET2acHGpsE4Jb4cO&#10;WQkUUQE0Awj7iItgG/tRCICOvh6AQxP7FD0eZqzmRaZ4oq5bs6kb1+yEQxDuHb5HVjnevY4iW8RU&#10;EF/hwEEhLUEAQawoHK3aoO2uT9vZ9qxdHtbtdHPCy5PXJ3tsYbrHlutDtrkybrtrk7ZvU7a9Nmdr&#10;S2RjLHhvmXp9WuAyoPcZFpCMWH2m12NDRgYjwwaFZmRYsDQ5YkMaqZeB2vHcA0QTbAgwsooRrhVt&#10;S+4U9qNyBJDIHDpim7tYHDj+HrDxUwDIPwCQbFoHPH4BPH6JNNsXAo+XL/V74Gbpeiv4oAOtvter&#10;Fw4cASnPk0tF0JGAA6MeR1c33UX7bJjA0SlqcQCADZ0vTT9vOI88SyUpHJgrGAk6HEB85IYR6/mm&#10;6mCh7SVk/NhCKXkCH74c2yKorQofAR1s13/+wirQkZQOtwwdgouqleAhyMAcPGR6qs/LVejIwaQR&#10;46GbMesCD1c+Emws8jTnywEl0bqbMs9h2d3iXTerqocDA+ChmzkqB2rH5qFM4OGqBzdvHefulhI6&#10;qjEf8R5xA8fVUsZ24HcPxWNLk892Bg+UDsGG9944PPQCU24HYVSrBDxc+dBvi4RO7xcAiv4urnjM&#10;ztmURuB9eUWzxeaa7e9teWooxbUo4U1Jb1I/SakFPvxJ/iFcCLgSPnugaa7nIRMY5KJiZWxHaQAH&#10;o+8r1JCAjOxWiZgNwUWGDOCiomqwjNLxO26ezwSCCjS+6HukuIxQLPTdEnRQUGuZDEDdX3UmmbjK&#10;3l9SzvxUkHEp+AA8UCzO9ZoL+6j1BzrHAh1H/Iacu1v6bXbs/GTfFRDiRVAvqAeCG+eDwIFg0VA2&#10;iN9AKQLcIn7D42UIGr0QzOh3JXso4jhSh1pUjjMUjmM7Pj2xc9nt9YX+tnQnjjLnrlzobxnXVbhH&#10;PI5HwNDQDA94ACGc+wAG60BHpGgnQNHxvs/jQsxfz3pkWyU1hPPV13HHAC+herBtaTWUD30ZnVO6&#10;bnV+YqSAL+raoW+Ll1FPr/WCYTq1KIdOECqQQCYLozd9AyiyekHBL0BDy5PARcp8yQDiwaRaj1iO&#10;aCKHcvI/GTgYAYs8tkNHgowMHQV8lNDxQ/DwaqTVsQIgaWy3BBdV6PiBAoKVakcsx3oCih9CB9sZ&#10;83EyX3+6r7JesRI2SsvVRZtkp1BddJ7sFNSNiN8YHdZkM9Btg/T2oC+DJlWUiFA2SnWj6lJxAHGY&#10;wAI6AkICSFA24jXhjkCp6O54ZV0OCK9tWIAzOTlmc9R9WJjXb64Jf7Ehi4Zyc7Nj7urJ0NGl13e8&#10;TeBB4KRGjNLiVArt7yZjhm6vw3Zo03Yt2Lg+qHnX1y3v9tprjbl+W2uNCDSm7XSnZme783a0tSBA&#10;adrGWtPWVnR+LJBqOqr3GbOl+ohsyOane701Pb1bxoZ7vConjc2QkqcEbt36fr8KOgIi/uYAEWAR&#10;MEEMxz8dKLKqkcYEHRk03L2SlgM0/m7/+GcAR8BHUju0DHREO/vUa0Xg0aO/3dBgr5e9xt1Cxgr7&#10;6bfywquVvnQIcYUjxXFgxHH04lYZJnB00mbmalab17nSCPjmvEIJiNLmKKaRqZJVjjwGeORlYj3C&#10;HCoEBhkuiH7Py9kcOLIVgPEjS0pHxdiuF/mNs90CPL6DDl/WTVE3x9LNIqsCh3aGla6WSJ/N0JEy&#10;WpIfut0AjbASOpLLRfuzu4XAuYCPGCmMhNxcKB851iOpHQ4dGygdyYARh4tkSfHwgD3duD07Jr2H&#10;u1gcOnCxaKJB7cCS0hFqx4H+NgKOvQQdB0DHoXkjsQwgB1SsZF/EfGzpd+eJl8mG7IPafEvnz4JD&#10;x+RMnEfEAq2ta3rZXvPy/cen+54y6pOjJlCeygmI/Kgn+nArEM9wWyge376gOJTQERbrZdxHViyA&#10;knxsbPtD27KikQ24+OZQofd22ABuGOkEG7CRxwAOgYeWcZEAHXea0E+PNUnr3F/zMgTLtre9Yldn&#10;Wx5Q+uWB1FcCPy+MVvXYp8cre3x/JjggXZaAS8G7ro+9fWI69gUMJ/YB2Hgv2HAVA6CgCilqBssB&#10;JXcOGxoFIpSivxFg0IX29vrYA0iBj+srvV6Ag1vF29dfnNqJRn7z/ZPT9LcFIlO1USDSgQNIBybj&#10;GqEyb74WUDtQQRY1Ah0ttjtkBGxkBQLjnOC8z/uzASKhgOi8kTmI6FxF0QBAuF6BEEa+D0GuLb2O&#10;a4ly6cSWsB/YoNlbLpsOeDDmGA8yXLzglyAierKQZhvgkZWNCDzVMgGmMlrj08vFO9cKQNy9UkCH&#10;A8gT0PgOPDJQJNj4K7VDwFCoHYKO2B9wEfsyaKRt2u/Luhm7sa2yvwobecS9Ui5nmAASgI68Hse1&#10;g0UyXw+LjBiM45LKkY+RARmRVst6HEs6bLO5oCdX3QTo1+DAMWoTowAHsRvdeoLv0MQt4BBsZAXD&#10;VQyAo4AOxgwVAR2lwhGWgcQtAUdUCSXrhOWXNtDXHU2mZqdFlpGG6cCx1LBWU09IdaAIBaZfE32X&#10;qwt8J14PZKBsdPBEr4m1V0/1g8SFCAgWZwftQEBxdTgv6KjZsU3YWmPQ6sRtzPTa9sqYQGPW7k6a&#10;dnfWtJvjJTvZXbLdzWUuL1tqzVpzdsJatRFbbYza8oKgYz6gY4ay75PRgXZxid+SSq3TNjzS76qC&#10;19pIKkZWMACLf/5MgKiMdUEE+zxbJcFFAR5pvysaQIfGf/z0twp0MEZ8R3a7YKF4/GQDg502NzVq&#10;takxGxke9NgOGrxR9ryjg+DSTn1PslneOGi8dnttHTlbZVCANzZuE1OCrlrd5qlm2dK5o/OMSTg5&#10;VXQzCJWjCh5uAEZafgogARZ5/LFl4PDlBBJZxciw8SPoyPtJy2sHj7iB5fWnSoerHFgFOpYxB44q&#10;aMRNN4qGhZslAkoDPhw8KlZ1r5TwEU9mbknxKGI8ktoBeHi8h+7q/tqkenh1UlcrAI59W/bxwJY9&#10;zgN3C4pHCR45wyW7aoAPtoe7pgSPDQcP4joCOAroADiy7R/angMGakf05Qjlo+py2bNtnko39Pn8&#10;+/VvqNXp+Llg03NAOam1uMa5vvVouqGpZWdDr9uxk6M9L5JFSfBQPy6itocHmBJ4SYApNT0itdZj&#10;PBwOgIZsT5WQMhYkXDMcg3oBuISK8RsBoZ9xm8S6m78HrwM0ZJ8FGxp/T24V1r/JyD5BwSBw8+bq&#10;2ChjTt1M7r2URj8/Nnu8ORR0nIdbRSNKx8cPZ/b4ga6xp3Z2Fs3eNnSt6FT0Wh3nx3sCAv0GAogM&#10;HRQRAy5ubvRZ12faf+qwQ1wMrhXADYDBXUKK8pWWqU7K8q3ggzRaYkdOTmkOR9VY2c2lHRwDPXve&#10;ZRaj9Dl9V2jWFunTum5wi+BCcVDgnC1djvn859ynoaG7RhyuAzw8NRZo1jnsoOFqBpkwgg0tk9FC&#10;YCnLQAdqCMdFwGlALGoc+7ICwn6qmYbLJ64nGsIBHbkzLQGmRWBpAg2M9NoZyqdrW4BHCR0e60Ec&#10;h5bp47IgcJ5jWxU6MnBUjW1t7hRfDmk4w0VWPcr17wGkVDAScBTbS6hoA5EEJ26CicL0Pg4dFeUj&#10;YCMAoQoeZVZLNe4j709WHI+l43nPtC0Ao2rpWF3krnB4/Mac0RV0RsAxOTFidAslW8RTU1MTMVcs&#10;BAW4P9y0XAUPFAfAI+AjKx1xjCsdGsONEu6OGClHjlsFUAA+XnlmxOTEuOf5U+mw6cWmaNs953EV&#10;CzX6uwx7K/qx4a5U14PPxrWBu+eN9QuSaPc+OtRjYyM6brRPd/1xO9yc9hiOraURDyKdHn1n85M9&#10;trk4aud7Nbs9qtuH05a9P2nZxf6yHe/plr4l6FhrCDSmbGVhzIGDWA/cMASh1gUzM/o+9BhZW9b5&#10;0Ji1aU3wQ4M99u7NC1caCP4EKJ4//1lQRDEumq0BEgIODHXDxzCgA2D450//R/Y3wUHEaPxdy0DG&#10;3//xf3x08GD8B0Dyz7QNC7cLrxkR+LTqk/quMw4dgwM97m5B1SCLZai/W79ft/X2dFqX91N5431Z&#10;Or2vSpf1DvTb0OiojU9OCQTrLpMvCDiYQEJajYmaYMzvoOMH8IHKgVUDSp9CRmFP9hWulWQZKkrj&#10;6TKWqVaYTRuSZegoYSOs6mYJAzwcPjJ0JJWDmhQBHdxcAXst88QnewoduFIyeLiLxC3DRoaQ2BbQ&#10;wTbiO6IgEu28AQ5udigfWfXgNdQmCLUC8IisFgcPAzRieXXzMOI8BCYOGAV04DNPywk8OKaM79jX&#10;74O0XoJHho6dPbqHpuXdkODdvcKTMUoH/TmwDB5J9aC+xyqfp99ofkFPjjWqQeJuIbtFILughwpc&#10;dasr+jus63OpfLmp99r1p3Gewj/c4V648jiGz5rgv+BqoaCYKx6R4RIptho/J/NlVJG07MfFMV8F&#10;DYAL8SLf3ChOFlDDMkpHZM0IOoAMrz4KaAAmAg0d49txtwg+fv8cQaHEWNxqEj/Sd9ep5Pdi/eJ2&#10;fLCu7fv26e7UHt8f22d3rQR4AByAxfXlkX4zAnMJxN7Ub7hrx4d7XruD2I4b3CQCDIJAgY7bS9kN&#10;re0jXoPGcCgcHiiq/deCDlc4BBsULuM1H94TMHrirexJz73W8gdBzNGJgEN/x8P0tzz0v2c0h9va&#10;JVAYJZLYDl1nm6iUEYPBtYBCiMKR3St+Xq8GSHsLej/XOc853zk2YIHX40rhmiNgFaXDU2kTcHAc&#10;oIGbDxjRyej7AWiUP+4/XMvRqTbe16+n9Lner4XrSevzBJc2170vy2wj+q7MYEn1cEvuFlQOYCOC&#10;TwM4iAsBOsiE+Z9QOULp+A46CoUjLTtcJPgQNGS4qELHfwKKAjhSnEdxnCbxAjiemiCgcLEk6MgW&#10;4EGKasBA3l5CxA+2V8fi2B8YkJHHbP4+fH/9FsRv6Inc4zc0IU2OR8DoiCbMwd7OQt0IyAjQCFUi&#10;QCEgRKbR1QsgJFkARt5fxm14J1WZx28wFm4Ryo2/seHhIZuYHLfpGTqVUlJ7Vt9TtjBpC3PEUAza&#10;7GS/TY31WDSEo+ZHNJMjzZVCZZP0gZmmA+a0jY+RZttnrflBWxMktGZ7bHbsjU0Ov5W9scX5ATuw&#10;Sbvcn7WL3Vk73Z61w23dxmW2rrNUwLGxVrOV5oSgY9SW5gUscwPWlOGSoYX/0pKAY7Xlx7X0PUdH&#10;uuzt65cCi2eCh58FHD8JiLp1jmnSFpy863ztEOKQ0QYdbGMZFeQfRunzzU0R+PSUvXrz0pWNv/8D&#10;hePv9jeBhx+v92HdVY+kfGDPBCrDI4PWrM3o3z5t87Nj1t/fYaTRvnz1XGDWbcODfTaJoqURGOnv&#10;6xJoCDboHEvgaH+/DY6O2cjEpE1MzwkEGzbfXNQFuKwLGfkURSBUAqCDLDiMJ7QCPrJVwAPgCOgo&#10;lx0qKlaFDt+WwOIpeGTD/+2VMwUZBXQ8gQy3CmDE8vfAkdWOquLBjTUsQ0eCDY30YskWTd0q4OHG&#10;jTZuxAEWYQWA6ObcDh7m4OFuloriwY3PDfjgOG6wSbUIlSNBR3KxAB1ljEdZy2NRT4g+OnzEcna1&#10;YFn1wNViuFwSfHgKreADACHGA/OYDzeCDmlxjgWMYPTt8HFPx2zrvTZ29LtpEmjqxl9v6pyKeh6A&#10;R62+oBs7zeZIvaYug/4a2xuaBPfsQhOuP71rMqXAlQdMyh4EIBHnIVgQOHxOFq3033v8RxmIGkbP&#10;F68F8hCuGje9njTUsGvBB+oFygYuFRSPBB0ZPFiXfQM48rJe85mqoK50UHBrX/8CJuKIndvZWrGL&#10;400BwYE9AB7Yh3M3gkhRR8jm2dtPgKzriGuDWh1nJ4de6As3C/EYrmKk+IwbwQpuFNwsAAbHeCqy&#10;B4dqWb8dQIIL5lbwAYicnp7YhUAG1woqyIVeR0zHqSAEdxlt7fcxLXumkuCDTKWA+p10zeqc0fXv&#10;Dx66jhj9vqAxA3aARjqvNTaXAgYi1ihUDt4D8ABqXOUQVHBeomLwGrJduJaBD5Y53mOkHEhS/Ife&#10;hxgPL8yHO0fLgHtAB58Z7fEBD4eO5GJxpQPoADYK8EDhWBJwABhkq6zYfCNUDtbJfvlr6BBk5LEN&#10;PFzxaFc0fBQgFMCRxsLY566Wct2zUjJYPDVdOOV6Bo5YBh58nTEZNOzb9Z4FTBQGlPCeAScOHzqJ&#10;i2WM11esAA4/NpnW8aESv0F8Qh3gmCYFdMQmxoZsdLhfE1GXgKPD+rrfCgIAjoAKXB+db5MbJEEH&#10;20oQCXMQ8eyNMLY5YKBu+PbohcK23BOFkUqhKB39A3024k/WpMiOW2N+QpPmuLVqo7YwO2zz0/2C&#10;jj6bHe+x6bFuj6eY0Tg70acn+SGrzU3YPFkuKQNngriUkR6jLT49XKgyOtz3wkb6X9nE0CurT3fb&#10;emvYNpaGXblozAgm6jP6GxNlX7Ol1qSttsb0+XrvqV59Tpc+s9Nqk73e6KxFXQrT32xxzl0wE/pe&#10;xJXQIh7geC7woB/Fytqiw1OvYA6lA8iIgNC/eRyHx3JoHXcK0DA9NWFHBxv694zpNR2ClJ/tb//8&#10;m/1d9kyw0d/XY30Cg9eCkX/+/FMBHH/TiIulW7/jtGBlfnbGe+N0d7/22A7SY7sEFmP6W0/QqG14&#10;wK2/v1vHdMg6ra+v2zvHDurvMDw5baPT+nfN1vVUsORR4fhMvfmSLuzo3xETNTdYd7MAHcAH83qy&#10;p0pHdrEU0PEEItqgI22jjHqpaiTQqFhWNjiOiPmImg/Y8HocCS7c2JahQ1/0O+jQPySUDiuk4zDU&#10;jSiDnuHD+7EshXmDNYGHp73KGJvJvBopN18mXRSLtOwwkm/OWFI7uGG64lFAB5U/tUy8By4XAU2T&#10;4wUNrTVN5rYnCzeLQ4gDR8BHuFpC8Wit8ASpGzvwgUQNuPD6J/CR63isb6VYjwwfhe0JOqgnEdI7&#10;5ssyRoDDXS2asLISgmsmgwf1DubqLZudbzh8AB64XiipTkt97l2AB+cL1TmPNYkzURKjQE2JG9QP&#10;+rnQcyQZQacEoWJUOSX19qNAAANO2Bat9rU/uWuAj5x+msHjixffImYjACOUj6xslMBBNgk9UXCt&#10;fHok9kSf/f7cG92hUnA9cH/nnFlfX7bjg027Pd+1Dzcndi97eI8icWJ3N8Rc8BomdGKNgHayV7a9&#10;aFf0sDl2Vwr/boDjRnBB9gmQcU12il6P+4Tfh/cCSCj+dSPI8PgOQQivxWV1qu8HcKCQXGkbGUR8&#10;Z0Za4eMyi/gcYEN/U30nj9PZjk6yrnh4rQxd6CgUumZwtThsoHigOgAClTTYDAquYggMAjhKlYIC&#10;YkCHZ7PovGQ7dT6AHI870n4CRYnb8D5CfoMBmonnQBnh/SNOBODh+kFVCdCJWh6USkftyCMAEkpH&#10;gEdOo426HhHL4UGoxIIINlA+EnRU2tcDGk+scKtUFY4EHlWweLru5opGqWoU8FHsj+0c0/Z6B4wM&#10;HNXlgIwqdBTwUIEGB4cqgLCeDACpWnXffzIUDipHkhI7P0/8xoTHIkyMDXoq7NCAnm41KfZqUnLg&#10;cIAIiCDlFOjIMIERP5FHD+QEJNIyCkYXo9YdSPQejNFwDdh4HrDhlpb1ej57yFul99vkxIA3JWsJ&#10;NsgWac4O2tyEQGO022bGuzXx93jaakP7m/OT7ipqNufdHUP8R430WkEHAae4XvhuVArt9AJez6y/&#10;+xeByEsbH3rjhpsGVxHFyQb0WxDTMqnPoiHd2DAqCl1wX+s4/R6dev3gqM2S0dKYsZnpQU+Zfa1J&#10;HWXjuezduw5NFA1dOC399nV9j26j2JbDBZCRlQ6tR4wHbpK/6fxZst2dFUHhuFdBJSYEZeP//O3/&#10;ePZJozZjC/PTDoukxGZ14+9Axz8INP3JBkfInhkRPAx7szeyUwg2JWaju6fLVY7RISCzV+sd/r5d&#10;go7e3h4BCJkqJXCMCzgmCQIU+dcIzOLpAYmUm4rfOLjoNVlrktb/x/+y2sE9Kakckc3SblVocMjI&#10;luM8tJyho4CPYgzAqAIHvvCAjbA20EgGWFSX2w2VgxtoAEdAR47nyJZVDWI5AAzGBB6LxGiF4uE1&#10;NxwukJcjTiMHimKk+JXgUYWOtA34yOCB6pHAI2xF6yv+nhzXAiISeKB2uOJRAEfEdyyT7QJ4JNhw&#10;c8WD13LTTiPKSRU89DpiPYCPAJC0rImA7IaybHoJHxlASLVF6WDyIkARIyCVyUU/l/875onzqC0Y&#10;KbXU86AVP43keEDkvkixOc6dvb0d72BKASsyLgAPJlUyN24FH2RzfLi79rRblu99+cruNLL9g4CA&#10;ZbZ5SfBbipHhtrlwdeIxtYungdpvSenAcME4iCSLKqCCFYENr/30IBN0ACCUMec9LwQBKBScx3F/&#10;J+BafxX9fFdnUWX07vpQn0uAqCDhiiwSiqYJ7tK1w7lNvQ5g61z/5kgrFlwkxYOCaq5gCBqACkCE&#10;SqPnpwEcV8RvaGTf9XWA2qXA40hQcXp6ZCfH/IbHdibYYP1U2/l9jwQ4+3wmqscxmTj0ZOHvSHl0&#10;1Kt9fcEIwuaacSgQHJBBkpUOT3l1AAkAcAgBFIAQVA7UDW0L9YL1UDBy1grHcm/h/XWx++jpuHrP&#10;cOnyMMG5ynvG6zwbhs9x9S7UjgjUDoWFjJaoWhqN4SKlFtWDsukRYBoGWAAfoXYAHJ61kqCDba50&#10;5JoBbSpHhg5Ao1A6EniksYCE7yztS9DBcgEeyTKMZCuOqWwLS5CR4jw4CZ8Cx19Zho4fbcvbi/UM&#10;F7Jc6MsNOCF+oxH9U4jfCIUj3CmjQ32a3MgEATbeaEINd0qpXKB0JHiQFdABaMgI3AQYYl1AwTaH&#10;i4CPUDLCHDZkMbKN5Wc6TjCg47pT1VDKneM+mZugQFef29x4p7tEiMWYm6C4V5+tNUdtbXHOVpYW&#10;ZHVbW6Ect/7ODd3Apkf930dNEf4NfA7lyvlsloEdlJduWacgxFvTv3xmL3/9yd5qMud7Rxpv9Hfp&#10;6uT7ckxko6BYdHV1CC5ee2pqVAr9p/2syb+jU99P58fW9oqtLc0KVN7Zi19/0b6/2T//+X8EGv83&#10;AQeKB/Z/PZOEktu725pI6pr0+zvs2fOf7O//+L/2t7//X5uYGLL1pabeTzfoqRF9rgBGnxeulb/b&#10;3zX+3eM7/uEFvV6/fe3Kxk/PftY2Yj7+6bEcFPrq7hWIyQCSF68ES+/eWkeXgLOfNvaDNjQ+biMO&#10;HTUbn2u4j3OW1DOeGHQBN/W03PJJKy76uBGYZ7HwfwEd+eaZoOMJcIRFbMePrKpyFJBRNYAD0BBc&#10;VK0KHHksoeKvDHAK4HDoaAOOqntFlt0prmq0W1N32oaIgdHN4WNN0JCBIwAiLwMXjHm5zdLTWrwm&#10;g0eGD0EprhaHj6jAyN+kCXwIGoStAodohw9wrG0dylA+2BaqRrYMGwV8aFIoU2tD+SiDTSkoFim2&#10;NPQyT1/cEewRzBvG03ABHgk+mKhyxsv+wZHHhhAcSOAf6k1Nj6EAx/Qc/YGinketPu/3chReErI5&#10;H3b3d/UeAg+yLlA93I0QWRqYP90LQDACI6+vL5LlZU3QmnjDAlrIknmQ4a75SKaM4OHxgZobZMuE&#10;AkIVUJZzYS5GinFRXIsYDlQTMkYADoz4DNKAOR9dGfv/0fY/npll67o3vpamFaUooRSliCJChAgR&#10;IkSIECFChAgR4iFChAgRIkQooRSlKEUZlKIUrWlNa1rRmtYszbLYNsfm2Byb43C8/8V7fa5rjDln&#10;qnvtc873vN/qda8x53zmM5/5K/P+zOu+xz30fCa/7sP7N0U+vfzt1+8EC4IHgQctYaPffyUXBtDW&#10;fat//M18+61A68fvyq8oHSgY7tlD4ujP5d8FTc7r0DFhFPj6/W/aFnCh9cjb+NVw9lnHmoTSX379&#10;pXwWYJA8Stjl868/Cz6SDExI5efPJPB+ttrxmaHvDRskDgc6CKHRc0T/V97p7/4DSqL+vvy3IiOc&#10;eNsZ9zB/R4IC7idDQaDCpu8DFn5x6Z4jeZnxvIy/TX4rYKJlb3jOsJxwS4OMth09j/Q3Qy4V8w06&#10;rHTo7welI2pHgAMAOad2Rw23dMBRoYM2XW0HSoeWM92FVwId/XRvFTS+sAYPVj6YBi4qYHRmsOiX&#10;Aw1N0TBQ6A8iYZYKHIPP3Lb1hqYbcBgq+dKG8PAlUHi5vxvzMlp/ty5vy17FKPpFSKUV/CLR8fAg&#10;wEE5cYCjqRuEOFr4BGDoE0drTodDJAEMQCMOPGGSoS3LvI5bnHUsn0/IqcvpazqwgfOfcI4Htq7f&#10;2JSTJ0fjTIBxIdigPdqeL4wMe7K7UC6P13RHj8o3by71WHwud/FcHo+urbredG11t9oUECPfBKWG&#10;cVL4fQ8AN8OgbG1gtmdlevJxHYiN8U1SzMtD1VNKnQqnwAjr1Qqj0/qM9eht4vwMOXoAgempmVk9&#10;9N+Wt29vy5XgbnNtySADjGTdgEemE2J5ImCxY3j7opyf7QsI5pxs+mDsnoDiYbk4PdS76215fXuh&#10;a3ggWJh2fY1HLZ9D26YNdDy1PX32zO2jJ0/Kw0ePypja8cnJMj03U2bmZ8ukAGRiJtOzi4tliaqj&#10;W1tlc2+3bI+q0iHgGIn4j/nDfPG+nL38UK5efSzXVAHkLUJ/2EiaqB08eHAOauRQGnTw8KRux/8e&#10;aAythw7mB8qGIeafAwdVC9MGOIYVR6kdwf5lnodXCWxgmuEYACgxhR5gPXDcAY8KHUAGCsdzPeXo&#10;zYNlulmvRlwTFqmw0RLc0q0vZuWDh3SFjWHbwKM3tkFiKaEWEtz4Lea1XNfl+euEW144yVSGwlFz&#10;PhxmqYoHQDGEj7wh6o2xQkcSVWNen7Ya3RWBDnoMMCx563VAr6LWs8jwUY2cDxcXc9LpT5r+Ucv1&#10;2q/v6TTq5VAP9UvKpl8ZOo5OAh/nl9T0eK7z/MqKB0oW4TgcII7yp5/lHOUkKaluZ2v72aW9f+Ot&#10;H/sbxpDuv5S/yX6nda5DgAVFwKoBDvxfUtuCRE3yRbBWVnyYR+JiXIILICZFujSv77lXyb+wXTl7&#10;6nV8i7PlngFKdQxvX5fvdNiff3xf/vVvPwg4Ppf/IvAgNPK3X1ARuKchjlLDGN8kmVRg8PMvPwga&#10;fiqftd//BZD4Pb1WyNNAxcA4RoefBBkABqoHigXHzb7+ovPkfA4vy6Bv3wksAKTffvupAw7UKed1&#10;CBSpQEt+Sus+G6BMJdqMNAuEAq/cvzpW/f1wL9PbSre/nT9gYHVU0x14oG5o2oml+ryDDodI3utv&#10;s+Z5vE+oxRCi73DPYE3lSO0QlBfOdRSRloTaVA6gg7DwlYwutM3acPioHYRakmT6xu2lWn9Hf7sA&#10;B7Bx7hyPWpE0sDFQN/7UBBu0QMf/UumQNdioZpD4AiDuztfvyYbr2AQFneLxRWiln2c9wAFo+CNg&#10;DEGFTO/Mt2W0KUfNQG2GDbUvbtPV9PrqtFxeCDjoDnuwVfb3Nsr25mrZEGxsIK1X2KB6J/kVfVhk&#10;RtDRLF1le5UDgKh1MVyY648A0oEGn882G68AgNrxrKxoOwzUtr4k4FgOcGyvCjoYCXZnrhxvz5T9&#10;DXIxZstoa04Qslje3eyXb9+elu8/3ZTvPr7UbRbgePXiolyf75eTw81ytE9+CtCEYqP9rL+JUjEz&#10;JXCYetzBxlStGtoZ4CGbqG1ABCihrdVFBQ3jhEaejNW8DMZReVq2T6/K0cWxB0ZbXJ43ZKBwYE3d&#10;GNoTfX9j71g3+lUZjbb9O4AIsEFYhcTad7qWz29PdEzkjEwIOJJUSo7HWFU3Ah6BEFQPlI1HTwjN&#10;MP/E0DEGhDwVjAhIngpAnk1PCz6oy7FQltbXy8rWdlnf3S1bo1HZPj4v+xe3ZaQ3gCO9IZwIOM4E&#10;HBeyKzk3wMM5BX5IkAPBgwLoiNLRbJhIauhwOwSMLAcqmG9ts8BGvj+cBizoMRPTtOAiCa1Y4IOQ&#10;j8HCbZ2XMT9UNL60l4IOqxwCj3QBbMBBrkYPHVE3eujASLRtZvBwOCR5Gb1Skflrlhk8eqjQJip0&#10;BDy8rIZaMKse/m5CLSge1BCwAR98rmtzK/h4WcHjTRmUT28AQmuYwGH8uQVEAiWWymWdEiIzfMhw&#10;AkNr8IECQgls1I5YqptSVh3jrRn4Azw4T3SppRstXWqBjlP3bgE89CKpZxlqwdv3urKCGgrAUZ32&#10;G3lxIOTHn34ShMgpEyqws5XTlf0qI4fhswCFHhu85ZO/AHy0/BArAXLKzpcQgLjrqcAD+KByJ/OE&#10;caiLAWxkLJOoBwAHvT+onUHlUAZnc+VPwc8vn3WOBR083/EVb1yz42357fPH8t+sVvxc/vV37fPn&#10;78r336Fy5G/m0ycSsHO/E1b67LDHd25//xVICTi5C6wM2AK+ctwoHDIdo4FDMMH6nIP2OdABqAEY&#10;dIn9UYBBJVR6JREK4xwCHHSFJieHZFJgwzCplp5JHo1WQMR15aWDZwBG4bwGDwYIwUMAmuscC2gk&#10;ObRXO6JcAPxAjHuyDIADqHAul8Mt6fECYCT3I2oI9x7m+5b7Vb/Tcjr4m7sSYPA3wt9dioYBGKgZ&#10;tFE7yOtg2gPN6YUB+GhqR1M+eqVD0PFH0JAN1I2ARmAj4BFI6KyBQ4ONuhxwGILHl9YDRr/+HQMU&#10;vpw3LHwJHF9aWyef/3EdfW44wQCOCh189uImSaM3UTjOjvfL0UEKfhG+oP7GOoOALQkkar4GEBF1&#10;gtBIlgU+yGMIfPQhlr4QVw8eDTIY86TOexC2hC9igo7Zp3aehFTW3HVW0LE8JQCatm2txnbXGFZe&#10;7fp02d+cLWcHC+Xl2Ur57jVlzM/Lj9+8KN9+uC0f3lzKMZ+Ut88Py4vLfSd6Hu0tuvQ5IAN0sE/8&#10;9hwDsRksHhk2pgUgho4KFxPPxsqka2qMCSTG1KZyaBuk7RndWtW25M+YAITeJIIASolPy0gKJWzS&#10;AwbTCa08EVBgrO/vClbIt2D68aOH5bFgA6iY1LLTkxNXZ93YWLTSQo+VMX2GdaBB62kAg94tAQ3g&#10;Y+yxYMNGommg4+nE5AA65src0nJZXFsvy4KOVUHH5uik7Jxcl30R/kjUf3T7vhwLOk5ffirnLz+W&#10;y9cfyw1yPn/UfpuJs45zxzRRoSNqB6Dw3sCRhNIhYFToqDBhM4RUa8t4CKv9Ut2wwuFA+Ht+Vb9N&#10;K8DA2B8Dxl1jX780d/e7YwENEkL7acIqsT+DjmtRAV2KYwEPYCB5GMBGQOEudDTwiDW48IN6AB3N&#10;2ud8Lw/ShFrIsL/0b9HDhW0ChPQCECBY2SBEQngkwBGrqkcFj8TbAxUoHE398APc22oQkva1vyNn&#10;oQd/cwQ4C124wIesC7vUt2RAg9ZQwnp+m/1G2xIoCcoYxZOeUqnlcSH4uNQbJr1b9CzTs5Uk+e46&#10;6uZ6o228Ndx8VwFEb+ZyooyWaof6OS1hGd7YcbQ/C0B+qQACfBg8ZG4FHlhCNknEZLRWQigBD0EH&#10;ysa/Ea75xXkchFgIzQAdFPEiQRNnT3gCIA6oCpjevCyfPrwpP/7wQet879wOFA66137zLSpOcfIo&#10;Kp9Dk/ouSgeJuCR5/v03BmT7QfuKmkFdDwGFWkDi88/U2/jZ+/6roCHAQVJp4MtKj5fFftY6nzk3&#10;3jZ5HIRUgJuf/HvJw5F9TzdaxpMhXETxvhou+0779cP3+tvNtdSfTP5OyH/S3xPQ7MRPoFLXNvkd&#10;zZJz4RCJFY+ABfcREMF9BHCkV0zuK/3xax8CKkkCR2UDTqJ0sC2WObSC+fdQOaJWBB4EE/576aGj&#10;gUdM4IGqoWn/verviL8pYIVl/I0NoAPnWsMq/wv4aCCB9dBRPxMQdMBh03xXEAyYqMu+sBZe8Xra&#10;XgcXzQCHbrpvGzj0QBF4wNimQaJTPDL/R+u/E7VDv397VZ4zVgj1Gaxw7Ll75N7Ommsz0DuFrq2E&#10;TFA2DBuCjEAH86gUWRbAqMa8wyZ8FtgAHlgf6Ih60cIuMi/js2cOqVht0DLABnUDGFhfDnCsyVYX&#10;JwQhAhGUDy+fFHxMlr2NmXKyN1+ujxfL64uV8u5qs7y7QQE415PnrHz7TgDy4aR8+/pQT+Od8upy&#10;vVweLZXRDgPKAR3Az1NBx9MyMw1kPOoGhQM6mGb4eUCjhw05fUMIsKF5w4U+k3PvQSLQkbwMOX9q&#10;aDyijgZAoM+tPAAbAQ5DiOYfP5apfeTwiQBD30Hx8DJBB7U4xsYelKnZ6TK/tCCQmXKy6VjN76C1&#10;0gF4oGpUewRsABeGjrTYQ+YJu4w/K08mJmwNOGYXl8vs8nJZWK/QsT8qm0eXZfv0edm7fFkOBB2H&#10;go6jFx/LyctvBB7fCDo+lWuDB9DBHzcPnDjvN++q2oHxrGhKhwFioHq4jXLR5370n39prNMrG4GM&#10;ZvrZL0zLqmOifa19outrQiia1gevUTMGkNFqbHwJGxQ/CmwQm+9h489UjivRAMBB28z5F37Q8fbU&#10;4CMPNCsTf4APgALQqApHDbUAGlj7nHVT/Cjb9W/4ofhKD0cBD2EXbdMhMD24DRUD+DB0GECYTs5G&#10;n8cR8OichS3QEfAYmD7L22rNidFFN4DYMUQiN1zYtKwazpg316geqeXhbpc6x8jYZxe3Bg6KiLUS&#10;6pc39CoDPOhFFOeGzE4vCXow8BsATlQVetY007x+A0UEEAiU/GinnZAMaocAQw4c+CB0wXgkLP83&#10;gYerfP4LQAGARNVA7fhXLfsf/43aIYERQjPuMaLv/fIr3U3p5fNJ1y29nqhO+unDOzns9+Xzjx/K&#10;7799L0AgWZQwyqfyg8EDCKP3SqbJ62AMlgZM1C1p4PAvhoqfrdxE2dHxCC4Ajp8FIagbHM9vvwlE&#10;SEbVNCrI58+UW0/xLxJLARYAjFwZqx86P+7mrPP2jaDjvc4hqhXnMHkd3+i7Oae5dlxrlIf3bnVp&#10;dA+9l3HvkVA6gGZChrJAR0AjCgdh2iwLeARmmea6AjbO7WihFy0zdAAbFTr8HU1HTdHv8rejv5XA&#10;OeOw8LeoVgZstDLprU2iKH9DeTlg3fxtRe1weEVQ8r+X0zEMrRg87sJHZ4aKwMUwH6N93oHDADL+&#10;11bVDKYFBr3V5YaFgEOmo1g0kAAi/hw42CaQ0b7LOs+134RULtz18/wcheOgHB6QMLpuhYP6G6vL&#10;c4YIw0MNqTTQcOvwCWCRUIvzM6rxeUACBYNxTrCJbryToRFOobW6oc8BD6sbgooNAcXm6lTZXAEu&#10;BAbkdSzw+TMBieBj8ZmWT5TttemyvzVbjnZny/lovlyMFsrp/lw5E4RQt+PDqyPX1/jt25Pyy4fj&#10;8u2b3VKu1suVoAN1ZG1J2yRRVMAzJ7hgX0hgJZcECCLcMu1cjqgYnVX4SFikggPqBuqEQSJgEVgA&#10;AO4LJjRtoBB4CBzI3XDr9R6WJ0CJDKhwkS+3FUKYBiiqPRx76B4rdy3LO6XjMQmkMqCiTQMbj8bK&#10;w0eBjQcyFwx7NuGwCjY+NV2m5ubL9OJSmVtZLfOra2VxY6ss7xyUtf3jsnF0VbbObwUdr8v+1VuB&#10;x4cyuv1Yjl8EOs5ffSqXNcxC4R3ealA7qNyJg08yKab/deDRDIjop4GJoUXRaNMAhihC1j43aLgN&#10;YOhX3AIXzfIm3EADwEDyra0svVHuqhkJmQAYyOFNzbgLGXcUDlkPGy9iN7dqNS8quJTRdtN60hoM&#10;OgABOnq5lwdjwi+CCdoKIIDGUOG4Cx4y1vdDtb6J0bVZH7Tfv9bTFzBMTF2QgIIh8CChFMAwcJAc&#10;Kgt4ABzkdqRHwF3AADoCIQ04HI/vjJBVzD0RqvNoCkjeUOMwWgimKSFMu8uktkMCLscCeJw61HJV&#10;jk/Py7nreUTx4LnKtUPSt/FbbJ9tsz05bIzf0o2keyo5Qk5G1Rv6T3qrp/w3eQ/kdxBqwZGThOnu&#10;qYQuCJMINNxFVTCBA8+ygAi9QSjsRTgF2PC6FVziwBm8jTdzRj7N8x53LI4ov33+RvatnL72R8Dx&#10;owyVI/d47vcP39BV9VP5/MN37l0CcBg6tM8kjv4dlUaG2vG3vwksnLORMMrP1YCS3/8WgAqcCFJk&#10;QAdKB9DBNv/OuRC4NJWjJZB26lSFN3JpvvtBQMVnvnZcR13T+nJg4McMH4BGf8/29zH5UqyHQlKB&#10;Q9e93SsAJN2q6eHi66jte7nXYRnJrOk100GuAYV8rGxLf57+bSyAXmHffyuARJ2u1oGI7rumRmY6&#10;67snS/37+ssQMP4cOmTARoUP4OFLxcMGcAzbasDCcNrAgZPvoOJPzEDA9+7O98BRl9nuLv8jXPwz&#10;6ND62pc7y14QZroo15QLPzsqp8d7Dqm4/oaBA4VDwFFVjSgb/bSNz2wJsQQ0Ah+GCc0vzE3JeQs0&#10;7lgSNYcGZLA8CkeW0VtkY3mq7KxNOmyyszZT1pcmy4rzOzCSSgMlW4ISuqjuyHY3ZsrexnTZXp0u&#10;e5o/2Z0vb673ymeBBtVE/+3zRfn7Nyfle0HHW0HHxWhOwIJ6Mq7fFfTI1gU4+9va3gaVUzl2Qcds&#10;oMNKx/jDhE8EGFiDDcOHLPNABi2OHnAIaDys6kMDCMMGoIHV7zwWmKBqjFVr8GFjXvZQcIE9ePig&#10;3H9w3+0QPICOhxU6AA3Dh1WNRwKN5Hg8MHQIQAQbCak8vQMck7MBDhQOA8f6Rlnc2inLu6Oyundc&#10;1gUdm2e3ZVfQsSfo2Dd0fDJ0oHacvfxULgQezu2gN4v+sPkjx5Hj3PteLJj+54coz/6ARAMIP2A7&#10;qGjWL3er/2F6ntTp957WlvWwATKSvNrDRlUzBsaIp62qaAcazaxkBDwMGbRy1AGON3pAVujolqFw&#10;3FU5eujo7fL61o7/YmAoEDYAocGH36bqg1CtAQTlw+CRh3V7aDfoaPPAiQe3qt/nIWnw0G/wcLRp&#10;RYMHqgcP4gogKBZRP4CPbwMdqCBWQ3AGLczyZwAS2Oiho8beB2ZpXa2BQ5acn0wDArw5GzoMHlE8&#10;aPkM5YRzcUYZ6vMbh1mAjqZ4EG6hiqnhQ9eE64jSYvCx4+KNFwVE87o5cIKAB4XmWnImb/lWD34m&#10;B4RQy0+uA2IHLAdt+JAZNgQdVkToPfL3nw0YhDdw6gykBoRY4WA568mpAzU4cI6J++65vCjd4VGu&#10;2aNvPr0t8vse1O3jp/c6fu9i7nUag9JHQwc9WFJD4/vyu37TcCSA4HdaCIWxVJyzofann9k3PrsL&#10;Gr/9CgzpeH9N+AUw+uXnHzzwG4O+pVszxd/S3ZmW60MScLo/p/YKwJIkUkIrqJVVuZK1c42axf1B&#10;T5b01hqEDjVNTxTuD10+nR/+bpO3wbWzaqZ7qt0bKQ6GVWXDIMkJ+8bfcVhF2+Ba0/Isck8a1EP/&#10;Lclu9feke6qBfQzwSPilhU8IVZKo3f6e+BvN31SM6f8NpaO3KBwVQGh103YAAmxU4MCZ39T5KB7N&#10;4ui9vDr9LBsCBi2QUUHDy/7JdLU74FCNbSdc0pZF0fjjOkyrffHcSaMoHBcXh+WYHA4GRiOksrXs&#10;EuGrThidtTrRKRUyuoi2/AsAY34IIQYIQCPrtO/MzQg0ZtL7Y66CxzDc0qCj66mibdAzZXudninT&#10;ZbQ9a+hYX4qq0UIqqB9ba4DGjKBh0koHy1A9WIcwDAmlN2er5edPZ+W//nJT/uc/XpZ///Wq/Iug&#10;49PtZnl+slgOdyasoqxSk0OAcbq/oOUr5epoWb8v+NIy8jwcYkHpqOGVcYNH4APIaO040IBy8WSs&#10;PLGjZ7qGPAAOHL5DI4GOwAnwgXLRg8bQHj66n2nBxNiYpmWGC4DD0JHpB7RD6EAJsSJSf9P7EeBI&#10;7sYTg4Zh4+m42nHncUwSUrHCsVhmloCOlbKwum5b3NwVdByV1f2zsn58WzbOXpTt89dl96IqHc+B&#10;jtiJ7PTFx3LxQs7hRbLD+SP3m6cesG/eUdYp/+URKtOzqIEFfgfztJYbTrrpagIOgwb/1GZLRpmA&#10;huzNW36rtrI7sKH96AZqY79k1NiIUnFXyQhYtPkYYEFLMmi6wvJ3G9jAeXTAgbrRQEPTzS4EHRci&#10;Auy8tp3phDkMIvDwg0wPuNYaQGRWOwwVvXUgItBoLcv9HSfJ9fAR6GCsE/aH/VOr1z7e4p7rO+4x&#10;Y/BAkQA+7oZX7kBHBxvJ52jJfwmt9DJ4i+F38ricRwOOvJHqItthxKw+INHrLdpv1B8zsBjb4/h4&#10;8zy5eC7guHKPltHRSTk8PhF4nBWGSrgUfFw/53mM6sH9x32InF/ldS0L/Gg/rJAlrEcCJOYaFD8w&#10;1sgPDiv8/pvAww665UREKWD6Nznofwg6MMDCYQoBC11PybGg6JYTU3HmfPeXH8r3AgXuW+5H7hXu&#10;G573b97qbAs6vvuWAmAfyjffsG+6vyukd+EVQdJ337GfgMe3AQ/9pvfH4RT2EZWD/A6SZX8pP6Bg&#10;AFAOs/wswAhw0JsFKCGUQvgENQcDSpz38mNAgmJgKBmBjoSnHLISFJJA6jFZgI7vyKH51uoRIRbn&#10;V7HfAhAGq9PF9HV0iMXhDgEINWt037nHm++fXCMrY9wjrA84yvxw0LZRr1A+fH/V+4o8Dqa5hwjn&#10;BDj4PPcc9wG/wT0wVDoagATS87fS/b3IvI5ABbXyEtPfaIOOS92LTan8yx9yOf4sp8OgUVtDxkDp&#10;0E0wBI5mfXilBwvMn8nRJ5fjjwZ8GEr+5LMeVOrn3XygooeIChJ32rq+5rHACNMcC8dJFc6TcnHO&#10;+CRUGd3UW/2qFQ4Dx1K6wjaAMCRUgLCxzNARIGnm9euybl2BxKygA+Bo0EGNi+R1EIbJdjDCKSSd&#10;bq6QEDpTTnZnZXMCBwGIHD+KxsayIGN1puwLQvY3BCRbs+Vgc8bVQzcEHNTTIBxCT5fttVknin73&#10;9qj82+er8j8EHP/Pf3lT/uO3m/L3b0/K+9uNcrY/L2iZ0u9Nubvtu+v18v75Rnl1sV5O/Bkj0HL8&#10;T8vsNEpHSyINeHRm1UNW25bLAXiQuwEwBASAhocGhCk59uc3Fy7HPj0zKWC4V8HivtZrYHEvagb2&#10;MMtpH1jZwLRcoHFP8xjw0akeMn4rwFHNwEEeR3qsuBVw0FuFPI6nLYdDwDEj4JhdWi5zy6uCDhnh&#10;lfUtQcd+WRR0LB+cl7Wjm7J6JPA4eVU2zwQeV8Vqx6HAY/T8Qzki1HL7oZzdvi8XflPAGeqB8ioq&#10;AmWsydoHBBp4BBd6u/sfWSD8d/dT94apgNFZ3W4PGn0b0NBvd7DRKocGOBJCCUzcBY10b3UX12pt&#10;Pj1QvkgWpRy82oRS5NAFGIYO1I1q1J7AzuX0XXmz2vmVIOSKwkNAAXCQB14n31YbAgjnt5+ODWGE&#10;z/0grdZgxr9Tf5OeId4nAwi5JjxgUT548OsBbdUCqKhWoSOJolE3AAwDSFU4AA8+Y8hxv4XWN1Un&#10;98lZNGUDowtzBxyCjRZaaU6tfWZYsaMCqujCSFnq23Jk8DiTnZTjk1PbqeCjC7dwPVGpWlfNarxp&#10;AyT0RkIFAzxwjJTxJtQCeDDOyI9y6FY/Pv9gBYDQCKrA3wUTcfI4+xTpaiEYkjF/+xUHTlu7vgo8&#10;UAvYJooK4RXuT+7BFmp/9eql2AK1w7sjEII19HfyXmeK08Q+ylBl2M8fACNBB4XRqKthtQJVQ8Dh&#10;VuAABP34GTVDUPR3usNS+CufE3ZhGrBiG87bcI6ItvVzxlsBOFAyyOWwimEYBM5acbcoN93n+izA&#10;ATxG5fiGXjcfAYrifKkGAL6/SB4lxKd5QiAGBYFDlIm3uv/4POsBFOQBARQBVe6xQAchFvdOkzGv&#10;Sy7jN1FHYh14+Ldluid8L+gZZZDn70R/X/zt+O9Nf4OABUCOytHCodf643Buh1qMeZ4HndLxpcIR&#10;RwxoYIGOpnQM4eI/sx44Wtssn/1xvUDHHZXjD6bvsD4AUdsXWm6o0Hwgo1lbls8DHvm95G9c2xhH&#10;xSOwnvWjxFIBc3Od8VMAjmkrDT1wxAILMisVWjb4rEFH5rNOg4vZ6WqAR/0eI7sCNXStbb9JfQx6&#10;vJDMOdqcLacHc4IAAcc23WIFIgIOlA+6wxIuORstlItD8jYWDSc764GWlpBKEuvJ7mJ5e7vv4en/&#10;4/cX5f/519flf/7jVfmvP1+V79/tl+uTlbK/OWV4eXm2Wn58vV0+l1H59HKzXB8vO88DRYVE1oXZ&#10;8ap0pDcL7fRUanDQNZbutG2EWPI4Wk4GEEFYJQoF84KQx0/KxcWFM9TPL07L2vpyoST5g4cBjEBG&#10;gwrsngGiW9bW0TIAA9j4+v69Ch0yQwkKCJBCbkeAI8mkFP9KfQ7yN8Ye1+nx8fJsaqo8m5ktk/Nz&#10;ZWphIdBBLsfyiqFjfnW9zK9tlbmN/TK/fVQWdk/L4v5FWRrdlLXjl2Xd4PGmbF+8LXvAx3UpB7JD&#10;2cnNOxfXoa97QgJx5KgKdv6MoYHq0Uz/BSbqfwNF5I+AUcFC083YXgcYfNamK2y8wgwZ5F/UAdmA&#10;DU0HNmJWK2jbtPa7hwwAI0Yc3q1BI4DR2qFF1Wig8bwzSnyfU3+i2qne2jHUB0Dg7JLvvtK0jNbW&#10;A8hQAXHrmHNizx18VOjrRtTUtcibGQ9TbaeCR/aBNsbv+0Hq6xbp28l+g/BLr2wEOgwbNrpI1rdS&#10;PfibkceBstBUDeL6Bg61OI6ARaR4JHMcS5JMkcwjm7M+ToNt4zAAD46D85akUkItZ4aOE7Vn5+c6&#10;RoHHc56lOPXAB9/V4ckSRgM6kP6zL/SY+iQH+m0SNb+rIZcfvpVzr2EXQQgOGgAhVMIYMD/V0W9/&#10;+eUH94DBWf8qpx2FhK6pgg8BiUfKlUPnO0AHIkvG6uH+eiFwfqNlAEZAg/odHzwvNNO+wUbsI878&#10;G0EH3WbZJ/YtiZ8/GZJQJNjHpsQAHuRcoHQAJKgfKDBWOgAV1JCfqPnB97P/GOqI66jYAhUYMPiD&#10;joHfBjoof055e0Co9ThzOFTHx2lFRUKpQbUAPJJjwbEHADCurZfpPnJV3pcAWZQ3Ej/5nnN/uG9k&#10;5HQYZq1i5Pvt/DDPNpP0ne/6t/37FArTNrX9tPxGlA7CLIAH9z5/J6gX17pZPLyA2kBHv9zPBRQQ&#10;AbChA6WjAYfbZhU+DB0Ax3OcNJDQQitN9ejh4UszFNyx6vjrZ3fXAxB007cwSwWMNp31sqxBRw8f&#10;Q+hgmnUzPVzWQCSf3wyA48zAcXy07VFVd3fWUtLcA7aRKEpxrAoZFTAcHqmA0UGHrIFG8jb4LGpG&#10;p2pMo3DEKPs9r/UYUZVcEbrhUv+DglhtELjN1dTXOEbh2Kf+Bnkc0wYOQigM2nZzslreXG+Ujy8Y&#10;mG29PD9ZLkc7hF6elYX55IWQl7G5NlMujlbKt+9Pyr8LMv77P16W/yHg+G+/3Za/fXtSXl5tuIgY&#10;BcU+3GyWv30Yld8/HZdvXmyV2/PVMtpdMMiQO9Kqi9KbhZod7s1iE4jImAdA+pocqByPnKPhXiaP&#10;cfwBkMnJSd30r/Xw0AP+bF8gNe+k0ySDAhSBig44htMP7hlgJqee6TtP/FmgQ8Ah6CB5FEuoJTCS&#10;cEsSSlu1USADtePxE4BjvIw/e1aeab8mZ2fL9PxCma7AEVtyTsfM0kqZE3TMrWyUufXdMrsxKgvb&#10;QMdVWTy4KiuHKB4vBB4vrXhsn791uGX38m0ZXb0tR7KT6/Rx5+0aB81DH0f/SucDAwbevmsW6HhT&#10;YYTWYEHLfAUNoCPLe8AIXERB6abb/AA2Yg002J/sU+AidoMBFm3ekNFCJpl3t1cDRg8czS4FFIYN&#10;Q0YDjbTn1Rp0pOjVjd7WNT2ADjt+QccZ8EFWfIUNG/NDcKD9wqyEtJBKNcDDhY8anFhJATpeWHFp&#10;vx9j3270uY6HB6y+r0M1eJCjQ48ZHEMUkAobtJge8C1hz2+rhoTM+21UZuhowNFBB6/0dVptSyZt&#10;KgfOJg4rb7vOs9G+XOtYOSecw66GBxVMG3Rc1tLpPGO53gPoyL4m18f5Bh/l0Fr4Qg6NnAmg4wcB&#10;x8+ELwAMOWZ6uTDKLfkULafiZ2plCDyoq0F+hVURTacbK8mdCVMAGygfKAnADCChU+H9IxTEAHBv&#10;3rz2qXgt4HijF5X37N2HpvHpA33oHBQZPUUIs1iJ0X6gfLBtKxf6HcIj5Jf8+BMjxaYeCdDh8ImA&#10;47dfk7fy+Se1+oxusdQ1oUgbag+DuX0inCLIcNhEcGEliNCOzgthFVQQ53hoHefgoMLIOLbkanG9&#10;q+PX0XAdOd+xqF7cH1wPDw+AEW4RcAAfQICBY3jfsE3uL14quCdkfMa54Xq2axslK61rhmhajwA9&#10;A/I7L4EO3UfPDdi9ARUOoejGByYSTq0vIRU2MpwBiaWvCiMks0zQIagYQsYXsJHk0SgdrRdL1I67&#10;1gCkQcFdmGitrIJAN1/Xv7vsf8PYTmf67p9Ygw4by7rf0b62KqMeKXa/HI92y8HuuvM3trqE0RT8&#10;WpidMjwEOgAOHDnQEAjBEiYBOOoyQ0WFjapszLhlXUIn2vbibFlbFWhsrZe93c0yOtj2aLW7O1Q6&#10;ZYC1+bK3vWh1YW8D5WImyaGy/c35cnawXN7e7JYf3x2W3z4dlV8+jsqH281ydbjofA56meD4gQBC&#10;LDubCwKUzfLt28Py+w+X5b98vi7/9ZcX5fdvz8u3r/cEGyvlxflG+en9qPz84aD89uFQwLFdnp+t&#10;ljN9tr8553DOMnknhqmnOkYSTQMhHpBOn5GDQi4Kv43aMSFroZWoHYQzkscxvyhgktP84Xs96K72&#10;dbzzXgfgGIZEMCClwcN9QQVhFYaaZ1TX9c0Nd40lT4R8DtZ/6tLq44aLgEq2eyd/A3uU1vAx/jSw&#10;MT0t2JgvMxiAIeiYnl8UfKB0LDvEMr2wXKa0/5OLa2V6ebNMrQIeR2V2+6ws7F8aPpYPnzvUsnpI&#10;uOV12Tx9XXbP35Q92ej8dTn2QElJkGwO2jH2V68G4BELZNy1hGIaQNTWEMF3e/WiLWufs722fcyw&#10;8SotY13wAsB+GDQEEHfh4o8t+92sdXftQeNWTo2cjYRQelWjWa9uGDoEGlE4AI2AB0WvcPS90wcC&#10;gI8oHmeXGWAKa/BhwDA4ZD5WwUOOGLBIXJoHKGGV2gIczdgO32PbAo/UwGBo+b49ZT8FJpeiDYw4&#10;th/MTf2QIXunyJMe7kjhDTpsFTraWybggbOx42kAIoffwKMqHH+AjrpeKsQikUcWz5swigfHoPMq&#10;8DhldFqBx+nZueDjVNNnBg+excAkwILzCXCwXWDjY35T+0A+idtPH+U8PxkOAA+AAfP8958EGgy4&#10;9n359WeUD4EHaoccPo4c6GA5gPHzz5QRTz0NIMXlxe2wgQ4cIW/cODO9NOoebf6FwThfY/77eF3a&#10;4IQoMa2eTatOSh7KD9pX9gfoATpQPjwkvdoWMmF/qDzKPmZsFRSRqBtUhf1Z66KIEDZpoZSWKApw&#10;WNGQJdySZNF2vcp7rlXyTaziiAE+fqTqcJLEOZ+GBV1LQiyc+3Z/AKfy2YaNXFfupbQAhwGl3jM9&#10;gOb6AxB0dff9IeBgOdtr34/akVAaRfycX+bfADh0LwsimlIBSFyrTS8vnluAxhtdk6Zu9qooIVkU&#10;0TwneHkBOgQRXYjFYFHN0NErGj10BC6a/UHt0I3QIIL5QEJz9n9uWW84zXcG9ofk0X79HmKYbpZl&#10;vbpRPydZ9Pa69MBxVE5PDsrR4a5HiXUPlbXFsr4U4Gg5GwBEFxIZQEZCJENLQmgHHPVzw4bexAMd&#10;bHO6rK4seHTSvV2BxuGonJwcuYvuhWx/XxCyvdyBB+EVcjpw+CSGjrYWy/OT9fLp9aj8/t1p+a8/&#10;X5Z//eGk/Ph2t9yeLJSDLYqQAUH85rj3l6JkW+uz5eRwubwWqHxfzsrnT+fl8zcX5bu3J4KNrXJx&#10;uFl+/ED32dPy/ds93d075fnppuHmdA+QYRyV9FqZn37qRFJ6ymxqOb1kNmpND0I65KdwDqasdjwp&#10;fTEwEkXl+AEGOWvd+/oLuNLdfeHxYgASgKIDjgoLVjDUNhXj4ZOHHnzt9GhUzo6Pyo7OI0PYU2V0&#10;fIKxXWbK/MKs2mkXD7OqQT0OFwKLugFo0FPlgcucs1zAMVXVjbm5AIdsan7OAAJ0THpe7dxieTa7&#10;WMZnl8v43Ep5trBWJpd3yuTqfpneBDxOyvzuueysLAk+VkfPyxqqx/HLsiX42Jbtnb0uB2evytE5&#10;ziBv/jhp/kBx+jj/l1gFg8BHgwaA4i44dPBwR7WQVZjw6Mlq+/XqNJ/LrG4AGvp9gMMPitb+E2v5&#10;GbTsu6GjgUaFDBuJmH8KHIQqvoQOwioJrcTJX/dWnf5Q8ejBI6pHcj4CGRQrymBTauuypooMVY9Y&#10;wOMufAzApYKHkzO1D0dn17K0hg8AiePRcfM9qx+3SV514qkhRA/4qoJ0oRWcCqBRpwll4BQMDzI9&#10;9+vbbxwLThWnYtCoENKm43jqG7PMzkVfxHngBHAUgTlBXIUOW1U8MJ71Bk+t71CftuE3ZP9W7RXR&#10;wUdK7qN2EGpBUUBJoIQ50OES4b/Ikct+oYurgOKXXwAQ1BDUEZnzIhKWCbB8Y4UgORmfcr+/BYJ0&#10;/6s1eMgnULeD5z35efxtkK9E0inF7Qhd2LHLmE69jk/lxx++CdgYNoCI763KBDgCP+Rx0MX2H7+n&#10;SzA1SVgXsOB7Pj6rFwmZoGp09UwqbABLJNnyOfk62onsj/YBEPr0jfaPuiLfZJoQi3Y7/zQDPOj0&#10;6zijUmANEJoZCrtrgyW81tSuXHutq5VokyTOdwMY/ozf0OfN+jwtniGAB/dNwiZNxcDchV33kuvZ&#10;aDmDNebFJC8owAagyDa8TvfSMqzT8WcJpG1Zg44OPhpsACRMy4YwUiFgON1sCBh/tizTFS4MD0Pr&#10;1/uDdWAxtPodb5P945guyvX1ubvEnshhjfa3yy6Dtm2ulLXVRfdOQd1AtehAo8JDM0IHAMS0wwi8&#10;0ZPbUEMmHXRM2OFjfD49KdO6Bo7lxbK7vVNGo71yBGxcnnmfblyQ7KQcH24JglA7GNMlJdRd4lxO&#10;fX9roVyfbpRvXx+Vf/nhrPy3X6/Kf/xyWf7x7VH59Hy9HG3j+AntEN6gVPkT7z95I6src+7+e3Wy&#10;XV4/PyzvXp3qrjwrL2+OyoF+72S0LiDZKhQIe3m5XW4ENldHq+X6eNXgcbK/7CqlbYA5klJHm4Kg&#10;nQXXAqHXDPtIsbLFeQCsH2+FEAvDykfxoJvrWBnpBry8vSoXZ/tlSuuRYDomuLj3IIoEoNHyNBwS&#10;ITxy/54VjL39HQ89f3V2omu4W+YEiU+ePRR4TJaV5aWyub5W1leXDR4zOueT0xNlYmrC3wU4qMdB&#10;F9lAR4p/jRs4pj2eyvTcbJlyaAXYWND0vIuBPZuZK+PTc+Xx1KxsvjwVeDyZXSoT82tlYnFT4LEb&#10;8FgfGT6wuZ3keSwfXJU1FI+jl2VT8LFz8rLsnr4UeLwox35zv5Hj1UsAPQr42yHUqIerq+bKgAbD&#10;BcDRgMHQEJh4QQs8GCD0h28DXqKcdAZ8qO3Wx8EILprl77n9XQuCsH8KGsDFXWugQYLopZywYcOA&#10;AVj0oMFbd1M17oBHUzhkQ+g4Pruq01rGcjn/3lAhKoBU8GjKx9ACHQPgqG1sAB9M2+pnFTyiFrzw&#10;bxo2bAKP0zZ9JQC50m9xjDp2PZh5G+TNkCQ7x+H9pgpc5O3VDkLOIrH0KAsAg99I6zLXcJEFJOI8&#10;unW1jiFEBpAkp6e90ca56DLrOr/VPSWHUa+Lz+/ZhRUPerScX1waQK547uvZ3nJ64rCyPZxnn08i&#10;6FBLuIACV1YXqmP9Tm2c/CcrHFYW5OyBEM8LOIAOEjy/Fwj8+GPCILHvrHIAHWyTUA7v6AQX+XtI&#10;mCUhd1QPoIR7mla7auM7qcobNQbFgW3/JMhhJFjAgHwMVAtGoUXN+M0Jpj8LhMgzScJoq8TKUPWM&#10;WOtwCqEUgwbW8jS+06lB9eFz6nEEOLy+v5PjsnKD4qF/YiQDRkcb4gZOcdSI3BdNgWC6QULamtyr&#10;bSSUUq9/hQ4nhLIewMG6ullYn15nfLcBReYDB4EOngfpnUYuTwOQAEOAg2n+/htEOCQHdOjZkO/X&#10;55K+D4D06772dKd0/Cl02ACLwEYgQ8t4GBk6+vaOVaff5ocgMFRCbEOlwtYA4wvTzZa2/87d8En9&#10;3Na2VU37mPyNi3J1eSrgONQbv5w+wLFN/kYGbKNL7ILelgl/ABAAxdAMHYIKg4atwsb0ZD5vZjAB&#10;NtSSWCmnS6gB+FheXCrb29vl8OhAf+An+uPPkPIvXzCsfBJaT45QXtbK9vqCx2shqXST3ilb8+Xi&#10;eK18+3ZU/vWH0/JfP1+U//j1svwOcNxuOkmUGh4Ls8mpcJlyQwcDr016kLmtzUVtf6fcXp+W168u&#10;y4vnlHkfGXJ2t5bK4e5SORslnIJdn20LcrbK+cm+HlanZSQgYqj7rbX5crgzX452F8rh9rxDQNQC&#10;cQXTZQqkoRCNex+S10GPlkAHvVlINp0WCJBkyjTLyfOgwJfzMB5iFTgqdHx9/2v3IhkdjCwFX+nt&#10;bHNrWaBB4a4HZV7Xb3t7oxzsbAvY1gUfi2VBMDI7N6Xjx6bLxCTgwWBvDAhHTsfT8mhcUCQgYTA3&#10;D+hGt1hBB2rHlEBjQvAxPj1Tnk5Ol8cTU2Xs6WR5+HSqPJ4SfEwDHcuCj5XyTNAxsbhdJlcEHsvb&#10;ZUrtzNpemV3fL/Obo7K4TZfay7Im+NgY3ZRN2c7RTdk/5o05jvXs8rrmPPA3x/3LPT8AhwFkZDq5&#10;Fw0emrW/B/fqat9tpgf03XUDHTzIG2wAPkzTBjKwwTSAAVjcAY4WSok14LBpugFHUzSSKBpF4z+D&#10;Duy4gkcDDsNIZwGP007tCHg09cPKB2pHSzitbYOOYSJqlgU42udtOvCBchKAAXQAjgYd7iFS7UTX&#10;k5CQj+s6OSx5aFNzgoc5D35gQs4BhQN4wGHIIpHjdJDX+bxCh9qmXgQ84kyYRwnB4QQ65LgG0MHD&#10;vzmPFm8nHn9h4OM8C5I61eNC14rE0rxUcl/kt7Qttun9Q/5PnoGdHSqLHV+sqR+80X/7HeAhh9tM&#10;jr8BiNUAf07CJUAQlYPRYr+Tw/7+249alzyIbI+f4/5t9zM+ied78wPU8GjnxTknAoNAB2CUmh3O&#10;s9C2f9RvMxIsvWQS/gE8fnCdEbr5MhYLvU0Ip6BopOgX+/yDtiP4qCXjDRh0ydW+OzxUQYVQTkI8&#10;Mc5JFA7yODhnAg1Yg0RST6dlPXJmfO10vrlHuG4BhcAGLcmdwEcDTodUZMz72ut6GTa1Id8fMoOF&#10;7j1UiExXuNB8M5Y3G94vDTAadFjR8Hx9fnTPEZ4pPJuyPb+oCDT4XlNB79Tp+KM14Khm4KjLbD1Y&#10;5Ab9s+kvAIDl1b5c3luDhwYQX8xzkzls0j6vy9r0wFA3rp9f6Rgvkr9xum+nPtrblJMlaXNRb+Z6&#10;e1+cKXM4J4/9EchoYAE8TFWlApsSPPjzthwlQ9OxwEUsyZRTkxijss6W9Y2Nsj/aN3BcCzhevLgq&#10;b17flJcvr8qtAOCKsusCov0des/MJ6F0Za7sbMrB7y+Xl1e75fPHE0HHWfkvst8/jZz0SYVR6mk4&#10;10LAgcJAiXJ+P0rHlLa3Uk5ORh7A7oVLvQs4TkflWPC1I/ACbBjkbVdwc7i7XA73V7Uvu4K1M51H&#10;PZjOjlyZdUvQsbuJujFXjnYWCqPXonTQpddddBem9Hucw4CPe7NgtXcLPWlQbqgbAiBNaT8BEsqc&#10;o4CgdnQKh9uH6X3yaEzn7lTHcFpOj48FUEtlaobQyYMyNz+tfdvVORKwCeoY+ZfRZOcFkYvk5izO&#10;aVogIWghSfTRUyqOPhKsCAp1zScFmgxd71Fj6amiazWhdYGcJ5OTZWz8Wbn3eLw8kD18MqF5gcfE&#10;bBmbmjd4PCXMMr9Wns2vCz42yqQAZFrgMYOt7JS5tf2yQKKpbHn7pKzvX9i2Di7K3uFFOTiiOyPD&#10;k1/qjRPFQ1BVCzjlrY77u4EEf9hMVxtMOzRiq8nXg+95PdkQNPwdfw+nyN8L4PDcUNEMkBhODw0A&#10;ubRTBS6e9yZna6vQEdDguBpYxOFdYHVZ/5lAROcA6DBkABsVyrp5rIOOrIfSYbvUW3yFjh5EqtKB&#10;XafOR5SLwIY/I+wiALGqUSED4Gi1CKJ6AC36vtbjO+03Tzr4ADouy6GuJS09Rk6pBFrP0Y3l6Lz5&#10;8SD2m6w8gh26VYv6pgpgVGsAIj/QORDmcSjNqTCv/7m9Y1oWB5C32DvgccNxoA7p3Om+c3KpwCOD&#10;xN3o/tPLkO4XJyf7TbwqKXZwvaNzSEct+2HoqOpE4INRbamX8VEOOwDC4Gu0KAVACct/1TJUD9fT&#10;+DFlwlELKGGO/fT9RwFWoCL3br2fde8SbuEe5vg4VtZBFeFfQizAT0I2/Bbw4NFhNf3738jl+NEq&#10;BmoH0AE4pCeKIKiGX1AzUDyos+ExV7SO5wUa5IQ4/EJ+h4CGMWzcEnKh66y7zzK+zTc6L1GKSBzl&#10;HEXpyD/vsZYBHZxP1KkAhq7dC65hDx6oGKgfACDT3BO+b+q1aNCJcc34rIFGuwdyP8QAhQ46uCdl&#10;3brcqzxTdN6BjGZcB99b3kZ9pmi6qa0NOBqkcL/9U+jocjusfgAc/We2Qb5HAwtA46615Xc/T6hD&#10;80BBnW7zrNdN1+W9pbdKW8dm0Bgay/rP+b0b8jeuBRxXAMeoHJK/sbcVhWN1QW/lc3orn7FTxjk3&#10;sGgAASzEAIw2r1ZQ0X82LodKV1E+l7P3elXdaNNqF5aXy/budhkdH2p/Tl1u/fWrq/L6NSrMiYBj&#10;VM6OtuU41+XUl7R/c3KeenvfkIPfXtTyVUPHj6Umjn4YlXc3q+V0b7ZsLk+VpdkJFxwjtJIeK7XQ&#10;mCCAN/+zU/3GtX4XVeXmXMCxX/Z31/UbhExIECUfg7yNWUHOcjk92tO6N9o/OYCTg4DQ2lzZ2pgv&#10;e5uLZbSzWE72o4icHa2WrTWKp6H6EH4SmHXH33q2ZL/I/VgTdBCmCSRxDjPqbLrSkvNRwYO2qh2P&#10;5Ph3R2dlc3unLCwJCHS+gRHyNBZXVsr2tkBSwEG+zLyOeY6aJ4KNleUFQeW8rnGgA3XjwaOHThqd&#10;mp0q03OCDRnQgdIxNTNVnlkRoVbHk3Jv7HH56kG1Mf3m44ly/8lkefBsujycnCuPpgfgQX7H/Krh&#10;Y1LwMbW0GQBRO7uyXeZXd8ri+p7A46isyjZ2j8vO/knZG53ovjhz5UhGBz2/pGokeVbcw1EfAhK5&#10;1xuIfGltPdpMZz5/HwGMBhs9cOTBbSXDIEELeERx+XMTdBgw5JyY1rJLQ8WNoYO2twoTmo6yEfMy&#10;AUNgRKZlTeHg8w46AA5bC6/EUD8SzmAa+KgJpgPY6CCkzifsQs4FsBEI6ZSRaoERVI0ePpxwWsEj&#10;8BFAad85pfqnfp8QyxA6RieXBhF6jbRKoDnHqEqcewEkD3qZnvl23H5bleOII4nhSNs8066jImP9&#10;gMddy2eZ9iBicg5+S/Ybbd5iAQ8XQNN1IMfDikc1oDc1PBid9qX2Jw4xTjGgQVKk6z9ouu2ziEPO&#10;MwmRhg639HKp+Q4oDT98V374nvlP5acfvkli508AAbCRUAvwQb4HYRiSLMnfoMcWoIHv4b7m/u7v&#10;R+55lDwSrHWeGiix2zW/o+V1fKff+UXbpqsuoQ9Ul3TtTWIpqgbggbV5jwhLwqhhIscCiLhAmqzV&#10;BKHk+QetxwB66akCbCQEBWzo/6xwpNdKpvmnyxTo8OeBhk7d0H1x+yLXrC1rNTVaGCU2vEeidgVY&#10;M597JWE24IBQm4FDC9M2AyS0TGDikIkBYwgWAF6mHdatn/FdgCPqq6DDwBH4cDhW1yjhlX+mchgs&#10;hvOBjC+Bo2/bA67ChZ1+c/6yDgR6KLhjXs6Ds1/WT7eHZn3gsr1/tp2B4nHz/DrAcaGHOWOoCDh2&#10;dzf1hrwqRyvgWNRbsBwTyaLzhFSm+5BKoCKgAYQYKprxdiyHN/GMMUcy3Zk+D5z01hzv8upa2dvf&#10;s2Jwg/N/fl5e3MqeAxwHcvLb5WS0Vo52yZ1YdBLp7vpCVAVDx0p5cblTPr3cLd+/PSgfbilXPi/g&#10;mC6r5FnMUZn0WdlaHdf3JhzyGG1pG9sCiDP9hkCDEM7t7YUgQvAliFhdmtOxT5RZHe+8jpMQBF11&#10;z3TOXry80vvMjQDlqIy2ta6AgjFeNgAh7RtDxZ8cblkJubo+FtwQnpp0fgbHTGjH4CXL2DL6rkfB&#10;nXHL9pZrl15qfDCyLGEWRoqlhgbQ4d4mmgc8WPZU1+SJzv8DwcnX974uX937yqrF3MJiWVxaLrML&#10;8wKGpwKScYdVlgUdSwKOufkZXcdJ53OQkIrK8UzbmgY2CcHI5nQ/0BsGiBl78kiwMVb+cu9B+er+&#10;mIDjUQcdXz8aL/cEHvcMHjNlTODxeHK+PAE8ZrCl8kwAMin4mJBNLayX6cX1MisImVveLPPLG2Vp&#10;bassr2+Wta3dsrmzX3b3R2V/pPN8dCrnemHosNrhN04ce/27A0Bs/A1mGjhoyxsweL7+nRhI+Nup&#10;bQ8oOL7h93rrH+Yyft/7UKfZp/oZTvQuYHwJHdeD6SF0ZHngoxrTng+MdOEVg0cFDiDD07SXHYBE&#10;6dB3BBiBDNQOQKNOV0txMZJ2gQugA6fbQ0dCMSghOOSEW7AGG9hd5QP40HeBGhQP9rWCEuCBNfBg&#10;HBRCLu14cw65TsAfD20cSu84aOMsgId+OgDRQKKHix5IWEefawPD9TtIseMizIOKA2ChVtEtuEEf&#10;4aFzzVOxVH//L3nxeNm9iTsUIKCIQ4tTE8fYoTXlpakfzEf+j2NNT48+z4EaGt+gRAgGUCJw7lY7&#10;fgqYUHuDFAgcNL2zeK6/ECgDvN1943PJ/Ywz1LFqR1jXKaUf3gsIgB4BEOEVWQaLI7mVAeNk5G/8&#10;8tlJpagRAQj2L71PUDFaQS/vs/aLRFLncjh0Ess4K1T7DISld1FVNljP6zKvc+h/OiG90OF95dy2&#10;8Arns0FGpjPP9WvXEdhwzoZaA4ghJPcQ1yv5Pe3eyfcNHQKKnKsASAOOplxEzWjAAcwBFyis1QwX&#10;WW7gYJ0a8uUzqxtAh8Fj0LsNpSN1OQZw8c/MwMHDbGA89O5AR4Djrv1zQOiW0w6n+azCRQ8bd6fZ&#10;dpb9ud3cNuA4Kacnepgf7LiHyubGallbWXJ31cX5WTm8KUFGg40+X2OK0Alv4DWEMiknNgFoyAgF&#10;TMjxDVuAA7AYQocdL2GW2i4vLxk6Ts8Oy/WVwONqVC7PD8rV2W45O9qwknG4uygHjy25PdhaLPuy&#10;0e5KOTrYKDcXO+XN84Py7na/3JysCCpmDB2YK5buL5Tbs43y+mqjlJvN8uJkSYBxrIciffGRTo/K&#10;8dGOQGbZ48Kg6EwCTzL2eVZv+STC3dxeldd62NzejLRfywIEapVEOSFRdWN9tpyejvQw0rm+Oi0b&#10;a6tlaQnHHlBjewGPhHf43oq+t7uJSrJgowYJyggwQr2PFBKj+2oGf3MlUoHGWFM9BAskktJ75et7&#10;2NepxfEwuRkYyaF0qwUuqGgKRM3Mol5MlyfjdYh6wiou/DVRpuenBQOztnnB1pNnD8r9MW37/oPy&#10;168flL98dV9gI+i4L+i4H+j4amy8fP34WXnwdKo8IMwyPlMeTcwIPObKE5JLpwU+go9ns0tlEvjA&#10;5pb1W0DRiuBmtSwur8lWy8raelnb2Czbu7tl72Ak6DguR64WqWt1Tm8CvR3zUJVzv9bfqYFC1rX6&#10;OwwE5LMGKUPwaNb+Fi1HV9i46UAjEBGwiAEUnXqBGTDIOanzg2Xt4d+Wt3l/VgEDoPgSOrxMreGj&#10;fkauQVM8DB525IGOFLjCKTboCIDwmaEDa5Dh0MEfLdAR+zPoaKETT1fw+BI6PNAcIQpqdGhZwi7a&#10;jrbvfBNCLdrHgMeVweOwqR5WE9o50/nkej3Xc80P84CBQaJCQ1M1sAYPXy7z+qyr6bZOcwDNqeBQ&#10;shxHRpgiagc1FFqoZQgeQAcvma0HII6cInOAR4Ajzq45R/Y7+6Jl1cEx3Yqc4XRxqDhDO147WTWf&#10;6F3yofz4w8fyw3cfBR1JJEWZQCl5904b0bfybA8okzMUBU3nkPsV6BBAcax+29YPM1jhBwHLt9om&#10;IZ5P+p0fNe3cku+/8bD45HUQQgEgMCd5at+AIpSLb7QP5G60cAldYfkMtYPjYR1yNmhZRxtw3gvH&#10;jSLkarG0gg0Dm445tUQAIlAj/3RaDB0cabuWgIvPpc5jO886NB1bQi5ezjnWctbDOOcsi8oBiBBq&#10;CoiwvIVN+D7nyKYNc3/k3sm5M2wAHbonAxU9XLQE9KgcveKRhN7cbwGMChoVNjrouBNeAT54eGna&#10;xvwQOgwbzNdpL6sJpppvD7UeOGS6UWi/hAKsrT9UOTwPWHTLmzXg0HqDbfyZOY/jRn805wCHHuQC&#10;jt2ddRf8Wl2eL4s4GMNG8je6fAzefDXf8jUmNW9lw6DRAwe9MAIccdaTE3HYHWzUt3vCDA4raBrH&#10;S8VRKp2iaFwcb5fzo02BxHrZ22E8E0GGgAPoOJadytHTW+Rkb7kca53TQ33n7KBcX4wEAsfl6lSg&#10;Ikg5E2RQqpwCYeU5oZcTd3n9/duT8vt3J+XblxQ82zHsbO9slc2ttbIi54qqw75moLaULZ+UrY/0&#10;QLxO/sZof62sCQxmBEzPdIyTgi8SUglfXF1f68bWH78gZnWFnJi5nCuZz5Es5yLfoZQ71VX3d1bK&#10;7tZy2d9eLlvrFF+bcQ4IlU0nJlE60rU2A78BHtTVQO0gzEI10Zrn8QAwqIbi8bXsq6/LX7/6SvOM&#10;yaJt6ZqRv/Hk2biLfj1l0LZx4IRlE2VSgDW7pHthjQqjAoenY+XrB/e1ja/LX/76ldp7Ag/NCzow&#10;oOOvD2QPAY8KH4+elYdPJwQgkwKPaYEHRuKp4EMAMqF2YmZB4LFYpucWy8z8UpmdXyxzC0tlflHw&#10;uxLw2Njc1vVp4HGUvBXH1y/01n8lRwx8ANKCCto2retA4h+fNUk8y/P3G/gAUgZ/t1rWQYbXbYpF&#10;3YZ+C4djtcVwcN3Ne5nmAxb5rIMLt18Y368GaNiZNfPyAEhM0yRf2przi3m0VMyg0cNGg5DkTrB9&#10;rYvjBFwqZLTutada1tSQ9KDR550BHrW9DHCkbWoHjjmQ4WJgMqAjg1vV5XbcgIy2Q3KrYMl5HifX&#10;5VCwAXwcyVBqyPPAHM7QsSd5mGcXD/oAgq2CxQveQL0MZ1MhowIHSabNgTSVQ/8bhFV6p+JtVXnd&#10;0KE33sTcY8AH3Zt9LXT92D/uDZ65OJvXAgAKcrkmjH6DN/KEW1A3EhZA2fD+yBk6dKSVWDfr4JdT&#10;ohwH7DCDYEAv6PqeFmnaqgRdSu2nBQ52zvwuYQBCUlE1rlDn5MioEQE4cSwNrOg+2wrokd/Bdpyk&#10;6sTVD4UCZXR9pUcJ6oeTTGUMIAc8WL0QTDj581MUDgwFpFctolwARxwP8JEKsYEszk1yW3QApgqO&#10;Q/9aq/3CgA+Ag3W5rpw7QEGHIUsLcHAO+QyVIgmh/TXXYdu6eQBDXwzA5Lr7mlToCJzVe0zmoQ/q&#10;9BA2DBq6dzLN8j6pPaqHptUmQV3rad10jw1goHQAH9zb3FfA4X+aSJrcjoBFF1bBgIwKFb3S0S+L&#10;48f+czViaB1s2Nry4XybljmRtFko/IXWwRianqTRSysch2VEsa3tdTm41QCHe6foDV/AERWjwoWV&#10;iuRmdOrGF9DxTIARh0rLyKpROGx8rzrZqCZytjaAI0PT41zpckqoZF+QQaLo5uq8cyoIVwAegAZF&#10;uq6OV8v1yUa5Odt1rsfVxXG5vj518uf11XE53t8sl4cb5ZvXo/Ldm1H57Zuz8q8/XZd//+2m/DfZ&#10;v/18U37//sJqB2XSgQLe+ukKzD7Sowbg6KEjKsPcosBsXW/hK3o71zliNFicPzYh5720vOjz/c1H&#10;PWjP95yES3fcZ67DMVbG3S2WbQFjj8sMOSb6HFVlfY1iZ0sGD9rtzYWysTar68J+TThHIyEWambQ&#10;tfZxBodjnmHn63442VQQQil0Kx9WPe4FPKrdu3/fvVMekA9CWGZcUDM1I5t1OzlDwqhsYdZJpKgf&#10;VCs1aBg4ABhNfwV0PAh4oHY4t+NJ+eqhbOxJuYfiIQM8SC59/IweLiSf0ttlVuAxW55NC8hkdLud&#10;mpkr02pn5xccElpYWi7Lq6tWOza3tsvu3n7ZHx2W45MTOagMztUggBYoADI83dllb/7s0uu4hw95&#10;IQIOT+vvnPlmQ1Dxb9gJJp+ENpbfHprXrW37brbD9prdBY8Ah5YzDVTUZXZuDTw64Iglz2BogAYJ&#10;jwlVdCpHp3pce951KAwdFTyc69HCL1nWjenC5w08vCyqB9ARpeNLtYNCbgPooBBYVT0wCiVRBI1t&#10;O8H0XPDhJFN6KKVni8NDFTwCHZy7KESGRJ6FPNz18H+NI/jiod+cQ2+9s+2cDo5K/9e9NWs+5e5x&#10;Oj3UAB5JKkRWZ/qtweNCDoL949pwzS51D3GNHW7RM9gF52reBMZvGDpk/LYTYut0c5jZl0yzPzhi&#10;GgxHHeesSXIw6O6qWQpmxcEh0z93y+8nebSBEqoVPiQ5COzbcDgAXDuKCQPE0VvGcPF9FAsSWQmX&#10;kBTqxFG1UTiSt+FcEEBEy5yjQcikhksAkKgcwEmgIyCSsAoHgLIDmARIOD9cC50Q/4viYQiR6fTo&#10;M/aZc6Jzg1rRpmWoGAHGu0oF13tow+XtXLflXf5GvQcMorIOOnSvBSbSWs1gWbc81yLXoQJIXY/v&#10;AhsGjpqz5NAKIHsNcAyg4+qG3h01zNLaDjoGsPEFdAQyAhcNOP5gAoHWAghMd1ChecAhykUFimoO&#10;r3yx7A8wUoGD4jAv2RZg5F4qR+UM4HCX2HU59qWyZuCY9lv39JTecg0ahEyaCRzkVCesaMgpGzJi&#10;OEKcKA4Va9ABbPR5HVE7UAUAjhQHUyub11s85dEX58blpCdsaxTRco4ESZVzZX9z0SXKn5+uu1DX&#10;y4vd8ubmqLy8ScLpLb1N3KVWb8Ane1p3u7y7PSrfvz0uv346NWT8j7+/LP/zH2/Kf/z+vPzj+7Py&#10;9mbbZdOpGDqtY3Cow0DFMaLUPNK0wEkt+//MCgNDyuPcM9rro7FUEGWa8MDt6+fl5Qvtz8WhIYnE&#10;VQp/ZWRYtY/uu9Q5AAKIkUNDiflVklWXSYpdLLtb2JIVnu3NpbKypOui7XBOnwItAAzn2+e9mvZ3&#10;XPsZFSTda0k4pVgYasdXXzfo+MqKB/OACCCBwjEzuyBHv1TmdAzzcvSoDCSOPhNcZowXio49KF/d&#10;AzwadAQ8/gJ4fF3Bo6kewMdDwi0kmj4t9x+NlzHAQ/b42ZTtqeCDbrbjApBngo/J6Zjrf8wKAufI&#10;NVkoC4uLAY/1jbK1vaNztl8ORvvl6OjI8OFRQc+jepxd0FZjWWfUWziXsyYkA4AIvKtdXXHfACT6&#10;jLYCCuvGBBd8X9OtBwNG98nO/Hl6OGQ/Mm9IqRYAqvBhiMBppbVzHViDjDad5XV+sLwDkrqOK2nW&#10;lv2y6oHKYfiI6hHoqAZoYA0whrDRrJtPeKS1DTwCH4GNQEezviKjoaOCSAcfrumRbaO2dPkeFZRo&#10;49j74+XcoUAFPPouzzzv2jOx9dZAebBj0MPeb7Oypm40VaNBB04Fh9beblm/wQqOiXWAA6CDYk4U&#10;cWvXI+cbxSPKWMJ1Ao/6Wzgk2i4c0JydHGXr7eIeEYN90sc29iPw0r3+2wG3EAROmm0noVrPHh0z&#10;PsetzoHfoFHqrjhn+IRX2aYLikXleC9jrBPAg/YbVAkZPUqAi4RLNF1VDpZ5Ob1QBBaoF/TWEWlo&#10;31BhWuglqgfLRBaGjLS1lolgg2PkvAMc7XhQdJrCoVMje69zl5yc7G0gg/OkRZ7nfBo6dB6jUgEC&#10;XMtAQwONnOOcf9p2H3AOc62ADt03vmaoX1E5ci8ADj1A9ADSqx7+XMa070GWYfoOENLlcRg4aKva&#10;oTYhlgodhCJ66GigMYSOtjwXvgMRAUQPH3171wbQIfM6ahuEsCzrMK0/Jm4cf/4ldGRdG9/rlA7d&#10;/K9uyyvyD+gae3VWzs4OXDDKwEFIZXG+LAAchBTkdBtkOGQi5zahNgCBM2Z6XG/ucnpyRrxt4wiH&#10;0JHvxHCIVjyqygFouAcJNk1LguZTt3Ozgo/aW6P1LgE6tjfnyykhkrNNgQKJoqPy6c1p+fD6XMdF&#10;t7Vrd60ld+L8eM+hlqtToOOgfP5wUv7x41X5998yjsp///1l+e1bAcfVZtnbmndJ8pnJgFHLr3AX&#10;WgZrm34iCCH3guN4pONNSMMjwAo2HqnFnND5aKxsjo70Fr5XDvY3HXYhzNQgBRhI7xMg5YHe4BcF&#10;J7pPri/K3u6GVaYOOraXy/FosxyNdqx2kO9BOGtc55ztPBGwcL65FlQ0JawDKNELCPWEc85vEnrx&#10;aLKoHIRYBAtN6XAFUtmzCcHlzKwhY3lltayur5eV1XVNU99jpkxou0+1PYa3ZxA4wGOodvzFVsMs&#10;DrU8tDnPg+RSgcfXAo/7j56WB4+flodPnhk8Ho0LPlA+ZAyLPy4AGZ+cEnxQqIwcE5JWKVw2V+YX&#10;dA6WlqwwUc59eyfhsIPRqBw28DjNqKC0MWCkLTtxC4h0IHFOsSdUknNBeOx8YIaGAbQANYENtveF&#10;sayztm6ms50GLsAH0BC1xLCB8lBtCAxNRek+b9O0A4u6Euhozpnf6aDDoIEBIM2RV/WEhFRDy3OB&#10;RZQPgMPL3coMFw067lpbByhp3WyH0BEVBPDA+Qk+5Kwt8xtAEqqg/Hu6pcoI81TF5bSpMj7G3rkD&#10;HUPFg2dweylDqaJHE4pDnpP1oa8Hfoun43DtUORImoPHEVnlMGjEyTS1hGU4RZwU66EWtDAL+93g&#10;g/NrNUbQwfUld4j9uuHZjHPy9vh9OU95UkIs7z9+62lDB9vuZP04R5ysVrcjxjm3MYNQJxhrCHdL&#10;mMTOTH6DYnh5y47q49Cg357xKZx3vXxqHZyiq/cKOtjyp0+ELtic9kQO3j1qKoSkSy3qR8CjgUhg&#10;5HvBCWBBbxTyNdIzx+qGe6WgbtQRfvmBSDNaJy09eNwLRY6e6+MQiz7l4ySNps1xx3I+gA6dN31X&#10;l8rLyMkAOAIdgQ2fxwoevWU+oBFrSkUDDwNFvV6c0y+hw/eU18n57vM7+no/zOOfE1rJNaEnFtej&#10;wYYhoxnzgo9O6fjSOvAYAMgd0w0wtLuQ8Vxv5XfDKg042nSzbn4IHQaMf2INNPiuWic3CTje+u0b&#10;4DgpZyd6UBNS2QI4KPqFU5u1wgFw4MBaUmgUi8BGUzVsQIYcYGtxhsnjoOU7dO+UQ/MylIKEVlA5&#10;GlCk6yoOnuUxnD4AQEu5dMItW+4FslxeXG2V716NyudyVH4qZ+W7clU+vr0qb15elRe3vK0el5OT&#10;fcHUuquHnh1tlvJiJMA4L//2y42g43n5189X5ce3B+X52ZrHSVmYI09Fv6djnQVy5sbL8vxTnZPJ&#10;KC0LGbStdVd98jjFuRpsYI8FHJQsx4FPz8+5doV7d4wJUHD87TvAhtYH0ijp/u6tCFfXgyJn83RH&#10;nZkoi4szZXtrUddov1yeHbpeClVDZ3RtyL9AceD7gF3CVcmvcZVXW4qwAVCsR5iFpNEWWomycc/b&#10;QcmiFPocycJLhIzW5dA3y+b2dtlUuyLomNfxuFrp5ISg4JmOMQXDvr4/VDtoCbPEvqI3S9ejhRwQ&#10;QYfs3qMn5aGg44HgY0zg8egpBnhMGDqePAM8Ah0TsimBEAZ4zM7NlTnAY3m5rKytlQ3t384u4IHi&#10;MSqjw6PAxzH3AEOTH2saGNE88KH21OABnDCWkAzoOD/VNNZ/1rcACz1lqHvCNhPOob07nWHQO2sQ&#10;MoCSlNPGAJKoIG675VjAgLZfxjoVQnDAModWDBpDk6MdzFtx0Xe9L96fCh/6fqBDTlywYadp8AA4&#10;UD4GsDEED1kXimF6sNyf1TyNBhkJoQQ2GnwYPPxGF8k/XQWr/F8ftg67ADP8llWEoeU4OT7yXBqE&#10;ABl5zpLsC0ChWKVXkx/6drB5q8fh41wabAwdT1tm4BhYe8PWKv48TorB7wIdDd4MTtofrlVCQYTo&#10;ErIDFNgHbc7Oso1/YtjwZ1h969Y6vG3zey1Ew74PnWGWaV3mm6OjfZ1p5zPZN8XBkQjdun7Hcdba&#10;IoIMBoEz1ghiGJU2o7tWhy9LzoYgwsBRAeS77/Q91qO7L/BAyCRw0XqodOEVw8hHbeyjISTdZKsC&#10;YgABIFrYRGeE7Qk0zCia7uGjAoumWb//TlquTa9ucK4SKiEk5vNaLTBR5+s1bt9hWa4/09XatFsg&#10;g3MdsGjzTeUg5OIqyLouQwjpINAACCijbjTQCGwM1Y4/hQ7sT4GDm/8OdCSJtIFGAxCms7zBRG9D&#10;4Lhj2ukOLP4MNKxu9OtTGIyQCsDx5pX2iUJXF4wUm3FUNjb0AHdIRQ928jdq3gbjgKQNdEzI2fWW&#10;t+tARlM2KnQILjro8PLkLfAdqwgGDkCDHh44+GcufIWSkOJYhF9ihF4ADnpvHO2tlNvL7fKdYOHn&#10;Dyfl108nHv/k09vL8vbFhY7r1OGio0OG219x7gfdaQ/318rr5/tWOn799qx8Xw7Lu1uSUxedoImK&#10;QgIr0EG31O3VSYHITBltz3m0WMZKWVumuzD5HTj7hFAIp9gEEGNugYr7hoyHY/e8zNMP72s9gYc+&#10;91gqagmJXF1d6M9FN+xzAceOgEIQxrnl/KyuLjqx91pv2qdH+y49Py0YQkkiZ+OJrKlKJPRmLBt6&#10;t0yVhdq1mR5G5NsAHYDQEDoIkTzVuZ6dn5YDn9fvLQkuFj0g3ObWZtne2S67u7tle3vLy1bl5Bfp&#10;Tjs3UyanphyGATyidgAbX9WE0gYgKB78FuDx0ODx9YNH5d5DutfqezKrHY/HBR5Y4APwePyMuh+T&#10;HkxuYlKgA3hUxQO1g4Jk84uLBo81AdKW9nFb4LEv8BiNDsrR0WE5PBypHdqh4OPQ0ydAiKZPDSIk&#10;ogIlum+0TizzLAdSmO7tuBzp+zatd3io3+L3mLbxuUBElumBdWAyAJGmini6KiinMeqQGBK8bg8f&#10;PYREBYnzzVt9Zw08KnR0yoyn9f0GHTIcOc4S2HBegiHjLmg0s3P1unetfR7owHDEPFwDHg0+6HLa&#10;up0CGA02YpnHiQMeho/rHobYt+SaVPWj5XvU4zBwoX44ByfnoSkNPIt5RvLgJ08Ah2tHUB1PC6U0&#10;52PowJlXh9Pmae2w5HhwYtnfhFg4N+5Oy/npAAnVI7lFgBC/izMiTICzbPI++9Deytt89qOuU/er&#10;OUTaOLi8OePk8tYsn8Lz/rXOp37PSdH2LSjjOL/B23k9F1ZL5PKZxlA8+A/fXt7Lk8uAjqZ2pFpo&#10;8j1ogYAePJKT4Z4qBguWJY8DWMmgeyg7yeVA6Wi9dIZ5KwRLmiACaPA5BnwAQw08dEmibvj61GvT&#10;DHiT+Vw28zLOaZsenNdBy/k2IGLMt3uhAkc7f7Fc01yHLGuDRBo6DBxZn88NfxjAoesS497HmCa3&#10;I1CSnI6WZGZjOuEWw0cHHFgDi4RJegM+egBpFphAvaiwYQDhRunhoTfAIvTk6bZOBx0BDyeLymhR&#10;OV691G9R3rw65t1dcjhWKnDMCAQm5XgnrEa0PI0Jt4AExvS4pwmnABo4PgYJ4+1/3Oswj+oRAzha&#10;mAXVZErWgMPjksjJMyiaq23KCU6ROwGY6O2d3IWlhWdOIB3tLpWbs/XygbobZVR+fD8q3789LO9f&#10;HpfbmxP3VjkYBaK21hbL6tKMe8CkeNd8udJ3397ulNuzrXJxtO6S5OtLT8uCS7iTv/G07Ao2znZX&#10;PNz91bF+72S1HO0vlt1NkksFJjOcD6AjoRGrGwYJwiSBiZQnD4RghFvGak+SLLuv7zzyNQM6zk72&#10;yurKjM8bCgjbnl+ck7M7LC9vr+VE9+X0F8qkzhnbRpkgMRTw4DoAiABHYGNa54u8lGlPu0uuzreV&#10;FUHHg4cAwFcGIcJmc4uzctorZWd704Pp2fZ0Dvd3y8H+nh346OBA98mOzuG6zuVSWVxaLLOzswKB&#10;Se0LBceADkGGgOMvf/1rzEqHljnEQjda1I6Hgg6sgceTcl/24FEM6Bh7Op7eMuOCqwoe4xOBDw8u&#10;Nwi1kONBqIXQz7r2bVPHsKNrn/3Xvh/Ejg6pOSPTeRza0dGB4OPQYME8x8y5bsZ3+G6+H2ihHWE6&#10;L/sHySVhmpbKufujUTnQ57SerkYPm5HghPZLMKHLbwMRWubbcpuBAwipbYOGai2/pIePBiItLMM6&#10;5JzEgI8oMFXxqKoHDjLdKuPcDSAVMuxQq1PNm3zWadMNCnr1I3kerb5HQiqaFkRkWygZAQve5nrg&#10;qNDhNz19Lgt0xIAblJmoNLXV/vddg9UOQUyOnumWKMyz18/LZjhsnIGcCW0b2rw5dScQ2mnEqeMw&#10;cDzNqfE2nX2PeV8rVLXzQm+bU18H9gf/cePfIiRkZ2VHGQhimyTDMu9kyAEIyT/aqTLf9te1IXQM&#10;tM153cqx3b566ePPceOb8DccM4DC76AC8Ns43DhHzofHZBF0MN/lecgItXwUJH2Uwwc0AhJy+pCI&#10;yADQeE8IpkIIBb4AjySLJmcjakdbHiWE7sGoG5i3ZZDwJv3PWRqaNlTo3PAxxc8MG/q8qRrtnLRr&#10;0pmTfrlusVy3rMe59WdqfS4BA33GuWce4zz5PFTQADh8nfjc90TUC59PfLHnSWjW91hf59Pg4e8w&#10;rWvTrpWVp1wz6v7QAoW0QxXkLz1ocPNgPXBgwEQHHjJgYggcbZ72LkQMTLDQg0YgpE0P/1g6q3CS&#10;7w5amXuqyFA5XjiPQ9R/rre3Y5zzRtlc19utgCM5HCgcCafYKnBggY0ePFp+hgGjwkfaPpejD7nQ&#10;60PAoe8RVpmTgyd0QeEsCl6tL005jGHoIFFzfEwtb+8MAz9RNtdmC0PWnx+vl9fXm+XDq30X/Prw&#10;fLO8FEhcjOhGm0HoNhwiop5FVAlyQhjXZH11Rk5T29mal81ZueC3KfRFYijrHm7Panur5b22+5bf&#10;ebEn6FguR3tLXh9FZmYaeCInI0oHoGHwUIvReyTAgdqh9hGwwQiwMYp2oYysbO/KodDNdrNQ5ZXz&#10;OKbPABh6wRweURFWjuFw12oN14VwDts1QDxJuIrzymdAB8m3FBtbFHRY6ZibsGLC9WuDwzEiLbU3&#10;+I2FxfmyvqFzJyeNY2VAP1t1xLzhE1o4xkniZAUe25vaX0Hq4sJcmZ6ZFhSkymmgowLHX4COqnh8&#10;XfM7OuhA7RgzdNxH6Xj0OO1joIOKpoGOx4KOJw61AB4TZRzFg1DL9FRUj6p4zM0LlpcWBE4Cj43V&#10;srW14WRcbH9/u+zv0QVaMHEARKn19J6OByDJcgzYAjpiO3e/A7wIKACLgwYbsqy7J9O05skrIcSz&#10;L0hjWTeNNfgweMgEJg0+DjslBAjJNJ8NoWRofZgkEHE2AA+HE2pIwXkjBo5/Bh09wBhi7KwBjxsB&#10;QYOLVpYd6wEDAzLuLovSkR4tAEKmsQYZUTrimFuXQIMHiodBI9ND6HALrLBtg03rXQN4VNAYQocM&#10;J8/x4Hh9XjTv57VfEPP2n2dsoMNQUdtW4InPmrOwk7eTYb18jhPDabXeLEwDVigd7XxZQTLACTgM&#10;PTyb41gSCsL5pJcJjow36pazIb9oh5pQS5yh35YHTpF9bMXpkqjIPvC7erHUMXIfNKUjeYXyCd7/&#10;+A6rHH6TZ9tJKm0Qkjf1V+WNWpgg+5VkTeYxTwMIDoEAH4RXgAzaCh0GlECHYeQbgCP5G4BVgw62&#10;ZTNT6P/4jfyC94HQCpEZVA6WAiI9dJDLwjXJdfjSuG5ABjBpmADmgA2t36AjMJLzwDnydyowNAjL&#10;/cD2Ahlex9tmfea5Z3Qe2/pa/qX5mtsAjQoeDToqkAQ4Ah6CjhBzr3T0wIENgWMIGoYMbrg6HRgA&#10;CppxM/JHMGg7q6Bh2KjWTd9d90UHH8Pl/Lb27ZqusXImdSyVLUaKXV4oCwxpzsOckIocWFM3nMsB&#10;XBBe0XwHHoCEWisYAo1nNlSOCh+Y5rNeUziqcqE3b0IpKwKOrRVCGFNlf32ibCyhNLTQymPnInjM&#10;kZWZsrs5p/1ddOnw54KMm7OVcrY7r+8BDtMCFoaGJwTzrHjEVgEEYDM3/cQwkdwMflOf6zdX1S7M&#10;JoThfJHpCY+J8vpys5Tn24INQc2rg/L6aqtcHS27fPmGvufvaJt0mWXI+dZrBQBxcijzBhCBhczQ&#10;IQM6GmykgNcDj1GCWvBU5yXhGUEKQKDPVjflrEaHcpxbZXlpxjU/GuC0RN2Eq1oYKooQORyuFiv4&#10;IKeDY+PasX9tf57ouwAHYYmNzQ07TXIfzs/OypV7bnCPnMvo1YSdO8ny7OREjnokuNspm5trZUmO&#10;vkEHdUCGSkfXOsSSnjEttyPQ8VDQIfAYAzwafDxxqIUwyyPBx2PBx5NnqB1RPKx2VMVjYkr36vSM&#10;fp/E0lnD08rKUlldW3Yxuy3t3/bWetmlzDvwsccoxK0VXOi87u6g7KgFUDTdtaglVn1YP8pP4GVH&#10;cEb4RoAiSMN29RkK0K6nZW7pTVOXsV6Fj2YBEJQRrELIHWvLeigJeFQAadOCjxNCNJpuSbNOcrWD&#10;jQ2Bw/kiBo8z20kFl2OSbB1y0WeGDjlphyhIgqzAgd2Bi6ElFON17WiBjAYfqfUxVEvI0+gt2w98&#10;kINR4UNve5aem+qhFuhozpztAR6tpw3KRwuvNPA4HageASrOB+ARJaglnuZhH6fdHvrNeePk45jl&#10;qKoDwjnxuaHEDiYhjoytwXRqeWR/c9zOj6kw5+sjEEDx4HfpZYIjwlnh7F1dUw41Mn/MYRX9Dg62&#10;/V6DjrY/nDPeklFRAE/DqH6Lv2Hgoykdcb5xqO1tvHOmtoQFQAuHXAAOoQEKQ3SHQIfremB1HkAg&#10;2bQLe+g4Ah7kbnxyWCUAktAK+SvU1EgYpYZUtD3P6etsAu7wb6KyADNsVsZazq0xcOT8+LxUWGQ6&#10;UBALYHBsta2QAWwY5KoF7Op5ABDUtmXNfA/oN7j2AcUe4MijeW3g6M+tt1ON9ckrCnCganxh9d6z&#10;yuECbvxNGDqibvTwMVA6BBruwfKF2tHBhwCgqRZfQochoVkHCxUgDBg6MN/sTH9pdX2m63dTh4N5&#10;9kH7fHVaLs54e9KDTw/UzU0Kf9WkUTmhyQl6qQQsqC+BNfigHXeeBq0cnpxdFAyWRdlgfqh0ECLo&#10;lA6coxzgND1T5BTp+rpDhU6Bw/n+bDncBAQIq4zZ6KZKeIAcjn2td7A9Xw7k+N1uzwlWpgUSjMpK&#10;3snjJKHKVimoJaBYEoC4260dMQpKjEHVSFx1Dw8568mJRwKPpy59/vJ8rbyjJ8yr/fLhdr988/rA&#10;47acjuimOlPWtc9zs/o9d0MlBDKm400vlCcyWsOHYaTmbQAbKB7O8aBHCy1JpgETuss+fnTP9qjm&#10;fwAt84t0V5112fHH2t4DfUap8imBGN2XhypTq30CpHlUX7Uz7nHEdXtUHmtf+H1aAGdmbs7hCHI2&#10;cKAoGkDFFW9EdO/jrUj3LPOYwYMkSzkmwgv7e/u6d9ad22HooEz6g/vudtuAIz1ZmpHTgSXE0kFH&#10;VTs6xUNGYukYxki2qB1WPWQ11DJuAzymrHpMCtzYB84VEAR4kGi7sb4S8NgEQFYFEeu27S3m16sB&#10;JmsGqE2tsyFY2djIvIEFCOF7OxsGEAOK4WRL2wJWtvXZlvNedhil9wtr4EGCa5JcUUGaEgJU1rZa&#10;p6BYEQmUBECaOkLJ996sjgAkzhFJsqsTXnWtSHglMbYBRgckhosKHf5eAw5BC0BiMIlz7mphAAV2&#10;nsAD4RSWBTZa7kegBHUERSNwgUWVYL2qimjZXdBojpkHbA8hTF8NFI/khFTwaN/3emqBkPo7Drt0&#10;ageJs72K08ADxYNcF8IOl3L8VoQ0D3wAInm7vNGzNA6iJWbmDRYHzZuynIidN05F5mV0nQVg4jTI&#10;8bD5GNIl2PtrKNBv6ndPBQeAB89rHChwQ4tTReUg+THwod/VZ0w3GPJ+2KH2EIQjy3Uhh+TCoOHw&#10;SoWO3ofIYTZnKAfJdJJK23wACKf59i0A8lYM8c4qBoBB+AdAeCfHHzXibQ2boHCgUETxSN5HioGR&#10;fEqIhaRZd4+VDZNHMUClSxpVa9CQteRR1uG4k1uRa9FBgaatarjnCCDQQ0fOWc6V59t1E3S0PI1A&#10;B9ts26NNWMUQIhtCRpum9SCRnD9Nd8Ch89c+zzpcZ+4FQDOw22Ajfr4BidbRfWLwqPdjr3R8CRy2&#10;IWT0oRVkvC5cYthIrYymcHxpDRw6NcMtN0ybZjv1M39e1x9OW93QwbG/Vzxwjpw0ypvbBmOp3Amp&#10;MGQ6dR8CGs7PaLAhp/JsnPkKHWqTw9E7vgYWgYxBeKV+B8WE7rfzs1Em9jfny+VosdyeLZer0WzZ&#10;WRFkTAtKBALAAuGQrXXWmy6HO4EO1I6N1UnnftDDZVrbnvTvE4oReAgqVvTZ+tKEbNzKyfri04Rt&#10;5vh9lA32JY4aYOD7DMh2fbRiVeP97W758BKVY1ReX2+Xm1PyPihENltWFvjdgApKh5WG7rhry3a1&#10;3PAh6ED9uBtqEVQMoePxfX1+T+veL081Txfcp8DBk6/LU2BEsAF00KtndXm2rC0v6vi5ZlyrChzA&#10;SDWmgSmgJDBUQ0BqJwQrVPZcXV31QG+EBxzCkdO50IO4AQf3zHO9fV1zf1Ojwm9LcVgkYOJs19fX&#10;rC60Ymj/HDpQOip01LwOQ8f9Ch0DpQN7+JgeLZReBzr6MItDLVXxeKJ7dHxC9+sk+R0VOuZmy8LC&#10;XMBD5wjwWEf1qNCxtrZkW18HSAIYJMauC05QR1a1/ppa5p1Eq8+jmOhcCUC2DS0bnkYF4fzZBG6E&#10;czbptisQ2dKyZoYRnau0vfIR9WOvawMdmkdBcbjmLog0NWQYnjmoEBIlhBeJhGRaT5qARu1pU62f&#10;F4C0zw0dsqqUGEbqG3LyIUjIbGqGnFm1IXQEPGRqOwXDIIEiUaHDwMJ3qiIygIbeIikbRipsYMP8&#10;jk4JqcvbZ84VuX6h/W7JpUAHeR4D4KiWMNSl4cPHKOPhjmNuD3lXFJUz4Flu6MBe4TzyvMVhBRBi&#10;OLHkomQ/2R/CRIRdMp/jdaVJw5T+xgQJqBLPn1/ZQb16w4iwzRniPPnNwAYOj9+J45NTe4vqwW9T&#10;60POUY6R/WW7qDiE0p9r3wGqFmYjtBIH14OH36xZpmOi5RgNHfoMZ+vfYeA4cjoqeNC6V0lTIz6+&#10;N1ikl0tvLPtGIILSQc8cLawW0MAIudCi7hg4AIxManHmMSSPBhzARQOxpk40BSPQwfEBBrEARw8W&#10;CanU89y+r2lDmGEh22Z5M6/L55i3+QV0VL/M+UsOR9bNZzLOMb6Ya1Tv9wYdnU+v1yJdZ7MOLev9&#10;hRodBo8KHCgfnaIxhA61QAfWgwBQ0asbAY8GG/3y4foxLeMAbG267ezddTto8W/roXHJQ4akUT3w&#10;9Ga2oQdvlzQ6E4UD2AAiehNcGB5wXjhoJH3NC0CidAATA9NnOMAJfQ9rcOKkUcHG3OyUlYt1OYTd&#10;7eVyNlotry/Wy6vz5XK8NVtW58fL4sxTtYKN1dkyEmicU4fjaLGc7M2W3Q3UEYGDnC/Old8iTwRo&#10;IPF0dvKJv7u3PllOdqfK8bba7YlytD1VtpefCTzIeWBfUWAeyKk/0PSjQg4JQHN1sibo2I4JNl5c&#10;bLkb7QkJpAKO1aVJj+5KsqmhRUboojl8plMGnmMfgIcA4omcPpZk06psqG3LvS/aJ2yCVvPjj++V&#10;Rw+/8u8s6VrtoUqQKLm6pH2hO7P2RXCGspEusQmz8NuUmXf9D9QWAQvXlkHZ5hcFHOs4UN0H+wd2&#10;UnQbBThQNHzvVmOeIlmGDb0xk9txpDdulBFUgpXl5TI/N1cmUGJcmVRQMYSOTuVodUCa0hHwaPBB&#10;75U+vAJ0BDzI7SDEYvAYH3dSaRJLK3y4jgcF6wizCDxmdS/L6NILfCwzSq6Mc0dvnGVgzUoI00uu&#10;EssyjHyQNu8QTQUQw4kMRcQQohZY2bQaomuhNgBT5zsLhGwBJAMAaQaIGD6sfgg0BjACeNAmT6QC&#10;idWRuxYoaUBSlRBZDyD0sIny4e7C5ObU1ssrdET5GAJJDLWkB4/ARwOPu4aCIaiooQMrFhUmAh4N&#10;WKpKYkC5Cx7N+E7AI2DRppvC0TtuHsxx8E1VYB0+M+hcUlgM+Iji0asdyV9pXZMbfGDNOVvpMHjU&#10;Z7ZfFKN2MIBbnElaOx5N8yxOyELOTM4q+5U3VtrumDiOCmuGHp1bWr7P9niet+3haOIAcfw4wYQ8&#10;AA0cKGp5ezMn/AJQWJ2R4+I4Wv2ZhP7lh7R+XoLxD/mNhGQCKoYgzfM7Vjj0Oy00ELUjvVuiwQAc&#10;hDvoySIeoDutuAAdAjUCYoAxAIWszbRggpyOmtfhxFKM5RVA/D1/F7VDsNGgo37m3JYGXoYEIINj&#10;0bVgWvvfVI1e5eC81XOo69PgpIOJeozDLq8sH6odAY5mXPesm2n9vu6P+O3+/sB8ju9ABfdtu8/h&#10;hNxbqBtYPuc+CXQEODL9n3aZ7YqDVdjogKO27kkCFFTQaNCR+UxnXjtRl2c6ltBMdjAGLbGsWt0O&#10;0+zHJT0jAI4jvUkxJLve5HgYE1KZqSEVqxgVJDrQcBvQ6GtBVOCo6/jtHsPRTeCMG3Dg/GTaNlCz&#10;oN9a1W9SdGx/Z72cjCjUtSXHvlmuRstlb1UwsvisbK5MCxIEAEerpVxtlI836+Xt5bIgYq5sLjOi&#10;rbaPw9fvuRy5HCvOlnAJA6od7cyU5yeLgpnV8u5ypdweC1h2GdRtuizNk0vCfiU0gqJAbsbq8lQ5&#10;3Jkrl/rNq+M1wcd6uZZ5XnaMyrEWdWWaomBTFTLUTqOc6LdnZ9NNFecPbCR/hfPzSEb4hWJgqB0J&#10;o7gCqaHjvj9jnYnxB06enRwXJDxF5fjK215dXy2HezvlAGlfTo+E0+XFGUHUtHvl0EuFPI4UBGO/&#10;UKroKZTeQgzAhwqwJEhYZ5A0vY3zJk03T+T1Mz2I/aanBxVJdlTfTD4AoIrD4t6RQ9N3DmS83a+v&#10;rdTQyqR+62mhtw6l1Sk0RiJpDxw1nwMzdETtYGA4lI4kk46V+w8fObTSbKwqHVY7DB59fkcPH+R4&#10;TAh6UDsAjykrHgxUx/ESbplfoGeLTPuKKrOoaVovo7stVj+ft0rSg4jDNKgeHXyggKwYRqKIoJ5E&#10;FWntuuAD2xB49CYA2RKAUO9EEBJFRPBB914gRK0hZAAgtMBHBx4dbHwBJ3xWQzJpK4TUJNWAB+GX&#10;tDGgJNce0Ogt80PwIBzDvdAccgMPV7O082xAcROgqNOGCj7r1suyBh7D+awzBI/eSbdaHRjqx3UH&#10;GigcVfmoluUyvkNPGcNH8ij6XI9e8XDeSgcdObYWhnAF0QodwAbPU5xxA5DmXJhmfZJDDQpyMOmO&#10;GkfYlnlfdQwoHz539Rygqvi8VrC75CVWz2xAwUPjv5OzfxeHifPrnCzO1U4PSCC/Q/ulfUOd7P6O&#10;yc3SfgEc2WY9Jn2/hw72DZ+Cc+TcAR4cA8eLg81xEl5J4bE34oiMyfLxo8wsQF0PqCIKSFpnYRhS&#10;+C9JplE1GnA0a8mmfN7gw0mn1doytmqlQ+CBytHUCAPGi5ZPEzMUsP/Ag2Ap4ZGcP8ChbzmHrBcL&#10;cAAarW1QEnjhnDXY4H6g5R7A/3Kf4J8bcHCOW3Qj/pl7ISAB4Plce3n8uBUOPtfy/nPum3yng46u&#10;/PnQDBxN4eCLA+jQfOu+it2FjDbfQwgHwfwQOmze0X47d4zvqb15jiOR8zjjDXXf8Wh6qawu6cHL&#10;Q7kBR4UEIILYfKyqGgN7KjDhs5azkVyOPqQwhA5yCQjX8Ca8qgf51vqaHqybhTFdqDlxeX7oQl3n&#10;o9VyurtUjrdny9nuYnkup//pdqd8Lvvltw+j8vndrgBioextRGXwmCfP6LEhJ63fRHUgj2NjeaKc&#10;HSyVb15sl5/f7vq7P73ZLe8u1srFSN9nkLTFCRf1wiGT8Aq80PWVxNOttZmyvzXr7rjHMmDjpYDo&#10;5kKAtLdYVhdSK8THirqiaedPyNkTngpwPHWPkbUVzq/mBSgz9MLR7zx7SoIpqgagEfAwcFjheFgY&#10;NG7q2QPnskyqnQRE9FtrqytlT46JxMctvWEvLkzKUZIMS5hlvmzSJVjtMoPx1boc05MUcRP0CEBm&#10;ZqfsVJdX5BQ31j0q65fAYafCm55a3nqx4+OT5A3IgaUHxq4cZEIHqwaO2l12Us5f9wNJpNT9MGg0&#10;6BioHV8ZPHrosMohI7xyX9DxYAzoqOBhtaOGVzq1I6PhxqJ6dMmlsmd0767gMQV8WPkg5ELvlhnd&#10;h7MueIYZSDxPr5cKHvOBDoCkKR5WO2qIxm0FDuqYfGl0N3aIRudmDQj5wtYFi4SjNnQNOhVE59IQ&#10;UtWQTgGpKkgHHwLOGNcgcHIHPOp0n6QKgARCuH6HRzF39a2tYcTgcWzY6IuhNQDRfWClI5VYO/Cw&#10;c7yreERdCHCc67PUyOBlR5/X6ViDDtp+3t/3NmIBj4CEYUPzzVhu4DBo8FbYQwmOvfUeaUCSUVV7&#10;+AAuOvCoyaUnBo92XIBHgw6epXHO7bls8OAZ62e5nu+aBhB4Jg8dTBwOz2o5IDlHh1jYT+8P/gE1&#10;gt8DCnAq8RFxQnJgr27lKKuy8obfjCNrTrE5SPxA9uu1AQPYuNRLg/P3BDCX13QTlgEf8kvZfvYV&#10;B8cx2sFpX2mBIKbjyAM3/A4qB3CBuvHhY21rATF6lJDkmfBLlI5OESFM8uF9eU/IxIQSJDGWVJjw&#10;crcfWTnQUWHE32O9+j1yXVB5rMJU5cLhFICA/fW1ynSnVmi9wEgAJfAQMGkGVLRzi6EoBVQCHFZB&#10;vK6ug8xqhn+LcxR/HNCo16N+ZpDwtc298CVwtOvB/rZrgLLB54HVXvHooQPAwIbAUa2pHH+ADkFB&#10;uq72sMHnmc9OYw06/mD1IL3Nzgbz+t7zW4ADWVxvLEd6AMnh47SW9ZY8P68H8RA4BBMOhRgsqg2U&#10;jQYfHXQ0dUPLAhxxcAkzUDSLLq/jZWl+0d0XeUge6SF4cnYkx3ZSri6R8/XQG22W04O1cnO0LrDY&#10;Ld+/Oii/fDws//75ovzrj6flbx8PyoebNcHIdFlfoCppQioTAg6gA2e+KODYXpsuN6fL5bePo/Jv&#10;Px6V//7LRfnHt0fl89v98v5mu9ycrJfj/RWdAwpbzRgeCHuw7ygdhClQC9Z1bnY35sv16Ua5Pt8q&#10;F2d6C91YLotUBrVCAujkmFE62qBs7pYq8KBn0LXO+fISw/9POcEVIJoWeLh77RPyOICNQAf5G4YO&#10;jsXQ8bBMu9XvCDpw6ls4qfV1DyQ3PSPwmR53hdJNObgtAeRGhQ5AB/BIqGXc+wQYLC/rmNdWXbsC&#10;hwVAjEY4HMIqAAb3CLka54YQpHnelHFeLgim7+AUeWOni+yKnO+StjsvZz4t5859Q50Qj+UCUAxh&#10;40voGCodHXS0ZNKB2iHoiNLxpDwSeHwJG0/Gx3UvNuh41uV2tPwOCpaxb4YPgYeVj6H6IcgIdAQ8&#10;DBwyT6OG1GTUVRmwYWXD8CGwGIAG6/QQEuDobVXnivPFdzLf2nWqvApA1ijfrusbJaQPwwAeJKWm&#10;V0xAhHlawK8lpRo2aD3fwwfqxzAE0+qHuJYItUYEHceAB627RSfExrOCaqzupVStLwGP8tUUj4BE&#10;Kp4OoMJhk4AHbXubx9ITpoZhvE6Ao7MKBw1CAhI8bNMm4VTzvI130MF0nVdLOek4lS/AQ9/ztrXd&#10;9HRB+ajAYfho0NH2F2eNOhAHAYDgMFq4nGf4GydWyhkDBjJKJPDsTfXP6pR4C+Z7OBHvS44lTgUA&#10;ifoAKPi7OCqckLb19u3LbP/dK9x61AIZ+RRWD2QOtaglHNO2Q+Jo8yfAEKolbWeCjw425Az9PbXt&#10;WLHmCNkfjoFwTpxw4APFw/uAglA/6yADNKigwXTAg9aY4c8IuThHw0kbmraaQU+WdJ01dHyiYFiK&#10;hjFPvgdbbwmkd6FD111g0EGF9plzglrB+emghLaCVGAjABK1owcPjqfBR5azbs4Fy9q0gcOGvw5w&#10;5JwFOLCmXuQ+yDkPUAyBQ9YAo37mdVhfllyjP4OOZg08dOMkkbQCx8DSo6SabpAMvBZrIPIH6Kjf&#10;tXXzItY2b2u0rJtLN9/F+YkeLBU49LaFc5rn7W8mlUbdMwXgcGhlABtu+5CK4aMqIKznJNHqfHE6&#10;qBooHIAG2yWvAemd5DqS43ioXV3RM+JM5+dc7Wm5PBuVk8Ptcn22W17eHHho+d+/Oy3/8sNZ+Zfv&#10;T8rfvzkq377YKFdH2s5KkkY7lQPHrDd5am/sABxn6+X3Tyfl3z5flf/47Xn573+7MbhQqfTt7cjd&#10;gy+vT3U+DlzinbBIy7UwOGnfOSfrS3NlZ3NJ6x2VV6/0gDw70HHgyOXUHKoIqEwSXtExonJMTo2X&#10;Qznx17p5X7+80vYXojrMTTgRlq66QA5QMW6lg1yOqBzkcrTwC58bPAQoUxOEjR44D2ZWzhAHOa7j&#10;pXIpZdF5C9+iHsXqomFjVfs9J/gBgFBalvT7qygbcm52ZjIUjr09HFCqbBLzp6slhajo+UDJ8F2B&#10;xs7untelpPiaHCJOcllOdXGZIeUX4rDlwKe1b1x3ElUpMObQCnkbFTIMHM0adBg8ZB7zheH1BR2Y&#10;wAO1I4rH4/Lw0SMZBdIIrzC+i+5F3aM9fDz1PAXJDCDO7+jBY8LFwxJqcYJpA44BeLitZvWjAohD&#10;MDpOzvGyczsCHndhg9CLzGpIW846jHy7bDCjXDx5I/QQwpawZT7jfAIoFUL0dwl4EJKxAuKEVHJu&#10;UECaGkI4hrBYQmOAiMMytoRoOuCQDXvKEJZhWQvRUGeERGAXPKvgcXQ8qvBxJNA4EVxk/JkePCp8&#10;XLZQRCz5COn1kbyPpnLI1A7DCH8++i3VT/mc9Xi41tADADJoWQ48dJBRp+3AXySRdAgdzfn04FGd&#10;vLcPgFQQ0r7ftYRZ2rEAHu2B3w2cpmdyA47Xb16VT3rbl88sLl5e3/xxtpQR56WdUIDDFjL2B6WD&#10;c8J827b3xecyPU1I/gdiSAYFJAIGMZwkoQ58M/vTin4BFJf4JC3DLzF+DwDSVI4ACQCScEtzfAm3&#10;3FpNwXizx0HiEHF4dr5ywnnjT/IqYR9yPICRBiEcKwzh7rP0ZgEyNB/cyDlJDilKhj7Q/wIdVeHQ&#10;hy4Dj6oh2HhHomktoc46bEGn0kpHwivJxwA2GnBghgTtm/dvABwtdwXL+g0k+E4PF5iBsR5v1tG8&#10;1m/zWZbWyaH1hd/AUS3+G8DJ55zr5AlV8NA8QBK1I/vldXSfXtd51A3fI/4beP6fQMfQBBxWOf4E&#10;PIbGDvZWl9fptrxffzj9hQE5z9kv/fHojeWYbrHI4npbX605HJQ2z0ixUTeGBlAMrVM4DB0Bj/7z&#10;AEfL55jQtOt5yDnyIKcy5EgPN+LCgY0zj/qaLrsUn9otR6OtcnmyU948H5WfPpyVv39/Vn7/9rj8&#10;8mG/fLrdLNdHi+VgfdIJoCRpohYYOgAOFI71uXJ7vingOBZwXAo4bsp///15+a+/XJfff7guH16d&#10;l5e3l4I7vblcjMr+zpoVDdQS9+YgwZO6GjqeCTkuKm3mLUNvOVp/XQ6duiUACkmfXe5KVXU4l7e6&#10;zm9ePzdwbG8uloW5qbK8MCOnT77FpOuEAB3AxLNn/F5NKJXx2wYfwVQDDlQR1A5AhJ419DwZG3tQ&#10;Hjy4J+f7SG/t0wa6ZRIf1QIbdKOdFATN6/riLHnTdihFsMF4KXkLJt4/sspxKMA4OkppbnpD7Ozu&#10;y3Ht6JoJNAQqjNxK/Q6STnHCOGPGOUFFQD0glDEuYE1FVIECg8c5n2MIHcO8jmF4JdDxtfM67vfQ&#10;IfOQ+mMBDsPGY+qSoHbU6Qobj58MgKPL73j2T6GDczaEjDvQMdsv61SPBcAjYZYARgMNQYSXDQEk&#10;y6J0BDgMGQIOKrYyIB2j4XIuPe8E1sAIAII1xWPNKkjNCfkiNwQQMTxW8DBsVBBxaAYQaapIg44B&#10;iBCm4QWgKR6BDkItAEhA5PjksJyeHWfsmWrJ80jvJg9415IvZQDG0Gln0Do5Oy1vbXPwrNuGpCe3&#10;4g54XCZEE4Vj0A6m7fiBDysfaYGNBhaGDmL6FOhybL93RFnGdODED/6BoTgAGdk3HVsHUewXzj5g&#10;gKP226mfx9TVyFsuz14czSvNExZhOdI8TscO3t+R49O8cyeq4XxaKMemfbDP0PZ4aY1SIXC4vtRz&#10;6doDQaJ44A+yLutwLsnJqomwaq1Kaf8BEudzVDN8aH22G/AISNnsAGP4mPbGztgraAywQBuPBbhi&#10;HvM/YAOlQ7DBfw6nABZ8jr0PgDly8jEqB2ET52xUJcMl0TursFFbKxwVNmzO5ajJnYBHvc4ZK0XA&#10;YfBJV+Lk16QrcI5NQGDoAA4AiV65aKDRwUYzLW/r0Mbwy8Ppft5qSv2tmO5V3TvNAIgGfXweIOqh&#10;qLsvuT90X3CPYH9JLkcFD19AGdOGDYwLGXOIZQgHmJbd+kf/mVXYaNZgYzjdzIqITNsjj+NCbybH&#10;RwflYI88gOWytswgZrydNuAg0RClQvDgdgAeBokBXAAaci4JpdR16nxAhOma2CkYQO1A0t8/2ClH&#10;p3lrur4WcDD4GmGVswPnchzvr5ejgw1Pv7zeLx9eH5Uf3h2V79/slXK1LuBY8PDyG4tTLu5lpy1H&#10;jMJB2fSt1elycbxRfiqj8q8/MXjblWGDQdx+/eamfF+eCwYuyqtbPUBO9t1bBkWgdTPF+Rs6OAY5&#10;0DPtK8rT+3fPy4uro3IyWi9Ls5PFhb4Ig8j5M52wTMDKN6i+c362X/a211wzhIqn66tzgjwql5LT&#10;8qxQHXRBAIIy0hSWrsDX00feH0JF5IR4kDtBCqoOhcfoast4LYQvHj0eizPVGzvdVKmT4robKCCa&#10;JzSAE0zeQD9QG9Cxty/o2B/J4RzKjjQ/kjPa1+dbetveEGho/wUac/OLcsAU/JoTYDCkvCBtkqHs&#10;p1wNFOeO0wcKHpKD8TDA0SWRNrsTWqnmHiwD6JDdM3gQYhF4CDpQOQCPMYMHvW9Q3FA3dKxuq9Ih&#10;e2qVA/CI2vEH6ECRaeGVBhkVMDKdfI/hZ4BHUzyaDZNL6f2CghHwiLph+FAbAAlsGDTqKLh3pwUd&#10;FUqWdb6XV1d65aOpH10YpkJIBZG+V0yA0j1jUEYMI0BIhRHAw+pHQi8Bjzota6XdmzE/EniQ7wF4&#10;nBsy6PWiv4PT9HihB4y72J7T06V1qeXl5q46QOtRcqsSYvAAQqpT74wci2oNSoAPw4UfuigBAQyb&#10;4ANFpMEHagfQgTNxJckaUiGnI7L5Gz1zgQ0cBfM4FD7jO3mwoxwYKvxgb/uX48Gs2GjfWpv12Yfk&#10;RuA4cDI4Z577PK+ZTuLlGxfUwvmhFuBgyIdJiCXbQJXI7/KbgQbAgAqlfN6FRAQKr9+9Llf6PdSm&#10;vBHjYwCmCiqaRilxITDX5whg4Itci0Tb5bvABv6owU18iXyN93sYQpGrb6DQ2XurFnxGt17Opb+j&#10;9VsIxgCiadZLaCXbCHCQqzG0lreRYmHvP32raRntp+866HiHCqINEHpp4OGKor6mAY8UUEu4h31q&#10;171z/B1gBCqYjtqREFiAogeOTGd5AOzufPPBDThY1qAj8NbObX6/AYUTd3UdvY6WG4b8ebMoHJjv&#10;Pd2btIaOwEaFjGohyraswka1DjBoZdmp/8yGYJEboweQurypInVb1OK4vDq1THoop79JpVG9oS0u&#10;0EtlSo57wtAwYXiQYwMcDB1ph71SDBR13sDhMEz7LL0iUAiyLL01kNtJTiUHgUQ2EtJIUEPpuL46&#10;lmOnyNZGOdmnN8ZyOdpdLccHa+X0aM3dU99c77rb6sVopZzuLpTd1WdlbSEVQNtos/RSWVueEbQs&#10;lnK7V375eFT+8cNV+cf3Z+Vffrwqnz9el4/lurx7feXh7S/O9Ia3veoCY0BBhqNnnzPw2bic1dHJ&#10;WXnx5ra8fq2H4NFG2V5f8u/weepoPJADpE39jCcCsQs90PgDp/CU8z4EGOv6DUq1AxwrS5Nut7d0&#10;nHUwvaXFBZ2jtl0gJsDBeUtSanJAWpdcIMu/Lei4dz+jwY7JKRNuoGXQNg/WpmuDAkHPDJweNTiw&#10;dcHE1hYSPG++9FwSfAk0CJ+sbTTQWBWs6HgBjVnUjBmP6PpMoMHork88zPyEHP0z/W6qhLqOBr//&#10;kLAKXV+jYDTA6MBjYF914RXWBToGaoeVEkIsUTvYdtQNQiuAFcCB0hG1oykeXIcnVlyAZUEHOUqD&#10;hFKSSVE5Gli0JNKW42ElhFbGMqqaGj60HqpRSyxt5m61tWvtMNkU2MAWNb8AcDTo0PVuAIKRY7Og&#10;de4oHpggJPCRnJlAR0IvTkJt6odgI11zAx5ORnU4pg/DJBQTFSR5IYEOlI5m5HlQn6XBh6HD4IHq&#10;EfCgh0tK4FcDPgQe6dUS6EAVICfCTlrw0WAjSkjmAY848BbOaIoHagigEdhoPVro8RJloweOLq+j&#10;qiGEUQIdMRSO53IwLOMzhplvAAJ4tF4LWdacAEoDD3f9Xn2wG5rqMQSiAhkoLvlc+6n9DXjEUDSQ&#10;8XHE3+rl/NOHtIwLQvjlXXlTGCIedYCeKDgokkPxEy5QhjpRzcAAIDAvQCA0grp0cYmd6XcTHsG/&#10;WK2ofscQYf8Tn9SUdS+TARyEVhJeaTATaIn1b9f9G3hCKwmnkN/QnG57mwewyDfJsWeAuEw7oFLP&#10;SbSPPtQCyFjpADYMHAmtvG/KhoHj20x3BngEOt68AzyifHiQtgobrsFRFRBgYmg49R4+2P9AaIMO&#10;g0ZVPLAhaPTHnWVtncCGlg+s3Vucm6aqZBl+u8EF55b7lGXZtwYfQ+AwCBuG672p+27Qe0UXz7BR&#10;wcMXP9BxV+2ocDA0gAEbgkRnw2V/9nk1gQfxPyzFvw71ANlxQaNVPcxIGp2dmXItBasUFRxQJwwc&#10;bhtsEKNPDkdgooeOpmq0zzvo0DZIqpybnnCOxfrSdNnVbx8IeuipwnD5BwfbarfLyWhTwLFcToGO&#10;3WXBwHyhtDg9RqiFcTZaLucHy+VM06d7+mxzvjDyK858ueZHoBxsrs8LDtbKq+ud8uHVqHx8c+j2&#10;7e2R/qD5gxPlA19H22VvE6WH7qX5PjCR2ho59t3z1+WylHKiP+pTrb+5Nq/lCWlgOP02pkqUjsdl&#10;bkEOhhCE3lzp/UJPFRftWkHhQOmYdaiFEWFvuCYno7KztSJHJyeu74816NDvT+iaMBgbiaeMoLsg&#10;W5ydMGSxHxQXAyy+ukd58YQs/vKXv3hck3tAyBhKx7jHIZmbk3Nc4G0cx4XD2pCjIhF0R+Cxr+kd&#10;wcaWnBugsVxm5hpozJank9q3ZwDGZGFoeQ+69lj2ZKI8eDxePCCbB2ZjNNmxmLu9BiIAii9BAwts&#10;DFQOJ5I26Mg00GHgcE6Hzr2gAyXFsFGBA8BwIrMNZYN7tYVYNG2lI91npxwGSu8V1+5weKhXM1pI&#10;pYMOBo6T5TuBkMBHn3AKgKQFQAIT5H64FYg04zPM+S9eNyqH5yt49NARxaOFWxJyybVzAuo66kff&#10;G2YYbiEcE/iIOQRTlY8WhgE6KNmehFTgIyGXjBUDfPC3SZ7HnlsnmlYY8QB/VkIIyQEmNQH1hNLr&#10;dMFNJVO6nhpAahsYQQUBRqpqIABxFVADRpI4Wd6AIw/VQInVjBZeqZDRQ0imAYte7fjSEkJpBmjk&#10;bTIKR3NAfvPE0QocDB56ZqM6WIFoIML+eZ/qPlYgAjqYd2ikrn+jZzTKRUIjPPMZRRZnovUFEaxD&#10;y7loORg4IOAmY+GceVutu3or7EZODSGWqBeBBrbJ9vEzQAhw0vxR55MqhPC9Vq/D4GGYQQWJj/Lx&#10;+80bXyInzfnBieJsaZvRi8a5Dr2hbKB4pEsqcBflg/UwlnlMFwCk/gd8AB7BEUIv7wdFwwIeqB3A&#10;h6dr+/b9RwEHsJGRdoejwjImDRABYFr90rXm2iekggEB3AO59gYBW6DjjgEXDTqwAYDQsk53ju4s&#10;r9vUZ63LMdNev302WKcBRyAvKojBj3u8wkagA5WN63jVQ0e7yAYNTDdcBx3NfJMEPFrbT1cgqRDx&#10;hzCMrUGHWodSBhCi76e8uW6uMz0QDnddLZE3MN58edsjpJKwSPIzHFKoIIHjc+KorQcKW1UEPKYK&#10;Ld+R5fu8oY/7DZ1KmcsL02VjZUqgMF1OdmfV6o1/LXFvuhxuyfmPdpbKEV1S95Zte4KKvc25siOw&#10;2NtcKAfbAMlKuThcLhdHG+XkQJByuKNj2i4bAg1qUqAoABG7+u7B7qIVjwNtd6Rpckh4II7k7Hd3&#10;1wRdczoH04ICOfU5oGjS33fpdFQFtUvr62V1c9OOggJabfj5sYf39Kb90AoHw9SPaRrw8LmYqMmz&#10;5F9w/NrOomCB/VsRdDGA3tXFSbm90R/66cgVLFExCK08egTQkNsBcIyXuZlJnztGwMUo4c7+eWj7&#10;CTlcoINKn3LYgIbB469fyeHfKw/loBlSnjd8FApGW11c5O0ZpUPHJehYF3SsbWwLNNbt6EhMZWRW&#10;KxmCDEZvffx00oDxYGy83Bt7Wr6W0Xr6IfZEYABsPC6MDMvQ9On2CnBk3xp0dKEUWQ8d1Rp0DJUO&#10;Q0fUjg46gLIKHJyn3JsJ/bkVaETdoDdLXVaVDhSfDjqcz1FDKDpmTxs6AhbuVluBo0FHvlc/9/eq&#10;8T0DyJxhwraYtldDAIuABmpHBx1aDmy0FsjgWhBeCYCgmgQ6Wqil9XwxfBB2AUAMITXsIgBxLoju&#10;X9oWUkvIpUJHVTyADmCjBw7gIxCyuycgkTGmjHM+qgrS9X7ZJweE3i+tPDswor+z4yQju/oplUyt&#10;ejToiPrRQi1N7UgeSJY1IAE8cO7d9MDBO8EU6KjwEYWB5+YfocPJokyzTHbdfTbM+cjD3g/6gV3p&#10;9+Ko2zO6wQiQQ8+atk/Zr06VwSnIcOCGAZxIfa6/1tsxiobfbHEo8hN5Xr8wJLiWBooGpnPC9wG1&#10;qEgp6HZ2UcGDpN4umfdc3wEcooREwSDkwv7jB4AaIIeus2y79TqKquL19FvNR+U446NwlJwP/EzA&#10;ooZcBBYNOgwab1qbJNNmOGBDB5/V70XxqCXUxRYJ2Qg0NNmgowMOGYrHB0HGB8HGh2++E4AQYhF0&#10;lI8D4AhsNPM19fWtwOHrEEeO5boEPOzwmxkIAgXAAfvfWh9/p3DEDBb2wXy3QoeOkzYwgV8OcNg0&#10;/WfQ4Xui7aPOt8879xz3IvdSBxv1/jB0DJSOWC7i0CBNA0e9oG0+wNGDx5fQMTQA5M8hhFiS2rrd&#10;q2vkTHqqUJ56y06eRLgZ3uSmJ+1Mo2IADWnvKBYOl1TAeBbzdLOqiAAdzutQSy8VxvZgMLaVxcmy&#10;sTpV9jemy/H2TDnani2bS4QKJsvs1KSc/nRZWxSIbC+Uk/2lcnqwVM4OFq1otPLi26uzZX97SbCx&#10;XS7O9sv15ZH+gET/1/rDO9lzTsaafmcBaJAxUNz6Ms56Ro5a8CCj2+rikhyB3kiBAYpkARcLAg7v&#10;o9bdXJ0pW2vaP7WoH3PTSeLk+FAfUDcYJ8Vlyw0avHmT/4GDJw8DtSNhEUIg/Ea6qT61WrG9u+5u&#10;wZd6SFydj+QIFrUvKZ7VRpjFqeJAm8LBaLibqwtWWVBKWAZ0kDSL0nK/5kugcODIcdQBDl2zZxNW&#10;ORhpdX6et+xAx/IKjouk0PUyv7QsBzpfGCCNAdMADSDjoUFDcCGwwL568ERA8bj8tRrTX90XZNwD&#10;Mh4NgCPVRIGHrrx5UzQ6a0XB6vw/UTrI6SBMlFBRwiskp1LhFOgAOAy/QLOBA1UD0NA9TFsN6EjX&#10;Wc5H1I4oGZwbAYeAYWhWOgQTfAaEDaGD0MyfAUgLyzT1oykfho9qC1Y8qppRVQ0DCNNAhz+rSaY1&#10;RHNH6ahGiCXQQW+XtEMQWRF8NOhw7xfAA+gQZDi51GEXIGTDeR5d/Q8DCO2Wh0KgNXQ09UMGnGS9&#10;WqysGl2o6QGTZFRqfwQ8POicgYOcj6pwABpYnWe01wYcPEB5kBpEmhpS2965N8ce8DBw0Fa1Aajo&#10;waKZYGQw3XI62ltloIPPeO7mgW91oj6LcRiGkAoScQIxetEYhLQPmb7x8bQwSwMPf/f6rk9AheZ5&#10;Te/E4bOfl8emOgQQamhFgIBijorh4QcEDlTAdpFHknkrhGQ5v8U2UDuADU2TF2LYSI+jTuGoMMLv&#10;Akb2S9WyT3GWnAdyPKxmoGQAEIAEioaVjcwDGHHQA/AwrEThwJLXgQkxMC+JeW6odDi349sACGqH&#10;YIP2TflUXr37UF4PQisBkC97pzTj+DBdc6xe9zj3dowBjd7uqhYBkD9Ox4bfq1ABcLBtoKNaDyG5&#10;t7BABn4bsaBOcz9zD/neiSXMRgtwBNwH0NHfXDbLWrWtJJkfqNZd4GYDABFMMA9M/Blo3DW+xw7q&#10;hpKTAzg8ngrAIcc7p4djy+FIefMGG80CHQYPwwdAAXjQBjwCHHKubMPLkw9C8al5HGZ15ozoSq0M&#10;YON4Z6bsrzF6K/UptO7E00LhrIy1MiuoWC2vrzbK+5v18uJ0sZzvz3sMll2Ujv1NJ7HRy+Xly4vy&#10;XO2lHPfRaFMOWQ9sEjJly4sMgc/AbvRsAW6iOgAF9AxJjkm68KJCrKOMCGwY0G1fdry3JACiqynD&#10;3j8WGJHf8khv1WMZAXYwRoqn1aJ6NOhwpU/AYzwFyqg8CnxQnOvgMOWneZtcF0RMTj32thhKnl4e&#10;wAdKEbVMCKNwXjZW5wVCgo7VOQEIysyUu/WOPyWJFOfcO29CKmyHfAd6bkwJOBhlFZVjfp7cARwa&#10;0CHYWAQ2UDWmHDJ5+Hi8PHgEYES5MGAIJv4qqPjr17I6/RfmDRqBDYPHA00bOCp0fB3ocI+UqmT0&#10;Skfb3yy3ddAh0zE08HAi6YOAB9DxcIyB6TjXjBmT+xLr1Dhd18BHphNuATwEaUAHFUordEzNtFod&#10;DRqidjhs0oVc5ip4aB0rHvpeBQ5DB39HLDPAsJ2WIzLTqx5WNypQGCICElY0DBlZ5mnWq9N8p63r&#10;3I4KH05K7QBj1YmnLefD016n5Xy0RNNa70MGdAAaBg4UDz0XUuujDVCHCkL4BRWEQex6CAFIsm5t&#10;bYRo0iOmdb1FBbHq0eDjpJZVp5utAQKrAFKNhyeWedpMB0BaDkivdjTg6FWPWAOBGLJ0DyCZ5uGe&#10;N9+hU8qbJm/Fen5WR9Geyc052Al7WRxUc178Vrc/DTq03/1+6DPvc0I09C6J46iOXs/slhMRXxEl&#10;gpdGYIRnPspHG4guIwJjfddlqsqigKQ786nhwrVVeMERkAAc+ATgBL/QrHWdbQqIj1PH2OCI6fgg&#10;7YfOC042QKHp7o2fHjkNNLK8D7cAGw04tFzrARzASaADwEDxqEGWLt+jhw6Dx3sSRuk6my6zb9/L&#10;1Bo63go63go6BB7kdThPpyUPW+H4Ajrk0Nv14zMb09UaBDTVo8FFUy8aiHRwcQc8BrDRjG3V7TZ/&#10;bj9ery1+3feVjfNf7zXZl8DRVI5O7WjQAYW2i9gBB2bYyDQ/MJSvckNnh760BhOBkAoe3XIOpk6j&#10;cHg9dhCaPRVwHOpBIMeshxC1Axb0MBwW/+rUDT+g1Wqah3azgEkDC2pKVCOEoOVOEq0GcNADBPVg&#10;SQCwukRRrSmXGae3ye76RFlbeOxqnIyJ4kJVcqKbK3PO2WAwtR/f7ZUfXm+Xt2dL5UzQQViFmPHF&#10;5anO1VV5+5ruYSJ0AQfhltH2YtmVA99anlQb21rW7ywKfGbZx8eGjWZtOH1+e5kck425crSzKCha&#10;jNKi/djfmrNSsthKo2t9oIMy5YDGgwobndKhlsRPg4fWo/cLhb3o1kqtDcPH5LOyvLHmN9tnghB3&#10;dxU04FQJ0bQ8Ds4xCgwQlfPHvlAxdcql1qlJAuzRTRdYATRw0PfloB/KMT96RM8WQjy6xqgcFTro&#10;ebKwsOR2SssIoZAAyqit9x4KMgwTDytkqAU03Mq+Ylh6WZvXegGMZszH/gpwEF6x0lGhQvbn4ZQv&#10;TcBhtSOJseSEdNAhAzpyrjjGprjV+7TCBsbxd8DBcoN1Qiz0YEHtcDKpYCGgoXM0CI205E66yM5R&#10;C6VCiCFDsDFp6xWPHkKacjKt72Z7hgddc6AhwNCrFUk07bvQsh5hFr4TUAmstO83taNXP1YEKczL&#10;WO5l/AbKRwu3BDyAjiSU0msp0wYQrHax9ei4QMfOhgevY8RcBrLbZhrVw9arIkBHuuIGOtwThtbq&#10;B/kgKbnOSLfp2UKopeV08HyKE80bfODCakhVQFqoxW90Mh6uebtjXs84OfQGIV24pcLG0LI8ANI7&#10;HwCE527AIc9eACLgwnwcAg9+FAk9Z+1A5FjkZJhuDqvfnr4vqAn8BIL6/esdRgMujoVjjxH+4Ji0&#10;no6zheOZN5DV9cj3yPlKGXNgxJWCBRcZC4nBGWNAB63rMg2Wk3zKs5TOBbSGDm3X25P1QMQ+VN9k&#10;fxMnmTA+5yHA0eV0tHmDCZDBZ2lT50Nw0tQQWcUMQ4Z7uFgB0TwWJNFn7ojbwQewAXQAG7GPgg2U&#10;DsCj6DdQOEgSTlgF6KANWHCduN7tugMdAQ/Pcz/4Pggc+Hh1nK0Oh1UNA0aDClqWCUTqcn+m7WFW&#10;Uuq2mm/vfHW1fCYG4Fzz+27DBA040ouq3St9e05XaO4N2R+UDm6cNv0HAz4G5hPiFuNmD2iwcwaO&#10;tsO68C8gpcEBYAaOG3ZG9Ku36t397bKpN51VPZgY42SGNzw5wAk9gDtJmge1H9iZ98PbQJH8hGYG&#10;DRQKwQWWgl91Xo7UORzkMMhhUvwKpQPFYV1AwLDvS7NJ1JyW02S0WPIT6DlCufPv34zKP344Kf8q&#10;+/3TYfnuxUq5PlotJ0cH+oM61zFB/tfl3RvR+NVeuTyiBDmJpcvlQnDy/GjRo9GeH8yW/c1JQ8c8&#10;DnpczlywwXDwAAHKDcexND9RttbnHdYhh4QB5i6O1sqRwGNnY9b7vCgnPzOF2hOQeGSVA+CgjboB&#10;LMQADtQU2kCHq4pSzhx7quWsr/14aGXja4dGcJ4oG23kV3rQkAezJHAjQRa1g5Yy760ImnutsA19&#10;/76cM3kdD+WUHz8iuRRwIWkSp8jbOddcTnN23vMkVZKISbEtVAkgIVBxv/xFRkgk0wmPtHkb6xoq&#10;HmQk2Gb3AY4sN3z4OzWE0gGFoMNQMVyGBTLadB9aidEdmMHiKKX+0ApTzjdhrAYeBg3MsFFbmRNM&#10;ma7QEfBIobCWVAokoGg0QCC8ESUiORXARwMPlCG+MykjHIUBdsxjqCHZHj1c2B5damsFU+dj9GOw&#10;kPzpfAxUigoLDT4adACohg4gw/uUNsuyPm2UDhSsXgFZXVuL2qHfoi5Oq2waYzrg0Xq2bAksNrcC&#10;GM08am6zOmS/wzHu+VKhA9VjD+jIdEtKdbl1Ek/p9SLoOHbvFoHH6amNBEnnE1SH2ikfLQQj60Z5&#10;9QM2b3SZxxGzDABpTh0HHwhxMTEAQPDQ1fPogISHOXkUcTaYk/Rk+YyW521zFnoOV8szuFp1VD24&#10;BF5cwKma94neN3VfO2jCcXRvrxwDz2uOt4KYzkecTIxpKw96Yc10PndohHNYzWETQEPP/kuBhWFD&#10;04BG6qlECQE6eCnFAh0JxRBmSX5HIKQdd3wV0/3x42v6t/u+dodBo8KHlxs8UEL6XI9AR0IsCctg&#10;JH2mNYR0VuGjvDd8oGSklakFQt68/1hevX1fbl/RVfatrkNAo7W+Vla46rVi2teLY8l0O76sw/Hl&#10;2AIbVa1xL5ZARQMMz3cGiAAc2fbQfM4wzlvz19Wf49d9ngfnuzGDQbNe/1zzQEa7jzwv+0u6HfXg&#10;kekBaPyJtQtsYyeq9cBRd7Rat+Nt3ioHO4wMR9dYFA66xvIwQuHQg9PA0YdVOhUDE2y00WSZn8CG&#10;sMFosBU2UDPmZifKnFqkfmDD3TpntMyDm1GDImoHYZbWMwSFY5burTJKZa+vzZTL443y4/uT8t9+&#10;e17+47er8q8/npW/f3NSPr/dLFcnm+UYitcfwdkFfzQHzum4FBxcCTpoX1+sl0/PV8unm7Xy4Xq5&#10;XB0ulgNBx+oiMPS4UBY9MFCVBzlt8iUYPG5fwIFSQq+Zs8NVgYegY3fReSRry4x6C0gBA6mLAViM&#10;OcQSw/mliFfCL+7BYiPUot9r8GEAyeixDFOPYvJU3wXUqFC6sjhnAGPIfkBpUecr9qwsaBlFxDgW&#10;d5PVmz5hlYALLTD0UMZ+8MYfx+qBzuQQAY2pKcGGri/5IuRFfIVa8VeST8kFwf7q0V//8ldND8z1&#10;NJoJJDIKbLqwelwUWddb5cFDwUevciREUhNJK0w0kGhg4dBQt27fDtftoONhoANzDo3PccCjWauM&#10;6+6yNoqFPXYPF3q19LkdqdmBWgEkABXABU68Oe1mOHhAZE5QwrpD6DBw2DLdoAMDYlK9VMBRYYOB&#10;4doItCR3YqgQBg9ByR+goyouXf5HnfcyQ4fAqLYGl7rPwAyF3JzPgTXokKUnS3qxuGvtEEJs5HrI&#10;9Bmj5xo+rHi0NsmngEUHHQ04UDq0HPBI99tWap3k0kMnclNOH8PBOkRA6+naVmvAQctnON8OPgi1&#10;WAVhHgAZgkdvhg7BhkMfmm/da2PN8VTFQ46oSdg4nvZMxhnl2ctbLy95FUZ4Jt9xLji5WH6Xt9Re&#10;8Wi/fV6dBI6DN9UoGYyBUo+1Hnu3TpuW2QFVf5HPgYpYirMBGIENct6assEo4oYRTV8TVtHnLKNH&#10;Ywu9ONziNmGdzgdZndf+V9/U/BB+yb4Hv1OXuXL2qxclVUkBjWpMAxoddAQ0gA4nltZlXaIpXY0F&#10;H7G70PGlAR5iDUHBO+1LQip/gA6DBteoXfNmXPcGnLnurHtH4WhdbtUaPmRN3QhgBDLih/Pddk8E&#10;ZHrzOavnitbnsq6be41r26sbDscNjOuf+yAw2qCD5R10NNgwmTLvL/cUM7ThzmUH+wvraR9UrJVJ&#10;b/MxvseOnutN4rAcHOyWbT1kVvQg4wHoxLlpSpxTojpKh+FCQNHAw6BRpx06uQMcAgzDBb0qyJWI&#10;ASA9dAAjaVkOaGAei4TiYE6uTB7H+vKswGGz/FiOy7/+dFX+/W8vy7//clV+//akfP96v7w4Ezxs&#10;r5QNPRR5oEUKXit720vuUnt7slbK9YYHbvvx7V758c1W+XizWS5G82XfA8A91jFkDBYggJFbaQlN&#10;zM9PlA0BD8BBt9xTqxyrgo8VD2MPdHioenJCrDBwDFTAbNBB2/ILcIA4P5mcocM3NkIr9GgRfFjx&#10;ADRQJL7Wm/mYHN2MQ157erhTLwX4II8D6AAy5meeVNhgpNwxwxPQ9IiEU8NGgGNMzrgpHFapGORs&#10;nPwFOdXJabc4XkIUVh8Air/QrbaaYUM2nAdChp910AEYCAJqpdAHgg0M1aR1k23rpKIoVuFB+9kA&#10;ols+gIyhdZ87tBIDNgAPlI5HnPMKfA04yPHoASQqR+vlkm61KB6cH6DsmUGBnA6rEgCCwILQx9BZ&#10;o0aQdEtvEkPH3JyVoynBxYQgw1aHzp+q+R4korKuVY5lKpRG4aCGRhx5Ejjj8AMBgAeww++kjkd6&#10;uiTUEuiYt9HVNl1sF6zICDRkDZAMHagn2u8cAz2UAh0BDlSLLU/HBtDhdTCgKGCUfY36wT6T65G/&#10;w1punXCM2l7lSE8YQ4mnd5xY6kHl6NVSu9WidBy750XNTXDbg0d748cpN8WD9ZJoirMGOAIdrYAY&#10;1pVNF2iku23AY2gNTpjmwd4gwWEVns0yOws9c3le+3lcnQJmZ/Q6b7XNSTXZnu10qonfpvVcro7J&#10;cFGdxPAtFccCdHB8AYnqWLyceUFHXYbh/Jvz6dWRQAcGRBA2wc7PT8oF+R0CECBjCBpMX6N2ePpc&#10;2+R7HDvddfFHMfswQwjOEfjI8uabmtoOcBgubEy/EDC8LG8EHYwVQ3l4rFc6Yi3JFNDING2ApEEH&#10;agddYv8MPAirpPhXoMNdY++E0bg+MV8PXQsrXHXetS90vXrgyPWKykGeSnrBYMlNSa2PwEcFDm8X&#10;64HUMGPoqOdS5yvnTEardZj3+r63WK+/B339dY2/hI5c+3rvqG3LAh2DlTvo0EX1PO0XlnyP3NgB&#10;jlgPFXetgYfhwwfBdhgl8cjAsQVw6CFK11i6BE4TxxY4TDbosKIRAypSppzP2/RQ3ciYKSgZqBjU&#10;ngA4gI9W2wKwcKgFJaPNaxvkM0xVY7mBY2nG6sK3b47KP74/L/8i6Pgvn2/KL59OyrvbTYHAbFlb&#10;nND6E+7hwtgn87PThYHKdrcWy+Xxaim3O+Xn9/vl1/ej8uuHw/LTu93y7mqtnO/PlJ1VQitjctIJ&#10;daByWG2Q0wZCCAGtLk8aLkY7C+Vob9ndag8EIHtb82VzlQRObWdzWW9l+05gXV6e9/fpveKcDjlB&#10;d5eVoXRY4RBsNLCZrOXLJ4GPJ/cFHvfKk7F7+mzMTmRXD/M9ZGscxMpCFCGdS6ADxYPKo6gbbCc1&#10;ORIiQiUhoRV7TC8VgIOeHE8SUvCoqk6aFGwQRhFsAAIdVPyfmqAjSsfXViLuCSiS2Nkb861rq+tq&#10;VOvW0b6Sj0HbljWg+GfQYUCpSkfbVsIrDyt00IOF811Bw22UDiqVukqplj2iBTgMHagduud1X1G1&#10;FUggnwPH3nqBUDStOWwUA+dNyMHPL1CNNSGWpnAkTEOYRdtyT5aEVuYW5qJyOL9CIKPtpHAX1UJx&#10;/IB0DW3o75TfAxaSoxElw3Ahm3M7b5BpywCQPsSCytGHVNhvg5O2C2Q0hYPfoOy9oaMDjQF8yNhH&#10;l1g3tKxqWfa5tQ06+qTTHjp2aujFMFKXN+iwuebHvguL9cPoU0adbrTkHwAdqUnR8j74LMpH4KMP&#10;u/DgTdiiqR1dTQ+Zh82ntdoQtaPBRgMOnI0/BzYadFSzM6rPYp7XcQp5E0Xt4LnMcpyT5Xc5IxyW&#10;nVd1cC2pkHX6t2m2x/71PsBOxPBQ4YrjHag+d6DDsNUgrK7TYE3nLAmhTckITFjtIKEUALk4Ldf6&#10;rFM4mCbEIgNS8CGE5wljd85yYPiw5ByQcBroYLwZ7PWr2/IG0HhNe1vevX0hSnhZyjtZoacLakd6&#10;vDjHw7keTNM2Yz7g0UIuPXiUzlwI7G2mncehiUBHX4uj5XJY6QAyKkwACp7WtWmKB9NcsyzPZ94P&#10;VA5gQ4CRUEq9pmzjS/9c57F2r0RMkNk/53zRcu5yT+l8y9q6vid0fwyBIss0LYbIsrvAEb64FnQ4&#10;5jaklAYddb5N2+qP+sJyw/fQ0R2QjZ1uVpexjg9I39VNww3GWwUPBiRb3pZm9DBERiZ0Qu2MCR64&#10;dfqZ4UKQIahAyTBwyNp0g425WRI+W7iEbq4CATnImamEW7rkUisk5ExoWoDh1s6XHA69wQtYVpdm&#10;y8H2Qnl1tVe+L0cCjdPy+eNJKc+3y/nBYtkg94M3fH3H446Ms72adCro2NlcLK+vtsu3r0fl84dR&#10;+e3TcflZ0PFB378+FiRsz5X1RXrHJPEzYRFCIQmvAEXAEr1ctlYFNy5YNl+2N1A4aGfL8cFqOTne&#10;99gsZ2p54+N46CZrib9zgHnjRu6P1P+oQldyM6a134YGAc/4Y4GH9gUHQnG2fRL0GPJ8ZaZQyp1Q&#10;CkoHPXscgtL3UYYI7fA9EkfJFyG88ph8EhJGDRtxtHaqT58Veq08fjLuPA8SNv8UJP6PLNDBtgwF&#10;AIHMXVgxYALIcJdfACO9TNLTJOcGQ5V4rPPPOQQcWBf1g2TRbDc2VDhQRWg5lmw78NLUDsOHzkEz&#10;1I4GGzbPVwDh/Iw/FSjo3udvoCkdgo6EUBar45bDxUnLca+ur1k9QFXA2VvpcMG0HjoSpkloBUup&#10;dEAmSocLsbHNCh121IQkqvG3iuPnd0kEBXCAjrn5AAb5Jh7YT2YAAUhkKCINOIAN77v22YPx1bbP&#10;4WAk4AoYzNdpVJYW4rFpH1PlNBYICXx0IZeqfDT4sMrRYETThg5Np84HPVp2DRsuq34kUwt4pJgY&#10;Q+cDHE3xaI40+R5Mk1hKcbGuu60VjtYyHkqmkzPRg0UHIEBHNz9cnukU8eqBg7dThxP8TMYx5I3V&#10;DsQOpX/Lx/yclhPyZ7ZU4+StnXb4WaeC+Jmf32KaN9fu2H389dgNXRxfXca58Lm60LFmuc8fn6vl&#10;nDncUlWPTFfoEHAk1+Nu2AXgYNTxAAewEcMZAiCBEPwLqj0KSv1c6z5X++LFTXn18nl5LdB4+wbQ&#10;uJW9KB/Ky/JBwIEBHeXdq/KOUXHf4czlvMn5kHW1pXSeGsAN4aMPswQ+ulLnVh8abNTusV3SKBAR&#10;lYN5IGJoDTrcZRqr301CaCw9YPhM69awif1tbYd+uvPXbgMTvl+weh47v10/76yu00NHwKIpGCge&#10;BtOBtc86tpAFOlhYoaKDD100iKWfb7keupC+uA06Yt1N3QBDO97d8LQ2HZS2C7kyDgJd23hg8FBK&#10;tj1DjEfhsLIh4KB1eMUPYIED8DCd8ImtwgaGMrE8P+2kUGpX2CkKCpqS4TDM+BNtEzjQvJY71IKx&#10;Dc3P6jfmBA0r2g4VQ48O1stLgcOb273y6nKznB3qzX9zqqwsPPMbvrvhymlMyNkSiiC0QciGEMTR&#10;/nJ5dyNgebNffni7Xz4LXL5/uVteXmyUy9FC2V6dKIsz5HIEMsYBggochD7oPusQkY6D3iAcFwXF&#10;KL61J6A52Ne+6Vy/efWinB7tCgx0HrU/HrhMTrA5wDFqRsjpkbiYMFUSaedmBEfaNmrFnOGBfRE4&#10;aB84rtXlpbK5xpupnIbO5+zUI30n6gahHAarm9P1aAoSShG9Z1BSXHxMTvQZigZOFOCQPXlCSEyw&#10;4RLkYwKEmqfRgcP/jaXoGLkZTYkgAbZTMgbqRQMOYMDqj/aXirau5aKW6Se6Bi6s5u/VMMoXFnUD&#10;6EjLuW/nvQENvxGoqYDxmB5GAY9Yg42AxxPuKd3zqB3Jd+mho4VXcOJOwJQRVkkbpaMlk1KhdUKQ&#10;QWjFSkdVPVBNgI4kkZKYOmeQQe2w0iEQiPOuSoeLc21rflN/r+uGBvIzCLEENvR7AIe25y7PWhbo&#10;mPffNvvE+k3lADQabHTAgaqh30JRMXTwW1Y8Ah1WdAwcgS1eVNZqldN1AbFVDqCjApNzUnQMw/wO&#10;DyZHW1UOg8fednI6qqG8ppLpXjlU68Hk9KxiROMkleI4h9BR225aDnYAFw04huaQi8w5H9U6sKjt&#10;XeiIs+/AQ/OGAoGAY+l6Jlul0LOAz9qzuT2TCSvwNs7nw/oLTZYnH4C3Z6DF6onavE3HABq226sW&#10;HF9AorUGCz4bnA93PXYSbnI9rA7Vzw1qnEsZ4EGOx6nHxUk+B/WaMJJKHXYBOm4oP5BwTGcVOm6o&#10;72El5DLT/ix2a1C58kBzr17eVOgAOAIan96/Kh8wAcdHtR/fvy7vNQ14BDo4V82AgFjOX1Ua7oRe&#10;3lj5SJiD8VQoX58cDkIqrbdKBx2+djEAI6XNY3zuMXkG4/K00udtPwIbGMCB7w1sPNd1a/55aA0i&#10;4s/j0+3XtSzQEZ/tdfX5H4EjTDAEjG5a93LULlSv5P80hogCMoSOwQdtugMR71T9caztOBCh6Q4q&#10;fMDZ4RT9qsu6dbQtgEM3157+uHk4kLzG29YkD0cBBD1RGmx00KHlVjimJvSwTAiD8MnM9MDqcpQN&#10;entQZtwgYQWjKRsBDUBlfnZaYML4IpT8ni8rSzNWRniLJxyzQt2JtTm95c+Vw73FMlK7uzrtHi44&#10;Xpwszonup4Qy3NVU5rCMtkOBrIvj1fLpxa7zPn58e1g+vti38nF1tFhOKDy2LDiZx/E/LUuAhaAJ&#10;tQGlAyUC9QQn7n0WFFCqnKRXuqVSl+BW1P72zctyfrSjfZ23k0+4IDI/hspBLQy2sbw0W5YW9LYs&#10;oELFcW8TVw7lmPUbEy08ck9O8WGZnJGTmqW0+LicYRQSjs8qh46R8NWc4YXKo3JqOn53V9Zb+oTP&#10;t0CRhEhBB3kcTeVA+aAL7R9yNv6vrK9yitJBDoaNnIvB+UCxaNBhEJOjb91/AdGWkOxrCwQYGKra&#10;oe04NNOgo243IANoVJVDy60yVbUjSkeKhGEARwcgzHfgkaRSVD3CKq1AmLu8zkz1ORg4cjnxpWXq&#10;Xchqm9CKHL4HuuNvakbb6KGDef7OGnSkTkdAhtwMkkNx5lEOgILm9KM4MA80BG6WvR/8VqCjgodV&#10;jkBPl+eh7Q6VjpaL0kGHQKABx7CXStaR1ZZaHgYOW19WvYVZWvJrIGTVSgfPmCSdBmQCUOl269AL&#10;0NFUDlcylRlAdgQadQTbGmZB8UhJb5xkVTjkRNsbvUMKaikw1uCi9QYZQgfw0GCjrdd6uDCOS4ON&#10;oSVZL9AR4Ah0BDACGzyzPe1nde9ceEZbbkfNADZwlJ7GUen5bMcVJxYJP46MZ77fXmWdcxlMD62B&#10;xtCAjoRhAiTpYpxzF9UIAzICHQYPQQbwcXp6rO/2SgfQ4TwP93Q5r3AR8Ahs1NBLhY7AhmCs2gvZ&#10;yxfXgY5Xem4KPKJyVNDogCPwgeIBdJD3QcIpwMG5iuIR4GhGuMWJpQPlA0N9oA1AABe9oVYAG8Nl&#10;bbnBwqARwGCAP2/Dn7Mf9RpxLa28ZN/umO6DoTXg6EBCZp/ue6W3KEb9vTNcp32X+6vBhK+/w2oB&#10;yy7EVm0IHc0G4ZX24XBeNqCgZv5x7RzWAwWA8U9aHwjAwc135DcJ+tQzpgpvb5Rx5u0XcxxbDivJ&#10;o0zLcWm65XgYPOTohqCRaSyqBZ+jbgAbVjb0UMeJTGs7VGJkwLLN9eWyq33Y39/Qg0YPnx09xBjg&#10;jGqgBpepdKNdmpKzThEvlIF0Bc2bMLBhOV5vw2yf3+StH0e+t71Qbi62yvuX++Xt813ZTrk9XSuX&#10;RyvldH++HO/MlrP9hXK0u1wuzw48kNzm+qK3TxIoeRAoBryFt+JmrTfO4uqGb2LGQzk/2RQ0zTqH&#10;AodnJ3vv6+5tG9hYWUWx2S4HAhVCPjsbC2VX7fbqXNl0yXJUoXGHWMjzINSTxEk5bzlXupA+eKB9&#10;0nmkKimK0hw5MwYPCoDpumjfJgx1uU7pXUTJdAGHwyrJVUAJiLrxZ+Dwf2M9dLjOhvcfQBiYYaCG&#10;U1A4fF8AGNlvQnVTAlUUNSAE6IhKoe8AHYIK1xsZqBw+zzJP01OnQgfn3r/ThVeS1xEbAgeg0cBD&#10;59/7wz6gcCSXw4nV2FwgASUjDp0eJCR0CtwJc1TVgdAK9U0M8gKOWJJIm6WLcrYHIBBqabkdgAeO&#10;vVUKtaJSHX5TORLG0f1qhWMQVqnWQCaAVJWZ1SgzDTq6UEoHG1sVOCp06Deb6gF4GDoqaNwx7ZfH&#10;c9F0FA5Uj6p41Ja8McClKR2d4uGqpqlk2uCD7rYACGoH0MFLUvI6UtQqb/A4yZrXIcgwaDTHWuGC&#10;QeQIt3RgIWBooBGFIFCCipHEU8AjnzdYadCRlz+shlUwwQeQAWA0Z4STyAtiHAQOyN1C5aRI8MdJ&#10;4rAiswMicZxxZHJ8go62TsAlEINDaQ6kbZttMM3nLZEW2AA0unNkAMt5iTXgCHwkrJJQS6tQekZ3&#10;WQEIeR5ACfNnZ8cJsZDfAWDUlpfYWGAE4HiOPb8st1XlCHBQvCzhlVevbgchluRyoHi8pxVsGDoI&#10;sbxllF1yOvraHgmvtHOUc850M8MA5uvBdIOLWEqbc/5Zp4cNlhssmqoBaPAdKyA5z7lmXGuuI3Dx&#10;IssaaFRj2S3GfG35XmAi4TeuY6dwaJ5QlBWjZizz9R8sk7G+78MKENwTUTaq2tEBSFSOZj1bVOjI&#10;wliUDhkbV9sDR20rQPSWg/kSNvhsCBwQKdLZaHRouXOdh5ceTAAHD9j0ZsigVwGP8bosFucAgKB8&#10;6K28gwuSSeU0bEksNbTISVvqF3SgcEzrN5b0YN3QWxAPmePjkW/mq4ujcnmhB8nhRtmVM15djOLh&#10;sAMhBCsfwEQSTFEiUDee2JE8LE/IW6jQ4d4u+i7wsr+1KEe/5O6tJ6OVwkBwseVyc7peLo7XyvXF&#10;SH8IOs/ah01GeJUDB2Q8MBuJmNo2062ra9QPQcTuyNn4+/vbOjePagghsNFUDhwelUWP9eC8OD0o&#10;J4wQu6OHrmBjf5tB6pY8VszWWop50VWYYfdJAsV5Uo8iiZkyOXGcKA6T35/SeUfdmJ0FNqqzljmZ&#10;Vm/l03JwgKKBoxr1Nr669/8f2GjGvnqftb8BD8Is7ZzUrqw1zNE5eN0v6SklWKotY9Jw33DOyUtx&#10;913Or/M2UDjSNuAIdNRuwUCHzh+/xfXzNRRwAB49dNBtue4D6o9+a1gcLD1WAh3OcQI4ZjESQGOA&#10;QnP0M7WdnhVskMchmGiqhq1CRwOPKUNMkknpMtu2Byy0MIu7xapFQXFdDcNGFI4GFy7Dzm8PVQ5M&#10;f9edylHDKy20Arg4VCJLV9ihypHqo4EOPqshFQNHvpfQTMZrQe1wRVOUD/1dO6eDbQMfQIhVj0w7&#10;GbVaAw4nkO4HNFA2aHk20aJ4HHmguAwYd3wctSMAkl4truWBc5UzbWO10DLas+ed35EiYrEvEis9&#10;HfjAOvgwaAwBRMuutaypHTz0BR0NRKI8xyllfBSet88NGq1KKI4nb904xyQaona0EEpUDxwfzrGG&#10;VTq40fa9Ddar4KJ5HJMdmAynQxdb77OOr4VUcEDt+AMigZD0YglstFALRcSAjlaplOcz57t1oW15&#10;HTGSUAMaPXCQZFpho5mh46oDjsAHeR3ptYJSDFg0e0dexwA43ghMhvU8hsDROXvP9+eOlvPlEBWA&#10;ATx0ViEE6LACEvNytd14K1az6vmXNQBo0NFsCB2+/m4rYAysm+d6VWAIoN4FD/t4T8vs9wfTakm7&#10;MHiwDbUNKnqVo0EHywGPPsTS1v1C6QA20oZo7qocSdgJUPjg68G06R48OPg2zYFyY6Xi6I7ettf1&#10;kFjSAwl5d4LeC7wR88CtkNEewO0h7IeylvM5Tq9BCd/r4MTWHuB0yQx0sP6c3vrITyAuzZsLN/DN&#10;NTewblQZKsPRaKNs6c1/UW/xFNkCNGamnnTdQmcmxwwc5G1YgQA4ZAAHdRiG0MFgaYylsrE6a6dO&#10;YS9sd2teAAKE7JQXgri3b67L2cluWV9acM4E++piWgINgMZWAcS/I3PCqpw7jpO3aJwd0JG3eaaj&#10;eCzIYVBW/lZAc3a4J9jQ8QsyUDgAjpHAA8ii4BlKx/wM50qOUb+FymHHXaED506eBM6X69P1GjKE&#10;RSWgx9GMHNpMzct5+jQACXBE3fj/IlH0j9b2McY+Czaot6H9b3kdTeFg/3H47T5jP6cEGoYO7T8t&#10;obyUJX+s8z1WPHDeWAutBO6GENNbegk5cVfTLXk30KHfFXR1eRsVOGL1nuU32SegBwCqKgfQ0Skd&#10;FRaABoODgeGuARxROegqK8gQcBg6tK0OOgweDWACHgGIgIe7u9YE0AVBhpWNxSUvc+8UQAPoMWjk&#10;O7MOqVTgqNCBpW5HoANwQTGxgo+sIegAAP/0SURBVCI4ACyaukHb4MPKxmafxxFFQ5AhwPBywUgb&#10;NK4zoERAYpVDlrBMhY6an8K2AQ6Ki/XQIeAYUZWUZFLNaxnhlaZ0JLfjID1aKB42GCDuUG3Aow4Q&#10;V5NIcazHp235habTevh8A0cUAawbUh+4qIDBNGGU1u3WOR3AhpbdTSbFaeTNFSDIeBs4ujyDcZZt&#10;HofkeRwnUDEIo3RJiJg+S04Hz3C61lawkXkZEIOTU9vemhNy0bNMzob9v3T+SRwRTgYVhPMSGAE0&#10;4pQMGzZAJMmlVjoADhlqB8DRKRl3oKM3qxtWNqJyOKRyR+WQCToacLgXyyuGvH9ZWn0OusvaBBqe&#10;B0L4zCpHDx2d2sE5lNHmfEZ1Aig6dQPoMGhkWTPmk8+RNgm7sZar03okDacDlrmWHXDU6Tvm5VmP&#10;1r7brYzraV8/AI16fTtf7+n4/PZZYwDWaWwQeMk1xnrguKtyfGmuSOqduMHYWKCjEc3wB3voCEwM&#10;oaNXNoafsZPa1iUFwI7K/t6u30SW9SAizIHzxAHkjVgPXrWtK2GzPJTljL9cVh/abru3xigbbmWE&#10;VZD+qXDKA+X49Fh/GGe6Mc+0f9zIurlP98vpaNu9Qlb0xu+utYIO8jZW55+W9UXaR074pJcKSZ49&#10;dNCiQiSng2Hck1NC3YxUOaV+RqqdTpfVlQX9UZ3oZrsxcLy40MNOMDAvZzeuY/DgbHJyDTTYNo7P&#10;yop+g5oaQMmjsXuuecEb9tf3MlJrg44HaifmFssVcvDRvmBqW8CxoHOQEWAZJI6eLwAHPWIADnI6&#10;piZQboAWHHZAY2iEK3CigJ1hTueWqqTuqmyFANUDcAIEdV0Fg2N6wyc08+W2/r+zL4CjKhwdeNxL&#10;eMj5Gygc9V5CSZiwU58KbFCITi3AgfLh+03nHGDolQzOtbZXweMucAAlCbk0+LB1wFHVDZ2zoXX3&#10;eYUggxD7RngKhYP9M3jEhtP5vC4XgGRaf1OdyjFQOmRAh6eBELWASQOVqB20gERVLgwWWJJCAQzC&#10;NvmsAUe63bKeIcPJo+lCi8phpaNCB+GVlkQaOIiiYRBwuCPdY4GCHjiicDjc41yT1Ajp1JKmemi+&#10;a/msbb8CSBSOGlrR79AmiTS9VloiaQuzWOloreEj3WiZdx0PyqULOEZ1oDgAhDFbGDAub/S96gF8&#10;oHwEQhpkAB3VEQ+n63xfwRTHzRtilA9DR1U7nMOhZzPTDRL8rObZWx1Sc4Z9r4veQQ6hI+CRNlJ+&#10;3Z4dXZypIcPPdG2/Akdn+t28NQ+cFc9+tU5A1XHk+HqVo4VXnExa8zmaBTb6XivO6bCaoWc24KG2&#10;M14aeXkkybRaSxyltwpKe7OXegkGOBKaoAXUmgUoEkq5a0PgcA4FoNGdszrPee1anb867fP7CjUj&#10;IZQGGSQM+zoaHgGOgGRTNhpMxup51rlvbe938bVcr1wXX+8631u7ljG2SZJp8+tZ3qZlw+vYtYGN&#10;xgT26/CC78Uv4GNgw2UM2se175UONkKrD7NxknTaj0JArWsSB50daYpH2t5ykXVwos0L3SynZ/rj&#10;1B8uiV2UWZ7XgwoH5fob43rIGzYCHD185C05b4X955jfFnmQ0wsA0zp0yaTKI2pB3r7pUvusLC/I&#10;ye7ulKNTAYZu3guTMQqH3lKOd/TWr4fU0rzgYMq1J+i5sr44Uc52J8vF3lS53J8uR5taNj9WZifl&#10;GAQdlCcHCHC8UxP8Jg6Y6cfOyXBvDgEIENKm6V2zeyoC1Hm9OD8oR/t6mC7KMWhfgRhL8XJU6TJL&#10;PY38Dtt2d17/DvCh9Zw7EMiw8TZPkSu1jE+yvLldNnf39CCWAxAEzdDbhGHxF6aswqBuoMIEigir&#10;BGYod/4lJODECddwHZpCEGWD/Bk5bDlIwikOT7ik+aSO56n2796fwsv/l3ZH5dBvOaSC6RiSRCoI&#10;0L5b4dC5HK8OHWvKwQxhC0FHVI4JQyvHSkgEmAAyGmiwzTtKR512jxVdO5uuC62vp6wBR7riAh6B&#10;j4Bx7mfueQOHzmHfY4X9IbwCKKBYBEKiXqT9Urlo1mAiagi9wgCNHlLo1QKUAB5D+CA8A1TQMm/o&#10;GMxjBhOgwxYASTiF7rEVOtQ26LAZOqJ0WOWQBTACAFEgAh7uISNQaApHUzKACeqTBEDILSGRVNsa&#10;AMrGRvI21piXARxN3WCaomBDyKE3CxVJPS9zTseBYENGLxZDR1U7MGp4GErUMk4LSgeDxGWUWkEH&#10;VkeqDXQEPE40fVxVj26ZWtZBHWH+TK2Bgwd0hQ1ah1b80I6aYOXBD3ocVgynZMdiZ4NDrQqFnuc4&#10;FJxQNxQFjkmfGyRwkP5ODRkg69d52jg7zcuJGmYqvOCQ7FDrW3UcL9tjvexT66lATgdqELDRQimE&#10;TAAOpqNuACDJAXG10tqDpavdUY0Rry/OM/L1tfxKs6ZytJDKC/sfEkh7X9S1VuCzr7Z6XgwgtULp&#10;MJyS5XWec+Tv5DxGNUq4qVmDjgBJUzOiYAAVd5KC63VsbVOv0iOpAUdv+NxuWsfTAKOzdkyaHgKH&#10;740KHD1E5PvZToUOPmvbH7SZHgJHbxEqgI4vQi1YVT1o27XG7kIHpun2A/5RdqYBRmtl3bJqTdlo&#10;FxpIubwS3Z8eldEhiaPU49Bbjx5ULebfhUdwvHJonflB3PIB8lB2ESUkajmEzpiXsT7AgWOmd4Wr&#10;kM6mONjaylzZ2t0tI6TQUx4SdIfTvB442xvLhcHSUq30aVmYnfQoru8uVsv3LzbLdy83yserxXK+&#10;O1E2F7Vdbds1QfQ2PC9HtbY658TMpXk9yOluKkBI3QuSSmOEZCYovKU3zEUennoYLiwvuWsr+QWt&#10;dgTAgZNyPYvxgAZJo/MkbGr/gKEptoXSAiBofedyyNxFlPLdaqlH8Vjn9YnOowGG6qZPH3ifqF/C&#10;2Cj0zHEpc+dxAD36bSAB4KhOHKeOs0V5wRFHyeA8TWlfpmWCNDm1WRw38IHT1jV9grOWc/4SEP7P&#10;7Z8ByxA0ompY2aiwEeAgjwPVgfMqgAM4dE5w5AENkjETFpjTGzvL3F2b/dd1QZ0gHGPgaGDHtKyD&#10;DMHFED466PB17K9nq41i6BBwNBUuihwqR8xhQ/9NJKfDpnOO9YDRt8DDBGoNkGHQiEV5oEdKlAjC&#10;JgGGCiNABsc7hI1uegAYBpK7EDMMw6SXDLDRQinARiygob913eexFAaL0pHQSqCgqR2DEIvmm9LB&#10;uoYOQIME1wog3bI2PYSPwbYdYhnCBqABYOhvP7kddJ1NiXRaFA/WBSwIt7hg2AGwsadprQNwMDqt&#10;oCNhmYNycMhAcXrG2fR8GcBHAwqDBoDh/A6SLFmW5YAG00k4xTEnHJE3w94adDQI6RwTSoQMCf6u&#10;M4jhgO44xOqEsOYY7RwJBdgJ4bgyHwDRfHW8bRtDh4sfiJOLY+sckfxIq+LaOSMdV8IpcT5xSHXa&#10;y4CLWnVUy1uLygF0pGjYieZRPgiRo2z0sEF32ruw0XyTrIX7m2OWoXgYKurx9XABhOgzrQOIxAId&#10;Ddw4D5yP9p30auEzQCPnsqkXLjFflY04ZNoKHrR12gCia4z9GXRg8ccVEjqwCFw04LBpmmW+LkBF&#10;XccKx53vZVt3kkiZr8sNHYPlw/3o9yvQYfP+99e7gw9f37T/C+hIjMew0YwLOZweXthunu/qxy5O&#10;LfHv7W3pTYQ8Dj2oHFaJgxpCR3I3GmhUG6+w0aCjwgZvoQ6p4KD1AKebJr0lKAA2JyfNaLAABG/5&#10;ywvTHrF2fS19+Td4kC3Py+kGNmYEEXNy7tT1YHyTcrVZfnyzW379MCp/+3BQfnyxVq72p8vuqiCD&#10;Qc0o0LW1rj+AkY5RbzAn22VlSW98qBrU6CD/Y+qJ7LGVEYabJycEB0O9jLwdxyE+uIcDi8MiB4Ck&#10;RdQN1JEMo09F1Omyqn0joXV6GhjBcT107xYSF5tTBDhSnyJ27x49TqKIPHl83zBGvsoyio5gAxUG&#10;GEE5QZVgffcqqaqBnaUM0AAq5uSoOGexGcGjHBtOztAhBzghyHE+CErJPwOG/9waQAQqWsu2euuA&#10;A2vKRgUOzkFTI1IU7b7vFXIlrG5oP+OY4zRtcpw4U9QA1gHW+A7Xw91jq2LSwicddHTGb2kZ17Ne&#10;R1d/rW2gg/t1CBy1tQHMLAM+El6JBThSnyaqh4GjWlMvgILW9ZWu58CGS5MvpPcIPVIo/hXIYvh7&#10;oKIHiQYYadPr5Q9AIuMcdTkcLWfD4ZQvVY0KHDIP+kZSqg2lI6DQwMNJpECHjLYBh6FD63TQ0SCj&#10;KhxtGepH97meL2wPcOH73l6db9t2gTMZkEHbYCShFgGH1vUAcYRcUD2AD0+TYLoV0BCE0LI+rYfF&#10;r9Cx75Fqj/WCE+hIQqlgo4IFuR1YYIRnx5mM/AU54mrkcZzqwdxCL4GN5HS0aRwUKkQc013gaLDR&#10;5QHIecQZxhHG2Q4gooJEc1Bepy4LYAQuekBh+V2nxvYwpvm9qBzUyugBZPjGC4i4xwrLrqKANOgw&#10;eDi0AnDQuyXAQVdZQi3pNhulo0HHEDzu+qFmtYRDtTYsB8uGoZXAhkyfZfmL8krL76gfWjfngm3l&#10;PBoyZEAa5x4gDDhQBj6w2F3HAUR2wMFyO2ot47sNKNu1xAbXuAFAg4Z2PYbXEfAwODRr3/F90X/X&#10;69TPuF+G83ema9vEiG5fatugoylcho4GHByvrrFhWvaXy+tkmBo2ZEPo6LJZba1LTR9qiTQzNC2X&#10;0VOFG+XsRH+EemOgSM/KyqKBgzdlcjmo39CAg7e8KBy9stHAA9h4BGB4mrYpHUjW9aGt76caKeoG&#10;b/AM5qa3ckFF6+K5MBsQcUhgeqJQQ2JK36OWB91k9zbmy8tzgGNUfvlwUv72zbFHkP3x1UZ5eUL1&#10;0AUdy2Y5EWkTnrl+rofH0W5ZX9UDlXoXcuaAy/L8hCDhmWzco8cuM+S8wINB08jDePQwyga5F3Zq&#10;Mocv9DnHhvLAdjZWZsr+5oJsvmytzjgUMjeL4kBoh0RFAQVlzqszbNDRnDC5Hl/LEZMfMjExpuNG&#10;pSB3Q+ccif8xb+O8pQc4WB/HPSZnSWiHXI1W0n1JzoxiZ4SqluXAAI4FOTkGwgM4uH7kmQQ4/hwo&#10;/pl18GCFIomfHslVy6Jk3AWNYY+aDjo4bmBD34vyENhKHgc9bsadsxHHmboUw7yDjGqr45Cz9332&#10;+LHOLUm6dEGuwOHrlGmDh5WOqBxuNQ9wJIEU4Ai0Yc7J4Zzr+vahlYQDDSDc/50JvmXsi5UPgwdq&#10;B9ARo5cNwAE8uHaHlQddF1cW7QduW16J008PkoAI0JBqpYGJDjCYnq7qhoEmgMZnPm/6XhQOzl2g&#10;g3OXbaNqxDwQHLCj6QYcru0hc0KpoCEJpamiSlgEAw6aSgFsDC3QQX2Qu2pHPieHI9tpBce2KGQG&#10;bHg6CgfzJJKjaKBYGDq8LJ+RxJqqq4EOFJFWQKyBiEMrAIeWZTqDxDE0voHj8KgcyPZHQMhJORRU&#10;AB5HJ6gagMelgKOpHQmt0HslKgftXQXEPVrI75AzwlGxjPh/691ADxVDRn1L9oMfR1CdP4bTb9MN&#10;JnCamB1Uc1TVaXXqBsubDVSPOKq6jpxua3F6/j07movqU3C0gAXHcl6NUItAguXABs5Iy9KNVkZ7&#10;iqKRkErrudIMEEH5IJ/D9ThurgbQkZoc+CL7puq72OfeMcv0WVMDomZwPgIhHYi0UIvOk+cbeMii&#10;anAu+9CJIdBKReAQcDBg6Br28BjgYL4lDbfld9QOWw8gPWDqeGqb6xALYOR4UhAs823dplawbgNR&#10;LPOcp35bzbwO5+/OdzPNZ2zXsKH7qwFHgw7Dhq/vwIBMWi2/03sF6MD6jFZaIKP9MDtYczvafLvA&#10;vpB8h23JIZ/oD+9Af+DbepCsLZelRT209FZM19XUcuBtrvVCAT5qbgfwYcUj6oZbT/fhFIdUaliF&#10;77KtGcED9TrsWCepuAmIJHzg4mB0qVXrwc3siBK+WJybKjvrs+X6ZLN8/3Yk2Dgt//LDWfnHd6ey&#10;4/JL2S23J6vl/ORQx3ZZXtyKrmWH+3pIriYXhCqohGlIzNxdnxMoMGT9nOaBELrral/lyMdwSDI7&#10;KqCDt2icpZwbKgjOe16OfnN5vox2ljLOimBnd23O0DE/S3VVvTE/STLp8G080FGdsOze/a+9DmGf&#10;gNiUzw/HDYgw9P39B185cbSpIjhGh4/kcFAxVgQZq3Jka3Jkq0tqGfpcLeCBzeh6AjCPHJpBifhz&#10;sPhnBjx8VQt5WZ3QPjAwXDsvw+NpxnG2Xil3lR1tQ4DQEjmjMkRdcJ0XOWu6nZLA7LBABQ/XmrDT&#10;nbG6wL1H916gw+qFLOoG5yuwYUWDtsGG14viAQim91G6VBNW6VWNGMqGTcARA7wDz/wdGDaqARkN&#10;Ogwa/A25+yxhopQyR9FYlpNfWW3FvVAScNaoAnQrlfMXDLBeK9yF4tHCJ7EGIXXe0BEgcaKov9fO&#10;mYCjUzMInRBCuQsg/B6Q0D5LuOVuF1wMIMEIj7TusIYPTQMWfOYaIbS1XkjrzdJyNwwuaq2cVHUD&#10;eGiW0E3gwwABOAgiWNZUkPSc0d804RjWq7Dh9QEVzQMiVknYFlCCAsJ6Ds3sabv7ho8oHie2gwof&#10;2PEpCoeAQ22mYw67GEAy35ySW0EH1UvtnOSMIs3HEQUu8nZt6MARyIE0R2PH4+c0Tjfg0DuowERa&#10;zQMhXkdOp37meZyUHVX9Do6tWhSO+uZvRyTHI4djxdyOFKebMudROKqCIceDARwUW0uOB+BBN1mM&#10;+UwPgQMzcAx6rXTg0cIrVjvwUbEABscf8PC54Bh1XjrIIHxi0BBUyJq6gbXeK9TpMFxpfY6d88z5&#10;Nig04JDTDUT0kEh7x7RsuNzA4euKw+6vY2eGjjj4Zrm2OR6uZ7umQwsY5LsBB2BCn7Xr2VndVv2M&#10;aax91qBjuL7HXtPyoRk+MPFDF1pp1l3v9Gr5I3ToAnYqB8ZO+UfZuUx/CR39PDcbtHpSjg73yt6u&#10;/pjX9TCUo/JbsRxquicCHSkglR4DMh62gg4/eBt0yKJ49KGVDjo07Vj9+BNL+xl/BaesbWoeB45l&#10;ukrYxNXrmyeggjNeX50r54fr5f3tQfnlw1H57dNJ+ft3Z+X3b8/Lr98clg8vj3VsF+56RUb0zZUe&#10;JLvkghBemHJtDRJCt1dnyt7mfDnaXSqngoWT3YWyszZVluYEHROoE1XhwHnx9ty6uGoZjogQz/T0&#10;uMucH+/r+/urLhzWlI6leZQKQCl5IoRYDB2oHHK6zSnHkX8lx/nAIGaVQvCQIl6cZ51LOUVyPTDC&#10;K5wn3p6BCMpiLwEaekveWFksG3JkG0wzGJjgg2u5MI/CQbdYOV+ST/9/SBglfAJAcC5w2gx379Fw&#10;gTJBjJ27nHrLW+lUhjatlnPZzmeDAtSklsDZQhrcW4QnyNsAqAgT2JkO3vgnJ6fs7JuiRuIp2zFg&#10;yNivL83KRgUO4MTzhHQ4v6gcOrfDPA73+tH92rp0Y091PaJwBDoM4Q04OtiIGTYIZ3Xw1I+bglEW&#10;vIUQW6+N1m10VeCP8wceEmaJgsHxtx4tWGAjCkcSSRNOiSq0UEGjAUWFirqsWYONFm5pvVdIJm35&#10;HbRD+AhMtDyOZlE0YsBIHSCuQobzOACNLUIqTeEgX6MPqVjFqG2DDCCBnA9UihZmaQZ8AB18HiUk&#10;gEFr8Khtb4EX8kT2rHrIDg7K3uiw7KN8AB/Hp+XwWOChtlc+rnoIqfDhrrUt1GLoaI4pFU2BDkv2&#10;tW0AwjRQACj0MBJHwnPbMCKz0/CyGE4IkDA0GDiY/xM1hOWsI6eb+TimzonT6nfwF34JZZrflT9p&#10;aoZVDMIqmmY58wyF0YDDtTkEGfRaaTU6gAyWJ7ej1eMgxyPQcV2BY2iGDz+rZXd6r3A+4jTzgty6&#10;zkblQNFosJHRZ6lGSqVRYCPnkWOPAhDguAsaAQjUDaAiFoBs1qDDVoGjtygFbZttujn0oYPPtazX&#10;09e0wUKuB6Dg71VguQMO3XQ1zcd/120wXbc33DbTw9+/a9yDPUfcgQ4DB8fXoKNTOvrwSsCDnR2o&#10;HNxI2nhndYdz8bLTLexCos/J8UEZ7esPdFNvJCu8FcfpzdZeAlQVnZS18ua8ibZwC9Z6rpDTMYSP&#10;Bh6ti2ygQ6bPnSOi9Q0YqCU85LUcKPG6OCA5Ag/nroc7qsvqymzZ3V4oV6eb5dPrUfn+3WH58f2o&#10;/PhuVH5S++J8p5zoxjnSH/LhqR4go2093PQgndOxyOnOCVoIrVCTY39rvhzuzJeLw9VyMVouR9uC&#10;hWUGRhMkjMsJyhHZSbaurcCGjvnkaK+cjLbKshw54aDNtTnBxmI5FLyM2MYqA72l++3yYgqVAR2E&#10;WHDK7Y3fwFGVgIePxnxe2ebKgiCCbeu809vmsQdke+BpQk+zcmCMNEpuw5Kcw6rggpDRJqWk5ay2&#10;ZIy/AnisyWnN6diBIwqVjT1IDsifQcV/bgEj1AnOQ4a85xyxb70ilBBJc/AoGHVe65HT4uX6Pjkp&#10;Canksy6BE/DwPSJnzv3RwENv8i35chJnO0US6aSvB0qHgUP3S7q7olhkW9km22/7VFt+l2nvW1NZ&#10;YpynpmoEOrgvZbpPmW73LzkdLdTYoMPFwWTu2isDNhpwzAri25gpAMey4BC4wFmSI5HS33Kygg+r&#10;HrqeqA9O/DRMCDjqeQA0pvT3gMLBPOcE6EiiaM3bGICF8zMEFs3a8higkfocDVKcTLqk9fQ9rNX8&#10;6BJMBRVt5NwGG53CwbQsQNIrIS6hzvEBGR1oNGuQ0c+jgAARqUqqZQIFtkHPtoRTGAdKoAZAAB/e&#10;dvI92qBxHkhO5vLpFTgCK1E9/F0t29nVC9cBiseh2sOyuz8yfBwcAR3n5ciwcdW1sQoestPzAAdA&#10;0sNHutESaslbMfDBGzYOME7QKoedB5AQlaK9Mee5nc/tTAwdDSJiDVwMIQCHoSIGiFjpYFrW8jgC&#10;HvEBURTioON8cDpAR2DBSaFajvKBqkHJcysbgIZVDfI3UEWAjeRy8N1LwYatAw+ZfBYFwmyd4kG9&#10;DpSOGL1Yht1mvZ9Max8z4mzCKB55toONgAfrtOPN+WpWz2M9r1YpAIgKFHdhowIkXYM13QEHVr8T&#10;x4xTxg/ruvra9pbr10MH1zG/fXcZ+9XmDQE6z3egY7BO24Z9PMejNj68X6+3HHfb9vB3DUae76Ej&#10;KlY9LkNGuw/65X8aXvkDdFQLEQ13SNbtJH8M+sM5GZVDAQdjg2yuy1Et8aatB6QfliQdNrVD4DGA&#10;jpTNrqGW8UGoBdgwdFQAqeDRHIp7APBg10O7vVFiXaIpsCEjT8HTT5OvwPgjrlchiCC08uZmp7y+&#10;3i4vrzbLxemqnP68E1CXVlbLoh6U83poImfbKchRELaYm6EGyEzZ3Zh3pdGLIwGH7HR/seyvz5RV&#10;QQLqBAoLikB7MyeUQn9/itY8vzqSY1/U9p448ZVqph5BloJia4zPMq3tz5W9zYWysTon4GEsk7xd&#10;D3M4Wo7DvQdjluPndK6dLCvYo9vt4ye8fd/3vpPTMk+5dzmFZT30KdZG+egtOadtHsqyHRkJs7RA&#10;B+EVruHEhJzkEzn5+//n+Rux5GSw7/fvJTTxaKxBQrqVAodx2nUZPXbsvLmGTMdQaVLbRKbzwXYM&#10;JLZ8t6uPwf0BfKAeEOJzL5AARxI1Jzpnj/OP8hAY6O+p7AshE0CkQUYPGzErSQK77PeY7k2BLqbr&#10;ENgAhuu0fsuKh/cv4IHxd8G+BJISSmmw0ZJGUTnI1XAOB7A4gA6HCOQQKf/dimkBBIYOQiWGDpST&#10;wBcGeDQQacm2CYtEqQAwhr1GokoIGPR5DyCsH0XFwCGQBTgyVkuKjNGFthUds+LB9/x9YINtZsRc&#10;ICPgkdwOKxw6HsPCzk7ZsjIRSxgl5rCKPwtAAB/Ag0GiGtvhM7aVpNA9AwnqEFDjweH0uUMqsjZ+&#10;S4bMbxAyUD0crgnosO0t7d/23n7ZsfIxKnuj5HrQAiD7h6dqCbtcJPxyHAUEa+CBASKEXxp8ZKC4&#10;G8FHleTdyvnJmuRvsJCzxDHYaVQn0RxIlJAeKDrHWqebs33eIELTdjQ853nrxZlbIRhAB868vRVr&#10;und8VY2Qf0BFvzSERPkwZAgkmhriz1hW1wFS2vKhypEh7vFTvTXoILzigmAUA5P10IHSAXCgcCRf&#10;483bjCILaLx5Q5lzwicc08vuXDUH285fCy00RaJTLCpEBDjuGqElQKM54l7diCpg0FDbQUedvmPV&#10;F+e3c249bV89WN5ab0PraBqzn67r9dO9f7dv5/rV+c7qd9o+hA36eVtlBlquXQulNND4EkQEHQOV&#10;o7uI2XgHHXUn7+yMl7cDptUfA2GVo/1ysIfjkiNbJRdgzm/cC3aAequuiofhgzE7DB8BkAYdBg8e&#10;/ECHrJe8m2oxhI4KF3W6zdv8dqr1cFyyvHEml4NiWVtU6ESh2F0sJ6M1hzUIZ1BEi0qklBjHcUX2&#10;j/TP9lw7YzKFwKh3cbBNMa71cnm8Xs5GK2W0PVvWlxgXBlWC38Yp5s14Xm94kHV5yx/CcRntrgiC&#10;5GjHxxweovQ69TSWFhk0braM9gUygqKT0YYgTs5i6qnDCMOQSgcdf/2qPBjT/tmxxmlRo4Kk00eC&#10;jmeTGXJ/eVnHKJBI/FoPTt7UbJtlT7arZTt6wAIdm3JmK7qGJOYyoN3jx8DCX/8EJv43jARQ7Cug&#10;gxBJwhKcV0OCnHnAA+cOIOKY45wncMSuV0JLmXscNkCZaxuHL1Cp0OFqoIK7gAvQReJxwCOJmoGP&#10;BhquBEqOUdem3L5/S8tamC49TwKxbPuRrm0zg4bO8xNGHAY2ZIYNAENGl2ossJE2wIEFQPzbMv4e&#10;XC2VvxVgvZqVKQFH31Nl3k5/RU4b6MAxR+kIeAAhKB0ua671upwOQQeQYdDQNht4ONxEaAWwARzY&#10;tlWI5IcAN33yZizKRNYBIAIbUUaAioRmCLcENoAOg4jDLRmwruV2rK6tlxXUDgNHlI2htd4tDTAM&#10;GcCB2p1dcizk7D3NMhQJlIedqlykZ8swlwPoiHKy4TocfM8KBgChvwHabf1NGDwAcU3zN9PUDk+r&#10;taqkae+Lf0/f0/4ARADIjgBkWwBCu3twKBgh/HJSDg4pMkb+x6l7vdAm/+PcuR9ARwccAzuVpYCY&#10;AITWb8h5806ZdBxDWjsJmcMqFSzy3NYyIKE6WMNIbe2A1AIWDUoCFGpRAbQ8DilAYZNTjyoev8FY&#10;Ww6FsI4MX2PAQMEQXFit8HIcEssDGXeth42oGlpf1vxVFA+SSZNImuHrW/XRVCAlzPKidpltORyB&#10;jjcOr1jVaKrP/0vb/3jolaX9/vh8HI6HxzAO42E8jKENY2jNaFrTmta0pjURIkSIECFChAgRIkSI&#10;ooRSlE0pSighQoQIESJEE01rWtOGMTwejvNffK/3+32917rW3vuupOecb3pes37sff+ou+7a69qv&#10;fa21I+BCoq4/Mwyu/Jzw82QbIGBAwNHNRmGwG+VnycEXj6+zPDQgl3qAz8SvNQz0BffxcSi9jY9H&#10;HZ8TxnGP0fk7BzmGo5+/1zaej7TAIlF/+SxY6v3q/eN3Hu2Cfr4MRBB08JcH8ItM+KXJF1C9vFn3&#10;5ZvkLyMef/0GrtHpssrZUzhj/nz65qvPpq9jgNMdTTED48M4m9fZt+4Uq+ADeRhcXIoH9zjYBz7j&#10;k+3QYIEgg5dXOIhksBFQTyPgyEADJQYEBiAIOnI/Tq2NgeRTTH2NoOPrLz/knWS/jsABgcYXn3zA&#10;YAOLfHERLpxBE+VP+OwZgw5ySJCEytvfn/l8unkRAYcuqyCp9NOPsHR6vHc+D67z/684IJ2KzwtR&#10;+M34w7g6ffrpXzlAUs/HmT1vHBfv2e/x8vmT07X4TK9ePc37pXwRnyNyOZhkmYFGDTgADMJvf4v1&#10;PzLB9N/+RwRr8X7/+kEc6D+evorfCe7Aee7Myen8GdzYCrfyxrLPwVmBpaBP4uD+5adMJkWQhsHy&#10;P7li6b8YcNQpr3jf8T59eYWBh4MGX5LAQB2DMj5nJghj5tGHutkfLu9gwTV8TggkFQBEsJGDv39v&#10;vC19BiAyE7Fffpdg0zhlOwMOBhb4Dv4Fz687F/cbC8b38y8IBpQ/hPeGoEjGQ7N98H2xgcFS+Qoq&#10;4neJx8TP4YCDxPdQwUd8d4m+vygReODvAJcfdXNDBB4KDBBwwHQ46Oi2AzNFPmVQgMBDAzQuq3xD&#10;w4HBHPtg8EcgwWXLI/BQgCGzodfA9FtPj0VOR86K+RyXbxxsCN75NXHggX1oPCL4gBnB632cIOAY&#10;rIctR7w33yW35XdE4KHLLAg+9Nz4mZgsGoO7Lptk4IDgoCA7geXNz2TwoOADfX4M9vsqPhvkgyAZ&#10;Fc/B/JCoI4i4cvUSAwoEJ6dOn5hOpdnAjBUEF1g4zAEHAhKs4YEARSufKvhASRuD14/gwwHIydNI&#10;OD3Xkk6Z/3FOU23Pnr/A2S9tvQ+sZuqVTGPw4gJjSDbF7JfEsyAceKgufY9ByAMNj995ps7yts7i&#10;FWQkqKMvBl8MzPe2EaT04zzrUdJ+8Dk1YNEixGDuIADBBuo1YICtwOURmY1r8Tx4Trw/DEwYjDMg&#10;CbxuB+papwMnxpgaq/0xYGPM4WMDjlPxXLIcshsOOLbjfTlhFCBvA6ZDhkYwkMqyWZ1G/wwRxCEg&#10;QKAhqxEBB4IL5+FEXbNwFHzIcDjYyME437uCC5uAGfEz92ABP6MH/BzsA+0b/bGfjInqBtvxev4Z&#10;8HtrP08+N3+n+J1zG54fj9X762316efvz8+ANus9gNLvUK+N35neQzcd+r2+I+hwu78pb9Mbxg8Q&#10;2+OXffny+enihdMxmMUf4ckvp5PfxOD29ae8dPDNFzGwfx6Bx2cfMgcCi2l9ElTr0YMOlbYdys8Q&#10;w+UV1ONA7eCDBgQBR5S65IIzU02lxaCJ29l/EG3kNnAdj79pqXIuDIYVQ3FWGwPAcObMPAIZCl2/&#10;RwARZ7Ex6GDgQ9Bx9tQn05Wzn9NwIADB2hp4PT8XghQkdX70dQQOF8/HQezbOIh+zjNbJEAyMGCg&#10;oNfA2fKHH30wnYvg7eaVc9Ol86em0998EQf/vzKXA49ZXFZpa1pkPQd1DOZ/wHuNwQqDDq7v4wCJ&#10;g+aF82fiueN3Fmd3lwKUF+JAjeWfT52IgeTLOCv9GL8fJPzis0UQ869eUgEZcDjo+B+ahYKfX7NC&#10;eqCASyw428egi98XAlR8V5D4izwaBR+wAbrUpc+5XGoBruP3iN9nIDsGu6DvFe/hQ7PggEOX/nz3&#10;YoLXCxCAIABi0BG/WwYdmR/DYCMCDV5Gid8Rg40/I0CJACOQqYkAKoMPmg+UgS7hxM8QdZQt6ID9&#10;i+8ubUf8/mw5aDoYePREUl9iwYDfjAMDAJgHBACwDMrNQBIpAgoGF7zEYsOByzcONhRwcCpuPD8e&#10;j+djUPMNbqQWA3UM0hWtIqoZJ3gfTiD9GAEHgg0GIQo8eHklgw4GHCx1icXBBwONCDp4SQUBR+DX&#10;9TocNdDwZRVc5uAiX9EPA4FLTAw6crvtCAIOmBQEGwjQmCMSdTwXLrNgcbAL8TeBwAJ1BBe4Zwvu&#10;QAvLwYAjQB/u7YI+Gw8EK3hfDjwIA48zLQA5eUqciQAEgYdmveASTAQeAQIPrvURQQeWUL/Ae71c&#10;ZuBBMhjhqqaY/cJSgx0GQ2t/DgAxMGhKZw4QAP08pufgk0FHG5gIju1xrC/BBgeiHFD6WIHnUm6F&#10;xwwGH4kujzjwkPmo+7SAg4O0ZrusBR16DF6ro7EL4xGCDtzC3kEHLqMoWVSXVDLw4KUjBBcKMDzo&#10;tqCDbX8OQp+bBncEGwzsGHAo0KhBhw1Htxw6u9dArM+ez4d6DsYV/nwJXxt9/F3ke8n34+fgexoe&#10;m0EB2gF/X/l8GMdV5vgdbY3j+TvP/Ybncbs8z7jdPwvQ71KvHT934n7+joPf8AsQT+Ivwjr6EvJN&#10;+g3jy8j++KGva7bK+bMneGnl7KkvBe9m+vl05ttPeW+Tk19/NH2F4ONTBR/Iq2CuBw6sPLPTGSUP&#10;ujgDbZdZEETo0gqDDNRzBosCjGizjgM6DtoRWMTZHO51ghudnT39xfRVBDyYcYHgAyXvThuDls84&#10;P8BgEQPJf2LQQ6DgwSuCDOYKRB2JjTYoCCy++VK5HKe/+Wj67BMEMPGcMchgAMIlFc5ewICHqasf&#10;fzr9KQ7qv4/3jUHWgYMSQRVAYADG2ff5CAywBsi503Ew//qLeK0/8hIJZm2sTSP1IK5gA3kd8T7j&#10;Z8Hlg49icPrsywg44kB4Ns6ucPMq3AcHYFozwR00L5yLgCMOjifiAP/lJ/G7iUEtAjIMov+B1/6X&#10;Aw6ZkRZwtKBD7xWXifAZ4GfjZ43PNwZfBAEYbJGbgplPyEGxJfMdhnHpA1aEQQeMRgSJv0POTDMn&#10;QM+J7wcuseC7wjwKBBwGdg3fOQccCIZJtNOy4PXwncFjdYkFz6nvAmwLvj+8/IMVaRHEYro2vsvx&#10;HqvtYLARj0fg2snAI0p83xUA9Zwn2g6AAD3eHwOQ+CwQsDMAiUDhEySVZuKmLmtgsE9oG2A3ekDh&#10;lUoxQ6WZjYArjprYF49DYijW/OAlloDGIQZoDbAY+HVmD7MCaFYYVCgXxLDvM9SVTMp2vDftq31q&#10;AikCDd41ljNwFIDQrMyCHgcYCDbOnIGFALIcnvJKA8LBHgFHBBrxHDAprQ6Dg+djoKA1Q/A3w+XQ&#10;z8TPyEsteL2vuR1BBtYfwp1tneMh84EgSDgwQtCBSz94/VNnNLWWyaYIOIK+oqnW+cB6H7inC20H&#10;FxnDJRcFHahzUTEGHV5oLMoY4HjbeAYfVvs46OfAxMEP9RwA45jvwQJ1Ht9pNXTMx/Ed1/edgInt&#10;bUDB/oH30ViAmSNoq65xQuODgg4EDnpuBgwl2FCgoeRR5XpocFoEHfF4DXj5HvAaOXAqpyQCDsAg&#10;Q4EGg40IlhBw8DIKaFZDAYcuJ3XTwcAjTZDtBlCwAcPRP2sHGD3g0PRgBxsOOJbgd6PPZCQ/5/z5&#10;WpnvpQ72AO9Lj4mS9f48rnMMd8nfC37PQsFMCTj4u5mj16rvHa/l4LUGF/xd5T6d+Dyi7EEHn1S/&#10;UH7h0I4d/CYUWDjo6L9k1fFm48O/fGG6cO4kE0gvnP0mBs2veW+RC2e+ZIm8hbOnPovAI4KArz9m&#10;QiQuueByAda44KJdIA6oMBM40OK+LL7EItuB4CItB0GgITiF9j/jIP9XLNL1aZypfzldvnR+unH9&#10;Yvws8Qd6MQ4+X3/KYIMBCs94kesRAQwGIgQsMTAxHyCCC/AfzAmQ2UCSImZHIEcAgwPOtjkoRzDw&#10;lwAJg8xBiG0INKDcuXBXPA4BBoKJf4sgw2f2dTEvLF/OAOTf/uf077/7X9OnX3w5ncZB7Nsvpk8/&#10;+Wv87LrpWM3hoB2JNpc+Rz1KPm/sh4HwgxgcMWggqQ8Hahx0zyPYuHRhuhoHL+Te6IZKV+J3d2m6&#10;itUUcXb4bRx4I+D4/JMYcGOwxQCpgCMCmggWlgHF+1CCDRsZBx35s2BNESaUxmeO3w3MA6wDzuoR&#10;cGAxsk8x7Tc+8/YdicH8AwzU/D3id4ZgQ2aKv78IHmEh8PuwccLvGgM8B/YMODjrKYMOwEsaxXAo&#10;8MD7CeJxzOuI19Sy5vg+IMEVl9tkvwD2/xB1Bh3dctBsMMiI70rUdTlG3xs8D5JXEdS0ICgDjw/4&#10;N4GgXEHRh3xfDoxgP/7cgg/keeCSiNCaGrykEiCIkDWJfaPNAANG429/011imTyKyy8OPGI/fPaw&#10;KXmJRXdzxZRcDfYGs0MwUOMyiHI7gG1LDyoceNRAg5eHotRlFD0/g45mVUbb4ZJBB4MBD/YKMpDD&#10;ge+8SwQi1XKgDtPBACleBzkkCDhgOrR0egY0CKaijcuPzuWg3TgRgQcupSDoCFByZksLPjRLBkEH&#10;c0wSBh58f1gnREEHSpkNzI47H691PgMOgRvJKSBRwKHFw3TZhQFIBh9GAQcuu+AAr2DDK0Eq+NAA&#10;4AFBx31dJsHA7DUrHGxgG8YHDSZBjhNeA6OvhbGkBit43TaIxeM1AMlqMNiIoEN3mh1NBx+X75PE&#10;YxW45LgUYxHA+9fsmfg5qtlgsKE+Bh+JLq8oT4UBRwQZJOq2CkOwETCXJgINfs75WfPzRonLKvw5&#10;cPlI79vBh8qAnwN+DyB/Nn8m8TqtTvq4KyLg4D5ZjwDEQUB9HNuxf9+3kkFHtl2CajLac7Y+lBl0&#10;eJ/crwcWRn3zwIM/c34OeXklfqnxhlqUGy+mN9TfpFDA4X0BbsADy8Gg49yJ6eK5b4NvpkvBxbMI&#10;PsBXEXjIfJw58fl08ptPpxNfIfcBlyM0uwUqn/ocgwqup8N8YEZBHoRtNBB40HQgKZCXXDAQIEHy&#10;4zgwnOS8b6wYenfrBm9ff+XS2RjEv4xg5M/M/cDAhuABwQQCC7dRZzsGLJwpa5aJgg6YDlz+ORGD&#10;Mm4Ud/3q6enzCJhgNbRAlC6N4Gyd0zx9WQb9v9ViVw4MHCQw0Bj4t+k//jN+7vg5cEOuP8YZM87W&#10;EaBgcEaQgefi++F77uVvMdBGAAX1j0EIB/Gvvv6CwQvMxqU4aF3BKn8INAKcPdzAHzfXUznHYPFk&#10;HDi//jIO/szh+HMMlDGo/h7vGbek/38VcNjKCC/01YIOWI74fcJUYaVTncHHgIdBD4NpDII441dQ&#10;GsFoDNpMPoXR4GeOGSwIGH/LIFK5FvGcCDYw4HtQ98DOS3kfsOSaGHjeHOyV4BxBAwd8BA8IUhAo&#10;CFkO5W4gsOAN/hhwBB9mwIFLdgw6ZDjaLBYEGHwelA464vtc3t8fHQjxPSoYwqUWBh0Miv4SJSxM&#10;DT5ABGYZNCCocP4G7QZyNqKPgQeCCgQcsb0ulqZ9sU3PgXVbEMgggAW0HTFQ6xIHwMAcAzgvUWAg&#10;VvDhyzwwF1yFlJd5FGSwzoBEIAkWBgUBBwZ72QwEFgg0MLMq6rgUEiXvIpuBCAME1GEnYqBX8qwG&#10;esCVQpnbgcFe+RW4jIL9Udp0OGEVl4gUdOj5kbeB1z95UlNlL15U8KFAJ37Wb/B+v47XQuClAMWP&#10;pw3J94FAw7knqGN9EAQeCDJOn1FuBwOOC3HyFn+rwPV6B9vLDDAMgow4407Tgb5VyxGDXB8sNHDg&#10;wM+B4XYe63PQxnG9JW2yXoMNgLFC4HHzAKPC8aGZDg08GsDU1qCM4AJBxizYyD5Yj2469Lp8Dry3&#10;eH0GBzgBNvG69yJgsuFoIAjJQMQ068HgQwEITIdmAPXlyxVsIFm0X8IiJfCw5UBwwQDDxHtvgUYL&#10;NsT8MxmDjgwGos7ZJ1HHz6uxVygQwGfZH4+69+V+uU0JpqrzeePzU9mfuwcYei7XGVyUetsH8DX7&#10;z9JZ9usz0Geiyyv4giRu40n95saAQ21EuPhywihcOH9qEXRcPBd/pAFsxwXaji+nc6fiLB5Bx7ef&#10;RuDxyfTtlx8z3wPTanH3U6zu+QkOnHFw5UE2Bxet4VGNR1qOGKCQFPjJZ19yMZ5rceaOWxxvbV2f&#10;7t6JM/gL8cf+1WdcAh13s6VijzNpBBFYjIoBRtQ9gONMGGfEv/tdDOR55o3LNZj+exuLzdy5OZ2L&#10;+uef/m3Cjd2cBGmjgUADC1txifLow0DKM/l/w+CqxMn1oOPfOCD/D96LRStgcjDm/srN4KyZGJz0&#10;eeTAhLNmtGOQhnrHWSnORr+JAyIWKbp44SLNxvWrV9ofLxfawR91BByXcfM76OMTcVD/8pPpswgA&#10;/4ZBHYPrf8TP8FtdslkPKN5NDzgUdDjYaEEHPpMIqnRpBQEEBmddTsAAqYXKYrDDZQMMfhl0YCDm&#10;JQkEHMjlQNDFgOPfp//IoAOXtbCd67Lwc8JzIwBwwIGgQIM6aDNYQAYkuASDgf9PEczJcOA7h1wO&#10;BTuwEwgmsOotL6kUy/EXJroqcbleVqmzWVrgwfcXz58lg2y8V74/vQcEPvib+DB+flxWsRlkPYMQ&#10;BB2a7aLgwoEHSi4IhnYNSj5SP00I9os6ttl0oPwYhilnyeCyDVY3RdAB40ErwQDBa2gEUXdggoCj&#10;Bx/I1YggI+sIMvhcyVfRxqUKJsIisIiSQQfqAQIP2w6bDqD3kIuhYbBP0wDDgYADgzxzKtJwKOBQ&#10;0qin5DLxFs+HgCefR6//5XQKQQYCcq5b8/V07syJON4hdwNmQ8EIAw6UGZDQAqV5cbCBabmEliP+&#10;5hBwIJnU+RxZ9rvWXiK4NwsCDwQcOJtmcMEgQ4GGAxEPglL9Uv440Hsg5KAexwAc9HFsR4lbYPg4&#10;j2moPD4EGOx4SQQDS+7j4KOOFZxmWYzHEHREG+MEn4fPj+fUYOQBWcGGZrI44HAgYhgAxWPxXB6X&#10;9J49AGuAVdAhW1NtxyZoQUrQIcOBvBcYjgg2YIvScPDSFciAQ5+94Geen3czGihZd5ABY5IDcPT5&#10;c2iDu9v4uVrAAfRz62ePny9/ZpuHGhwYbR/76mspkMF+ft5ZsFH21fsc8b56zv6ziFofaZ9HfD6/&#10;6Yur9C+Tgg3BHxq/0FKqH090Kf4AT0ewcWq6GH+IF8+fmC5fSM5/S9uBqZ6wHRfOfEXjcTaNx+kT&#10;n02n8nILgo+vP8dS33/NXI84gHL1SJ/V6lo6AgAmACLYoOX4w/THP380fXX2ynQh/vCorCLwuH7t&#10;AgMfLFOOZcWxLwY0BBGyGTIEnDUCU4AyYCDStv+ei2VhSfd79+IXc+08Lwt9HAfqD2KwwGMQFLCM&#10;gRNmBM+HWSNeTRN92KbAo4OAAsGGS9Yj8GBAwr5ex11oMfhhMMM6HpjxgvwGLNL1t7/FZxUBEK7l&#10;48CNg/TZOKhduHCeORu4jwEPMvFL5xeFfxBxBnHlohZwy2Xqv/0qDvxcwC2Clw9i4MO9XbjSKCzH&#10;ekDxbv6/PkV2HnRkLgc/PwQc8XkhqEIAhd/3X+N3z0EvYJ4CchIwIMaAiW0YiH0pi5dQ0nT8HnfU&#10;jTYshwIOBI1/0ID/AS6rRJ0BRAQCzLXopgPBjso6cwpBBswaUEAKw4H3yqCDpgPP858MPPA7cvDh&#10;oONPTCRNEGyUOlfJNXjNeD28R5QMOBhsqMQls79wRg2QDeyzehB0ZOAR3wkGFggiAhmNGlBEmf0O&#10;SGQ84rtN+uWVjxF0oI+XbBR4cIou7AQCBw74GKAdePSZJq4r+EDAgUBDSaa8TBNw2nY8B2ZTwRpg&#10;kMeqqiT2rwEIStfXwHefpiHeBy/5INiIIAN2Q2t5qI95GxEk4P0qcOrv04myDmBgCxFwnI0TDZsX&#10;TJs9GQHG5UtnmdehICfIIAN3oNVrZyIpXpcg+EGiawQdEQzhpAB2A4EGrIYDD9RrjocCDgQeuJSC&#10;yytXW12XVowUv4IPDOYe+DLgSNBmQiePCTouYBBqwQXHgygBB4w8fpjczrECgQXBgI9gA5cqoh7t&#10;YTCLOgfjBO+DlyEKeB2/vwqOWX4uvi8+Z7RzAOZrkzssvUAZQHCxvR1koIGSRB/3Sbuh2SAZbKyY&#10;jRpgsM4AsAcc1XYM7z0GYQ+0dQBun0vgNsau2q+gIH4ulPkz8nPIz6AGALQUra3LWWgj0GmBRNkX&#10;z6Pn788HFDToPfG9Z9nAPn4ePmc+b3n+anH8HP0zaUEHvnQKPPBLrfAHBvihXSKiDZAr4YHrYgQe&#10;CDouXzg5Xb10KkB5crrC4KNeZvl6Oh/BB63H6S/SfHzGwOPk15/IekTwgYH1IwyqcdaGg6tntvQA&#10;JPgjznahv+NA+M3Z6auTp6dv4o/6mxMnpi8//5RngH+NQYQBx3/IcGDQAAwsMD2TpQIQ8jvUfzv9&#10;ewQPZ89fme5uxRcyfs6LEUBhUP7zX/4YZ9IRpMBIYI0JBBYsBeyGLrdgMNViYFruPIMPlDHQKvBQ&#10;0OFgg/2xD+oIQngTuD/8ngMZXvvbLz+JIC0OzhEgYLXQrzEd+euo45pynF0ha595G0gMvYolhHGP&#10;An158bvEHy+XGL4SZ08XYadw1hVnfV/H2etn8Zlj0MJZeQykSHxFcIBgYT2geA+GgCNhwKEgq91+&#10;npYCeRcxEON3zBU48fvHGXb8bhPUOa0zgg5YCdmuCAaYu/Hv0x9oN347/TECEdxfB3ZByZt/4CAv&#10;O4S6TBEDjngtmg5/twJ8t5zQycsoAe0Yvz9RIuhAHhAMBSxKBByYoYIgQ3kcCkBw6a0ZjoTtDDyY&#10;10HrkYEG+rLke4wgA/B9pZVhvgksUAQZ+LtAsMHZPMmHEXTQWGTQ4aCiGg4GHRlUtH24v3NCetCB&#10;kraDQUnWY3u7LBKBgy1GDTBYj8Fc2xx0INBA4KHHfRXfY9gDBBoGwQMGegURGvhlQhCIYDuMQ5QR&#10;HCAAQHCCYID9CBbi74BJrQgaYsA3vqSCAEM2w6bDAQfeF943nk+XcQAsit8H1q7ha8f7xKUVGBAG&#10;HQEuw7T1PRBYoB5/j4SXeWQ3GIwAXHaJNgIPGo7AAQgDj4tx0hTBBowHAoiL8TeN4APBRr/EokFP&#10;eQU+01b+RrcbebCPY0ELOnJg90DhY32rR4kBQ2frcQzJ7RrI+mMwHmhBKQ2ILEvAof2xLy5T6HF4&#10;XQU8en2Vve4gyaXtrN+f6jieKeBYkDNPEPxoMbA0HgTrdyDoUB12Ru9VuRGclcIk0Qg22qygfulK&#10;n3utyzwBBhz5ebfPHANsvF+XHrjxmaiugRnb8DPx5+PPKPqxu+NLIBr4Uc/H4TFZ6mfRc/t1sI2f&#10;IX+Xei6P7XxePl/Hj7WhQdnfs18Hz6vnHh7renmMfu9+T1ynI35ok4FHtx4INMZgAyXWvb95A/kA&#10;WN8BhuP0dCkCjisXI9i4HFw8EfUTLBF0gEvnvp4uFeuB5NJzzXp8ykRPGo8vMLUWs0E0rdZTav+K&#10;RDoMDhgsMFAE0NB/xiJP2P5hX84ZZ60wIk44ddDBYANBh4m2cjm69cCllT9/e3P68uL16eyFszHI&#10;fxoH+b9wNsjvYTJgLyIw8HRXDpw4W+elFedy9EBEl0t0yYRJpdw/6wxEYEq0H6wJ9v1dBD+YDoz7&#10;hHwZn8mZE19FgPY1s+hx114ltX3D9TTOncN0V5iNC/EHcEkHFXwh4hetMxj9sdNwxPZLl5D0e2Y6&#10;eyrO+CJo8W3+cVv+P3PWDX4+5XG8f9CB/Uy2h4BDAYwsRwYdyOOIzwCfF4OFCCLwO+W0VeYm5Fk2&#10;z7Q/ZptTOxl0yHTIOvwuAo4IWmA4sAAa7YYue3Sz8AfWfYnFASyTM/+MS3kCuSQIPGgdAgQcCDy4&#10;sFgGrExQpeXQpRYFHvH88dw1hwOXqDDzh7OiWA8YZADXVdLAxOsJ1bkwmd8n8ko4G0azdhhgZNBB&#10;u8HgQ5dXMLOFd3PGpajAK5gOuRpgHnCgDBxcOOjw/u5H0IIpukgs5eyUCD48pRYowOiBiAIPXUrB&#10;DBiZjM8j2EVw4TKCCAzoARIzeVkl6jYbmMHS+2BBFLAwCCAZJMT+vOTiAAUBBB6bQYZB3oktDUoH&#10;Hr5chFIBSLz2CewPG/MVVyN14uiZsycjyEfQcJbl+ThW1GCDU3UjIOG03QgyEHzw7rbcB2VeZsn7&#10;taA8d+G8cjsi2GBeRwQfFy5djKADl1lkPBRweNDzGXa/pNIGvjb4oV/Gs5uOOD7cxgCEQUD712AA&#10;gwn3wQDDAQQDT2zL4wkHLYwHGWhgkAcOOqr6x/PweJR1Pj9fB8+n10Kf3geCov7e/V78unptBxgo&#10;dTmERF+3HzIYeH8ILjCjZSvYjuBjG9NpM+jAvnivyn1B0KFpsAo4bDYyyPBnH3UbJ/0OMujg54/A&#10;Lj9/fPZ8Xgy6+gzmaGDXz8fPpv6c/FlLwOEAI6BxiMfiMfPPl88dr6dBH59hPIa/6/H5Knxulvn8&#10;fF68N72/HjipX/uN73eN+n7q+/3Nrfg/BBwKMsplFgYYLvGLRD2nRd2OX8rlczHYyXJcvniaAce1&#10;S6cCBB8KOi5fwEqaWk2TOR7FeOBSC0DOx/lTXyj4QK4HLrd8EcHHZx+2PA9Mk4T1wMGVAQjO+DKx&#10;DtB8BMj9cN6HZrSoRK4G8zUQhLRgA2fIzuP43aT7eWBQiQEjBntc70YggwEAiYiakhmBCYKCKGkw&#10;YtDEgIRlyXF2C62v9TyURIoggsFE7Ic6Ah/MzmAeAkAQhEs5eE8JBjoMeBg8cHCF2oWVuHTxzHQh&#10;gjzUaZcunmWgwdtA8/bPuP6pL4K+sP4l448AAUcEiTQcZ+KsLc7QvvksAjzkSsSAFQMZVk5FHgcC&#10;KAcJCjocSIxBRgsmYERoRfSYYVsj2gg4AiSP8nIUAjTccC5+ZgzcyE/BGb1maCjo4KwKDI4ZcCCo&#10;RFBCGxGfExNFeTlFAQfgJRUHHhFEIQCgVcBrsP4H/k55EzXkwsRzevEt1Pn8CGjju4R8IQR/PVBF&#10;wKHvkk2HZ6Bg9VrZi3hNXlLBFFokmSbx2qDZDr6/DDwQaOByD+xGBh5eE4TTyHEpBd/9D1HCduQd&#10;lRl0BBl84HIbp9I62MggwZdN6mUUfa49yMDsl/pYXFph0MHgQ/s7EOHlFlxq+SwCD17++oRJplwZ&#10;NQIMBiEORqLEAK7tmE2FgACXVj6fTsTgDRRAKPDQoC674AGegUe0GXTE89f9PY2V2zLoIOxTMIK2&#10;gw0GHghQYn8EG3o/CDb0OujDNgUgsDV4n3p+WsWoo8QlFQQUaGM6Lf4er109P52NYERrg5TLLiwV&#10;fNQEV90crgcdyuuQ9fDlFeZ38MZosBywHRF8eMDLM2yfaaMcBj0OfKUeYLDwMd6BBgenOGZwHzy2&#10;9HHQ4nEljy3xOBxfMCYo2FApa5CDWKCBsQ9MfdDT4/GceC3NoqsmJoOPeC94Dxzs8jn6c2WgUQIO&#10;LnbGG9khIVbTXf3+vHYHlke/x3uypK3nZ6DAwJ/b3HDgEnU1GwpAOj3o0O+AAzQ/az0nS7Tx82Ib&#10;fp4yAOvzrT+bPkNdWsHP17f5cXouPLfwc3FbtBVw4Ln9OysBBsDzld8H+9wfAYheR+jn6e8Zz6my&#10;v685fmz72cpj8P5+gy8fok6vXd+CjngTCjiS6KPpwD6wHAg4zp2cLsVAeOkCLqmcmq5fOU2uXY7g&#10;A0QAApjfAdtB66FA5OrFb6crEZTAgMh8INFUgccpXG756iMuKIZ7kSDXAwuKQSUDBh4cNHQmqKAD&#10;B+s/9qAD6p1nqVFisI8SCt8BCAY7DVoqlXD4B55xa5ZBDg7xHEpYlAnB4INZJHjeTz7564Rb3CMh&#10;86sIkD766E98LQU22h8gkOE01njPuCvtx1F+GO8bAwwGT773VOiYronkvS/jwIzLH+cjSLh48dx0&#10;6ZJsBvIxEEDAXPD3hoNI/KL5O+PvJ79c0cc/5ghIsBbHxThrwrTYM6e/mU7EGRzuGYN1UrAGCO9a&#10;Gz/fb/9dFkJBg6iBBkoHGs1auMTjoj4GGwn3xz66hIQgDIEZPlNMO2UOQ3wGvIyQlxAQCCDwAggI&#10;cA8SmogICJhEigE/fy947wj8/kR+F783BB5aihwDO/bF75i5EwHuw0LLweASgzMsgAZktBl4xO8C&#10;xkPfIfxOcYklAsQMVvk8DDgUdDC/gwGEAgsD80FQL/22INhmS4IgA4bDePYMczkYcDvoUOBhw8G1&#10;TJjng2ChBxLKxVAehi6bjLYD271vCzryM2fgkZdafHnFQQcDl3zOvjaIlj7nImUZYHDGyxcoP4lB&#10;G3YCl0p0WRBBB4ngAYO4LrFoUNe6HwomEHggWZN1DPwZHOAxCAZgPpAPIvvhIKJfGqmBBy6nuG0Q&#10;qOA5bFLYFyWDjgD2htviNfy6uLTSp8cqsMD7RcCBafqnMRss+rEPTAn3TeuBYMOBh1HAkbaDAceF&#10;6fwFlUoqReCRAQfPsnGztBzoMtDA4OeB06bAq38qgID5VKkbp2FwQh9OOjXAm3EQ0cBF4hjjwYsn&#10;ojGYg2Ew435Zz/09+BG8Rrw3BBa6u2y8x+jDQKrAA0GI3n8LPuJxY+CB51ewIRRwKOhQUqgusyBJ&#10;FJdZYDYQcCjowD2v0OaAG6+r1xIOHnjpivSAQ6ivf/b6/Ofo8x/bSuTNoCFpg7N/Nryn+Mx8DCex&#10;nQEAHxPPYfI1MKAbf9b199gDvnjOfN5Wz3bFQQNfswVKPXDQ+8nf6fzx5bF8DN4f36PeJ97vb/jF&#10;awFHDTr6Yi+8XXBsw4pvmI569TJmPZzKfI4IKi5G0HHZAcdpBiAIOq4XGIBE6VyPqxdRpgWB+cAs&#10;l9NfRPCBBcU+4yWXk98o1+PbLzHDBTdQi4ESuR5xoK2Bhy6zIAEQ2j0GcgYeCj6YcMoz0x506MZv&#10;womGXi2SiznhYB8ltmEfzhLh42Eifh+v+9fpegz8t29c5SUmJqzGQPCXeIwGOJkRDFIIKHAwxwqf&#10;p3BwjVK3+o+DO89cY+CIupJCI8j6Mn7ub7+czsaBCSsiXoqAA4EGZpvcyEDDib8KAvU7QsBhw6Ev&#10;TnzJkcOB68EXznF5cySNnvzmC11SgUGC4cCg/AfYGOSXKIhoAQeDjh6AIIBAcOEkUFxiwuOYj8Jc&#10;FAUjLfhgsCH0GBifCDgC2B59/goElHA5CzxItw/OuVACJt53XlbBgJ/BBgIoXtpgEBABAYMNXRZh&#10;sMnXQrAa35147o94czMMwgo6UEfg8ad4TUxblS2L32c8D36ftGPxfLq0gufGzxGvHa/bwfvIoIPf&#10;qT/Ed0PfrxEFIx8g8EBgwiADuRzxHcypukoejYAD3/n4riDY6EHHn+J7g4XwEHTE30YEq1zPJPkE&#10;Sca4FMKgAKuBYqEwrN3hQATWA8FEDzg6+bkg0MjghMakBTAKWgAtxhe6w6zKT6bP+JqfTJ/Hdx2X&#10;UPC9/hKL1OH7F38DWI6fgUIO+DIImgnCAZuDdQ7qAbbh8gWCDgQZCDg4ZTXaDjh4iQaXRVDPIMLP&#10;y0CCAYaChz5FVxajBR1ROlcFdV6GwWMQFPG5YDmQjOp7uCCg+FaXVgIEJOcvIJBAEqt+BuR+cOEy&#10;gERSgL9H5nVgJku3HQg2EGjgUovrF/Iyi4IOmA7cmdWDowZFDtAY3IiCDQYcDjAYXGDQQK7XtThu&#10;XI+BF3dlRRnHjQxIrvNurhooBrvBAarXuZBWBB4caLjNeRy6RA944hq4TsPBY5MDDAUVPam0DqT6&#10;OThwYaDD8/OxAK+XAYdNB/M5MuDATBS2ddnnbrxPBB5bEWhoqfQIPKKOYyg+EwVBwkmhKG2T8Bnj&#10;vfoz511xuV8GKexH2QM/Uy+5gOvXMfD24MGDuD7HLPPnrIEJ6/hs2M7H+7NKE4HnQZvPkc/Zfnf5&#10;vO01Wp9KPh6WI+u8lwvKfD29ZgYdfh78TnIfP0ers52PxXvkz4qf/5pMxxh04IuYA1ls0+AWJS+t&#10;oH11ugTFj+W0z3wbg66CDgQbNhw0HhmE3KD9QD+CDuR8KPDgZZgL3zDvg/keeckFQQcDjwg6kGR6&#10;+lskmn4ynYiB/ZvPP6L14CUBHoBz1UYMSFDiEWBghouNx5//9KfpwxjAZDAUOOhMFPvpoO+Fm1qw&#10;gQM+zjixT+wLcMasM/E/82zldnx4u1u3YxD/It5PHJQ/ivfChaDwuD/ke8DZ6p/i4Pb5dObUNxzw&#10;T0cwwbUwPsNU0I/ibPBjHpQ/j4EB+2GtjPNn4zONg9CVy+cj0LgUgcZl5WfEL8+/F0XunSGJK3/Z&#10;uI57+colJpZewLTY03HAjAPoV19g8a8YpKDoMdBjMbP/hZk4mEEDy9GDDgYev5HdoKnA0uX/MwIN&#10;5qAYBB7IRelJsNV+MFk2ghOuYULz81teppB50CWPfnkBv8f47GKwR/6OEohzgawAn6tsBQIOBRR/&#10;TKPxAS5rAA74MfBHHwIRBCZcHTbgZTU8Pp4H63LAdHD5779hUMVAqksQuLzjQEcBLKwGAlYHG3oP&#10;3Yj9Pt43fg4EmTYYCixoOf6MoOM/tNQ+2lFXGT83vo9s4+cXWplXKMBQsMGgIy+vYCn4jz76IILX&#10;v9BYffrJh/Gd+lsEIJjxE9+v+F5hfRMYhy8iEMAgq0seshC4Dw+CEoCgA0mkyF1SEIy2LrG0GSwk&#10;7UZ8XxWwKODQMux4Hb0W+liPEoGGk54RaKCNnA4EHoCXVAIGB0gETVBnPsSpfgmDJfaLYAAl7Ug+&#10;fg0FKBEkxGMRUHTT0YMR7oPnir89BhkRtIAvUGYwQ+sS8L2lveD0WDwedQQWp5FQCuMRQUw8F3I+&#10;rlw9z9sOnD2LBcqU66GkUk3n1SWWXjKnI4MNzWIRMB1KJFXA4bNuDHK4RTwGPQ3iulRhm+A6ju8o&#10;78Rgi+M7go17we0IPnDPLD0OeR89QOHAkgOIp2oy2CiGA4MOggkPYBjg+Dg8JsYKHJuwH45PHvha&#10;QIH3Z3JwagOr94n3720YxJBjwOdnsIHnU9CByyk14GC9Bh1pO2A4kNOhSyy4QRx+Nr8HlS1YyGCC&#10;n3O8DwcUfZ8MNgp+LIxGq8/avlzhAEsDdYeBA8n9+PPrc9P7zHZux2fD3xMem599A/1RjkFHtyjN&#10;HtXt6I/nMu3zT/p3I543SwYYJvbRzxX7u8Tjso2fO5dB15mzwOAGs6G26yzvxIOvxx/GGSx3jqTG&#10;tByX0nJcORPBRhAlghAEHghCbl5FW8EI6rYflyPo4CWWCDicbOpVTM/lQmLI9aD5+PYT3kL+xBcf&#10;8lLGlxF84P4puKaN5EImAn4QB+IYSLCOBmbJILj59pvPeObGs0YMYjiTjqAEYGVLLIuOkmstxMEc&#10;+/w1TQeVd6A7jv55unBVt5o+ex76VAEHVofkDcHicRokY4CJx0BR46B05hQy37/mKqlY7VN8GgdF&#10;zUIBJ+NAdeY08jTOR1B2iTkaN+NggLMP/g7ij+wO/4Ay0MhEKP8xMejAl4m/dHy5I+CI58FlmQvQ&#10;tqfjbDECnq++iEEIAQfuN4OfLQZlBBwIHGwkasDRyCACAcS/R8DBZcbjcb58pNwVJMfq8glQgq1y&#10;WZDngstNtAQ0HDYQGrg5eCPwYMCGugZhtXXpBXUYJw3yJgd47v97Dux/ifpfMPDDPjAgQdCB/Jl/&#10;j2AHl3MQdMRzMuiIQdZn9B8pdwRtXNpBrhCTSmnCHOwgsEAbJQKI+AwZXMR7QCIug4eg1fVd+Au/&#10;E39g0AFQd1CiwASlAmBO5WXAEe8P388MrpXDgVKJpOBjrGsTv08GHFEigIXF+iICSwQgHuCFBlPP&#10;HtElEORjYHaQgotPIoiwdeMllQxGeCkG+9GS5NTZKLloG4jXRZDzRbyeggkFHSg7CKxBtmO7Lq8g&#10;AKimQ4t8cWXRlhtxYjrFaadlNdAIEGA4ONUWz0Hrkc+VdfQz9yP2FQoyaC2ixL7YB89p08H9+Lio&#10;8z0p2GE9XtfWBQEIAg++P5QIQhiUyHp4Ou2Fi2fib/FcBBYINrRUO+pOQj2LpG5YjvPO51DZczv6&#10;JZZL8TetIEMBhwZCBxwZdOBAz4M9ymtxsoITFl0+x0y8W7dgS4M4vuBkRkYk6hhMYr8edMBYZJAB&#10;4hjU6jjeuI/9uR/2D9pJa4wZCkTwvBh89L5cVwnKoAragJzt2KfCx2DAQ+ARr6/k0R5owHKoT+AY&#10;2W4Ch8AjSwQeMPj4Wf1a/iwZaGQdr8mAIdB2247576BvH+p4XvwcESR4Wws++DPhuI0B3qiv9ZfH&#10;6nHl8QEH/qQGD6swwOhBBgMCt/Pxei79XtjH9vj8tlbaP54jfs96LpX+PbXfMd9zED8Dp8zWgKPj&#10;QAO/GJfxYV86xWAD91nB+hxtmiwDDF1aEZo22+qXT07XM+Cg6YjySuZ1aIaLy6+nK1Fe4a3mv2iX&#10;XM5F4AH7cSYCj1Nf/W36FrNcYtDXvVv+woWjzsYf+fVrl+JLFl/o6xdjoI0zu9jHiXY4Y8Qqp8it&#10;+DCCFJ5F4sBOShDC4ANBSgYqse3rEyenr0+emr6KAxYO7J9gSW4MBDkA8MyT/IkHcWjZkye/nE6f&#10;ioPTiQgs4r2cjMDj1ElkwX/FQAS3kT8TAQFu7nYBl1E4++QKV1LV51+sBgONCDLuJS3gwB83/tj1&#10;RcAX/WocmBDA4JLKWayWiLO4OOBjDZSP4+yYZ9wxYGPWBy6RwHIowHifoAPrakTAEegW8rIXCCxg&#10;PLgiKy8tKV8DAYaCCgQIChZ4F9boa9Yi2u2SCR4T+yAo4aWv6HewgX4FGh7QcyXQ4KO/BigDLNxG&#10;2/FHWRCZDuRiKPBR0IHfawSr8d1RwBHBRoBSCataoRTWRYGGAh+aMXx++G7gtRIEGpoui+0KNrAf&#10;tzPQ0DbuG0GG91PApJ+nBR34DjLwwHdRZgNBB9b/YOAR3zEEHDBsn3z85/i9wpqlPfssgo0IOjCw&#10;I/jQpYzMd8iBlSUCEQQgCD4YNCCIiL8nXOZDEBLBBi0HjYZLXWbBZRMGKxHYIHCBsUPQgRKvi0uJ&#10;sBswG9iOPm/7IgLfr/ieYD8yKIiSQQCtAQZrLKuOAf4EL0cwDyICkBPsw6CPwEJJqFglGKXX+kC+&#10;UuuLeg0+8HoI8BlsoB+viYAi6ghEEJQxlyP6a8Ah86KggjjoyIAD9oM3vMNj+PxJ7IP3jVyPC7jk&#10;kgEHbiCn4KPaDl1iUZ6HghAEIM7tOB9/z0goVX4HEksva9BL44G/ewQPyuFAPYggRMGFwFk9Lq1g&#10;7SFcZlFeWJqRgJdf4hjCyyE8pmBQRxvHmBjAEWzgmBN13ZcFORM4NsWAH/v4BHY4iY3n0fNrYNfr&#10;YCDDgJQDURuQ8L572wN3basez4Xn4PtL64GSYABFW+8Z7w8w6IhAY+ueL68IjG28tBTvxe+Hrxkg&#10;iPPrO+F1zmAxXPo5vC1Kvu/4mbV9U/CRdYJgQ3UHLHwOPmc8Nz/P6Csl9mnBQQkQBuJzqfswMIh+&#10;97G/7p/71efj94Gfc+/D79XP5/ep33mAevaB3zCi5ZdkHSgoBRzRvnUlgoJTMUieIFiZ7zJyMyKw&#10;IKgHWBzsysUISLLNRcNY12UYBB0MPjzLJQIOBh8RhCDBVFNtYT++Yq4HzAfv5YJLLycjAIng4wRu&#10;Rx8Hys9j8D998iSjdmhDfJEuXzjFqa6fxAEUwQEOoki2A1rBcQ6CBoFcESbsRalEPT0OZ4E4oPPA&#10;nNfQEejg+bFQl/Q2Dvo4uOr28adwSQVTXU9jJcNvpgtnv+XlE5RIwuXMn0tIEr0QX+rL8YuJA0P8&#10;LvCZI3+mBRsFzDtXv8wHzyjiDwd/xPiFIsn0UhyYeCYVAQ0z73Gw/+yj6dO/xc8GixMDHRNHYSb+&#10;reZxqJzncbSgA4mgEXgouJDpYLCBKcJsI+D4LYMMGAANyhHMxWDZFs76CwZXBQ+4XKFAAEFKziZC&#10;UFCMCBN8MehHwIGcGRqp4ON4zr99+Edam0/+9sH06cfB32Iw/ijAehmxDy6xIOhAkINbz+v28why&#10;YCric2Bex194KQXBh2fHINhgwIESNgOfGcsMNhhwaMlzfWfwM8b7QrCKwAMwqMDPq5/Z5V/+jIAj&#10;ggxsZ6DRLYfsmoJf/MwIOhhssPxTBFZ/YqDxN1xWCZCXg/vzfAbrF99JfP/wu4ZRQA4FL2tgII0A&#10;AwNrNQo6y4f5gHVA4BDEdxeXZpgfEs/FpedhQGA3QGxDQM0F6dCObb6Ug+CFdoOXWGBYYDwUcHzW&#10;Ao54X+zvpoOXWPK9oeRAnpw5jammmHp6kqYD32WDYAIBBP7GHFzMAw8FHF9EXUGJVg9F0KC6Pwe/&#10;dg3MEKjQbMRrI/hQ/gYCDLw3z0jBaqNY9yMTV+P5CGfK6LKLVydFrgfM40VMrT2De7GczJyOCDhg&#10;NrheR/zNMpm0Ww/ldSjoQAnbYetxOf7WsSaPgo8rMRjpMgmOJTh5QUBxgyUMx7XpbgQd92LQRfDh&#10;YMMwWMAAjGOJB5fAg7a40wIPDOi65KKB3o81PCbFcyq40MAGNPBoQOYAFQMoAqc+SHdzoLbyIhhY&#10;8bF9MKsDIQdM1hVw8P3jfUWp4AeXe3RJpRFjGsY1Blv8HBAM4PPDeyhBRntdD5w97wV9fq94T65X&#10;FFyo1M/jPgUKm2D+iPfN/f0c/Czw+fGz6AFK7+ufefuMAtuTtW3zz5SgzX49H78f+Hz5+xV8Pj6v&#10;9kPpALPVy+fR1ulYCzjwy7LpYJR88xINhy6tnGhJpFcuyXAg8ID5uJRBhsF2BBzgKgMP2A7UEYhg&#10;XwUelzL4YA7IpRPT1QvfTJdLvgeXVD+tKbZnvvmUd3nFjY+k+OJ93oovSgQ0X2PgjzOxr3GWFQc8&#10;XG5BcMC7lGaw0Im+GVLMsS32/Tye5ws8BwKcKKGtgdof8cztyy/+NuE2/rAZp3BJKAIN3CH2YnxG&#10;l+MzunoxggtOKz4TP/fZ6erlc8F5JohiVdeb1y9Pt+MggIMC/hg4xStw0MGbFW3BcCjYqEEHE0jj&#10;94NfKv5YmMNxIQ5aWCsACyPFoIPBBNOOP4pBVHkcMdhHcIDLIP/zf1a70YOOIfBA0JGBh9YmKTkd&#10;CDiQr4Gg4/e/4yCKpEkanxggkX+Dy2AIDP4WAQEGXwQOMB8MNuJ9+Jb0ugSD4AOXRPLyC4IOBgmy&#10;Bxjc8Tx43s8/wVn+X6YvebntL9GOQRivFdthPjDw4/0o4VPPB7vidTG8MJjuu/JBBhwfMJeDhiOC&#10;AK7BgWCDAQ8CAgUXNQiAfcD7Qh8NR+wj84EABcHHf+hx+bM3ywEQeOA1EIihzsfjc1KwgeAGr8fX&#10;itfBqrG4TxECDszoQql21JFoHQEIvo/Ko9DUUl5SwCAaAyEH7RhMMRBzjYwc+PHddgDhOgOLCDIU&#10;aMhmsB6gzn3494DH9KDDAQbyOGw6AAzH/LKLZ7XwfcZ7UsCBmSCnGWhoAS4FIQw2+DNgP1xmQV0B&#10;Bi4fGgQdriMo0b6yIqfiufF4ByLz15dt+SZOFrTol2ed6H3psg+DBrwvBBXxWSKHQ5bDN4zLyzEw&#10;JXjf+Tiam2Y7MqE0k0odcDAIycCjBx2+zIKgAzkeF3j5lFxR4KGcDAUduOs3Ag2dxMQxJY4rt3lJ&#10;5YqS0aMf2zYFHrpcgoAjjkU50wN15wIIHHfSLGBwj8dxew5OBH0oo28+gHMQDhBMuF/BBn6O3O79&#10;OdBGHc+T21YH1TJgarCLeu7nQIgnz/F5IFUAnw0vP8XP3QMIvB+/hgZLD6A9iMr+3KY+vZZeV/i9&#10;Vhw09CBBgYDaPXhowQWYPRbosX6tfBxeM0G/P4saICjo0GPa9kBBx9jXAo7at4JfS89r8Nngc8n3&#10;gjJ/Dq7T0aZcxi+EeQRgCD6Q5xE/zJX4Y2DQEWfsEXg46BCYPiur4ZIBSMIABCXaEVycPxuDcpQA&#10;AcdF5HRk0AHToaBDl1xQXsV+XOvjq+liBB6YWnv2/OXp1OWb8Ud7lkmSWFTsqzj4YfA/czIOTN/G&#10;WVQEJg48oKERMOAMDUHIZ58giFAgwTM7nt0pwZPXxgM835cILFCPMzecSYITcaACuBssDm40GvG5&#10;YAotgqvrl89ON66enW5ePcdLPZ0IMm5cji/7FYI/AILIO/64pQGlAwXuIaD7CGCFVAYcSbUc+OPF&#10;QQhLoOuAHQdEnOXGQR8Dk6bGKuBAHgcW5vq3f1MwoUDjNwwuXGfg4aAjUM4HbAcCDwUfLQCh5dCg&#10;jjN1DIzIMcBsoy8jMMNlHdxwj5d2YhDFQAsDgSDjd1y9VShPRLZE01IRJCjZFCYAlgYBB87sEWhg&#10;Iblvvux8/TmCRAzGSDSW7cClCwzoCDp8SaddLuGlEwRACDIUaHAl0gAl4PZ4HgQGvPxGqyHLIdMR&#10;AQEueURQoKADgYaCDAQVth4ONhhw4HJKvCe/NwCj0hcvi30ZsCjgcICDz8+G4zMAy5HAeCD4QI4H&#10;vuf47mJQd2DBwRpn7jGgAgzgHGxpQz5nMKCAQ5dC8Ldgq6G/DwcYCkxYzwDlC1gSPI4BBYIdBDK4&#10;fJNWI2DwEdtR0oTg7yhem2UE7A6SOOCnofN7lTWIOoOlGMxpMvD3HcFD1DkrCwHFiQw68PeYgQYu&#10;ZfbLnF/x7xQlbUeA96rgA6+N18HnpJky+BtisBEBAxbiU1Jo/G1FwME70Mb7YWCRwQbeJ5NVedlG&#10;/bYj3J/PlVNnmcuB29zjdvc9+NDlFdx5VkEIA48IOtA+j5sz4jLLpYs8ucBdo2k6Etx76kYEFzQZ&#10;mbsB04EAg7eHIDKquATjabQ86QyYi8HLtRFM5ODEwYQDiuBAw2AjBxy0E5oF98djNVBmEJEDN6wF&#10;SgYcsY0Ll2EgZSLmGJTo8ernNg62eh6/Nw6KAdp8zdim11K/35v2jZ81j5cKIPxcPfDi899QMIbP&#10;xf19fOzwKgF/XuwHMKjr5670QKGXDCyyrHBF2cCGoyWqxs9Po4UgDY/D6zTydYP2/PGe+Zng547f&#10;i39P+l3isyq/TxP9/r1zm4ltY8CZlMfrMfgZ6meqzwX9KtXPKbPowIfKL19+uCyjDdOhoCM+gDhb&#10;Pxtn8Aw60nRcwlLnDDgQbCjgYNCBG78xmMB+0Z/oEsM3BLfBB7pJXO4fJYIPXKJB8OGkU852iX4E&#10;IMj5uHT28ziwxAEqDhgIMs7GgeXC2a+nS/H486e/Yhuc4uwXHOQUOCCowK3ScfDEgfnrOAA6kMDy&#10;6TwI4sCJA2PwDdQ0DkzfwGJ8GcFMBBe8ZIKf4UQEXwo0GGQF1yPQuHX9/HT35sXg8nTv9uVp6/bV&#10;6e6tK9MdEvU4KNyNIA66j9cZtxRgILiA0VDgoUCj9WU/bQcCDlqO+OOPgwYOIlCtXIvjdJyF4fpz&#10;BGEImJTTEoMhzqL/+B9cLhxTVv89Aob/mQaj5nLIcsxv1hbkvkBLuCvwkO34HdeywICJQRK3/UcA&#10;iKnEuMyFgACBh00HZpggz4JBx/9SwMGVWiMAofEIeKkFU4+jRE4HEoB5WeVvf55wh9+vGHB8HIHf&#10;J/2uxdH3RQQdmt2EwVoDPQZ/5ZUgeFEAgam5nOXE4EJLn2u6NcrAAUf8TMqzwHMp4GiXi7JuEGAw&#10;3yMvLTWbwUAjQECRAQcvq0Sfgg7bDpV4PSQzK88Il5FgOWSOWtDxiQIPJAbjs3XgocstEXzFZwQT&#10;h4AZAyqQKcBZvgZugLwOGwgEEGtGD9+hz/B8qBP8PrGv7IdshgINBR0axLv50EwVzmbB31XUNYUW&#10;gQiCI1iR+DuNYICXWkC8R10Oie9y1BUoOVhQwMEgIv4eDf4+T0Ufkrd9aVM5VEjUzhlkwYk4UcDU&#10;XQQdeD4HICfisQo8MjiLoAEzUjTbBIFBXu45qfuqAOdycNGx5CvnhMTj3cfAA30JL6/g8lEGHF44&#10;DDj4YNABa4kAJYMO5GphvR5ckr2E6fAB1uKx6bgWQQVyw65duxTHBZiNDg0Hypnh6O0YGNqgEQMF&#10;B9YyqKCOQRYDEAchDGY5oEU/HqcB9Rg4mCqI4CCKwINlCSxYJuWxfl8i3i/fmwY0vce6vRCDuM+y&#10;56CfP7vL2F8J/AgoNA7S9nMcxOCbYyW3o+zvAa/Fwb88P3DQYXqQEfUYuG04HHDUfRlsoPTsGD4G&#10;r9UDDdbzOfX8/v3l74uf0wz0r22L5+JjEVCY6Hcw2QINl0H7nPH5x2v7c6x4G95bBh2IABW9cbGp&#10;/GCF2ndi8LwUQQb+oGE7MODaYCjQ0MA7h4EGAwqVDjhqoOHAgyXgvj1QYY4IiCAEU3DBVZiQeKwS&#10;UeOxZxRw1FVP0Xf2ZJzB4EwqAwwHFt/GQe4ULEUcqE7jDAkHIZztxAFPM0twC34cjL7ggQs/N94f&#10;3g/eKy+bxM99HVbj0im+p9vXz0WAcXHavnMluDbdv3d92rl3Y7q/dWPavteTlxxoIKDAzYe2AAOM&#10;ORF4tG0ZdKTlYGZ4/MLxR8rE0TgInTt/Og6IcXCDTo8DO4IrTueNgZCJmDGA/y4GdySD4rKKg4ge&#10;dPTgY4n282MUfCjowH1JlJwZZ/4fIc8gBrv4vHHJCYEH+PKzDxl09EsrsBqYRqv8kN/BcMB0/D4C&#10;mN8j4IDpgKFQMAODgsRd5DNgkIVBQZCBNVwA6l9/rsssyO9Q0AGrghwKBAIa+HmvlGhzVhIDDtGC&#10;DaJLMLwME+0aeDhPA0GF8jgy6Mg+vhaJx2BWC4MIPIcDDQUdsht6bgUePfjApRzlh+BnluXgmhy4&#10;rBRBF4KqVgYIQD6PQMOBB+0HAhGaJhkPntHzu62AwGtnMDiF6YCpYPBQgo8MOBSIyAaizsA96rAd&#10;2JeBRDwHjIkCHD0noPHIOmyIzQdeW3ySQT0ep2XRW2CRAYCCDwzWCg5QKuCQvZDlwN/oN8xjQskg&#10;A1PV4+8WdfQj+AAnMuA4EX/338bfN0qaEGyL5xF4zVx/I4INTHmFofDt6VF+k4EHllnHXWodcKD0&#10;PV4YmOQ2BCdKmNV04HbpBScKsyAEgQbX8giccIrAB7lauHzKyywZdCAQwf2UeJPHKxFwwHogRywG&#10;dAQhDD4i4EBgghJGhCBYQSASQYcH7GHA4uCSA4fbIAcgTTPVwMcBNPEgpO0OHnoQoaAD76OfvSuP&#10;IgOPfB4FIQHfWx/IWMdAz/fhPpTo1yBY35Oep9SjdHDFsS+eo6/MDbR2CY+zGAPzxLvXS7AR+Oc1&#10;fl3jQEBBQg8W2meHvgwoFkEHLUd5Dj5PPhcfHz8vfxfZju14D+13VYKDXwUeh+fJ52pBB7fl83Mf&#10;tf39cTyhffCZ5v7uC1rQgQ9Vl1b8wevDxaUWXAe7czu+5GehGeMPmKZDgQQCEQcXqBv01X7szyRK&#10;DNgIVLA96ucRHPBW+AgYFIg4OLkYgQcux8h2aMaLQJ6ErAeeS8EK7u2iAMTg3i54flzSgH048W0c&#10;+OLMDGc7sBM0FPGayL+AuTh1UnoWB0BcNsF+eM9a4h2BDqYBY/pvEHUEGndunI3nPxvl+en+3avT&#10;bgQae9s3p92tmyrv3552tm8Ft6f7wfa2Ao379+/pDojb93qAUQOODEYYlKwEHbp+epMHDhxscO0X&#10;ByXeZ4IH+MzjwIAYg+B/Mlfit9NvMZ2VQYcTSGvQYdMxDzgKDjoiaKHpiIABq7NqnQ2sG6HEXQxO&#10;1O4xOPleOgo6YlD/TyWQ4s6wuqQi61GTSbkeBgKlAMGBZnLoUgZyRJDPgFVVv2GwAbOClWuV54Fk&#10;Uv7cCAwC2oW0DUzajM8D71eBRQ86ehCigOM/EQhwzZUMBuJxSvjE8+g5bVL8WjQeDDrw2Aw0+DyY&#10;dRP7ut1KmRfmjmRAhNdBGz8vnpOXcQJ8fkqaxc8vHHQo8EBOEtoKOmg7EvwuHHgwGIhAgZdB0kTw&#10;UggTSjOHicFEEoGBniOCDAQb8ftFMPIlLpUEeKzNCYIaTM+17eC9UgJakAxObDm+hgXDe2KwIRhU&#10;5HMh8DDK35DdQB0l9kWwYYOBmWAIHhBgAAUcmiGG4xaCCl1eQdAS5KUX5n3E8yCYwfvX88t2eK0Q&#10;J7QaBAxf42/ta1iNCDp4WSWDjQxEEGT4cgsXGYPlwM+BE4MMWHTJRc9JyxEBhy7BoH6KwQfyPzCL&#10;B5dYLlw4m9ZFgQkMCE44vGIxVh/G+j4IPHA55eo1WQ8EIQ40FHTAjOQAHMd/tDVwxHiAwRSDTA5Y&#10;SsZUUqYHnjYABh4QPfDo+RxA6DUUZOSllOiv94MR2KYETT2mvzeUaPu5OWZhQIv32N5TbsNz8Pn4&#10;GD8/ynyeMnjXsc82A2kEWLmUeSwcA/s2jIftknYLNurPLRRsJWhHMKB+gKBIqC38Htt7TRxwsK8F&#10;KUkGHS2Qye28NJKfC94bPyO8Z77vJdg+XD7B4+N59PtH8FCCDvR7n2z3AE5BhYKNXifcrt/bb7Sz&#10;aPkcqZecQIry7u3zDAKUJIngQJdKGCwwwFCgYKtBMoAgCDgCJp5ePJ2BifY9d0aDO+xBC1qi7cDG&#10;r4EApCegCvThNva4tMHt0adZMSenu8jYji8RkjhxcILluAhDE8+PfZF7gUtECkDiIMU8EAUemGqK&#10;96ncjHO8bIKcFpQwGrcj0Lh783y8xkXajd0IOKbtG9N0/9a0v3snytvTtHN72oty9/6d4O60E9wP&#10;FGxkQJFBRe3bZkASwUhuU0CiSywIOHDdVb/saww4cKaDaXk4M6PW/vTjGIw+jLP9DzgocqYIzEIm&#10;fXLGCkzHLOAw9fKKApAxOKHlyJksv+dlEAzECAo0dRkJiAjusOgZZj9g9o8G0D9Nf4pgQmtnRLCC&#10;3I2AM1VoNmQ3eCkEuRcchDHLBI9FsqYSNxF04BIDBlwkjyJfRERAEgPz3/6qKbRYt4PBBgbyeC4M&#10;9AwcUGe7g8suyt3Avsr14CUY5oCA+BwzWBCauvtBzkax7WCQE23mbOR+vgcM635svDf14f1FHe0W&#10;2Oh9InjhzJg0HpypU20HAo4Cc2dAmg/WW9CROUox4DN5FMGGYRCg5E9ajgguEIDg7sN4LGwJSgQa&#10;SlZVUKnABMFDJmIyUIBNiIEXgUPUbT2+QGCT+SMMNgLYxm++VuABo8i/vQwmkKuh4COtRAQcutFh&#10;2gr2KWCQ0ZDVaEFHnBjJcLhfl1pkQHDJBY9VjgdtB4MbvQ5fw8mrLSjohgO3qUewwAADwYVNhm1G&#10;9sF+4G67DDwYcCjPw1NyRc/70OUVBB9GQYiTT2lBTqsNep6HL7vAdGj1YoAbQIKrEXCgvMx6BCKY&#10;6YIZLhjYOdgHcfzvA6jQwIxBIweXpA2oBQcUbVCPwb5tz4ACpaaeih6IIKBwoGHrogFKA5ZwnwON&#10;OhDidXQpotMDmnwfCZ8n0KUSBRWczQK7wXrO2kzT0QbZfA96jv55dGJblO21UGe/Hq9AowcdHT9G&#10;JY3H9fFSi4MKP6YGGv3xeF+xPd6v3k++9/L+a7sFG3UbyqwzqDNo1+1t/9qnz9W/o/YYgv3FbxBo&#10;jAGHTUf+Qkj8Am7GlzsGZ+czOJhQQKC6L52434EGaLkPDFZweUZBBaeSxr4o3cYUU4DAg4HKBQUH&#10;nP1y6TQDBsLAA0GI1wjBthPxy7jK2SBXI0DAjea+/uJvcUD7jNuvRRCBEgEFUNCC96PX5WWVOPhc&#10;xrojV85MN69FgHHjArlz80IEGRciyDgfXJi2b1+adu5emfa2rk8HOwg27k4HewL1aefOtBcg4ECw&#10;QRBUIMjIQMM2owYb1YJwHwYed/uMFfwhxO/sKvM4zk/n4gCEAz2TaePgzvvU/BWXVRAM4CZ3WEsD&#10;AYfuIGvLQdMBZoFHNx21X/v6ccrngKH4PfMfYDn++mEEHZxGiWv9WKDqE84CwiUXrHWCARfTV3H7&#10;eUzZReCBQEMrimIA1iCswRcLrSHgiEF3mDYKkyEYfJAPYkD+YwYcMUBjiiqCgQ+wcBgGeAUMLgle&#10;A0ENggy8BkwKF+TSa3IROQQd2IeBidYL4fuNoMhrj9BcIOig5cBzyX7QgDCw0H7tdbF/qTMg4r62&#10;Jwo2gM2JTQeCDlgc2A6gZNIMvD79SwSbGXB8ksFH8GUEEF8wmRfBgy6XINBAUMhLL7QZCD40zZYW&#10;AsFH7IcgRZdXEHAgmIRBWQli4m+GMz8iSDgZAykGbk45RV+AgASBBfI2kDCK/CjkYSHoOBF1cCr+&#10;5niJ08EHAoEMOvi8EYwwjyNgoGFasNHrXAEYZfw9o3QAgjYNSPbbdNByxGv40gqtCmwHLt9k0KHL&#10;KpgiGwFCtG0qWtDxdQ06VAJebkFfBBvszwCkJpsqeEFQgkBHiabMH0GgEeDSiwIS4SDk3PkzutwS&#10;0HJEwIHSAcjlaF+5EoEHSgQccbwwHvgbcTzBoGk8iFUz4EGx4oG99tlWNGuB7fW1HOzgkg/3c6CB&#10;3BIluIo+UAEFGdmOQc6vj/eIsuaGrL0nPRbBRrcWIgMOGg7Vsb0N5iizjj4PtvO60SCrfpQOFJgD&#10;k3UGBkF7bnzmrq98zvW523OQ8rrR9mvP2+M2bW92w9vq/oG3O/AYgwvXy8/Mfn3OQ6Di3xl/b5nT&#10;wcCDAYcMh4KNVEtsR//N+HLHH68CDgz4GOw1RZZBBgKPDCRQynLIIDDg4MDufeaBB0yHZsVoZkw8&#10;HgEKiMcBGZATaUrK1NwosTAZDAcys89euTmdj8gfz3v660+m86c+Y0By69p5BSURaFy9hEskCD7O&#10;6lJJbIcpYaATPwcuody4ej4CjfPT/TuXpt17l6fdu1EG9+9dIXtb1yLQuDkd7oLbDDQmBxsMOO7S&#10;cOCSyv3tKB1wBC4deLQ2iaBjCDZkOFBiQTDlcsQXEYo0Dh446CCzHgd65nHEoKBZIjFwxSCGAR02&#10;QYajX1ZhwIFgwmUJMrrdcH+A/fJxnjqLXAzczA6zP7DmBZYP9z05cCMwBCBYDRaLsnFwjYFVy5Zj&#10;tVAHG1g6HAFBDLi0DBiEcYYfQRPsBiwH6gEvsQTI7fgwyo8xhRS5DjEgy278YfpbBBwfIuBAQBBB&#10;xwcZHODSBqfeImDAgJ+vx+eL59ECb7lmCy5LRR2v5+myeI//icfisk+8bwYSMBgMXhBk4PnwmjIf&#10;vKQD8LPh9fwzIsDIPj/WQUcPOHC5RubEM2SQo4LfKwIr2g6sS9JsBwINBR4OPshnsh3If0HAQTMB&#10;oxElZ3PhEhgvg/V+oMBC22k3EGx8oqADwYiCDjxORoSXSBBgYODOEkGH6wiGnbOhoN6zvj5nPhVy&#10;qxB48JJHCzqEL5+gDhPB4CNQEIFLKA46UGadAQn20QkSOBfHA7bj2IJ9ZEjyeRFsxHtFbofyOhQ4&#10;cWpxBBkKDnQpBMEHSvQpWOg02xHAbgDctRYBB/p0C/0vGXCg7edVwBGvieeNfRVkKNDwpRcEIzAd&#10;CkiCKGE3fUNIBBq49ILLLEwyDRx42HQ48NClFliHfpnFxkGGItsY8DiAa+AbL1nM6Y+nbicIJvB8&#10;mKargIL5I9FWHokSWF062LiF8SbGHeZaFDC4MWABrOv96D3CmqCN7dmfIKBR4meeQMNi0GRk0IGx&#10;LgZHBBp4Xb4OycfzOdCP99cH5Xa5IgfxNvgGriu4yGRb7qe+Zir4OPUPP1OhPq+euzwXTEdQtxPs&#10;kyVfu9EvoziQaO89X8d2gtuzrm3YJz4D7js+tn02uZ8DFQYe7Xn0eJoO04OO+IUQm44b085WfIFz&#10;YO4Bg8wG8KUSBQkIMhRQ4A/+PG1G/IHAZiCo4GNlNYyDDh4gEHRg8SwEN7jUgnpsp924gIDjVA9C&#10;2CcQ0OBggwOMAoezEWyc42UR1BFg3Ig6blh3/XL0x8B953qcFVzE9NyT040ISm5HsLF1E5dLLk7T&#10;9tXp4P716cHOjenB/WvTYdSPdq5PB7u3pofTnekBuTsdTveiTwHH3u69aScCDgUZd7jkrnM5GHxk&#10;kAEQVMBqmCHg4PYINOqMFV5PjF9w/GEhQx3JY7ivA7QzDvwYJLBIFAZRDF6cIsrcCU+RVdChwEOr&#10;kCr4yABjLQBx3QFHgOfB7BeYDuZzRNCBoACrefIOpOCTj1kq6IgBHOthcODPwTovOfgyAxb+0uCt&#10;gZdBB4mAIAKAD+M50Ae4EmxebmCwEYMzgo2//eU/po9gHT74Xwo68j4sWiAMrytDgRVQYVRsT7j4&#10;W6A1XLRWC296loGHjYhu/Kfn08+BYEa2g8uw47UTXtoJbDyQV8NAMEoFJBlocJ+0GvjZsxzyOTLg&#10;IB/+kWaHOOig7ZDxQLDxVQQZtB4t4ECQoEACZoOXUDKwkO34hKXtBrfHNgSwnyDY4CWVD3W5BY/D&#10;pZu0HbhU4iCDQQeCjEA5GFlHsEC+iADDQYfQDDPlUHF75lucjv4eQCDH4qvY1tvGl0iYPEpkOHAc&#10;Qd1Bh0Gw4hwOBBm+TKM8joDbFHhwpkkEAQgMFBAkUWegEfUaaOhySTcdfqzMhgIR53YoF0T74nVQ&#10;4jVoVhDY5OuoT4YFU3URbHj67rlzpyLoQHIpjIeCD85sieMCAw4HHRFo2HigjiCEgzTMAC+1KJkT&#10;AzaTOlvAgcRTDXwMLFgaXMKAWRBj0DEngo4YWxxgMAjh4JVkUAE8/gBvx3OorkFZVmQT2hc3rmvP&#10;jeeLIEPP3Z9/TApNygCqgCAHfz43BtTc37id2wZsEuZGIWiXWaJOoq7X68EOWH1eDvixfxoRPa+D&#10;iSj9vrxvecytEnQABQx6D34tG4oxzwMBQ8K2+oagI7fh8yB+bAPbb0y/YWZ2DFzQdWeRnER117Ol&#10;mawUnCNnO3GGzWuK5xFhn58uBrpRkUAf+y9C9wHdP8Bg1cwGF7rBDY1iIM0Fb3hzo7yr4pUruMlR&#10;wLrgH0/0CfzxjOgPKsrgOv+Q9McCFXcjS36BC5g25ajWv6z2C2hg4DcIBMTdOzIRnbvTPXDP3CNb&#10;W51tcH+b3N/eimBjK4KPqN+/n+V2BDD3ye7OzrS7O2d3A3vT7t7etAfiv/oPLfXsx/8ORg7MYXIQ&#10;3YfT/qE4OHywwtF08ODhdBigPHigduPoETkkj8VD8WDOoydRiqNHT1vZeNx5+PhZ58nzgUdPzYvp&#10;MXkunr2cnpAXLJ8+L7x4NT2rvHxNnicvUL7qoE2i/vL1mxW+m1692czr796Xt9Obt98veP3dBtq2&#10;t+RNMu6nbSL73kQdoA/vL/H7xc+ziRev3gjWv4vP5414WXBf8Cza5umL140nz8e6efz8Vfzugqcv&#10;G4/i90ei/vDpqwT14Ik4GnjRePC48KjXDx89nw4aL6aDh1E2Xkz7UU5Hz1i6Th4mbh9hm7bvPRBo&#10;t3rBfXsPnk+7UQLUG3hcYYr3sXf0guXk8uHLDbwi+4+E6xPrr6MMHr9huf9Y7f1oo46S2xL1f5dl&#10;8CTqycHTt9P+0++jHqVBX5TTk+iPbQeNH6b9Zz9MB89+jPLHaUL5/MfpAGQfef7TdPDi587LX8Z2&#10;5SWI7Y2/i1f/CFC6vmQ/OXj1T/G6s1/a+6//a5pA9KHe2gv+u/PG/O/j+e7/RAnQ/u9pj5RtAdrs&#10;y/YcPiZeEyUeh3134zk70X79v6ed2GcHZfRVvM9OI9qxH7hP/g/ZIdl+FeWr/ybqizrIPjxu2/XS&#10;t/Xyv8n2y/8KouTzxL6lb+vFP4PYH30vou95tNn/XwP3ot9sNf4R7b8H/2AdffeeRV8jtpmn4m7j&#10;F/EE/DzdfQx+SlS/8+jH6W7jh2gHD78XR5W34sF35DY4fBOluHXwOtrBwavpDupRipfT7f0XjTtg&#10;ivre8+DZdKfxVOw+me6Sx+TOzkOx+yj7HiZoR7lzRO7tPAgOp3v3wcG0FfUtlI19sr0zZ2rcX2MX&#10;7LHcSdDeIWirzjgFRJxSYdwSQYpKxTD+r//jDirzX0Q07R/qB/v7ZB/lQRIbiNsLDob6oTkEh4Jt&#10;18WDBw+iLVDvPJweHCk+QikeJRHzVBz7PETss+QoxpgHMe50cvxqvIwxzLyKMe31dNh4Mx004pg9&#10;8HY6iOP0nH0Sx2uA4zaJY3Pl2U8zfiYHz3+JY7iYVvn7NL34+7QX5W5hbP+j1XcK92dt94l/iPjb&#10;JtneDrbibx9sk3+ydB/BcSKPBz6WtONLPJePJVvP87gTj7kXz4N23fduI/aLYxjKRhyzAPrNcnv0&#10;1X63h77/mu4M29W+87zvq/Y/tR/b6rud1PrIf0+3Guq79SyJ+s34mUnW0Ue8T3CzkfuS/5puPJ3z&#10;T3L9yT86j8Hfp2vHcP1RlODhL9NV8jPLK0c/dx78NF0OUA4cRv/hj+Igy+BS1Af2f+gcoPx+ujjN&#10;2PtuuhC4PL9b2Hk9ch+8Emy/ms7df0la/3bUg3Ng68V0NkB5bus5OXvv2XT2Lngq2Eb9SSvP3Hm8&#10;zu1HycPp9K0jlTcfBEcDZ1g+mE7dOAwOGqfdvt45eX0K9jvXop2ccv0q2JtOXN0duWJ2phOXd6Zv&#10;B+43vr64PX1z6T75+uLWyIXOV+fvEfd/dUFt8BtNA5/JjSI4SLQhN5A+wBsiBhAcnXMsJTcuFEbZ&#10;AalRxQfaXs33UpaUG0VyXIbkCFBKekhyYCE+So8iO7ioHSwhTCDkRvbpkl+KjhuQHNemG7SAMEIG&#10;cgPlzZFbosuN4I7W5QIWHWImOYKte7hKArGxleDqyRbFhuWGBYelhrmfJaQGy6xX0bEHHBAk+Mey&#10;xwD9Xwz6kBr7lRi4OxAaM6kRAzY4fHC0wvogfvjQcmMpOUbBAZmBAT7bUWeb5VxsoDQQHM+mRxYb&#10;KFm33JhLjhdx0jyTGzPeKTpKHYLDVLkh1K5iwzSJQMmA8rvpTZEaa1hWvHkLltJjle+SbPfXBBYe&#10;RXAU0fGK9dg/0PtWX5UbxyHZUYSHeRl9gT/bKjksN2q98yqJ+rPXkh6BZUcTHFV0sP5iEB6D/Hj8&#10;ssuOxxE0PnpO0UGirwuPJAJLlxYdAhLjKaXG8VhWRJ0y42nSZYdFx272W5jgcbtNfEB0+LkkPprs&#10;gPig/CiiIyWHRMfLKEGRHRQesR1yI4WHsQBp9SZCFCxLfHThMUV9Yj0CZ0oNCZAuOUQTHRE4TxQf&#10;khwDKT8gQSg9Gik3Cvuup+DYr8Jjk+goMmQQHYPsgLD4p4j+dbEBsB+YtwsUEB3JjC4mRv7PSp+o&#10;j6PMiOcGFiGUIVnOJQeg5FiB+9W+aNftXXS4nVBguF2ExkuVlhi1vfUyTgwsORZgm4VGnEQ0aj9O&#10;FAQC/XvEJx4BT0gsNLIvuAvyRKZLjbng+HlJEx1JkRx3LTgWpOQ4kuAYRIc5eD3dGUQHBMfLqKfo&#10;mJ6TO8HdLO9Mc8kBUnAkEhqVFB07XXJYdGw1DmccTNtmV9x3WWXH/Slilyo4KpAdFhySHG5LckxT&#10;FIUuOlhGuDIPYdS7/AexwdBmQJID9YOk1VNmQFrU+gDkRq1bbqxgsXGYZeco4iGQcRKI2KjLjsCx&#10;D2XH4+noSMKjX+h5lpIDwmMmO2aiowLZUYXHQWMuO+J4nbLjMGiyI47NFNOUHRDWEh0HyWbZEcRx&#10;ehpYkx1iN9hrVNkh0TGKDDFIDkqNX1Js/H3ajnKNrUbKjnh+8U9i2bEVJ+U6ZuD4oWNIExnsT6J9&#10;J8vaZ8khRvExtiveP8BxjVIjSXHBfu8fdQmM/pjb0W+xcQdiI5+H7cJSbCTPkqhLWFSJEfWngaVF&#10;9N2M94bS26vQaJIjHtOIviY2XD4RC5GRXHv8j97/6JfpKqDU+HuCuuXGLxQblBtoU2z82GQHt1lw&#10;FCgxIDySUXR8X8qgSY63WWZ9D0BwvOlQcLhMiuSYQ7lR2bLskOQg98CzRhMewZk7T6Yztx9PZ+8E&#10;EB/ZPn37UfBwITnORHn6FtqoQ3pIcFBykMOoH87Exn6UnSo4TlBspOxIuXHy6q6EB+uV3SY1IDkq&#10;Fh2WG99c2k6xsT19E6BE2+KDfZAd2T+IjpQdv+mCQ1KjZmsoY8Pg9kPu122IKDlQDkLDMgPlyJDF&#10;UUnRQdlBudElxyA6kNWRLDI5IDYoOgQzNkrmRs/e6KkvkhuZvVGkBrI2yO2OMzhqFkcDcqNlbnS2&#10;OPdEkmMbFMHBjA2WW9PODiSHRAdlxkJo7KTQSLGBCIEiYy0UiMHccGD3YJ/EoL3kkFBwxOAsqWGO&#10;psMYqJWpkXIDg3YTG3MwcJfBOzlKWvsRkNQQT6eHZhAaRmKjAsHhEjKjZ3KgnaIjToQhOd4pOl6M&#10;osNSo2VwkMxcAK8L2fc+mRygZ2tU+bCkCQ5AyQG6vPhXGCTHe2DJ0VmXGxVmdlQsPlomh0THnLn0&#10;GASH288EZUe0waOUHg/XpAdIyYF6Ex0Nyw6A4LDLjlZPDiLIHLM8OpAetQ4oOCgsZqCPPG31vcOn&#10;An0QGOjjNsmONSw6mOFBAeJsD4uOAsWG6hYfFBdVbpQ298c+3pa0q4LI5EhaZkflKWQHQL1LDnDI&#10;ErJDwkOl6ofO7gDRdobHwQtkeFR+ZjBtJDqSJj5WsjxSblQkOmaywzTpgUwOs5bR8d8r7YQyAyzF&#10;xZL1/avI2Hs9a7/pGR+qp9xYpWdqCIkSt6vcGOkixJkbyu6AAIHMkMjYybK1YxuyOkgRGsrqiBOM&#10;0ufsjVF0SGw04RGBPEQGUNCvuuSGtove309OfOJSsOSg1EjZ4fZccDRKRsdDyQ4DuXEbciNwNodF&#10;x50Hb9ROyYFsjjuHmcHhbI79LjuYyZF00RFkRsfdxtPgSSLpIfGBrA5ncjya7kX9XivB0bS1+2DJ&#10;XHgU0dHZXyCRIXYiLDGQGBIc2Y7YBKKjCY/cBzCsie0A/6ruQExTtzrGccCDesUCI/4XZWkHh8my&#10;3uXGg8N30QXHKik4RNQhPR4+jDjoUWEtTiqiY5bVAdFxFGMLiTHp6NGLAGJjJjso8iE5JDrm2R2H&#10;FBzL7A6IDsqOlBwUHYnkhsoqOnScXooOU4XH5gyPUXSQF3+fdkHUa2bH/divyo65AFEWR5Tx9z3I&#10;jugncSwQVX6AOG6A4TgiIEn7cQRtE+3YDtlqCWHx2qREQ1J2kBoNi43artsDigvICgmNQYBkXYLj&#10;v6fbIB4j/slys/Co+0JapNgganeJIWFBUlYos6Puo203n/6j7SO5oUwN8iT7UmRYeFx/rD5kbBCL&#10;jqhTcrDsgqNncwRHJaPDYoOio2DBQekh8VElx2VKj6RldMwFx4yS0XFh9w3pgqOLjgsUHOuSg5kc&#10;yOxA2USHszl6RocEx9Pp3F3Q6xQdlB0pOgzER0CxMeNsINEBwQHpgWyOBwSSQ6ID4kPC47QzO2by&#10;AyID0uM0RAhlh9oSHhYbHWd0sJ1ZHShZvzyTHQZS45IyOyQ0LDuK3Jhj0RHMRMfZDaIDGRuFFBsE&#10;k8NJlRtL0bEmONo0lstlqkoi6SHBcdWyYy43UnAYSg5mb6yLDsoOSg6IjTXJgflBlhtYZ1xiozJm&#10;bkhwkJym4mkppmVspNRoksNTU4IuN5aCg1kbEBwpOeL/gj7Y138xnndipN+PgVusyQ0xz97ogqNL&#10;DouNheCIQbvXLTi65JDMWENy4+FjsCY1Ks/IIwiNpIoOZ3RU0dGyOCg6UnLESTBEx3Gy492io/A6&#10;ibpO8C06OnPBYUbRYdmxrP+/FBymSoyW9VH6lsxFxzKzY95XJUdrL0THm2wX0QEWsqNi8ZGiI6nT&#10;WDSVpdfdPl50RMD4OALGaFtqNOkRAaX6cipL1Icsj2T/6GmUEiH7R88SSIt5tgfkxjrO8rAMkejA&#10;Y5aSo9EyOipdcDiD4wDioogOlwMUGWI/AmQxFx3Jk1F2LGiiA1hyqH6c6Bho0gOZHEv2X4BNYqPy&#10;9+kQWR1Vdlh41PoaVXS8SprwyGyPQXCsiA4zSAxQBQckhTM8+vZRaATxPA3uD3lRgeSoQGBYZgR1&#10;22tvWz6uZ3TkVJchm+O/U3SotOjQtJP/WtQ7kB6eopJyw+0X/5xNUYlyITqixPZEJxi9zT6eiKTE&#10;iJOdQWqAp+CXLJPov/s0RUfL5EihQYrkKILjDpllcni6SmZzgLso56IDkuNBQtmBrA6IjpQdEB0H&#10;Fh1dckB43J2eCQoOsxQdFYiNPoVFrIoOyI2sb+8eFpaiA9NYagbHKDr2JTpYl8TYibjF2R0WG5Uq&#10;OYD+9RbiGv9TjJOoi5UId0bKjFzJjF7/vxcdwQMA4WHmosOyI0WH46VkLjssOjqYsiIsO5DdMZcd&#10;Y2YHxrSl7DicMc/uOKToeNtlRxMePn6P0oPEcbpldoAmOrrsqKJjlBt/HxgkB9ggOrrg6MKjyo6B&#10;+NseZEccHzhlJf7ut+I44IwOTV/RsaALDcFMsELv+6fKePz7AWFR65UVsZH7joKiZ2hASrANucH+&#10;EQkMSYz+2PXtc8lhaTGKDgsNtS0wvG/b9hREey46MC1laEtqKGOjT1mpmRx9ikoRGy2rA2URHZ66&#10;8uDnJjaU0VGw6Eix4eyN1rbcyKkqQyYHsjZWBMfFXQgO0yUHxYYlx/0OhYalRpEbA1svCCTH+a3n&#10;ZMjmgOSA7LjXMzoEMjksOR6l6FAmx7rokOAQkhwUHUVqGImNfQoPY6Fh0XGa5X5mcZTpK5Wre4Gn&#10;rQhIjRNkFB3GgkPCI7nYszpUn0kPTmm5RwbRQblx7iyFB6UHZYflhkVHZnBcHLM5JD0uNJrsSKmB&#10;RWpU79kblBkpNWpbfV16OItjyOSA3JjJDogO3f4XFNFRZMeY0ZGSo4kOyY41yQHBwXU4hrU47iqb&#10;g5JjFBxVdHSxsUWxoekoOUWFcqOSGRyWGwmjgPbPg3/2xYDOKxgNDdqmSQ0Qg3MnMzgWgsOMomMQ&#10;G24TXZ0YBuuUGg/XoOA4XnI8eiLUTrHh6SkpPKrkaKTYePwM9d5+8lwZHcdndWDKyohlB4TGRukR&#10;vHy9aa0OCI+Z9PhOdLmxGcmOLiqGLI/5tg1w3Q6zKjOOo2eYzIUHfpYqOOb0zJciO1J4aGoLprFY&#10;fryR6CjCw3JjKT16NofW70DWjvBUliY4VmjrdUT9QYoOgfqMCBotPCAxLEJAFx0QHDXbQ21Ma9l/&#10;8JTCA+JD0iPFRhUeFBulTSQ4RtmB8hkzOdrUFWZwjOzN2p0iP1iH8EihUYQHpMhB9HXhoaDY2R6U&#10;HNmn7A4zkx3B4dMInJMeMItDC47aP8vo6NIDciP7Gw6oU35U6TGnSA+UmN6yH/UpyilKr9XRsjte&#10;Rh39UU4g+jh9ZSY6hOXGcdNbwH8vgLBgCWmR7S421G9JgW21bJKCZNvCI7dBTLCMvh1IDO/f6vU5&#10;Yp9Xysqg4Hj1XwL1Sm7ndBSD6SnRr+wNZXF4egrEhcSG5IeBvGiSI9rK6IiTjiY2CnFC0kEbkiNO&#10;OuJkZivZmMFRpUZCsUGQwfHzdOeJWMvkuPP4R67LgbU4OF2l8rBnc4DbRXQgk0PrcVTRIcmhbI5o&#10;59QVio5DyA5JDosOTF0BLZsDU1dSctyx3JieCosOY9ER9ZrJIckhBsmxANJjs+iYA7nRRUdSRMdG&#10;IoQBUS2sTVLZk+CY4X+KgSLmYTlSJYdQbGTBoXqXHMQy4zjWBMecIzCTHBk3CbctOiqj7CCPMH3l&#10;3et19CksEh6Hq8ID2R04nguJjjhWkzgeJ1yDCbCOY7amsTDjbhAdQLJjAk/FHoj23rOfp70UHqwH&#10;VXpIcuR0liI5dqJdBQfrnq7CUtJjITfib30UHRAcSanjmADZMYoOiVPLDGVyqM3tEBHxuEF2RP0O&#10;+ljH1JYCZYPbsR/73C/a8xTqdkkKPU5TVdSnrA1lbozyQjID+6nt/YJn0S5YaoyiIwXG096HtmXF&#10;jdLHEvs1/hH7SG40VtbioNig0Pgly84oMpZAbChzQ3i6ypXDpAiOSwffM2NDQiMFRrQvZkkm9Ety&#10;IIPD5ZDNYcHBDI4uOMZsjqiviA5kb1wgLxO1R9FR5MbWs5LJIc432dGzOUbRMZcd7xYdZ4imrXQs&#10;OSw8RsFBoZGlJQezOyrXe30UHXuD6FgXHG4HlyQ7TJumMsiNUXR8df4ugfD4TcvioNjA9BTT2/Ns&#10;jio3IDRGwdEzNSo1g4M0udGFxjhtBSCj4+p05aqA1BikBwWHpMYaXW5UwaHVZpnVUeRGpUmOO6JN&#10;T7mrzI0BTlOx2NA6HM7i6Jkczt64TzZlbzSxgf8sODjcL4d8j/LD4F4GbS2qlcSA3IhBmWQmx1xu&#10;9KsQOTC3QRhXH+btRzHoAggOXZlYFxpzRqkBLDYEsjUSS42nPWNjkBtNbIxYbEBg9L6e1dGEx4vO&#10;KDmUZfCcsiNZERySHOuCw6yJjlFodJmwxvtIje9cfr/cNoiOTaxKjnXmwuPlwIrwSJ6bV29WRcco&#10;O5YLlRLUg8dFfBwnPTYJD0gOi44mPsBjsRQekh1VdFS67CiS4yjqgHUIjU7P+uhYctQ6MzwoOiol&#10;owPE+1oTGqL3K7ujklKjiY05lhmiBcVVdLCerAiPwwqExzNLjczuaO2st+wO8+NIER37RIJDsmNF&#10;cCz4hVkgpAiPltmRcoPSg/WUIJQdKTrQzvoARQfQ1JZKFR57xKIjBUgVHRtoMmOgS4pjoQCB3OhZ&#10;G+M+eq4uNFJ6RP3+K2VmKJujT1MZKVNUAMVGrzcZknX0SXT8V2ZziIXgMCkxLDhUxskJ66KJDRPb&#10;Wz1PZiw2euaGuEOhAbKviQ4JDjOfqgJqRsdtyg2LjQoEh0QH5MYAszlyugqyOAimsEh03EV7ITtS&#10;bgxAehTZkZKDoqPJDgmPrQayOsR2q4+y4/7eg+k+StZRduGxA/bErrM4AtRFERomQpfKPJMDjP/U&#10;y5AnY55NMA6qDNkbvV6BsLDcYD2RyMgyOIq4CSiLw6yLjiNAwSGOquiYxVAWHnPJ8bBKDk7rRSaH&#10;szpAtGPsefgoxqxGjGvI5IjyMI75hzEGgPk0lgdxvH4Qx2of032MbtNYULfweIyFpVNyJAfDAqXG&#10;sqOIjsqQ2WF+iW1ZQm6QntWxlslhmuCIv2+22ef+FB7xNz+KjjhWRNmI7U12RFvHB5RLKDdQlvqw&#10;T/QJSY6F6ABx4k/JEcevLj1Qh7DIvqBndUhSWGh4zQ2LDPYP01QkNno7yOd3XVSxIbnReCosKzrZ&#10;F/tLdEBkeD+Q2Ryx3Y+9QamR2RsDM9FhquhYkxxHQEID9SY2quRI0dGyN0zL2oDwAJAfEBwQHdGG&#10;4IDcqFJjTpEcZLdTZYdI0QGRQaFh4VFFh2RHExyVFBxYcBSyg/KDkiMzObKU8CiC425Kjio6sA4H&#10;BEeux9GR4KDkGERHz+SoGRwDlBsCwuPUNQkPCY6cupJQdKTgaFzJKSucxgLhsdOmsnThYdkR9SI6&#10;UNdUFsiNmexAFgfqzOgQEh3nz7UsjrNzwZFioy86WmRHTlkZSZGRU1ZqVsc7RUcF01VScIi54Aiu&#10;43ZDx4mOcr++ueSg6BjlxiKT484dTlOZSw6IDU9Z6YuMrggOSo4iOpDBsWmKyh7uloL6XHCUoT8G&#10;7vYv6hzcY6B+X7lxmGAgHuQGMjdcX5EbAxQbwkJjyN6gyEDp+lxwqHxUJQeoosOSg4yCY5Acc4ro&#10;kNh4sUF0dAkyiI5h6sqSNckB1uRG5f0yOtYlBxjEBdqm9iebRMe8z/3/iux4Fa9t3iU5jhUdqG8Q&#10;HawX0THIjkFyzEQHft8E0kPiYz6tZWAmOhaCoxJB5bBoaWEuOprcoLhYUqUHSbHBDBBmcfS+Y0UH&#10;BMY7aKIjAt5Gig6UB8aCg/IDbUuO0h/l4ZMuORQcr4kO1Q+fQnB0JDhQdvGBqSyE0kNXCxtz8VFF&#10;B68eoj5mdTDLwzIjaaLjZc3sWIeig7IDkqOIjmRtCgspfZIdbm8WHb1vLjDelxQYzOKwqHAWBtru&#10;i5L7SHDUfrQtLNpzRH0uOkjZd6RMSYl2y9xgHULjn9N9Zm2gP8WG90nmYoO0tgWHhAe4Gycm7iN5&#10;8sITljjZuWupYSAwap3EPo8hOn5sssOCo01TcfZG1jFlZZAc5S4rtx+siw7faeUu2xAeM9Fx+Gq6&#10;G/W7mdUxZHNAeOw9izoEx3GiAxTZMRcde110dIro2LPskOTYNhAdJEXHXs3s6KJDKLOji44kQpZV&#10;IrRZn7Lif30Lwp+52JgTYdCK6KisiY4oE9Q7KTmK7FiXHBIglBuMp8Qm0THGVBAcRoJjnMYCchoL&#10;FyZNYnwZ6dNYKOrj+M0sjyI6nNHRszqWokMZHS6d1SEp3YnjcCCxoQWluah0tKdjRQf4WWIj5Yaz&#10;O7rkUDbHSJUdzuyIMv7GSW7rkqOLDsmOXxLJjiY3st7kxYI4xkRJyQFmomOQHI1/Jqhjn8zcgNwA&#10;0S/ZgT5h8UAhYYrs6KJDrGVsNIHh/nw+lm3fJPsgOHqWRhLvvUuOhPtJXkBcuN+i4zi60NhEyehw&#10;icyOhdxIIDhSaCxEx2ERHqgno+xQtoZER6+jJBQdb8nFTYJjJYtj5DW5GPWLyOZgRkeKjqxjyopF&#10;ByRHW4PDQqOAPkgNZGxouopkB4UGBIe5ozurNMlxR5IDmRstkyOzN8ZMjoqFByQHSosN3XFlLjjc&#10;pujIzI656GgZHWWB0iY5UmzUrI4xs0NlX6tje6wDTGm5iEVJc2HSlB5enwP1Jjq8JgdoQoOk5Lh4&#10;oUsPSo5sD5JDoqOXF1N0XOrC43LUCWTGcm2OAYqNKjpcvzZdyWkqV6+tyI3rAO0bBH2QG+0+wu8S&#10;HXfuNCA5BKap9CyOueiokgNgiooFh7I5lNExLjQqqUHJsSo3el+M2eOgHoN2G9xjsF7IjeAwBmNh&#10;wZFXHjD4ekDmQFyyOIZBWDxkCbFRSbFBuTHyiMwlh5lJjeQxszec3VEFxyg8IDRqfUERHZQbpkxd&#10;MRQdoMgO32b2+ZrseLU+feWl4fSVygbR8S/IDpJCYpAVua225yJk/pjav0o+3s89Z5nFsSY9wAbR&#10;UaH0EMziaBkdSRMdEh+SG5IazO5osqNID2R0WHrMRMdcdjizQ5ID01cA6rgypqBRgWOVHM+S53Hy&#10;vy455lBwNJERoJ1U4VGzOVZFByVI0qTHi3hclx/9jjBAskO3xzUWHUnKj5bZAckBUM+guAoPBcmd&#10;JkSa6OgoaEYd8gNyA8xkh0XHEEwHc8lh5qIDJdoDo+ygAKklZIfbmdmxEB2sdzDFZXqB0lNZDDI6&#10;igBhu2d3vIvd2E+g3kVIxduq5ICEqO1RYHif3hZ9n7a+RgAhQWHh/aMOWqYGRARJkZE00WHJ0YC8&#10;yPoLiY4mOAoWGaxTWHSxUaXGQJygNKIN4UEoNrD+RjKXHZYbvE1sr/dsjszgqFkcKTSq2LgNqYG7&#10;qhAJjnG6igWHMzjqdBUDodG52zI6nNUR5X6uz4GyZXNYdGCdjpQbXqejtYvgmCw5iuhAGWyRhw2I&#10;jrnkqO0uOsasji47JDksOlSXzFjL5CDRr7vFKdJZ/kOviXiHsVBS46FoRxi0kQiHFiBuGqWHt+1P&#10;D8BMeHg/xlHZd5zoWNDiLAkPX1R6b9HBLA4Ij4ijnOFBJDnqVJaa2dGmsPjYHcf5fvyW6JCsxnFc&#10;9UOu1xHH6JbhEcfjktEBpjhGiy47JDoEbh0+iA6IkNbWFBbCaS2axmJ2QWxrRHuHFMFRkNz4OYn6&#10;UwiOktURNMFBfklSXAR1jR61k7KP9+9iA4/p7TtRvx1IaKTUSG6z/OfQN7SfFdERdHlR+mI/wm3/&#10;1e+I8g6qzGh98doC8uLvIt57FxXKyDAWHYPEAN6fmRp/Tywxusyg0Hj8i9beIJiqIoasjcpR8KAi&#10;0XEVoqOVFh0SHFVsaA0OTFeZI7GBaSuWGZIb30UpqtzgQqOQFCkwLDX63VUSZ3EACA2XmblxoWRu&#10;nHOZMmMdZHNYbBTZ0QTH46gLZXKMokOC4yjR4qMqjygyzqTcQNmzOUzN6pDooOwogmOQHNiOqSpF&#10;chDKDdClhjM51N5hKbFhdqZvo5+Sw0ID2RxoD33JbNrKADI6nL3RszhSZrAeNLlRRUfULwoLDUqN&#10;S5emC5eK4DAQHQnEhkHWRm27r9LlhqapuLTkuDqXHI2bQ/3mzVtdclBu3BZFcFBy3IbguEssNyg4&#10;ShYH6ve2wNa0tS22Z2JDcmOeuYH2br+DSiX+Gwd1MQzmMQiPGRxJDLij2OhyowuOoFxhAEcx6B49&#10;BBpwVzM4gkFwQGbUehMbK1hkPH5CHrsdtPrTLjnatiY2uuQ4TmhYZvQ7rfQ+CQ4wSg5TBUdF63P0&#10;8ljR8dprUUR7RXQsoPhI+fHdUn6MEgRyYRQRb1ayNv4V+Fyl3phlcGzsDzZndyxFx1x4tDqnsUB2&#10;qN4zPLxQaWZ7pPSw4ABjWwLEkgO/3zaN5elm2UGc0VFp4iMCR4BgsvSZQ/DwWUNyw4uTopzXe5+m&#10;rXSp4bbwdqOFTiE4JDEsOtCfYiNKSA1R6xXLjRdjRseMwwiUFRxbgKToeBIBcoUB8ibR8SZ+LAsO&#10;BMzo722JDsuOUXpgDQ8zyg7JjZrd0cnMDvKzhEdKjzGjI3nhehEa0Wfch3U7NGWlZ3XM1+4Y6wll&#10;xyYsNUaJ0eWG8fal6AC1D7LDWRluez9nbzTRUUVF9A3tgJICpdvmpdbTmNMFR2ZoAIuM0s9FR0n0&#10;P9digIPoKLKD009IERylzqyONSA6hsyNOcrckOBIuUHBUSRHUNfhoNR4iLuqzJHc6ILDkiNLr8Ux&#10;iI6giA6IDciOikSHuAsmL0ZaFiQt3CNPgyeNLZR7j6MMUnZIcIySg5TMjvvJpqyOnUbP5titGR3T&#10;Gl1wZHQT/584yGn/sIfL3LPsZiL8CSA5jhcdyOxYZncISo3YOGZzgJQZMzR9ZcTTWkYsOJzRIY5W&#10;sjoeNtlRWcoOTGchKTqERYfW7mAd63TE8V1rd1h2IKND6NazOnZbdmAqS8vOWxEd+5zCouwOrNcx&#10;eUoLBAfEB+XHKD0WVPERx2dPX2lyI/5mCaXGOruUG1GP/e43ivCIujI4fs7ylyI2Kj5OgC4rLDUk&#10;OiAyJDPcX/eF2Gj1bKvvn2xDejS4D6RG7pttyQtsR1lkBurIvmjt4Bn6kth+K/pI9lliUGSA2KfL&#10;DJNtZmmYuq+wvKiyo2KZAXnRxcYGHrke+7rdsjckOq4VlMGB6SmFJjmQtVGyN1CvgoMiw3W3u+AY&#10;MjhWRMfFvTeD5KDoQHYGpqhkvU1LyeyNTmyL/ro+R1+XQ1NW2tSUVdGRYoNyQ4LjfIqOgbtPpvNB&#10;ExxNciSZyVEZpIczOCg7tABplR1elLTKjlNFdgx3XUnRQcFxfRIpOdg/kx6+64qlR5cdwrKj1gmn&#10;rWxHKZaiwxTJkfxGU1UARMd5yQ6KjqTIjZqpIfGhNTncJyw1Lg+Cg1xG3yg21uRGp0uOLjr6VBVI&#10;DomOnrmhbA7JjQqkxo2UHRQdt6vk6BkcyuIogiOR2Lg33U3BUSXH1rblxv1ke9rZ3WlTVTRdpWdw&#10;AN09pQ/5ZjGQxyC8ZC1zA1JD9TYAz8SGyAGXgqOizI2HUWdZRMb7ZG+QJ+ZptiU0Gk+LzMg2pAZp&#10;7VF4LATHO2iCo4iOJkSOy+oAJbODU1gG0YH1OpKZ6BjalB0SH6uSI2gyw4JjjSY7UnSgfDsn+mdU&#10;kdH5YaVv3J+Pn0kMcty24BXZJDrMd+QFeUvBsRQfb+Kz7XTJgc98FB8WHgMpPnRXFpSj6Hj8NCXH&#10;IrvjRalLeKxB0ZE0wRFBpjM75n1LsTFrH410uVGlxxzIjl6XKEnJke2+IGqKjwYyOXr9IALhJjWY&#10;zWG5IbGxjgPjpIiO3pbcGDhWdBgLD3FAenbHRtnxDukxZHhEUL0mOpT1gTLb0W/BsRFID2d+bJIc&#10;4DWyNlDOiG17pIiOqDeaqJiT+9bH5DZlYfQFRNX/v1t2Ru9TXRkb70aCArJCwqJtS8Gh6SiQGoXh&#10;MRIZcyQzctpJ1FvGxvO/t/41ieETC7MVJzc4ceknLXFiAtYEB7M5itioWHLgbiosq+BY4ciZHO8S&#10;HSk28g4rTW4MWR3K5liKDmR0aJ0Oyo4V4bGcxpLTVyg6nkpymEF0iG1mcwRTAsHRsOAoTChXRMc0&#10;Z38BlEVnjH76P65SxtL/GA+5LEQ4tCo05kSYtBGJjg1yg/GU6xIYrleq3NgIJQdIwYGySQ/LjV5/&#10;+DBirJnoaLed5fQVyA4LD6zVYSA3IDliTAJuU3Y4u6MctytNblh2xHGYbZRvKTsgOITkxrhORxUd&#10;kh17G9gluVBpgLrossN1SI05XXJIdJA4PtT2uuxQRse9OB5UhkwvgmNIHGOK7LgbJ+p3QLQtNSo+&#10;Jt2Ok/k7IPtvx/4ipQfAfiDqt+I51ZeCg0BixLbSJ7GBPlBER9QhL1DvsqLIjSeJt0VdU0+W3FyR&#10;G4O0mBPv+0adivLol0TbnbUhqQGRIbmxXIMj20cBhYamp3S5IZzZ4fYgOJro+GG6siI5quBotCyO&#10;t9OlKjcsONCm3BCckkKQ3ZEZHik3Ku3uKmYmOHhnle3lVBWIDdLW4xhFxzyTo2V03KliYy46joa6&#10;1+U40zI6kiY4ZhkdFB0H00mIDWRzFCQ49nP7NIgOy40RZXM0rogmOy6LQXIU2WG+uQjB0aesgFFw&#10;9PZMdARNbHTBYarQcLuKDsgMiA7XO5IekBpddCCbQzLjMkrWZzTJcS3vroIyGCTHKDp6XVNVTBUd&#10;kh0WHXcWouP2THJIdEhuNMkxEx1DRgfkBkRHYsnBsoqONpiXQT0G62EgjwF4BH1FcoAYYJW5gQE4&#10;B+EqN2KQ9ZUFS46evZFiAzxymRkblB1FeAD29awN1SE6ivSA7Mhyo+hIqdFlRu1zf6c/TpkekhdF&#10;ctQ7rMyYi45BblTmoqPIjiGzo5KiYy4/js3usMww35meHeFpIqv8atGxvs8gLdbalfb6qHeq6AAQ&#10;G1yklHUJjrpex3EZHj2zA/T2MsNDcuNZAskh0WHJ4XpKDmR4WHjMRMcjio4XFB5kITkicHzcJccg&#10;OyLAJFHv0kNgmstBBKEWG4eD6LCUKJIjxYbkRZcZve72CIVGqwfZtxQeNaNDSH4U4cEAOEDpesnq&#10;OFZ6mCo3VkTHJh48fUt6n7I7NIWlC4++foeuKoKF+Ciio1KzOxa8BJYcXXRwuorlxlBXZsf6NJYN&#10;vP6vKAEEh/kvUiXH0I7HWE5IUKTIMC//mftJXLg+EP3ahhL7q+41M7q4qG3Ji22U0e6yI/dp7c4W&#10;6VkcDfSzDqGxzNowTWYgg8P1wt04ORH9hKLKDYG083KywukooNZTaDBjI+qbbhW7hjM4yJjNgTU4&#10;LDdUTyg5UE/hYbHBdTkwbeU40WFSeICUHHc4XWWe2YGMjp7VgYwOsS47tqeOpq9IdDijYyE4UnJI&#10;dHTJQdFhVoUHMjneV3Sgvdwa4VDH8dFAZnUwRhIRHg2M/TkVpRIbjqXGWK2OLA8vVgqpMRMfEXdB&#10;cLSLTJiyYsmxkB0ua32UHSJFB4DsYLtOZXnRieO/hEdKjujT8V5ZevNjeM3qMPsDyuSYok7h4WwO&#10;k5JjTWzUeuPJj9OOYR9kB+oSHyhH5pJDSGoE8Xdf2ZpxL44FBHUC6RHHFYsOEP0o7yS3B34hkh0S&#10;FJIZKS1Qcp/sc/k+PIXUQAlSZES/UB3TS0CXHADyom8zFBeAbcmOG+hHPR6jrA0LDbUpOmZTTo4H&#10;WRraf1hnI2VHExxNdHTZocwN8FOpF5rUyDU32jSVlBsDVWr8oP0tO/ax2CikBlD2RhccXXRYclB0&#10;WGxYeHDRUfS9bkB0rEkOr8PhO6n0hUcDtFN0IIvDgkNCo0uO8/eekpbB4TIzOY4XHV1qnL2VoM72&#10;A5aQF6hDcLCE5MhyLjlAFRzM6nCdkmOe0bGXoB6siI4xs6Nnc2BqyrAI6RxndmSd2R2UGik2ot1l&#10;RxMdyuQY5cYoOIyFRmWYotKyOVJqJJIanqpiwVHrVztNbkhwUHJgikqlSY4uNgbBUSQH5YanqYBo&#10;k8zquNUEx90mOIaMDk5TKYIjxYaB4JDkUDZHz96okiNFByRHDPd1EN+PwXkiffDGFJUuNVyPQTkG&#10;WomNLjckOCwzsl4lx0MNtG4vMzhScGzi8aPpEXk8PX78JEBZmckMygiUpX8hMcwoM1ZpMgPtFBpN&#10;bGTdZJ8zOYxFh1mVHObXio446T5OdgyCg+Bkv9ar8OjCYBAbKRXegLcWF9FfRUTi7QKZHGa+LfbP&#10;59XjftBzlL4F3rZG295/hvW7sgT5c7u+kB6D8HgzPWuyo4uOBkXHK8KpK2jH702io5JZPEV4dOkx&#10;kx1mRXrMhYcZJEe0IUBqH4lAFHThUbGo6GJjrEtiVMnR5EYDYkP7zWUHUICbosNlER39NoS9PudY&#10;yQE2ZXU0RsFRkeioIJNDWHQws8OyY5bd4bnhZhQdyOoAo+iYsjx42bM9nN3B6StFcnSUySEJgrKK&#10;DrCUHJQaccIPWvs4XiPTw6IipUdhkB2Fur3VX4J/qoz2/aiDltEBcTEXHS8hN/5JSSHJkbyIdoDH&#10;d8mhbYPcKCBLo2ZuqO6sDZfR/wzZGZYaKTKyzb7WP4qNfgV2hSY3ZoKjtY36uW12Z5U10YEsjprJ&#10;IYrcSOExLDpKXnXBUUnR0e+6IpjJYSw6mNUBqWHp4Wkrwf6zCVkcyykslhxdeHTJYcHxcLpfMjpQ&#10;78IDbYmOncLudNjYK/Wl7DiI7R0GPKYFPpWyS6mu7drjpBnYlkTY1OXGoRimqUT/+4oOCYwqN7rU&#10;eIgYa9Yn0RHxV8ZpR8zqEC0GCyQ2qugwFh1Cd2OR7FBGh9m0XgcYMzr6MV3H7YNHCepNdEh2jJIj&#10;RUcyz+7o/DCwF+w2fhwkh9pdZFh0LCTHk5+m+4Hba7IDNOGRbJk4HpDHEh04BnTpEceSOGEHyNro&#10;wgMZHJIdyubYLD5My85gu+6XMgNlBX0V9udzBLei3Yi2JYYlB0VGbCOUGiD343ZlcEhydNFxI/Yn&#10;Ua9raUByoL+LjPejyQ20q+CA1EC7SY7CkViVHOBBnaqi9ThqmzIj8R1VgKaoWHpIckh0eHrKChQZ&#10;s745FB7A2RxFduTUFAHRkbKj9W3K4OhIdEQdJRce7VkcWptjKTjO3XlEKDrMXHS4nkBoQF7ULI45&#10;FhytfiNhvQgPiI7CmNVRBcd4S9kmPCg4UmqUrI5BbqwwLkAqUO/tremr5DddakTZhEcRHBf7NJX5&#10;mhwL0dEyOHr2Rp2qIumR4uPK1SgFBUcRHcai48pMctQsDoJMDpKCY5AdyOLo1PU5lMmh9TgsOVCy&#10;zjU5UnIU2TFIjhQdnKriaSq5DkdjLwXHjC46crAmNXMjicEVcqNlb5gYRJvg8CCK0jShgeyNKjhi&#10;cIXAwODaZIax1JjTMzgWPHnchUYVG/P2gpnQeCcWGvN2oYoOMBMdar8cxUaFkiPX6FgRHc9iO+TG&#10;s5e6FS0kB8uUHKvCIzM7eoZHnuQTCY93iw7QpQKER5MLM0aZ0UXHcDcW1L/fID+S47YtKO+tslF4&#10;4Geft4Mhu6OwLjq0eCnq+j0oy6NPZVmTHaBPW0K7Sg/yNL4rjSJBiuxYEx4PHmd2B8j6YQSfrQ/t&#10;h6PoOEzYTrFhucE6pUWXHV16mCo7UnLwNWaSIwLdJjkK6BvpAXDN6MDCrK2fFLFR8VSWmezgbQyH&#10;9ndRFlJyzKnSYxAdScvoGKRH8PzH6bBIjpbJYarowDoeFh05dcVQeFBmjFkdlTHDo4iPBGJjN1iV&#10;GSvsmnwckKjo4qIiwaGMDcsOywxNT8k6SzxP9OXzdbExb0NydHHBejyH2+ybUbcNDDIjeCaZsdrO&#10;umWGyHqcoGhuPPpQBzPRMUgNnMRIZjQye+M2hEVKjdtsZ99MaJCsO4tD9einyBBVdnTRMUoO3VFF&#10;d1UxzuKozIVHzfBoU1ea8Hg+3QOUGpIcQlNY0N8zOjrblBxGsuN+Y5Qe91ESiA7RRcdhyg6zLjqq&#10;4OiiI8AVncFoBA6I1pu9HShmCuJp1ogwaSOWGy2rIzo7s/aDUg8gOMZsjio2Kl1yDBebiujoPBSD&#10;8Chy49EoOkbBoeyOBscbyPYiPNiW5MBtZ3E3FtYDZ3aIIjsevZn25zz+bpoeiVF2fL8kJQeJ9h5o&#10;smMGMzh+nO5nZkeTIEV43E+a+GB7RXRYaJCfkt6H48ISyA7JjE7P6JDoEGpDelhkSHB0ou+R+vs+&#10;Zr6vgByhIHkModHrxn2QHU1qAMgMMGtbYtT6jXg8odhYiorjsMSAsBj6uQ0SA9t+nq6DhwaiA8zk&#10;RtCmqBRG4YEMD0mOTVTJQdERtFvFHuC2sbqrysWWwdEzOSg7zCAyOnWqikttcz1Fx46posPTVUpG&#10;x/aLzORYyg2S63I00cEMDmV1uF7vsDIXHefuLtflAOeSQXSkzFC2R8noSNamrpxJ1K6iI+pJkx3O&#10;5BiyOdYyOYQER72trNbo4JSW6OvTWboU0aKkZjszOfp0FmdzNNGhtTlSdFB2dNFhoYH+Cxfq2hw5&#10;RQVZHIaSw4Ij2xYbUTKLg1wduHz12iA4uui4TiA4IDsoPK7faEh0dLGBKSkQG5YbLYtjjZbN0UVH&#10;kxx37013wT3Jjbng2LovKDl2djhVBWWbqrK3Ijjaf+VfHbRjsB1ZrsHh+aAtk+MI5OD50IMo6rpS&#10;0MTGQBEcyaNHa3IDQGJ0qaEsDfUJtIOnlTWpMfIEPIOscN+8XmVGbXeeUGiYFBvHwRNblK7HSW07&#10;4V3izI4KpMZ8sdKW1QGq5HjtBUqX1GwOoXYVHZVBeBTBsCYjvkvWts3R82Qmx4zF/pQXo3ABTbps&#10;RO/bP8tL8CbqlBwQHkn5PJTdoc+KWR3RJpnh0XhpqgBRRofu2KJMj15agOTveS45Kk/BMtPj0ZN+&#10;1x9LD4oPQ/HxjDyIANQyo8uO3gd6Rse7sMRIsZGyo2Z1qP687wMiwB2kR+GwCI4FEQiTqHfJEW0i&#10;4cH+J68LbyQ8LD2yXvtbHcKjZXJ0aoZHzezQmh0Bsjsyw0OSY75+B7I7JDuU5fEDUUbHivTIBfGq&#10;/Bix8JD0OI52RxYKjr8nqM/550CVGgOr0sNITox1IJEhaaHMi06RGQu0vWdpiPpY9jV58Y9oZ4YH&#10;6pySUoG8+Du3ud6w3Eh6dgbqJYsj23cpNwKcpOBkpBInKZW+1kan3yYWOHPD26Oe01YgOyw8hmwO&#10;Sw8C2SGq4FiKjtej6Ih6lx1mlB13D7vkGMVG0LI3IDfQHqesbFF6IKvj6XR3D1kcG0THfl+zw6Jj&#10;K5HoeCzBEeygvRelpUeKDsuOLjiq5BizOCw6NH2lyo4+hYWBEKgWA/9Y3e97xP9FaDRysOyLkIkM&#10;/dk3ZnIcFNkh+XGEvoAyI0pJkKBJjePEBoj4a9FGXAaZkfEZKZJjkBs9k4NrolFsjEh4SHa0NTti&#10;jAAPGjHeEMsOyI3CcLyP4znWacLxHsdmZ3ck++AxJIcZszt6VoeEx16UIuVGsltowsN9zuxI0bFO&#10;yo34G1d2x4/TdtS3UQbI9tiG1IjjQMN92d+kRpQSoGrffRRtgHowFxy1PYgLCg30Q0z0fqzP0dva&#10;dgv7GkqLjtuD+Ij9bj3q+wgIjV8GJDCq0Jjjfep+mXlRgcQgmHIiICWIMzKi72q8rwalhWQH6tpH&#10;JURHlx4pPo5yn6x7yso1yAu0fXcV1pG50fEdVniXlZnkuMJpK8jY+G66vP+2ZXA4i6NKDoqOKjcS&#10;iw3cOlai4/UCZm+4noJDGRuvWO+iY1x4VKJDbcoOZHasZHdIevRMDmVxGGR1BO2uKjNu4/axKThq&#10;ZkeU/c4ryOboeOpKRVJDwkPSYxQe7Zaz13E72bylLAUHFh9NrnVOF9lx6mr0JRQfEBkpQHiXlUIX&#10;Hx1IDU5XYVuC45siN1DnYqWZ0UHRceHeTHQgmwN3Uymi4/yFFB2lBE1kNJSx4awN17voKEBuVAbB&#10;AemBTA5JDomOG51BdNxUFkfL4JDkqLJjITxu3yHzbA4LDpLZHHdTclB0AMqN+012oC7REaTkWIiO&#10;8h//xaA7H9M5gMeAWumZG5IcVXQM2RvM1kgwgDa58bCQkmMmOMxcblQkOiw9IDZWREflvWVHkRYs&#10;0d/7NmVr9KyNZV/FgkPtddFxHGui4+lMdOjEeik65nS5UcgT/JbNAYoQMJIb5vuBhYxYkBkdzN54&#10;B9iHmR7z50gsLqJOBpmxoY/kz5A/D1kTHZUUHpIebzaKjhee4pKfv9fsGITHGpAeyTzLw7ektehY&#10;ZngsJUcTHS3Dw6JjAxGILoUHxEQVG3OKvACrokP71YyOfgtcCJBC9ElyVBT4IoOjB8FddKzJDgkP&#10;SIysF8EB2QGxUTM6arsKjiY6SpbHmNHxXSK5YSQ5Sl+THeN0lrpmx6rwmAsOyA8KkBQdmd1BobEB&#10;bZ9ndGyWHJzCkvUuM/6RZLuKjqx32WGq6BD3X3RB0UQG+9yekfuPkgP9/9A2CI0Zo9iopNBozLZZ&#10;cDz7hUKjCw9g6SG5MQgQ9A1yQychvf1jnGAUwZF9zOSg0EhxEXXeTYXCo/QXJDmQ0VElRxcdlBpN&#10;dmhNjlXRAYro8NSVxgbRUbM57qF0FkeKDmZyLMiMjiY5KhYdKOv0lY6zOpjNQbmhDA/VIT5An8Iy&#10;io4qO7rwsNiobWVymAh+yOwfuzM4chFEaHQ88ZQRNhFKkOi0yBBqN9mB+hxviwe0+oro6H1dbIxT&#10;V1DHdJaIvQbRUSQHaJJjJjpmgqMDySHRMV+zo1OmsZAuOZjRUY7vugNLANnRMjuU3UHJ8TDLYHr0&#10;hiC7o63RMQOSY/cR+I51ig62A4sNyg3Ljs5OpQmOEYgOSA6UFB3JVgKxofU5lqKjy44KxEc9jgAf&#10;W9z/cxwrfhKoP/6lSIul6Lj98EduG/bLfVFKYhSiX6TQeASwrQuONcnRRcf7kqIjnrcKjQ5Ex8+t&#10;LSmBtiQIhQeI58DdVq7GPpIdFhhVbET7qDBvB010oD6TGVV8SHasCY5cmyNFR4OyowoO0bI4UmZQ&#10;crTSosNSQ23dPQW3in3FKSoWHBeirSyOOkUlBQfro+hgHUJjg+QYQUaHsjoalh13kMWBbA5ldvhO&#10;KxIgOYWlZXBAdOA2s110sI+SQ8xFBymiY8jisOQYRMcoOU6n6PC0FYiOJj6a6IhtkBwzsH9tz0WH&#10;+yg8MvPDd2Fpi5RCfmSfMzsG0dGFR0oOiI1BchTxEaDk4qOWHZYbbbrKKDgGuVFJuXH56vUGMzhS&#10;dIxTV242quhAqakrlhxYfDQZBMddsSY57llybBXJoSwO33UFfRAcpmZz1Ckr8ykqAzEge/DucuNg&#10;wKKjy42Z4FjBkmMhOwapMefRsObGuuhwHTJDfYPogNz4FaID2RzK6OiMGRqduk9nlBrrUgSSw2JD&#10;zKew/FooOhKfTHfhoZNtQsExZnF0LD7yZD5O7LvoEP22smt8/36iw9NTVvjuHaw+X9Akx/uykB4j&#10;kB4vKTzWsjskhIbPKqkZH0DiIz/3+nvw7yJK/p5e1N9bESFFfHgaE37fPcMjvi9RMgMEWR3k+fQQ&#10;zIQHeSyq+OB0FrMmP4IuPZYcUmb0utopPGqd7S45lnLDdMHx4HGUoPQxAE6poakro/CY08WHsjsg&#10;OXgrWkuPFB+DAHm6lB3zKS1L4WGq2FCdq/47gwNkVgeh6Kj0qS26DS0yPpz1obYyPYroePF3lmuS&#10;gyCjA9vbPhAbm7I6Ol1uzBnFxrrkGOlyw/Xat9afvOhllRmtPcgK3BI2pUW2+wKi0S7yggKjMPZb&#10;aMTJRGDBoWkp6huyN0w5IVncHjZowgN1CI8iNgaa0EgsMx6+zW1q+zayVXTUqStdbqDeBccyg6Nj&#10;0dHlRpcdBPWEC5FSfCC74/l0DyWyO6Lu8t5B0qavIMsDPE2eTNuFpeiA4HBGh4QHadkcFh2SHaaK&#10;jr1Bdoxyo9ab7FibuuJ/KTgAszqyHqFSExqNWb9lhrcNcoN1SQ+3m9yo9YZkBuKvKjTWkdiYtyE/&#10;JDrWUIy2SXYIT1l5HHGeQPsB+8esjp7R4UyOGFtIjgGJhYeI43xm71FwFOEh0ZFlkx1deHgay94a&#10;KT0gOSg6quQo7AzMZMdMeFByBNvx90tQj33msmNkKTlahhfqsY+FaO/Dccbkscaig1heqE75sbJt&#10;LFNqzLhpHrpPksPttp38Mt2IfoJ6YjFR+8ZtkBUg2/H4Vl+D2RgB1u6A2EAGhontlhrua9kaAQWH&#10;yb6B7G/TU+ZTVLhtKT5G0ZFyg4IjKVkcm7I5agaH5YamoCynoywWF03RUftGnM3R2Sg6ZmJjvK3s&#10;0wVYgLSCKSvDnVcgPmZ3WmnZHaxDcvR27deaHYHFxi1NXZnLDnA2OUPZYdEhuVHBlBXJjb0UHMjm&#10;kPRwJgfBFJaE/RAgpY/ZHVV2tIyOJZ7C4nU5nNGxEB3nz1twFMlBLnFqSu270KaorCO5gTU4fr3o&#10;uHL1RpccFB3RLhkd127cGkUH5Eb0gSo4LDwsOSw6IDhG0dGzOCQ7LDq2p3tlyooWHk3BEexsmq4S&#10;/y0FRxu3NYZzUE7JkVJjXW7MJYfW3OhyIwZRsp618WjOkL0x8hgMIiOA4EieVKERYH0OrtFBubEi&#10;OMoaHZiu4n5OXWnSQqDdaBLE0mImPzZQ96lou+XGrxUdcfKLk+KotxNjyg3TT5yBJcfzVtfaHDph&#10;r8RJez25D6rsaNkcM7lRBcIoITAFZZQU7nu9IjP+JdrzdtDeNF3G77Pv+5b4Z2oZHvlz1vbw2RTJ&#10;0Zl/nuIFMz2K+MDnjxK/j0S/K4mPedYO+i07nmVp8dGzhJIiPZr8KMLDmR2rNMERQemMTbJDdOEB&#10;Di05BsagtiNBwrplhyVHo4oN0bM4OmuyY+S1oNTo8sPSQ1Ij+zLDg1KD9XdJjhQdZRpLq1tybBAd&#10;EiGZ6UGxAanhzA6s09FxZgeER2XI7rDYoOQoUHT8fdqL+u7zXwTqABIjSmwjbKvP23dWmIuONfHB&#10;DAyUJmWFsbwgs/0w/UR0sXE/4NSURGLj70m2m7jYQMvIML/o9o6UHIklRq1XfPLR6rMTlkKbkgKK&#10;yIDc6G3U1W5TVprMEBQdgdfnaIuQPugZHar3u6zcHSjSw1BurFDExhxkdDCrI2UHRIew3Kgoo8OC&#10;Y7j7SgqOKjwkNuYU0TEIjio6cp2Ovc4ys8OC43Da2wcHjSY6BhQYQWy0IAntg4NA/VGsYpkhJDIO&#10;0W+i3yID2yBBmsxAndtQegpLAMGBeIwx2Twu69tGybEUHQ3Ea+Qo4ra53AjKOh0PHj4iVXIcHfU2&#10;JIdwRodYTl3xMV+yw8KjZndYdhwcafpKA6Lj4atpouiQ7JgejjCz41FftwOCA5kczOYgXXRQdgyk&#10;7Iiyyg5ldvwoyRHcB7HP/fj7Zb1gwbEdf/Oj2KjtH+NYkcR+DR5DIDYMjiul/UjHGdIkRpcZg9yI&#10;ukTGT9PNzOaQ4PiJfbceJtynQ5mR/RAZrR6l5ceNqINa77IjiXrNpJCscD3bc1JQrJOPzTrEhLdV&#10;iUEhEfU1FqJjLjIqh5nBAbxfkRxz+kKj4HtBsaGpKRQd01x0SHbgFrKmyw5hieGMjUYTGcricCZH&#10;z+qw2KhomkpnKTgqg+i4m+tyGMqNDjM5IDuYxZE00aEMD5LtMwRTWMo0lpsPptOZwQHZoXU5RF2z&#10;Y5iuUikZHZAb84wOUuqQHC27I8UHsztKu0oQZnVAYlTZEX2q39e2AtfoyGwOTWnxdBaKDsiNnLaS&#10;WRzK1EihgYyNFRZyg9kcXWpQclyB6Cig3QSH5caYySHRsSI4rvVMjnlGB8QHoOyg4OhZHChVz0yO&#10;wu079yg5ALM4zNY2geQYRUfN5NCUFYmOzOTYJDpioNWViUIMrFyDI8tRdBRSaAx4qkrSJMdMdCwk&#10;R0CZMciNUWasCY6GhUaRHW3/KjuOXYRUkuM4qgBZkxnL7I3e9slope2TWR0UIO8pPHiVHyfBqLcT&#10;4io78qQ56zq5jhNtnHQXliflcbJeT+Yrs5P+KgvIQiAE32fGRmuXPkiK/4fg+SBPXsdrYJHTjaJj&#10;E37/xOJjpP78LePlGN4lQHCLXwoni4+Z/NAiswmER/A8fs+SIV1+VOlh2SHh0dfuMFV6PFyRHavZ&#10;HeyT7FjL8Kj9omR3sF6FhqSHaQvUzTI6WjYHHsvtyPJ4l+h4l+yQ6Ogyo8gOi42UHu47mEmOcUFS&#10;T10BJaPDNNEBLDuK6LDYQOk6seTosmPZTiA4XkBkWG7MoPgwv0x75vnfgyI6kjXRsQMgNqJt7kcb&#10;qD/3wbb5fgMpM2ZsP5fE6FIjifcoUAe5X/Z3uSGpQbJugaG+mfgoMqNnbPxC0eFMjkXmhk8uQLad&#10;qcF6nKRQakRbU1QS9wcWHc7eGKVHrYvbR6CKjhQZM+6iZOZG567B9pnoGBjkRrYtNA5fTvei7dvJ&#10;qj+zOFJszNtNdKTswDodwtkcNaNDMJuDwiOlR+H+fjKTHTv7wYrw2N0PZlkdYMzs6NKD2RwpNZTZ&#10;kWt0DLLjIOIjlD1YsuRAs2fAHic6uuxoWRqJ+xd3XRmIuGvOmugI5kKjTVEpfQaxGzJtITp44Qr9&#10;lhtBu+3skM0hmM0RZc3ooPDItvqq6Oiy4/AoxolA7Ti+H0l2kKgfHL3oVNEBwUHR8TKQ8KD0gOAY&#10;hMcbske+m3YT1Ck7St/uw7eiCI8d8n1DUiN4DJZyo9JERzCXG+/GGR7jsaMKVE+DW+O2gdioPIKw&#10;+JHcfijBAfkBLDwoMsBR9IOHKTeSG+z7UVIj6gT1xorcKDCTY6X//egyo0qPJjgKg6wA6Eu4T/Qt&#10;RUehSQ3QMzY4XYWlcP8oOFJylAwO8Xa6PIlLlhsrosMZHMNUlSo6WqZGR5ID26vwKBkcRXb4NrJc&#10;k2MrszkWYPFRsVifI9DdVvqtZSE0muyYiw60q+ho4iOzN1qp6Stn2rSVzOhI6bGAwuNws+gomR1d&#10;dpTpLCk3mO1h0WG5EaXX71BGR83sUN9yCssoOIwFx5rs+A0zNCg7uuRgX7ImOS5clNxAVkfL7LDc&#10;CGrdgsNy49IMCY+Z6BimrSCLYyk5gMXGquig7IDocDZHCg5nchBJjjt3i+QoomNr+/60dV9AaqyL&#10;jlFyjKJDgqON5ShZ1+CtxUajjAETaD2O2YDKBUdBFx0YSAe5QR6qTKExiI4yVcWi4/GjR7HNwiOn&#10;pgCLiyo75jLDkqPJDZMyg6JD7ZrJMceZHceKjjhhHITG/w2/RnRgqkKU9QS3i44gToiX01g6EB3H&#10;y46UGpXvzNvG+4gOsCY3vOYGZUS0fx0/roB+v04Qr0nJMXv+9vqLDJPle2a9CQ/X53g6z5KeAZO8&#10;wV1s5p81wB1vRtkxz/SQ/PCaK1FSdEh6VNnh704VHXMoO56ILjvMTHak3OignTShMafLDFAzOmqa&#10;chMdkBulfz59xUhymHeJjuNkR4qOgjI7vE6HBUf0PZX4aKJjyOiQ3Ohti4+UGquyo4oOT2WR4JgS&#10;C4+Na3Yk08Ayu8OSY6/UWx/5e8/omGV2WHS4bdbFBfosOUbaPs+jDmof+y0vnJHR26PgGGUHZIX7&#10;RtHxS5JCYyYx5txNel+fmtLq7xAdFBw4IUEZJxftROQhREZv69awS5HxLsbpKYFFRpEcFh2QGmxz&#10;H01Z6WLjGNEBBtmRWHYsWBcdQ0ZHy+SYiY6DueRIwUEgPCQ9mNVhwVFFR6un6FjIDk9dMUvZsbdv&#10;nNFRsjosPgIFR52F6Gig2esRQnUQTwVrsgP1JjtSZvAWs7l96GM9YrA5GY9BbAzx2UCXGhQbs7pj&#10;t/nUlVXRwb4qOyA6kNWRrIoOyIwVIDmq6KjjAEXHTHak8NhPpiOIjpfTXpaSHBYgr6e9gTfTLknR&#10;MUiOGe8lOiQ7tqM0o+w4Zq2OUo78NG3FsYKgnlh6zMXHiI4/TXKAlBoSG2PbWHRAYqzJDokNtFGu&#10;Z3S0LI7kevRVFtuPoh9w3/enioy1vkFeFCQ7UmCQDfsMckNIaqh0HVkebpODIjoWciMFRy5E6syO&#10;S79GdOxgLQ6JDvGqQ9GRQiPlhtflOI/bxuY2Z3I4m8N1IfmxKjrKehxL0dGFh0ip0URHig2KjqwX&#10;0VGnrOjuKyk8OG2lCo9Ou+uKpQazOrLdFiOV0LDUqPU5fV/Vm+yw8EhG2SG8XgfvvMLsjhQbRXKQ&#10;S7kuR2PI6EipkYuMag2OLjUkPKJexEaTG+DylQ1AeHTRIZZSAxkdl670NgTG5WtZRxZHcO36LTIX&#10;HddSclhutKkrzOKQ3KhIcjiLY4tAcoyiA5Lj/nQvsOjYvr/ThIelx/3dXUoOig4Kjj3i/9q/GIQx&#10;KltuSHAcxqDcszmWoqMMrE1sRNmw2BhpYmPOmuiwxJjLjeQJeBp14H5LjhQbnMqywAJjZCk4wLOp&#10;rdfxLLYFbKPfQEpAUlh4JOxLWh3bhv446Wxt1N8BT2JXBEfCbb7CX2hywyfLlTjJrrJDfBcn3Sk3&#10;NlAzGniyPxMEc5Bd0TIsICFIlw5VRFQZ8fb7HxdQavyQlMeAt9HX98XjO/N9mxBJuhAp/XjvKTQ8&#10;teVN/MwD/jkX/Z01CdLA5xmfu2nyI34/gNIjfnck2/yd4neL3/Hse2D8XSFlPQ/JjvjOEdWb8CiS&#10;Y+CRGIUHyL4IWNeEh1OTe9aHsjgcyDJ7I+uD9DC5DYLjkGQ/hUYEvO5HOxev420K3yE6LDe01gf6&#10;UnxAZkSpWxgK7gfRESWlRxUbC/Eh0THP6vCtZvstZy08foz6D9MUbQDpwZLrefwYZZcfpEkN1Gv7&#10;p2mv8bPExozdwNsA2qKKjp+nnUUf+Dv7xS/TzrMso//+s1+m+1FvIuMYRoFR60th0bdDfmR/yott&#10;lr8w86KVCWSF6j8PUFo0YQFJEUQf2ugftydxctGJEwlS6wWeaOBqKjI0XEJqiLb2Bvu+n+4cjWtw&#10;4Day6NO0FPeVNTgwVSUFBqatUGo0oSHBQclBidHbo9iYCY7DsvCoxUb2D1IjMzqA+zxlpdMlx1bQ&#10;Fyd9Hm2AfomOOn2lLUaagkNlTl9xNoepsmM6PqtDGR05hYViQ8KDd2RpkiOYyvocKTM2SQ6kanCq&#10;StQbNXZi3DRHkmOz6JDsQBmhlRiEhreVPsRfrT4nYzMKjNyv9fUMj5a1AY4iZnM/MjrAg6NoZ1lF&#10;h+sPRtnxIOqUGpQeWpcDKJNjns2RZDaHQHaHwK3JRY4JKTz2j15M+w+yPBpFh+iZHdNREnWLDkmO&#10;19POUdRBER87CyQ5IDvuVyAzLDqi3C7yg/UiOeYSo2drrJFTWuLYYclhsbFpGlzjobiT9NtSd7mx&#10;xkJ0ZKbGgDM2muwQN44KFBng5+nGg9gX5DbJjCxXuIYyHkdhUcVDigtui3aj7afHjnhbkRbRr7ui&#10;qK4sjNgXlP24xkZuc731QW4Urhz8QIbMjUa0JwkNiw1ncVxaoOkpvZ7rcDArI0jZ0ch+iI3zZgel&#10;pMbFgsWHFhd9UUSH9m2Cg9kcoAoOk5Jj1m7ZHTmFxRkdTXTcttSw7ABup+hA3WKD4qNLDiDRoQVJ&#10;26KkN30bWdRFkxxtm9sSHr6lrEUHscQYREf2JexDHZKD7f0JWRxY1wNiQ6KjLk4q0cH1O4rwAL7N&#10;LNbv8LocEB2q864ro+hAtgbERsvoKHKjcvHSFbEiN6rkYMZGI4XGqvAQnq5y5dpNsjplBRkckB83&#10;UnAUnMXRszmcyXGvUWUHRYcFByUHFh4toqPIDnN/Z7eJDsgNEsN20RsxaIOZ4EgODw8TT1WJQbJl&#10;bnSOQJueMseZHIV3SI62Dsd7iI5VUmZAcFSJAUbZsSI8KDHchsRwCZmxQm6THFFmh6XHIDay3/XW&#10;z/0gMLKvCo1NzE9e1yiC471EB4iTaguOJjlWZEeVGz1L4T1ERxUHwTzDYuCHQhMWI+P+0bcKpEcR&#10;HaXeJEnuMzwf8Xt8T+JnFKPcGID4iM+LvF2Kjtdv3iTxmYIiO6roaL8zZnYICQ9ldvQMj5nsyMVK&#10;vWBp+z7WDA9QsjskOZ4mqv9a0XGYoqNSszvA2N/lRqOKD9D6M8sjpcYgOgbZUbHoeDkdAIoOyQ5Q&#10;BYdxZgfJ7A5RREfSp694CouYi44lPyxBtgdER9QnlgFkh+ts/9TYSyw23Aa75OfE7YRiY4RCA/um&#10;6LD8gNjYeZbiA4Ij9qHkYL1A8TGyTVJoxD6QFU1YJPN2R4JjADID2xZSY94WlhcWGpIbv6gvwD6t&#10;PxglR6WcYKBu2omHsziq6IC4SNGREsN9vS7a9szeWGRzBJYczuCoUHostkt23GO7io9ReoxAcPQ2&#10;RYelBsTHIDliX9xtJcotbpPo4B1YID9Yz2wOZ3Qwq2PM7KDoyDU7lM3xNEBZWcqOuejYNZAdFByF&#10;/ZLZEfXpIMuUGX2NjkNh4VGmsWhdjqRlcdQ4al10ML7aSBUflh/K5hg5GJkJDta5zWKjyw2Ci1O1&#10;nVB6lIwOy45GkR2mZXbk+hyUHCWLY6DID4oNjxGD7AAxDkQ5yI4GBAdEh2XHi2kCTXQkR5nhkbJj&#10;j1h2JEdvGjtmTXYE96PeqKKjIbkB0UFQN/E3vxUsRUf013YcMyQ4On29jnp8WcJjy8OoB+8jOmo2&#10;x0J2AEiNOSk4VvuCNoWFpPiI8nq2rz/4cST6CUVGFx8WGar39kJmtH7IipQYJOUFaHIj90GbFIlB&#10;sB/2VxuLiSpTA6WkRu8z2W/B0TI3Umy0UhKjT1f5bmp3V6HcqGgtjksUHKYLjiY6iLM5utSoNJnh&#10;0sLDsmMQHRYZRWg0sq9kdbgOsaHFR7vkGBhER+WRFie19BimsVhsoNR6HKTJjUO2q+xw/5mbB2R+&#10;95UmOto0FiDJMYqOvVav63X0qSoSHapLdLhu2eEpLEvZsZ0ZHCgzoyP5zTmLDsuNlB0WGurvYuNC&#10;0iXHKDY4JeUyQLtMT0F/0sQGxEcAsXH5KkC/6ldSaqBs0oOSw1NVUIrrN+9IdET9RtQlOebZHCk5&#10;7iqTYyE5vC5Hig4JDmRyCMqNIjhESg5mcvRVOTRgi/lViHEtDg+cI87gqFNVlrKjCg6TcmNVcogu&#10;OorsKDKDmRxJ64PYKO2e1bEUHIPcqFh0FInRmEuOBc/jZLJLjk30k0vR1+iYESemuo1o78PJ6nw7&#10;+hZX8GeS41jRESfSa0hy5Ik2SNExFx5tzYo4yZ+zLjl6FsUoFoq8oHwooqKJi/8bfpi+b883stof&#10;70N8Tyw03v7Q67+Kt28bEh3+7KrskOjw1BaJDk1nefkq6vH7cjYHaNNXKDpGyVFFx/D9sOwYRIdo&#10;oiN4+OQZMzvIE9+VpcsNZ3ksprRE0CogLiJgHUBfkRQrWHKMa3Wov2d6YPqK+o0lhheuG8WG5EaT&#10;INm27LDkoPTI+iHkBiWHxIekhmVHFR0Fyw3IDgqPLjnEmNnRMjpSajijY3oi6SG5UZkJjmTPPCss&#10;+i07fl5KDgORUdqSHJIdyt74WVIj2/efetsvrLO/io3cF2yD2Me0vngssIjgdkoN9PV+0uRGCo5h&#10;+2zfDTTR0fiJKLsj2tgvSt7q0duq3NgAZAYWC2UbIgOUumRG9rc+ZGt8nyJEcgNw4VGIDWRvZF8X&#10;Ht9JcqC/igwC+TETIKaJjRXBYZExq9+r7RQeyuh4uQrkxlaTHs8JMjhqvWZ0NLmRwmP74GmjSo8q&#10;OnZi204RHTtFdkB07BLLjUIKjr3M6KiSQxxGXKSpKxEQzVjrCyJWApYdjp/6RaPedxBxFmF/Z5Qc&#10;oAuOzXJj3k6a7ACzeI1IZkhooD/bjt8ylgO+AwtEx2EVHik2quRwnW1KjpLZsRGIjkqMD3MegBgz&#10;goMHcexn2aUHszqSCVh4UG5Icuw9kOiQ5OjsEmV0ILMD3D96Q5aiI0AWB2VHAslhoZH1Jjnib7Nn&#10;dHTZAdGxFdtVinsosY100YF+yI33yuh4aCBH49iS+JizSXasiQ7wbtmx0iZdeDSBAR780ECWR91m&#10;cTFIjra9yI8UGpIXzsKQsBjW1RikBYC4cD/Ksd5uCdselwyC4/vEUmMUG337iAXHuA5HpQgPyA1T&#10;5cacJjr6+hvO3KgZHE10WGRAbkSb+5S+xiA4CpQZFh1Zh9wweTvZdlvZQpMZyO6w3Mgsj3oHFpcV&#10;T1VhJkdKD4oNyg1lbEB6+A4r7U4r5CDvuLJBdKyyLjpqZgfKLjcsOJZZHZvW6qgZHW0KC6XHPfIb&#10;TktJLDUkOISFR0WSA3Kjiw/KDwsPCg2Urlt4pNxIoaG7q1hypOCA1EjB0bM4MG1lBmTHzduEomOe&#10;yXELmRw9i4NYckB4pPTw1BXdaaVnc9ybZ3NYdAyyYyk6lMkBLDrKgJwgm8ODYR0wSRkYQRMbbB/2&#10;dpUdKToer4oOCA0IDpOSAwKD0gJ1tRd46soqVW6k4IDIWAiOZyvtFdb60QfBUSSHMzSq4JjTszjQ&#10;7jKj9cVJqdfrWAUnrQuWgoN3Y0ma6Kjw7h+j5Bimrszo2Rx9jQ7Q169Q/Q2neczgSX+VGx1lXKwJ&#10;imP4sZSur0mL5PvYZ87afqS9J4mQNbTv+8qPmehI5pLD9XEdj5QdibI7ejZHkx3J85dYpDRlR3wv&#10;uuR4Ed/Z+G6BIbPDpOSw6AjqdBZjybHM7oD0SCg7IlBliXbN2kD/KD3GzA711bnaEBxGciOnq1B6&#10;JJQUmMIyio46pQV1SQ7X1XY2h5mv3dGw1HiMaSxLIDv2owSQHftoM5tjxNLD4gNyQ4JjDgRHCpAi&#10;PCQxfkjcTpDxQX5qfcr4+HHafVrERoEi5Pm8H+IDIgPSI8UH28lTUYUGBcgAhEeKEJP9khmjiABV&#10;iKDN7IvS/pegvEi5Ee0B9kNqlDpPMMT7iI4FixMSnHykzMg6pqFAaOjEJLcdC/YtNLEBIDOK0Ii2&#10;7qSC9TlULoUH+o8DwkNyg7IDGRsWGRYcTWyk6EjZQcHhDA7LjcK9g3572W1IjhQblhtNeqCOzI5k&#10;yOZI0SFKNgfq2R6FBzI5IDuK4MhMDgLREbQsjkaKjYHDKLrkmDPGU0vBYSg0KikxvBZHZSE23pd5&#10;/EYQ1xUidiOlr2V11IyOZC44RGZ0NJkxkx0PSp08IYfI7sCYcIQMjsKDmtERNNEBiuSA3KDsQPli&#10;2gt2G5IdLCk/LDm67JDo6Bkd91N6QHDcj78ZgnoDsuP7LN9O24nlhwRIFxzO5phLjkYcLyg24jkl&#10;PtDeTJOlRWZ06tQV8MN0i0hiVMFR6zePfiikwBjqm6HAiBIMUiPb1+Kk/9rh95IX3IZyBrYdQWy4&#10;buEh0WEh0niQlDblRdSr3JDAUH0NZGWoTKlBom2h0eqQF9lnkUGZEfVEUgNZG8JCQ1kc6oPIcH/L&#10;3iBRn2dwNLlRpEYRG01mzOpcj8MCw33bzyk4hvU3BsGxIjsGyaE2xUYTHJIba2t0QGpQZsyw/BiA&#10;+KDw6Eh4PCBek0Pio1OnqczlBvoG0XFjn9vPlNIyYyk6Um6wVPZGB7LDcmO3rdsBwdH6m+zAXVeK&#10;8KiCw1B0CC5GKtGRImMQHX1tDmZvQGaYDdNVuugo2RuD4JDkGOTG1Z61sVF03AA9i0OCo3Insznu&#10;UnIQZnPcI5szOvqUlSY6muTYnbZJyegILDl2OGVlIgvREQMraANzDIpjFocHvTJAptwYBEdl6E/J&#10;UTM66jodlBxiLjgM1uCoGRxsD0hijELjOJ5OT5+JnsFhIC6irNIDMsNw+wrDNomMd7FZdGwA0mO2&#10;MGnL+ih9x0mOIavDNLmhKSu/bupKZzWTYw5P+I8RHZW50CiMomJs/3p+eAfH7DeIj++JxUfNAmmi&#10;w6TwkPSYZXVQdBTZ0URHze6oWR1L2QHJsSY65jizY57doYwOQdFRJMdSdohBchTRsczusOyw1DAp&#10;MErfsCCdBUetky46UDdVdCyR6KjtpehwfU121HqKj8Cio2V01MyOJ2+n/QLa6G99EBlRCouNTVhw&#10;LNktSHL0uvpRir2nECE/lb5aFzuNn2ZYXPw0gG29rX22oy7cHkWG+KnU5/257QmY77fpcZ0uMFJi&#10;zKVGADlBseG+JjnixOL/Bp6YAJ2YEJ6orImMTs3w6H3I8EjJASAu1ljIjHm9yowVeLcV1F9N9wZe&#10;U3o0uQGpEf1b0Ueij1NVuH02XaVIju1WT9FRZEfDooOyw1NYRrrksOhI2bEmOg4eTnuA7dn6HMTZ&#10;HJi+YorsOOj1/aiLdclRWZMblTGbY8aq6OgypLIuQkrc1hhlBhgyPSg2VK6KDrQHlrJjZC43Kik6&#10;HjyemNXx4Ml0MJCyI9lPIDv2g4kom2PvcBQdokuOdbrsAD2zQ0h0KMuDNMlRhMejUXS0aSurzARH&#10;QRkcBkKj1keGY0lgyQGp0SXH5kyOOUvRUcA2bt8AhMbAjyk4vg8sNbr8aH3cp3ONZWZvGO5XpAZA&#10;e05uc5ZGnX5CIDNSaAxtZmv8wHqTGLXekNgYoNjotDalxpwiORrfabHRFB3oG+TG7itBsZFkvUqO&#10;SpcaL6ZzW7gV7PNWl+Qw2mcuNy4UIDP6WhwpN5Jx2opkR8/geJztKjhmYiNAX6OJDZAZHMzikNCo&#10;ooNkJofKFB9FdmjqSrSb5Mj+pAqOM87ogNjIvio7LDKa6Kj1YMjqQEbH5Z1+21nIjytqo2zZHSk7&#10;yMWtRmZ0pOCg3KiiQ/UqOpS9UfqOkRyD6LDgwDQVTlXJvio4BtFRsjfMjdtddswkx3VPV5kJjjZ1&#10;hbLDkmO7iQ4vPuoFSNu0FYqOZSaHsjn2VkWHszhyGfAcjGeiA5TBEVLDxt+SozKIjoG56BgXJW0Z&#10;HK2uzI06BWWz4Hg8PX36hFSRMW+LLjcI2tGPskoNyo9aJ1Vi/FqWgsOsig7KjJQX2a5i43hejVNW&#10;XnbJ4XYTHThBdibHLKPDi5EOoiPg7VEBxQaEB07KncmR9ThxN1qXQnKjopP+DaKjyo3CKCYqP7Xy&#10;h59c/5F18z37te2HTfy0hM/ldtv3h41YdFTeR3Z4/Y6l6BA9q2NOkR7xO+XaHQOYztKntEhsvCiS&#10;I75blSI6KDsoOv61jA4uWDqIDgiOShUcIzXzo0kOy41S71NXRsmBhUm1OGnN2BDeR1NVsu16kRxV&#10;dGjqSqeJjsU0lu9iO+7YgjIzPFyPcv9xgDaR3JjYB7HxHessm+ww36+yN4cS4/tpN+qNlBxNcDyZ&#10;iw6x+6TTxcZIkx7Yh/tVofFjA/u0duyH7ZQcT8CPgn1VgIxIUFhwBPFYsP0kHuOSj4/9ctsmutjo&#10;9O16PPqQsdFEh+uNOMEoSGIsJch8P8ITkyROPNrVWJ6sFJERJ0L3gp6xUbYlg+QA7zNNJduL7I5K&#10;nMSBeyhXRQemsXj6igQHwTaUKT76tBVkcEQJwbGv+jyrg2KDcmNFdHCbJMd9MAgOTWXZOcA0lio7&#10;LDpScsxFRxEeyuowo/BokuNgpMuNzgHLLjUQTxFnygZrcmOJY7Cx/9eIDsVsit3q1OPxwlWJ6WaC&#10;wwwShJLDbdSdyaG6xMdcdJgV2fEg6kRtCg6D9tFcdBTZcTSKDmR0dNEBqfF8xjyzo2d4LEVHZnbE&#10;9xysio55PdiOv51tlObR22krSmC5oSyOGfG3XMHfvcVGFRj3QMqNJjke5nFkhc2Cw31j/62j75Mf&#10;iOVGFR8t44N9Kzyw4Pg+keyw1LgRzyHpAdwvuSHB8UNQ2ofRDpr04D4dywqJjd42yMhAyf0PO5Aa&#10;VXBcPRCQFi7HukqJjLelNJIbFBwUGRAa4/SUy3tvBNq7r3PNDZRrvGEJucGS2RsvN8iNLj7cpyyP&#10;FxQY7msyg2Kjy44uN5aio5YtoyNpsiOzN5zJAbGBqSvO1vBUFUqOYZ2OpeiYyw3cVta3lm19M8lh&#10;0UEJYsERnCUSHF1qSGSo7brocmNK4RF19JX+QXCk5HCmB+SGMjlcl8yw9LD46IIjy9YeZcdvKDMs&#10;NSg2itDItsTGegYHZMaybdFxnTSpYdlBVIfYgMSYSw4zlx2WHK206HA2R4qNLjqc0dEzOSw77tyT&#10;4GiiY3unsRUMC5Du7o2ig1NWJDnGjA5lcTirYyE5cnA8igGOVLHxUCxERuubo+2PHpnM5qiigzwW&#10;c8GxQXLMZca64OgMomOVZyt97jfPV1kVGU9169nVbZU4qWx9mbWxZD17Y8lMdhCIji49uuiYESfP&#10;lhzD1JUUHFwcE8SJ+GpGR96VZJHZESf4XXLMxMaK3LCseD8sMUZ+AEVaLJEE+ZH8+KuogqRndUBs&#10;uN6lh9f3GIRHCo6F6AAWHQV+3gvhkZIjcGZHy+6I3/mQ4QHJYeK7JFCP70sTHfEdXBEdpNSr7KDw&#10;sNSosgNiw9IDdbYlQAYgPKIkg9zotDU6NgkPt1N4CLUtP5ztMc/46IJDVCGijI/X0V/lB9qiLlK6&#10;gJkdqKfsCDiNBVIj60Lyg5kdgTM7IDf2or+DdgHbyffR/n7ajb5BbqAfQmPoQzuB9Mj+Hfb9OEP7&#10;7cR+3J7ywjSBAdyufezvEoTyIk74Xd+K7ZUmP1qfJASEhiRH3V/bOtEXz01yn3sg2hAP2GchHh7H&#10;yQPp+1la9PbIuG+AE5LSbttxsuJ6wpOXY/m+1+Ok53jKQqRoLwSHgbio/Sk0itRotG0QG0JiQ3JD&#10;a3LMkfDQmh2eqjIi2WG64Bjx2hzi/kBKDgiPfWV0MKujiA+s1TFmdYhdcIByJjkKyu6Q6FB2B7I1&#10;UnK0LA5IDpTZbiB2KmIj6AKkiw+h9Tq0ZscmIvYK1rftZ3ZHkRfZJ6mhbS1uM7lOhx+jviI7kO1h&#10;2BdxXZMalSI11oDUYH2z6Dh8MALZYcFxkIzZHCk3Zlh0GImOZzPBIXYbx4kO0TI54js/UPq2ASRH&#10;oOkt30U7hUejZ3dsbaTKjaS1V44BFqQN9Ktep6z0RUjVHsXGXIIED7rgoOR4kLD+vUDdeHsDkuPH&#10;qcuNkSY6FnSpMdIfU/spPmoZUGSg3SRGZ9lnqYHpM9FmPWBdDJkblhf7b7PtEkJjRXhQcqzjzI1e&#10;l/iw3Kj1OkXlUtJERyuXcsO47zgoPorooPhIsdHkRnL23lNybmuZ0TFA6QEgPiQ4muRI3Ee4HoeF&#10;h7I4cGtZrcnRhUcVHKzfrFNVuuhQNke2Z3ThIYkBEWLJ0cTGCp624vqSLj4kOQCER9IyOXba7WZH&#10;4bE9nVjP6LDo8PockhyQFq1uitAwWHC01p3JMQqOKjd6u4kNS44AGR7M8ijC4+r1kslRKZLj+q27&#10;JaNjlBxglBzrosOyA5KD2RyYttKyOSA6lMmhdTm65GgZHfhn0RGDZVs0KwfEwxz0yNHIuuioUmNk&#10;TW40BsnhTA5lc6xJjqdJb0turPH/UnTUDI1ReoDNogM8fS7c9klkrbs9XF0v1Gkrlh4LwREntwuw&#10;XgfX7JDcqKJjVXYMkmNddLje+ngijhP0PFEnM9kRJ/f//xIdNXOjg/4RCY0ZPyetrwiNn3v9J+4T&#10;dbzejz+wzufle0ixET/bKDrAKDoG2QHis6miY5HVUbDoWFuzYxQd4F2iA6VYfNdW1utQRsezzmMI&#10;j+dFckhamEU2B/dBOYLMDm8fBIfFRZUZxzEIjN5PYRF9JOvjvi8J77iS2R+dKjgqc9HhTA+19x+9&#10;mvazZLttg9hAu4gOZHkMZAbHIDmU6bEqPZ4ok4Oio9D6N0E5InbihF9gWwqOOU9TckT9vonHNJ7M&#10;JEehSox5G3KCt1usfcRyo8iMYdusP55jlB0/KXMj2mtIQEhIWEY0KbHStwpOPqLUc/5EScErsmi7&#10;XuhSI/fJ/SQ5QG7Pkxuc9Gya2rJx6sq8PWeT7DhWdAQbJcfLFCHO4njJ9Tl6dsfxogPTV7YPs0zR&#10;McqOLjqq7GiiIzM6dpOdg5nsoOjYtDip1upYm8ISZ9TvIMUHSeERQHKwHfy/Eh1Vagz9IAVHZV12&#10;AMuMAvdB6T7FfEeO/RbMBIf7jx5GzHiUrMsO9HcsPDKTI7HwGEVHlx9NcBxachhPYYHwEBQc8d0i&#10;K9JjJ7H42CGvpvuNIjsSiA5ndEh0vKH46IzCY11ygJLJMQeyI0r9ret4gKwOtvM21B30C09XqeKj&#10;S40iOOI5xA/TLYiOIjtGqbFJdChrg/V4XrSvH66LDlMFBiXHoUpnfSh7o4sNyo3WD7lh0L8CREaV&#10;GST2H0CmRhUdJXNjX/XKKDiiLPKjC441yZEZHHOwzXWKDWRtvMp6p8oMCw1JjkIRF2MbmRwFZ2/w&#10;LitGosPbyCA5njV069iSyYHMjSI3WrtKDmdvBLoLS28bSA6IDUqOltFRkeCQ1Oiiw1NYmtwAM7Fh&#10;uuBQlodlRyszy6PLjXk7uDYj95tneAyCo7Q9deXEZazT4bU6JDrYrpKD0sOiI6ei9KkrNZvDsmMp&#10;OWofJAckRhMdqDexkZkdkBiWHik2muyg1Oh9lBszIDcgNa4Vmui4maKjZnPc2eqiY8jo2J7upOig&#10;7GjCY6fJDgqPKjoSiY4pSekxQXTktBWKDoMBVqJDsuMwBp4c+N5LdMyJ/thPa3W4bxQcyzU5QLSJ&#10;28KCo2LZUdkoODANJaeiHA/ExbK/io66nkcVHV12eL9RZritE8rShrjgCWbsF+1RaKxjubEps6Nl&#10;fbx41eRG5VeLjnlWB068SybHXHQgi2NNdLQT/B9QrouOLjGQmVHbomZTHEsVGcHPAYTFKrFvbXcB&#10;krIjno9k26/R39dccBTi5wWbZUfP6hiyO1JwEH/uxLKjio5XjS44XhbRAdnV5UZnlBxz0VEzOZrw&#10;aNkcKTtIyo7A8uPoEYSHWJMcwNNY1M7nqMKDLDM6Nt961gJDbYsNy45xH/AynuuFQHtVdCjDo/dJ&#10;aKi05DBFdGTbqM+iA/LizTQ9ClAOVKkhMJ1lL7bVvt2Bmeh4nJkeRWxAZJCh/Xbst9gojLdODNhn&#10;wVHqbpMV0cHtkBGYjx5BPso42e93GxDzbAvsU+vvwvuuEycFgLJBr7EQGEl7TLzn1f4qLJK192NG&#10;4REnKQ21JTaiPpzIVIrciBOpVq8iI9r3EokNb5sLjWwv+pfZHL7bittVdlS4ACm2H2hdDgmP40WH&#10;szmU0SHhsSY4wLBOx0FmcxTRofpjQsFB6eGpK+8WHboDCxYihcg4CpTh0bI81iRHbHMGRwRQrKNk&#10;neJjTXQsZUa7GwuYb+PTqT4XHk1uRKy2JjtqX9tmybGRiPOCI0uM5DBR+yhiQcmO3o++lBuD1JgD&#10;8dGnrXS5UdtFbhwWZv0ToPyo63U8m/YORRMdM3bICyLpYdGRsiO+u4TCo0uPrYCyI+D0FrTj78ds&#10;xd/aZt524u/T+O+1U0WHcLttw3PEsQJ3ZrEM4d2bUmKMksOCw6WmqrhvzOhIufHAUiNg/6xd+6Le&#10;pcb3E6enHCZRb1NYWl9KD0iMIjiwUCkXK+V2yYvWx/oKEBeJxEWnb9O+7N9/u9wXkmMGxAb2vTJ9&#10;F3UJDNSXYiPayNbgWhvIznjdysZupwqNy5QcKTp2MoMj2pIZLguWGllfig33KWujC45RdEiAIJND&#10;MKujSo4UG5QbKTPUn+tybElujNNWalu3mT1/9/F0ntkcfYrKOFUlszha/Wg6fUtygwKD/bOMDtQt&#10;PpjBYVJutKkrmr5ylpLD0sMiI6esUFpUcEeWeR+ms0Q5lx2ljeyOUXRUyeFMDouOPlWF9ZLJYX6D&#10;6Sh9zY0iMY5F01OE2p6m4kwOio7WlthokoOgLZrwADlFpZOio2RxXLtRJMetu+KmaJKjsTVh2sqt&#10;Kjg2ig5Ljl1KDnN/p09bAV10KJvDGR3AssMsMzqSFBxrssNZG0eD5DiaHtV6yeB4XCmiQ1kcQas/&#10;nqF+Co7sm4sPbkuePhuzOyQsULoeUH5k+3n2HUvN4uhYbChrQ4LD0uNxtMEgNtgvcJeWVseJJiVG&#10;ZSkx1hiEB09qK687c9ExyI6+TocWI5XsmIsOyY6Z5IDQwB1WyrSVTWtztIU6f4DgWFKlRmWUGOCn&#10;6Yefx0yOKickLVCq/vPPP1N2jMLj56T3NckB8rkG2uvrvYzvE++/SA78TPlzrxKfUeft9F18los7&#10;sTTRkQuTtowO04UH6KKjUm43G9+ROf6+SbhVUnAYS49BeEhqsEzmQmOQHZnF0dfqWOHRUnYspUYS&#10;bd92Fu1WNxAYWR8zOl6+mxQcvuVslRr7sf0AUiNKyo3WLqTcmEod1Oks0yNsL1B2CMmNLkAGCfLo&#10;u2l3lRQercRtEaP/saQHpIaEyChAsKDe/RQfC7lhqviw1CjbKTPipF6CRPCWirENeDvoAmRNDKSI&#10;iGBeQkHUfWqf6uqnLGCf6nMBwf4C2puo+83hdpxo4PUKXWjECUnSfo5hu/Zp6eqlj+CEhlhuRD1O&#10;mCw02p1WvJ3938WJUBB1g/7exhoctVS9ZnJYdIz1V016oE2hwbpod1qh3BCavlJER5xUzkXHsCAp&#10;ZYcyOZjZsY9bzqbgSNkxANGRsoOiwxkcFByVlXU6uEaH6cKjZXQULDsoPKrkAE1mWHisTVuZsyY8&#10;UK+4f9N2gQwQ4rit1JHF0fpbX5nGUmO89wZCw6TsyMVI16WGpMcoPpzNsczqqNLDwmM/yv1D06XH&#10;dPg0RYd5Ou1FXweiI4nv0258z7rkWEPio0mOSnzH78f3HSWnrwSWH5QdjZnsYFt9/e8t+uNvtImO&#10;+BtGn/+22Y6/dQsNgbqPB7Uex4tSVyZHFx4dCY7KsDbHgyghOCgwUnagPm+7nlLDSHr0NhiERwNy&#10;I8qDQvZZagxyI7YTiwq318j9rx68FSkr2Jd1wu16ri463raMDWVvJCk4JDmQlZGZGW4zQ8PiIki5&#10;4cVEW3+BmRw7L6fLlhtVanBbtu93qdF5kbxMkZHZGWgv9rEAsfQImtCY86yDDI0E2zQlJSVH2Ubu&#10;9owNTEk5jzL6zt5TdgfFxu2HwqIj6xYZnXkbPEjpIblRcUYHprFYdHRSdLRMjsCSwzC7w/IjBcac&#10;IjQ6WJ8DmRy428pScHhdDk9b0dQVZXN04ZGZHZe2SM/suDel6MisjSozkK2xlsVBynSVmeDoVKlR&#10;6YKjTVOZiY4uO2aSg9zpZCaHZceNW/eY1WEoOGZIdkhwNNGRkgMZHS2bgxkdILM6djV1hdNX9iYy&#10;io79MasDeDCNAZCyw6mOVW5QaFRGucEFRrnYqKeqmFFsQGYMmRxz0cF2FxqVNbkhUmg0sWGKqBi2&#10;lX5uS+b9AxYbY9tTU9ZEx7/EvyA6Ojld5deIDrBYjPQdd11ZEx0JBYeJk/ml6JjLjR833k2l0gUH&#10;hAMkxAyKilFarHFsZkcwio45M9ER9PeYcqOKDmas6Oee489jEB0lo2NNdixvObsUHcNaHSuiY012&#10;tO8bREeTHc8H1mXHOhQezuzIehUdFhq+5awZ5UalCwyhO7b029FaaiRuz1hOXZHw8OKlmMJi5tJj&#10;LjsoNiAuKDUgO7RtFB2vpglU0fFo5H1ER6eIjmC3YtFBiSGmJ30Nj51H4Lvpfu4zZHMEkByQFcjq&#10;cF3U+ozYF4vvEfZZcHifqGc2hyWH6/NMjuOQHKhZIHN5EdtzW5UefBz7OtqntsfFRufbq9iYw22D&#10;pPB7XbaPo8mNOTyB6TJDV3Z7W31CWR5xopTtfsVYJ1c6iSqCI07CzCg5sM+Y3XE3TvCU2ZGCI07+&#10;KDRQBhQcrqfo0D6Z3dEYRcdICo4iOiQ5ltNYdkrJTA5Kjy46GpAca9kcKTpw9xWv01GnsMQZ9kJ0&#10;SG7kNkoOo2krc9YlR5cUta34q0qN2naf6X1NWiRuV9y/lBb9ca1v3l5QRQcyOTxdZU4VG6PgOIg6&#10;UH3OUnYcJzqQ4WHJMRcdu6SIjsNZVgcyOSg4RtGxE9/bLjgkObajLiA6xCg4OpQblfhbg9jw390g&#10;PR4I/a1+H33x99rkBrAAyTb//oO2HXX13YmSRB23qxZRzyyOOZYcyuro7UFsDHKjEP1VaqwxZHE0&#10;0BccvA2iDdin7Wuyg8IDxL5rNLFh9r9LgaE692F9jdh32F8gi4Nyo007kdBo7TUoMVJkZF2yA+0l&#10;zuhAvYkOSo4iOt5BzeKA0KDcaNkaEhwjuW3L+4hBdAQWGVyfI2iCg2IjcL31VdHRaXKDPBQpPiQ2&#10;Clyfo4sNi4x2e9mbh4PggMjQWh1zySHBMUiOzOhokqOJjr5Q6ekb0yg5KjPJARaCo7IqOioloyNl&#10;B2FGR5me0oRHERwXog7cJleuBdfJInMD7UF0QGrcKNvVZ7GB+tVrt6IuwdEkxw0JDnFn4NrNuw1n&#10;cmzO6BDI6Lh1F3dbuU/Z4TU65rJjKTq0VoeyOVJyoAzqWh0WHdEkwyAag9wgO44RHVVyIIPDSHTM&#10;p6fM6ZKDPEnhYSw+ZkBq9Gkqx4iOudAY+ko/tyW1bxWLjYL72A9RsVl0tJPG1oeTymzXzI5/SXRI&#10;cDRedNZERxMcJgXHe4uOIjmq6HiX5ADM2qDgWJcdVW6AIYPDwiFFBMVE6ZuLDmZx/IJMjt5f62tI&#10;cGT2BimvgbbfT763JjVWwLQc/9zAn02f4rMUG1Vw8LazFBzZ5/ogPGaig7/Ttakso/AYp7LU75xl&#10;R35fV2iio8mOUWw0qTGA/lFgvJ/kAKPoULuIDmd2HD3t7bnwsNjItqVHlxxddAyCYxMpO/YflrqJ&#10;PpLtKeqQHeRhlhYbD1XuRX8nhQemthT2CrukC46daAtlcDCLAzyW9Bj60U4kMrIe24AyPFQfxMYK&#10;TXTEiTlkB0G99GmqSt+uDI8qM7Iv95PcUMmMD9SzLaEhqSHUZ2mgxyax3bT9OX2mM0iLlbb7tG95&#10;7lk2hzIzlJ3xLtoJS+xv+NjoA/hZR5nhbagLbbPcAOh3PcAJUpxoaXpKbkeZ/ZtER5cbpZ6SAyib&#10;AyIj68FaRkcVHV14pNSIE8u55BhFx9Npax/TVDBdJYm+lt0R2zZldLS7rTRmkqNA0cEpK2Ito2Og&#10;iQ5g+VF5t+gAiLVqZkdbDL5hmYGpKkVcLLarrwqNSpUUrc+U513sUx430qewdDZldIzSw4Lj4PAo&#10;6xAbaGf9MEnpsR91skl0xO+cGR2FKjqWGR3P4rtink/34zt4P0rUl7IjMzviO0tQp9yA9ADzTI4q&#10;Ojr1b2z+t6a/RfxN1r/LlBo4NgDU2TbZj3rbpj6LDkiMWieQHUV4tLU5ArYpO3L6CiXG23XBUTI3&#10;2D76MeoSFc7y6FLjfakS4zsKDksLi4wmP6qQKNv7/q5DXpR9pmgDSo2+P4nnusbn1D5DFsdMZDhj&#10;YxVIDYsKyIsUGMjeuLSbtParrKNMsQFSWlh2VJEhubEpo0NcbDIj92O7C46NWRwrWHQgm4OyY0tQ&#10;brA/pUcTHY8WouP8XfRJdFhoVOFRszdG+VGERkoO7tckR5LC4+wtk22IjkFyFNlRSsmQlBwz0aE7&#10;qwRoF8GhO62YUWiQ7IPIaCXrKik5cj2OE0M2R4qOmslxocgMLyxaszdELjRKuXGt3Do2YX8XH5dS&#10;bLg0FBvJ5WTM5kjZ4YyOm8rg0PSVIjmYxXGPJbkdbcqNeSaHsjkkOkQXHDvTPWZz7E5bAesBszk8&#10;fWW3ZHTsZjZHSg6gTA4PyFGPAZODbwxwFBzGg5tFR7JxXY5HyOjIKSqrcqPSJUcXGz1zo2KZUetr&#10;7ZEUGxYYtd2A8AC5zwzfXhYS4xnFRmZuVLmRYkNE/Sna7nO99o34Dhj1JFPiYt6nBSQtNrRWR28L&#10;SQ4tProC+uMk2BkdiykrbdrKiLIGRtGh28sW0ZFsEh31ZP+7H+LkfyYE5nLDdMHheooHC4lAU1JW&#10;+GUmPSA8fkHZ+9b5OWVHRVKjyY1GCg3y/foaHGYhNpZYcDQsNuJ3QNjukoPw91Nkx4aMjucvxCA6&#10;THx/3kd4KKPjWVuUtMoOT1sZp7Cs0zM6VJqDpPeNmRvcfoR+yYoqOeYssz+in/tCdkh4tH0gOdxv&#10;6ZHrdrQ625IcTWa47nYl+6eGsjya7KhYelh8BJjWAuGxC4rYwJSVyu7D6AeoBztZx20RKTZQug6h&#10;gXIFiQ3Lji49UN+OEliKOMvD4qILD5RCfaU+Y5AboNbdDu6xtNzoKHMjxUHsP8iElBNzquBYoz1n&#10;0kVGnExkvb+GykU/27P3M6OdsOB5S92ypPVBTrgf9Rla0BB1iIx3ECdSSqnHVeY46QI8+fIJ2Sg4&#10;dDLmOqSGT94kOqrcqEh0vIj6CpQdQIKjT10ZFyOtrC5MCtHB8jGB8Oj1uex4SAbJMR2JqM+zOdoU&#10;FsoMrdUxRZtllRzO6FjIDnHcdJZRaszIOKzGY3W72pYgZZ2OLF1/LwaJYSLOC+Z9iAfFXHSAms1h&#10;uVHrnSY8HowZHhYcnczqOBRddgiJjigtOVJ47cX3Ys5uogygZ9POIaiCQ1B+xPd0JLM7giGzI9ly&#10;nX8f5e/kEKWyOqroAPOpLJ34W056NkcQf+NNbMzQHZiK1JjBTI0HpR31RrRvptSo2Ryqz7I5Dr+f&#10;boCoD0TfusDYDISEsjkkMCwd0G+8n6SF8Xa1tb2QwuIaYDv2s9xw3aKkof4r05uCZUfUm+wYpcaI&#10;1tpwhkbFmRtkR0ByNAmyyqsUG0VuRD/bKFnPfkiPrFtqQHA0sI19EiCWHIP8gMigzIDk0HbeaYVy&#10;o2d4tP0aXo8jQP0eprE8IpYc5yFA5lkdAYWGS09TadJDoO/cLdEkxwxuS7nBW8ym1OhZHcreOJsl&#10;1txwH+hyYzaFpYqPmeg4dXVXZTBmchThcTkFR9Bkx9CntTqGjI7gN6PEEPXuKRIdyOBIsC1lB8kM&#10;jprF0bI8sl0FxwAyOkiVHF1uMIOD9ZQcEByzjA4KjyI6LDnInc6Y0ZGiIyVHFR0UHLM1OtZEx9rU&#10;FU9bAfXKQh1o59NX3ik6OHVFWGisZXS0rI1BcoDlbWUpLVC6vpAZ83ZyjMBYUOXHfFvL2qj9o+hY&#10;JaVIFR1csNSyJE4i1yWHmUuMejK63CbeITpASo53iY4+LaJLDixAatFRJcdCdMRJ/UJurPC+oqPJ&#10;BsiHFSQwfi3HCY+fi+AAeh9t/Y06NSWw3BgFx9vO244FR/u8qtTYxBsIjpFBdBj+rorwCNamsTwz&#10;M8Hhsn4P1zI7nM2xxsPHWKtj0yKkRXREG2xar0MyA0CKpKhAtoZp8gL7jILDjKJjZR8KjCo6UIfM&#10;SKnhbbWe4mM/+uaSg1kbRXS4PUDJ0dt7SZMdD5HZoewO9KmesqMS+1J8ZHuHfUV6xIktQV8yCA/X&#10;gy40sA0iZMzukPTosoPCI/vUH0QgTtyOE/M5g8Qo4CR+U/8aFB1rfQlFQvRRHKBNgWH6PiQFRxMd&#10;7g+a+Mi65UPfD69RREfZ3wzygmX253O5v+7XwHZIDNajDPhzux/tFbQtTppMO4kCcaJV8ckX6xId&#10;63jKirM5XuqkDmXiTA7VaxbHGl1wiHXJ4UwOSY1C9iGbYxQclc2iA9NV+tocgreZPTAWHceRUqMI&#10;D0gN9SNLo/eNokN9B+AQZcZdFcRgtb4Bi433ocuNQu0nEe9VmuiQ4DhYCI45VXYsJQdFx2GCeiX7&#10;WyZHCo01pgMIjiyz3kVHlx4iRQczO4rsMNGPzI7Oi0V7e6DLDkgOEe0iOSQ44u/msP4N4W9s9veY&#10;U1eGetBERvwtD7IDx42j76c7sQ+oogNlm66yAsQGpMYtMvbfeqB1OiQ0ID42ZXSsiI6gSgxA+YH+&#10;tu1tIdqQHAdRJ9qHciPqzOpIidEzOSQ3Wn+UkBOqG223uECf6xQdU5TAfcB9lhqVms1RJQdFh+UF&#10;6sZ9c/o2Z3BYZhD0G8uMoO2HugVHbqPcgKhI0dGlh7DEqDiTo9edvTG2ITcWggNtyw1neLBu0aFp&#10;KwsoOR42xmyOigRHFx7i3AYG2VGmqjSK6Oh0udHRYqOWH6evp8i4tjudijraEB2WGoPoSAbRAVZE&#10;h9GUlW3Vm+RAhoezO1J0tCkrFh0pOaroqH1CGRxNagxiw5kcPaNjXXCIK5Yba+R0FcqOFclx7VYX&#10;HVqjQ7KDwuOdokOS412iQ1NXuuiQ7NA0Fk9fif8NsmMYYDmwxuDLgS0Gvl8lOpJHR01qeBHSmuXR&#10;5MZCdOQUlio5VugSxGLD29xOnlU5ERwnNFaxuJi3N9CyPbrQwJSUlr2RtDpPLsuJZZxUakFSiYt+&#10;ErpOExwvJDiEH/uqMxMdLaOjyQ4JDk9Z6dNVUnQ0uaFyLjt40s7pGN9LdARVaCyAHCiiQPKgyI0U&#10;HMM0lSIe5mJiNZvDVLmx0jd/Lk19WREdfG/9PbcFVePn6YKjyI0qOOLzIYPokMSYiw60F/IjPusm&#10;Ob5blx2tvSI7LDw8TelXiw7jxUmr2Fhkd2S7ZXQU0dEyPCwxuuhYCg8JjkqTHYsS+y9FRhcVYm0q&#10;SxMcKTeQ0bEUHc+n/QT9lBxRn1q9y45NkqMLjTmzjI6HFh2Z2ZH9VXjsQXJknTyCsEDdksP1FB+x&#10;Xfu8Eayn5AAUF8J9zPAYtkNe+LaJo/CQ6EC/xYflRtYfW3TEiTjLFVJAjH0dZHVYUtR9uhjIbSkb&#10;mjxg2/zQSeFAYhse1wVGpwoJ91mUoOySor92q0fp7d6n4+dchz8bhUb/WUkTGSPqj5OkVnZ8otRP&#10;sJTRwayOd4oOTU0Z66KKjio22tQVUoUH2s8bFBzI8jhUfU109GyOYBAdyOjQtJVV0YEpLOTdooPT&#10;VwbRkRkdSQRDpK3VUcQGYWas6lV0WGg0qcF6Fx7qm8Ve4HCFd2xfExtzmsxIycH4bujrUgOvw8eU&#10;PmR1IDZcFxxrvEN0gHmbSHTEgZisZXNQdiCTo4kOTFs5XnS0qSzxXRpEB75b8f2rYmOQHZnZMUoO&#10;fO/j+x9twD7+PST4e2FGh/+O/LcWf3+V4e+yI9ERJWQGYJ+4A9gnGSLRYdkxyg2D/rYOxwPwdrpN&#10;RonBDI8mOuayo/etyY41BrmRQECMokP7jCJDMItj/810dXrT+/djn0BSpO/bHp/b0TdIDfbj8aKL&#10;jnj+vdcqU3IsxAYoUqNna6CdQmMHC4wWsr9naWgB0pbRYWmBesHbIDq6xFBfpUoM9WE/1KPPwgN1&#10;bi/yA7IjhQfvtnLvaevr8qMAoeGSWRuz7I4iOy7MRceQ2TEKD2d0WHyYdcmBDI+sV8kRzNfpOLcm&#10;PsBCcoyiQxkclhsSHM7mqKLj9DVLjZ3EdfenBLmy06DoyNKiw3VncgyiY44EB+pdalSGqSrEggMi&#10;I+sWGUVsXMp6W5+DU1ZuU3SYq9e72Lh6826UIEVHtMc1Oe4JiI7b4sbtLeKsDk1d2U7JkaLjnuD6&#10;HFvO7MgpLG2Njpns4O1lZ7IjMzosOZroiAFNWR11AMYg6DTFPsgdAciOXKNjba2O+UKkj1N6NKmR&#10;smOYulJER8veSJlBiuRY8AzMBEcTHcCSYt5+XyAuSr2uz9GQ1FhAmbEOBQjr65kdEhnLvvVbhM5k&#10;xotyMkt6FgeA6HA2x7Msu+jYPGVFt5Q1zkrQybimY3TRsSmjo95tpcqNShUMrV4kxJwqLt6NMjnW&#10;sjn0esLTZPpUlS45vo+fYZQa2X6rz4FCA59JfjYDKSVWgcQoImMNiY3X06vXhdY/bqfgAF6rw/C2&#10;sy/ju9CnsTwbvk+z76MFXLIpwwNyQ/R6lR1akHSOtq1ldRhPZ2nZHAMpO4DFB+sGciL6G11evC8S&#10;HK5Lbkh4WIAU4UF58WKajgLUo9xzPbDwOB6t07HbMjr6uh3oa/1z4RFAeHTpAdEhwXH/6PV0H9so&#10;MFJ4oL9gAcJ27tfqbEtySH5Yblh6WHgklBpLsK1lH7CvnMRDZkS5Ck/63xIJjSD6eYtFyAULAYqG&#10;XlKQoFyRC+2xrS/qaBvuU4g+05/P9SD6detaPTe3pySpr8PniO3cJ7YP01OwfRP5uflzEOq31Gif&#10;LfrihEiZGz6BSqFhcALmMmlTVkq5LjiAJIdER68TyI19CIzM4GCf+sdMDk9fwRodqo+yo2R08ITU&#10;9S445pLj/v4jAtGhbcrsaKIDi4/GCXQXH7OMjpy2gnocTIKaxdHZT4a+Q3GAMiWH6PHV/mG0cTEJ&#10;bJIdlcN3M5cam0Ast+xXjIdyXq9TVXTxay4zOsj2wM898ADrcQRYl8Nrc0BmoKySYxAekBud/fg9&#10;NtkRvzdC0WHJ0WXHbvy+96Ju2TEXHsrm6Fkd/XvVRYe+g/O2REf7Ps+/7xYcibOfeoZHgL/BufBo&#10;f5vZbn2SGKPscF/APtUpPqLsC5BaYlS+S7lh0fF91tXnfkuNWj8OCo3DOW8bg8woDGKiyon9NyoX&#10;29R/PdrA/RQgBm3sW+qSGRIYjda/sq1wxXIjSsoPCw2Ijh2JDMkLS4wiNLxv6SPtOby9EO2e7eHn&#10;D2aCo0mNNjUl2ybFhqertPasz+KD9a1nDUiNJkHYhuiADEnuCUiPC8lCdDiTY010lPq5O0eEdcqM&#10;nK5SxMZ5cKtLDpRej4O3k/X6HE1w6HayC9ERUG7UzA5IjlIfRUeSgoNZHglkhzM6jIUHxYYFhyXH&#10;CoPwWBMdl1Cm4Oiiw1ybNsuNJYssjhQdbS2ORFkbd0qZgiO4YtERLLI4bt4j7dayK6KDssPZHCk7&#10;hjU6LDpSdjTRkbLj/UTHfDFSSQ9ndVh2aODEIBwlBzZJDooOZ3Wsio6+PsewRgfqlWNEx9N/RXQs&#10;qJKjUuXFr+EZ0Rodqm8UHbmv6ib7iPr6+hygiA70sz6ecPZ2AcIjpYeyOtDusmOT5HiX6Oiy4ztJ&#10;jo2iI07a44R+XFRTguO4aSuUHJ7+UeQGsFSowmEUHSMUFxAdZiE11lg+D2hipbwPCo6UMhA0+hmK&#10;4IifGXLD5ZtAQmNdUswZZEV85gPYnqw9ds7yuVSfZ3WIPo2FWHY04nuD7xO/a0vR8cSSo0gPy46l&#10;9OjrdRCLjcpDMQqOJ0mVFjPxQSA3ggdRr9KDdYiNOSktjkC0uU8XGZX92IeUvinapguOKj2U6SGx&#10;gVJ1y451sTHn1bR7JCw8JDd6fS44KDmOOq2NkkBsSHr0egLBkWJjm0JE5XaUkhvRHsrN4O4CrENi&#10;ZLveSrGJjio5Wt/35QS+Ev1lGx9DWZCPT7if9y1YThj2mWyLvt1t9c2yQQo9C6Q/HtQsDkkNv6bq&#10;fg3v358j8M8RtMfh5/bPP4D90B8nR8Pn3aGsmEuOoK/TYaGB/ZZiY87Wg36C5wwOtpvIyBPBVpfQ&#10;kPhYItFR676tbBcdmMLSJAezOkbR0Ui5YdHRp69AbAQQHMSSQ9kdjSGzoxMHiiYz5hwElh6bKdIj&#10;4itCyTHKDl9oWoWx2TpLebHOUnT4QlbtR/wnLDssP1p/yo3DudhYo4oOkmIj5cY+2qVkPX4XQKKj&#10;klID9RQcEBtao8OSQ3TBIclB0dEWsC2iI7OE+sK38b0LBukR3+/jRAfFBr/zaC+FB/627h4mqD/A&#10;oqQjTXQACI6UHHdi251D7KNMjgoExrvpomPE0qPX12RG4/BtZnuovRQcoEuOG01sWFD0uuRFgnZy&#10;dXodfW/KfpAWneuzdn2e66V+bQLaLnERz5sCA1iOeNucK4GyOF5FCZDFAVGRAiK5nG3TJYUe6/a7&#10;wb7a3+KiTVmhpCj7sk/lJe5XqdIDgqNIDgCxUesWHYmkh4SGMzm6BCmyAzTRofqYyQEgOGbSg3Ij&#10;hccKFB8pPCw6GrcgPY4oNSA/zkUpLD4sOjbTpIbrEB2FlsXRqLJjLjd2CqUvJQfansYyz+JQu/eh&#10;3kQHMzaQuTFMT8E0lBQayOBYzeboYmMuN3Q3FvQ5iyMXHE3podvIbsjiYAbH3ei/Q1rfzYpEB6at&#10;1KkrC9HRZIcyOgyFx71Rdkh0zLI6quiYyQ7deQVrdVTZ0bM7qujosiPBAJeiw1NYHjTJ4UyOh6Vu&#10;6aE67sLyeCY5kNnRhUeQokMUwfH/QnS4PZ+ywnZuc98mnj8dRUdlLjpScjSZQbBv7tPkBZi3TT/J&#10;XK8ncTIKwSHJAd4tOjx1ZRQdbzpxkuw7rpgqOpDF0UXH90vZMRMbpk31aOJgFB1VLmhdjqXoMHNJ&#10;8WtEhx/D57LcmAkOZ22AxdQUCI3v3pRsjTcdS4d5xgVIGVHFwxqb9tHzrDz3ymth0VLsO38OS47W&#10;h3YVHplG6HEqAAD/9ElEQVThsfiekf799Hd7LbtD0gPTWDSVxRkdKEfpUdbweCiqwLDoqH37ztQ4&#10;in7itrdBXKjtvv3o2z8SFhuuN5GRfcJ9Y//0IMqHKTlQR1nBNkoNt6MOuWHBkZkdokiNeX2xLcVG&#10;1CU/ULqe24IuNESTH4HvFsCsDoqMUhawmF7fB8Ii+qIOcUH5UfBJdJUcoJ5gz/dhmwIkKSfwTXyU&#10;bTp518l9Ryf22jdBnftrG2QBp5ygL7dxu2nPE/0pGiggIBzY52ks2l6f6+5sGs1cfEhYQHQIPVc+&#10;fz4fH4d64tcZQB/eS/tZ+2fQPiOCn+Mts0LU7p+75UeXG1VmqN0XJnU/TsbyNrLYl2LDJ2tiEB2V&#10;OMnjFJWWyZFl7lulR6WKDt99paO7r+gOLL4LC6atWHpoCosFxzYkx9QzOiA47sdJMaaw+FaznMaC&#10;NsXGXHTM2k1yvDuzY0Gc5Pd2SgKLDpQDEWtVHH+t9a0AQbG4Q0sBjx/aSd8fIqNvN9qvCw7Ji1p/&#10;Dyg6UC+yY57REezHZzwXHaJPY6l1SY5HBAuTdsGB8gmzOwTqEh6j6NB3aC44JNi65KgMoqNwl999&#10;1ZvwADl9BXTRMRccQu3M3mjtNxQdvb8KjjcSGIdRAvS5foi69ruV3GRZszosPLCf6n16CmTFdxQW&#10;TXAAbIPEGJDgaP0H8bgUFZAdQu1NAqMxvaawaEIj2hASaI9gP2x7F3oOyAuV/Tlr31x4IJuDGR2U&#10;HBIdkhkvm+wQvX8uPQyFRBMa74ZTWzY8pk1x8XbKDtBFB0rJDEiNJCXGkmcslckBgTFKjSGTgzzp&#10;mRy1TtHhUqID2R1YgPT83YdNchC0i9yoQHCwjjKFh6eoWHaoTNlx84DlIDpWpAfFBuopOVp/kR1L&#10;uaHMDcNsjhQa3A/yA/Xs85QVtXdav8TH7qTbylpsWHpsNfFhllNXKDR+TQaH7qhC0dEyN4rcmDEK&#10;DsF2Ex0VSY9RcghldFhwdLmBem1X4aEpLL77Shceo+jwLWbHjA4KDrMLcJtZLUoKelaHmIuOQXZQ&#10;dGRWh0UHszqOGoPgaAuSrosOT2HRWhwjm0THutDYAOWG25AYZkVgbCQFhttVdGyA24voaJQTxH+N&#10;crLZhMaclBuVDaLDgmOJREeTG2bI5iiLj1JySHQomyMzHJoUqHS5IcHRMzqq3Kg0AWEpURglR2Z2&#10;vCdNdOTzt9dP6vQUSw6JDkuOTpUcEhnvITPisyZr28wx+1BsGLQr7I/3E+9DwmVG7teeL15jNcMD&#10;35v4XlF6VIrwqNNajluwVHdk6dkdZhAdyZjRkRLDFIFRocxwm1Ij+x4kLZNDHEJcRP+EbUVkHMfE&#10;8v/H3P94Rpbtfd/4+du+Hh43j4fL4TgcwxjGMJrWtBAhQhRRlKIUZVGKKKKIIooIUUQRoYUWWmjN&#10;aEYzhuNwDJeLy833/f78WOuz1t6V7rnv+8v39HnN+rl3/d57r1c+a+0bjdio2kxquOjIZRcchZnV&#10;d4SHY2JDJAbygpc7mOQIosOlRgZtCvMNaFeZYVNTmA9UUR2xbAyFWmL0EQfduVyJjjAwt0F/afNB&#10;vuUjqNcBf1MPRAYwJS4UTB5UURNGEQulT64zRlLv29T7afsSFx5aNtFBQn/Zln0k7cFfm8iOWA6v&#10;W/LE3sMM3zOt51+GXWboHVdKOcoNlxqKljk4079IY8AmgsPhAM7xgZ8NAlGn63FonvVnLiwE1Ms+&#10;TLJc4vngtfAWwmMwvX5Os+2nlLaf0+zu17TY/ZrOd1/S8oH8bvyWVigv7r+k6e5zGqHv6OaXNL75&#10;lIY3mh9tnvDaMEBMt2kwXeMaaCliY3zOgTAjOZYqQM45SFapMUHdVITGKvB10YEDSs5TavgAvxUd&#10;Tm4PdV3RYTKhqtuPSIkXREdL3s76dyM9HJca+9DXkiM8At5WUMmh74flhZUidT2ig1EdmbBGx6IL&#10;JYcSRIcIDuZNdpjkcNERozp8PZiXZEcnssPIa9HgNyOwTn4/AXz3s/AI0qNMaVFO0SaRHEYUH4R1&#10;Ljo0bVHJUdgX1aH1PsWF5Sw7zh8MExgmM6QsEqOmiA7FpUbb72DRIy5YH/NWfkuZIVIj9O0joQ9B&#10;XkVGpJEb1ieKjQpKjumdMnP2C408xSVLj4aJ9Wca896+Z/tWcmSy3CjkKI1KcIRylBte3iNAXHb8&#10;RESEMF9kRzWVxSSHtrv0WCsmO+oID4MyA+mPhsoQg1NZRHKY1DBkCosLEAqPQJYbhouNDh7RAcqa&#10;HW1Eh4mOSnZoXkRGKEfRUWA0R4G3lZVpLK9Ubqj4QPoqRnQ4I4voiJEcOXKjyAwRGbHOZYZFaHgk&#10;B/O8c0oWG8wHstQwwaF3ViE9kqOSGoVe0SEUydERHaejHNUhkRxBchTRMUmD0dQiOqZKEB0jkRxJ&#10;mRZEcojoUMFRiw6uEq7sFR2Oyw4THhQaHuEhZREdq3S5UtZBdCgqOzImOXS6SikrQWJ8I4wA0SiQ&#10;bxcd11XZBIa3iei4EZmhME+JYf06sC3Syos/gw8wjXbwGShyI/KNogOD487aHCY67npFh8oOlxy+&#10;Nkef5HhJdGTZQelgqIQwGUEp8cz0qRIckT6h0aJ9w779cfE8SCs46ikqLjYCJg6ihKA0KHmXBroe&#10;xstoX0ZXOFtGXlRgv0x3kfJ4RXQwokOJksOjTfx5d6RHgM+9RHqU55nlR/WdVNnBCA+XHHlqiwmP&#10;uGCpig5GeChZdJjc2Cs6XsJFh0uOKDp66ig5VHQ4UV508QgOFRuaZypSA22C1LWY6GAa6mrZoajA&#10;YOr5BgwuM6F+knGxoYxRR14UHYT5SK43CWJyQ+VFkR2lrp/u4NvRwblObXFQn4UGUyMP2CNhgC/9&#10;fdBvIO+RD5X0MKJoiOVMX11DkR197b6waV9bwB+Hacs65PGaVOqU115en0Zs+HurURsqN2J9ER39&#10;ZOFBMBBzREZwwEakTDCoc9GBlAO7AQZ/AuoGqOOtaAfY7wCPLZEmeJ2jzXMaXyuTm+c0BXOwuH1O&#10;S6TLmw9pJTyny+1zWm8/gKe0Qerc7J4MlO+fhTVY7T6lJTgHC6b3v6TVuy/p5sPv6eGXf6bHL/9O&#10;j7/9Z3r49d/p9vlXPOZ7ea5niYPflUxVkdvLYlCtEoTTVb49ouPFNgzwi/BwqeHlul7EAdOWLBXC&#10;dZlj12qUEpUUMfZGeBh9bSI9qu0oQeLzCPQ9X2Gp4LW38DWr9FC5IVNWfBoLxQaxPA7wRozkYBQH&#10;xYZGc8RIDpmeRCRvmOgoeBRQEBxBdOQIj17hESVHQKReF41yqoUHoz8E5vEbE0x8iOAQARLykeUD&#10;6u7TCfIZigrWLVjukxzERMe5gbyLDI/4iHVEIzoKKjliHxcfKjCKyKjpCA5LyzaeZ/0eqcE2J9ej&#10;b1sORNkRRQZFR5Qab2Z3VbvW1RThAYKMeBkKE5cXUWIwT9GxbaJDuuUOE4XCgxLj1bjUaX2cxsJ2&#10;z98I++SGihEjyI0Wlx2SZ/SGsDYa0WHUosPlh0sPlxt9qNRQwVGTBYetyxGnsWj9oorq8AVKVXjM&#10;hXi72RLNEUSHy4woNnI+lqdVtEev9KDcsJTiQynyw6M5mA+iw0RGFh1OER5ZcGS5oXV+a9gYuUGx&#10;4fWKSw7NZ9Hh9Y3oKGJD81l8sO2Y01Zs+sqeyA7htOTzeh0mOdppLGVR0kk6G5roiMJjMhM4fUWk&#10;h0V1iOwAFB1RdiSRHVyU1MBJTmUHTlgiOoLkCKLDoejgdBad0mLRHbIYqa3X0Ss6XrrNbIDSQvIu&#10;L77GlZIFx9clB9GIDCu7sMht2h5hlIdHemjZt/H810THCwJEBpNeRt7LTNuBJso+AK0jOfaIjiA7&#10;ypoNLjnCdBWTHDGiw2+JmsmSw0THHsnxNdFRRXaAPF3FpYeJjjaiQ6I5nB65IVjfIjkUPo4+tgsO&#10;PDcXHHg9sqBoJTjqiIg4NUTEAKAMuL2LAoOfya3AdTA6a2HgMyU3bA/beF8v34aU++djdaXHHZ4T&#10;KaKjulsLBUjGyuhTCw/bl+1fZUd5Hr54qX8HywKm/l0FnNIikuNa4BQWig1Je0SHrtuh01vklrOr&#10;HslxcZXmS8BUhIXms9xAOUoOz4vMqISGlUNdqmgEh9ejv2JSo8o7N4FQvrhJM6Qa0aGplIUoOm4C&#10;QXagT5Ybngay6EAbccEhYMA5FunBqSus8/IutBW5UUdw1OWu5MAg2QbS3y45Ct01PBrQroN17VcG&#10;9WWA74N93Qb9RAywTgUBy5QZPu1ExEYvLhyYagSHt0WpEfdRJIeLDcA6AX2krcHbJa/7cYq44Otl&#10;XnG54bSvXQhio0xTKfTJDVIJDoeSghJApAYHZhykYdCG749Ea1gbIz4G+A5QZjCCZXj1lEabD2l8&#10;8zFNwBSk6+eUJP0AntJ08z7NN+/SYv1g7JTVHdiCW/x2yQ2uJW5wXEAaFi3m8UJuX43jCO8Atbm+&#10;TVsci3Y4TsnxDuekx6dnHNuf0+Pzp3T//Dndfvg13T79lh6ef0+Pn35PT+Tzv9KH3/4zffj9v9L2&#10;8x9ptvuI13OLgS4HzBcYGFN6qPgQ0SERGxxsM6XU0MG3RCOgLt6ZpQLXT1F04IJKcNkRB/5ZdBgu&#10;P9r6LDgcXqd9jbZf2D4KjqqMfl6XkW2b55L3i7IRn7s8f75WeY0Be+/K+8WyC6XyHtd5QtGxxvuK&#10;z0qkhq6z4oIjr8VCwUHQt5YcvoYLuVLSVRoBio5qGouIjRqdlhWnsPgdhUiQG/zNGCo47LfjSB/+&#10;1giFxl06RZ2kVif1C9ZH0cFoDxcdTAtar3A6i6NlCo77dNThIR0tgKQoE+YNFRwuJGK/WlA4reRQ&#10;WB9lhEZUZCnBfKSt9zLIj5PrLB/6aQSIgfpWduQ8BQeZbpFuRWLkOpMbzKvcQLvIBpZ3EoXh01tc&#10;ZjD9dgnCfSk/h/zXEJGRpYamsj8XG2iXtpx32VFEhuRdbmTZ4dEbmv/ZiNLDJYeKjiuBeZUdLjlq&#10;0eGSI8qNHMHRig1KDRMcP8oCpYZHcQTBkSM9RGqo5FCxUeSGEGSHI5KDsuPAozhmAZUdHfnxZqq0&#10;wsOEBvN+Z5ZyN5bAq3EWH1F0lKksvmbHKP1FZAbFRiU3nCI5/E4pGQoLy4u0MKEh0Ruo8ygOlxsx&#10;mqNFp6iUSA4XGyoz6kiOKEGcHM3BFGS5cTISKDxcdByJ4BgjVenBvIsOjepwVHBoVMesjuwwwUF8&#10;+oqKDp3CQnDmqCQH0SksfkIrUR1MJW/RHHGBUhUcPnWlZ2FSkxye/6rkEPaIDKFtc67S9f+O6CAU&#10;Gaz3NhMblBhRbHh0h9ZFuVHwAW01IDS8TbEBcA8yuJTB5h3KhPVFaMh0gx78lqJRcGTJYdEbHskR&#10;ZUd32so+0aGRHH1rc1Ryw2kEhyOSgwJCRISLDhUbJaKjTD1pUdmhaanjbWJNbshjPGZccPjaIfKc&#10;TW5UkRuEURDAxUYrN0QCuNDYaho//7KmBcotoR/x/eT9EexfJAdwCRGFBFHJYaKjEhpGmGbDNUaq&#10;NsBIkCJMkMf3w/fdfa01fd9rf70e2SHRHRbhofJDaSM7RHaI8AiLkeY1OVR4qMgw+WFlFx4dsQGK&#10;qGCZEiO0RUI/QWRHQ0dwFGaGRG4sb9JUyiWNkiNHd0g720x2WFlgnYgOlR0Tlx4BFx0uPYrkwMAN&#10;7UVuRKnRlRyOSA6CQWyO6LB6ERwySN5hUG2ptLn4iLiA+N/FB/mWz5EeFATeZuUqT3mgYqIjOFrR&#10;4CLCadv6+jhtW7tdbLd8FCkxr+0h7/jr4nvA15xfd3yf+lCZUcQGWLrUsHwuG5QYHLxhMCZ/aUbd&#10;gNLp6j14SkPKDEZlbJ51molFZ0w3T2l69ShM1g9pur5PM6arHb6nd/Jd5S07ZSoLBpFDDCbPZpdp&#10;ML1Ig8kynU2NyQLXMcoQ+cIc1zOFyWyBaxe9VuH1yAWnzOI64hrn/i2Oow84hj3heP4Rx/pPH96n&#10;z58+pU+//pbeffw13b77mLaPn9Luw5e0e/4tPXz8Pd2D24//Sot3v+G5f8C+r9J0do7Bst+RBYPx&#10;9rayPkgX0cEBeTuYL2Sp0VNXgWusSiaIKAhloNEVlA4mHvD6tc3rtL7uFxAx8TIUHZJ/aTvZP6ie&#10;I14b8llyhNfmr7t+n4rckOiOTJQbNR5tI+usmNjwyA4pM22ZG8hLRAeQqSv4HrrwaCM54mKkNfo9&#10;LmvRqOCoRMdLnFN8uOTYR5Abhkd4EInecFjuEKTHQlFBsTM8H9LzByurTPC8Sw9vP5yzf5EfLh9U&#10;QEQJQVBmvbRZHR6PKffjdczH8oskcpfegrrNp6ignn1im8kNFSxcqJTlKDaA9VFCWYRGlBRBcgBt&#10;D1TRGy19bUVkxHqVJrFN5YYIDpZddFR4BEcfKjkclx6Sp9jIZRcdG+EnInIjcmVQfKjgyPKjEh11&#10;FIdPVXHZUZVPUTZceLjoULHBtDulxckyoyM3TIQgL1NWcjRHqqat9FHJDq9rZYeVc1RHzGe54VEd&#10;KHse/PWVSpAoO1R07JEbAqWFCY3XBwUXGy2l3iVGgGXHxUYLZUbksJYarPMIDo/ooNR4SXT41BWd&#10;vjLO5Kkrw0lGZIcJjzh1RWFERy06iER0zOaKRHQEyfGi6PC5l/tEByM5cLER6ER0iPSg6FBcckj5&#10;SvF1OfaLjn24/DBeEh1hYdI4ZSULjVjn9V6HdpYLN5l20OrUMqOhGdgqJjbyYPIO+wkDywDbfOpD&#10;DeWG5YPgeEl06JQVxyTHN4qOVnIQFxxZdDSRHHG6SkTlhEsOEx2oe0l0RIoYQZ77FMnBx9UFRruL&#10;jAK+liA37hjBQe75XpjcAPkWrTLwJ/wM9HOrPncTGVfX1y/gAqSU83eG+7TvSIz40KiOO5UQLjt2&#10;23QnqOzQaI4GERy+vojJjkC75oe8Zn8cw6fV+HPR126vH8+zIzzy62uEh8kOFR4lusNlx5L5VYju&#10;cNEh+U0SoSF1JixMeGBDg3mnlhc5osN4UXRUuNAIdT0CxGUHyYJDRAblRSgbKjW0vpIcQhQdtyY6&#10;Sr7i/EbSEXDZUaawuNgIYPDp+RHyI8kH6cGIDgyU84KkhGUZNKvoqOqFMsj+9giPlwbsPqAv1JEg&#10;TXuQACUignWNOBDxwFRFQ0097SS2xfpMu29B9xP3qdujzR5T08c0Zju26aNXaoTX34nY8D6ZIjpc&#10;bORQ+cAZ+sl+7fmp0HiW6AxGZkyvicqMGSMzrt6nMZ7fGM+Li9ZSZohUO8d3D3AwOEgb4WS2TsfT&#10;y3Q8uUjH4yU4T8ejecKlTzo6m6YjXNscyvWO/nFHr4cGwtHpIB2TQZejwYmkJ4MhroGGuN4ZpNF0&#10;kHCVg+sX/B/XKheXV7imwPF0w2PVLt3jXPaI4/wjjvc8H909PqWr3bu0untMF7untLx7QvrBpsE8&#10;pzngNBvKPokikAG5yQ3Bow28rPIjyoyXiBJAiWLA8iI+vOxQMhiUHCI6Ql3bp8VFBcgRHBW4xgt9&#10;BNRrf+yb14WCXyeyjY9J9Plm0YH3I0dzsB7Ie5T5PyA6fPqKSY+KjujgNJZWdHDKSonmoIQT8P3V&#10;fB3dkSVHXHT3nJKDeb0LUS8xoqNHbpRoDoLfZoNHd1BkHCN/QpDvwD7GcYBCQ4VHmw9Sw9ok2qOq&#10;Jw+Squgo9UV0FLGg5QfkVX6oBAntDW1bLBMRFKSpl76xDamKDkXFRx8qQ0RwTBnRQbGh8kTrDOaN&#10;WmaoiJBoDy+3bUYlL9Aey/1sBd1W87E+E+SG5382qVELjxvrg/ykKzm0fC1oFMdGUNFh0qMjOdpy&#10;oSs6aqLoKLIjCo5GdISojkI9laVPbvSVs+hwWLbpK330iY5/vCUmOCwShGJDFiOtBEeXHBnCsssO&#10;Rne8KrLDRAcjNig2iujIkRuRIDneZNkR2zWao4rWaPE1OUxakLdBZsR6Ibe52Ah3WeG0FYIzvGCC&#10;ozASVHKMBZcc1ZodRKau1LKjXafDGbnwMOlRLUoqsmOBE0QQHUF46L3e/UQLsuxYVlNYLi50bQ75&#10;q0oPLjxKdAflRpAeWXK09AmNQlmLwzHJ0ZEdtbwo7bFO03qtDmBCw6M5lLZdRcd+6aEDv9JeDwy9&#10;7APmKDQknweUUXCw3qM2XoZSo1d0cMpKnrbSiA6P5jBKhENXcuwVHZyyYojoyMLD5IOJjSI3enBx&#10;IXmlCI0iNSrC9rL/J1uHQ0QHL3R97Y0wTUVeVxAdEuUQJAcG+vUAXz+r/Bn7gF4G9TptQ9mkS7Ai&#10;V13Y7v1IFiC+X8Mfz6e0aHQH2FlqUHjsKDsoLu7vQJEdLjjuH0peRUcQIkaRHipPKuHRvBcUMf78&#10;5D0heA37RIfgosNkRz2dRUWHYpLDmC/XiuQNkRQuOrrCI0sNK3tdLFcCo4dZSDPndXuhyA4VGCo9&#10;Ks4NKbeCg9ICiLyoGRsuOCSqg0hfDDalndEcFtHRwUUH8hgEExEdUs8ypYcJDFCiNpoyB8fMY6Cs&#10;dS5BrJ5wsJ3LNiiX7TxvA/I2H8sdfOAPRARgcI68iw2RGyIJ+qFcyNLB67mNDfK1bHh7i8gLFR2e&#10;+vYsO95fyj6lRcqAqZUjuZ7PScBrxuuk4BFQruVR+15pWdbIwGdzis9VojJQL+8Nn+cVnsvmSaMy&#10;LDJjev0B5Q9pTNZcGPQ9oIgB/rj8HLE/X4/gLN2kwew6nUw36Xh6pUwu09FwmY7OzpGCs3k6GEzT&#10;Aa5nDk6H6e0Jro+OlTfHuL4iRye4JlIOyclJOnJOlePTUxEbWXSgLG0nx+BI0kOmp0doP0qnZ0e4&#10;/jnBdc4QlzMzvU65XOM4cyXHWR5Tb3EsvePx6w7Hqu1tWt9scfxWLq/v0sX1fVrePKbl9ikttpyG&#10;8yzr20wTBtwWTcJBe43LEF4/xcF9iQTR28uG6yrH5IAKgpCX67CAtJt8qGC75UU+7CcLDYL9tczR&#10;jo54fPa3x8R1Yd++CtrPn/d8ruAJNeh75VIjSg7mOV1oxj4SRXOB95vTg3TdFImwYXpOidFIjfkq&#10;TfDZEH5GemcdCg6/286eqSsUHoaLDo3o8IVJTXBIJBIX1qXgcFR0nFXodBbKjcG8Fh95fY4O+J0i&#10;5fQVkR4iNVg2ofEitdyIuOA4mpM7LSOt89qnjvwgWn+IPoT9KBa8v0uKIjqAR3SkWkBECaLtRUbk&#10;/uwj24Q28DZtmzr0sW0q0eH1QMUKsHqXGy443pq8YL1GbWibwygNChAVGRQWOnWF8sEFiLe5oIhy&#10;I6K3ot3qFBWKDtkG+YzvQ8vSl+Iit5v0QJ1OnwGxnRLD5Eau8/qGLDiQj6JDojiaSI5Mr9AoZZEa&#10;w3XJDy6Rd9lxaWi9tLFseZcdteAgFwGrC5KjiuY4Pi+pUUsORaeseNnyEtnhpI700GgNy3ud13ve&#10;yjJ1RaSHotsib5JDYVRHiejIU1lehYiO1yY5KqFhqNAwmZEFR4sJDFCiOigziEdqeDnWq8Rg3iWH&#10;i4xuWSVHR2y0nChRcqjoUMkRRUeM6IiiQyUHFyUFYZ0Onb6i5IVJQ0SHio4S1eHrdeBMI9JDxAdO&#10;XMTv+c4TcSU5ougQyWFrcxhRblSY4PDU6UoOXZxUhEaO8mhlRpQcbVvgpegOQyI3+jDRUUdvuPCo&#10;JcdNyDsuMyqhQZrBoVKERgUuxqLsKPVfEx2N2JABew9RdJjgKKLjHQiCI4uOIjn23VKW9IkOjbDY&#10;Q5AUHtERozRIkRxA+hlh2yxRPIqEkRzyfIrk8DU4iAqdWm60goOfUfk8VUDoIL4RG5XMuJKLa8kz&#10;jbDN2i+Riuww+eFRHv44hN+bKBhucXG+dTqyA2kQF0VyEH3ND+Sd17GPkoWHiI4iPER0IOV7IoTn&#10;QvL3OL9HgKJjY/RKD78VbR3dwTuyxNvP6rodlB0qOlR6uLQIKVfjr4THt4uO2fmViIooLlxk1Fj0&#10;xjm30TrPkynKJMqOknalxj4oNjh9JUdtWF0pU2aY/Dh3CaKSQ6exBKkRkbouI7QpKGNQK3KDIoNt&#10;XuZgV1IKCbZpuaKqc3HhxEF5oTf6o1d42OA/56MQqKXB/xEoLBqyyBDYh/Ki1Jd23Ueuk7yJDJE0&#10;xB4n11neXxfr8uut8YgOIjIDyJod3J6PzcgMIPJCMLEhfEgztMmUEzy3IjPu7TPn4OsWA7WbdApO&#10;EoXGFVink/EqHY8v0tFomY4pNYaLdDBI6a0IjQmua8bp7clZeiMyw8C1EdN8m/0TcpYOTxVOz1Vs&#10;iu5gAnitM82cDme41knKCIyZog4XNpK3FJdIck10esa71jHq4xgcoO4wDUdHuA46SeiF65wJBs8y&#10;5sZ1DKe/6PRbXqdcXF6mxSWOH5c4JuDYk3jHpqudiI/53ac0vcH7x2OBTFvBTmRaCwfqHMjrTkvU&#10;QkSvpTqgTbBy549MGZUJgvRpWRghLxLC60O5B4/QKBEdvBsfrg3BbD5HGfsFKjNK/7K9t9lrza9b&#10;5YbgU4Dw3s2QThOnCJkAEbmh6544SRaMpbigwKD4uMD1KqcUoeyY9OCtgwsuOJTpol2nw0SHUCI6&#10;suyouBZcdFTRHSI3iuSI01koN2SdDsvLlLA5F/BVuSGRHUhFcARUcjguPpR+2eFEyUGZoULjJVxo&#10;CPOYVyFSqNspL4QsFzTfESAW0eH1B9iXQgnh8uIl2n72eJ3tWe7rG6THrBUaLjxKvpQt0gO46JC8&#10;M/0K0s/FRiTICJLbWS7t3EfuY+UuJj8oMjwdWwSHlztSg+2AaeZa6IiOPVEbFWdrgTLD85QZXkfR&#10;UeqsXkQHozm69MuOF6atRMFRSQ7ma+kR78BSIjuQP2S0R1IOunjkRrdeqcvaV4XHVBDpEYWHiw5f&#10;r8Mkh4qOVnBUERol3y85nBOj5N925AbqssBwAWLwhC3gRJ7zRXCI5JAojmGpc7lBsuAYhdRER5Ac&#10;HdFBTHTwzisqOkxykEp0JCNGc2hEh8gOi+ggZb0Onsh4wlbB4chJK55IW9kRhEcUHXrB4KjkqKI4&#10;Gr5ddESh4eW2vuH/mOhQXHKI6Lh1oaGioys7dODXSxYcjgoM/6t9ERo9hLZ+yeFE2UGhEQSHSA5i&#10;oiMIjkiZvuKS49tER47osCgOn7riQmOv4NhLEBwd8VH6eQSHSI4sOExyvOPgnuLGohnula0IjiI5&#10;9P3h+8fPQz8fRllIxIZjciOLDQzQKS0u1uuKJS6a+ddEsuyBfVaCCg/uj4j4oPTAY3iEhH93+Jwo&#10;OpwsPEiM7MBrIfdBdojgyKLDQX2QHll2GC485P2h8BC2eOxC/M4WIaSyoxvdYWJIJIe+dzGio0gO&#10;X6ujQNkRozu6kRyxTgWIy5AakxTIC+elDqMaK6v86BcfFB4xb/IDZcVFB6M2KD/6ozciRWZQXlxX&#10;ZUWjOJQiPLQ+lovYiPkuteAQyWGiQ6M9lJgvAsRAeT8UHRiYS+qyo6U7iFdCG/eBdOSDfxEAhgmC&#10;HA1RUdr3QfkgeU8jLi1iPpRj31pulOej0RFBdOTHsefP18eyv56MvfaAL0AqZdmfioyRCA1OtfiY&#10;JteE62holMaMYgPtEzzuhM8H+xZRhc/ZP0P5azOlBoVG0giNo8k6HY5XYJkORot0SKFxljRCYzDR&#10;KI0TMkpvM36Ng+sZXLMcDnhdQ3Ct4zID1y/HAgVGMuZgIQzweIPxuazXMZisMmdkeikMp6s0nLFM&#10;LqSsKVmm4UTRNT8oP+a4TprJddQRo0eO3qSDw1fp6PB1Oj5+mwZnR2k0Pk3T2SjNFjOOtdPFxRzX&#10;JktcQ+Ba5Aa/cRyfx6s1voM3abF5SKvdh5R2n5Lc5lmmU1AK6ABeoxOwE1AkR02/yGjxa69QFoHg&#10;9QGTDb1yI+JthP9wzafRGrw97Rx98LQFXP/h+g4Xd+AyzXDcnV7iGHZ5k2ZrHH8u9bbWM/xO5/hu&#10;VVy9R593acp1Wrh2ywZw2tP1h7S4/ZSW289y2+AFmD/8nuaP/0zz9/9Mk3e/p9PtL+kI+zjGMemU&#10;00fweY7TEteo+t5KVEcy+dEg0RyUGpQbjO6QvE5byZIjNTRSQ8qM7rC1OjL4fbSLlLroiJSIjhLN&#10;IdLQypo3qZGlR01XcsSy5k+EPtmhHM97WLjcuMv0Co8+sD3RyA+vK2KjLdfcKUnTg9m2Eh3sUwsK&#10;R+tlH0xD/iBEesg+LR/rFe6jTFfRvJZ1LY5+0RHby3od1me61YgPSbVO5YfWFaKscKFR0IgQa6cU&#10;kXoty9of7IM8kccIZeU2o3LDBQdlhtVRdAg3grYVuZElh4iOIDlMdChRbqj4+Hm4Fhi9UYsMYHUU&#10;Fz9ZFIekmSI2cj4Ljn7R0eHE78DSjeT4/ljx8tfRiA6/C8t3BPnvTHxEmeF9vL6Lio4iO4L06ER2&#10;xGiOofCXN4zmyBEblBqx3AqNFxCRoYJDOW1kR4zcYL6Ua9mhMHKjFh0qNUqdlqPoyBcDwNMjXDQI&#10;Mn0FmORoZYeLjkp2uOQYlWgOYaKyo3e9jiw6LKoDJztae4KzHk7GZufjydTW6JB1OhrZIVNYbBpL&#10;kR11JIcvRNoVHS4zouyoJQeJYuPFqSt9cgODxtKnSA7n20UH+gssq9DQv7h3kfUVbKCc673ciw4U&#10;ZdAYBo4uOGTgXdW3YsPZFTBor6I6Ovggf4/oEMlhouPdY+arouO9SQ7HRIdLj28XHA1RdIT6LDeE&#10;R4XPQ9A1OEiUHCWKo5ZA+h7qe60Ddh+kW9QGBQdoIzVcaGSpgQvj5eoSA/SV0OYdig4XI74vj+7g&#10;Y/KxRRjgueTvlUmOVnTchagO5c5Eh8mOLDdaiuxoRUctO+6MLd4rgPcoRnfwe1mJDjzfWnSY5DAk&#10;okMkUSM7QF63gxEdMn1ljWMQRYdSRAfwaA6uyG9QWAhZbhihzvuK2DAkusPQfio0ovRgG+d8E2lj&#10;NAfytejQPEXHxCjSI+Iig3LD6BMdthZHRCI40CZRHYKKjpcFB6kjOWJdJAsOGRRrdEeWHKSSGpGX&#10;2oCLDtkH8/WgvsLaNeqjFQKKCgDkRSIEcfCi7OCUkDrt7wdEZATRQTjFhRJD6ikemLc2gft1THLY&#10;a/L1RrRO8357WC8PLwm2vXpSNs8iNGKUhksNic7glBRKDz4W9kHG3N/y3tYFwCAJ35ETDMhOEuDU&#10;kxmlxmU6HF2kg9FShcZwnt4OZhKloUzS29NJenOiKdHpKADXJeQQfSg3eN3iHOPaRClC43S0SKdj&#10;ci5S42xyIZJCpQWYXabhbJ2GGIRGRhV6pwyv1ztneNtlGs0oQpBSiFB8gAEe08HlFp7fVATM2yNe&#10;Q77CteGP6ejo53R2epCmowGuiMa45pni2maeNutlethepod7HMNwPJsuOfDH8Whzmy52HzFg/5hm&#10;Gwzuz3lXkAWOA/xDEa+ZeBtVDMxx7TQ9r8VHFBp6rWX1jrfJPpjntRiFBECqi40q50utY+QFyVEW&#10;3A7XZ4uLlYLzkUTG4ZhKztdbcAd2OHTegwcc7gjym/t0QaHjXD+k9fU74epG2dw8ZNbXu4zU3YIt&#10;Qb/tY7q+ew+e0obseHvgj+nq4VPaPH5O1+9/TdsPX9Ld8+/Kx3+m3ad/pd0v/067z/9KG6TzD/9K&#10;491n/F4eZEoJZQdlBiXIhCJEIjfWud4jN0bzlXwnXHQUNJpDvktMM742R8EjOiooNpAqNzKVS0B+&#10;yCkrMm3F5IYIDRcdRMuV4JjjtxlBXZQbJ6g7SbcK8scY0B9bXkC/IjnQljHJAY64DdqPUO/iwiWE&#10;l7uYxAiyI5IFBtA6lRsedVFJCiLbWF3ennJim1MKisOkfVpx4fvRemxj+yh9Yv8iOYQZUxUdvW0R&#10;1GWxwegOygbCO7Rk0fB1OkLD6qp6ERK+jQoNFSqt2DDQv65D2aSGIOLDpYbmfYqKio1GdLSC4wVU&#10;dpjg6JMcgtWJ5LA+QXR45IYsPuqiI9AVG2FNDuRjREeuP+kKj2/Bbznr63V0CZIjUEuNIDoYvUFY&#10;73nB1uYIsiPfgSVHdFB0mOCo6REZhMIi5g89VVxyeESHyA6TGpQZB0cuOgp++1iVGRQYRXZEyRFv&#10;J1tFcxAKDsvH9TliJEeGFwqGSA4iokMlRyeqA0hUx7jgsoOpCw6HokOmsFSiI0xfMVx2iPBoRcdF&#10;waewFNGxqu6+UtGIDpEdpEdsdIVGxMVFD5XsILXYqLih1DBQLqLD6QoPpUiNKD4KJjpsgOp1mUZw&#10;ODJgtEGjl5VWaPRRSw4fvKvo6FmPg/QIDtKZttJGc2TRYVNCXHKQXslB+u60EvnQlGt0jQ6mdX1H&#10;dMiio/6c+PyL5JDFN0GO4ADlPdb3XNZDwWckg3PBBuabIjdETojQKNLiXFilc1xYknyRucQFayi3&#10;woPh0iW6Q8lTWkCcysLvkUu0m9ubVAmPO+IRHQZeq09N6Y/oKHjkhwgPYacE2eFTWXJEBx4vvn9+&#10;i1x+x/05R9mht6BV6SGiw6auFMLaHSY66qgOpY7qcIq8yKIjE+qC6CjbqNzooiJDpAWFRoMIDabo&#10;2xEioCs2DF+ro49WchhFaERuayhARHgwH+VGYYRBL5G8UeRGQaM5dG0Glx0xGqDiJbFh+MKlus6H&#10;wUF9zL+ERXfUUAwYFAi9YPCfBYQiERZWn0WE4W2xf4e+tTzkOXi5PHaWFyBHZXiZQsMfE4y54CeF&#10;xZUKDV0/g2XUM13Xa2iMuT32w9tPloVGMXjCd4OLgvIv41xLg0LjaEzWIjUOhudAIzXeyvSTWTow&#10;wSGRG2da1rzWHRLkmcqCogYuaTIenXE6XgqDyYXcYcVlBiWEQonRDjZtgUgS1k/owjUUQhnbjhc2&#10;FUHkhzHjYJiPadEe4IzRHmO9uwunwpzy+SNzcMTrwzfp4OBVGhy/SdPhUVrMhml5jj1dztLuZpGe&#10;H1bpt487nHPepQWOy4sljuE4pl1iUH+Jgfvi9gOumXCcWuDa6XyJY8IyLRYqK5DJ11JxnY74RyVf&#10;10PaKEuisOA5RM4jl1lanHNazeoGUFpscQjc4rhJ7tLqapdWm3tJL8nGuU+X1/c4/hrMi6S4E66c&#10;DcrCtuE2ra9wbgRMJe9tLK9xbCfMsy/qr7B/cnPDcy2uL+4ece59wrnlA87Tn3COBk+f07vnL+nd&#10;p98y97/8kR4+/Uug/ODdcTYf/5nOH39L092vaYDfyGCJ4wk/d3zWXNPD1+Xg506mSUXHGCm/E5LP&#10;2HcG+HdviPy+6Sv7REeNLUyKfEZEhwsOkxwUIJladmSBgTaXGw4FB0VHX53AsuCSo5QpO0R0MPV8&#10;hqJC81Wkh9TbtnkbqwtkicE0KSJKguxgPxEURPqZsBBCm+VrcVH2W9o971BglHIWGainPKjEhuV1&#10;mkoP0wJlwhuCehcM2s9liEJ5UW8HrD4SozdyH6R5mxfxSA4tu+DIkR0mNyp6pqo4lcxgBEcsR1rJ&#10;YeyN7IjlIDoYxVEWIy14dEdXdIAgNVRynO8VHd8fMaJDUxca+yI8fI2Oul4lR5/caOu83qWHlN/O&#10;stCIefLXN2PFJcfrMm2lFh0yPeUovT08Tm+j3DCyxGjw+oMjiowWRmYUqdEnOlp8oVGKDc93qeUG&#10;ozc8giOKDudbRMeJiw6mIIsOieqY4eRNTHRMUhYdI+TRxSQHb9FmUR1BdkThQckhyElYT9D6F4Sy&#10;XodIj4slBiIXGZUdvhipRnX4wqQSzSGio47q2BfB4YKjlh1XAa9r6EgO0iM4nEpoRMER67ty4+sE&#10;qdGyR3IQGWyTUK7pERyMRGjokxwtRXgUuRFRycHU8rK+RZEcRXSo5NgrOnI+iA4jCot8a9lQp3Ij&#10;EvsrWXKEO6tkAUNBc69RHCI6RHBwrYltxt9bvu+UHFf4jHyKisgNRm+AC5McK5MRKjdUWkSpMRdw&#10;0QrwQxFYF/OkXLxSeiiUHr5/ruPBx9dpLAqlWhQdwpbCQ4lTWOROLPclMuMBrz8TBMe7RyXX4fNW&#10;2WGio0d4lGksvm6HfRf5neV3177rObIDZNmR31vDprBE+F4vL8GKF/TrTI7usKiOVnbMjFinkqPG&#10;ZYgLDRUeAYqKUJ5WNMLDxQaFB+VGqNeU8qKWGRMM1gTmO9zU7BEdo6bs63Sw/kXRYajciG0UHHV7&#10;FB8a3eGyo6UVHv3SI0oO3g2Eg3SJ1mCbtFvZ8LJMXQn1BYuaYBroFR2sN1rJUUVfBGpp4Vgd9qNT&#10;SixPEeN9rE4xwZFlBu/GwjyjQSgxKDD0Di1MVWS8M/g8dD/6vuC9w/smt4flgAmDrlNGaWDQdTLj&#10;1JNNOpqu09F4ZVykw1GRGiIwMMBn5AbLh4ZKjVk6RNsRQT+Cy5R0PJxltGxSY7RIJ+Nzkxq8Xewq&#10;Daa8dexaOJsBDC4pNAQZSIa/lnNagEiLHuQ7zRS/B37/+Z2W38ZGkClfLC9QJlY/WfCuGhptpX+9&#10;L4NewoiP8ewC10IUHwsBl1c6nYYCh5Eex0e4DnyTzk7eptn4bVrOj3AtM0o4vKbnh2X68uE6/fHl&#10;If3+21O6vrvF4WSN8ykG+rvHtHj3MY1vPuD54Thl0RkpSwxNVVxEgXEpxzOKXFmI+fIah60b7Pc2&#10;XVzdgR0OT0zvLN1KfrUhWxxDt5J6nnLh8uoWx9FbXG9RRpiEuKKAKJRbfuOYi2OtgjyewwWOtRqV&#10;CPDccn6J851B0SPEaBSKHZE7RNvPcQxegnPfDx7jgs8Nz3Nzg2sRyo8tztN4/x4ecI3wnreH/5Se&#10;Pn0GX9LTL7+ndx9/S3fPv6XbD7+l7Yff0+bp97R6/D2dP/yeZrsvaXT7OQ0uP8hvQgSHTGnRz7+W&#10;Gy21aBulKDhq4ve2Eh0iPiyqA2hURxAdAussskPkRi06KDgkRbvKDgqO2xzhUaSGUpcpOoLsCH2K&#10;6CAlwkNgBIgT6lVoFIlRJEeoa+qjhHARkfOzWysrLjGkbNt6ndbX5VJfiEKjYmYg79KCQkMjOADL&#10;VuftwjSkIjasnOs0H6WDl3N7JPY1keGI4GjqVJZ4qsKkajey6KDcyGLD5IZEbiDtkxySd8FR8i4y&#10;PLLj1djwut4ojogKDBEeUWpYXkSGRW9I2aenmNhocbmh2+yXHZLKNJUgObLwYFuoJ0foa1Trd5js&#10;KCSB0RxReHx3oHlObfG6SBXBIREdFBuTEMnBKStjSdtIjjJ1RUSGig5OW8mpRXbwLio08geUGS42&#10;WBaRUUSHTFtBneOSQ+BCWaQp14KDBJnhfS3SI8uNLDJKWaWH9tPbqvWAM65KjknhDGVAyZFFR0OO&#10;6hDRYVNXCEWHkER25IgOMLX70Tu83WwUHbrYlAkOnpB5gka+iA7jIkR3rC4kksNlB6VGjOZ4ea2O&#10;IDkApYXmL7syI8D758e8ECVHFiO13BCy6LBpKSjXcsOlhZb7Fh0VKC166nNERx6Yaj6KDZ+asl9s&#10;KN6vyA1LBf6lRKkER7i7iksNRjBkwXFfR3CUqSqFLDmC9Lh/R4FgYuN9kRxZdAi13KgEB+WEEYVF&#10;ER0fegQHQZ89okNkR1iXQ++q4lNWQJ6qoqKj897ic5EoDnxuuiaHSg4ig24nRG4sSCU4itgQcOGH&#10;H42kM6RTA1d90s7+un0rO2Jkh09jUTaM7rj275eikqNMZ1HJYZEdLjoePFojCA3AyBdfw+RdwGWH&#10;CA/bh97NRffZ3pWls1Apv8v2fe+L7OgsSpolh8skXvCr6IiUyI6eKSykR2j0oe0W4WH5PqlRZIfJ&#10;jCgyhKZv014GXiwH0SEDNx2sZXLEh4qNiAz88iDQB4ImNzxvkRwTj+yoUJkxQhuRfBAaY4vwKPV9&#10;kmMXxEaQG6Fe+ygiLgyKj5y3NpcVRWYo8c4svuhm7iuDfs17uV9SaF0UDl5HeaAyAvtgnckEkSTc&#10;lu2+XW4P28h2ui3zIjGY98dGf5EXNsWkTDcBEq2hURmjNffN1xDAviTyxd6nM7ynnHbCvwLrgIcD&#10;IF8kdG1cpqOJrqlxODwXKDY4FUWZ5/yRrbnBhUSPRrxDCm/5aoxcYlBqUGTMk041odDQKA1dN2MN&#10;KDQuK5EhYmPGPAeEGATiuyprGvA7J/nwvXX8uw3KlCyWg+QgzDuVNFTBMZbfmv7efFqZ/Ab5u7Oy&#10;/Lb9tqMLDIAxINYpEECmuMzxumxx09EwnZ6dpJOTN2nM6I7pcVpf4JVdjRMOrenXx3X69+eH9N//&#10;fJ/++fsHORZSTG/vt2n18JgWDx8wAP+U0uUuzS+3OKZrxMWSKcuMvLhSLq/uBI3GAJe3wiXyl9Lu&#10;oM5Z3wA9bsqx0yWFH0dNXPBWu0SFxaWyxPmLcsVEhd/1ROBCoFwklNeHxmQ6x/vj673N0sjg3f0G&#10;w3E6G3UZjiMT6YtqbLdIY64EmyhFVIKcr1TsrBgJIvKD1y48B73HuQjXDo+4Jnj6mJ6fP6WPnz6n&#10;x4+f093TL2n98Cld3n9K6/tf0uruU5ptP6XJ9mNabH+RqVyUCnIrWX6+c3wP5vgOBLnBVKdAMa8R&#10;HRoh1CM5sgCJksNER2RhER0d4aGiY4B6gXkBv22UT40oPnS6ik01M44lRX2QHx3Y1hEYlBK3hoqQ&#10;KCqkj2yzs/qu0DiWCI0gOHK/ELUhhLYG7VdLi5eIEkOjRoy8L29H35lLETwfufsK5YZKB0ZxeCqS&#10;w8QBpYfWN/IjiwUgdWWbjPXL8sT7GVlQsIzn5Puo9ilYPxMsrczwsu4L7VJPeVHalBtN0cZUZEYl&#10;OAhFxnV6zXwUG0Clx5VQbjNrdWFtjg5nkUvhVZQeDusAJQYjOER8mNyIkiPyo6RLLQfZUVCJQWnB&#10;9Idj1BnfH6nkkDZLIzJ1xQRHma5icsPzRtseIzzi1BWN5Ci45Phrz+1kGdHxN4nqMNHBCI4sOySi&#10;40TKnnpdBxEbLXtEx0uY8NA8ZYXWlTus9NBKjoYS0aGpR3K0lMgOFR1d4cFVyfeIDkGjOzyiw9HI&#10;DiULjyA6cBbKFOlhwsMlB7moRQclhyPTV4Ls6BMcmat1ppYeZXHSAsVFkRvdKA8rU2QQDhBlkKj4&#10;9BQVGy41UI7SIwuPIi72wUFcp56DvE7Z6lxy9BAH4P0EwSGyo47k6I3oAFluVLwsOqLk4G1YMyY5&#10;+nDJUS9IqkTR0coK4RkXNEFsPIe8wj71NiJMmmgOFR0UMi46bMpKiObgOhfCLT8PG4gDv+sJB+Ae&#10;yVEtIuqS4wIXiBcmN4jJDQqNLvhtBbyef+nz7TSyQ4lTWlYiO5ppLITPl98pfx2UHZQeYBsiOyrZ&#10;ASguqukrJjo8oiOLDkdkB0VJ2QfJ01hMdvSLDn6n+6M6+P46Ijp6prHoOh09oiNEdSxwoVzJjiAz&#10;KqmRp6j0YZIikOVFG+nBwZO1tfSLkJr8l2chDN721BepUQaJWXxkMDgEOlD0NTpccDhBdMR8KBfJ&#10;0YcKjyI0Sr5XdOyN6gj1Lg0YpVCBOkZH9E5VUVRitPWsK+wTHb3kdsqKuB32y7LUhcdiX5EVJjZs&#10;jQ4VGSozfN0OIYqS/F4wj/fChIbcmYGh7RgY6cBHFwjlWhrHjNIwoaEwUmNp0RoWsWEcjZcqMURk&#10;RLHBNtazPFfJMTKQZ3SGshQ8SuPMIzSmlBkBCg2Hg8GFyg2lLNxYRR7599HKUX50ZIhLDhEdxhK/&#10;CxeC+E20vyn9neH3mGXHuqa5NWmWHbMVrpGWaTSzKS4yzWWReJeXU4zQRyI7DtL6HMPSq2m6u0np&#10;6f48fX5apz++7NJ//usp/fNfv8hxdIXrFR4zN++f0xKDcd6m9lxkBwbzLWtGXvC4By4JJYWBY6Df&#10;hepCjn88/xg49qms0GMgpQEjKOZIcWAUYYGDXrm2E2Ghf+Ti9d/Irw3B2WgiDJmOx3jNYDgqUF4M&#10;te50SAGknAycsw7exxlwOzLCPvAYp3xcSiVG1czO0wjPd4TnPuZnhNczu9jgPcPxH+/B5YbnDp7P&#10;eC67T+/f7dLz+4f04ekB1xWPafvufVrv3qXl7UM6v3mfptePKeE9T9vnNL79rFFT+D1x+grX7FA5&#10;Z8LDRIdKDE97yKIjfN8FFx7XIjciWXSwbMKDv+0akx9ZfCinRsyXqSz7RIe1WdkjOSgdulEdyEu9&#10;Co4yhaUICrap2CC6n0piWHstJ7R/FBEOt6v7tvRtV9pVYgSxUeH13hbLZcpKFhkmHfZGb8Q6QDER&#10;Iyu+Gdnehcad7sf2WdGzbSUxKC9MYOS8CQ/n1YRigzBveERHlhyKiI5QbolRHC40YiRHVc4yowgM&#10;yo5YdsnhdRKxIVEbbSRHl72C45hi41zKVfRGH81dWER0VBIDdUTqbUFS9rN26RvFhkRuWJqjOEBH&#10;dNjio2HKit9xRRckbUTH20OVHFl2ZNGBsqzDcZwjOiS6w8SG5xWfrtKHiQzPi8jQNE5XYV2J8Bhm&#10;PIJDozgoOlR2xHqfphJlBwUH77oS77zicqMSHRQcTC3vgsMlR4VMZbF1OozOoqSzeWaCEyHxk6L+&#10;FbqfMo2FkR4a4bGUwZlNX0G+rNdRJEeFRHa8LD4kqiPIjjayo0xpccFBsWFyQ8QG6yMqNlRuKFKO&#10;+Vx2+VHjd1zRNTk0wmNvlEdLJTqQGi4wSsRGoVsXJIeIjq7Q2Ee/6AB7RYdHcQCZsuLiQyM6ytQV&#10;572Q5QbwVEWHSYkgKV6apkLJ8aLoEGnSRnJYdAKfD55vXoCU0RwdycHPgZ9N+Uyv8PmXATgvNLkW&#10;By8wGVqscqOAi8kgOSqhMSf4XQGmeXqYlSfIExGLIj70NycRHssLDOQ9ukPv2rLK0R0qPHQaC5+z&#10;ygN5HYJ+L1V0qOzw6A6N8Ciyw1GhoaLDhUeZxqLTXLxvXLdDxVEd1ZGFB76rLjzidz0LD8oOPH8i&#10;ooOI6NCLe6f8NbIVHSY59ogOJ4uMRaFPhEgbRUVkWQRGS6evoe2N2JC/KIdygAO1LDUwwCPV2gMi&#10;N8LAbx8YTGZEXiCVwWRg6SIj5KUvQdnw9TuIrs3R4pID7UIUHo4O3rPUQN4jFEo9B/qe93LAhEKM&#10;9MiSYS8UCY2Q+GZUcmQZ0SM3XGjkdTJEZkTRoQuT5siOLE2wvYkbTjkZnO+SLzQoAxkMdDRCg1NP&#10;1oYJDZ9+wmgNIouGatQGhQZFh+RdbIBj1HsacYFxzDZhkU4mF8IpHusUj3k6vUwDiczQ6AyN0MBA&#10;jvigzgXGAt+dnPfvntL7PY2SQ77rL3y3KfM6kqNfdNTgN+iSQyI34m/b8laX19TBdkz1Dko3Avc/&#10;w/ObYTA7wWCYi17iMipNpuO0mJ2mzcUg3W3G6d3dPH14WKbfnjcyneW//v0x/fv3X3Cu2eI6Zolj&#10;7m1a7jDwvntKi80uLS5vcLrAsQzHKpEVRCIscE5xOOWDUz8ov3Fu4UKlKGjUrV2j8Q9Uei1nERYo&#10;yOLzSF1gqMwYpyFFRSsvTFxUoE+RE5QVRVh4H5EVJjuK5GiFB2/t2+X49FTSAZB9Yz8UIIyeORuP&#10;0hDvLRnNJmmEVznGu06m8yk+B/79bY63YSHXkNeby7S7uUwP26v09G6bnp/ucd56TJvtLl1c432+&#10;fkiz68c0v/6QZjdPaXz3nEY3z3JM8zVcyiK2Pm0lpJIP4gPfhZyXsou58v2PkR1n9juJokPEBn5H&#10;KjaYb1LAWzorelxQmFdKdIdLjcJxQxQeno8Ll57MDeSz+CCoyzLEyIKDebQV4VGXfe2NrrgowmI/&#10;3X6tsFC8XiWHR1PE+hhlQYpQoNgIciOmsc3rI15fEfpXdaDdHkg0B/uwHPuC1xKRcVPyJjDIm6bc&#10;xaI09rJJP4vE4HQVjdoQqcGojgzqjBytIWi5kh4kyotYBio6HBceXYrkoPhQsfGT501q/HhacMkR&#10;cZnRER5BanyNKD1UagRim8kO5l1wiPwQ4TFV0SFw2kqRHILJDRccfwsE0WGI4FDJ4VEaWWxYncoK&#10;rTusZAY4HqRDkRixHnWGCAq2Z1RaHLroCESJ4fKiJfZxutNWiuRoZUcWHS9EdHREB4iSQ098PCEG&#10;0QFiVEcV2cETqkV3SISHDcR4sq2jOjgou1DRYfg6HVl24KTkC5P6Oh1CFBtXIe/lLDmK1ChrdUTB&#10;EcsmNByRF6hzAbIPio6GMoUFA8ivIINN4NNTJGTf22Pe+vjALwuNnrpS7+VGcoA+oSHrb1Tlfslx&#10;J5jg6BEdMZpDIjp8bY4XojmIRnD0T1cpUsOmqDwX0UGJkSXHx2ehlhyk7EP3axIlRHPo81AxoxEd&#10;OvVCIg8oOvhe8n3FZ5HFFb4DlBwqOigTrhLDkMsdVEoURzVFBb8JERsmK1xwqNjA7wuMhZnAcosK&#10;EG6P3xcvauW3pbLDhUeWHVyz40olh0Z2qDQowoPrd5Q1PG7BFq/X78ZC2SOiI8sOFxqKS46W2CdL&#10;D+xDIjuISSS57Syx729Gojv4njeyQyI7LLrDRIeEYWfRofRKDgwUnD7R0SszZIBT0L/wdikDIx8c&#10;aV3u3zuoYntTXlB06NQVER55O9YbIjk8r+U8CCQvyA4O/vrqlX2DzUZcuNjIeRUfVRvgAGGINgFt&#10;rdyQiATLy21oo8QQuVGLDREfoezIuh25HMQH+HPSA9v01Md1PEhu42Ow/TJGarjI8OiMUpY7sKyQ&#10;xz5429bhBbH9CHj+Jna4QOjJggMPhp4zQkPRKI0iNA6D0GjlxsHoXBcRRT1hX4ncAFFiCCIvKDRU&#10;ajBKI6+fMblMp4R5wL9uDzCoGyBl/gx5j8444+BN0O+E5PEdKjKjBxdsklJKqJzgdy9PTQnfxxHa&#10;8/QV9mU/5sP3P8tAafffCX5HIjxi/jrNLm4y6eI2pdUWMFXmYGHMVzcGyzcKtltcXOO4wsVGlTl+&#10;m+iksoHXQ/MZGKfLBYae67O0u56kh5t5enpYpl8+rNO/ftum//rXc/rtyydcv3BQfpEeH3cpbR/T&#10;eIMBOJ7vbH6h4oLXXVMwW8g12WiCwf1U/yglAoPyQuA1HKeA2FQQi8DwunbqiIgNI5crueHlWDfK&#10;YqNwlk4pL5AKQVw4Kj6wPQn7iPsdSHlYPT9GiVRlQCkjyOsaZkY5f5amkyEY4N0bptX5OF3jo9nh&#10;PyI9Hm7SE95rTlFd3dylxeYuza62abrZpfnN+7TcPafp3cc04G8d33MXHj6FpZIZge50FpN+OaKJ&#10;ZRMdJjh8UVKKDF2fA6m1udho5UaM6oh4VAf75QVKPUV9lh14LJneImWVGyo+irQgIjdSXUe5ketB&#10;JTNY1wgOiohYLmhURzfaYyvTSw5JUx9xgSHY+h4qL24Fn6KSyyI3gNXXMJIDfU08iPQIcqFLV0LE&#10;yAqXGSosSrmfur3ept33jaB1rcTwNoNRGyYwcjvzDqVHqM99BcqOQJAbKjgiRWy8CnknSw2WJbpD&#10;yx2i3BCpsazrgERuOCIzKDyK7MhTUqzsYiOXTXh8J+t2sN0J4sMWJVVpgTz4h0VxaOTGQqI0XG5o&#10;XcAkRxEfFuFhkuMfjOp4o1NURHIw3cPfXg0Nnb7C/F/eytSUWnSo2NBIDqln2VB5UQRIJTWOjVhH&#10;weFUkoOo6Mj5fZyY3DhW+gQHodjwyI48ZSXSCA4lCI6WoUd21Hdi6UxhySfMJrIDJ1kRHUFyqOjA&#10;wEtO6vbXZsEGYll0OBiYgSXJsqO+A0uWHa3k8OiOK5u6IqIjSA6yKdRyIwgOWY9jU8pSF8vMA9a1&#10;mNgQyWF1RXQU2aGRHJrvINEBZd0Er49iQ0QGaQaCpb2tV7T8jaKjj17Z8fD/x6Jjn+wo+9ApK6SO&#10;6PBFSPOAnNEHJjn6RYdJDnxHKDgYNUEYzeGSg7JB76JSS45KbojgMIFhi/2OZ/itCVPDyujjiOzA&#10;tmU6C/aN3xGlioqO+taznEqTo06C5FDRUb5/Mo1Fpq+AHNXBCAwVFIxycdkhwoNQajSSo190+D5M&#10;dmCfCt7ju60Kj/A97oqOGNkRprFQdvSJDovqaKM5KDicNpqjRoXFtJIZBSlLncoN7XNZ1dWig3mX&#10;Gd5/ncp6HEVu/GnR4QO8MNATJG8DQmmz/B4Y1SGgn04d0AEoIzoE5iOdOhMbPsh1eiRHhzzIZzmm&#10;nndQbqTGmeVVhFA+GKxzKRGnuPxJiixhBIfzWAsOj8QwWKcLkIJKjhB9brI4KDjFe3TCsPL819cN&#10;uMLAwRYJndr0E4qKCbG8yYsiOhpGyjH6nDgSiaFQbFRgmxPsmzBaQyTHbA10yolyjUEX0cFZQT/3&#10;IV6H51V4IcXnH6OBsuAQyvdO8vIdtTbJA5ca3sfIdZQZ7GNSZIrHml4gBbOLrbK6M4HRcHmX5qFt&#10;bojwEG7SPMPoDYCU+Sw2OGUCLGQxURxncBzgdJBZusDxfYnjOo73XMh9iuP5dJjms0FazTGUXY3S&#10;/fU07W5mEuHxy+My/fuX6/Sf/+JdRe5xHZXk2uYCx73TNb4beG38PozGYzCRSIwiNDjQ18H+mQz4&#10;HZcdqLfpJi4IXGpksSF9LM/6KB1ALTOGKiLASair2ykruC331cJrT+UMDCWaOHUZ4TrUkLsE8jrV&#10;oo+V9nUy5fvC94fwveL7MkzD4QD7OUnj8UmaTk7kc1gvJ2m7XqR321V6erhO7x/vEm+zzjW3eDtg&#10;nGwAPvubh5TuntNw+0nWvxlL1BKFhUdyUGQ0ER0dGOFBuUHJ4aKjINO6kGoEx8ZSlRz7RIeWXW4g&#10;j/4xmkMjOl6AAiPmRXZoXkVGV3j0kmr6ZYZKiTb1vMsOr6uY1eV2sVKPAqEoiaJD8oJLjKY+1hm+&#10;RgcFQo7uQP5/D92HSgsv96Hiwvu+psAIdRFvE1xSdCiyQoUG6qLEEMFh+YCKDm6j9EqOoeISoy33&#10;cqaRG742x08uLqy+P5rjQpApKxQZgPVZdGR5ofksOgJy55VKdJyr6AjRHS2UGbIdp7DkKSomLCg6&#10;RHa48HBC2SVHB0oOCg6briKRHOOQglZyCCo3fNqKio5DLjZKuWGI8FD54cKD0RwuNg5FZFj+6FTK&#10;DiWHRHQYzDtSPiGM1ujhOCB1XZHhwuPI8HoVHCVfCw6N7KDUiOtzFOmhC5PGiI4sPkRyNKJDTiRK&#10;lB04jwg4d0h0B2GeJ++u6CiUiA6duqLTV1R25MiORnKQLDoa2aHRHUFyZOmhkkPRcp/o0PxVVe9Q&#10;arCtiA7DBEZLFBq16HDJEbnpJ4gN4tNZZPDZYlJDRUbJf52u6Ni3HkdEF9/UBUl1UdKHmvswdQX4&#10;9JTC/wHRYXJCeDbJAVxeuOSQ6SpBcjBfiw7tn2XHt4oODMb3ig581hrFwakhZZoIWV6a5AAazdFK&#10;jrkgckMwqSEXwV1GM/wGs/ygCHHZgf1gn9PFEoPgJQbVFCp8PMoOPIdLyg6KDpMAG073sGiIGy6g&#10;SnFgt8UFfI2OiIceySG0ooMyw96/fbKjT3RwSozLjvw+N1NYXPhl0UFJI6KjTGEhMoXFbjHbF9Gh&#10;t1bcIzr2yA4RGpQWxMtgaoKCVEIj1juxvpIcLjKuMJhbg1JWgWH5VnBkudGKDp+60kiOXGcDQg4c&#10;ffDYgkFUO6B0ZGCJ7SowEHXRwb/Y+1/tcwSHS46Ql+kruR6YvIhrd3iEh2JCw9Jy9xWtK5EcVpfz&#10;IEsNz8e6lv42XexTxQZvy6pCo5RFaIjgoMwoQoR3UuFiqPnWrXithAsd8i+s+hfUa0ChscEF+hUu&#10;5K+K1AAyDcXyur6GolLDozNaVHCI2BCRUcQGb9mq00yUgaQapXGKx6XMGMw26YzgOZ1hIFbJDXzm&#10;PuDyW1/ys81RPgGKLc/naCD2tf4+DcphhIZ+l/gdsu8dHk/ExQWlxZ2kwuouTYVdZnZZky7vbUFP&#10;EvNgbQSpweiMLDPwXCQiA3CaCtfpEex4IOt1iNBcJWyAYzkjNriuBYkLcs7TeDLHNVTSATkyZxa9&#10;cDY8w2D7KKXZQVotMMRcj9Ludp521yntblL69O4i/fvzNv3zyzsct/HY2DOvhyY4vg1XvP0vBrTj&#10;edK75amg8AF+GfAbI4908HovKyI1+NxIFhxFYkg+yw62Kd5XxInJChcpKi0KImQEnMvAmH844zWl&#10;oQuX6nVlF7bhfGlpBu8tGRlSRr1fr+KphccC3BelEDLyngwHeM6nSE/x9rp4mqb760V62K5wbXCL&#10;89Ftury+Thc456QrfPfwvZlu7tN4+5QGm3eJEUwxasMXJ63lRgD9o+iQPOqy7LDfm05jobTg7zD8&#10;7rx+H/xeiOgwUKfRHEqWHzgGyZ1ZBEoOjfjQO7coeoziscoFiNdHtL3cvcUXLm1xkaFSIpYLJfLD&#10;5UXM/xlEWFBsuNwI+SrCAzBqIwsOlgMqFFQyaNmiI0w0xPbMBGXS285807+D96n7RelRkYWGln29&#10;jVpydCWGt7nAiPlSZ0S54dNVht2IDRcd3taRHi45kC9io5UaL+OiQyRHlhbKjyY6KDwoOxTNy0Kj&#10;x3VER5nGwogOJQuMFo/iABLREeWG1OkUlao+yA2/naxMW3lLwlQVygwRHFPLm/AwyZFlx6sR0lp2&#10;/IViQ8iyo0iNllZqaL3X1VJjr+wgjeRwcRFxcbGPvj4xokNkBiWHpMAjPILk0HU5+iUHKaIDoFyL&#10;Dp6UeQLFCZpGHScLFx7VyUemrnDeJ1fEtggPEIWHSI4Y0eGI6KhlRwYn9LgwaUSEx5qo0Ci3nWVU&#10;h8uOLrX4UKFRSw/m+Rf6TZEcfaKDUkOg4DB8oUdpd7HxFcmxDwqMgEsNFxtt2amjOCIUG0VuCCY8&#10;otSoJQfFhta77IgRHS45RHRgoFtHczym3btCFB19skMEh9NIDodyIkJxEfPOftHR7MNEx/unR8HX&#10;mGBUQhEduhCpvgd8v/Be8n23z4mftYsOfr9W+A4SLgTq0RwyVxrILWJNcvA3UUVxAI/YmEiKi0HK&#10;Df6Fjn+RQpqFB1P0wU80jRN+f/idyTo5FB0Mj17iwlu4lEE9B/ky6OfgnxJgcyOI6Li+TVfXXKne&#10;vjv8PkTse8HPnHedISo5+B5RCL1LeocaFxyR8p5m2YHtfIFSAe8t8cgO/77J7Wb5Peb3OyDfeY/o&#10;kPdfp7AwsoPCo12nQ6I5HMqOuBBpJTtsAGPEfIbCwgY4Ki/q+sj0m4nCg1EdLSo6KEBUgrjIUPmR&#10;1+OocLnxrdhgMuKDzIgIkDIIraUH6uUv91FwAA6CpZ5Cg3VBbgSK4LA6lxu53mFdoTOFhZIiSo5e&#10;vL/mPQokiw2KC5cVdjcTkRtW30Xv7OIyQ9fRoNDwO57c6m1cZaBhC4SCY04/mV1JKmJjQplRBEeU&#10;G4dBcBQuMsdGkRqMxihyo6ARGiI4JEJjnU6Z4vkM+BfkgERn4DlrOD0/R3wuTP3z4udkeYV5CouS&#10;l3r2AeMLux0xvgdZpoV+0r66U4FxSXFxDx6M+zQTUWGsHxQpe0qxocxcemBfM0ZlINVIDabgAnk8&#10;vkOpMWeEBo4DPBaI/MTvPOE3KLcalUVHL3Cs5Vobymh6juPyQhhPmeJ4zIF1htdKil47MeqA8Dpr&#10;nAZnZ2kwGCpngzQeHqbp+A0eCcO69VgWLb1aD9Puepw+3S/Tbx83OP7e4JgzwzEG5wkc4yk7BjgO&#10;DGbI42SiER0mFUI+Co04VUVlhcmLkVLEhaKCpEiRIiuUsSPnKj5ukQqT6UwjWBz7QxjlT4bXiVJn&#10;JJwjKYo6aFsXFUuTGZCoGXw++Gz4mRTm+Y9zLkT0OpZShJ8bn+8Er+MsjYYn+BxO0sV8nDaradpt&#10;UnrardK7hxucm/iHAZxPca5Ja0oPfJeucXy4fZ8G+M7xeMr1aWQqy5xywkUG5YYLDitbm7SjPi/E&#10;i99eFozMGxLVgd8iybIjFamhbTZVBWWRYNafx6AiMgDqtKxotAfrtqVPjiwz2N9opcdJKrjscFlR&#10;uE2H2O+hpIQyois/vkbs7zAiI/eZEd2vyg2VGa28yNNS2I5+UXootzplJXMj5bdIOf2jT0LEvt7f&#10;8xQOWXx43svWJ6KP5c9B614HqrKLDKZtnYiLiMkLtoMoNKT+a4yuMioxjKqs+Sw0bAHSIjoUnZry&#10;Z0RHieAoa2+48FBp4XW1yKjpRnqo6CjCo5YefmtZBW0S2VHkRibKDeByg6Ijyw6RG1ybg2gkR5Qd&#10;FBvtuhy16Bilv8vaHD59xSI6qmiORmrEfAUjM0xaHCHvaMRGaWP+SERGl17JcVpoJUZE+46QGha1&#10;sReTGy44js8YxaGiQ6M6THpQcIj4mJroKLJDJYelkp8lvxOLTGVpTuJyghDUoBfh0S86SGcKC4hT&#10;WHz6SpEdHt3RIztMdAgoV6JDUAmSBUclOZwQwdHKjQjlRVsWiuBwofHnRce+PkFmRDoS41tRsdEK&#10;jgoOMjtSo4cgOaLoyFEcGPjqIqRdyUG+WXSY7FA54dEcWqa8iHdaeX52wRHxKA/t4xEgtezwNTp8&#10;gF6LDpccX4voqEWHro8h0RwmOfid198Dfxsk4XeC3w/FBq4CFZUZLjS64MKZ/bDdCNuPsJ8RfmeT&#10;OS7y5rjIk6gOlRxkzgE9B/gyhQOsr9PF1U1aAY3quFXZkSM64nekfC/0c8dnTPB550gdwT5TJ36u&#10;gkoQbWeqUSAKxYmJDsDoEdK7Vgf4muiIksNFhyxIasj0FUZ2UHgEyRGjOl4SGGSa0b/oKrF+H1fY&#10;nlKjrtsvOlRytLJD6RMcTp/MAB7hkaM8CAabsY8RIzai+KjlRhcZHKOPUkSHDoqZep4yw6jKfVIj&#10;1gGKidwGvCzCwumXGhQjZfqJQomhIkPLIi+qbY3wmHqXk3LrVudUBhQ6yFCpAWZxXQ27A8pEFw1V&#10;wdHIDQqPyQrtjObQvJYBU4OC4wR1FaiPC4P6Whq864kgU09s+okMnpDiOWah4cjnqIIiY1JC6j0v&#10;aRQbgMJCwMCPgz9jIuIicAnWDwrzeP8FlGcEdRKVsXbJgTz2MwciMgDLKjfKlBNheQtcZNg0E3zv&#10;eevlMgXMfoty9xS/g8qFDJZFZshg+RzH20UaOhggO/rHH/4RyEXGfqLsIBKBMRrjGgsMh+lkOMD1&#10;GBfbPEnDs4M0Hb5KF7ODdLUap9VylJbzs3R7OUkfdov09MjjGv+oxBhAnEfmK3wmlFUXaSCPUYuJ&#10;gj62C4ooQCphgX0UUcHrOz03Ma9linlc48k5zKGEaOm2cUqzwLyULfpFYJ1KDtbP8DkQRsoIoU3k&#10;htWzDyNquG6JSg/CfEHkRxZUCyFft2bstVLWjIYiPCbjE+wNv2Z8DrsN3vuHddrtrnBuWuF8tE7n&#10;uM7k+RUn0jS82qUTTlPDMWCM39Vwrref1dsnF7lRgWNtjuIQXH4gz98gUo+myov6gkpueD6Ceo/i&#10;EOnhqeRVelTtQERHotQw0UGpIWWVG172dTxKBEcfFBAxkkPFA6e2qPDQciTKDNK2OyoyYhn7a7G2&#10;IjpcdqiocKmRZYLVH8yIlaWOkkFTZ5+YqOiRGCI6ch/USx+VDaUOeSvL8zTKdv24tJB9GbGuyA5G&#10;YdRiw+VGzLeUKA5jeJVeU2bksooOFxndiI4iODyCQ3Hp8e0RHXHaSobyAvVFZLSiI4oMq5OoDi1H&#10;scH6fsFRoyJjnr4jjeBwsSFUa3EQm6YSocCQSA6L7BDJwfU3+kQH6l4Nkday4y9RbqjUMLGR86Hu&#10;JOIi41ug0PC0D5MXLVlWMB8ZKyY5KCpK3zGe1ygdWt7rpY9LDQoNkx0ZnJmL6FBUchTh0REdQO/C&#10;whOoSQ6cEFx46MnBUdHhUR1ycnPRwTU7suxYVrKjiI5lV3Rk2bHqyI5WdGh0hwuOIDpAJTdceCDt&#10;RnpoNEdLJTqy5CAmOjjodVifxcWfFx3xL9cuO1xyZPHRDv6autxWleMgFkTB0VKJDR/oBvaKDh0A&#10;q+T4/73oiETB8dH4qugAtejoieiIogMDcN51RQfafqeVK/kO6dSVVnRYNAe+5wRffPwe+NsgFB2U&#10;Fi43eEHpQqOgdRQcVmfRHCP8xig5XHSMcdE35sXe+WWa2aBdRccGz+M6nV9eN6LjFs99m9bXnIes&#10;koNcb3eCiA6RHfzM8TkbIjru+Tk/Vuhn+17Qu+g8Seq3CpY6fvbyvVDRUaY4aaSILnKL91u+h/G7&#10;q0jUyYsRHbXsyNEcJEoOUOQGQ9ItjwGDUwkOlKccFAlRbGCAxFtNfrPsaHlJdPAWhoa0U2L0C48S&#10;6bFPdMT6l/opekcAp0dmCLwYV6p2Fx25H7kt+a9GdlAmRLlRlykZBrmMNpcQUUpQVGAwXYSHIlNe&#10;XGYAER2oY32ODsmPF/MUGzrlhFM18jx4wgHCbCPwzicnLjOmKioiKjGYp+CIZWs34jaUGidIFZca&#10;lBguNGqpUaagOM26GgTPm59FWTDUuRVZMc6fh34mo4soMBidAVYUGPfK5UOakDXTe4HSQupMXuS8&#10;40LDREacfqL5MjVFpYauoUG41saULG9xrONaHDf4DV0HNrj2wO8LTEhSmTHmrWCFnugMio2QH04a&#10;sSEkBddClAqk+mNQhcsEio5yzSRRHqij7JCpHWDE6yu5zhqL+BgMTsCxRHmcY3i5XJxlrb1ZDtPD&#10;TUqbK0byjTEwBzibDHFNdYqB9UCiTHDe4ONw0G55waSFX7NRXLSUaAtcv+V8gNd1ARUWBNd3IjJK&#10;WdaOkjogksKhjFC54aKDdTgoSxqJQiPXiczwaA5rs3whiA4Hn6/TF/UxQToF+l7wcxriMzhJs8lJ&#10;uuDisatxerhdpIf7dbrfEZx3cB2wvuK1ID6UNY4L+M2c4vhHocjbyorw2LNeRyU2WlxsSJn706gO&#10;/Q0XoRGPQ72iQ2DUBlLCvrEMXG6o6Gjlhrd7nUdxuPCoORJMbsyQJ7lOU5cRTF18uJxw0dELt2ug&#10;nDikoMCAPyP11gfbZdmBPGWFlplXkcCypJ4PqKxwyREEw4Tb6nZVvbWp6KipZITt18WG5pGaAPHn&#10;JvsP9V9lXBBJsYfetp47qOylERmC1DOvaREfNS49ivCIouNl6dERHXF6Csp6m9koOfZh0qOK3kCd&#10;lK2ukhuoC2WZwmJ3VslyA2mM4vC8iA6fskKx4dEbLjpccIjcGCE/rhHBodNVXHB0RAeFRi06Tg0V&#10;HEe5XMsNyo4iMiJn6fiUDCXfC9rY3tIVGtYmMmKEvMsMYDJEIjxcfHibyYtctnapC8S1OSg6GOlR&#10;T2VhZIcxLIgAoeTACVngSZgnbztZe6onTEZzqOCoJAfJJzZgogMjP8EHf75WR5nG4lB02J0jPLIj&#10;io5Lkxw9eCSHpio6/K/uIjYskiNGdOR8FBm9coP0CI4M2gUXGFrvUsP7FdGxDxUdKjkw0PNQfhnw&#10;ufSwQaCnGZ+awnwjOJxGbGRifdsW2JrciOSIjlZ2NGKjgpIhS45adDDiQoWECY5npLmuyI4oOUR0&#10;fDKYN8otZ8v2HtEhssMkh4iOdyo5yhodfB/4vvH95/tuogPfjXqNDt7lRL+vestk/V7PuW4GRQe/&#10;/7wIxCUrrjtBvPgsF6aRIjoIfndVNIfLDhMdi1XiopcqOjCYX21MdIDLG4zlb1R0bG5FdFxSdNxQ&#10;dNylq9udcLO9V+74OT8IUXSI2OoTHY/vwZOgkkN59/jBYN7qRYiUbe8yun/KNBEsIlk0z++ifq93&#10;eO853UbXF5G7rxiyRofBqToSxSKig1N41ngfFJ+6ooKD0S9FcMR5+B7dIQuJkoX9FVhwwbFHcjDk&#10;HWmWJDbwqvpkKC1UbnjZozj6IzocCouY/zoaQu3UUsMlxxBtBZYNXnRjQJzFRiM1KuFBchRHYIFB&#10;NLHBNDnD4CCXmTe5wDwFg4gGo7SBSm40d2vJdS4xTGQE4v74OL6Ghk83ETgwwODiVFChISB/MrtK&#10;J9M1ULnhaJ3LDI/IQJ63e6XYcFBXJAaYYTtiZZUXGLxavgP6ytQTExp5fQ0TG/IZ4PlzYMR8fk18&#10;X+V9Vpmh00Ys8sJEhUgLY7p+Z8T8O7Q5QWSgPJN2ExpBYnRwYUGhgefhC4ZSYIi8MLgWjUZjUGhs&#10;BFmXBt97ERlgPA8iA789FxojyguCwW/O9zEl52koUHJE5qhrsOugvfBY7aAsyPVSgwiJIkYYVcEp&#10;LqdIT88GaXB6lMaDw3Q+G6TF7Cyl6UlazvFtxKB7u8Gh6oLnB95WFdviHDPE8YOvXUSFPAauzXCe&#10;wKmmkhUqKExO+PWa1Uudwbzji15nkeFtfm3nZWsj5VqwbCOP7Y8jkkNpRYdLjiw7OmgkhzNtmPEY&#10;bGTZIaA8u8D1qgoPRnio4AjItSyFBz+TcRoPT9MC7/318izdb2bpcbcU4fEo0oPXkOu0vcH1J64V&#10;TvAdPsFxRISGTGPBcRX5uHZHkRwtdpwlOOboQqd63NUpK1ov4sOkRWe9Dv7GLR+jNlx8iKhFOUsR&#10;ay/CAynqs+ToSI9QJ/WF49mNwrxAgRGlh0kQUKax9KFiwyWF12m+ESCGRHAILjWC+GB93l/MA+8n&#10;qLzIkoFMQt7qO30cCom2bOT+oe7N9LrTV/tQXNg2Us9yi/YvkRsqLFqJwXKJ7Ah1kRExiRFlRi6v&#10;jb6pKzGvfZj+PLwUvP5nTlOxqSpZdIjA6BcdIjUyRW7kdooNExcuOYrIADa9xe/AkqesUGhQdEjK&#10;iA6P5CgyI05JactxoVGRGkFw/MMiOHRqCmE0B2WG4XIjwggOo19ykCI6/i6iQ2WHl0V0RI5EYPTR&#10;Co26/viUuOQ4Syenev/vY3CEMgVHKzYy1q+3TravkSknIjCsbuBCQyM3XGh4PlIkR4jgMLmhU1rq&#10;uj7JwWgOyg3m+dcLEk/i+cQNSuifiw6eJMqJ06M65ETmJ0RQLUxqwsMFR2cai4gOW68jRHZk2dEj&#10;PXJEh8mNiEoNj+Loio9CiOjo5bqH0EapYfVt5MafIUd0UHxUQqOPRmjsw0RGXrPDyvsEhww4Qz5G&#10;clSi451KjlZ0dGXH+/ROJMefFB0uKYBKDhMdn5QsOXpER4noeI99l/U5NKIjLJ6ZIzp0WoVEtVg0&#10;h4gOfCYvi45lLTosqsO/+/w9MKoDPx+5mNLpK7jQnRRKVIcJDkLJgd9YjOaQv0wucNGGCzte4Lvo&#10;IHPeAcAjOtYuOm7TarMVyXF57REdjObYCdfbe4Gi4+buAd8FZXv/LiOi474IChEdIi+6oqPLB+0H&#10;dg81d/dP2P97wBTsHvF9e0w35I68w3N7h+f5AO7TFVjjOa9vlMtrZYXXRJlDqcMolvM1RY++F4QC&#10;aH4RIjlcdIR8JTlMQkyi1GAkh+N1aGefCT8HST3iw7fx/Rg2SJOBGgdt3k/yWlaC7JgbbdkoK/5H&#10;XpAdaBOqel5Y4wLbUBHCQbNdiDMfBUgu64C6EAQHkDU8JLrD60xuRGwALngdxUQrN6Qc6vvAthKJ&#10;IfvVciQvrIk0ig0VGlciHVwmsMw0iok8jWTMVMWFiA0TGpQdrK/7a33cDyMwSFt2oVGiOMpz4bQT&#10;HfDwrgy6xoa8Hr4uvj55D/Ga5b3a6VQSsqLMoJCIEuPR0iAxTFx4X5EWq3uJwtCpJkVgTDy9uEsT&#10;PC4XDZWFQ5HXRUSRLm8L53Z3lPNw+1d8z1pyRBOjMSTVQXxmtsIxEDDFwHVoMK9lDPynyn65oajg&#10;sGgOEkUHBr4VOdKjuS7CNVAvbKvg8T5cN2W4H72GYj/uc4DKo8EgDU7e4ERxkuZTLmA6TLPZGV65&#10;Rhms11McW6bYbobjPs4HON6NlhucYzjYZ3TDMs3sD0w1dj0mkiGAtiIfunhbe03X2yeIDMlLuey/&#10;FheAz9WQyAzUeZSG95G8lF8QHXjtJcXxGO+WrLUi0iOUhaUwxvcgRnlQduRrWkoj3p52fISeGMKv&#10;ztLT3Tw93l+m9w+8UwsXkr9Ou805zls4jqxu0gmOiXJswe9TxKMfa3kcZcQHj5mSt2Msjj0qNtiX&#10;ZbR7mbKD7QE9dlF0dGWHygvKWcuzrtPOvEqP3M8oUkOnuhShUeojRWwoHbHRIzqUMg0l1rfiQ+pm&#10;htRRbnjey1qXBQbKteDoYVpLjhZGdbCfR2+IhCBRNnhdJLdrdIbXd7fv8ranrkMVuVFEh6JCoxIZ&#10;e2AERxYXluZ2q5N66cv82iRH2UZwySGCo+QzeZqKwnKpu5QpLT+ZwPgWXHoUVHYQuTNLrlOqqSsU&#10;HC/QERtZbpRy7hMlB6UG190AXIeDU1U0jWKDkRyGR3YI4wqdtmIRHiIzAl6X2xrRwegNFxfOcURk&#10;RkHaG8FBoXFC0TEYquxwWN5DlBoZbFNLD0oMRnV43UgFR5AcLjpy2YRGKzkIRUZsy6JD5EbA5EaE&#10;oiPm2/DMeNLmyVnhSUElh9rwOU4kIIsOpboLC3HRAeqIDgwWTXIwqoN5jeww4ZFlRyM9suhY11Si&#10;w2Beyn2Sg2y6ER1eJ/VFZBRQHyI6RHYYXdHxkvjQAXWJ6mAkQRcXHBLdIZEdFBkxv4ceqRHrumLD&#10;Usu3kqMWHRz4GiY5atGhUxn+V0SHR3G00RxdwfEhUERHESVBdojosIUzZdFMEx2+fgSnrsi6EUV0&#10;yGeLzzqKDpEcl/yOuug4xzWjyw6NYPILzCw6gE9ZGQZyFIfJjaGRIzh4YUZwMbdPdCSKDpEd12lx&#10;eSOyQ0THFUUARcddWoMiOlRyCHcPIjqcEtVB0REiMe7fI30vosIFRgXFRuDh8Rn1H/AdAQ+OiQ6w&#10;FT6A53RzX7jefQBPaUPuyHvhaksehfXtu3R5Qx7Silw/pAuw3Cjnm51xB7Zpsb41btL8cpPwpgAV&#10;IHUkR4TiwqGkULkRJQfhZyFl6yN/cZaBW8y7yNA8B3Ie9SF1liouNqxvhINC0C85HLvIRj+9uObc&#10;8YC15XamDsuO9KHUaKHYiJS6fKcNkRtGFBlGnirhosLQsvWzPtqmdXr3j7IfQepUYuhgQ9ekyEj0&#10;wxp5jYRwoeESQiWDCgcXEDUlgoOCYy+TMt2E62ww1ccq+3KhUaabBOJzxsCHMkZf0629ByYylvdp&#10;snooWGSGSol3CurJjNIiiwzvQ3GhcD2NiNZTZDAKQyWGohKD0RgiNURkaOQFZYZOhdLvpooL+/72&#10;fZcpM4BIPww+C5c43mmbCw1vG04vpI6pQLkh0gLkvEdpUGKo1PApKzJVZR/sK2nZXonSA8dkAcfk&#10;QBwsV/DaCMfusnCm5jlw9zIjMfQPRTq1wq+zePvVk5OjNBzganp6kqbTAQbegzSdnMqdQtYXY5xf&#10;OIkFZxZcY83XV2lyhc+AEWtznIfkmitKjhdA//xHKm6H8l5kv0aoLyKjyAycBIV9kiNOY8l1Uu+i&#10;I4gNkTg1UXTkMkUHvisezeERHmVKi8sO+77x+4XPnZEeE8DPw69xcTpGHd5jvO+UHZuLQXq4mab3&#10;u2V6f3+Rnt6tcY2A64LNRXq4v044oaZj/A4GON5JJAaPn/gdR9nhIkPr+HvB8dIlB7F25nUfJkSA&#10;yA05rrFNy5Qe1dS6gEuMut76st5w0VEJD/SJURycphKFh0xdmRVcbKj0IJQcOs2EqLjQVPA+jtcL&#10;KkF0W99ua+Wb5GtrOLl+WtcrTR37BBg9QRkheUOiLkwwSNllwz5km1ZobHJ+3z4oOJTSNwqNN2PU&#10;95DFBKG4iCnwKA6XH7lciQqTFSMS6oGIC683caGyQ/N15IeR22ooNcgrS11cUHj0T1tRccGoDInM&#10;cJlBrL2VGhHdziI5Ts5zVIdPVZEIDqTfHc2zvOgTHdKPeYvkyFNTDhPaVXbU01MCLjkqsdHIDY/c&#10;iOVYb/yDqckOyZvs+MvRiUdxUHTUER3HwqAjOU4GlBpILV/oFxnCaV2OIkPrRkIWGlbn4sO3ayM4&#10;VGg4JjSsPoqMGovcaKVGpis3ToeUG0CiOQhOroJOX9HIDpcdRXRoOKb9RUIEh4kOnCj7bjuroqPI&#10;Dp5Ys+ywQaFEdXg0h0DRoYKjjepwyZHzFslRyQ4THFl0OC48MrXooMzIUR1ZbnwNExsuPphv4EA5&#10;rzNgFMFBityIFMFhYiNIjlJ2mdGWjbt9ERxOEBotnFbQQxEdHs2BgXCgFR2ySKXJDaaCSA4VHXF9&#10;jnzXFYvG8CkoLTF6w0XH80f2r/mAfRGVHOB9vUYH0TU67I4gJjmy6JDbAZvEwufN70lejBTfvzJ1&#10;hbJDhV2WHVF04LfgskOmrVSSo4gO/CRVcuD3oxEcNk0lg4u1BQfVigzAs+i4sqiOG5m6oqJDJYcj&#10;suNml66AR3VQeGy2GtEhU1jILkxjkaiOEtGhUR0qO5wiN55FbihW96607d4VVHAUbh+ehRuTHtc7&#10;h9LjOW3A+u6DgvzK8qvtk3Bp6fLm0XifzpEuNu/S+fWjsNg8pvnmIZOuMBC8uke6k1X1Z2sM5Fa3&#10;GAiC1TXYYHB3Je8x10MRseGSQ0SH1YEsNUxacEBXxIXKC6ZSvw/pUxMHiCOH9aAVHL4gnoRNU1LY&#10;RbaAsgsMlxxVuyNtFBfom/MBXoBXdVF4BHDRT7i4ZV9Eh4oO5ANeJ7CPIdtzsI/9ysAfF+KKDgiI&#10;CwKNeqA0UFxqEC/LnUpkvQsTHawzEVHDeifW9eW5H6bYL1J5LNYxxWeiKZ4DPicRLnzOeA36uvAa&#10;jdE5RUbDBSMpVERopAZlhIoMIURmsK2WFpQhGokhcF+yP4oMzRd5ARiRAfJdUygxgEwlAVUUBj7/&#10;8j3Dd1Dy4TubVFpoWSWGRGX0UGQHyhiARjx6o0XaXFJI2fMqNjpgMBvL0tcEyWhWxIYKjyI5othg&#10;vxbZH4bDxCMGFBtw54G2DcgDZZBug3zsbzJZyPUY//h2cvRG79JC2TEapMmIi2bim34xTDfreZov&#10;ZzjNzNIVBt0Xd+9E3npEB1PenWtuskHPRwWXEFrWazSfsuLl0hfXdDgnSZ1tVyj78ny5DkSZQsOk&#10;RhEgxgLvgYDninKetoJXyTS/L1LW96sVHVloNJT3H2UjSw6Cz41rePDzcdnh01k47UcWgMW/Gd77&#10;5fQkbZaDtNtMZSrLh/vL9On9BudMXAeul2m7xTlic5tOljcyJe4MvwU9HhP/jTgqN0RwUGwYsU6j&#10;QpAXcJwAKidUdrTCIpeZUmhYvciOBpcgIi9mIRIkkKVHBUVHyWtEB0UEmAW8LG0mMKRNU5cTNWyj&#10;uHC6dZLvi9yQcpAa01poVHV97YbLjpYoKDJeL9NRQjkyNkFhZRErgvdhW5EYnXzbDlxovETs15ES&#10;AYnoYN7lhNSb2LB8JgqMhjKdRVNOUSltSD2Sg/VBePSSxYbT7aNio4gQp0RyqORQ0cHIDU5XoeQI&#10;C5AeIX+EtrAeRys8suiwvE9PKREdGsnRu/Ao5UYWHmWqyt4pK55SZiD/j1xWWHb+EsUGZUcUGpGT&#10;QSs1ztLpYNiLSwvn9MzrY1uRF7EvqUVHHy4s9tUr8a4qsa6emtLHVBkanekrKjyK9PCIDgy6bBpL&#10;r+jIsmO/6CiRHXrSFMnBgWCf7MjCQ0WHRHa8IDtIFcWxDxMeWXzskR1difGNBKnRRys6WskhVGKj&#10;0MqNIjmi3HAayRHpER29csNhRIdQSw6S1+UQuMbFY00jOkR2BMmhgqMrOXL0xfOHEMWhwiNLD5u6&#10;UkdwKK3kENEBZJ9Bcjy+L5KDxFugUnQwouOOdwMJokOidkSChcVIs+jg99REx4Vh32tk5HtfRAd/&#10;L/gNMXLD5AZhWW8fq1EcvI1svJXsBBeCigqOLDow+BbJIaJDp2m0ER2KiY7NXZYdZLN9yNwI94KL&#10;DpUdnMLCaI5AIzp274hGbojYECg0LJrD5MbdA5D8R6QKozm2D0w/plvjhtwbyLvo2KC8uf+Urig9&#10;pO4j0o/p8o4ShPLjOV1sC0twfvOUzpluPwiLmw9pDpLwpGye0iwwvQJrcPkI/K/jdgtLDAJnF7qu&#10;AG/7qkKCkoKy4hKftUZpcJpLHvABioycz/0LsW8NB45KFh2Cig2dFx6ERy7zwrnU+0J5WXYYHuUh&#10;ZV6cE8tLiHUlNXjRzT6xzqUGZYaSIzpMeuTojhB50V3EFNgFvUsMv9DPUzYEigKTFlNGRii+WKeu&#10;cWF5Co5cdiHhU0OUKCocj+7ImChxKDiYiljh88NzH+C9GOC9If4a8xQTvjYXGiJuAGWORbB0xAa5&#10;oKxQkTGRvJYVLecpKrIN93OnEkPqWKasCCyLuHD4+eay55lWMELD6fsuAv8uCrXU0EiNWmxUzMrg&#10;MwqOIjKY135t+4iDVNmW5SA6WM+0h9hPsMiPtj5vI4/RRQbS7QBbBLSj0V+zgEyb43Eb7UxxwJa8&#10;bs998vEoSRZyHXaEa8fD4wOJ7jhndMf4JJ0NT1KanqWrxWl6uJ2m21tcF12tdND9+C4ttvj8eb6Y&#10;8/xzoXKBsgLnIhUMRUpIvZWZl75Wr224fvM274vnpvvZj/YN5UCsrxDhQZHR05YpssOFR1yfoyWL&#10;Dn4WrGM5t7GsyOeM74EsYGrCg+dsvlacolEepsXsJG3OT9LD9Tg93p2n54dV+vy0Sdfba1yjLtL1&#10;NT5PnGdP8Ts7wW9P1saR34Mfj3m89WMuyzi+SXkPdvxz2ZElR5/oIE1dERe+7lCpr9tvRHgIzL9A&#10;jOTwRUlFdqCcieWmrSs4anSb23Q4bdpCWaVGA9r/d6kFB6MxlCwzsqCwNqaW1/YgJbwNyDaoe+vR&#10;Gl4XZYaXffuGVmS0dS1ZaJhsELHRtlFgEO+T+1J2NGWRGL5dIQqPKDccj+pQwfEVyREjOlhmKvlQ&#10;D0oER4nmICI0RHSY4IiEqSrOD8bXREclN95Okc7S37LICHIjiw27m0qgEhsvEeRGRejzF43aAJQZ&#10;jkgNFRsqKSg1DN7fnHUmLwQvn1FqAKm3vJSLxCj5KDlMQJwRlLEvj+TQCA7mXWbEfEstNLiOB+vz&#10;/gPab19kRy02iuAI0R2N6FDZYaIj0BUeTLn2gAqPIjp44uwXHYqu2eHiQ6evtLLDIjxMdghRdDCS&#10;Q/JgzVvOmthoCZJD/hrPwaqkXdHx5yM6SBEaOiiuiaKjlhzk9mVEeMQIDqWWHi9IjruvRXQ4QXIY&#10;d5yycv9QeHgHYkSHTl1pRUcRHJyyYvn3yGfRodNV4pSVfbKjjeQo9EmN98qHGp22olNWKDkeQzTH&#10;w7sQzSHTVjSao0xd4WekER3+PYmiQ2QHRccFp16d47sLlkS/15zCkvA9ny3wm+AdWIBIjRaRIEVw&#10;jHExyburcIFf+SsXLhqnuAAs8MIN4EK5yA5Ow/CoDsoO3nnFZMe6TGFZbe7SSta22KU1cenByA6b&#10;zqLSw9fseCeI8BAeTXxwGksUHUV2RMFxh5Ryg1BquOy4e6To+IS6T1lwaF4R2ZH5lK4BJYeA/Nry&#10;TC93SMHKuLizdPdLWt59BJ/ScmtY/lxAG1jcPCvXT2l+/YiL1cc0u6LkwECTyMDS/xpu6xFw0LjE&#10;IPAcgz8iYmCNtOARHE4WGk0/IfSrwIVyJA8m0VaLDV48618QvRyJkkPyJjgy1i6yw/qp7OBrU+Gh&#10;sC6UOVgGHsHRkRfAB/s+4Nc1MhiJQVGgf71UeNeQdTqbKWVaRxEaegtVFxUUGw0YDLvoqMB+VHLE&#10;KSXhMfDYpDyX8j7IQAPPt/vaNExdpQzKGEwwHYnU0HbmBRcchouJGpcWTqnn9l72fTHyReVFFBj8&#10;ThIvu7gon2f5XBWXYPyeeJ30Zx1T6YPvFpHv2KWg30GVGkMMFluBof2CxGjw+g6zC6OnTfB2lRsu&#10;HipJkbrSgpEaSmyzfeT9KRKphceSwbAITAMDZhWazKvUrO7a5JxTaPQz4zFbRAfLlB8UHi5D+HhE&#10;XwOnywxw8XVyfJKGx29Qc5pwNZZGo1OcNTDkXQ/Tp4dFen7k1Moljq+bdPf0kJY4Z8+W2B+uxbgv&#10;kQwmEVRaXFjakPt6maLDZAclB1PUy34CtYzQbXO+D9+/PIZStufj4JznKV611teCw9GpLatMERkq&#10;o7ws8PM0tF1TlVr2vaL4ouyQiOWE/Sf016ksaTpIm/NBeriepqeHi/TL42X69dNt2uCagXdeW23w&#10;eFfX6WS1Tcc4V5zht8fjSpQdIjwIjzGgliCBLDl47PHjJY6jPNbg+KJ3ZGG91rngkCktWW6YFAFF&#10;eKj0kFth8+5RLjn2iI7j0FaJDkMjNwyWheuQp6hAeYo8YF7KqD9ASqSO/Rz2Q1qmsTSgnXLC+6mo&#10;UOlQ5EXMx7pI2659fF9v8f4osc6YhJSiYkwBcZVFhPOW5PZAFB3f0KaiouzfxUWRFyolakrkRi0v&#10;Sr3npX+QFKVvyb+O9SAKDll7Q6RGFBzMa/mnjthQ/O4qWWigLAuXuujwNst7tMZPxo8njOBwqUHZ&#10;4cKDciPm+0VHkR2M3rAIDqcRHWXhUYvisHU6KtlhwqOWHEWAxLLkX6OfTEvRfJQbbWQH+UtHbJjM&#10;yFgd5UYL5cZgOCp1kleJkWWHMaDEEOnQh0uPEsXR7aNopEeftKjrWrwP0XU6ypocLTmioxIes1x2&#10;yRFFh09bcbLgMMkRKZEdNN88MdTRHVF0RFx6aFSH3pqTuPDIkR0W3ZFlB8gRHmu9xWfvWh1RcBAb&#10;pBIRGzZw9XyhCI9Iv+Qg111u6igO539NdBCVGhsji44gP14UHkaRHV2xkcnRHIqLDr3LilOiOirJ&#10;YaJDFyZ9J3lZjyMSJMd7rsfxHBYdZR5INMfHZ00zJbpDUbHhIqPmHfYfMcnhooNrc/C2pyY6ZH2O&#10;3Z1FdLjo4MKw/Iz4mepnnb9D+H7JFCp8D30hUsqOxZLrdCgUeT51i78BieoAjOrw6A2J8MBvRGAb&#10;wYWfio0ILp7IOS7oznGR5vBCVsAFs0d1iOgAjOqwu6/EhUlzZAdwyVGmsug0lig7fN0OFx5cMHS7&#10;4yKiiggPkx6FDwWTHCI4OqjsEOEBbkkWHZFfhOvAJnD18FlYg0uwovy4/wWgjHS1A1l+qOyg5Di/&#10;fU4LML95Uq4Z3fFeREe6eszrG/h6BtMLX7fARAcGkTLQz4PDELaPgVAlLAglBAZ/L0dwAPSrsPpR&#10;H7JPA2WXHS482rKC5yoX1zqQ1UFtuOAO+Q7sC4oEaMAFfQXeExUYTiMuAr2CAhRB4TLDtjHpEaM4&#10;ZNpIEBj6mB4JQizqAmj0hQ4iKvLgAgMKpC4zIiI2svCoEfEggoPfjW2BcmIfS5ClSET36Xndpwon&#10;eb+ZStkpn9Fe8vegiwuNUmffrYjUudxQ4ZHzwldERqBM/eq27cUHpKDICoABq9xxBWQZwlSI++CU&#10;mvgbw2/SePmOSWscf68aWEdhwSkjmiqlPkoOOU47FByeZ7QHmKOPi+wJBvEyfRHwD00yleXwbVqM&#10;j9NywTU7uGDpUdquR+nTfUqfnzdpe3uZ7rar9O5pl1Y4x80ur7FfnDdwzSXCA+cTLZNlQUSCIX2U&#10;qt5ILaGv5yP+GG1/5qv9et9OPaUMzn89wmM/HinTJzq4L0LJoZQ8vzeUHorKDv0DhESySA5HkeVp&#10;erwZp48S1XGVvnx+SKtbvNc8/+O6YLS+TpPru3Sy2ulxAcce3oKWx109ThL+3qwM/Bib6+xY1Hf8&#10;cbkhJEWjPVR2aKRGf/SHtzEdpNt+yVHJjY1BOVGQ8nQjHBpRbpS+oW7KbUxs+HboI3g9HlNFhsoI&#10;rTfBkdkjQEArLbpsDAoKSohIlBdFNmjfiPUfG9bnwOtJ7/5tn9hmL19p17umMH8l4kOEhacBlR81&#10;fe25bPKi9Cl5b2NUR5QbLT+RLDzq9CcTGz+dBbyuIggOi9wQwRGiNyJRalB4UH642OjIDZm2Mu8I&#10;jsh3XIsjR3P4dBWTG3ukRr0+h+dRL2ieUSASCYL2EhGCutcmNIycR/3fZI2OUs+1Ov5SIjf2yYz9&#10;bQLlhgkOpp3oDjII+T5cZCDfio1++gVGpG4fpWO7vWzVx6UGRYbkQ0RHIzryGh1CkR0xmkNR0SER&#10;HSY6mGKTxBXG4zQWPyG0okNlh/8lIOLRHS47VHj874iOyxdFR8m74Ojj66KjkRp93PSLDuebhUeU&#10;Gn38CclBvk10cLoCp6kwb6Kjkhyt6HCK6IhIFEef5IiiI5DFhkxHUVx0uBDJ0RsiOlrJwburmNQI&#10;xHU5KDlEdNi0lSI6tv2iw2RHlGW864pGdFB08PuqomN+vsi46FDJMRey2HBEfpT8lBek+G3sEx1Z&#10;cgCVHEF22DodHtVxjovcpckOn8ZSIjt4FxYuUNrKjh2+W7wji96VpQiPd8LtHUVHwIRH5sEXGW2E&#10;h/CC6Hjw6I5aeBTp8Uu6eed8boTHZ8GFh/Krig8RHXW0h0R03JrokGgOlRwqOkxyrIkt5tgjOqYX&#10;jOjAoJbwL+gYQHYWXuSAyoVHHFh5+/8iMtA04jQCf2yt97LCQSvLZQBbyH+9JzlfLrwLZZs6KkRF&#10;ikRjhHyfkCiRF9bWtgdJ4VNUFBcVHnmxjxKRIeB5e14HDTqIYJn7zYOKDPp4f9lG6xzfvtRhEON5&#10;DmhcSjAf6qQ+QBlSCQ1vQ177c1vH96FlCo38fPF5aT0+H8MjNDJNffkc9buiEoygne9JLgPmBZcY&#10;Gs0xnK0Elxoxr99TyoQoFwwMNmVtG+QVFQxtP7a1dV+H+/HfHIViBM8Jr8ORKWP4PQjIq9zgLaUp&#10;LCgneGvbdRAait6SuiB1LbGP3cK6X3QQjeiYo0wksgNlIsJDBuo2pWV2juu3SXp7cJDGg4N0MTtJ&#10;s9kpWk7S7eVZ+nyf0r8/b9KHD9u0u1ulT8+4Rnj/KBEGc5xHShSHigNS1shQSpuJh0o4OBQJSCO5&#10;rYuKjrJPod3e9uGio+prz6k8l/CckccJT8H7RblRojooM9jHypQbnr4gOirZMcX5mOD8zPN4WuDi&#10;F6XlfJDuVoP0uE0S1fH7x6v0+df3aYLr0PH5PM1wjbq4wm8O59gjnDcoVfl7zaKD4Piix9ua3C7w&#10;t+5yw0ieL5JDbkEr9S40ivSIqOToh1Ij5xntQazeEXFBoUGQ57QV1ktkh+ByowGDft3O8lJPMXEt&#10;xLzKCpUSreSQfl4O9ZksOF4SHV36hEREBAb7NdtF+rarGJd8FhehPdbl/IsUSbGPN0zR18tdmVHQ&#10;NrtFbC5/nSw6PHqDt5Ud6HocCvNFZGjZBEiWGw0uOnKURyM6TjSKI0dyMHLDRIfUWVlkByM8chmI&#10;6FDZUQSH5ik5svCoIjhSU3ZMbLi4MP4R8pG/isQIfUV8TNI/jFh2weGRHJofpb8MPHKjFRrDgNR3&#10;ZYdGdETGqHfpgbzjdaBPdFBenMaID9T5Gh06naUHiorAvukrpd3xqA2DU1dk+opJjSg5gugQ2UG5&#10;wRTw9rIuOYrsUOEhksNx0WGyQ1cYD8KD5ttkx7eIDiKiQ2SHR3VouRUdUXbsFx0qOzI2KBWC6NDp&#10;K4oLDs9/U0QHy87/guhoKZEbDSI7Iio4XG5QdETx0Sc3Iv2ig2LD04iLDsC7kmS5EWWHS4N3SiU5&#10;3qd3creVPZIDyB1WnhvB4QTRwakpKjkYvVFuFSuRGo8PAgXGe8t72aenCJJXueF15W4rFs1h01a2&#10;dzptpVqjA5+7fE/sO6SiQ+8OpAuRquRIi3kgRnTM8VsALjakjvAvbSGP3wTxv4I5WXIsgeRxAYd8&#10;LTo2cmHN26n67VWz7BDhYdNYJKojRHaERUpFePDOLC4+tozweBBUeqjscFR4vBduTXTc2i1jO9Ed&#10;HdlRR3T084twmyVHkR0iPICLDuFe0/X9L0CjPLqi42M6F8HBNTue0nzzPqOSg4s7ajRHER07JUd0&#10;mOQAzLe3zZwCGVRhsNQ3hUUHWtZm7V4v/bze+uRBGaiEBtryoNTBYI+DU+9DKDt8EFvQfrqNDXAt&#10;PZtdZoYZDmi5EKQObM+QP5s6KjCYVttyXwaliOTZFuq1rk9u9KGigwt8MjqjTEFBmenU+shtWbWP&#10;lnV7yhBOe9HH1Xo+tr5m7kdTx2WO9lW6AxFNfSBSCw7LS2QG81r2CAwp+za+T3x3XF6QM352qC8y&#10;h6+rvB55jtYnS6gKvA6C/k79mfNzUorM8KkndRuFQhEaLhiaiAkRDZqnZPD6Nh/LkSxApN1hG1Kp&#10;w/dZ8vodF6SOef5GgnS034z/JjMUGXuYARUdJj6kzkUHj7EsrwWVGXrcVVAnWNnlhvT1toBFcrjw&#10;yMg2OK774B1w/Qhecw3H0/Tm8CidnLzBu3KCs8kZBt4n6Xp1kj7eTdIfn9bp10/36eZmifPlJm2f&#10;HhIOyHgPViYUTBzswduVKBwCLiOYOm0fw89hdX14jLwtH7+n3ciiQ8p4LVU9U0WmeyaiQiNPaZEy&#10;UualrLjsiOj37UIihnQqC457KM9xXudp/nwxS+cXg7Rbn6Xnd+fpy/Nt+uO3d+nz75/SZM3vHc77&#10;uAY9xzXE4HqXBlyvA7/psfxW8bsWkYq8YGX5/RIcG+x4IHkeP1iWPkzZRlh/o8KDgkMkR5QdWpen&#10;q8w0xTdFU5MZKjY0gsOjN9jHOZ7q9BamlBUxkkMlhtVjsJ/rHKnTet+eeEQHBQLJ0RzsO1NBketE&#10;YHiZUSEuPLRvadP2mO8TEQcTlInUMxID9cTaIy4ipC9TQ9psGkkV4fECcdsYCaJpzz6sTys33ozW&#10;IjBKG5+HgXrHBYbmKTe6U08i7CsCAvkI21RKKFKWurC9iQtHhAnTLDUoMC4kFQZKERkxDyyaw8UG&#10;66Lc+PGEUkPJ01IoMZiXchEbMaLD0aiNIDWsrEJjJlJDy63YaCmyogiNmO9Hp7BMVIjY9po3oQFy&#10;NIdJDr0N7VhFRz8qMzImM86y1KC4sLaAR3TESI8+uaGMBV2Xw3DZIZIjUNVzm30iw+qadpUaIS+4&#10;0LCyrddxijoXGoTTVgaRKDhEesSIjhaL8DDZUQsOTfNfp41Wdrjw8GgOwhObR3Z46pEd5xjMiejo&#10;kR4ruQOLyo4iPYLoAFludNBBq4sOlx21BOkKjxaVH43ouL4p+R6xsY86ooNllSAiNW7rqSslkmO/&#10;7KDUaNfo2JKd3V2jL7KDER3CvmkrSozkEB6VHMkBSiRHEB0flHwbWYcyw/DpKbL2hrWrHCm3iOUU&#10;FF9vwyWGogKjhoKjRHB4FIcvPOrrclBwMJKjL5rj6lq/L5Rp/J5xvRhGcnDxUY/kULFhkgP/T3OV&#10;HVyjQ9fp6IOiI4DfgogNQy4S8ZuYybQVBxduThvVIbjsUOFxbsLDp7JcGGuRHbfC+nqb1jcUHnoL&#10;WrkNbRAeGuVhER4+jYWiwxDxEaVH5gllQwSI3k628DFtuShpRgWHRHUQi/Cg7PApLJXwkMiOIjry&#10;NBaKjp3CNTxWdx/LIqW3XKT0g6zJIetymOAgIjl8yopIDpUb+U4Uvi6CR3JgEMS/ymlEh9+NwgZa&#10;cSAWyYOykPcBXdWvO5jzgWgXHbj2tykiKPLtOVVWlDqmhbMJ1wegwNCUgmOAPClyQ+G6GB6p4YKj&#10;Lef6yLRJG1w2lPU4TGSwvxO3ifXod5aJ9S5ksP9QLqAuPHYtFxQt++BEBySCiwsTHCoyouAg1lf6&#10;hzzQqJNY1scqdT4wYt1XwHfhZaLEoLjQ7whFgosMrr/B752uw2Fyg30kBdKuuLgQOSHYPrxvBfeh&#10;ZLEnj22ir/rtmLDA68+/Mfzmaq4Vthl9AuMlRGYsryWVOpEZKjhUbKDOpAclSInYUPFRy44+yrG5&#10;Lis5osOFSOYS5xAVHRzUc7DOyI7heJGOjk7T8eGrtJgepovzUwy+T2Uayy8Pi/THl5v0+z8/pru7&#10;TfrwuEnvP75LOAjj/cN+8BlQBPC6S6NGeJ7BecXEgYgCw2XCt+OiwrblPmQ/VvY+nTpjX720eerb&#10;U2LguQfJoaLDX4PlKTtIlh1s8zyh3KCsa4SdgDoc42QaC459XH+O5/dznO9Xy2m6Xo3T43aaPj0t&#10;079+2ab//heuVz5/SiNcG0xXuJ7FdeQC12inNw9psLjFbw2/Y4G/UxcbNfJb92OB95f6RqbOcWxJ&#10;KAMRHAGN6FBORWaY6ABaZ7IjQIFRpqkEpgbbc75Iiz5kGssL5GkrFSooKBWYUmK0eBSHl11i7GVS&#10;BINLBsk3/aJg8HK1LevwHEsd+xS0XO8jCxUB9UFKREnx1ij1mu+UTVrkPNtEYsS2Er1BOlNWhkF2&#10;jIKoCOUoMLLwsHU2cj3ynHoiEoPSIssMz2tZ0b5sq2SGUSI1KDeIT1cp01ZiWUWHpyY2svAogkM4&#10;InGqikZv+C1mVXLUiOww8SEczOq8wWkslBPfIXU50ic1BOnf3J3FprCQv1JiUGaI5NC1PCTP+ig8&#10;ekWHyYw+XHZUoqOtAyI6zoroyAwpNlrZQfqER1mzoyM72FfyKi4quSFtJj2QJ1rvcsMJgqMSHrXk&#10;IC4z+sCuezC5gXwV0QE4lSWLjiA9ouBQMIAz9DZjIaKD5GiOep0Op5IclezggNNkhwmPEtVRR3j0&#10;TmcROIDdIzjkr/g9ZKHBfCw7NyUfRMbXqERHiOCoyO0uOig1Yj5gkqNfdLDcIzsq0aGyY9cjO1rJ&#10;UUdzqOh492dFRyjLVBX09yiOR0ZvvLf95mgNExtBbuwEm45CmeHsCtvdHd4H5VamqZBbvGcqOEiO&#10;4gD8TsgCpCY4KNk4VUUlByOQutEcMyQK8yY6KDxccCzwOzCi5Ij4X8L6ZEffmh3MpyX/Gqih0IsV&#10;UeFxfknZscE1NbkW0bG6AkxBFh4Cp7UoV4IJjyw9wpSWiMmPChEfjegQnpVWeggmOGzaiuYpNXwa&#10;Cxcn9akrn9KVLUrKBUkdlxurrQqO5e2HtLx50ruwUHBIBAdvN2tTVEBqpqro3SuC4MCgVeUGp6pw&#10;IMsLUw6GdfCoomGFPAkDxtnX4F8OFVmA0VJddwBps58iKIiJi5ynmGgQaUFBEZicCwMMmCKno1iO&#10;7Z5nCrDP/Vzk/Jnk+1ilU6Sk1LX7KJyOl+hb71u2pWhpsX4SXWK0QiPX4XmI9JhFuREpYqN3Sot8&#10;D3zgoeVvFRsVNvApssLqcn1sM/D8/ixRhrnokLq51lE4VN+5pm68l1Z0tLi4iAKD4sKnfXm+ZiIw&#10;Ykrh3Y4iKjlUeEyRF7Cv6RKpI/UmMPpgfxLqVHyowBC5kfMmO6xcE8VGg4uLXMd8wUVHRNrOS5QH&#10;F0Kl9OAAn1MqBpNFOjwdpsODV2kxOkibi0G6PD9Nu80wfXo3T//95SH9+1+fcOy9SffbRXr8cJcW&#10;u0ccy/Bcsa8F9jOnOKBIoSSQPIUAzjUmEEQsVLwgIgRv9z5IKSVIb79YB6RfT31mfzuff5Ybc74m&#10;fV0uNCg7stxAvU9TcdGxN7IDx9o8lQXHFl7Hni8X6XK1SGs89O16nN5vp7JWx79/2aY/8J5f4fpo&#10;zFU9uH4XrtcucA1ysnkQySDTV+SYwt9dkRtZduC7mIVHBseSTDkWufjwqI56vY4gOkRyMC35PD3F&#10;6nJEBwb0LVy0NJfZJ/Q7mlyJvKgiPTKsq+sPMegXYh36FLStriu4nKihXIhYfZYOSNu8lJW+9TS6&#10;/cI+c73VtW3sH/t1sMcb148pZZcbozVSQoHRBxcivQrrc7Avt9X62NfbKSmcLD+A1/1sU1ey3JD0&#10;sqQN0repq9beMNnhUuNnS0u5X37UYqNIDV+IVATHcZiqcrIoER1IKTF8fY4sOURkJKQkiI5IEBrs&#10;F1MhtBOJ6nird2Jpp7Z0xMY+THYUTHqY5NBIDqTMAxMdFBNGlhZd6VHaiIkM5uP2eT/WfkaR0bNu&#10;h6CCI1LJjgzlBdI+0YG831lFtzfJYaJDJUfE5UaRGi46WsFBRHK0URw9YNcV1fQVg2t0yIKkFB6S&#10;L6JDZAeoZQcx2SGiQ5HFSjGI8+iOIjtWWXScf6voqGSH5xvRITKDkRzdtToq+SH9WMfUBEcfHdGB&#10;QfJLoiO3hzrjz4oOchPa/ozo6MJ60BEdnN5BuVFPW1HJEaI6guQQ0dEnOV4SHT3EKA6XHCpRSgRH&#10;FhwUG1lkRBi1YXmTGyI45D3ie0bBoZLj+lbvsMIoDn62/j1QybG2KA4lSw5beHS+qCM6iuSY46KK&#10;4PtP4eEE0RGFRl90R6YVHby4O6fkQN6kh1wUu+i4aGXHFa6dN2gmKjscSg+XHR3pASg7dFqLQtkh&#10;UR4gyg6RG9tH5JUiPVR4MMJDozyK7Lg1iuiIt5otwuP6/mOGd1yh4Lji7WXlFrPlNrNyq9mtsrxV&#10;yXHhouOavE/zq0cBV6QiOBTeSvY+TZa8s4rdqpOCI6+hUP6qLGsc2ODxjNJBBoMYOAYRIVICA+8i&#10;HVRKjIxSr8jdIHqIfTTCwsBFd4sLDGdonGFQVKSFM8fxHiA9RXo6SpKeDJGCAaUHYB37aR+VIafY&#10;PkL5cRoliJS9Xdsq8Jw0j23R3+sHY27bpbQ7Kj6IPB7eDxUcy3SCNiJteJ8VExs9qOjg52jwMzVq&#10;0cDBBQWDDzysHoPxitzX2nO/pix13r9+HMFEhw9+Shv7alvFHM/XkHVZ8PydIjVeQoWFiosiOzzv&#10;9RkKDOnvkiNMvYosyvQRxQUGJQXlYUGmgfXRIzkUygzLu+hgZIa3eZ0JDO2vqURwEGvTchEbIjuq&#10;/JW013KDBKGxj6+IDiJyw/p1ZAcFh9RrJEJarOWPRrzuOhxM05s3B2kxfZuu1hjarobp8WaaPuxm&#10;6Y/Pm/Tff3ySc+X25jx9/LhLi92DyA5GczDCQ8Q6xYbJAnksoys7vlVEeJ9YjrTbOV9pzyIkom0q&#10;NSgi+HqQN3zdjiw6pN7lhufxPljaER2E8hnHCr39LK5V8bi8pewKD71eTdLDZpQ+vluk33+5Sf/1&#10;+0P6/V+f0/j6Ni2X6LM+T5e4ZpvieuPg0hYnxe+Yx4coNFx0SJnHDvlNa1nFBst6vKhER6qJkqOI&#10;jgilRpQcSqmz6A4M3F1myNSWnKfU2KjgAFl4GCoy2BZFhuVZl+ujAFEhUiSH0xUdxMVCKWtfFxe6&#10;PofKgywgpE8bBeL9ryvZkbex7bxPJreFuoy1NWSZEcqUECo3kIayCo4oOfqkhwkR4LIjio4iMpoo&#10;DooN1kWkneLCRcdlkR6V0LAIDRMZUudplhp9UGAse0SH55cljZLDqSSHlvtFx1LkBdGojnO5e4pL&#10;DalneshpK1pfiY4jSgyVGSpEDLaJwJia6FCp4X2dv7+l3GhkR6QSHCo5CNfu0KiOEM1hUHRIXoSH&#10;R3SIrNCIjig2akxqOCIziAsPp1sf5YZHd8S6mq78iLjs0HwD6yooM2y7qk7pExsO5UZVxgVtn+AQ&#10;xs4e0REjOkxwVKKD+F1YkgqPOsJDB3E6jYUnKZceetLS9Tockx4XHFiq5JDUBptE1u3geh2ZWnDs&#10;oxPR4bjgAC4zXhQdzjUGx2TjsJ51N7mtKzluLY3lQhYaXg5So+8OLEwpPlR0cABauCVRePTKDmCi&#10;w6etVLeTNclRREfBFyLViAubtiKSoxYdKjEoOfaLDhUcBPsxyfHwyDVAlCg3PGJDojQCEqkBSrSL&#10;c4v3iO8txVJ47+Xz0c+J8DPn94HfFZEc9l3T7x0FnEqOuACpSA5OVxHBobelE6TsIoRiQ6VHppEd&#10;ji5MGmFdTe5vAiSJ7AAiOy7x/ACFh3G+WuP5X6HZsSgPSy/W13i95CZdUn44myJCZGrL9Q741Ba9&#10;Na3cnvZWhQdTzb8DJj7u3gee0s3O+VBz/5y53j2njXF19wEwfU5rlFup4VBqXNwyfU7Lmw8SxcEI&#10;jnOBgoNy451EbwirnXKpa3HILWSBR3LIHGnCi08ZYHJAjEEykJSDbEMjJjjY5wDeU4oAZy7S4SyX&#10;C/vqWnJb3I/JCD22U1iorGBKcaFMDd51y2Be2vxOXF7n9Qb3g/0fI0+Yd4rQMEyOCG3b+DydICV1&#10;XstfB++zIVEeLyDRH1OfYhPlRpzKojKjRG7w87VBBokCItdZOdJIjDxoocjIMiOU7THiQKf0wbYE&#10;+b41N3QhUU7nKDLDoySK2FC8zetbsVHTV28RGUwlr/vz9WVkzRiTGSUywzi/FjTqwmRFJSww+Mv5&#10;P48KEEoKlRulzfNWL6KD+Q22UbL48G2RUo5k2UFEblBk8G4ardz4NuaN2JhLvZY17+XSr5IcgRmO&#10;63prWmDRCrJIKY83+E0eHh2nyfCndLMapJvLQdpejdLz/SL9+5er9N9/PONc+oDzWUr39zgP4Dw4&#10;ucRrxX6yDDBZIIg8oOxQiUD8XBPr9uMSItKt14iSPmK/vvZCiUAh4TUAeW2Cvk5KEL5nOnXFEMFR&#10;IjrGRhQeLbz1L5/b5eUirS9naXM1S+/vZunXp2X648su/c8/PqXn376kJHdkQ/st3nhcfww2u3Sy&#10;uMVxhr/1+LsOx4zq+BOOHZI3UkGEx2yD81FAJAdTLUfRobeUVap64NLiWyiSgqj0yOWYB1l0fIWO&#10;5JgVmRGJYoFllST9bVk2YJ8dCRH7S90L/WPfPmyaSpQZsd3rBew358cuOwouMNqyMFpbtIfXq9zI&#10;gsNgW5EZUXiouKgpkqNbVySGCo1uWWWGEaeaZJER8DahLSsuMEq51Dk6XYUy42uoFBGOFBEcIicY&#10;xeGowBAhgjxhnYoOry/9Ii42NK/83dB8kRx/kykrLjqUNqIjSo4c2eERHWfDKDf6RUeJ0ijoOhxO&#10;kRoqNpq6M6YUDpbPUqOPWmzsRfZXKCIjoqIjlk+HxC9eC1FqFCgy7CI41BfJgbZxP5XocER2NKKD&#10;0RwuO6YqOTTCY26Sw8GgLQiPeFKTyA4THC0a3cHFHxvR4bTRHTir+0CV8C/zXdnhYsP+gl/JjkZm&#10;GNLXyPUcIGfJQbwPB84uO5gqLjZKXssRFxye7xUcDXVUh0mOIDj2rs2ReRCy6GikR5QdIjwsyiJH&#10;chCuobFPdBARGh80H/AIDtkG2+udUrhPLnbK6TIawaHTUhipcYfnCiRCY5vpCA2k+j7G91rxz4af&#10;k6Kf22WQHCI68H2S7xynrCwNW59DBQag5LD/+b33HY/ucLEXIzqmFB9MGcVBpK7Qjfzo1pVtrY9I&#10;D2O5wvOk8Cick5WKjyI/Njm9IBQfll8hf7m+Blzbw6M9iC1maikFiEZ93KcrwHRz84DvLMXHu7TZ&#10;PlZcb9/jsyrig9EeLjyuUbcRsfEhXW0/pHVgRW6Vi5snoBEby2tFpqfEKSpX79KCMHLj8h7oGhwu&#10;N3QdDpMbGIzJOhxIfWDqf1E7w6BORAcGfZQcskYFJQelBgbrjg7yC3Is5bFX0LtcaR6gLecNFxd1&#10;vZZFOmBgIyKjwetVUKisOEZ6jGM9RcZxgLclPxqEsqToCyQv2ylZfOA5CP4Ynpf6hcDneTI0WIf3&#10;w9tiPeVGrmf+BToiZEKZoeLDOTFitIZD0TGcMuKG4DMUMJDwFJ+pogMM/WspP3OP7kA9Bu+nqBOY&#10;F66Fk8UNQIq2gn9vdPDCQYysNQHKYqTMKyIxQllgXYOKhJLKwqImIERqEDznFo/qaKM7NN/tL9NL&#10;/DnLY3lEhkVlnNcSY3J+q4jAIFtJKSS0bPCuRTF/Eds879LC6738ZzGR8TVEdBTJQQERIzoquOiz&#10;LPwccVFR1xfR0YVtfe1VfY4EYVqmsXDqCaeyTBf4nDBIZ9QW/6B1cHSchqev02Z5ktbL03S9HqVn&#10;DMD/+WGR/vOfPA9/SLPZGOc3XG/hPDfFMX02N3EiskOFR5YIhuRdJlh5H3PsIwqMfplh13vI75cd&#10;hdgnPqdYLnUajaKRGwFGb7jkyHKDbS4w+qevOGNHphkuBS5CjsuDtFmfp7vNND3j9PLbp3X648tD&#10;+p//+Tld4foFl63pZj1PV7f4Dd1s08lKFwlVAUqZ4fD37lLDsOMR80XGsl6PK/H4wjTKDRUeOEaZ&#10;yIhCI0oOER8Oyi9LDQqMiNbX/VAvokPbVVqUvi9Riw7WadSH5rvtLjdq0UHBYEy0D9tdWGgfx/vG&#10;ukhs1+1bgeG4uKjarU6FRhAWUtZ8LTqs/SUYuUHi/oS2fJXX5KDkeNXmkboEKZIjyo0gNQaGCQ+X&#10;GrHd66LMqKamWF2HE1KkBuEUlCw6QgQH+ZFYuwoPgxJD+ljZ+nvkRkslOAIuOnK5yStFeOgCpgWJ&#10;5JCoDs0rzfodFBwh75LDIzxcdEiUR8NfznIUB1KP7miRaI+6zkUHIz002mOEi0XU5zaty6IjyIxW&#10;dAzOxrmP5muJoZIkwDKoprYY3kfKwwlgqrjk4HSUfaKDbfkWspIqIjaYeh4Xzkoo88JcLs61Dk9B&#10;oNxQ+mTHQlPUUXao6PBbz+qtNbPssIGZRHbYgE1OfmEaS3c6ixKnr6js0CksDgWHkAeqqEMqgoOy&#10;w8hig6BNp7eo4HBUWHTrishgnhLDBQfRBUqZ9wgO6Seyg4SBtqRFaDjXOCF+VXRgQO+CQ+pMcDDV&#10;/A4DSMoN54VFSJ37b43oMExwVKIDfF10RLlRcMmhU1VcdGDfLjlk/Y07PLc7PN8tXosRRcdtkRxR&#10;alTgc/DPiJ/NJVhZur4KosO+S+X7RtmmgqNEcpC5RXDovyg5BEZ4iOjwqI5CFd0RQd/Sr24r20bY&#10;hlTa7PdkMOTZWRD8hkR+hKiP8zbqY0XxscHvC+8NZcfllaSUHRr1QfSWtZdAZccO76mRRYfJDuPK&#10;hMe1c6vpzZ1GfYjg2L4X1tsn5fYpXQZWIjeMa0UFx/u02DwKFBycmqJ3UWFa1uCYgPFql8YmN0bG&#10;8JypSo4RwQDWLzD1TheXikVycAqGSo4oOlpBAVxm4Jir0REUBS4QgEdYVFEW7G/kbQpFaBCTEmcU&#10;Gpq6rFCBwXpNve0QB3jKjlgnokO2sf0Z/jy13uWJPraWg9wwWH/EPkGCVFBitOWvUAsPkxyUHmR6&#10;Ich6G/ysMHgYYFA+wOc4wGd6is93gM+cnK0e0nD9CJ7AB/CsbD6l4fVn8Esa3XxO0+2vxpc0Rjrb&#10;fk7zuy9pviskSX9Ni3vyJZ0//JZJ735Ps4ff0xRM0G+8+5xGd5/TEb6Lx/gOnmIwPsQgW8QF5YIJ&#10;ha9CCSH5Ijqi4Cgyw+SH1bsMiag88f3p2hhKU6bUwPPNgoN54Takmi+igZLCZEYG9cJtmq3YFtrZ&#10;v9qeWH2P7CjPodD2KUIDA/tetF1Fh8qOVlj8ryLCQhYtpbxgnUkLwLJLjSw30HdOmJcyBYcha3QU&#10;2UHRwYE36yg7eOwf4lrv4PAkDY5epevVqUR3XC/P0rvrafryfp7++1/X6fnzh5TmOFtdLnEcXOPY&#10;iPc/Sw6ljeYgLtXb+pb5Oc4zJNfZeWju56NQB4rsKHUF34ciQqMRLrkssKyo0PAUiMhYImU0JOWF&#10;iQ4RGS9LjogKD516yMdfrxfp+mqRbtaz9LQdpc9Pq/Svzzfpf/7Xc/r0+WNKXMtjNU0Pd1yv4xq/&#10;e8pRnleuK7HRSg6Rn5QcScsqNawsFJHquOBwidFGc5BKchAM4E+mnIJyZaJDp6O00kNlRBEYUXSU&#10;+r42yoW6/BIuMbSskiLm+9uL6IgiQ/vFdkoIp/Trr/N9aVuMwpA6SUN/lq09kusrEeFlpi47vhLB&#10;QWI592M+lgs5ksOoZEYuc1rKqm4jWXQASg1ioqOUW9HRSA3mXWRIm9X3UE9NUbkh21nexQVpywrr&#10;HJQ94uNIiZKjlE1YUG4IWueyQ4h5L6Ofig8VJio1XGxgf2jz6SoiOXK+RHbI2h5Eojqi5Ci43Pjr&#10;q1FGIjp0PQ4lR3EYMV9NV2Ee1P1RvxcVFoJJja7oYLv1lbxSSY6XGE7QfyKpl1t8yopKkCI4+hBh&#10;gYtTyUtqBLmR+5nkwMP2gpcRojoKRXh4VEeAsiMVYnRHkR0a3SELlFJymOAookOnruSpLHnwqdEc&#10;tewoUR1FeFB26AC2oiM/mLr0YFkHvy42stwIeERArpNIgW+jDMBr2aFsFZMZfYjwMMnRjeiwfCs8&#10;dkgDKjo0mkPolR1BcOwTHRQUPREdLjK6ERwO1+JgX99HmapCySGLjEokR5mmotEbt4rIDZ2Ocm2p&#10;3jFFZVORTCVqI+bJJQWHfD9CNId8h/j9UsmxvCiiQzDZoWt0UGQARm+I9FDxMQ2o7IjCg9KiQLlR&#10;CQ1J5xktfwsqO/LFKX5PGfyWhHNelIJKgFB84Pe11KgPqZNyYZlFyBXelxj1URY3XV3xNrb1rWzX&#10;m51wdX2vSKTHu8zVzaOwDqzItbLc1HAaCllcFRi54VNTBJmaQrGxU+KUFK69ATxqQyI3eEEpF5qU&#10;G/rXfL1tKac5eISALXiJQXeO4BC6giNLCcmrLBDZ4XnUl0gPpayH4fuLaWDYpYgPfTyXGMTXb4oc&#10;Dzxf93WZQbFR5AY40zQ/Bp5Hn+Q4GS6UKDJGKieK2ODUFY/EuEgnXHQU7++Jwff6BO+7oreRPZXb&#10;xvIvlTYHfX4jdzM4W2yV8106W+7S8OIePAgjsnpMo8vHNCbr92lCrp7SdPOcZuTauFES8nOwkNsQ&#10;B24/psX2UzrnLYqFZ4G3LL4Aqzsuhsu7/fAuQF/ShrdAfvycbh+/pBuwAet3yD/9E/nf08W739P8&#10;/kuaigT5NQ2x78HmfRriezu84Ovh95KRFR5xQjGhgkIji5BiQCSDIgoLI0d/CBQjlBYtQWI4lC4Z&#10;XztDozYoGzztRYRFKy283uqkHvtgKpIj1PdR7T/WucQwUD8zVIi43HCJ4XUqNlRocKpK6Tu78HqF&#10;ooLMUZ8ElDuRHDUqL15G+tqtwCsoREyKaDlIDhcksc6YSWSHDuI5pYLHk4OjYTo6eJWWs4O0Pj9J&#10;6+VJut+M0q+Pi/TH7w/p8fkd+o3knDPE+WF6ifeN++HAf0EpwPNGKzz6BQhOEIILiyI4aqStEiD/&#10;BxCpoYKDz62Ijpj3sr4unbpCAVIkSCsxmEa5IYvsSlvoN1NRwoVJKTs24G4zSc/3s/Tbx6v0X1+2&#10;6Y8/8JvHNctqOU53+ArtHq7TyWqTThb43eJ4pnKDERsatZElB1Mc51xyFLlR8OgOERwEx0Zdo0MF&#10;R0TFxlWglCk5BNTlPAbyEZUfRWZ4vpYgfWKkW/4z5FvWVpjcmBUoHqLoULFR19W4UOnWy91cTE6w&#10;rso7FBesR/8sPb5ClB9RRrjcUFR4qLRwvB9Tlxpl+44EaepFcgyNkO+IjYzWu8SgwOBtYl+53Mjo&#10;YqK+zoaXs+xwqdGz7kZVPlmKnHC54Wid1ucIjaodZUfKkdKWxYUJijpt61PSu7S0beAQecfbGNlB&#10;sdFyqLj8cLERJYfke+SGohEdKjq4IGmh3HVFRMcwSwsXGLXIKG0xX8qUFN9CkRjCGUE9U6tTeUER&#10;QmGhZamvUHkR2Sc6dFFRCgyWTWQEvM7X72gliEdyeAi1i44sOSRfg6fQlR05usOYBtGRp60UNLJD&#10;iaJDBmVm5P2kibOHyg4MxIrsUMGRRUclOy41siMvUMpBasAGrlFwxDLFhvwVX0SHgwFwJAyKW7Hh&#10;9S49tB4DbNIRGgVGdBSK4GA+lrPsaMSHRnTcKdtIWZ/DIzvywqS7WnSUiI4iOlxylDuuNJEcIAoO&#10;kRyAkRhCkBxRdLRio0xV0e0oOaLg4HQVeXxcLPhdUzyCQwWH3wrW39Nrg+85xQaFhsNy+1mFz9Q+&#10;f+Lfl1p0EJMdvkaH3XFlLvIiKcjKGh1GLTq0zqe7iOCYh9SlBnaiU17qyJC2HJk0aL3uS/et+GO7&#10;bJHfWyCLRkoQL0ubTrtZ8DeJC1ZCIeJRIRQgFyu8d4wCkfU+gvgQboXL9Va5uhMBcrnZCStydQ8e&#10;lM09rvcfhHPAaSfO/HKnIC93S1ndCzItBalOR+FiolFsAN7iz9fcEHwus90+lFIDVLce5QB8YtED&#10;Hk2AgbrLhlYuCGekCIUYcad9+sq2bS/xMSJ9fYm2e0RIeS5NPylbnwheW0REjrxme91V2SMsCr4Y&#10;qUZiMG/vn7+XkpKVyA0RHHInFhcdun4GBYdcrMsFPO8mEOBdBvh54nPNooOfMz7z0XKXGTu8i46D&#10;74dG9DSYEPP20cVdGmKfhHn/LjlcrFYWrGUb4LZpfY/vKL67mwccbx5xLOIaNXrb5Tuwu0eei+8C&#10;X3BX7h708Eta7j6li4df08X9F+R/laiQhUSFfEmTu8/pbPOkESnnujiurJFBKSGiQgVGmUqiRJGR&#10;6zHA91sktxERfVAulDLzikuIquxio7ce2P5mXo5YW5Yatp+qTvoYsV+OFLnBvmuKzFC50UdCm0DJ&#10;QbGRpUTIhzoRIKEuS4yMCouO5KhwqWGp9Pfojn6xUfDIDkZhMNpjjWM9BuJTrtuxENlx+PYVhvWH&#10;ab08A4N0ux6lz/eL9N+/7dLD82M6Hg3Rd4oBMs4Tlxvd11ylQVcsuOgobRQXOR/wcrL22Ob4dk6p&#10;47mmbutSHreuU1zSRMmhosPEB9pypAcFj7QZXj9n/SXOpSo6ImOKDjLTx7q4WKbNeplu1ov0cD1O&#10;n94v0+8fN+l//vGUnr/8iqdynm6vpunz+01a4PrtAJ/KmchIlRqOSo1aehS5oZGFHuVRR3JQxvNY&#10;qeewU+b92GmI2Jg2ogPlIjdaKBpcZsSytpeU8sEliEqNl5B+nNoyWedteqHECGW9q0s/IiiafKyL&#10;UFh4GnEhIXlsq2kh9yPW90+JjrFHbRQoJPbVt2j9GqnJj5EJDpnGwnI9VaXC6xtUagQoNBqqCI5e&#10;ouhAngLD6jImNIhGaLSo0GglhuSdHonxTbioaGgjPTQfJIbVRaTvYaEz/UXERsSmrgS54fmIi40K&#10;i+ZoZUcWHRLZkYVHLT1eyte0QiMgIiPWFamh1HVRaFBeSD3lBYntUjcRRHJI3uvYR+udLC9wAVsk&#10;hqZ+EZ37BLSP/mWxjuoAKFeSY9zlbDyvhQcR2cHUwCirivDACK0/osNkRxAePuAiMtgyZIC15F+Y&#10;VXzUwoMDLaWdypLFhw9eQSs6hCA7lPIX/q7o2EctQKLoWCNPqnxod7lRylpXZEeUH0V2RGrpsZM0&#10;R3dUsqNQREeRHVF0aFSHr8uh4uEetJJDRAcRaeGiw1G5IYuLhkVGdZoK1+Mo+3oQkaKPQXb3fF4W&#10;yRHW46DokAgOFxzXBvJXpEd06OfTfl6lrJ97/K7guwP2RnQsPaJjju9rUigy5vgP/i9iA0Wd0GKy&#10;g2X013U78P3PEkLlRpciShT9NyGzAi9YK1gnbdym3iefQ8nr8xAJwhQvQpA82gT0xX8I29hPMAFC&#10;EcLfp0R8yG8Sv8WLtXCRBQi5wW9RhYei0oMi5ALlJfLL9R3yZJsWl2C1TfPMXZpf3qWEwR4HSjpY&#10;usMgBqBOxQYHujoNRRC5cYsLSw6Q/eKQYoMXgnpRqFxiUI5B9hgD8BxpcC7RB8cSoaDRCxLVwCiH&#10;uL4F8grXveCUkHDHLGGSkSki0k85xvE9biN13Leg7Vlag7JPa69QoVFtb+jjoQ7tRcSY7ODr4XaS&#10;2usjOB+UCI4odWLeIjSQivioIjn4/jFyQ99HjeJw7D2eaDSHiA6THBLBET4XnTZUoxf+FtXgfxHF&#10;QF//0mmDgjhYqAYNSumrERKCREv4gKLUc+oH++njc/pSkWHl9r4cAOngaIqBZxyYcqC7xOB4id/A&#10;+grH8M02bXFcvsfx7T2Oex9wfHz+8CF9+vicnj9+TI8fP6Xdh1/SzeOndPX4a7p5+j1tn/+Ztp/+&#10;nba//JE2n/9Ii+d/p/H2Yxpc7tJgQalxk/LtWDF4d9GgQkbrxwbLnhYoEpxSz3Ls45S+hgiHKC5K&#10;X+kvosL7ln7+W3b5odEZnrJ/KzUIBQXaZX98jl8n74t5KRfJocKD8oKiw4SHEMREkBsvigvKih4Z&#10;8hK6P5cdyIfvToVHdiwvhTnzHo1B+EcjHKN5V7wD/EDfvHmdLmZHiVEdqwWjOwbpaTtO//zlMu3e&#10;b/G7xPXuFMcdnDOmF3h87EtEASWFiIoarsHRlQwqJ4rIsH44J9T1Bq/pLO/70HpsJ49Z6pW+OiDS&#10;wuRFyEtEitSZ5MD2gggMrY9CQ36vSAUKI9ZbXSs5Jvh9s90jPwj/8LFen6er9SpdX83T8/08ffnI&#10;tTru0n/+8SWtcM21Xg7xvs9xvUPRcYGB+xLHFDtGIRXZIcclP/aUY5PiZaWIDZQtrQjtWjbRAWqh&#10;QVQqt/XHqKOMyPmJ9jmW1PtHkaECJIoNkuVG06aiA3Uz5htmdvcXCg5Pp/vw7bx8I1KC27mgYL3n&#10;nVZGUI5kceF5I2/j7XvwqA0phygNhaJibX2v0B7bCllwjDxCg9tZ2RDhYXLjjVGJDPRxVGTEiA1K&#10;DeQrXG4gP4iyI0xdAT8ZmqfEKNEcleiwiA2RHC46Yh64xKDQ4DSVIjqK0PgxLzqq9TLNJIoMJ0qJ&#10;pi1Li6beHyfKjtxmdS4+6igPJYuOA5ccYXqKp5QZyMtdW0xsCCFyYx9+m9m/vtZpK3/bJzp8OotH&#10;azguNLRMMfENggMjeknPuJbHWIhCYy9nPXUNOWIDF7IqNwoxWiNSpIVj+6jqWlxkqNjwqI5TnBUV&#10;Ex7jIDei+DD5gaelooOCY2yEyI4Y3aGiI0R04CRc822iQ2SHhc8LLjlEdESi8OBCkhiwRtERyvsl&#10;h0d0hOiOMCDu4oNo5ZtFh0sNEmSGl6u6XO6XHJsmqqOK6OgVHYzsiJKDt5MtkiNyz2iOKqIjiAkg&#10;osOkRS9Rcnj0hmxHyfG+2peIDpMcrei4NdEhC47KIqMWGSNSw4lyQwVHkRyk77PTPD/3Va/o4HeK&#10;3y3KjrIgaZ6+ItERlB2BSnYU0UFYxz4iPCy6QsUHZUcUHrYNZcUMF6IiLiZpMp2kMS5OM5NRZrQH&#10;bQ/bNHCfBZYLuu1QU+urz4fPz4SJiA9GuPB3S/GhiPyo4Ht5hd8n1/241ggQsFxd47r6Bte0AAMN&#10;MsfAJAEdoNTkAdQ519QAC78NLAd8KjhkakO6SbylHv+K5ReApxMMpoVVOha5oYLjaLgE5xjcExUc&#10;Rxj4Hw1IERmHp6N0dDrMcEBxCA5OzoRD1B0yzWg7calxJPsAnvf6PRTB0V/Xh8gRplI26SGyJOQF&#10;FSD9aNTHt1AiXJiq/Kikx/gc5xiDER4iOlwqMdLDoz0oPZByHRQu9srpQgLzBvrmW8saetcbv9OK&#10;lxsm57quyj7Gus5KnJrkcHqSr6+iEgjvj8D3KOJ/bCjvDT4CwD8SyI8fP/nzdIFz1yWOLWscYzY4&#10;3mxuNukGx7M7HL/vdw/p4QHHzccPOEZ+SLvH57R9/yndvv8l3T19SQ8f/5keP/0rvf8FfPkj3X/+&#10;I92Cm8//mc4ffxX5cTq/wu+D0Qwc3OvaMxIBgrL+fmpxUYG+1W+u/Q2KlLD6fVR9A1bHNTqi5Ois&#10;2QFmq5LXbbROYLvA7ZFiv4LUmcjIeH23rYrmAHPklVpUiLxgKvmmDKq+3A9TEx7d9nobzVN0UIpp&#10;2uYz575WB/NWlqgOHdBzoD/GQJrXZQfHZ+nNm5/TYnKQNucnOO0cpfPZUdpeDtKX94u02V6k1yen&#10;+G3g2DYcJt5NZ3q+Qqpio8iOIhhcZLiYqOVEt80jACvRIZTtvLyPsn99DEfkRsSkh7T1yI4iOBwV&#10;F1l0zCk6PN9XVibYRu9GpFNgLlaM6qDsWKTd9TT98u4i/evTdfrvfz+nxy+fcN4bp9uLQXra4di3&#10;WqfDEa+T8RnhN8pFriWiY+ZitciOImYb0cEoDp7PmHei2DBcbhTJ4ZLCRQVlsk9b8ekqKjfq6Swt&#10;tn3swzxQkVGkRy1DAuwLKCm8XPJFdHwV9M+SA2Xl5quio0ZFB/vVkqPbN4qNrzImFBhReqjwKBTJ&#10;UWB/io4iN0RoeB59mLrY0HqrAy42PKLjlcA6zwd6hUfAxEYUHeRnERwuObzdojhEdqjwyJLDBEef&#10;6Ij4uhy5j4mH/bLC+vRRbaOPl7fxfce+3t9SlRpajuJDFyQNoiNHdFgURxQdxneSToQoNP4R8u30&#10;FULBwTuuMK+LkZ4NdCFSpFF09MmOGl2ItJeRSo0++qRFhpICqKzwSAxvr6MznDNcHHXrKSjauoK2&#10;9UsQidCwslMuwtBuYkMEh1yIUWZoXa5v5IaTxQZOppXoEEp0R5QdeRpLEB0uOfRe7lF02MmPqeXL&#10;NBaTHrhQFOHRSg4KDvlLchAdJje+hkRymOxgvn/qSks9kI6iw6XGPsnRFRlIrw0rxz55+kqP8OhG&#10;dPwfEB0iHF4WHSSvzZHFhlOmrEjZ+ngUiEZz2HQVEAUH4XQVig6RHICSg3dS8ekq+j6WiI4iPGq6&#10;n1mX/LlX34nu9BVGdVSiI8sOB4MZkR0Y04AoO/yftKGrCI+eaA5GYkzQL0ZtTGet4FAJMZoM8Rsk&#10;Z2k4IoP9DHFRC5jWnAhnlkZGBvuNhoM0wn7GeJwxHtOZ4HlMJpM0nU7TDM+9+795ms85wAMuQuR3&#10;jN860nxBC+SCFBfu9V/T1mmMi3BdgDGsRYALvPKXsI38dUsuBpnmiz27sJtcitg4Gl0AlRqHGIwf&#10;ns1BSgeDWTo4naZDcHAyMcbKMRkZw3RwdJbeHg3AaXrjHJ4oRyeoJ6foB44H2McgHQLJgyqPwUgt&#10;RlyOlPKRMDRC2YWLt3kZHA9C3srHOKD7Lcw7YsRwEaJRJDhXuBwxKVKmwuwDg328n4IM9F0AaBlP&#10;pUOuz0KdsmEuZU6XkbK3WXuudxkxWejgoY+Jprz9r9wC2Ci3A14gr2lG9s3HKnBh2ROcF09GeJ04&#10;wZ2MMEA8w3tMBvisBgOkp8LJ4CRzPDhGeoz0SNLTM/2tjcan+N0M8Ls5w+FglM7PMUy9OMcxh5KV&#10;x6XbtL7ZpfXtQ7q8eUgrsN4+ps3uQ7p9eE7bh09p9/5z2pKnL+n2+Z9pB959+ld6/PyvtPvl3+n6&#10;+feU7p7TcMXpW7yzSJQYGuFAVHJo5EZp76+rhUSQFQHto0Sp0Vcn9JVfAs/D5UViOW8bZUaRpZXU&#10;WBlWniNPueHTUrpQWhRBIYRylBe+DaVt3E6lRonaaHlRdGSpYWIDMJpDYd7kB46dRKdiLPG9wnEO&#10;P5iDg1dpPj5MV/PjtJidpBnzi+P0y+Mc36c1joU4puNExd/3GNsu+Lhy3eWSAcdnXHPx+OzH6oJf&#10;n3G7bruLDpEdjl/XObGtB39d304RPxXzWO4KjC5rjfJwgvjg+0TRMZnh+eN1X66XuD6g8Jilx+00&#10;fXm6SH/8uk3//PcXPJV5Wi3O0v0Gn8pmiUErjh24Lo5RY7Juh5zLiuyIcuNMRIimHdFR1ZnU57kv&#10;UMo+nUUlhdedeDu29zbWqcDQvLexn7dLHSh9A1PCvt36LDwqLOoDffo4mV0LvcLDaGVHlZ/W+SIw&#10;iujIoJ+IDdRX8oJlqQ9SJLaPNVrDJUc3coOiwhhpWtWRIUAb++d+qMv7YNnqKgECXGyIADFciBTp&#10;EXhJcoAoMlRmBNGR21V67BMdEt1hAqOIDJUZJV8oAmJf/ivIPkL/uG/fv6eBLDKy2FCkPYoOJ0xb&#10;cVxuuLQQufGGQoOpU0QG6Sv38RfKDRUdBg7cikmOkUsNRm64ACl1UW7ESI4iOkKdlF12hDr0rWTH&#10;C9QCpKYWGxQWMb8flxl9bWVtDl6g6V+dmJdtcHKj1FCxAfzCDheUUW604GWY2JgnXAMLeJq5TvOU&#10;HQkDs4VC2YFLOidHdYjsYFSHLqSIM2YNT6YcEGXRYbLD6Yns8IgORwauMpWFxMGstzG9auAAuJ96&#10;oIzBdK6L4sOppcfapIcLj5pWdFBsaHoV6Jced2mz3QmdCA8XHYEoOmTaSpi64qLDp6y0a3Uw+qKS&#10;HUYWHhmL4nDCNoILFNk/H8ckh0VzZMlBRHLwvaijOTZZalA0xc+lLrvMiO2xnrTfC0oO3sI4ig4O&#10;0JUgO0x4zF10mOzoEx3yD/X4+u8VHYzmKKLDIjlEbpjgGBOTHCMc64gc81RmkAEGVBUYZAmnR0gP&#10;ldODdHqiDE5Z1rqMtL1Kp8fGyRvUvU1D9BtiXyMwxr7HGLiNR6eAImSYJhQgeI5TPNcZnjv+U71K&#10;vkL9Z5EhNj2G+THeOAz7hDGZIQ+Gdmu/MS4yR2BI5C4oXCQU6YR/+dcpBYzYYLSGrgFxkY7HuOgf&#10;LdPB2SIdDJwiOA5Opunt8Vg5GqU3R0NwJrw6OAUnxjE4Ut46h6GMvHCUXqPuDfq/OQTMMz08Sgcm&#10;QyhFmFdOpU7lSOGQMuQEA+gsOPqI7ZY/xeDb0uPTM8Pkh7cHRIaAHH1C2GblXG/983Y4WZCj0wbW&#10;GUWomDQRkRLliJ+XivAQkSEyg+IBn/2UNAIDjOSWj4RTSFjWkHL9i6vit1PVu5OU/BgDlny7VeRz&#10;m3+3MJAZYsAo8K/k8bHxmJrn4xKNJCntBvIiUUyknE2mwnCMawb8Rvi7HeC3Mzg7wrkYv72zgzQc&#10;HmGQeoLDw1lank9x/FmkizWOQzgfLTfbtLjapfnVfVpsHtL59SPG6o9pc/eYbh8+pO3jp7R7+pTu&#10;PnxOt09cBPW3dPf0W9p9/D3dffp3Wj/9nubbD7omyeImTSV640bX7RCpcWtyg+mt1aHPBQUFRUeQ&#10;Hix7fc4Hqj41IivaulCf80BERpVXuSFg/0VwWD3TgE5R8XIRHCo2kMZoDpEOoJUcGa/vifho6vM2&#10;zIvgaLA2kRyUGCI4gtww4VHhUsNw2eFlDuI5yJc1KRjdgQPq0SmOCQc/48RyjAE3js/jk3SGY/hy&#10;+jY9Xw/S+WqKc8kZfg+MUBpjUE9pgf3Kvi6wX6S4BmPUhMiHPUKjrmNfXKdZW0d29OCiwreVOqmP&#10;0Rya99dZ55UiMyjNjXlZgJSo6GCe7xlFRhAcUW4EtJ8i01hwjNCpLxdyncBrg9XFLG2vhun5fpH+&#10;/ekq/de/eTt1fMfmPKoM0mazxABzkg5HEznOTGT6igsPCo6u6KDEKKJDqaI4puuMLNzMdFr6qMxg&#10;G1OKBpX/lCKep4DIggOIzLBtRWKwPuYxwFdB0gPaMij39XO50amfmbSw9k5+dmN1Ee8HpF1lBuvy&#10;tJacV6lRUNFBSVHXOy41gtzoExvMsy2WLV8kR00lN5yRcympRH1YtEZmiLYhU+U1ozcyKKOPiw6V&#10;G5eG579BdAyU/aKDKaeq8FayLjcoNTT/s4gOx2SHiA8KBxUgWTxIXaQWEJkjTiOx28warGd/pd1P&#10;K1W6kST5Di3YDxckVfqnq5R2ExwiOSyKg3IjRG2o4FDaKI2OxLD+sQ/X6WjTvxSx4fRHcQyD8FCK&#10;4BBGBRUYzKvEcFxWSNnyUg75fqLAaBhNu1SiYk/dC1TSwyWG1Uub1PGCUiVHFh1OIzY6NEJjiAs5&#10;mbriZUMiOlxydETHOU4WGtHhUR35bhFyQgui41yns7jkULg2AAefUXKQS1wcBlrhUdHKjZo+yUFK&#10;tEef2GgJgoM05VZyxCiOwreIDovsENGx64/oCLSio1qjo5IcJIiORla4vOgXHWSf5HgMkqOsA+KS&#10;g4jgcDyiw6euyHtZhIXc/tenrVhZ339tX1FkBKmhWL183t3vR17vBd+j+B0rsgP4wqRBdhCKDIne&#10;ECg3suaQfyJC0K+VHRLRkSUHkCklLjqC4MDFaSs4VGgop/zr8SkGUODkhBwaB8rx23R89CZzJLxO&#10;R4fklXIA3v4Ifigc/JROcOF8cgiOKEBepwE4O3mThqdv03BwKIwweBtj0DYeHqfJ6DRNxwNwJhJk&#10;zAtrHKdHRCJRHD1O884AQnscxXGQMlj+os6oAzueyV/ZM/yru64xQXir05jXCI5pens6TW+OwdE4&#10;vT4cp1cHlBqD9PPbk/TT2+P005sjcAgOlNdvjTfKq4DUWfubt+ln9Cev3iqSx76iDKEIeZ2FSElV&#10;iBxbZIgiMoTywyJFXIAIzMeyy46W06+UgUafxGgSkx3yGKU+T9XJNELE4dSc0yI6JEJEPjeccxyJ&#10;1KgjNM6cyTnOI0VyjIjJDd79YIzBwotQaGDwkFNHRIffncTLhrRfYRCiTGXxT3ItTMk5BvCUBFzr&#10;wtfHEKyPtWm71hGfjz/GIGSMwcdEng+f6wUeiwMnnBunPG8P9Ld6rL/LY6Sn/E3xN4Q9pPMpxnSL&#10;tMA5bb7CAPvyFmPjbbrY7HAe4HH0MT09f0gfP31Knz7/kp5++Zxunz+n5btfwOd09f5L2jz/K108&#10;/p5mtx/SZEXZgNeEdLLiujdFSLB+Ym1e/7/EkkKiFhcZ1L9YBlluZExeeFlEhpWRZvkhdRhsBjSK&#10;w8SEEWVFB7zHGqXRbZMpdwLzVr/caJntF8i79LB8LGe5YgKEQkPSc8oL5gsiIC6aMnDRoVIiDPRx&#10;XUXZccCIroPXaT55k7YXZ2kxxTni+Oc0HbxNtxiYTxdc32mShjgnHeC6l3KAEmWGay6VDTjP8XGR&#10;97t1uaDI12Mh7225b8TbWviY8riKPq4S+/lrZL2/zjrvwocpwPsii61KWe9WI6KDZNHxJ8Fxwtfs&#10;IHzN56tlwuVAulwO0/3NLH1+XKX//nKb7t8/yPSV6fQ0Xa6mGHTP0xscDylQZa0OHAP0NtAqOPZR&#10;RXgIHr0RIzr2gb5AZIeIEBUdHt0hSHtERUfVB6j0COWQP006VbTNZ+mBuihBTlh2RFaY1DA0ioMi&#10;w/Lpxuqsv7W5ENE6J0Z1UHSEtIFSw9N+TIg4Y0oMW3ND8pQbDV5PWfENRJmhdRQiPe1NX2FoIB/F&#10;R6mLuPhwweGywwmiA/kObLOUkiPmczRHvuNKEB0nhSgduqKDmLwwmeGI4EC7ruthfTLtPlyoFKr1&#10;QLBNhPuQxzmal8dkREcUHS44LJLDp6b848DI0RwqKFRmFOkRBcd3QYa0cuQ7I/b/i4oNohf93ekq&#10;2j5EfoiLZ6cIjiIyIvyry7CnvhPRgbrOBXnGZYZylpka1mb9OIWF9ZX0kH7dOoHSwomiQmj6VG28&#10;uPQLTUXKnu+TG4D1sr2UXWwgnXIRrIXmDZ+6wvp9oiOu0+FrdRTRYVSio5xMHZ/G4vg0Fqdas6Mz&#10;mC1So49LRnWEyI6VkYVHkBmXOa/lbyZIDo/mWCPNsBxkRyU5SCs68jSWIDx6REc9feVPiA5OX+mZ&#10;wkL2ig60ZdEhgsMkRxXNoXREh0SluOgAeC9cdJSpQi42Cm25fIb2+e4RHVGMqeiIUR1AFiZVqugO&#10;UGSHTWMJokNkR/j3VdHhgiNPVxkF0YHjGQY9Es0hfxHukxsqNY6PlaOjt4ZLjTfp8OBV4TDkD35W&#10;3v4EfkgHb75PB6+/U958lw7f/CCoBPkxHaOfiA/s45Ty44jy443IjzM8B0aAjDhQGxwJEhHi0SNo&#10;18gRB8/bXoO8DpsCcMIpAaclf3yqHJ1QAnwNigNyJBzYNm+l/ii9OTpMrw8P06uDw/TzmzfpJ/Lq&#10;dfrh55/BT+mHnwrfN0j9z6/Sj+QV09dCESEog59fv02vTICo+KAEweOCN0F4MOpDUvD2EM/RKNEf&#10;fO6M+ChTYLRc6oqA6MoMlSHIm+gogkRFh6PyRPdRPZb0c9ERIz243ohCsaHTXxxGbSi+XpQKDp5T&#10;VHAUuWEgL5KjT3Y00kNAmXdDkEgOpoARHiVSg+igohIdi+6tV6OokMgEig2JZLBBuKR3GCDfSapY&#10;m7SjbMiCueiv6D4m54ZFVfidUeQ5iAzB4AaDEYa0cw0SnpM5RUa+t/a7PTp8I7+f8QhXYBgCLC+G&#10;OH7Ncc5Y47h/jePnNm3vd+nDu4f0y/P79OWXp/SvLx/Tf/37S/qvP/6ZHj//mi4fnlK6eZ8Wt89p&#10;cfcpze8+ptnNY5pePaTZ+j7NLnfClKw0lTq2AbnbUYR1wg7lHrCPvvrZCu9lLuN948LDsvhwINdt&#10;kRouOTK3iYsXe94RsdFQojoMlxnGvnwRHIW8j1zPtYaQBqHhgqMjOgijPpBmyeHp+SVSlRmOR3fk&#10;Ovaxfll4yMBer5/kmgqnG/6mTw9ep8X4TbpZ81r4OB0dfJ+mQ5QvjtGX0w9xXpmO0JeyAwN6kwoS&#10;jYFrLaJ329K6KDcqXmiL0qIVH74d6yvRYanAeoGvM+J9KC+YutSgmHDRoXKjRG98u+iYLSg9rYzj&#10;R5nKooKFa8YxwnO5GKXtepyed8v0x6d1+vRxl9Z4emnBszvGBPjvKxz4GOXFiDJKDJ2GWaI5vobL&#10;DuaL6DDZsRdtz6JjttHID2lrpIe0aWRIrBM50VPned4lqy9PsSF5Cg3kq7IzM6xdHyvAtlZ0oF5g&#10;Hv2ZSn2giA6N6IiIxJhoWurrvkV2bFRsGNxORce6Fh1ZcBC2FVlRiwuN2iC5zoj9JPrD+tVw+7IP&#10;p4gO5KVscsMkRmk3qWG05ZdQsaFyQ+VHmL7SKzosrcRDlBLnidNNNDVxwVTysZ+1Ne0UGC2xvt6H&#10;o/vxiI4Wyg2VGjMRHGWqii4wGhHZYZIiwrU5FK8zyUFcbgDma8p2Lj3+UqasuPBoRMeo5LPkENHB&#10;upiqtHCy5GjqK4ZGJTEUlxu14NiHiw9KiSI+XFJU7RFrz1BCWF4jN2IebY5LC6CSQwWGio7S5qjo&#10;0AXVJD/hlBXNq+gogqMsSkr5sU94mODIokOjOmJkB86KivxVoSBhjXkKi9LKDqfIDgxag/SI01d8&#10;UFsGuz7wxcA4YgPlXkxwMHX+lPQQ2aFpKzkoN9ZGlB0d8dGKDpMdObKjlR47XatDhAflgkmOr4mO&#10;nbFvvQ6N3mjuqBJQyfGo+7H9quAwySGiQ2VHiebg66lFh66/EanFhsoNlRkyLSULDcc+/xb7Pij8&#10;vrg0U9HhkkNFh8sOFx1RdrwsOnzaBmWHSo5mykqUHDZVhSHGut6GRnFo2LsJDpMcxycHwtFxIzXI&#10;4WuZsy28/Tm9efOT8WNJX/+QXr/6HnyX3oDXP/89vfrpr+nnH/8j/fzDf0ievPn5b8qrv6e3QAXI&#10;dxL1cSJRHyY/RHwoA0ElCKNAKEaOY/RIwKXLAS7OFeQxuDs4eJPeGm+MmM+8fZ1ev32lvFFeOa9/&#10;Tj+/Ij+ln4wff/ox/fDTD5nvf/w+ff/D9+m7H75L//j+u/T37/4R0Dq2KeyP7X/8CalhEuT7n35G&#10;SmHySvnJpAigBPnpNXmTfjZevVEhkkXIwZFh02As2sPXBRERgrKuC8K1QxTmi/hQaVFkhwkM59gI&#10;okNFhm/jMgNw/Q+cMOK0FF37oxYaErXB8wnPP805pyM4JudCFhoxb1BkdETHlIJDRce4jeag8KDU&#10;cERsqNDQCI0SpSGI1OiDckLXfMjRBhQdnnfREQflHTCAt3wUI77vnIbpJC5a+DzluXMgJFOzKD4W&#10;eM+n+FwY3XMINErr7PQgTYZHaYFhxmo5TBuMlbfbVdqB+906vdvdpA+P2/T5w136/dNj+uPL+/Rf&#10;vz+l3748p4cPH9LFLW/XvE3j9S5NN4/C7OpRb+285u1z9bbOU97a+VJv9ay31bVbQRu8/TP76zY9&#10;hL4K61pQj756i2mUJc9093Uu7yyP9HIr0S5kYanDuz2d8w5Pl7e53xJ5vQsU21gPkF9c3iBl5IzB&#10;egoN1jPNBNmR8wERIJQiQXrkiI6SV0qkhwsQp0gPSg4TIudFjFAGeDTDeK5/XJKpbUdv02J8KLKD&#10;68nwOMlIvOXsCOedU5yDztII/Q/we16s9DG5lkaftNDzXym7DHH21cc2PEgBzzmKjyI1ulAuFFRi&#10;1Ph0E5cRoSxpIy9aztF2rnnfTlOFa0fJ+lFynOHz1esACo3N8iy9287Tp8dl+v0zrmNuKEKmOI8P&#10;0HecXuMgeDyZ4X2+SJx+6ZEdeeoKfu9CVd+9A4tTCw2vM/FhkRuaj32sDrj8ULGh8G4tug2FRICC&#10;QiRFnW8FiDCtobCQBcIpQQjzIMoLERyyfVsfwH5cclBGZOFBsG2f4Cgyw+tLW+4zucpIWeoKWXSY&#10;yNC6IjQqrJ5ralBYaP4ywykoLjNcXBS5YfWOtBtVeb/o0HwRHXy8WI5QXrwOIiMLjUBVb6LDp7fI&#10;dJVKdPQgsgNIZIXKDpcb5GvrcFSSIwiLKDcU33/dp+S7koXCRKfGkCSI2DCRIaIjR3SgjlBwWBSH&#10;UosLSaPcsPpCkB3Wx/tFKeJIRMfQiJJDIziQD6KjFxcfIkGK4JA8ozoyk6YOZcsX+UFpofkBU/Tp&#10;Sg0wxunEGYV8W+9C4xvzKjsKZ+MZoKTghWYkXHR+BZEbLjZcZkiewsOnqRTBEaHgyHKjQaM5lkoj&#10;OQoXFj4ZRIecKH2QWU6YwoVyfnEpuOhQMHC1RUozYWBbD4IteoNpgIPmNqrj8qoVG5EgM15CRAfl&#10;BvNBdAARHSHfkkUHibJj20xhcfpEh3P/YMLjXZYeulZHlBJKFB1Ramj0xguig3yT6MBzs+daRXSE&#10;qSu+TodKDxMcV3bHHBMdIjjwOV3gc22lhn/esVx9P3pERxYeIj1a8RGnsXAKi4sORaavmPCg1MC1&#10;J2BUB9pEdpQ1OhhKXKI5xrXokEgOTlfRhQ1z9AOg4Dim5DDRQbmRBcfbnzU9+Dm9fRskx+sfRW68&#10;evVdevXzd+nnn/6e+emH/0g//vD/ph++/x/ph+/+B8r/T/rpe4A68vMPfxVe/fi39Ponyo+/i/xg&#10;9Mfhm+8DP6Qj5+AniQRh3YHxFlCyCHguGat7DV45rwo/S/qj8LPxE/n5B+WnH9KPme8Nzf/wY4FS&#10;I9Mp/5C+Q5rlRhYff09//8ff09/+DpgCShBFhUiRItyHChGRIiJCVIBoNEiMAnmTIz9+fsMok8P0&#10;6o2vA8I1P07Sa+PNoQqOLCsCOt1EozNUePjUkiI98nobgHeNKULDIzSK0DjGyUSxKSjVOhsarVGt&#10;t0GCOOf5g4JDzykqM2IqeQzko9zQaA2VGTUYwDlRatgARAYhwpVJjcJUojaayA0i0uEm5bt4EIvS&#10;SETkhtZJWepaqRGxdgoByW9VDqAu71f2qSn3p4/L56Do86SIwXP3FK9JolWmeO18rya8083YPusj&#10;ieAaYPA6GWJQm47TcoFh0nKcNpeTdLOZptvrlB5uFunhdpked6v0/LBOX56u03/+skt/fHlMXz7j&#10;WP3+Pl3gGDvDgH1yQaHxkGabx5TAYnOPAf4uzVf38npIRzagf+RcuBdUXFi/KDYakaGyhGlN7HNe&#10;cSfwVtUFlRZ98FbWvKW197240ttbC5aXvlcsayp4vQkPpvvR/Xn5/PKmYmnwzlOEoiWKExUiLkq0&#10;T2n3et65iin6CipSXJQw5aCef2A6PDlJJ0eM7DhKT3f4rQ5wDMF5YHj8Jk1RN+B0w+kIg8aEwdEY&#10;nzGeDx8f+1Ex44+pkoacS57t64rzpiys0A9wCg7eEFzLAeQpazRahLJmhTaTGosgPihDMm1ER02W&#10;IJxeklyGYLssSYoMiajIuMRxokiNqQgRkyL4/XE6W6zjFDQKJf7Rg+f51XyQ7q8mclvZ3z5dp4fd&#10;Jl2tcS3Odaxmo3SA9/UI1/gjXN9SYOTFtRnNxXU7THRIHvV9tLJDmLV1vJU2oysClBfSz/IW3eER&#10;HhrloeWKZj9ZZjDfB9umTSoUwaGo2OiiQiNHcwihLeCSg22aWkQH8pXMQF1VboiSQ8pSZ6m1e+SG&#10;9/Wyi40sOWJZUMHhZRUcFBKsq6epRLLsMEScBFrR4WtzMJrD62qxUWQHp694fZnKAoZGnM4i9aVf&#10;FdUhlDLFhguQ/REdBZcZbK/lBkVEKznYr4gNrbOyPUYUG97GVPZr63wUsdFwmBQXHpa6/PjeRYfI&#10;jmkXkRieAovIyOVIz/bfgyhNXHrkqSut6FCJUfD533H6SgeXGCMj5qVMufF1RHAYWscFyCgeVHR4&#10;WfqK/KCwsLz0M6Tey5QWMW9l7zOaYX9Wj7yAPOu0ntKiS74I9WgNoxUaQtNWCw6u0+H0RHFkuMCg&#10;T11ZCi47GGbp0mMaZYeBM6ecqPyvAlq+yOX9wmNd4wNZDG6Zl7IMcjnoNdGR0z1k4VFHctRwSks/&#10;FByeRrHRQplRyl3REammsWxVdET2iQ6/G4sKBp3GkiM8ougIcsIjM1qRoaKjlh+yeKmRRYfv03Cx&#10;0ooOp5rCIlEdeG+qqI42moOfj4qMKDP2o589vxf+/fDvhuLCQ6VHlBw+hUXvyALCuh0UGRrdQSg7&#10;THiI2mCkh8oOjepw4vQVlx16lxOXHVl0nNXTVTifnxwRieR4rdjUFEoO4e1P6S0ucN9KNIdGclAs&#10;MJLjlUiOv6Wffvyrio7v/5/0/T/+L+Xvmn6H9AekP/zj/wb/I/343f8jUIL8/MP/m179+B/p9U9/&#10;Ta+xjzfY19uf/65IBMg/hDcEdRo1oo+pj6tE4SLSpZd/ZH78Ufkh8oPyPfn+H+m7yHeFfxAKiRyp&#10;UUQHyzEvfQxuQ+FByfHXf/wt/fXvfxX+428FrWObihBu84/vKU5+SP8QAUL58XP6/idGfHDKzBvh&#10;p1dvwYGgwuNIKIujYpByMEhvDoFEclBwcIrDCAMaDnxxQX0ySUen08Q1Mji9RKM5mI6knBlwyklZ&#10;MFRvMWv5od5OtURrEBUaWWpIVOAcLJRxu94GzwsUGbXMEKFhMkPKzGNgIgP5BhUajokNkxuaFqnh&#10;01E0YkPriuQIciMIjiI6CvV6DyYiXEx8hbK2BCM+6rYIp1s4UiePVcjSg3Cgde6DLwod/sWa4PXP&#10;ABdHxfvNhcYpsg4OD9IhFxIevMJA9o2Jj0G6WI7S5QXe6eUgrS+G6WY9TjeX43SHcfH720X6/LBK&#10;vz/fpN8+btOXzw/pZkdhg8fkAJpREJt3aXnzhJQRH/f188frnTOqosH7ZFGR2xgxYSnbCfLeX7bh&#10;gHsP54aWizT4GioZboULgu2XxOqU0selhMDtHavrExgtnedgnJus0PzLRLkR8fosPExEzHitxCgP&#10;DMZ5XXUyGKTh4G26mB6k+9spzg1v5Ng/OnmDs88JfrcD/AbH6QznL65rpFKlfAbyfjMCRvJ4Tnhv&#10;BOT9/dC6u5o1PmP/POXzxneA3xWp43dmp1IQzDhVSqY6cSqURhLVlKlSPpWKTNdb4y5NrwyUKewS&#10;nldaWwpYN73QVPM4NuD9mlIM4f3KogO/t8mCkSCExxg95vC3N55zUVG289rzAu08lw/TZjVMj/wd&#10;Pa3S+3frtMNDDngOnw7TCa7bj4YYb+A6d8jfLY5LEtVBwcG0IkR6fIUsOCgyTHq42CBl2kpdn0lB&#10;YgThIWUS262cpUZPXvd3XeGCQ/It2FbFBrfXMvdT1QGRHajTfIP01bxEd6AcZQbRaS1eLmKjRQXH&#10;laGio4NFd1BeHDqTKDi6eFRHX5vTJz3iYqZeV0kOQ6askJ7oDV/Pg20qLjTNsuMbKFEeyGfB0aVE&#10;clB22MKlWXhEGaECo5IcBG0uNKK8iHUiNmSfcX+RuO+57pdCw/Osp8g4TFIvbS47THi44BAkyqMr&#10;KDq4yGDa5ilCqrZIEB1BkPRMXQmiIyARHs4+4dGIjhHyo/EkE2VGoRYgJboj1hexUZcBxYdJjqo+&#10;S4qSL4LjZbxvvU0RFf3YX9p62wqV5AAa6YE2RnZk6aGSQ5gVVHKY6EDqooPSQ6azUHBIpIflG9mB&#10;s3aWHTijdkSHhHCa5BAoPUCf8JCBbCU+dJDL1AfHX5cd1yo6APOOyg+TGlaW+iA3cruV5XaCQXA4&#10;GulB6ukrpJ3OIpIj5+9Aj+hw2bG7z8Q1O253D8JNWLPjrpESxEVHuzhpS16Lw5G6VnSUx/om0SGv&#10;89aiOvjeFdHRv9BoER06XaUIjT9FFh0qO0pkh0V1uOjgVBaTHbztrEZ3qOjIsiOLDoBuMapDprHM&#10;eFtZyg5KDlx24iIpr88x9NvFmugY+JoWXJfjrRCnrXCR0WOjTAuh8PhJeQtydEVYj+PV32V6yuuf&#10;/iP99AMjOv5vER2UHP/42/9H0ly29Afyj/8r/cjoDydEgGgUiPEjI0E4LYZC5a/pR5Eqyg/ku/9I&#10;34Pvvvvr/5e4//GMLFv//uHz1zw8PnwcjmE0o2nNaFrTmhZaaCFChAhRRBFFKUoRRSniohSliCKK&#10;CBEiRIgQoYUWWjOaMYzhOHwcbjdfN8/7ff1Ya+1dlZ459/PwnPE668dee1e6ktpr7Vdday1l7eM7&#10;lJl/A9jmvazhvFXU8/hHlD8y73z4YKx+XDFW38sHsPIBKVldcUx0hLgoRYbKDeZVfvC4tbO8weiN&#10;iOhQqaGC463y5t0bRcs8xnarq+AjzltTPqxt4HpgfUtlh7K5LWtbO2BX1ik7thuyvr2ncMHULWe7&#10;0ZHtQnTsUnT4drgqOtoDaXKaQ+dQ2e+O0uKsxgiDbhBbwnKL2IjMUNlByRF1OH5AqWFbvLb5QO10&#10;+pMK3cG0Qo/UBEfi0HYuMZBnWeXG4voahs1pr4sOXUBUH0QoAVxseESECo4UyRFQHLhAWIIKhkI0&#10;VIQDH5CUUoQYem5Rvwxtiwe8EBl5cU1fZ8Lb2NaonvfX15+h/HeowPF/N94LFR9iu0IcUDChX+/w&#10;98gpSc2G7OKz32lt6sPucNCS0agjE4JHoykeQRgBcjTuynzak/PjgVyfjuXx5ki+3Z/It8dzuX9g&#10;38OH31M8wJ7L0emNTC4eRC4e8VB5j/fGf37+O/jv4kMm0OgAPuRq3v/N6ZiRoxUYzXCGOsPOiTzw&#10;h/gK6dhTxwsYgTA9wf37FPdxCoYz3MPx7yH8dy0h2lXa6nX5unFdQ+sZBeFM8Hpa52mFJe2CMR66&#10;9Xp6bbRRrK7yWnEstWMEheUFD+r4RanoQAXGXmP8LbQxYGvK5bQln67HsrGxjn5gTYadbfz+9/EZ&#10;7uJh90C6R/h84m9oNsfvme8Bf07991JqhGQpRQyFECVI9XepgoT1BdOKCGHUi+VVglCKpDzFWEQC&#10;OSd3SB3mOcWqRCOPjBHKI6annzQ/PqWgc87IZxkFqJPTz3J49gg+i5yTR/BF05HmA9Z9kQHaDnFe&#10;f3YrPUqRYU+Oxx25PRvqoqRfH07l8e4Yn1t8FtFva/RVB305xrZd/I4647l0Ce5rWWzYvY7r9CyK&#10;Dov00OPFsVh81HZZmVtZ88fS1nwmpqio0KCY8HIWG3YN5vW4813RwbZLjpnwsGMVcVLCtsOyTFlh&#10;gkPlBfFyFh4FQ8J2LBeRHUgTLjjKumWCI0hyA+9Rw+VFXXSUa3E8zbE0XGxQhGgZaciKaltDJQau&#10;bdQlBzhwscHjkXdy1EZmcbeWkhAhIT/+hIjw8MiO6g4tZYRHlhwWaWH5UkSUcsNkBY67gKCg2FDq&#10;ciNjbYqyX8vkhgsN5K0+yw3FxUaJRW/UIjsin2SHRV7UUXmRMGmRZEbIjQUG8iEEB1hB28SOpZwa&#10;k6auhOioCI2S70V06Bz4UmqE5PgrooPHuEUXhUT9WCkuFjnQrea+wyBEB0F+IDjHCPlRhfVVkqB4&#10;glJifDdy4zukaS0posMlxzLRQamRhIeXgUZ2RDRH4IKjBD3oUrLsyGTRMUcTPqg+TSk6suwwoRHf&#10;9lckRx2XGXVCZsxOjFJwBCY6yIVRiI4MIzsWKcWHyQ3H5UYpOGzL2aroMLERcsGiOUJ2JNFRkR2U&#10;FC45CtnxZ8Ij0Pa4jnJXiI6AskN/jrroICY7kujQtTr4vlUjOlR0aMrfTfwuTXQodYGhnFTg3wDr&#10;7W+iOEf/Xqqyoyo8CtlRmcpi0R0hO0x1eGQHyzwGsvAI0TGwiA4MOik8VHToOh0hOrgQKbeMNdGR&#10;F/XkvP1d3bnBdlXxtTASm8JtB3UaCdjjVJLYYWXno7LnsmNvm7xF/o3sbLyS7fVXsrX2M3gpG6sv&#10;ZZ2RHSs/Kx8LTIi8lFWi5Vca/bG2+tqx6TCZqGcEySuF56x+eK18WHktKw7zHz68UVZWCNqsvkV5&#10;kRVN38l7tHv3Hm1VgJj0oOhIER61aA2SojgUlx6kiO4w2eHTVVx4mPRgFEcVPbbywfjAc9Zk5SNY&#10;25APa5sqOxRGdmztJtERcDcYCg7KDhUejbaKDpMdXdltUnS47GBUB0VH20VHl2IDDzlc40GZVMGx&#10;dh+PuqAUGG0lyi418PATxLSTxLAqObScxEYWGhGpYfPUTWb0VG6YvGBaEmtV2HobVUxwFJEbEWJe&#10;CoEaqT3bUh4ATg/RfLSbWpokAx7gY0vVurgoyxQUWYjUjxkhMBagAOB58ZqgLEuq589lP5tFehic&#10;ppDC8FV8MHwfD7joY7kLGsVHCx0812zYaTTAtgpR3Tq6t6dbkB4e9nBb6uFO1MENidvddmQy7sls&#10;2pfz+aHcXUzl4Xomd9dz3JPRR+JeOz3G/fb0Uo4v7+To8pOMz/HQOL8VRrPowzgelCkqYhFQPgDz&#10;Ad4EBh+GWUdJYeTFPYkt2FlSf+BPD/sLLDk2nRvIm1yIYzblIoH7PalMvyA+xcLIeTS28chfIC3Y&#10;WdanaxZ1gO3wAym5nvkMGim2eLuvb6blfHyI3+ThaIx+BfeD/aau6XIx7crNNQb+W+gH0Dcc9Hbw&#10;N9bDZxv9C7qtBv5m+gP0ZZxaQmHC6JB4/yrwfeV76L8PSheHQkSjWpgqHv3h2N9CgcsQi/YJXICo&#10;EMFxpmnaUsHJjUxPb5UJsPVeuI4MhQjyp/eoNwnC1MDfqxKCJCTIg0zwdzw5/wweM1zA15GLLyJn&#10;SE8eZDi7xT1qjE9bS65PB/LL7VTl4LdH/A2fzXGf7eAh/RAPz3hP8e88vHyUwcUvMrz4Bn6V4eU3&#10;GYDhFbj+BXny1bj6Rfoo95HvX36RHn6m7tkn6eDnbeHf1cK/vY3PWgf3gw7uax2d+oJ76jDTpdg4&#10;ZMTHqUJpopEfFA1At5UVRlwUgsJRERJ5pzyewHVL4WH1fs2iXkG+FBql7Ej1h4zuMIFRYtepRnnE&#10;rjB1SrmRBMfgxMA5ub6YuhJCA3VM4xzNxzFAMRF5RnMY9WNZYpjs+D6l1DDRsQweP9V0UXiwXK2v&#10;yo0q1eMR4ZGFxl8iiY6cr4qOSRIdlob0wL1HUxMdJj28vVKXHXHMUju/gBIDaRIdLjZieopKDa13&#10;os4x2WFiI/i4V5Uaa0W+Ug4ZEvzVCBCH0iOt+6Flq/9bFhiM3OBDQCk1MgcqM0xqmOBgfQgOI0V0&#10;pDoXGQMn5U1SVOvK+iX0C7Tu0NCy5yk2voMKDuZDbGjZoZioUx4vqbShrCgkh+ISg9EZkS/rOFhy&#10;dIV8zTMkOdcHC6IjCQ4Mulx6HHg5R3gYJjy4Bzqlh4mPJD/Q0Qc6sOCAoRwkaDnP+yQ2eLHoDuar&#10;siMebvOD7tGcg7eiDuWS2fxsOUuEx+z0XKHYKPOl6Ihyrv8T0RGCo45Hc1hER16voyI6lJAdOa1L&#10;j6dEh8LIjJrwqEgNp1KnosN5QnRUZAen1SwRHWn3FZcdeRrLKd47Q6cXFaIjLUAa0iKJi5AZ/nvX&#10;37WJjsDq/dzK302O8lg2nYXETixJdiAx2WFSI8mPqAcUIMtkh63VYet09A7aeDBpSa+7L91uU7oU&#10;HtzJxGnjwaXd2lFaXPyTNLdkX9mU5p5JDoNrZwCKjkJ27O8wvypNyo6td85bpam8kebma2ls/Cy7&#10;YGf9lWyvUYRwPQ9OaaGwsGiPEB8f3r2UFcBUy4mfDT9u/Jx4z/T9K2PF0vdoH3WlCFH58f41jnt+&#10;5S3yb1R2mOgAq++FUR6rlB0lpfgI+YF0zdfqiGktkV/9SKydrc1hfNA6tmHkhssQlFc0msMjOig5&#10;dAqLiY4P65uyqlEdFs1h5GgOFR3l1JUkObLoMNkRomMoex2j2WX0xthkB1DZoVIjOEr5zpALX4LB&#10;Ee7vs++iURjEpUWQ2jDPOglypEaIDaaKS41IS8opKgmPZMjCg1NWoj6Lj8TEUo34YN5huHo6liSH&#10;ywrKjpRfjsqGRG6vwsOlhwoOpk9gMiPkRZ2nj5n4iHx5zP8t+u+N9QQ4BWiGewqlh/XZ3JaZi8xy&#10;V5edxi7YkQZ3aGrtY4zQ1fsQI8/QU8ts1JUpGI86qGP0R1/Oj4Z4qJvI5eUc92NKZtxnce89Rl80&#10;u7yT6dWDjC4+i+Chk9Eqh0f4OVVwUNq4+MDDbyViI/CH5lJw2LoTeZHOkUuKKCeZ8V3wYF7JRzny&#10;NTiGwLhBQb4cZwQch+Dmn3Hx8CRF2yQjEtZmFHg513HhyyVwYShS5sEhOpchOhsMPaWPsSq3Me5j&#10;/Nvab8po2JS7GRevxaB+A/f81pZMhg05PR1Kb3IoDYw5d3D/6GDshzce12aULXfJs53y8I/P8Mso&#10;jRyxtTA0z/GZgvdtAb63vlYH8kyTMFHw+3dssVb8jYAxweclokUyjBjK2LQYy084VUajREyIaHpi&#10;C+kGtlYMBcmdYyJkWnJ2jz/ZTwmTJg/4k2SkyS3uIxgX4LNxdXYoX29H8tvXc/kXOL27xH0X/Td+&#10;F7u8X+JzeHR2i8/HN/BVji6/yuz6q0yvUb7+TY5ujOktYIo6hXmvP7r93Y/9queNwQhlQf3w9g8Z&#10;3v9TBnd/SP/+DzlA2rv5Jr3LLypH2rNr6YzPpQtMRkR0h0eDaN1/gEeFZFiXxUVVXpRkORHrdsS5&#10;pB7Rkdt6Po4X7UxcmMCglLB8UBMeRZ2Jjtwujiu4TnMw99Soi43Fco74KMspX9L/CxSLopYypCRF&#10;grjg+KuU4iOERz2Cw/B6lRk5iiOOl3VJdBRQQmRBwa1mPaWMUEmR5YUJDaZ12VFeo0ZcR3GZodfN&#10;xyPP62TZ4YIDhKjIUR1ZeKR8o5AdesyOl3V2ThVb5DSfE4ubZtkRgiPqD+VvthBpITVqsuOA6MMB&#10;xYXJjj7yRCM5uNCfowsAshNwQmD00TuQBXlB0GGUZe1Aog49Sz52iGsYjNAwqcGoDcsneI4iFZLs&#10;iLpBgZdDZKQ2ZTtOJ6lLCyXO83zIjxAaZVuXF2kLQBB1AaM4ynyQhIbDfAiOEpUcFBuAaeRDdFBy&#10;RGqdKgcFMcioEoLDvnFBHg+m8Q1NGeGR6jCgsXqXG5EGWl4uO3KdlUNwWBs+dOeojkSSGhcJSo2K&#10;7Eiioyo7KDg09bwJjyKiw0lyI8kOFxwklQ2bslJGerhwoHjQBUoNkxMZyoskPZaJjToqOsprZNGR&#10;prHgdUkIlxzZUUxf8ak63JJXZUcZ2cGBNqeuBEl0mMSoyA4XGJQZ/P3q7zq1y4Ij0L8bppEP2XE0&#10;S0xiRxYMCMf6DRujO2I6CwaMLjQq4FDIjoj2sPU6ODDNU1i4VkcfDyAmPFx29PBQQrpN6XX2pNOx&#10;BQlDdLT3t8EWBragSTZlf28j01gHa7K/G1ByrDofwIrsb79XTHAUoqNgf6Ee+e3X0th6JTvrP3s0&#10;CKe0/KwShFNdNOIDUGy8e/tC3r99CZg674gde/fmhbx9gzx5a/Lj/btXigmPQnSU0qOGTWvxaI9V&#10;So+QH5wGY9NZdP0OFxgJlx823cXqkvTwNhQcKjnW14S7r6xy/Y1NTkdhpEawrdNTAtZ9WDc+bu4o&#10;edpKXp9jc3dfBYctRtpWubFDucEoDhUbFsVhhOTgtBUx0aFTV7Ls2O9NZJ/RHP2pSw/KjiPpDCg5&#10;jCwsjoFJiCoWOs1F9SJfQevZzkRGmS9FRq43+WGL9OXjKjOYan4ZFBycL29TV+zhnqkJDMPESNRX&#10;jpfiQwnhketKMVGVGt42CRKmkS/a4bie71Kjes2qrMjXcNLPVaXeNq6jogPo8WhL8G8l+v7gfRvg&#10;/R4cztAv4/d9wClMQ+His9x9hzv6bHPL470W6jo6thHcw8ZTMpSTWUfX9pCh3Y/Q28vJpC8Xp1O5&#10;vJjh3jzDfRj3XdyTT3HvPrnGg+LNFxlTfODhkz+j7hJydGLCA2WLBuD7QImRBUfsSmLygVICMGKA&#10;7RWvqxERG0+hC2Qy1etyHJDzij5821gijylccGCcUYIBhMNxCccnJgYyuc7EhtdrBMYiIUCMkBys&#10;r6Lt/boZkx+HY4viUNlBVHigX+F4l2PjXgN/AV35doOuZzaStY8rctDZlONpS66vR/hzPJYN/F3s&#10;YUDJcaGOvzgm0+uhPOJUY8PkR5R97LaEWHC+WudfYjn4xVj9KOpiIVGuNcLFRIO8mKgEE8JpOw7+&#10;bjL2GTMoGC/w9+Uwmgp/l9w6WpmRa9SD44I54WK8BtuaXDnH3wX+XrjN7OmhPOLQ71/m8q9vl/L4&#10;y71we1n8k1R0NDF+prCZnd/J8eWjTMmFcXT5BT/GV7z8Vzkm119lfv2LzG++Ob/Iye03Obkjv8qp&#10;8pucfvpdTu9/lzOkZ5/+kNOHP+QEzJAnx8703pig7Rjp6P6fKkZ6V9+kdf4ojemltMbn0h6dSksC&#10;yg9GfFAKzEWjP7Q/MMmRpsWwDVO0iQVONdKiBMdDcITYUHGR2pRl5EEpMioRHlqfZUWqByE30rne&#10;NuCxLDpyuYmfXa+l9VmGmOhwUtuMCYwl4sPlhkoOoKKkj+OAkiPt4LIMtAmJEYIjxEcZ3ZGkBfNl&#10;WWF5Wb2Rp69UCXmheS2Xx/JxXbeDssMFx2aHa3JkNtoToyIqQjhQWBhxrCIlamLC5IRRv16g0Rsh&#10;ONhO2xbgWEDBoZLDpUYSHi4emCp7Ji4Ub5Paen3IC9bFLi1RF6TFTEsKqcFtbG1dEIB/B1kUHQuC&#10;g5jcSJKDUiPKuqOBUUqORbLE+Otw94QaLjT6GC/keuYXCVlRz/fR2ZCoS7Kjntc20S7yFBaiHdZy&#10;QlTUy05NetRZKjpSNMc0sUx0UHLUhYeCvHaG6Oy4urV1dkWHWBlgZEJwlKJD8QFMFh4Y8BT5LDa8&#10;XMIHXwoNCo+K9KDUcMlRkMXHEtEBSqlhVEVHKUCS6HCxYWDwSMGhksOiOKqiIwsODjQjb6LDUfGB&#10;uutF0VGVHUYpORRGZtwV0R012VGShYdNXymvY1EjLjr4WvHa+nNcG0tkRxId5e4rIK3TUYnscIHh&#10;2O8av2eVGJQa8fu045RUVu+wXtvaOYsRHQUhOxjVQckRkR012RFSw2QH/g+H8+4sEdXRV7Ls6Dod&#10;3OtaGKySfTmg6OjuSZeyo70rnRZD0peJDsItYA0THcAlRwswkiNER3OLguOd7CtvXWhUJQdpbb9T&#10;9rfRRvEyzgsBsrf5OtHYoABhFEhMhXmhC5xy6gujPCg/THz8rLxjWaWH45EeGZMe75z3jPp499rq&#10;PcIjR3k4FB4rThIfeWpLSVrANKSGCo+8xkcZ3bHKHVY2bJHRjy421lRscLFRi9RY00iNpqzvEOQL&#10;1rZ53FjfIXuykURH2xchrYoOJURHrM3RpeQgXFywKjlCcOwflJEdLjwoOjAgJ6XoWJQdJjRUdBTE&#10;LgKGHU/gvJQWxDUr9XgYJ98THdqG9XjI4WKBtl4Hp29QYtSjO54QHWWdi4HlUBw4lAhKCI2QGkvQ&#10;c3A+8iE2LJ/FhJHPiWNWzj9DtM8/k+Nt4zxSRoqoRCnb89+N9y7tUqPvL6WHLw7LLzT6XJdlgL+f&#10;nuxwugtodSg2cID3OO4ognvcfNyR81lX5jPen7gjVEfGuGedTEZycXqMPgZ93jnut7g38559ffdJ&#10;Lj49yuT6UaM9+HPqtAj0zRq54TBvUyJy9MYi7NvRLk2V8HUt0GcvBecsCA2/1l8RHUl2cJxRgBc1&#10;OC6pSAdDhYUeQ6pRINauKjQc1iv1Y1FfXHup6CAR7WFllRCUE+hq0K1o2u5w+mNDTkYt+e2e47uO&#10;bG9/xO9wV27PB/L4eCpnd9eyofeSQ1yGfy+cbsy+ixIlC44qfL0qWWpUy1qXwLjO5UZ5LEX3EpUd&#10;JS49uJWsbiebBUhaVNSp1vNekLEtZwE+GyoFnfy5Cinpn/UJt4A+w2cH7fBZMsmCvn/cl8uTvjxc&#10;j+S3xxP592/X8suvn4QqcIC+vYnP2A7uyfysaZQJp82cBTFd5kEX/CVHF5/l6PJRZuTqizJX+fFV&#10;TsDpzS/G7TeVHmfg/B7p/W8qPihAzh+MC6af/wn+JeeP/5JTMH/4pxyD2ad/yhGg+BCPBulc/Sat&#10;00dpzu+lNbmUFqeLHNqOLio9KEAYBaJQcmRJoaIjSY2nqMqHIK5TkRyBnuNpgHMqYgN1JjCyxHia&#10;InJjSIlB0WH11TYlaFuTHllwLJIiOVx25HoKDAf1FcmhdZQbJjSsvAQXIBWRUS/XKaapEKtnyrLJ&#10;jToRzWH5iPCosig6jnDvqEV2uNhYBkVERXKErChExVJ5UWAiIssOto3oDpMbITpQj3wpOipCI+q+&#10;QyUahO2/c47Jjz/n494IqdMcV6eumNywqI2gn3DB4WS58YToWCouCMXE03XcHpIkicEyepMg1Wve&#10;GHhIocL84UjpI0/KunRM27ON5RXm9ZyoN6rCoypBqpLDMFmR8zr1RKWFl6POqYgOFRjI+7EcwcFF&#10;5yYK80SlRyE3suQ4QmfgoGydm0VyWGfHvHVwyfKjcyFpoAHsW5dCdmDQEqQwVJ/GkkVHlhtJfBA+&#10;EGt6irGYkSVHHRMcR4zqcNFxNC8Fhx9jvpAaMaWlJESHyY4sOpQF6VGSxcdZyI9CeiThQSgPIsoD&#10;mODI01cSKiCWRXXcW0p5kUTGvdwW+afIU2HiWhbVsSg8bFpNkh1XNo3FdpkpprHgPUs7sZx4ZAcG&#10;1nmXnFJ62O8r/z6z3LD2/N2xfUmcO0fbiPAI2VGKDkqOYgpLsROLrdnhC5RGFMcSKDtUdOh/Axke&#10;9mU4PMDnvieDAenKoN+R/kHLKEQHozp6GLx2O7vSVeGxrVB2kA5pbipt0Npbl1ZjzaDo2FkFHsmR&#10;ojkoMCgtGLnxFCZBWoSSoxAjJjxMdmhbFyFat0kB8samwSAluxtvZHv9tUaAbOo0mJdiC6K+klVG&#10;b7z7WWUHxUdVdpjw0OktOsXldS3SwxYzjTU8bLFTTmGxiA5ObXnPqS4KygR1Vd6Lbi+biCkrlB8u&#10;PLijyvqGiQ7fSWV929bZ2NjZd1qysduWjUbH6crGXk/ZbB7IVrOnbDa7srnXUXSqiuJrcoTgcMnR&#10;0EiOLDi44CjFxsKaHC41Qna0B4zkcFxwlHSHFB2ZquyoonIDA39lQXbYjihRZ9NOvIx6TjupSw6S&#10;H8SdqMPDhcoO1MWOCCQe4Ek8vGTRYdQlSBIADuXAovhAXeT9AUgp5UelvRGyod5e5UbZlgIjUbTX&#10;c+znj2tlMWLt0/WLn1HbMS3z6YEtrmOk8/hv5vsmx+inZ+jzj9B3sw/nOisT4QLnnV5fp7zsdzH+&#10;wviJklbXLMK973h6KNfzA7k5Q48+7WJM1cK9qyvT8UDO5yO5vjyWi0vcn89xT8W9+gT90/ndZ5ne&#10;fpXD83uRY36zfg6KSA3kWTaBURUaT9V9j6kT5VKAGBgT6FihTlV46JRZjjfSmAMPrxPc+11M4CIZ&#10;CodKHcvsI2zqbUmIDSsXkoPt/VhZ91fAhcAEY6YxoPQQ/J4Phes7DQ+acjbpyZfbMX63DWl1NvDA&#10;3pLbm6l8+XonJzc3stUZ6u9ex1oUEC5QSMiLP8XbhcD4HtpGr52/2KIEiS+9ElyHpmQcu6QYy6I/&#10;lEkID4N1KT/B54yfBSXuFbxvRB3w+wbvWfZ5wc8qEzma9OX65EDuryfy2+dj+Z9fr+WPPx6kh99j&#10;93AoLbzv27g3tzFm1vNnN9KfXoIr5K9lALjrDLd2JkMcHx7fGvM7kbmvJeILr4YQmV58NhmSpIhN&#10;h7FoEIoQkyFn94QS5Fc5//Sbiw/yh6aMBJkTjwSZ3P8hw9vfpX/DqI/fpHP+VVpHt9IaX0h7tGRN&#10;j0OP8tC8yQ4VHowEIZp3ClFRSpKyXMK2kaZrDFkOIWGSgvUhKeI1dDFSgvZBkid6TrUcgsMkR4gQ&#10;I65t5UJ+AJUYkaqcCEmRZUeWGqfSwLlMYyvbJDmcJDp8TQ4D7ZBWRUes3ZGJrWkpPbRcyg4vU1xE&#10;Ws+TLDJcdhTRHAkVHAbzVp665IjIi4KK8BgnlomLKjj3CdERgiQdT4TksLLJiSw4Il8KiyQ/CPL1&#10;yIxSYATpfM3bNS0yo4RRGnWxUYDj3Ab3Y8HfKDc0lJup5rPYGJBCbpRo2J4KjToUFtzWkZi8UIGh&#10;KaWFiQwL/bO8dhYuOBJl2wohLkooLyyvtr1yzOqS5FAbz/BD7lxS1CfK+jF+ZhcerMd5hPlcn4+X&#10;hNCwtkV9DRUZ3rYkRXSo2CAmN5LkoNRgqvkjLZvYMKKOJLlRCI4oJ9HhYMSyCAYKggFJkCI8kuzA&#10;4MVFRxXKDsO++Wfe6pPwYOr5uvCwB+iQHucZyg8VHgU1wRGSgzIjRXdEVMe5S44Slxt1cpQHxUZM&#10;ZcnTWbLoIC46mFYiO0IyFPLDJQSjMIKQFllkmPgoIzqC3MYot65dJj1s3RAHP2uO7OC/hWt2cBqL&#10;78SC94rTWGwqC3e9ieiOvwp/P0bsmhPXCFGSIzuOE5XFSSk66mt1hOzQtTrGGG9afvSU8NCoDt2D&#10;xf47HMih4sKD8+f7HWXQbwPKjqaiwqPT0J0VSLe9Ld2WE6IjyY4NaYNOc13ae6DxMbP7QVpkZ0Xa&#10;oLX9HpjIMLHxWlGx4ZTigwJD4bGK6GDZYD6wqI8SWxeksfFWdp2djTeytcatbF/Jukd/cLHTFV2v&#10;I0d1WBSHR3ao+LAFTCk5YieXEu7aYsIjs0IoNRIhOqqRHjGVJZEiOig6Nn3L2F1fZ4MLibZVcGw1&#10;erK1Ryg1SF+29slAtjEaJjudERhj4CAYOIhstVnfl+19i+RI01Y6HsXhgoO7qWTJwfU4stxQBoza&#10;oNQIlskNRnLUyprP56Q1OCg/Ap2C4tJDMZlhQsPzGOAf4AEhCxDUo5zxNukYzw+RgbJu78hpLjMc&#10;Qx3QaA6CNgryITX+HHvASefg4ca2crWHnni4yVIg8h7FocezYAgiUqNeb8eyWNDrpHo/ZwlxLB33&#10;c6rHauH5RCMmPKrD6+3nt7qF6/NBj++Fv5eWcmtfrvOB/vnQvoxgH81pr9xNgtNbuH1pF2My3r9m&#10;04nMp0M5nfXl/nwol6d93NjaGBu08HzPb73H8un6WB7uzuX6hn0d7rEU1tefZHaLB7WbLzI9vRNd&#10;rPQI/WlEeLiYYAQev4Bg3oQFBQW/lGA9OObCl57XcpGvEefblxy8DsYFGs0RgqOkGD9wLBFyQgUF&#10;8hQUgdYd4T6PPoDCooYJ8TrFNZ46noh1oZ5g2TVQhwx6lZFwWgtjM7qtHRkN9uXiqIsHdDyE7K1J&#10;r7+D/u5Avn45l3/9Cw+3szNp4B7Tw8P8kNE3oyw68I9UbP2QEBQB5UoR7cH23yWLDeZLKuM8HfdF&#10;Ox8D6nHuMkOx4eNFFx11AWLYZ1w/+/G3nuriPnAqg+IeEHXE7lO4H+E+p7sdYcw+wSP+5UlPPl2O&#10;5ffHufzP79fyxz8fpYn3oHeIezTe953eIe7Dgnsg7i9HlBzkosDKB14eoM3g6EpT7mw0RJ4yJDgE&#10;3G53dJK34bXdZnyHmWKB1SmnyFxyigw+Y9df5fiGIuQrTvlFTu+/ycn9r+A3FR4Kp8RwyotOe/ld&#10;xne/y/Dmd+lf/y7di2/SOXmU/emN7I/OVWxwe1vdtQX3fZ32QrGRCGnBNoGVKReS0Agpggf/qtSw&#10;a1TKbBP4awQhI0JMVBgYPC/qeD3L+2un6+Y2GvUxsOktWXRk4cHpKpEGcayO7e5ioiOERwiMurQg&#10;1fpSfNSJaS2GiQ1jW6M2guXRG0GIjGiXxAbLke9MK3Jjs82ypWRx6goZLykvEhEdKipYR1nhxzb9&#10;vFhnI0VpuNhgXSxCWi5Oau0A6kNOmJhw/NxSXJSywuqsTTq+l+urx0ts/RATGDYtRdnLaJsaf7P5&#10;6hmKDaUQHUFddJDhAnigcLFRgeHjh3jkUExsKPoYQhnxnzD6v8DnVyJPiTEkqa7GoVPUheQg9TLh&#10;StEhM5YSxxfaWcRG7J5ilFNTcl0iREeiKjaYTxEdauiXiA50bHWr/6TscMEh7Jg9X0Z6lAOY+BZH&#10;iQFPDYvywOAoJEfgciMiOpLkWMKC6Chx0THzSI66+AixUREdICI5clqVHfVojiAJj8CFh+KCoyo6&#10;kDLSQkVHjrzI0RlOTWaQp0RHgqJEz6/Kjmp0R1V0qOzQ9ToY2eGyw4VHRHfEAqXHlXyU67hYcux8&#10;gvYhOxSL7FCS7PDIDpcdSpIdedtZQtFhsuM7kR14WOAgNO40JjlMdByC4aALKDtcdBzsg5AdeyBk&#10;x4702jsuO7aUUnQoe+tKu7HmomPVcNFhUHQwUoMSwmRGa9vFBXEJYnlrFxIjRIdJkKjLx/P0FqZG&#10;XgD1nTSCzXeyu0nh4dJj/bVsrr2W9Y9vZI1bz3KXFkoNp75OxwdC4eHRHBQculXtx5XEx7VMfXta&#10;ksXHEsmhouOjfFTRsSVrxNfc2NhmNIeJjq1GB3RVcuzsD5yh7LQOZac9kt3OGExktzuVRu9I2dN0&#10;puwdHGGwNfHtYQ9VciTR0bFIjrS7iu6cshjB0R5k4WF5LkRaSo8QGssJEdJlPgmPJaCdLVgaEsRI&#10;kRuORWpQYuRvUJ+GUmJZnYOH8sinB5k/IT3g6IOMYd/sGlqH17Fj5UNPve6vUUZymFxwXDaUbSvt&#10;eCyo1Qdcj6BeDqzOJEfZpqRsH6T3x9H3GH000X4YD5hMexgkNVstae63pNPF/QljJUZ6HOH+eDzp&#10;y+2sJZ8uDnBv49pCeMA+bMkJuuf7y5n89ulc7j9dyxT3cIoE7d+u7+XoGg9nt79K/+gC9ZQSnOaC&#10;/ptbn84vUUb/68JCBYf2ydbfWtn7X++vIy3RPh59v8mP3N+nLz98bFDKDi5unqVHKSD+GpOCZccJ&#10;owRT6uTowe+zIDkCnU45lcPRSPsjRjXv7TdUdlwe9zBmGEqjvYXjbTk9PZRv367k87ev8orr/RwM&#10;dS2qIa6DFzFcUixMq1kg2udzvgvaRvRKeq1ArxGYZMIvKoP3LPI2VaiA5SeJMWOMG4PFz4R+XvTz&#10;gL/90VSfK8b4u1bRcWWi43/9fi3/+tcXaeHf0+q2NaKjgT//Th/j+em59CfkbDk8Dg6QJ9rW6wb4&#10;LBiUIGDmpLJFh2iUyLGllr9RGB1yeHovcvpJU82fP8jk4rOKkNn1FzlWAfJVTm5/keO7b3J8+w3l&#10;X2UGpne/yfj2Nzm8/V0Obv6Q9vlv0p5/lvb0RnT3lsNT9BMnYK7Yuh3ctraUHEXkB9uGpEA7lRao&#10;S+KC+WXE8SfaqcBIx5wyn4hzkC+uFYKjCkWFSZQqUV+IDOYHHuHRr0qPp6I4MhQfBWXZ8yE2VGaA&#10;iuhgmfU9m5ZibZCy7NNXbLoKyUJDpQbySWy43GCqURtd4vWUGo5JD/BdwUGq5aciOqJeJQXzISkU&#10;b8djLGve2iRpQaK9H9c2fixdp0Z5flVWLKOUHJmQNFEu5UYsvprhdrvllrtRnlB0RASHUYqNBXye&#10;uwqOQwqNQm6oyDD02AIUG0jzI4dijyFPgOcXig3L05yPrOz5Q3F0oShLS7mh9TVKeZHqivqybVp8&#10;SmGYYlnO9XXpYbA+jpUppUUhObS8yHdFR4UsOLLcqFINSTQG6NiCqCMqO9CJlajdr3RcgXVeunhU&#10;GrxkUgirD3jqxDdBlcHSEtHBtKQ6jaUg6lVuVLHpK5dyjEGf5Rens5Ryg8yZXlwnyugOTmOxqSw3&#10;SXBk+XFj9Smyg2t3GGlaC6WDy4ckOm7uQRGRsURkhOgo1/Oot1GS6CDV17HIjmuVHSY88DNf+Jod&#10;KjvybiwhOmxnm8gvg8cdnqfRM4HVJdlRCo8kOmwaSzWy40ipbzkbsuN7ogMfX8tTdKjsCE06wOe6&#10;r8LjcNhTGBKusmPQlmG/BUJ27Em/IjtAa1uJyA6N7gjZ4aKjs7cmnVJ0qOwI0ZFlR0RttJRCbvwp&#10;pdzImNzwdPOd7G2+lcYGp7EgJain4LCojuCdbK+/k631t8rm+hvZXHsjG8C2qaXk8IgOn75C0bGq&#10;oiNHd1B2qPBYW3E+OFbO4uODrJKPeW2OqujgGh3VaStr3CpWp63s6WKiti1sSI6ebDdddLSGsts6&#10;xMMFBsGdiTS6AUUH5cax0uRACXAhswiBbQ6PMfA6kn2Kj35ei8NER47mUIqpK8SiO76DH+88RUV8&#10;cGpDndhSltMfitQlSGwzq0imz2kTJf5ta0RqWFoVHGVkRv3b2qAiNJbhURyD8htf1GmYu4qOaFcK&#10;DpchWl+VD5avtg2S2AALD09B0SbJjRLW8zjyQf1aZVnr/JyM/zw8ViPO4UKg6Rps7+9DkkB4r/ro&#10;r/vRT7P/Zt8+PJTOQU/2KT5aHZ3ywjsZZfDx0VhOxm05P2rLdLyPe9ke0pY+WD9ez+XXz+d4wL6V&#10;m4dbmZ6doSufW7THzaOJD+50cYSfB/2uCY7oh9nWUva30ScrLkF0PaZo74TMsC8z2M8z75JjGTpO&#10;IIXsALaz2zLx4Mcw/oipLyo5au1UZrB+4ZhfV0X6X2PhOsiHQFHhgTEUI0s4ZuTvptVsiBzsyfVx&#10;R+SoK63eDn5f+B1djuV//vkocvsgqx3UDNA14d+Oixp1QfEEJkJcXNSO1YmIkHpdWV7O4rW/L1+q&#10;a5ksYteLKTUs5zxSdNYcS/M9ZES4io7TnjzcTOS3x7n8n9+v5d///iptvOeN9j4eMHt4QDyQVreH&#10;z4uNxXWMjbyuf8LU64b4ucgAr7OUyRSfXYyDce0h/p6G+J2QQ/z9DvGZIH18ZgdH59J3khCZXag4&#10;VFDuz66kf3yVjg+PGSVyrVEiuh3v+b1MLz7J9JJRIQCfwaPrL3J084syuv0m/evfpHf5m7RPv0hz&#10;di/7owsVBiE0qpKD0sOI9T244KnJhojoKCVFHKsR12P0SKW+LDP/FE+013K1LiQHp8AsSo4sOCKv&#10;U1iYHxjl+hwlyyUHSBEaRhYbJjNi6krZzvJPiA6mGE9YakLDUpcWLjRCdmSsPokOQtmheY/gIO2J&#10;Y9EcuWxUBUdZzlNY4lhauwMP/ioM9ikIsoBI8iLQdiEvjFy243GOypBKvaPXya9Rioun4HU01bz9&#10;rHFu+rlZ1ryDf1dVbpRl/rtjC96p/C1FaAwYyn2AjjK+8TQOVWQUgoMcAv4XEqOSd6Hh+fhvmdTQ&#10;/+EZpQr+j/DhJeqQj4UI8X8oL4H16VjcdIHX8wZqx60uyQxn2U06QgXRo9hxDxtMK2T78e8RbRfA&#10;Td3AjVYlhaffQYWGDoSyxIiy1fGboThmeZ5TER1O2bYUHUFEd4TsWORYwegG5LU7SvLc4EUWxQcG&#10;SRwoxaDJp61U4YDLOVkkCY/TZaLjMufPmLdyms5So5QdygXLrLdjWXZQapSSY3lUR5rKgnJlkVKg&#10;U1fS2h0ezeERHZV8SIyQG0ydECBKtCM4N0d4FMJDXzsLD4vsoOy4UCg8bIHSEBgmM6JO6xNnKJ+Z&#10;HHFBYsKE7xWu48xxTOE5SZC49PB1O0x61KexkCKyo5AcKjomxXodlBpMEyir7MCjAcEnKUSHJNnR&#10;BR051MgOig5GdlhUh8mOhhx0dhVGdSiF6FCam2DDWTPZsWeyo+MwsqMe3dEOebFF3ubyzjtpU4iE&#10;GGFbh8dtbQ5DIzc238gepQaIOsoORm9oBMdGFh0RyRGY6AAbJjw214yN4ONbjfT4oGt2WHSHyg7U&#10;faxMXSEhOgrZsb4q6xsfNaXoMFZxjHCrWd92llEca+vG+rqsbWxoNMf65rZsMJqDO6jozikt2aTo&#10;2OvKdrOv7LQGsts+BJQcIzCWvd5UafaOpNmfObFImmGDsTNpybmmHHxpqLCGEM+khm1ggwAA//RJ&#10;REFUPaTMsJ1V0u4qB+MU3VHWtweF2EgwEiTwuiQ4nCgXaIQHsOMTA3mKkAyOa9tShuR8FiDMGzZt&#10;4ikYXWDYtBab5pLESKDH0J59iJbZlxSRCSRJDkaFWFtrT1gXx+z1yof+yC/CY7Wok3QM8NzA21ag&#10;kHiqPp1biIt0fZdBqMuLLTp4ADqcmqjQnx1l1jNPmaGChW0m9m12tAvZYVu9FgLEMUmCto79G/G+&#10;YszAneb2O11p7FN8tKSNh74+72fSExnuAzxogxEeFo8mbbk84e4Vc/njy5X8rz8e5dPjJ/RnF3gA&#10;O5PJ2Y3Mbx7l5O4rHr4+6RSXyQz1Kj1MaHAHlzyFxSMyUb8Q0aHHA2/nLJUcdTBm+HNcdCzAPoLi&#10;I0sIlvP6T4uEuFjMZ3LZjhu5Tl8L46EsAcYqo1qtXRn2duX8uIvPfFM6YDDuyfX1TP745zfZxu93&#10;qzfCZw79mV7niOYKpx/ptSICo0q8huWV9LqWT+dWyvYz1ttFOdX5eVaO1zRBoXVxXX3tXM+fpwrP&#10;r9UXP3sV+7koOmzaeIiOllyfHsjD9Vh+eziS/+ePa/nf/+tX6eJvaaeDe3+7JxtNyr8unkv4FQan&#10;EWGczC8H9RqOfqFYEPWcFu5UyoORoWWmtn6fTjXHT9XHp6qP55M+fs99/JsOCcYkIUkGGAsrfr/g&#10;Vrl9fH4pSlSWcIobd0TCGHZ8ciVTfP5m57dyhM/e7OqzzG7wObz9JnLzTfpX36R9+U32z3+R/dm9&#10;NMdcyPQEfdKx9lEaxaERHscW+XFo0Rx1GWKSI0RD1KMN814upUh5vp1r8NoxLSZge/ajZVlfo6zT&#10;egoOI65noiNjER7OIMRGkS+OZcFxqoTQYKrSQwVGSVVelFIjpqSwPlLNa/TGsZXRZpvtVHRQchgq&#10;LkCIjJKQGmU+yKKD5YjkMOGhcsPFQxIceKg3ON3EZYISwqNeb8dCfJTyI9VTDiSZkAmRYXKjhHUm&#10;IEiWGlU2mXqbkBZxLM4tj1V44lgpNyhuLMU19d8zRRuUVW4U0oPTVlx4/M12IWAkB8O4F0VHjtoI&#10;yTHEQ4LqjBqhL0JtMI//hax4gpFKjBITGhmrs29u/yo2z9HmOlJikFyXjxllvkrcnImXecNON+3c&#10;JjqeKGdrHjd01NFg+7ES2/q1AO0S9bJjO6q41MD1lSjXyGIjD0RtwMkB6V8AnSSpCI4kOUx0lGTZ&#10;wVXen5YepdwosYFTyI0650oSHiUqOi6quNzImOTQ6A5yZlRFRxYcITye4vQ8R3fkKI/gRvKuLFXq&#10;siNxc1dAKbFEfrjEqMiN+0/KUxEeNoUlR3hcp8gOI6I7LnSRUq7ZEZEdLj00n8sJXczUo0GC84Ki&#10;XEqPJExcdpjwyLKjjOywKSxTFR0GozqqsmNcyo4QHEFIDhcdGLoYh5y+UogOEKKDUR2DAwxOC9nR&#10;74TwyLKj19pSTHSY7MhRHcbT01iArtnhciNhYqPSDrR3PiitbS5uauiCp0ibW0BT291F5QdI01XA&#10;7uZ7hVEcGskRaDQHhYdHdaxZVAeJ6Sxkfe0d0rc5msOnr1B2KB9x3KeuVKM6THaY2KD0WJP1dYf5&#10;jQ2FYmN9k2LDp6u45Fjf3JHNHdsiNkQHozkYyaHs92WX0RwdlxxdSg48cBxMjf5M9gfHwBdZ8wEc&#10;B2EdOed3rUgvpIOBZHd8hZT5C2mjbHUXgKvkz8TEw1GO5tApKzPkY/pKJi1MGlBM/FVq0iOkCKVG&#10;5KOcp7eE7KhSifhIxDGwIDxIFh05IoRSAoP4ZfLDSdKhRjqGgf+y87VNcW1dmBAPCxo54XIhok+i&#10;nEhy4gnwu8vUz336/Hi9FL1B+ZCOF+eiPpHqjRAbITfqUR51Rkd4CHJGfCBitEXZBq+ni0CiX+YY&#10;4AC3N67rsdWgBGzITrMlrS7uZ/iPkWqHw30ZDZp4BGzKbNKSi3lfHvmw/fVK/ve/HuWPf32TC/QJ&#10;/Naa01fm1w9y8uk3XYhRji918dIpfg5GcRzN0Mceo/9F3vpp9McLRP9dIwmQOlUhQo6W1GUsQuT/&#10;b2AsE/kkPDDmyYIF4y30Ls1WW4bdlszw/s9mA9na28TvCf0H7iLX10dyen8nG7hPbfXxYK7neYQK&#10;pQTKuiBr1JVg3DXGZ2jZsTSVmGMwtCNaj78Vigu7dvUcu56h7St5XgdjOpxPRmOrN1D2nzWDesXK&#10;ua3XI8UfDrDrVeH7RvilHpqMO7oYaYiO//3btfyvf+PBH9fZbjGiY4AHpwOVShxXm+jAOFU51nSg&#10;97Ej4Vo4CdwvyUFi4uA+Opjgnsg63hspjCkVSyhCxkhHOd8nXg5ZwmhsjcImY9w3Cer4ecV4/CDl&#10;8XPy3sA1c/DZm55ey9HFvcw0yuOrTMEYDDzCo3X2TZrzz9KcXGsf1ubUSKQ99mNIGcmR4PHvUp3+&#10;EqJDyxVRYv0k8yZTMvnYIiE3UuqY7IgvGux4ubhpkhnfI0kOlxoqNgq5gXLIChKSo9IGeZUZBUl6&#10;JI5lV6HoMOlRSo46C6KjEBsmMUJumOCoRG+o6FiM3niKUmYYJkXq9bl9yTiJjqAUFXp+UywlNdGR&#10;6vXYX6N8rSDkRb1cr1fwWoaJixSpksqZNbLvePlvutWi7kDwhOhg9IYu4DdMWAi4E6HhJSo5mEdS&#10;g8ETo4rYGMl4jAeVgELDWXyYocRA+yX1DGdfhPJhokS+Xr8MHi9J9pxhigkcA3GsLCNjaD1v+GbC&#10;re4oowKEC0GF9Iiy1SXxQXgzr0CB4aA9UamBToMkycH8n5CExpPwhpyjObSzQocjhdwoqYgOlr2O&#10;osPkh2HCIxZGczAoysIDA6clkuN7ouPo5GKRUyMkR0V0kAXRAc7/muxIoqOYzrJUdoTw8PxfFR0k&#10;CwpuKbtcZJTRHQk/ZnKkkBwuOiyqg9wsLFAa289Wp7OE3CgxmVERHeScsuRSzpFPW9mq8PBruDix&#10;LW0jsuMkyY5YoJRz0nUKi0d0BDaFJX/+NapDZQfuM0l04P4ERp4uiA4MR0rRMSScvjJsyyFlx0FT&#10;KWXHgcuOLDpMduTIjiw6uFaHyY7qNJZYnFSh1NjK0RkmPkxycPFSFRsKd3Ex9rcJt6yl5EDq+b2t&#10;FWlsvtc0aBTsbjrI7yAl2xvvZUuh9EDq0R2ba+9k4+MbZZ3TWFx4fFQ4XcVEhy1OGpKjWKejEB3r&#10;lBshOjS6IwQHWZeNrU2wJRubnm55BAd3WHG2dpuKSQ6uz0HR0ZOd/b6y2x5KoyOy1x2Bp0THsQ7m&#10;bEBHyUHOpDs6BxfG+FJ6kyulO7lAivL0BtyijLox53bPpIf7YgcDZ67DQdHRxmuY0EDKAWjA8jLh&#10;EW0r7XmM63X4mh1/kSQ68PP8meTgOh9MKTOq01zquNxQweHCgxIiyQk8yP8ZGMSXwkDP8bpgUOSr&#10;57Nco2z7f0Wx0KkuHuosO4bywk4y0yw6KCsqgsOvxTU7yrwtVOpygwKDaeQpM47OQaSGHTPpwQgL&#10;XUjUmWiKel6D8oSgf0YlRmMjaXc7+JzsyDo+Uzs7DZS7eO8OhTtNHfQaGJ7ty9GoKfNpW24vx/L1&#10;06n869u1/Pv3e/nXv3+Xc/QNPT7Aol9kpMfZp9/l5ParjI4v0O/iYYxb4VJ2IH+EfMb64LKPNrzf&#10;VkFilNNgQpDENBguQs7duZZLEeCLmidcgKRpNEmI5Lo/BddlmqVMvsbSugSFxwmGciRHnHDM1+nj&#10;ftTYkWG3KaeTDj5HvG9tyE5zB59ZPEpezmQP47OtnuDhDX0aft+8FiVFNYLFSIu6xvEpXlNZbMOf&#10;J7VnfeDl+vX+E/iay+qXw7YY02lqjBQfE3pZKFMwprRoY45pRzIdd+X6rC+Pt1P5/fFY/s8/b+V/&#10;/xsP+3h/G70OHjxddLTx7CL8wpHyzwWpM8C9y2Deyno/O3SQP+D90O+JTOv3z8SAIoRQdITgICZA&#10;TH6IgWGGRYU4h4QCxCVIJZ8jtRn1xc/30em1RnnMLj/J9PqLTK7x+bv6qhEenctv0jr/KvvzB2lR&#10;xB/awqWl4ChRWTH0svZ3p8IFTr8vOnK9SQ3P83yUU9/p+ToR5aEiYwkLokPrQnQUkRuVfMmfiA7l&#10;e2Vrn0RHSI2UL+oKSqHBCA0rH2XJ0T0qYDkT0RqKig4rq+yIeifkRIgLTeuosKiJDM/n6A+nbKMs&#10;ExCMoiiFRi3FOVxDI86rwOvpsZFGlWhkSbMQIyALi4i4qAqNNV6/Vm+UPzfhTjNGXXAoHsERhPD4&#10;GxflW5AbdUJ2FIJjFCnlhQuMCJ4wmcE8pYSJiQkfSKb2UMK8wjJIx2IOvrfLZYPf5BrFN7v60GNw&#10;L3pSPhARPiSlev122JhOi3oQ10nfILMN8xQb/GbZ4SJSFeIY8jyHu0VEmGO23UauK6VJHbPlHLwo&#10;KhcKUEcZUhcdaboJWC4sMn9dcgB2QiCiORZApxVgVJNBh2uhuejk0IlHB7dUcGhdjvKIAdACxeDI&#10;sAFWHmTlwdeMnGQoNUrZUREeC7LjyjjPUGacnJNSdrjkWIZLj0pUR1m+NtlRrt9RlR4R0fEELjEq&#10;wuOvEOdTotzcKFcR3cFokyQ9yiktmSxDfMcWwDZlfS7jWnEdP99EiMkOi+ywqS85ssN2ZrFpLJQe&#10;9hkrZYfeE3iPqIAbEe47ddFRiegYVSM6NNz7kKIjZEdbhtzKEQwOPKpDp7E0LKqjW0xhaWViq1lb&#10;q6PE1+1IkR1gN7AtaFV4bFF4EMoPlyAVwRFb1lp+n2xnmgV722uJRsHO5mpmy0F+a+ODpZpflU2w&#10;tfFR8xvKirH+3qI6PlJ0LMOnr6yVa3WsyPr6BxUdvNba+kcVHBvKumxsbhSCY0e28HC2ubPrMN8E&#10;LdnY2dc0rc+h01ZcdOjWsFz479BlRxYd+/0jaQ1mGGBFaO48DfiISQ4wdqmRMNnRm5LrzNGNdJCS&#10;7pTn8BomKig8srTIxE4rxnGB1S1rV55vuCBBPhYstbYYhKvA8AG5HwupwbqQHMtYkBp1RlzwNPLV&#10;CI9KBAblR8oXwkLFgIkDe/jnDisF6Vi9Po6dywCpCgcXCOkcJ7Z6TcfL6xRYG5MrCz+HnxfXMrKs&#10;iGuznruvaL1KiSrl+WX9aHaxlHFwfIF+7xL5LDUSOBZMCNqb8DAoR8ZHZ8ijH8VDLG6OeKgbSQtP&#10;XIzwWN+mONzSB+9ep4lRW0v6fU5vacpsjIfuWU8u50N5uJnJ718u5H//87P885/f5Pbhsy5UOpqj&#10;f7x9lOP7b7qzxOT0VsYn19bfav+LvvTkEt19YP1t9Msss2364sHrbU2tol3UaT7LkNhi3jARYuT6&#10;45NzJe/2xevk4wkeX1av8Jp87bi2CZBIEzgWAiSdq8dONBqFkQ34RUhjvyN7jS3p4z2/mHZxn9qW&#10;NdwDdxobeEDek8OzY9nqT/GwNZY+xn1T9HccA+WIFhcpCh+CLW/HSkoRw3zGJIeNq6Ju+TUIj9fL&#10;UZfPr9bz542yTXmK17I8/i4ZseBM+HcaZZUgtnaNjg1VVmA8iYeIo0lPt1Z+uBnL7w/H8v/8cSP/&#10;/vevsoe/690O+oD2AR6g+tJs9TSiQ9e8SeBeoXLU7kGlaFXZSoGJ+1QWuLZ4sy7ofOh4vrITVlnW&#10;e2u+X3cHdv/VKYW1KBAVIiFIyJBYxEiXoC7vpsixPJ4P8L7q+PTiVmbXD7qezvj6iwyvf5H+9Tc5&#10;QNq6/CaNo3udxkI5of2ZygmHZe/nrGx1ITE0ciNwSaFig+29Hc9JkoPEuYk41/N+rRAYFcnB+qVl&#10;Co2npEYQxy0tRUcSHklkGBHRQUJ0aHSGluNYNfqjLjeMHLURlJEbFVRsUGLUSHVVqaG0yaQoI++E&#10;pChhG6Z88I9UZQNTlp9C2wDkI0IirdnxBCEyVGAwr0LDpIZeC3WcapKmzbCNnoOfjeg5uY7ygmKD&#10;eZtugp8hdkfhMdY7VanBc61ep6W40AjhEeVlaERHXWhw+0UJ0F2WYmOEB4WSMR4mQm4oeNCYUGwk&#10;wWFlCo0kNcC0wiQRIiPVHVFS/HWOltRp/YyrlZfMnqjjA1X9uOVnSIMIqScsa5v4BhoPZflaJXlu&#10;aKbextpV5n8W6NZrDnqQBSg4yvwyFiRGHZyrVOpNdJjsQGekLKsrRUeWHFHHKI5IE+gMF6UHB202&#10;cJscM0x2OSY+suAo8zGosgGY511uLCMJDyeJjprsCEJylNQFR2DrdlByFLjoMJjPUR5BRHjE+h3K&#10;baaczmJb0dp2tCEzlCj7cZMkFtXBHV9SXqWKoVNZSEV2hLwohIZOczFCjtQXOVWY13JVmGhEiEd2&#10;kBAd83LNDnymZv6ZssgOCsiQkhSdWXJUoznqogP3sgDDiTKqQw5ddqjwcNlBfAqLTmNZFtVRiI4y&#10;smOZ8Gg3YjcWo7VLsrzQqSeKRWgwUoORGyY4yJrsO82ddWMb+YIkOHY2Eo3tKrvOztaasq3pumxt&#10;fQQsbyBleU3Z3FyTDeWjiopgfT2LDMPlhkZ0MLLjXapbVz7IhsoOXofXpeAwNrc2ZRMPY1s7IToa&#10;mloUBwa1YHuvIzukiQcGCg6Fi5AyooPrc1RFBxcTDdGx36fosGiOyqANVETHguy4lIPptVLKjv7R&#10;TVHHaA+keNjUVf0xWO9gwGpTToqBsJIlx6LIyLDtsvogX29JdAfq69KjhHJjWT4iOcooD4v0cMlB&#10;6lNX9CHB6vUY2vCb05iqEpEf8XCxNDLD5YHKhIq0MA6nF3J45PixxTaL5ciXRDsKihAXWo9yOraA&#10;iQ6hUJhduMywaIxMVWokcE5QFxxkTLFBgYHjITQmNaxfu5SJksslFCQmP/w8Xgs/l02pQB89xt8j&#10;bnV88N7AZ2x9Yxuftx1p44FxoAsw72Go18AtsynzSVvOZwdyfzmWb59O5H9+vZV///FFbh8+oSvH&#10;dU+vZHr1SY5vv4Bf8M+8Rf01Hv4pLNjPmuywfpV9btHvqoggXu9lLgpuX0bE8SohMUgseJ3rKDWy&#10;6PguOC9EyLx2TF8ryQ5rkyQG6vgaVkfRkUVItNct8Sk7+PCP8dvUZcdOY1/2GtvoDxrS61B04D6I&#10;+/zG7oa0+tu47wxlGw+6DTz48mGfwoQChdcqUwXjIVLW6WumYyEonhITpGzj7dL5+Vpx3er1lxNy&#10;oyTqTX6UsB5pITwoOjQChONHlR1jORr35Op0KA/XE/n14Vj+92+X8ofuujKWvX4PD3h9PEj1pcU/&#10;bLzPETWVKO8xQXkPAhGxFcT23bYNt6HbcitZirCuJ5wykrf/5g5YcV/We2rcg1VoFOB3TbFRolNk&#10;ChjpwWlpHPPPMQ46vbiS0+s7md98ltH1FxlQeNz8Iv3bb9K6+k0as3tdUypJjQro79Dn2THLs14X&#10;L1XxEdTOYZraIk2E1FiUHSouSoaR2rodITWYllEcFsnxFC5BBlURkgRHP1NKjj8jy41CdBzMJRYY&#10;rYsNI6I3jhTLm9j4UwrJse1phfZy0RH1ddFhdbk+2pQyI46l+vI4ZYLKDIoHFxu6Pga3iXWRkUB7&#10;5TtlFROR4jU9za9nx0KwsBxCQxcV9fwG/k1ZbnyfLDuOcv1+VX4Ef+OCfLoon2JyQ6WGi41xCW7K&#10;xqFMJnieLsAzB27uI1AXGQVHlBcTOaoxm9XEhJPKOF7C9gYFREgIpMdOqnfwoLSU+ZI6cIz6zLEc&#10;ax1SMH+SeSLaklhzoMJxlWqYfmai0OQTKy9swYZyEiCTECHoZF14VNB64xDlivxwaTFA/aLs4GDJ&#10;QWdUpxQdFtVhgiNFeaAzw4gsQ+Gh0sNR6cFQXSOLDnSIFblxXpAjOpaJjiw7PNw2DcI4IOOg5tzy&#10;MQgDT4qOJDxQH6Lj4hqpoaIjJEcJHvKz7PCdWErRcVUVHRHVURUdVaqiIxNiIwRGyUIdr3Nzg+vd&#10;FHIj8MgOJ6SFiouCqCvFBvMV0VGg5RAkQCNBaqLj5JyRHXm9juP0mVkuO0x4WGTHSKfB4fbFKXKl&#10;5CC4d+kCpGBRdJCQHVzMD0/KQIVH2oWF0R0UHSE78gKlEdkRu7DkLWdddiBtq+jAwFZZl9YuaKzJ&#10;/m7Ii4/S3KLscLYDRmvg+PY62my44GDqoL65zXRD9pjubCp7O1uJhrKt7CC/wPaWbDPMnamyKVtM&#10;0Z4p2fR0C+22tigmgk1NU4RGCBFlNaNyg3XeZmtdRYdeD6/H65eiQ2k0ZRsPCduNNnDJsdeV3WZP&#10;dvcPANfl8LU5NJqD63MYe90sOmzqylT2NarDZEcM4Eh3dKbTUVRyhOhgFEcSHVcmO46CG43q6CGv&#10;6exGDma34E7aqOtMb6Q7vdSF53R6Cwa37f4RHjQtGsNAXqewhLCwQXIpMnLbXMdIDivzXMMER64L&#10;0dH1tT046K5KEB+I16gLjjohQiz8O5fr2MKi6EeICpBCergcKaM9QoQcUnIE05qcOKqJiqI+SRAl&#10;S4aFtiVxPT2feTz4UGjUz0M5SYul/LnoWJAbJccZExmUFiE40G9FWoMRFHWij1PYJ+K1FeTHRH8W&#10;PuBxjQKRJr8R327I6oZFUu02GtLpUXy0MBxsYBi4K8eTlpwcdfWB8/F6Kn98PZf/9a8H+fzlXka4&#10;L49P8VoXN3J08yjz20c8a97i9a/0Z2Dfyn7UZIWJjNy/Ik/BgHSuuLxQEUG4OxfbW51tUW5CItqV&#10;kuKvEK9TXi+ovgYjCz3lefxZCkyUcPxgouO4kCEqO0Cs4UEZ30F3w/tsp7kjndYu3ud1+cCouLX3&#10;em9sdXdlnw/uuF/tH2K8i/FgWoidkoESpRQORT7KiZrE0OMuHYLy3HS8KFtkiufxc5Rlkl8PPx/O&#10;VZnBsucj6sTyUY+xm+JtMMYjFdGBsWOIDn5rejTuyuXJQB6uRvLLw0z+/e1cfv3jUTro85vDAR6k&#10;DmSrNcDfLPp23GcrkiMIwYF8KTx4j0nlcdSfmeBwDpyyLsRHwLquSo55Je0y4sPLORrE77V6H84C&#10;RNcGUcFhER2KTmUBnLKOMfnk+ATjz3MdN85vuFPLZxlcftGpLIObX6R19YvszO9sKsuI601laUHB&#10;oaDP64oLD5ccSX4Ana4SaP8Y1ESHnmMweiOiJFV0DG1KSqyBVY3aWCRJDM2f2lodTpYaITp8p5U+&#10;d0uL/Pcpp6vEuY0DB3kVG/Xojd5MeVp2uNwopUcX+QTaOBQaAY+Z8GB5SWQHozpSPkuOLCs4haWg&#10;5fixDa13UVCcV16nFA6RT5KjhkZohNCotS3rqvC6T5HbhewwTHAE0d7KWWosJaQGUk5PyfU4t5Ac&#10;JjowPOHaz4m63AgoNxQ8m1JohNxIgmMkR8ERmOFmBWYKZUZIDRMbddGROCalpGBaHve6hMsJMJ//&#10;FVxMsH06J2SFl0+Qr3FyMk/MS/S8XD525nhQM3IdH9z02Bz1zDt1AWLbbFpnWRLSo9yGzcSHU5Rj&#10;YaoAvVEhPVx0LMEkh0kPEtNTUl0pPQoRQslRER8qNbLsKEEvrsdKuZElR1V0LI/0iI6T8iNj0qMY&#10;8NVIokNhHnAw9h2OXXIw1UFakh6eRt7lx4LsIIXwKMVHms5CQoBch/wwVHrcGCo7UK4LkOqCpRQb&#10;Jj9CYvwZdt1CbpTCAuVqVEcVkxpMr/ScOiE96vBcyo4sOZDGNJaI7Di1z89S0bEwhcUiyFJEB+5Z&#10;Ch7NDrnoKO5ti4KDcPpKYJEdJjracuhTWFR09CyqgymFR6/TyFvOMt+m7OBgdttkB2g3wR5Fx5ZL&#10;DrIp+0x3N2R/l+LCozG2Pkpja9VhnqwZRZSGSQ4TGo3tUmpsJ0JsNHZ2ErvKLgbdJTuyjXQ5Ddni&#10;2hgFm4pPK2G6veNQVFBYlGzJFn4GipCt7XXAdENFyjZ+XhUnSLd38TMoeM3dBtiTLWe70ZSdRkt2&#10;9trAojh290kfDKTRJhbFYfhCpORgggGNpU2dvuIRHRg0lYM1DgwpOoIQHFyro0/BoVNXHMoNio+Q&#10;HrNr6c9uwK1jeRUfx7fSm11JBw/QBxho94QyYirtQSxiivLAFy5VUTEThj9nuVHPB942EbJjkTin&#10;rEuyo04MwrnORwzKPU/REXVV8bFcepjQMNGhgoN1Xq9z51WGMO+p4vIjiAcRRyM+nIqMKCM+akit&#10;PFRMQoTkCJkRkRu8ppCorxECI47XiTU1bF0NExq67gbPKepMPFBCmOgIiTFJoiPXVfN1vG9Dnv1Z&#10;dQoJynoMbdg36sOp9Z86VYD9OW6YrU5PP2trW9zGeROfyw3pdHCvw72v293EbXJLjkZ7Mhvvy/yo&#10;K7f4p/x2P5d/fb2Ur493uB/PZHx6LpPLW5GLWzyIfZLTqzv9WU7QZxLtS1VeFFAYFFQEhraxulJK&#10;/GdURQoxUXGmgsKiOkxgmNSwNvG6FYq26WecW6SHyY6I7shCgFNGOD7a2mvJ9hb6gL1dae3v6JRA&#10;brW9StmB+/xeqynbrY7s4PPH7U4pF+qCoZQMJlRcgGBcFKi0cMp1R2IKUOVa9bZBtNHXcLyOQied&#10;U16jkB4LYEy3FP4d4r5YwrU6uPgpv2adjjmdyiKLfrmfyf/5diZff3uUyTnu2XgO+NAa4D3rS4eL&#10;YuD+URccJZUpLaAeyaHRHI5KDNx/SpmRjy2D0R5IcTzJDdQx4oPHUh3KTLuHLkL0vptlR1oglQum&#10;cgFVYJsMYHyNsfsY437+HZ7iM3Z8fS+jq0/Sv3qUwaXRPP8sDfRJLfRh7NP4ehQZPfxsmgIVHlpv&#10;VPpBp432IUKsjik4xDH0nbHeR0RzpHqmyqLksKgNExbM5zojCw9SCI4BmXs0R1n2OsoPlRiGCY2o&#10;M7ERNA6ODeRDaKjM4LQUlI0ZjhGTHhXBESKjrAOlyIh2EcVR5k1ykCw/KpIDaF0Ij5AUqc0kyY2Y&#10;6hIyIxPHs+DguXpMBcJTsgGoxGDKaSTLIjry+hu8rgoJref1CkGR6gJrF9eu5OO4YtIigX8jpQWn&#10;nTC1uiOkQW5rgsOuQcHx0XdbIcx/bI7kb+PRQCokocGojUOZJtD/Tw3KjNlREDJjLMeziRLlEBxR&#10;f3w8Vcr6udcF8/lRgYmHk5MQEuRITpGeoi5zrJwo1p5EfYXTOvMFzpZxdpI4LbC6U+U0wANahmXj&#10;hA9uJS5CDFuI0b7JjkUZqxw5av2XiJCK/NC5mXN0Kug8CuHBAQ5GRoDyw/KHyKf1NpZQRm8sEAPV&#10;Wj2FxlCvHVB6FFEeGsnBRdkWZUdJKTcWKSM8MvWoDqYa9ouBl9X5QBCDr6AuODIuOWrUJUegU1ou&#10;LMIjeEp4pCiPUnQwyqMUICSER0iOICSFUt2phREfccymvRRt9fxq5MYyKDySmOA0FaUmPb4jOYid&#10;b20yvIZNg7EFTdGBE5UdOaojPiMqOgBFB6eRUXbYLiwxdSVPlbPpKy46KDkwZFiUG84o8qXoCCyq&#10;45BRHR7ZoZLjwEQHIztMdjjtXemG7Nin7Ng20RFQdqjw2JJ9lx3NXUqLddkDJjVqgkPhMUZsbDpF&#10;tAbyWWgUcmN3t6Ahu4m9TGNPdpAazQrbwY6xtQB3QAm4hoZRaYPzickLSgwTGjuNkl3Z3cPPVdLE&#10;z7ZHmmAftFDXBh3Q1WiOhq7JAdpD2WMEh2KLkDKSQ7eVPeCWsiVckNQWJdXwWR+YdRjRUcqOWIBU&#10;YTRHITpcdpjQuEkRHgca1WF1JjzupH98r/RQ7oAexQfP1wHxkXT6I4/qAC48KmKD5agr8zwGQnRE&#10;uc5yCZKFxXcRB/kQG/U2aZ0PHFsmO4xShDBP+VFIkAL2IWnbWY36AJq6+CjxBxYVICQ95ISsqMuQ&#10;LCpMVtgUlIxJEZkVVI4XuLBYrLPzUpQG84kQH4Xo0DYmOtg3MZqjFBeLQmORSlQHpUYQfVdZV8Lr&#10;o59kpAf7S90NDf08bqbSPcADZKMhaxub8pHRHrjPtNq451H49nZk3N+Rk2lbTo56MpEWHkhbcnt2&#10;KA/XM7m85IMv7svzuZygf5td3YlcPcjs8t772EJwMKqSqcOHOEoJS1n+/4Xo+D4nNQnyV6HcCKmR&#10;5UeWIBrhQTEAOA2Z39CvbjVxb8Z72TQRvrX1QVZW38m7D+9kE/f47VYLDzp93J/G+J2wzzOxUGdR&#10;PkQ7r6/j7RZY1rakaKvRIbUIkTIfAi3yf1V4RESHrdOB8SA++4Qxl+NRV87nQ7m9PJTH27H8++up&#10;PH67k9OrM+mfn8pqW3S3rR73f9XxZnEfiPtC/f7g5Tx1hdFkSFG3VHj8R1AqnChaFq9DatLDxEhE&#10;fugaIMTvp/36/XTkoiN9+TjD/WKun6E5o6guP4lcPuK9eJCD83vpnH+SxvxedtHH7I8vNNoiC44s&#10;N0xwBFlwVKDASMeLduwvieez3DCiX9UojyirzIgt3U14WF0sSBoCAzD/PaJdQUiOEB1BLlNuHJvs&#10;KDmwNE9bcelBWfGnUGoEy447LjuUTqYuPJL0cDGR60JWWH1qg4d6hQKjRlwjtY1jLimy6BgpqUzR&#10;USwgWp2+YnXR1q5DsZDr7HhZ53leq3LMhITBfJDFhUWlWD6iNCrHnaiPCI5oa5LDBMfHPZGPjUP5&#10;22Q8lJJSaJjUMNB/ubwYyTGYJ7nhguOY0sJgPog6xcXGyZwcKacnSAsqAuO0lnfOTo8rnGtKGTGX&#10;8zp+XDmrcnE+d06Uc+cCN1JyWXBxkTkvwTFycX6WzrO6s3TsjJQixOE315QfxERIlRwVUggQlx4J&#10;LoDl1MVHkCM+TH7otzkV6VEICXQa7Di08wBJZASsC8o6nJvqmUfHlYk6g8JDRcdSTH6QRdHBcuAD&#10;Rw7UPF8VHVl42EAyi44p5UcZ1eHoIDAJDnJVKWfRwbxPbzlHOYkOn8pykae1RPkpKEBCeCxEeXwH&#10;RlpQWIQAWRAhSWjU8k/WcZqKg0GqUpcaKieKcoiLJDWsvCA74ljUIR+i4/zyQqewKBrdcaafjRAd&#10;eQpLjupQ2YGbEqfBZdEhVcmh2DSVQwwfvis8cFwXJtWpK1l22AKlYNCRYd9kh4oOpSkHlB3dhosO&#10;o9tqYCC7C7hA6Y60C1p72y46tqQZ7DIqY0OFxu4SKDkaWyY4GtvbRkRobJNdjdQoaezuJUxsNBVK&#10;jN0G2XdaqNt3wYGU5UbbwcDbiXUyDO54wu0sy7qO6EKhQKeZAKaBXZeRGXiNPbyWSgz8fE0M/gv2&#10;yP4+aCncojFotDrS2O/KXutA9tp9aXYGSA9lr0M4XWVk01V6E2BTVrg2BwWHSQ4OtgwbgBk6SOPA&#10;TWUHd10J6YE8pcfUp7IgpfToRzRHiYuOgyOL7LCpLMgfO7M7lO+lN/8kXeS7s2vpzXhdfnN2JJ3+&#10;RNqgIjM0X5RdVJR5ncoy4Daz0TZgu9y2ZFF+BBEhkmUG6y2q40gH4ElyeJ7fPsbAnGkapCdMdPDb&#10;y7JcUhUeLGNQH3kcL/seFSKkqFvEZIg94DwtPkxSmNAIEVIRHRUupT4FJeRGtRzRHCYzYheV1Fdp&#10;Pfso9EdB2T9V8L5K05xf1mctq2N/VSmfoC9z2A9qn4brqfTg9fmz8GfUKaUz3Efxe8NDJIWoSY8N&#10;fM5xD2u3pNfrSL/bxG+zqVuAzo8OpD9oynC4J/MpHuuOMT48HmPcMpWrq3P0E9cyubyTMThCf6hT&#10;Q1UYOCoQ8AB3FhEYpeTIdQrb1PFjJ8gHVpflhNaj7hQpOUl1FB4FrPO26TVRbz+vyYxU9lRhvcMx&#10;GetMBuDBH5/zZn+oC8K2W7ty0NpBX4L3Eukq1zXaWMF7u4WHC9xb0fV0e330cezzqpKjSkiOPyeE&#10;RZxn+eWE6Cjz5fmRJ1XRUZTBUtlBMKZTinxMX7GFSHGPODyUER+nj4dyg4/Vw/Wh/OvrXD5/vZPb&#10;+zPpX1zKanuk6zMN0H1zNxf7Es2FBseQ+Mzruh0uN1Rw6D0BKfFyTF0J6dFPKRhVIzp4bFFwlBRR&#10;Hn5O1JV5lSDE29oaHxku/qwLQOMe2PeI6QHG1f2JjeH5t3VyeYvP1Cfpn6Nfoeg4vZPW6b1FdaDf&#10;osCn5KCUqIuOjMmQKjUJgv4x51GvEoRiw6I7NIKDkZJJbIAy71QkxwDlAHVJXOA6KWKD9elYUV/B&#10;jqfIDdSl6A0XHCE5gpAfEbWRIj28XMekxZGmOq0l1UW9HctRHFlyUFao3NB6Rn34FBbU6zE9p5Aa&#10;IPLbBMeiPgkMlxcmO2rRGwnWA7SPnVcoGUrRkSUG8ONZatgUFZ2mEvV+XuUaTkRnWKSGX4PHItXr&#10;Z3RtEbwvSVqw3D5yssj4M6piw6erNBnFMZLVPZHVxqF8bAyVvx1NDsVAn0+pcYT+2jk+otBw2HEV&#10;HKd8ITLmjMioQqlxqpjU0BScqbAgZX4m50FFSDipziRGiIrLJCy+h8mMy4vMlaPly9PElXN9eaaU&#10;eSuXnDtWvkyca3pxkQnxkUXIGR7uQE2AZAkSD3xGivgApeyIqS7LprssEx0Eo5vl4IaqU08KksCo&#10;E4PLWj2FSSqjAyI5omOxXMqNKtxer0pVfJRgkBbfUHmqA0iKDwzi8mCxShpgYvBH6oNFg8IDnBn1&#10;yA4THyE7THhUFiot5QbKOcLjpqAa5UGszGiKQnJcF1NalrBUZCyTGqCUJlbmaz2FiY0sKByvN8Gx&#10;nAuibS4XoOg4vzBiGgtlR47q4N/9ctGRFiMFlByjMQZIpCY6IrKjKjsYwVHmHU5zOexh0G6Sw7ac&#10;ZWSHyY7BgcuOXlMOuozqKGjvSbfdkA5lB+CglqHKLUoOsL+3Lc3GtuwrJjr2MMAltpbGpuxub8rO&#10;FhcLJZyesoU6sp3YUXacXdl2uJ3kzs5elZAYuy2h2AiSfOAaGLttHG/L7l5XuA4GRYXCPBf95LQR&#10;sO3sNBjq3pOtGlG3za1f/RzCdTX0WnseldHsSAPs7TNtg1aiIjjaHdlPtC3t9JRm5wBQeAyBSJOi&#10;QyM6JmltDooOi+KIb5RsoKUDsYTJDuZ1frPDqSsmPiK6I2PrduRoD5MdtkipRXQUkmN+59w7GJyC&#10;A432uJcu2qr0wL2yMxxL5wD0xzrFRWUFU0qQPuf727obJIuLMnIj5EYpObLA0PKSa2gbig0nhEbm&#10;yKa1BKk81bxFd3h9ws7lsVJyhBBZlCJOkh4mNbIE+T7sh1JEiObR9yjobyo7MqDP8TD2LENK+bEE&#10;FRlGiI0UmVHUVY6hz8mCoyAEB/H+pyT3TSE4lhP9VBYZtb7KOa6VlbJteb7DNaw04gN9sE5vGXPB&#10;xKE09pu6bS23f97Z28PnEfdA3POk18DjmUmP03lfup1d0NAFnUfTgX45NptP5Or6TE7RFw3PrmV6&#10;eSfH57e4t6PvPLnAcXsIn+PnOmFfWhENBuVDBfS7dSmhdXwQJGeMEHSxsUAhNWokefF/iU6LQcop&#10;MtwC16Ybz2Vrz6I6Oq09jY45HTVxn9uR97pb1YpsNHbxIIH7Z5tRClN7TyhO8L4cMwIGaexKw2N8&#10;nSDev+XE8bJ9tU2qp9BQqbGcUnRUZEdBSIyU/xO4dswU40CdtkLBNhjIGI/cx0d9uT4byqdLkX99&#10;mcv1p3O5vce9EmOsVTzI7ez3pM/vNVRocOyKMSPheJLw8x3SUz/rT+HT4sYe2YG2Kj+I11FyVBjN&#10;5cAJqZEFyWl1fQ+KDoJ8Eh9Okh8hS1R04JogrW3E+xj+fRoJjb8jruHC9eIYKSUXn6R3in7kBP3I&#10;6a3sH99IA31Ua3Sm16W0SFIDfV1FdDCakfU1KmJD06LOy5UoDlLmF+CxIopjUEoO3DlUcITUqGN9&#10;t+b7aBeo6DD2VGYc1+pKuZGlh0mOmec9qsOlxoLsoNgoyILjT9A1OkJwLGIyI0duqNTwumq9kURH&#10;TWZwqormvU2s35HkiJ9n0R48RulhskKFhUuNlE91zFNu1PE2BXruEvL0FBccEaWxTGQUx1SC1I87&#10;ITYWsWgO7txCwcEIjtXGUGFeRYdGagBKDZMbIOTGbCwnx5ksOig1jFPFZIZFarjcOCEmN85Ossgo&#10;ZQbFhckLExtRptS4XAqlRqTOxVyuQJRDXihJWPwFroybq7PM9bmmPK7573AdXBkhQEx4VLm4ICY6&#10;IvJDoz4U+0ZbwUPeMuFhD38Zi+yY4x5o0qMqOk6S3ND90xV0KkgtsqOQHIQ31BpJWpA0gFxyrA46&#10;ryw6rFPRMgebWleFcsPy6KRmZuQ1dbLwKEOBC9GBdJnoUNlRGURm0uASA64/lx1lvhQeHu2BDjhH&#10;dyyXHhHhkWRHDYqNp0VHbe2OGhWZsSyKYwl2bsiOiL54ChMWSXp4OWCkhsqNsk4lR01wUG4UnOHz&#10;oCTRwUEo/875zRjFXhYdJjtinQ7bpcmiOoRrmC2N6CgZcbqKo/l0jIIjJIdxyJSCo8QjO7j17AFl&#10;B9fr6HLNDkLRsVeIjoYJDhcdzT3QMNkRkqPhkmM32N5SwZFhmYLDojhKwWFioyHb28GebKvgaBbs&#10;K9tMC7mRcamhUHK47ChEhe5uQvYOZHuvL9tNgHTL0TpnpzkAQ7QdWBnsor1hi4g2OP0Eg9RMV9nD&#10;IL/Z6oJORuVGFw9VjouOoMVjFB/dPhhKszeS5sFY9nUB0iMTHRxI+SCrIjowaLOt+c7SQI35JDxc&#10;dARZdMRuLKXosKksjPiorNtxzGksTk129E8eZHj6oHlOcenOrqR7dIHXdenRD0rRQQFieQV5SguK&#10;h5AZWXhUqcoNgPeHQsWkSq4PEaIcugBBPouOUoJkobGsnpgIMZbJjar0qEZ9mMhAXqM9qnKjhP2R&#10;5kN0eN1SKDo81T5J6+2Bh9i3wQVHFplhfU4IDvYzFBrcOYXbwkY966Le8pPvMbdFSJfJjGWUgqPE&#10;+ioXGQXfFx0lbIt+LMqMeFThgYd1PAAzOhKdo37jztkCFJHcnWl9YwX3lw2Vt4xiY7TCdNiUs0lH&#10;zqY9nabRAlzvSEZdmU6GGDce6Tjo/PZWJue3Mua6Hmc3GOdcYsxDQcB7f5YXZfRGKTlOFcuHpDjF&#10;A2DK14h6kxxZdOhW50uPG3WR8WdE1IdNYwkhcILPAh5CcA9vNrfloIv3qbclN/O+vN/ckPcrb/F+&#10;ruLe2ZCN3qHs9/Cwj4G5RpGohDC5oeuLRCQMQX06thSODy2v19Hzy2NZcqjoKOoX89WIDoMyJ0uO&#10;Cj6lZZncKFHRwTEpPof8rPcGXC+wg2eRA7k6O5Tb80P5/QvG5/cYkz9eyzbGlqv4c9pDX3EoEx2H&#10;ctwagoMiM0jSg/VORHOU+SAWR47pLbm+SlV8mMSoHv/PiMVPLdrDREef74cTY2p82PU90781fG7G&#10;FB1n99KZ30gX7B9fS2N6Lk1cJ9bpWOSp+ip1uRGY5IhoDsf7zyw2yrxJjojSUNnhWF0WFEZx3OtS&#10;vv89jpUQH4FKDcqNHnChkaM4IlKDeLlerwLjyCmExjKWiI06tl7HotAgJigi/Q5JYJjE4GKkxCI5&#10;cpsgSRHmW1l2MCrEREexRexfwsRH5ZyQJYrJjYjQsB1iAP5tSX4sEFLjqTyprtOhggOv+7EpOk3F&#10;ojgCi+ZQ0RHTUCgwKDNO5yUhMoyz+VTOTjLnp4QRGSh73qQFJYah5fNjMFeJUZEUFBPg+qLgkpzU&#10;iPo4dio3BbdlWWVFldvrs4Jzubs517TkzusVL9/fXKTyLfLB3e1lon6dqgC5kGvlXEM4TX5cZOHB&#10;zh4PeITy4xwPeAEf+kx6gFMu0MjOM4sObsEZVKezWMdkU1lsOkuIDmVqqYoOFx4YxVQoJccymZHq&#10;fVBp9SYwKm0xMEr1RUcTMsNWuzfK+sBWtGfqqOQIqWEDzxGjPoBKDpRDbCgUGUh1ekuJCg4/7qjk&#10;WDKYLAeD1TU9qoPHLD2M6hoey6eyqNy4JBHFEWUjhEfID1vDw0lygtREByXHXxQdJK6T1+fgFJMy&#10;71NQXF6o5CgiOkJolETbuuAoMdGBv3MXHSmaqZAc81OXHPOQHCE6KDhcdKQ1OqQQHQMDQ4YKNdEx&#10;0nZ2jKJjmEQHIzosJYNBR/r9tvR1MVKL6Oh19/Sbyw6h4PBoDhUc+2RXJQcFR6u566LD4JaDjV1b&#10;V2MXcNeTgAvXbZFNg+Vq9EYDeZMbebHQPdBUKDW2Ei2UiUVuWPRGB6mR5EaCERgUFJQaDsWGMshy&#10;ozmU7f2h7OwfYnB+aGVloKjscHbZRtsOpcEdUioMgK250WxzOsoAKfN92eec9c6BtADzTDOUHKjv&#10;oj1FRzuzz3O7QzwsiLQOxrr4p0V2cOcVH5Rh8EapoZIj5IYYUW+RHZQdRorqQN62l82ig6lKDo3q&#10;yOt2kBThMb+Twfy+4BO4k6HWm/jozwmjPTi95RSvdaSyo90bSVujPSg9OM2FhOiIKI0sOCKKI0uL&#10;yIe4WC5DSirtHU5DiWsmmYE6S72+OKbRGxr1QUxe5HKui3qeG+UnKaUHyhVwTEO9tQ1BH1VIjxT1&#10;MbEyOSToo/TBKEBfZNhDUsBvjxXtewqKPilLEKMq16vioo7toAKK/kjrtWzn577pqtZPVfsk8qTo&#10;YBQF4PGg7Otyfa6j7EjRHnxvuIML7pzNVlO409IqoxLWuU31Ju4jW9Jtbshhe0OktyP9Du6BrU3c&#10;HzdkONiTybiHe/chxikYW57jvn91LaNrfkN9L8fnd7jvMzKD0uLS5UUWGConCOoVlxNRl9ogfxZt&#10;Eqwvzo2yn2OYsChlRwUec0JuLICfVyWNyggTBhx77bZ6uO9vSLe9i25nD4+cDZmOO/Ly3RtZXX2n&#10;ouMjF1/uDfF3jjE5r4X3nNcM2WCLqBqxuGpdgERbUgqO5cR5fq04z49b+XsyxYhFT5P48CktJjSe&#10;Fh74A8bfAsae+Fz2BfeyQV8jOuazPp4pBnJ9dihfP2Hsf3si54/X8q6Lhxr0HZRt+FDquFEXMyUc&#10;J2p++eeXlGPMJDnKfDCmtDDxUUqMklJWpHqcWx6r5586pnikB0nSheNn3p/wM9qYGON6/m64tfMl&#10;+pBTrgF1Jd3jS2nOrmR3ei57ciydQ+7+ktfpsLylKjtShEdNcDCSQ495PtXVZYeD47oDC9pkwVGA&#10;NkxVXgw4dbS+RsfcZAYFR4JlqzfBYRLDYLnAoz00qsNJokOFhgmOiPCguAjpUZUbAPUmOCwfAsPq&#10;rD6fR6Le2lSkRnG+ll1mLMiNtkV0bCO1NmWEB8XF2OuMUmLk67BsbfPxQm4gr7RccKBORcX+yKbA&#10;eF067qjI0OiMPJWl3iaiQLQuhEaL1+Lreh5pLLoa0mPLp6owgsOiOOqCoy45HC5KivMYycEoDl2H&#10;w8mRHEh3B4m/narcoMRwTkgpMgDzhdgwrHxxdqRC45Kck2O5QkquycWxCgxGXSwTGTdXJ3KLutsr&#10;grxCOfHXuQtuzuS+4NNttazcnlf45Fj54gkuK3wqiDoVHzdGKUUoO/5K1AelR2Cyg9Na8ADo2CKN&#10;mbmKD5MfObIjo98iKCE82Pnk6I4x81qODqHKUtHBgWE974PFVO83ZbsxG2Wd1RcdjVPWHeJmHuQt&#10;/HiTBy47dKCpZPkRdQtiAyTxofhWfmnwuUgMIEu5kSUHKQePHtGBdH7GOcjIJ9FRkxxOPZIjS4+M&#10;CY5rExx10QF0PY3rDKWFCZDbp0VHkiAhMuy8RbFRL9e5qoE6Cg+VHpeLXDmXITzwN07R4ZJDRQfF&#10;Hga9WXTYQr0hOo4imsNFx1RFh63RMeIaHS46OH2lEtURMsOFRkDJUUZ12PQWrudxYLJjEILDJQc4&#10;6HGO+r70uvu6M0GnQ8GxZ3KjIjh2pRlRHGBP5YbRCHZNcqjo2HHJASg5dOvWTaDSYxvsqNiowEU/&#10;XW4Y+04r42tnbGq+7XRsXY3drrK161NO9khEZjCKg6lHaeyHyBjKlqaUG4EoO/ug5VBueH63oMFt&#10;YOukBUXx0KQcOkPZd1pdBw8AmQHoo76KCZKBocKDbSk9RrbjCR7MlcO5D9JMbrSQkg4lRyE7ApUd&#10;jOyI6A6VHRbZ0af0oPAAXKA0RXSE5ACDIITHyb0MTz6BB00HSIP+6aOKj4M5p7ZQqJzhdefSHU4E&#10;/0Rp9/lvGUl7MFbp0QU95Jma+OCK/iYOkphI+UKOHFaFh0mQ3J5bI5bCJKRGpawp22ZCZFBMmPTw&#10;epRVVvhxq3chEvix8hoknTvKUR/L6lRwMI28y46QI0nQ16DwsGNchDsEiKcB+y/ULXuAsgW0s3hn&#10;n6TrXhR9kkl49EFOKTNMYnB7VubZB2WRYbDsoI9JFG1MYkQfFf1UWY66EBnWbwUUDAn2Xym1diZI&#10;+IBt6LgCY4jxBO/zEJ+11r6sra/Jyod3utjm6uqKrK+tysb6B9zPVnGfW8P9zmi3NuXgoClH0wHe&#10;ixHeJ4xFce8/Q38yurjDQ9y9zPAwx5+Z4oDrQp1UJIWLipAaF1dWrhxfpBQhVVi3nJAc3BksxIoR&#10;ciRTlR6+3giFAcZjnJTR2KMM3xLp7Wn0y+PlUFa2t+XnVy/l49oH3DtxL2d0G+5j3FmM5zKKZYax&#10;HkVEEh1zkxRZfGQ5kV7fj1ub4nhRX5KkB6/t5HGlCQ2NIkEbLePfxDTt6oJ2Nu6k8KiyTHIQfuGm&#10;Ucb43PUOJ3LQ76I/xiP4bIhnk75cn/bl0z2eD+4xNsQ44z36pK39Hv52+jKeznAuJVKBfg6Bfy7j&#10;s1l+VoM0Dq1LjkBlRAiHZceWszQaBPn++EwZKFZvksPqS+kRx+M6/Dn5M/PfcoT3n1FQ47M7kVMK&#10;9UtwIfu41+yhTQP31H3eo9HHhexQRiE7suDQNTlcbiTB8SeUa3SE8CjlRkR8WL1Ji1gjq5QYVmey&#10;w9og72UTHCWl7HiaJDmcHM0RhPwAOB5yI0dtHKU6Cox8ngsNEsdrkR5Rz9erSA/F1+noLCekheVD&#10;bJQSw8omMEr5wbzB+hy9YeWEXqdAxQRwYRECY9OlxX8EJUm6dpYay7A1Q54AxxNLJQdTCg5faDQo&#10;pquUsiNFdJyfTLK0SCnlxZHKCxMZyKvEMIFR4eIYUGiAy2PlBpi4KATGtZGkRJITtTy4TywRFSDk&#10;xPd4IHfkosp9gGNIPzu5/rLgKnOH8hI+OaUIKbkrpMftzaWLD+P6yrgCEeWh0gMPfSo7mDrVsH5+&#10;mxCigx3XEtGROhwwi73NKTfQEbjgyKKjGtERxAKlWWJkkgDRwaFDkaFpUdZOxCVH2aEwD6yjYcjw&#10;srplwsPBQLKEsqNcEK6UHAtgEDnGYNIiO6osyA4MshZFRxYcy0gDyIrsYMqBWpYdyoVB0RGRG6Rc&#10;uyMLD5ceITuuTWowjQiPJDrquOC4unUKEVJuNWvcFGnJtYHBxgJaf5W5YXpZQYUHwd97iurg37YT&#10;okOjOk65SC8X3qpFdBxTdNhCpMtEh63TUZUcJjSCiORYxESIrdUR63QMK7Kjg8EVRQdw0dF2ybG/&#10;35BmsyF7zV1Ju4pwqgnZ3ZWt7R1lG2WKCwoNhXkVGQYXrFvf2HSq+Y2tHdncaihlBEcpOTYVExvK&#10;DhcKNTacdU27oOcgv4t090A2Ggey2cjTUrY4BUWjNFx07FN0hNw4RJ5SY4R6phQbI8ckh4oOdKYN&#10;sNseuewYZbhbCjpoomtsdCe+1gbhAqMj2VfEZEVB26nWM+w75EYBhYeT2vpaGG089HcwMOQgr31I&#10;6RHfUp1Je0ThEWVnzOklvn4HYVRHITpCdlg0h+OyIwmP+b0MS04+yeHpg05lIYdnn2VITj/L4PQR&#10;PPhipoz0OMfr4ufGn2sHf65dgnyX4iPJD0qPYFF+lGJChYXKiIJCblB0sC6Eh0V71I4jtWsW1wCM&#10;2NDX8eM6hUWsPuWBtef5FBu+noe24TmOkKKuyJv0sDYhPJQU2WF51lGApAVPFRMhITlKKpKDuOiw&#10;PPpJlNFxKFxjgLtHZPiwVZbZ3/JBrCpCykjEaREBUu6qUi4mmkj9UMb6HpftFbLMyO1MYJRio2xH&#10;0rGAkQohQICtsWEcsW+d2u4twxE+73t78vrNG3nx80t59ea1vFt5p1M03r9/I6sf3srG2nvZ21yR&#10;/cZH6XY2ZHy4L7MZhh5Hh3iPphjnnMgFxkxz9EWzyzv0n/foHygzQkwwn+XG2UXUW57RHHXseAiM&#10;3D7XZUJcqEgJyRHHi3IpOZRTjs8cr6N04BiNEbb7+Kw2favZfndHDnsbcnnSked4j968fY378Qbu&#10;qy3ZwQe8Nxii37MFKP+vwAOxUtTpIqpRr5j8MFx0LJCPh/AITIYQH3tSeBxTfNRkB8aeGf79m5Qw&#10;UYHPED5vncFIRccYj+Jc5HY268n1+QBj8GO5f7yUrelM3jc6GhmDzhmfKX5xh7FfXCd9tkw4mnwE&#10;WubnkWU7xnOeEh+JGK/GmJUp5UMhIIIQIlmKnBkhLdhmgTOlLjlK9BoYC9vW2vy58d7i9zA9u3XR&#10;gb4H7+UB3uM27hVN3E92cI9rom/TrWwpNlRwZP7q9BWicgN9o6L5TCk6KD5Ucniq4HjKDxnN4XLD&#10;RUYSIJF3mgMXF5qvsSA9ZvhMleVF2VFSER0qLQqx8V3YLreN8xfkSKWtkRcjzWKj5HuSo0RlBYWG&#10;iw2rL/PWpjw3iY10LNcxikTzLeLSw+VHSIxU/xRsr+AaeF2VGcib+KhJDoLXiggOlk1iuOSIvOJl&#10;1Gv0xr5tfUvK6I1y0VGW1/ZyOfgb5calSg0TGzkyw0SGrYlBoWFkoTGXG59OcuNC4+YaKWFZ8xQb&#10;J3LvUGZkgeH5W4u8WM4TEkMFxjIuEpQXj/eXSKs8fqrxcIX0GjCNeuav0D7zWOSrAsQkSAiPuvQo&#10;RUdEfJSy4wYPfpzekqM78ACIhz6VHQUmOvggGFEdJjxSZId2QstFR0gOA52BdjBZetCo486ZwYBM&#10;ozrqoiPlLVJDZQcGfAkVGkwjnxkQtOHNPYRGScgOwwVH3Ny1U8qE/KjUoyOrrHwfUqMOBpAmOUx0&#10;lLIjrdPBPKiLDj3m+Ty4dMGBY7lsx5LkCOGhZauri440lWUJC6IjZMe1TVkJ0ZGFh4sN5IMFmeGy&#10;I+XBtZZNajBvMA9u61xnbgjqNCVXtTwJ4XHxpOjQhXn5N16KjpM5BlKxEOlRQtfoOMqiQ9foWCI6&#10;VG6MFxmTUT8zdtmBRyVuM5vX6jDZsSA6ei46WnvSIoXo2KXk8O1UOSd7a2dbNrddYmwaa2TD+EjW&#10;NxOr6xvy4eO6fFhdl1Wkq2sbCtuub+zg/F3Z2KTwKKM4qoJjY8vZbmPg3EFqgiPTBT1Z3yUHyBsb&#10;jb6yvtuXNbCOTmIjQAeyoXIjEGV7nyvgkxAdY08pNig4DMqOBjrkOnvoePdUcDCdKk3Sm8p+woSH&#10;TkUBOo1Dp3IY7QNO7QgoAHKemAABXUGKB40A19jnNXENY4LB2BQDtCOb3kLRoXC6CwZrZHSOMqM8&#10;LqQLUoRHKTpKyVFEdZjo4HQVTl25S/nhyb0cnprskLPPmh6eIj17BA9JeESkR5fresy5uwsGo+MZ&#10;3gP8m1V8jAz8W7r+3pQwIoSLiFJ66PQXyg/8W0NMhLyIsgkPwxY5rUaAmPQohIefE5EfxpEc4LiS&#10;6qpU6rUdcFmRhIdLjBAaGW/nZRUcJSo5SrFhhNzI5VxneaB9W1V8lHUmO+qigynqHBMcRkx9iQcr&#10;PnzxAS2ERylAVHo4KjtCeKS+p4oKDkYUBio8LB/9D+W7tQ3R4QIDaFTiEir9V4LCg/AhnpgY4cKi&#10;fNCd8cGW7wVuylzIlAtx/vz2rTx/8VLevHkjb969kdfv3oG38mblnaysvJGt9VfSbLyXg86WjA87&#10;tlbcKe/7XJjzWM6urmV8dS+zizuMg658ii/Fg4kKlRvfA+1MdpisqAoQFxgEbZ+SH+XrLVKch/fF&#10;QJmyQ9+jMzy48/c+k83mvrS5DXlzRwb7WzLrbkint+NC6K2+X1sazdZXoU85UU6VWSZW0rGCqPv/&#10;BgqOGFeWoiPWBqmLDsNER0V44N+e1/XwCA/9XOAzwM8JPk+8h/X7XZmiP54d4dM8acvZaV8eridy&#10;8+VG3uFevtLooi/pyZiiA+dP8Jk55DX0s2Ofn4R/vrQe48QEyiE/8mcRY0iKhPT5tHKMSytioyz7&#10;OLVyXAUFKeuZN1RyoE2K6JicF3LDoj2S5Aj4sxzZGJdj0+n5rUzO79FfoO+ZzbUvaKN+7/hStnHf&#10;26Pg5v0UfRYXJo1IjpAey6QG62PXlbI+RX0wH6ID+RAdKj2GJjlCdNjUFJMbTxFSI0RIkhxKXWhk&#10;KCzs+Ewx0WF5o5AbB3gvnLrgYOSFplp2aYGxR1VaBC4zvO1CXikEB6/j1MXGk6BtCAoDYymkRAWF&#10;MlZKuUHiGpG3eqTt3CbqQnTENrVE25XSopQZwI6zbbQh5bn5WlloFFEfWuZxCgxbx0OjO9gWP9NS&#10;0aGSYyxrGF+a4DhMUHBU1+Qw1lxulPzt6uJIrs4DFxmJLDRIGaVxpyKDqcuMFIVhmKhgavmH7wgM&#10;jb4ICnER0RZPc6kyY5mk+KJce+o8ENQp1fJXx6TH9/lM7q/lYQGTH1XZcVVZ0yOmuDC649Zlh63j&#10;YZEdXMvDIjsY5WHSw2QHJQdlR8FS2REdT+50UmRHIT2S7ODgC+DpHTd1ExhMI5+YoA4wrUiMGPgV&#10;dSo1lGyuk9Rgm8grvImX5SpJfqATqgsPExx5ykqIjpI4RslR5m3+NFJ01imiA2Wu3aGiAwO2JD6c&#10;o4Kq4FgGBoOUHIXoSANHrz/BYM2w/BwsiI5Lw0SHCw5OWSGUHFF2wVGJ5rgxSpmhQuMvcHN7B5g+&#10;xY1y6+nNHfLB7XWFGyWExxV+NpN7Jjz4t36Gf1vsTBRRHdxyeQ6O8bddyI6I6AALooOSY3QoIlly&#10;VKepGCo5KDxGJjdMeuRyCI8U1eFrdKR1Og7aOoWl2+XUFWO/tSfNfYqOhoYmNxoW2RGyYzOiNQC3&#10;a1xb35CPwCTGpqyQj5vy/uOGvF/dlLcfNuT1+w159Q6sbOBhYEt5t8pV+nfQvoHzwPqefNwgTVwX&#10;bO7jNVqJtURb1rY7oGvs9JSPOwfycdvZ6Stru+gckK4yBew41tCB4KVkvUEOBS+pbFJ2eETHtkZw&#10;oGNGR2eyw1DRgU6ZUiPSBjrcRoiNXnAkzRIMIsi+p82DIwxojqTVnxoHGW7Pqlu0ctFOwkgNPNgH&#10;IT50+goIcZIZZw4men0uaNri6+HBu4UH9zYefNt4EG5hENkSDNQ40OO0lzS9hZEevnjp9EopxUdJ&#10;juxw0VFSkR4W3SHnn2V0/oj0UQ7B8NSwdT3u5QDXYfiyTW+h7DjUCI9SclAOUX6kKA9+46epyQ/D&#10;oy8oFlQ8WL6HfzMlhA6c6+C9yYKE1I9HfQ2VLGzDfEHRRqM2noASY6Ge5+h5RkV4FJTCI4sOCo4g&#10;RIcJjTqHNdB5KPVygtJjUpciQNfK4rfS3ic7FtbPh0GD62KUHFHEA5Mf1t/kaSvoZ06vkYKzG/Q5&#10;4NyYc6eTCvnYMYUI+iLtp9CH6Rbq7JeS1KjC3VFs7YwaOHeOn0MfhDnuwHhjOjvGgyze+/6hbO/s&#10;ysvXb+TZi+c6XePV61dIwRumL+Xtu1fyce2N7O6uSru9hXt5G+cP8b6M8T5O8O9Gf4D+8Pj6XuaX&#10;t9p3np+HsHAoNi5BKTrAuZPKl1eV4wucm9zI5ZJSlng75KvSI5MiO/CedPA+7O5uSqe5Lb32juzv&#10;rEq/u63i5+3bV7iXr8lmoylcG6k/OMTveY7zOd5zgcLXCNHh1y3JX4QtpzznKSGiU25qddVIEBxX&#10;bNyp05nwO4+1Omw6SxYdmuLvWtHxqJV1+go+C8MR7iH9oQz6HZmOD2Q67aIvbsvZSR/PIWOZ4rni&#10;XbMnG/s96fZ66LfR/+PcUm6YLCQmM4JcDzBurDNydBysII9xZ1V8ZOyLuZJirLrkeMgQzau4YJtz&#10;zUdUxzJMcHD764skOThunfKzfXEnY6RDvM+D+Qn6gjPp4rO3h/vC9mgu+7i/dnkfddFhsqOgXgb1&#10;SI8UzRF5L8fUlLrgCMlBoo2idYuio2R/cOyUgsMkhooMyo+inmlFcGCMQJkRx2L8sIeyQfHhoqNn&#10;mPyg8AhBUcqKmrioYOczb9Ecy6AwMcqIjjhe1lXA2CjLjSw0rEyBYSQ5Eui5Rb4s6/m5XEqJQAVI&#10;UMoMjOGS7ODPwLba3rDz7fhmi4uaAj23OKbXpABB2V9DZYjKDZMajNqg2NDIDY3eCLkhsgZKyUE4&#10;Jq3AOq03uVEKj79xmknJ7RUphYaJDJUZjMjQ9EQ+UWYEt6dJZDBV7oJCXAT3VVRWLMCIjBLUucz4&#10;kigFxpV8VbK0WOAzuTGWHQel+Ih84pPzcLMgPeri49MdhceVio6SO4KHPRMdZXSHPfzVp7KkdTv0&#10;G29DFyh1yiksKjrmXJyUmOyIeZPBhLIDRCRHCZ7mAb+FyrKDUHSUIqMkS42SLDiWQYGR87hJs6yp&#10;EZ2C4dIDHU8ZyZHFB27+ATqBJ0HnMFK5EViHEVEdzJvosGiOzHLREXOjWR9ioySFCxeCI0gCRAVH&#10;FZUbFB416VGJ6nC5YYLD5EZFcoTguCV3cq3UJMbdndwucLuce4Lj4E65Tdwv5ca4u5Y7BX/z4BZ/&#10;+7e3+JsHTBnlwb95/v0z0sMimig8bAtmyo6TM5u+MufUFZ2+cqSyg9/yTWcTmR6NZTIN0eERHaMh&#10;UgyMQSk4SslRMqmUPboDj0mM7JBD45DbzILBoI2BGNfr8LU6ek0VHu1OU1ptRnc0pLm/K3t7u9JI&#10;UR3butYGRcfG5qaKjiw5jJWPzuqmvPuwoaLjzcqm/Px+Q16+I1vOtrx8vyOvVnbl55UG0oa8Xm0q&#10;b9b25R14v9FSVjbasrLZUT5ska6sIF1B+mGrh7SH9ACp8WG7j7QvqztD+bAzQOrsomNp2DxIpmtk&#10;byTrYAOd0WYTHZymlB7oDNFhMbU8RcdEdtEhEhUcBJ1wQMGhdJli8AGaxAcqBgcuNrBpKbMaFCDc&#10;RcTgjiKGSY86GrmBh/6IEGFUhzGRfW5RC1okCRXmXbIMcM4AZQwkW3hQbx3i5zmcYxDowmN86VxJ&#10;d3INuMYGuTZq4qMS9UHxoWt3uPAIPNKDwoOyI6D0ODz/IkMwOGPEx4McnHyS7vENXoff4I2kh39n&#10;D//m3gB5Sg2VG1l49Ljuh9aVwqPApUOIh7rIMMnA+fWLxwyeWytXxAbqyjJfwzF5YVBQhNAI8ZLa&#10;1CilxjLSGh4loyLqw+sq0uMJ8ZGER11uOKxPx6Z44KfgWIIuEp7y9iXEogBZlB8VQQ90uov3USo7&#10;VHgYFBqUH0FVehiUIRnKkdxfZVzSoz8rJYdGh2g+Ig3wQM2fBT+vShn0xVPd7h6/Ozzsr23uyPNX&#10;r+XZT8/l5ctX8vzlS/AC+Rfy6s0ref32payuvsa99CPus1v4HeAheI4bPfoEmR+jj0U/cYl/5yV+&#10;VpUWFynSQwXEhcmMOiEuynyuq5a1bgl8DVuUG9fQ14tyUFxbRQfGcUjnGIeN8B7s7O3rzlvN3Q1p&#10;NTeksfNR1tZX5NXL5/Jh7YNs7TbwcDDE/XCIvm6ahInhwoMgH2KjJOREqgtZoXX2+4lyjB9z2do/&#10;JUGUiuwwTHbwd/3nqOig8OAXbxhjDg4ppNHfop+dTSk6eqAjGBpjvIJ77MlMVpo9PFAdyGDYlyN+&#10;TvC3T2b+OUifB/ydBVl0UHowBRg7KlEGJjs8yqqsw/jToPQwQmhUBUg+Xq3D+NNR8eHj3oSWzz1f&#10;wLZJchij40uZMKoLn01O5xrj8zY8xlh8DvBZ6ONvYw+ft13cq9i/8R6pksMjRXRnl5AeT8GoDwnp&#10;EeJjiQAhlB1DR4XG3ITHX5QbrQF+r0oRnaFCw/LNQVCTGjW4lfxinbXXscWB0ehhzIFypDxmZcel&#10;R0iMgHWRBmV9pR3GNHWSeAB2/mIbBcdMULjsYB7UxYbKDj+WiXNrFHUhSZYRYsIkhYmLhNcx4iOB&#10;elK2qYgPksoAr0HREZEcEc2RpqignCUHxpsAw9okOhKoy9EdUR+ig+NUFx3RhqJDFwL1aI27q2O5&#10;vyZzub9ZJjNKTGSEvHiktEgyw+pZZ1BURAo+FVTKWWaUfHkoYNlJYkMFxrX8EjzeLIeC4/FW+SVh&#10;x74+4hokREiNBekBKlEeNdGhsgPcU3YEITqKqA4KjpAdlTU7VHZEiH9NdATovMgy0WGrZ1dFh0Z0&#10;EP2GhTd0Cg50FpEv5EZJNYqjHr3B6SiW9pFWtt3CDVzRm2wuU3CkPG7mpI9OIddlTHTwpl90Duh8&#10;suxgR5BRqYH6LD6QZ4rOz8oUHujEnqQQHEgt2mPJFoAuOZIAUdnxfUx02Ddm9YFjju6IeccUHRwo&#10;LY/oKIVHLERaj+aISI4coeFRGhWREQLjvuBO7j/dL+FOPi1wm3gI7o1P9zf6Gahz5xFPlB0q/G4i&#10;qukcgxpu53wmlyo7TvA+nOBvnlNZTHYch+xw0TFJoqOM6hjKWGWHRWlYREcB6/VYFh0TFxwJbXug&#10;wgOPhyKHXR2AZeHR0oX0KDp6PV+QtM0FSXd0EdLGnk9f2dmWre0QHZsuOjZSRMdHio6PGzpNZQW8&#10;X92Qd4Ci4+2HTXm9YlEdL99uyou3ITy25eX7XXm50gB7ys8fmsrrjy15tWa8XmvLm/WOvFnryFuk&#10;7zZIV95v9pD2NH2/RblB0YF0ewAipeSg8Biq6KjgwkOlh3c0Gu0R4gMdlYqP/ZFFe6AT3EEntoOO&#10;T0HnZ+Ijyw4THv4tCwm5kRYiA766Oom5vAyP5SBJBQgHTEOmM2mDPNXCFx8llB94mI5tVVuBRm9k&#10;dNrMgdO3SBLWNbXMQRSPMQLEpsIo+FNrDcdgikHgXDpjSg+L8uhMPMpjYiTpEeKjkB8UH4PjWwxe&#10;Ge3hhPg4/aRRHqPzzzIGRxePMr38IuPLryKXv8jo4ivqH9HuUQZnX6WL9ADn9XE/PKC0cNFBuZFw&#10;yaGiwwkB0jt00RESwvMqFFxAmFw4zmUQEoJopIee6/X4PVRI9UWbCva6pcgI4jXq9RWxMapuWUtM&#10;aNjipDa1Jcp2jIIjCY9Ut1x0DMesX+RQqUoP3LSQkno9BYjB45p38WE7pRXig6j0MLIIcQmCfiwe&#10;+FSGuABhv6V9FR6UKhKkkCHsn7igtgmOkByRv0H/RBhFcYN7M6W8EVGJRCM+0N/pAznyMX2D7c7Y&#10;98257hLGIBiLzGb4944ZWTSS1c0d+eH5C/n7jz/KP54/l2cvXsqPPz2XH356pvLj7bsXsr72Rvaa&#10;a/gbbcrx6VjmFxh/oB/oj3D/59jn6k5O0P+doH/UqA7i0uE/w86tiot8nRAYSXzEeZU6prnO3g++&#10;PxbpQnm6jr5ge2ddGhtr+LetyIcP7+XZ82fy9s0r2Vhfw320hYeIAxn2BxrhaOO/LDZiDJhkRsmp&#10;g3yljdcFFhli9Xk86TKD1ATIMiqig/miLh/DmFRTEJEfHI8eUXzNddviTq8lY2nL8fQAnx1GdrTw&#10;fHIo9w+nsjHkt7RtaXJ9DhniXPxN65jNInUroiNgPdB6z0eUx18CY0mN+MD40yRIEf2BsSihADFc&#10;bsRxJ6SIRXGw7ONYxaI6NK+Cw9qZ/IjxbSk58DmlgLz8JLOLGxnhvRweY0yOz9Tg9AT3+3PZOT6T&#10;PdyrOD2R6x2Z5DCS8AipUea/h8qPxWkvEe2heRce1UiOUmzUyyT6bMP61hn6eEOlBynrnLKuJB0/&#10;YFQoiGMuO5TeEsmh8iNExCKMzFheb8coFCgrOJbh2Ib5nS5lBcY6OK54mzpZVjg4f6EcdH2LWoqN&#10;sr5D0VGvA2xby1tUBeUDozKinOt17BayIsSFC42K7Ei4zAjp4deuSw7DhUcR0bG+bwuMqqygoEiM&#10;gNVlyZEjPRYkiMqPUoAAtP1bitAoojSqQsMweRFkqZFlRibXu8hwSklRUkqOyrFKpEZValQxGVGR&#10;GuDb420i15eSo6wv4LU+3+KamS+UHXydh5AeTEEhO1R4gLx2x1XlAS9kh67dEQ96/Jbbpce1RnX4&#10;wo0uO2ItA1vPgN8aLMoORnVoZId2SEbeJmyZ6PCBEeVGKTqAyY2w0S46nFJwWFRGiI6QHYT1fmNl&#10;GvkoF/nUluB6QYriwI0+Cw92BlZPwWHlquhgp0GREeXIh+AIKDN0CovmrVwyATE4TNNafKBYCo4k&#10;OjCo+3PREREdITqqLKzR4XKDxPSVJDkKwRGkSA6ksfaGRXBYNAcjOAwXHJUIDRcbD5lPD5+ce3lI&#10;3KX85+DzHdI6t4lH8PDpxsDn5RM+H9XPQ57SlXYnujqTK4/soORQ4UHRcWKiI2SHRnRQdkwL2TGm&#10;7DDRwekoigsPkiM3THaY2Ii0L9MJQKriI2THSL8XV9ERHA4Z2dGSfr8p/YOmdHQaC4XHrrSaO7K3&#10;tyO7DdtNRXdS2eYOKhuyAdY21mVtbU0+gtW1dfnwcU1WVo33H9bknbJuUR0fNuXV+035+d2mvHy/&#10;BZhuyov32yo6fv5A0UHhwbzJjhAdr1x0UHi8RvrWRcc7ig7FBUfJ9kDlRhUTHB8c5k1ysGPi6tdI&#10;UTbRMZb1kB0O62yxK4JOEej0FnR+pBGgE465tEtFR0FsQ9ciKjuYMozWVn+3Qdc8c3iMNDD5kcmR&#10;IG2P2rBpK1lysNxULHJERYcyAWMwkv2DQ6Wp64GY9GgPJxgIHklnNJcuBpUUHqQ9uZbOEbmR7vQG&#10;970blx3cohakSA8wjykuJjwY4SGF8JicP8r4Alx+lQlgavlfkP4iw4uvGvExRNsezuvN8bpjfvM2&#10;xmB4ogJEp3ocHkmfMsTlByVETAUpRUcpNBSpg8G1gocXwJ1beigraB+U02B4Hd3xpahbYOF17Lz0&#10;M/jPWubrgqNOyI1y0VKVGpyOiWMLcoPlWl2K6EhkyZHKE0vR6RgqO6rCI4kOJ6I7IsIjprmwnzbZ&#10;kQnpoeBBxx7y7Jtskx0lRdRHQYpEDNmxVHpQaITweAI8gBGTIJQf/pCPvBHRHxd4AD7Da8aXMvi3&#10;TPE30B/qukU//PRc/v7sRzz4P5cfwfMXL+QZ+PnVC3m38jPuo++ksb+Fv9+WzC8mcoEx5+wcD5mz&#10;OfpjjIOubHoLF/Xm2El3/LoyiZHEhHOR4BcK5TEXFgmrT6Kjci0vq9zwukJ0pKk055w2wt/VXPaa&#10;bfQR6BPWVpV379+miJY17sDSbMpmi1tos18aJdFh8D31fER3LGBjRMPr0D4ER5ybInBQz/FjSBJK&#10;jFKMVAQHHrJtjZZaHSnrCirig+NTH49SAPbwe2eU5ASPzbMp+9yOTEf7cnnak/n1XN5xl7FmB216&#10;GsnJqVHc7ti2PPYxG//Wl6FtjFJ+VMVGWfY8xppJdlSICJACjEcr+Ro52gPjUqR16aFljIVViug4&#10;F+PVowuMWS9Fjq9kfHItR2f4HF7ib/r6QY4xThzN53J4jHvY/EQO8DfVPAET9E94FzuHU9zX5j7e&#10;PkNKkHe5UUGPfUd6UGb4Di450oNRHOjXQnQEumYHj1F2zDXaUanLDebTlxNVQlZo9Gat7nuwf1ZC&#10;cug4wuuK+r3vsCgyspCoH0vHn5AYSXSw/B3RobIEKaWGpj42WhAdITJ6tsuLlgt2a+UKLkIigkMF&#10;h0oIh3nHxEXIjWILWicER2pTnKv49UJuqEDxvK3PYWt0mOTI29dy7GgyI8uOJDdcXJRtkszQaI4c&#10;1aGkcyk6UuQG0xMXG1lqPAaFyKhCSUGJUacUFt/n6+ergmUiI/PLY+bbI2VGhpLC8llwKF8iv3hs&#10;UXxksui4sUgQzyfJUVAVHfXIDgqPHNWRIzs8nP//QnSUsiNsfHRM9U4lZIfNi+RAyDqX+HYoojls&#10;YaYcyUFifQ4THCE37EZclxtJWgSF1FiGnXOmpDJu9ul6yGt9UZeFx3LREWIj6krBEXAKS16voyo5&#10;DHSEQSk6MBh8ijRYDBYERwkGeS44SvQbMQyMSDldxaI5DEZtmOhgPhYbfUJugDQt5f4+waiNiNKg&#10;yKjKDOfzg3xWPsnnx0/yuMC98sX5upS7lH5RWWjiw7hJUvDT/SU+G4zy4IK953J3fS631x7ZcXkq&#10;F+cncn7O9TpmcnIyk/n8CIOcqcxmEzmajWU6HclkiucHX5CUUR0qO5QsOdIipAuY5KDcUNFBppay&#10;zqI9ejJ24TFCty6HlB0tGfb3QVP6GtkBOtw6cEf297el2dyS3caWyo6t7Q3Z3FqXjc113X7x49pH&#10;Wf24qqysfpD3H1Y0XfmwKu9XPsjb92RV3oBXb1fl5zer8vLNR3nxZk1eUHq825IX73dccjCiA6y6&#10;6FhtyauPbeX1GkWH8Wa9K283es6BsXmgwkPZ6sv7rYGsAE13hsa2pwplB1e8DkayGrJDoejIbOyj&#10;M9PUhAfFRyk9mO600XGTTkbn0HJ19B7hAGZRdMS++Iz0SOJDRYcJD4PfInHAlQdfIT/aGGAZRcRH&#10;BTvGCJEEBlM2hcXyNsByGcJpL/0xBlLcLcYXP+0cpukxul7IcCJtmdoCorifdXDv607O5UC3q61O&#10;b7EyqIuPQn5wi9pSfEwoPi4e5ejyi0wvv8r0ivwiEzAGw4svMqT8OCdc4+NGV+zvUsbgZ+O6HeW0&#10;lSQPKhSCwSUDpUHIB9s1BQNsgoE2ZQfzIT4U1OPxBVgkSMgM7hJQWdj0KfA6Jk/4miFW8uunn4MR&#10;G5pfjoqNcY7sMMlhMsPyheTw+iw6mBohM1LeiePoTP6cEB0L9ZxOminlRyaiOpYQbZCvypAzewB0&#10;8rofYElfFjuxENutBX0V+rOYdpkWKtW+LKI8DI3mYJ924buKudA/u7o1ke8yhOMWW8wU79kID2vd&#10;ocrfH376SaXHDxQfLyg+nslPL3+Sl6+e4375CvfXVWl1tvF+deT8eirXGJueXLGvP5Yx17dgv3l9&#10;jzEU+s7LK7lg/1lwyZT9q1KIDxUjRqXe68r6KOf6JdKE4oP/VpcGQzyQbrF/QL/wcQ19wco7/Jte&#10;yLOfnsnbd29kh/1Hp48HgoH0h4caDWPjP5MUtiZIITyW8idtQnQkfDzJvI8lY3wZwiONNfnvQDtb&#10;kJZ1kV9OVXSY7BjP5viM4J7Y7cig15KR9q1t9Kl4WhnuoW0P96gp+pqG7O3z2AH6fU5lpaywv2ET&#10;Hvb3a19S+d81xnCJqKvVh/hIoC6mrpSMCqmh5VpdYknbMcaiSXqgLksPcqqCQ79cRGqiA2PbmUmO&#10;0fwa409ONbuT+eWDnF4/yvHFLZrjs42/hz7evy7ej/YMfSXex/3DkbQOx9Kn6MD4OySGosID42+t&#10;N9Ix8D3RoZR5oMIDfWqK7lD4xQJwEWLTWZbB/tXyKjPYpyJlffSv1u+G7IhyVW6QZXWJA/bNRhYg&#10;i+wFPUNFBsp5DQ+OS5bLDhLSwsqFxChgfciMBUESxzxVcK1qHjCNfB3KjIjsqEGxEWmVWGvDxYXK&#10;C5cbITIi76R1OigxivqK7HBUdDBVuVFAweEiwtJCYBToehxL6nlOnF+RHVFX8LeFCI6I2FgQGkGI&#10;jUvL10XHg0uOUmSkfF5Po+Qp0fHUVBQKi1+/kFsliQvmg6Lu16/V8kKbBB/MqrKD9So9Cr4nOkJ2&#10;BBXZwQiPmuwIyUFsnQ4jLUb6V0SHd0IRzcFvSHQaixMRHSmqQwdANvAheFLHzddFB1JR4WH1JKI5&#10;TDaUYqOcplJMVSG4gbJN5K1d5OMGC3Bc2xXHtA43+nQtkOYwJky2VGUH8+g40LFEmVNYrM7qVXQU&#10;RIcVgmMBdJpBGeUReQWDwQXZgcFgGeVBuVEyLwRH5hKDwiw6QnaE5CAUG1yIlLKjlBxplxSP3siC&#10;I09L4dSTPA0FPBgqOig0nMfHhwW+fDG+fv3sPMgvyif5hjTxi/Er+XoPcPzLPT5Dd/LLF/t8JVR8&#10;4HNCPnEhX+5adKELFFN4qOzQ6I5TFx4Y5J3OTHjMpxj0TeX4eCIzyo6jkUyn+HMFk0mIDhMZSXTU&#10;1ujglJVpMCF9nGtQdBxRdiThcaCM0aUTftskh20MxFouPFx2dBvSae9Iu7UtreaWNDhQ3d2U7e0N&#10;2VLRsSbr62uytv5Rv8FT0UHJsfIeA/b38o68fy9v37/DQPedvNGdCd7Jqzdv5cXPbzC4B6/eyfPX&#10;K/L8zYa84FSWEB4fmmBP059X9xWTHW2byrLeTbxZ7xkbhgqPrT4YyLvNPsqUHnjIINuGCY9DWdmV&#10;xIeGYdJjLB/JHudYBrT07NQmJjvKtMXOD51ga6psg1J2JOHRm2MAwtXTywiPUnScpvoW8iE7Sig6&#10;6ug3TipBPOpDCflRkxxlvs9ojyw7dJBFkGeIrC58dsBpLj61pcvdXg59W9uRtHtcHBQPcX2kQwzw&#10;ZSo9PAz3cO+j9OgecZqLTXVJskOJKS5XNs3l2ITHEByekHsZnd7L+PxBp7UwymNy+UVmV1/lGBxd&#10;f5PZ9S8yu/lNpte/yfjqmzJC/eD8UYZnXAz1AvdbyoepTXUhnL6i0sPxRT4pPerTSqoigZLBJIR+&#10;s6hwYbxYHK/oP5A38WHyY1kEiEaGeD6iPzQCpGzHnyPyIKRHSfkzquBgqrLD5IbCOpCEB6G0KPMF&#10;JjqeqHfqZWIyI6I7QER0qOAo84uiI6IwU4SHk764AKXkMOlRyA7iwkOlB8q2bkLAB0GOH+JBMh5O&#10;CR9aAR9eVXzUQB9n63eEDIlojsDkh/VxlA+3yumFRY7MAKXJKa+FcQu3rW0dDOXNyor8/ccf5NlP&#10;P8pPz3+Sn356Js+ePZPnPz+XV+9eyOraa2k012QoTfx8ffRnc/n2G6eyYPwwmaKfPpaz6yv9okCj&#10;IlVwXCXhEdKC4uPyiqlJiiRDtE2R93LKK3YeKes4ftNzgUV18D0/kZ1mRzY3Nqwf+EDR8VKevfhJ&#10;Xv78UtbXPsrOfks2ukPp9NBHoYPjGiQUFLomCMYMEV2yjD8XHCYuNLqjEBul3NAIj6KtYWWKjlw2&#10;FgVHvmYSHfF3hL+v8RE/g2P0nS2Rvn2BwOjIXmsLfeouPlc9+dhuydrunuy39tFfD2WOcSyjkigl&#10;OAbThU5xvfg7DaFhZRMgJaXoCCwKilgkFEnjQOYxjlRqUR8UFwmWUc98RIHYWNphWesMi+qwsWya&#10;4oIx63B2IcPjK5McuLfPTu9kfkHJ8UVOrh8xtuTPhfvFjMIcD/GgMRrL3nCIvkpw757IEPe/kBlJ&#10;aBSio4QyxDCZYffns6rsCMSnsajkmCeS4HB5wX41Sw2DURyWX5QXpeDQ/pd1BWVbfrGgebS1LxrK&#10;NPI1Do7QPxewXAH9d4ooNVkRhJQo60JoxNTbXUZudGz9sVJeRLRGRWhgbFNGcfBaO6z3cgLtKCGq&#10;9YsS40/R65RiI9JCcrRqkRoB6lNap6zX9lXBobutRB6UoiNEBSM0NvZDcjANUN7LkR05usPlRy1q&#10;Y41TXJLoYJqlx99CcHwOnoje+KKE0Lh0rEyRUeeXhyv55bNRSowkL0pShEaO0iiP5UiMkBwmOJby&#10;9W6B35bUkW8ED19VCsmBfIiOiuzQyA7jy0MWH8tkRxYdzt11NaojiQ5Kj6sc1XEVkR2UHpfoILnQ&#10;lckO24UlZId3QLjxWceTp69Yp2JhoRbVwcELBzc2yEmDHxCLMGXJkVHRoYRcCNFBFqM6dLqJpi4r&#10;0s0UA1zPKzzm50SeN2KN8sC5JVXJEfjPg45DQT5LD4/gYKfCdAGrr0iP6NTY4RURHmVUh3GJTpRU&#10;ZUeIjlJ2fE90xJxmrsXBVOuKaI4kOFxsUHDEdrGkjOKwtTey3KhMS6HkYFqP4PhcCA6P1Pjy+CBf&#10;KTSCJDSMb788yq+/fFZ++/aY+D3x2fiVxx8yKj4+Kfq5+3qPzxejPfg5CmGIz45LD9u56EK5UeFx&#10;KlcXc7k8n8vF2bGca3QHZcdEjmdj9PcjOSJH+JWDySQiOrLwqEsOFR0UHFPjyJkFRzlP6aHiQ4VH&#10;TyYjkx0jyg4QsmPQxwCtuyPdjskORnU0Gpuys70uW1tr4KNsbKzK+rqFKq9+XJEPq+9VdPDbvHfE&#10;JYeJjrcqOX5+80aev3wlP714hUEweY2BPtM38uzlO3n26oP89OajPH/LiA/Kj215ubIjP39oWKQH&#10;eLXWSZjsKCI8Nj3CwzHp4eJDGcr7nUMFl10QHYzysEgPRniY7PjYZIoOy8VHFh5VuKd6yA52kNsp&#10;ugMDAYKOWlHpYcJj74Dyg6LjxERHMDyVfacqOs4SHSlQ4RH4N1L8JgrkAVopPzAYG3IgVgzAUMdt&#10;9GLV+DSA44BL1/mwhU65ne2+yw6THmPLM9JDFzi1dUO6lAl4CO7hAbc7wcBxei7t6SW4wqD2Wrrj&#10;axy7loOpR35olMetMpjlLWsPTz7J6NSkx/TSozyuvqrsOL755vwqM8CpLqPrX2V49av0L75K7/xR&#10;ejh3MLtUyd3HwJnfEFIkUC7ouhbIJ2FQ5Ku46CAhO8SER5IcCu79HIhjIK14H2FSxPqNHAXyNDpV&#10;Bq9FyWHRJvb6T4kOBf8WCo+84wojM5i67KAEQUp0e9mK6DjWSA6jlBguKAjbKKXcIIXYcPL0FUqN&#10;qCvkRlCRF4XQ+C7VPr+CjwnyrhgmOEJ6xNiBX5bYQpL2pcnUxxU2TZbYA6wJEMMedm26SoL93jmj&#10;PUrpwUgP4+ziNnHK6TBn5BoPxpf4d5zjczTEfe+V/Nc//i7PGOWhU1yeyU8//4T75Qt5++Fn2dxZ&#10;kWYHD8ujNsZLgv7sVH7/4wH9KB4kxyOZYzx1do3XQB97xT6VY60rkxj2hYJJCit7qvIiiLoCbXeV&#10;SNdgvV8jIj04duM47WCI++PaGvoB9AXcavc97/UW1bHy7o1sc/euzkB2uFYHHmTPz05tXKAy4wLv&#10;16LgKKnIjT+lbF89N8kM5r28GA2C3y1+3yFJtA5plh3+dxERHfjbwh+QdPoD6XWa6EPbctBvyf7e&#10;lnT2N9GPbuLYHvqdXdna25N+v4d+eKzXOsa4S6OPOMY6YRSSRyJFPeF4TGUHXkvzLjpQXozsKKZ6&#10;6RjQZEeSHhUWhUcFjDuzGKH4wJgTeRUfBOPXLDtMcCQRMuN6HFci82sZn97I0fm9yo3L+1/l7O4r&#10;/m5v8R7iHjCjyMBD8mgsO8OBbHW7stc7kM5QZKj3LY6nuW0t5QbH4t8hiQ6A+29A+R5yo8t7K/Ne&#10;DrGRp7EU/WfkvU21H835Ul7ElJbUDnULeL9bOQ/9bBBrai07pscpPJAmucF8cMDz87GQHZQRpdyw&#10;tcRChET0Rz7+Z9iaHtXFTikwQoqkiA2vZ2rtDRUXTCOfcHlSbxuo3DAoJUxouOSItDWqig4KjJLy&#10;WEk67pIDeVLmVW4wimPfxEYpOqLOvgSzNiWxvWwFFx35OplSchAVHUlycMoKWDZVRSVHEh2ZRclx&#10;taRs1OUGxUYWGd/DpYOLB0ZoGMsFRpVa20JqsLxUdvD14jWRhuj4vvBYjO5YEB13LjoWojo8suO6&#10;FtXhC5IaPv8zyQ4z+io7klV32cEO5cSjOtCRxiAkBiukHOSMSIiOKaM4QnC4YSYuJJJccJLcoKTQ&#10;wWkxcE11lBy8QfqA1Ulyo8wT3PyJihJPF6QHOo5IKTWS7ABJdqCDUbTOCNFRCo5lpA4NnV2SH+gg&#10;g4rkIOxE0eGa6EBnyk7XJUcWHTZtpS46EoziwACmXJ+DAxrdStYlx9VNJiI4LIrDpqmE3EjrblBu&#10;uOAop6Z8/sypJ+VUFEqOT4Xc+Kx8+8X49ZtRkRu//gkqPR4SpfT47RdGe5jsYCSVfq5UeJjsYHTH&#10;wx0jPPi5OAOncn05d9lxLBfnMzk/ncrpyUTm87EcH48xaBqr5JhOD8FQZYcJj6rcSEyMNF0FHBGX&#10;Gkl2FPD4dHIgU53KwuiOjjIatjC62JfDASM7GnLgkR0tyo69TWnsrMv21hpYlc2ND7K+bqyuvjc+&#10;YIDrkuMdtxgEbzDIffPWeP3mjbz8mbsS/Cw//sRF+oxnP71CSl7LTy/fYaD/Xn56tSLPX63K8zdr&#10;8vwtoz525OX7mOLi0kOjPfIUl5jmkiM9KDz6KbpDceHxbtsw6eERHpQfLkA+NEYKhQfFh4oOZYJO&#10;iMKDqS1ARerSw0CH6fIjiw905ASddqNrC5fq1BYVHh7dEXAqiwsPlR6HZyo8svSIqA5SEx4Mww0q&#10;g7UYhKGcBmM2ONsHeQ5ygR/noMukR+z2Ytvaph1fKD10JxhGi0TetszlonKM+iAUIAfcQhaD086E&#10;C536gqe69odFfvSPANf6mPmiprqw6a0czu90isv47EGm559ldvkIPOLjBlx/kfktBtK3v2r0h013&#10;+SZD0L/8Kgen93KAeyK3sLWpI4yaOBJuYUg5w8gPRnnURUKWCy48MGDOER7GgH3AMioD8ehHCvA7&#10;WhQeFg1CwRGpTZnJ0qM6pcXytl6HiY6I7NC8HjOpkSM6XIZUYL0dOwQhOQLWqexAfYAnqBp+nksO&#10;oyY5lmKRHMsFR+B9fpkvyJLDpIdtRZ/rgnIabBktWmJjDvuCxb5siS9eMiFAKhEg3heenTPqwYho&#10;D0oPRnuoIMED4PT4Eg90c9ltduXZ85fyX3//b/nhh3/Isx9/0Gktz1//IO9Wnsna2ivZaXyQVm9H&#10;xtOuYAiF/g/jWowLj/DAOESnMef6GVf8UsEkRIriSIKjIKTFU9TbU3oU9TbNBa9HgYDx2XQ2l82d&#10;PfQDK7j3v5ZV9AOv37ySvz97Ji9fPJcV1G/td2QTT7CtHv5Sj6YYD+IaHs1xquPBLDbqlLKiCo+V&#10;LGtjAuN7x3msIrGA1dm58xIVHf43oKIDY8cRHky7HRMdvY7stxvoL9dkB33lXuOj7DR3ZHVnVxr7&#10;OD7EJ/iYu+24KCEqTig1nKgHWo/xmZY9nyI7UI7x27Ioj0XR4RJDQRnjyZRfOO4RHgkTHbZDYEiO&#10;6jhby7iO4O96NL+SyckNindydv0gV/e/yvX9N/wd4XNwhs/eCe5nkzH6PJFt/E2stbhobQv9xUDv&#10;w0Pco+0eijEz7p91eE/NY3e7v7L90nssMJnBe6tJjRAfGSvrItxJbBgpwsP7zBAapdRIYsJZEBwF&#10;rQGjKWPhcOYL9HgIjRLW1UUH19yKfB3Wz4Tb3ofEMPGxjKeO5XNLqZFhvZEiNVCfBEeSHFFXQInh&#10;IoO7rwTpvLKtU0Z0UECo8GiNtbw4BWUJFBclWm/XCmI3lYBTk2OaSma56CBaXzlGqtIi4DHNF1NW&#10;qudlTHTodJUzXZsj1ud4vKuKjiQ7aqIjojuqcuNSIppDSUIjE3VWv0xugJAbBX9JcLjECBjREZT1&#10;wZOiA5jciGkzhegoJYeKDpMdXHugIjpK2fGk6FicuqKiQ2VHhpLjjJEcRURHTGE54VazZyY9QnTk&#10;hb5CdOQBShnR8V3RMalGcuR1OkJocJAa38gtEjdOvXmiXVnO7RbFSBYfvCl73kUHb85V8eLyI0BH&#10;YsKjzLv8QJ6dCUMGtbNhx8POBSwTHqSUHaX0KCWHdpboOLPkIIXoIBgAPC06MDDgYKKUHBrJgcFR&#10;RHAAFRsqOSxv63DEAqPc2rUQHA/LBMcneaTkABQbyhcKjlJyMHIjC47fgl8flRAZf5T89qXGo/wT&#10;/MvTf/72ORECxGQHozyY8vNN4cGFhWNXoyv5rFO+zvFZMdlxczV34TEz2XE2lbPTiZzMxyY8ZsQi&#10;Oyg7THjUBIdj01UyWXAYx0cDMHTwuBPyg+1cdkzHXZmMKDs4t9hkh01j2cPAbVcjO1r7W9JscPvA&#10;ddnBAG4LAzhGdWxsfJC1j+/lI1hdfScfKDvA+5W3GPC+UThP+w0Gva9ev5KfX72S57oTwQv54dkL&#10;+cePzzX94dlL46dX8sPzV/Lj8zfy48u3Gumh0uO1SY8Xb7m2x44RU10oPFZb8rPDBUwpPF6tcYpL&#10;T7HpLQeGSo+Bio+69KiID8eiPCg8DI30IE2L8lhT4TFFZ2TyYwN5lR4tSzcVdqzWaVJ6qPhw+cEF&#10;TNN6HoXw0EiPoUV4/OVID6KRHpQcLjiYlrj0UHwQx7wttsbBWyE5hlwklZEeAGUOsGxAxgHaxKTH&#10;AaWHocJDJYiDdm0f0DHSg+QtczntZYyHds7DPsK9dWYCAve03vQCxJofV7hvUn5cy2B2LcPjazkE&#10;o/mtyOm9rusRER+zK4ZFf5HTm69ycgvu+A3ir2j2qxzffpOjm28yvf7V5MflFxni3MH8Btfnt4a4&#10;vwsjKXx6S8JkSDWSIoRHLg8wQM4CxKM4QPQH2l/w28k0KGe/kL+FjIF6tOW5WXqYACnXB6HwSK/n&#10;r68UooM/GyVHkh2Rx7EgSY/Ip7rA5UYhOeJYGQGSBEdFdCyZrvJnFGKDZc2zny/qn4rsmOAY0TEC&#10;ypxWEeMFq+NubSe6hsbCsaWwDds7Lj4WwEOv7tQRoO9Mu7Wgb0wRH5QeIToAJch8jr6UD6zo17l4&#10;7setPdwLn8nf//5f8tOzH2xqy/Nn8vObn+Tdh5fyceOd7DbXpNOn9OhgTDWWm/sT9Mf4/RxNMew5&#10;Qx98Jefe33KaiQqK62u5ANofX13JVURthNwoSFEcfl5K0/Erkx0UETpew/3GozooOt6++Rn9wor8&#10;F/4dPwKK762tLdnqDqTRGYiMRKM6KDsYzUHZsExwLK7fEeV6XeQBzkttyvxfwsSGihFN8W9TLvD+&#10;UmZRdtj4lL9n/s75d9THv73Taev6HP1eR6d6so8k2zursoZ/++rWtrQ6nLYicsIv8TiOKsZXlGU2&#10;5oqIEbwWiLxNs0IbjNWy8CinuWTRoYLD86luVkxnSTKD48OzRFlfRnRQdJjcwLg6Uh1/2jib2LiU&#10;U6SvPIrjVo4vP8nZzRe5/fSr3H7+Ta5u723dsnPcE2Z4EB/28ZDak7VGUzYb+7LfO9DoILuP4X3V&#10;MXIeLwdJcPj9so6NzU0sU2jUiQiOynQVvGbKg1J0BCY8qrKjUo5ISMekRik5ikXDeUz7UstHW5Mg&#10;WXBoJAfqF3ZQ09TkR57OwryXS+mBOhMeNtawiA5+4RJ1tkW+SQ0fjyjMOwcco0SkRV14UFpQXlBI&#10;mBRJZb6OnuMRGiWUF2ifBAYFB9IyciPRdpnhksLEBuuQZ10xfWU51QVJU8RGoNejOAnJgeOUGk1b&#10;mL6M1mCdyo0kIrLcCAnCNon9qrQwueFpKpvssG1lCzHi9X8rp6xwfQ5do6MmOJYtOPqVcmNBcETk&#10;Ro2QGsh/U1xufDFi3Y3lUmMZy4XFU5Sio6RssyA7yGMpOzKl5AjpYaLDFlk0suxIW8+66NB1Olx2&#10;LKzTcXOlUHSkqStOOX0lJIctSuVRHeik07SVwL9NCWIQUp+6wsGPiQ7CdTmyaTbBEet01KaqjEN6&#10;LLthVsWG3UABzltOHqyaZUYeHUIcj2iO9NqgFByViA+CzkOjPYo6FRxq1QvQMf0nouPJqA5Qj+QI&#10;VHQA/eYKnX4SGxzIXVzJmX7LQ2wwpYMlDLRiwdHqYqMuOFRyxPQU5zuCozpF5RP+dhflhk1JeTpy&#10;I0TGPxNf5Z+/G/9KfHEeq7j4+OPXzyAiPT7hNe5dethnjvcKyg79DN1z7Q5bt+P+5kzurk/l9upE&#10;bi5tGsvl+VGK7Dg5oeyYyPyYsoNjgUOZHR3KkQqPgTFBXrFpKpp6PqaplKJjTmbDRBYe5ADnmuyY&#10;jjrCZSbHnMoy2JfhQUR27Eq3zfU6NlV27O6uyc72R53CsrW5KhvrKxjgrsjH1ffKysobef/+DdK3&#10;SN/K27ev5c0b8kpev/5ZV+N/xi0Xnz2Xf/wAfixAHcXHf7M+iY/XKj6evaD4YKTHR3n+el2ev1mX&#10;l7qTy3Z1jQ9PKT1eOj8z4kPlR09erRuvVXz0jTLaw3m/fVhEfRTiQ6M9xnl6S018WKQHJQe3HfO0&#10;Eu1hwiM61ejYSZrewqktLjy4loduS+tTW8oojyQ9DsmZUk5taZeRHRjYJdEReYeDPqYczOUBHAd8&#10;Pv2FKV+D4kPxdhyUDUx6ZFB26WFCpE4M7kJ+8By2FaWN5yA+NHVEpDce6/SXA9xLTX6AiYmPwfRS&#10;+kdgdimHXNX/5B4D7HvcDj/hVvgAPsmc0kPFxxc5v/0q5/df5QKc3/8i53e/yMkN1/34KqMLru/x&#10;KIPTB+nP7+Xg+NbWEdF7OIUCRccUMM0RHwOVDQbFg0WJWPRFGe2hYoL56D8S7AvOM9NMtFnoe1Sq&#10;16m+nq7bUTBQmc8FEy3VPOoVSo6/AEWHyQ2L5NBojmkWGQnWgwWBkSiFRa5nviozHO3f6+US1hkp&#10;gqOUFairyI0yX7YDWh9yYx7RHTkfYiMfq9bncYo9CAcW+WGcoA+NqAGLBLlCCvCAOMd5c/TPeFqU&#10;Fh4QuGsVp7T88OPf5cdnP8iz5z/iHvhcXr5+KW/evZS1dUZ6rEq7a5EeGC7J/HImw9kY78cU/fYp&#10;/v7ZH3PrdvbB13INrlRYcKpLSAzrow0cT1GXWW5UoCBBXx+yg+M2vu87eGBd+fBe3uFev7X2Xl6/&#10;fSX//Y8fdK2ODx9XZbfdxYPJgfT6ffRFU5x/jvECvwDDz4jrLGOpAPkTQp4Yy9uUaPsSHdc8DUVI&#10;/K7Hk5l08IDe6+zL4KAjnU5LNje5ftV72dhYkc2dDfm4uYV0Rw4OWnKC343JFBtLJcq/i4IYdxkm&#10;PFLkR4C/GxLiIwkQ/C3VRUeUVWhgfGlRHSzX0HqDoiNkR5kPdEeWY9yD59cYeoPzezm5+oR77he5&#10;ffhV7j7/gfHco9xj7HN1PsO/FQ/owyH6vK6s7TRkvbEnu62WdPpDk6+4F6rU0LE78xj7VuB43sfQ&#10;uCeq8OC9miwI44jqOKlFd3j/V8iN5aAN+0LtDy0N8VES/ab1nSVZdKRt4r1c1luEZT5enbJyhP40&#10;5IfVVcXGMjglhQKDa22hzOgOjfCwqSvMh7wg9bLCsUiAsskKG6Pk1IRFKTjsmGHlOJeCg23rYPwT&#10;FOMhUoqOiMxQ6aH1rFtORWSU9X6Nap0TggNEFAclh+LlLC841jNxsVESokNlB+siNUrhEZjUoNwo&#10;BEcqH6LNYZ66wukqITv+kuioCI4sOqqSg3KjjNx4iiw6louNzG/K96RF2b6sX4Y9XJWY5KgKF1IR&#10;HS43kugAJjnyjhIW2WE7S4TosHU6bkxyJNFxLWnqCsoqOq6ra3Wo6ECHVhUdmSQ6HJsLGWTJ8dTU&#10;lZInRYdTio48UIxBZJVlouMpVGYwrWFhdn5TLoSFLU4aEoPHMrlNKTqsXqewIGUHo/n/QHZEWlm3&#10;g51gITpMdlTlhkZwkFoEh3b8lBwqOjBYcdI3Qj54Kqep6FocSXLc5mkq4NMnUpUcnKJSn6ZSSg5b&#10;RNQEx6+F3KhLDovaYGRGVXBQbCTR8YfxPwt8QX3Ijy9JdCjfyCf5nbJDp7JQLtoaPdxOmpEdn3Ua&#10;C9frOJP7m1OVHRrZcWGRHZdnUzk/nXhkh0d34HlhPsP4gbLDp7KY6MhU5YZhURyZEB0nx4YJD9bj&#10;8Wx6gHPweDbpyRH3/NfIjrZOY+EUlmF/TxdT63V2pNPalFZzwyM7KDvyNJaNtRVZd1ZX38qHlTfg&#10;rc7Vfvf2tbzFgJei4w0G6K9ePZcXGKxzy8W///BsCT8plWiPnzjdhZEevqbHi3ca7fH81Qed4vKC&#10;i5qCl++2dSeXF+93QSxuyqgPkx0/r3Xk5UejLj1MfFjEBymjPd7tHCohPfASLj1ceDQnhfBAHmik&#10;RwFFB6e5UHaE+EjregAuZBpTXHY5raUytcXFRyE8gjK6IwjZQQFSmcISwkOnszgx4AO6qCkGgpr3&#10;wRunwqQpMjif8oQk6YFzbKHTqUuPv0L+ZmvxHK75IdI+4G4vDgbA7cEQg8FDjfzogwEepnu4Jx5Q&#10;ClB6uCgY+laGnCPOQfcMHJ/e4n51j74Gg++LBzz4fZbz689ycfMoFxiMX4Lru69yfY/8/aPMrx5k&#10;fMadYGydkIOTe+nN72zxVFyfr8m+QRcyjQVPh0ca/dHH+6HyoxAPWXSgr9Eoj2V9jg/UgX2LSelN&#10;AeL1OoAn9fPieujTnGo5y40SSo8/49AFhzJBmWieMsPyKkG8nGSHUxUcy4RGlJ+QHCT6ds1HOfIh&#10;NygwTtGXmaQo5cVfER0VcUHJUREdwQnGIKXUeAofr/g3/jrNoQK/wImxTQgQ62ejPRemnKGvnuI9&#10;5VoFzfahvHr7Xv7rH/+lU1t+eg5e/CAvXvwoL189k1dvnsmH1Veys7umO7cMD3EvP5nh8zHGmGEq&#10;k5O5zDCuYrTlxfW9XN3egbzTWUgNCpArjN2MKNckR+CShLKDX1hxrYpWb4CfY1XX5Vj78Eaa2x/l&#10;//XfP8jznyyqYx0P+5utLn5GrhMlcs6t19MXJJf/EU8JC0aBMK/XjHqOMz3/FHXZkaNJHK49xi91&#10;MA7iGh4a0YHf8+FoorutHPTacnDQkd1GQ6MdKTo2N010rG3tSKOJpxfcGU4pn2rX1i+NeF2nFB0K&#10;/jYClR0FddmxTHqo6HCy6CAhOv6cuuxI0RwsYzwpuM8KFx3FfXZ+9SiXuJ/ePPwmD1/+0J3y+MXO&#10;p6sjuTifynA0xMP2gazt4r2i5GjuS68/wLszxb2EY3eMdzFe1nEv7n1PofdI3AOrosPuizEuD7lB&#10;kvRA/5aiOir4NBbcwzXaA31gyI2SuuQw6oLDtoKvSA1KDGfZNvEV0VGRHVXRkSM5lnBAaWHrcxgu&#10;MXo5r/RtXGGYyODaYUlyBDoGMZKwQH2SFoW4qIqOWps6dcmBcc8iITSy6LDFRjl2WpQYVRaPhcQg&#10;qQ7E4qLLKM9J9RQeSWTU2CcUHZE3mRHHKS0yVeERxDSWkBwV0WFRHdx1Ben9sgVJ67LDFyRdKjlc&#10;cASPhJEblk9ywyM6SqHABUVTviItMstEx/exb4yZ1sWGUa1flB22hsAyvn6+SxEd9a0zgzR1BdwT&#10;nb4CPKJDozqIRnRQcLjoUMmR1+moiI5CdtjUlZrkiKkrGtFhA4jKYqQEN2BSnbpiogNP6y4HcCMM&#10;0VDDBoQxYKxi63Fk0cFpK2aFq/XG09exYyZW9DWd8ueoE5Ij/fxK1BWgk4kpLkl4FNJDOyGkiubZ&#10;aV0A6+gmXKyUKTtDJUd15Okr1qGyw9WOuNJJm+SoRHK46IhwV36DZNNUjBAcJjkCRnKY6KhEcQCb&#10;ppIFh0oOj+KwHVIWp6jY1JJCcLjkIP/6LQsLi95w/vie6DDSeXodTmMxyWGi41P6vOo9APeH2H3p&#10;EfeZzxHVcXsmdzcW1XGNzv+aouMcAwCVHYzsAPMxGMkJZYcKD0Z2DFVsGJZfEBxMI0+RASg0KDZO&#10;j4cGrnVC8UHhEe0oPCY9mY27wGWHcBpLUw77DZMdXcqOLWlHZIfKjo+yvflBNjdWZGP9vaxjcLf2&#10;8Z2srb6V1ZU3Jjow6H3/7pW8o+x4/UpFx88/P5PnL3/SEO1//PCj/F2h5PhR/vsfka9Kj+DHZ5z6&#10;8jMG+28w2OcuLiY9fuKaHj8DRny8WpPnb7bk+bsd0HDpsW+stuTF6r7TkpeUH2tdefmxKz/7dJdY&#10;34MsRHxs284tJj5E3heRHpQeIT9WXXYo+5QfMc0lUwoPjfZAB7rFskZ7WGcfc2Q5OGlicJLW8Oif&#10;muwYcoqLRX1olIdvURsRGGmbWhcdXV3ANCSHyYtSdmgZg0HNY5CnK88rdrzt7VR48DVQ38LgkG0Y&#10;6cEBnoXrMnLD5MW+E2XF29QHgRqmm9pzjQ9Og+HCp5zffygt3f1lIO2DgXQGQ0G1oFr6ozHutWPc&#10;pzkV5ljvo4cY+FJ0s0/ggH6Kex13Opif8OHsBg9at3JxcYe+iSHVn+Tq8gH91iP6sM/KNUH5/Oar&#10;bok454KoF591qszo/FFGF19lePbZpsCcfpLe/FY6R9fSmXDdEb6HNpjV3VMOGfmBVCUI+gQwZN+A&#10;944L5rEfKSWIShvW4d9g32qiL2C99hE+qAeaXyJA0gMA+x7vg6wfspSvXYEPGKAiOlRmOMyzTaUM&#10;pkbIDRUepKwryLIDMO91I5RJFhw5tejNqthgXRYbdVxyELSj2KgTbbWM8QUJWXHsaZIceo6Jjojw&#10;iLYmNVxuBP4QnMsZlR0UGi41ONaJPOG5UXeEn51CZsIvbuRI8Gwo6xu4p718Kf/99/+3/PCP/5Ln&#10;P/0gL59zB5dn8gL31DdvXsiH1deytbMqnV4Dv8ceOhB8JiZDjBUmMuFrsr++upeLa/y93+JvHFxc&#10;f5LLW5YJPgs393JJKEVUhrA/j6gPrv9x6djYjuOC0XQm63iop+jg/X9/e1Xera7gHv6DvOJ0lo11&#10;2drbl+1mR/rDvpydzuXskl+A1UVGjClIUX9hUEzoNrdp7FGnOGcptfZ+XbtefGHjX+BU8HEPx0P4&#10;/fBvkA/ovS63ku1Ku70vH7kjGadyoh/klwEbjR3ZwAN9p7OPfnqkY12VKbiOShnHpjgRO6bygyTR&#10;wb8LE2M6HivyaWrLMuFxbHBB3pAdJMaAlBgxjo6pLTq9BfdLm+ZibZLw8GM6fQzXHJ9c6lSV8fm9&#10;bg0+v/wql/ff5P7xN7l7/EOl2s3lTD5fz3G/PZLR5FD28F6t7WzL1u6ONFv7csBIDvx98x5nu7gY&#10;aZzLe2CBCg6nft+rkxYlRZ+VyWUKDvZzITusLgQH79+RZ9+WiemdpdjQPg33ezvPYN+Wy8xbOUmN&#10;Eu8LI+pRBYdKDvaFLLNvfDqSg7ulhaCwPKeclILDvjDR45Qavdy+QfGR5IfVhaxIZU2PTXT48Swu&#10;MF4BZTRHCI+K4CAhN0qS3CgJSRFRHIHLDxDCQvEy5YWOoSrHPZ8iaik+SvnxHeGhYsNhuRalYRym&#10;/GYql5Rt47jll4oOUNalXVdMeFhUR/BXREcZzaGyIwmPLDmejuAwSslQFRT+4FOhlB65nu1+/+Ve&#10;UakRUHIsweRGSfka/GY5hIfjCyYuio5bW6OjIETH0gVJQ3Tc5qkrNn2F0RwmOhYiOlx0nGuooq3P&#10;kdfoiBDDquxQwaEDCB9MgDKiwwY/RpIcNcpojhQxoQPFIA8ATV6U2OBzsWzYjTQvMFe5weLaSlFX&#10;Xrus159j6c9m2M+Om3p540dHU2Kig7a9JjuQJtHh6E4sTEF0eAuCg6ADjaiO+GbBOl/rkLXj90FB&#10;RHBYFIcNiDSKw+XGTcIlhwuOmK7CKI664EhRHLomRwgOENNUACM4grQOh4uOcr2NHMVBSRGSAyyR&#10;GU/x7z++IHXSVJbP8s+I7NDoDv/84jPI+4KKUdxDKFMfNarjPE1hub0+kesrkx0M57xw2XF2Ck5M&#10;dGAcqLLj5PhQIzGOQSk3suSwKSllBIdGbTgn4Gw+VE6JSw/Wz2cUIZQdPYyHe5pOXXaMD/dlNKxH&#10;dmz5NJZ12dtdk10MZi2yY0VDdUN2fAzZ4cLjvc/d1qiOn3+SlxiUc1X+H34M2fED8PQfJAuPf/xI&#10;2UHpwbbIg7SuxzNbyPTZ87cW6aHRHh/k2as1+SmmubzdkJ90K9ttkx8rDbAHmiY7VjsGoz3WKDx6&#10;8kqjPPrKq3Wf5rI1UOERWMSHT20JXHysUHwUU1wi8iPkh4mOHN1BrONlR4xOuYjwIFzLwxYx5cAl&#10;ZAcYcA0NEx0UHMzva7RFjvCI6AvdihZURYeJC9JFOQZ8nLOseUoPlxya13MCWw8kojws0sMjQTBw&#10;6wyP8HoYoCFv01yI53Xg5vOOfSBXHRRyEGl1bK+7vuBBjwug7sfOL12UOyNptlHGAGif9DgdZia9&#10;EUXApW5j2+cWtqd3Ihf3MmK0xu2jTD79ItOHb3L0+VeZYVB+DE6//iHnv/wT/CFnj7/KycNXObl/&#10;BA9ycnsvc9zX5ldXMsPD0gwPQie4953gnneC+pPrOxxHm5tPcowHxxleY3r7Fa/1TeTuN5H7P2SI&#10;/OD6mwwvv+Hn+AUPB1/lcP6An/UaA+wL6eHffIBB9QHea67JQfkQA/UsLtgneD+QYNQfI1p88F/2&#10;Iehv7FwTHlFXlRy4pouOMhIyJBGejnHM84pt257LZV0mtoiN6SohM/I6HIX0SHUAD/dlPsuNE4vE&#10;IIWsWEYIjSwkMklUnNhCo0vB8RAeAet5DqnKjhIbq0REh0ZplHBsU8MeYn3ck/J8cEUZ8IF1ivEM&#10;hQfeEMGztbRaB/J+ZQ33vh9wP/wvefbsB3nx/Ad5/vxH8Az312fyltNb1t5JA/fq3sGejNFXyGyE&#10;vw+R4ewIf394HfbfjPK4ecBD6QP6buY/aV7x+uu7R8CUIuQ+wcUl+aUGJQD//butnspt3vu30Rfs&#10;NDbkv3BP//nlc/wsq/oN/sZeS9q9nsxmU4wfsoCg8GCEiC12mom6en0mX2P58afI59hOMgDjmqrw&#10;yHB6rkoIn7rCqVydbke6nZb0em3ZwYP7qq5Xhb6PomNnTdZ2d/EeNEQGuIOeznBtvlcmTQwbS2XR&#10;Ya9RYrLDvmxKeITHUuGBfI70MGLxUtuxpUAlyBI4LmTkr44Vs+gwrE4jgU+vZXrGe+OjyuCr+19U&#10;cNx9/s3GexczucXY5uZsjM/TCA/XHV2zZGuHkqMl3YOBDEdTu//g/nWI+1iQI56tPu5z6X5H2eH3&#10;RJMeVfFh6yQh7/dQjtPLCI8QHSo9vByiI8mOQPujAtQF1XbouzzV/uyQZevTQohY3uRGmQ/ZYX1k&#10;xmSHRXNwHZCFaA60sS9BTHA8RUNTExlMY7t7zS8hBEdIDhMfJi9MgKANU0frOU5JbSL/HcFR4mOd&#10;kiw3suCgwLAIj5IiSqOFPNuF3Cjx+iQ2PDpjIWpDj3HtDUltbMqKtU11LLNNE+wNM81DFR7pmAsP&#10;RmdYavWlzHgKXaOjFB06baVGkhxLRQensBTTWD5fOSY4ggXBoeSIiaq8yJSyYzlVeRGio6Tepk5d&#10;ciwIDv122X7OUm5YJIdFc4TsyBEdQKetAJccVdFRrM8RqOAIlouOFNFBXHSo4Q5qosMGFj5wAE+J&#10;Dt50NaoDJNGBwZdtKevgRpqnrZygs3cw0FsmOxYjN6wu1zt+04y2eoN10s2WeQwUy5twoANP/KwV&#10;0VHkeZMP0cF6EzfFILcQHSY7fFoL2ulAFZ1SkBedovBw0cFOLTo9doTRQUbnCbLkyJ1vdNA2SLCB&#10;gu6xj0GPhrzqdJUQHXnR0RzFYaLj4dMd/s5yJEeSHC46chSHEZLDREdEchTTVX41/lx0LI/e+Df5&#10;5y81WGeyw3hU2UEY1UHZocJDozvscxtRHbxvUKBSdjCqw2THmc5Xpey41cVJj+XynJEdNoWFnFJ2&#10;nLjsIBqJ4cLjaGC7qLjoKKVGiA1Nj41Th6Lj/ASo9Dg06TH3drMDnHOAa3MqS0enskxGWXYwsmMQ&#10;kR1tRnZsSGtvXZoqOz6q7NA1O3Qqy3tZj8iODzbo/cB1OxjZ8ealvHn1Ql6/eq6D8Z8wMP/x2Y8Y&#10;rIfg+IfO6/5vpFYGEeFRyo8fOPXlufzw4wvkTXr8+CymuLwBFB7vwYr8qHyQn14z0mNTnr3ZkOdv&#10;t+Wntzvy07tdef6e4qMpLz7sA0Z8kLa88GkulB82zeVAofyg+NCoj83aTi7bh4ouarrDxUxHhsuO&#10;FOVB2VEQa3rkXVtMdhjo5EEsYKqLiBHOv8WAwrarLaM9fAFR4pKjlB22OwtTB4O7LDts0Geyg2DQ&#10;plKDVNtq3SivCdIZnUuLU2ZcgNgCb8fSAjHAowDhYE4HdBh46WCQgz0u5IbBFWnj59Zv0viz9s+l&#10;M7iU7vAS99Ib3NvuZHbxVeZ332R2/1Wm4OjhN5GHrzK8f5SD20/Sw8Na9/JWOhc30sFAnLQrsP5O&#10;euf3cnD5IP2rR+Xg8lF6BAP3zjHa4f7ZGvPfzwHrBD8Lo0n6GnrfVHrSbDMUn3R04N5sNfEQ2pY2&#10;jvUOhtIfjmQgGMgzmiMG3pxqM7/G6+BnxM/Qufwkg9tHGVO8fPlDjh7/hfwfcnjxDff8O5x3jt/J&#10;XOGgnYN7kxMkPwQsfBOq8Fgup37lKbzfoNgoqS8+qKCfjS8ZNGKwoPpgVFL2209RyA6UNXoD5f9I&#10;dBRTTY5VaPzfE9dgalNpWeZaYhyrxLpiNm4JuRFlUhcbWWYsYsf8obasV+lhr81pItOjYzwgjqWH&#10;v0mujfHqDe57P/5dp7YwyuMFt6rFffXFi2fy5s1zWVn5Wba2VqS5vy7DYVtGE66HIBiXjGQ4m+LX&#10;e2pTWy7v5JzrK4CLK4oMRn58kssbcP2A1Li6/axomfVox+1zKejeffiA+/zPsob7fmOD0Xav5O8/&#10;PtPIvvWtNVnfbcoePiOcynHFsaF+ScLo36tE/vKEeUd/PqZVSnGR6tM5hkaYLoGvkc/nOSE2yutm&#10;VDwA/n12B4LPORcgbUsHn/+1zQ358OGtvF95LWtcrHtnSzZ2uXNZU46nouNdi0jxL4qe4jvSI16/&#10;MsUlSQ8HdWnasY/hYnpLOaUlSw+OAV1wLKGMBNGID5wzwX10enYn3DqWU/2ubr/IPaeqfP2X3Dz8&#10;grH/hdycTeUGYxpGqB7iLtrrd+TD1qbs7O1Kq433bXiossjuJ77Avn9RZwvvG6XcILGOUUR1GFZe&#10;HGOf2Rgd/ZXKDuY5jkc5Y2P4sq6cwqLC30VGpAb6J89r/1YeQ9mmv0S/Vx4PuWH9YsmC5CDoJ2Pb&#10;95i2kmCd9/VN5LPs4JiAYwMbH5gIiTGC5dPxdCyO2/pgpRgJOaJ5Fxs5zwVLrZzkhn4xg/EKyGUj&#10;iY3vyQ+Mc6rCA+MgsiAu6mVrZ9Ee1j6twRHoF0pLpqQsMDJUaHhbzYulTZMVmy4v6ulGk8LDpEfI&#10;jpAXcW5Qio3URl/H8n97uD3JoqOgKjqWRXa46EhUoztSRAfIoqPEhcd/KDpKKVE/Vpcc5Lea2Kie&#10;8xdEByWHCw6VHCE6HowcxVFKjiw6KpLjjjtImOTIooNrc+RdVxa2l61PXSmiOUJwRCRHPaIjsBBS&#10;dO7ABj1V0ZEiOviNh8LBGuUGvxWb4wZYCI6xk0SHz6FO4gI3Oh2QshwCwyinryzD2mXRwTJvtvXr&#10;sGw3YTueIkBADETLAWkq498VESp14aGDXAwwVXIQfQ+MkB8xINUBZ9F5LYgOdozeQUbHmSQHOmJ2&#10;wOyQrfOPAQnw+bshORjFUUZ0hOi4L6DoUB5MdsSOKiY6bGcVFRwqOT4lyUF+SwuPFrLjV5+y4lNV&#10;FkRHEc3x10VHITtcePzP/4e1//+MbOvW/vH7T/j8/PbwOBw3t83WtKY1LUSIECFChAgRIkQRRRRR&#10;RFGKUkRRihhEEUUJESJEiBAhQoQIEVrTmtZsm9vmdjgO718+1zXGHHPOtVLZ+5znee/tsuaaa9WX&#10;rqw1v7zWNcYMsOOPn0+qFMbi9y3agAA7CE/N1XGJNimADs3VcSp3NwF0XB7JhYIOz9cxkHMFHQY7&#10;FHg46KCLg5BjFFwcGeRw0KGKkKMbQEfPQIdLgQfdHTgenB0q5u0YtmU0aMrwoCmH+w2DHb0AO1pV&#10;aTcq0qpvyG5tXWrb61LVpWcZyrJi7g7CjjWDHasY/Km7w0EHNTsZnB0f5ZM+lTSo8YGAA+Vf371X&#10;EXyYePwjlEAH9YEhLSwTeEDvPkAfCT6mze3BZKbq8ljSLaHHp5lV1efZTfk0W5HPc1vyWcNcmNtj&#10;RyYJPRx80PGx2tKwlukQ3sL8HpbXIwtt4UoumsjUnB6LVIAdS9sHBj6w5XK15u4YFqBH7u5gFu8N&#10;1HHFFg1lodTpkQOPQ1uqFlsmGNNByh4GKVQYrFC7QQ2IMMHF1VTUfZHBDg1PGQM+ItTwMgaFbQUc&#10;BB0BdmAyTjVVl9HhwXPM5UGgYU+4PMyF36neOceWMAOSK+kcPcje+Yt0L56kf/UivaD+zYvs376I&#10;YNK1j0H1HiZXnasH6V7eQdfSubiR9umVtNCOtTAJbh7h33t0LC1MCNuHR2i7ubILhHJ7eCRdHO8E&#10;7aEP2UPb2MXEuov+gjk3Wh2R3UZXavWWbO/UZatak43KFiYwG7K6voEtJjGVqqqyVZMKJm8blW3Z&#10;2KzI+jomc+vruuVKFBT3K5tbEM6v4PzKjlS3GrK93ZItFT4Lg6lmh46OS+kNbqQ/gk6upXtyJX38&#10;Ow/u8e+/+yrdszv8Wy406SkTjxJEqK0bfck++hTf38cgX+s4gcDEgMr7DJ04sF9BHxjzdvC12m8U&#10;+xB7j0zapxjsiMCD/Qr7F+1jzC1YhBzlOt9nf85968/LZfb1aYlYhiARZvh+BjdyRdDBbS4DFubM&#10;OMX4IgENAxbcQtzXetTlwjl6bjyfSpDCk6h73V8qjHfsyXxW1gms7xdlLg+Mi9h343c5wGSxLwNp&#10;d/ZkE9cfE5hy1RZ3dxB6cDsx+UHmmc9jeRrX7DKu7Q3Z6zWks9/DfdnD+GKA734iZ1e32q/7srhn&#10;uM/OFHwQgjygzuAHQcjFDY5h/4pP9C8eMa64kjlc20xIurIwKxsrMzKF8j/Qls/MfJbVNfQNmPxv&#10;1Xelu9fBuPACY0RzVpShho4tIK4ckyBHODfWWb2ORXJYEsYi/n5vQY7yMa3DexVgS/gcTbh+wb/N&#10;JcZYaF86TfzmzGfVklpjV1bWVmV+EX0c+rm1jTVZwb+zulMTwQT/7GSEMRO+ewQd7ugIwtiqGMpS&#10;lMGPtD82l0cuhR7pYVWEHblwjpfV8RGkY0EdFybY4fejnnN2I6PLBzm+epJztMl0cTx8/V1evv4h&#10;d09f5eaaS+kPdUxzdCSy19+TKv7eG5WK1Os12eu0pb8v6k5iItO0dC2VgQ60T286OSi0bQl0mHy8&#10;reNq9E0q1nF8jnJZOdwoCv2AyqBHhBSFMvpCbB2I2EMBghFs+wY6EuwwoO/lBDVyuBHKOKaAIyrB&#10;jF3089xnf8/9uCoaZKCCQCKHFycKOhKssGO5bKxg5+f1BB32urDySglm5JAjAg5qDNRgvYENCOMW&#10;VQQboT4qHA8yyGEQI7k6uG91BSncKMqdsjngIMjw/RiSkotOjYaBhs0GXRsGPNZ3962OqrsIN/pB&#10;DjkyBYeHy/NuOMgw0OH1xbImJH3l6KCYo+OVo+M17IihK64IOaj/W9AxHmQkBWjBCZFrXF1e/4bG&#10;g47XoSvfNHTFVHZyjHNzEHa8Ah2Qha1Y6ErKzREcHWG1FZV2Opki6Ehujgg7/hJ0JCcHxfwc3vBS&#10;DjoOOKkPsENBR1ABdCjcQFkhAxPEhSRxLm0Qg0KjmYMKgxpoAHVblEOM4mvSvkONWObnUahTZfsE&#10;G3mdQg/8+17LBq02MM0UO46k8kBTQYfTfCi6ObQTDIMtKHdz+FMHj4/lACAOFHRwkcJWYsjKPSHH&#10;rdzfFyGH5uQIKjg5AuT4SgUnRw44LPFoEXB4Tg7PyzEWbkTIQb2GHAo6FGYkwPGfmXLQkZwdzxrC&#10;Qtjx+49HkyYm5f2ItkCdVMzVcY17Krg6NHzlLLo6bq6OdFBAMYRFQcepgQ6DHXR17IuHsCTlcKMv&#10;Z7k0PKXo5nBHx+VZ2Ebgkc6jCDoUdhy2NGfHiElKufRsb0f66uyoZWEsTFC6rglKNW9HWFavsrEk&#10;m+sEHoQdBjyYpJRP9ebnplRzMxMKOyYmP6n1+sOHADoUcrwz0BFhB50dIYcHYUeQJi2lPk1q/g4P&#10;aWEeDysb8PjwmcBj3pwek3R6LMun6RX5NLMhn2Y35TNzesxtyYS6PKoywYSmS3VzekBTyw3TSlOm&#10;CT6gGWqtLXMhr4fm9lDowWSmIaEppC4PBR22XK0tWUunB7aEHur0yFZt0S07W3TE2FIVPlFgh8wy&#10;OugEPQYKO2yJOFsmTrOsY5CiAxfsGwjBAAr7tMBGyJFJbbi65eDNBnBxMKeDPdtGYZBo8ONM2ph0&#10;O+iIEgj17cEVylfSoA6upT2605VNmNOif/EkvYsHbO+xf4P6a+lgotQ6ovDao0tsg44hTPgbOKd1&#10;eoMytthvoQ1rog9oHGJAeDCUXUz46j3Bb9CTeqcrtVZbas22OS/ae1Jvd1DXUUcGbfbVeke2ai2p&#10;VJuyucXB+I5sbFZlY2NT1tbXZWV1RVZWVmRpaUkWlhZUi0vLmNRsyDrOW9/YUtixqSCkgtdtWJ6a&#10;oFW99sN+VmbiXq5YxES+G2srsrnBe2YVWoc2cA+ZvbtS3ZEqxafg9ZY01EHSxSTrQPqYDBxeYXJ5&#10;8yz7V8/4HR9kH78joQ1dKFwJpkfYgcmB9ws6UcgmDUV5/5H6l7zs+wY3MEFBH0Jwrop9S0mcJGU6&#10;pB1etwGyu/Inylmf5Co8iT7mJN/GBe72VJfFK2H8QMWxBOrGSeFGgBbYN4jhdRiTRMgQzgn1Xs7H&#10;Lkm2TKkrrgLyxnm2nGl2/hvlU32f0Cdj38EH83lYzpMjfVK+22zI0soy2sz38v7DO5n4/FGmQjv7&#10;8aOFuczNfsD1OSuVrRVpNLal3cO11e9hItbH33okA/zbji5v5Yyw4+IOv8ONnF2ifHljYVtXPHaP&#10;fWzPb+T8/A5/qxvZ7I5kem5eFudnZB3tPlfg+jva8Y+fP2ko42YV13atJq0OWpKTE7nWcBkmSU2J&#10;Uq9uoRuuFnOlYl4QhxeaJ0RhhgEJgxIBaMRzxsjHKYXxyht1Y44pqMDvzmuw3RtIs9WUDv4Ne9DG&#10;1pa2FfN0Lq7gnq5uySruX7o5Rof76NcvdKzkoTJRPpbie4dyPsYqAxACjwg9ODZ7Qwl2mHLgUVYc&#10;852YHHhwKVsDH+EexP4Jl41FO3NCyHH3VW6efsrDlz/k5dsf8vjMnEbmUr2+OpXh0UBa3a5U6g2p&#10;7tSlzZVpeh3ZPzgQOcT1hbH5AG3YwegS7QlBLMapQam9ymVtVBluGOBIIsCw8XVSAXCg/3oNNjJx&#10;PB/LHs5pACMXj4+rz6XneF+K/lWlfa0D/wQ3NPEoYYeCjnEKoKNb3LKfZ9lhBcNZVbofQlMIORR0&#10;GMTwc1kXXxf27TyHHLkceFB0lKZ9dZmWgYfWp/IrmFFQqG8Z3CjWjWTrlTKXRy6FGxgfuTK4ESFH&#10;gBav1DARbDjMiDAi7Od1tp9DDlNychQBRxJeH5Sghknr42eEZWuhvz3djnd0UH8GOjjpiCEsT0nj&#10;QMfYEBY+rdUntrblhCaHHCzzqa4pgxxlkJHpt2+Pqp+5SmDD38c+I4GO72VFyEHowUnjvSkAjvGg&#10;I4SrqPi03UCHuTmCCDvuMkeHr7gyBnRcj0tEqrCjCDoKHX8YVPjgxENX6OpQ0IEOnXoFOjAAy0EH&#10;E6IxWZqHrJiD40S3Cj0IENQKbKBDXR1RbOAIM1yh8SspAhE2nvoeQSxHhWNQsfH1On4v7P+FoqsD&#10;4oBTw1ug8iDUOwjrMPh7pIFpepKWIMchn5CFjsw7PMZ52hMmgx3+FMFAhym3d/qggCErGq6Sh6ww&#10;J0dQIS9HCFtxN0fu5PjiTo7MzaGQ4xvlK6z8FegoKi0TOx50mJPD9U3+4w/Tf/7xHeI2Ax0KOyjL&#10;1+GyXB0EHbxveZ9am8A2g+2IujoUdhRdHbdXx8KkpLoCS0xMeigXCjuCswOXtDk79kXza4QcG9RZ&#10;LtSfE3IEsBEBB90c6ujoKei4OtuH0pbuDhPfJzg8IvCgs6OhsOOgvyv73R2FHXshQakvPbuzbcCj&#10;ioGzAo/NZQUeKZRlIcKOhfkpc3fMTuiTvolJhrDQ2fFeYcd7BR7vFHKo2wP1hB2azyO4O1LejgA9&#10;NHkpQ1psayu3BNhB8JEtV/tBw1uY12NRPtPlMbUin6ZX5fPMhnye3ZBPGuJS0fAWTWiqwGNXReDB&#10;5WtnVhLs8FVc5jYcejjw8GVre7KkIS2WzHSFkCMAD2o1yGBHAB10eug2QI6gHH5UsOU68lUqQI/t&#10;FrZtygYjO5qQzGQAhAqJzlDmUyPaXn3wFaGHDso40OPE2SGHA44AO1R0d3A5W8KNK+kMuTrJnfRO&#10;H6V7/iztsydpQe2zB2mf3EN30j6+kfbRtTSGV9IYXEBn0kBbq2EikFl7h6pGfyC7UKN/iGOH0lCx&#10;TqTe6UsdE/8tDKY3t2uyXtmS9U06Ltb1qSq1TnCAiQhj5bd3athuy9b2tmxuEVRUZG0N52KSsooJ&#10;ysoytQAx1n4JE7MFXTmIeQcWFhYUeCyvrMrq+ibem59ljo6t7R28F99n0RxMDNmCmKtmdcXKvP7X&#10;cdzgBrd2XxAGUpuoJxysbPC+WZYt3DvVDdxLmyvqlKpW1mV7izCR7qkNqW5vSQ3/nnqd4TK0hu/L&#10;AO34CSYgRw+/y+HdbzLCdvjwUwa330SuntGA3Esfk9Hu0WVc+txBhz1FDZMMTjzQZ1DWrzjksDrK&#10;AMfbkMMTGxaUgY5xUMPyCNg2TcBS3xT3dSJmSrkJMG7IZDCCMiBQVgIYf6YcbgSwoeLrrUx48Uph&#10;bGMinDB5AvaUm8zARX5OQXgvO798TrYfgIe6VE4weRweyeHwWFCQzl5XdnB9TM+gHfzwTiEHHR8T&#10;aGvfffhF21yGEC5oPo95qVbXpbHXlFZvDxOvHiZqA1xTZ5iH4v3Pb+To4gbDCa7Kdi3H2D8+u8G4&#10;7Vaf8h9jIjzE9dDG+Gt2ZUOmpyc1fIXX/btPnzVXB918GxurssXrttnEu6PP4Vji5hF6CuKKSAyL&#10;cTFchuEzTJB6DyUQYnIokcYib6m8ksw1H8xkuonl1+cSRhCAMelqk0vKdgg6OInfkdW1NZlfmJc5&#10;5ieho4vtS62quTnOzo7lXGGJPRjKnSIJeviYKtQF0KEK+wpAOAYLSuMyAx8OvxSA6TVR0ri6IIUe&#10;4X6K9xj+nir8rY/49yXkuHqUM/x9mHD07uV3efgCvXzHmA5zA8y5XjCuubnhSlicsHbwG9TR3tYx&#10;VuD4oYdLcogx6QnaB47bzWVmDrEcdLDtyeCstlFF6GFjYbZfQYWxtcnH47GMPkvl43QVj7lSfQQd&#10;LtTl8MKEffSVxTqrdyVHh/WvCjTGiH2whqZAvs2VwwgTQUYGN16VgyLwIMTw45lC2GvSW4CDroxM&#10;YWxhOirtWx23OfSI4ILSuiOUA9jIpZCDSudvlZUBj/GgI4GNMuCIdSyHuggvGq+BhtYHVeoQtziv&#10;rA0MSChzeCSNgx0GNvqyvmNywKHfJ0AQ/74c8/3t4eZEVK+Ax7mKVvEXVwY7Crk6IuDIZclJI/Qo&#10;wI7k5lDIESY0SQ4iTBFyRBm0IKTQMkFHOJbghUGO9D5eP14RbBC8KHwpJh+NoIPlDHS4i8Pgxg0m&#10;nkUHh0MOz8uRi0vLxuVlb1LYyjUUw1YgQo4IOgg5oOJAAIMGKB9MJMhBwHGKttESgBFyaNhKiN+N&#10;oCPADnVzKOBI6g2O0dhhq4DDXRwBclDB1ZHDDgKOPdQr1GDjpfW2HQtA8PrCfqiLoAP746QgIxxX&#10;6BHOTwCEWyuXYUceU53DDiubqyXFUtugNIEOE8OBXDF5mg7w0AHqkwEfVJn0yUN4KmG2T+jGlqO7&#10;oW5vFHAQdFAJcBT1pCCNoMO25uZg4lGHHSknRwxZ+WZuDgMcTypbYQXKIIfqZ8rPYXk5MtAB/YuK&#10;zgwqgxiq4OgIkEOlzo6vKgMdhCQJdOQhLBa+wnu6CDoUdtDVwRAWdXWcyh1XX7k6UthB0OHLzV5o&#10;+EpKTOrujrPjfaFrI4KOHHoQcnALndPJcdw1nZgceNDNkUAHFBwel6c8ztfs4T06qtNRR46Zt+OA&#10;U8xdGfTRCvdq0t+rmbNjd0t2dzZlhwlKPUlplZOz5TBxsyfXTIzHp9krS7OytDCtspwdEzKNwTZj&#10;yz9+fG/ODoINBR3vROGHgg6DHibm9WDODpY/4fhnk4ayWPJSAx3m9kjuDmyZx0Nl0OPTZEhkOrUo&#10;E1Nh5ZbZDWyhuU3N5zExv63SFVzU6bEr0wQe6vIIDo+VZgY92jK7wRAX05w6PAg9TIQdy5rAlFvT&#10;Sk1kFVoj8NjJgQe2O6JS8EHYkUmBBzpELre2hQ6XqjYOpNaiBrLTDuocSl2fxHAVF0IPuj+4zj5X&#10;ObH9+FQJAy+DDQF4YNDmoMOTknYOrtDGXWHSfCO9YzoyLPGnSpdipVBPqDG6lubhhTQxSG2h3Wqi&#10;bd3dP5Ld/ggDuQE+b1+aXa6s0pPddkfq7Ta+Oy3hmEhgosbB8lZtR2GGuie2tmWtsqXAge6K5aVl&#10;XE/z5hQKWpifllVMtFYJFzbXNVlgFZOPSrUim5VN1G3gmlxSO/0KJmOqZcI4uo+4Jdig5mWRT2qX&#10;cN7aun4eP5eQg99lc4uQo4LP4esdbpjoZDJxwjcfoUaSAQ+KIV+8VwxyEHbQ5YGyQg4DHCpd2pl5&#10;cSjmyCFg3JDd7YrU8e/jSgbd/b58+Yp28Pff5cfPn/L0/bvcfv1NTp9+0wSpJ0+/y/Hjb6qT5z/k&#10;mELd4d1XEeYMOSUMuZAe1Ed/4dqHEthgGX1L6IdN1s8UgEg83wBH7HsyyO5PkRVyUJhsUQ4/vG+y&#10;/gn7nNh7P6UTNZT9SbY+zU6TOHck2kQwiU/EXdExcR4euJT0CmScO/AIoKM0nuHxqFDnD3cojoPc&#10;3ary8ZGOkV7LHzDE5U/fkE549Xfh2OlUjo5O5HA0EkYKdHt9DaNi+8p29dNHSOEy2thP7+XT548K&#10;ROaXZnA9L8huY0ta3YbU+7gnGWlwjAkq3QGX93JC4IG/xYh/B4zLGAbBvy3HYOgtZK3alInJSdyT&#10;s7jul2RmdkZ++ZVQ5bP2AVv1mj7p73b31HXDcBjqnGJITFQOQEyXt9RL2D7JFXOFMGfIPbf30J1c&#10;Y+yhS+ZibMrxKMcmObwwcYyCscotzzX5yjJ5ndYHRwevuU7/QFqtpk7eG2if1tAOLK4sy8z8jCyw&#10;7WBoG90czZqcHB3KFcdL1wy3oTOFwGOMMJ6iYhiOKwMe7vTIlY/N9G8fr+N0/XMMp9e8ujuy+ijW&#10;FxWhx/m1HF/dyQn+LidXz3Jxj3bk8Yc8ffmn6v7hSe7uTuTx7lS+3ONavTpHu3Eka422VGpNtEVN&#10;6XdbMhzQxIHBiwLU0B5gG8NW0C8UYQdlsGM85DDQodsANsapMNb+s+Ms677VlcGFwYxc5XOgfasv&#10;hKxwG8rel7oS6DBX5W4uAo6ui7DiKMgAhbk7HGiwzqAGnRi+7+6N5OgIcCO8xo4RSCSoUXBydBxa&#10;2JjBpVBDwUZ5f6TlKIUZVleAGF5WjZJwzJOO2rnZMchdHOl1PIewJAMewclBkOFbl4ek5GCjWE5A&#10;4y2woQ4OKAccUayPDg+WOV7rG9DItYN2uNYLiUsD/NBzkxi2Er8z9N8AHQF2ZJDDQUfK1REUJiIF&#10;0MEVWALgcNhhCrADUjfHK+CRQIcrBx0GKLx+HOgwCJLvm5JbI68vg45CTo5cAXBEJ8cjw1QMcuSJ&#10;R10JdATYAdHJUQhbQUdCuZvDQEeAHei4X4GO0PG7fDDxFuhQwEExbOXIkpLlmdmZxZ2Z3S1k5UTF&#10;skGODHiUQQeUww0VGjFu2Zgp6NBGzI9bOYrnFYTjgyCWvQ6KDSqUlhE0gBHLkH5OdoyuDT+m3x91&#10;DjVU3Ee9CvsGOvg7hCdwVAAdDjn++6DDFDtSdPQGOcaBjgA7MCgo5OWAUvJRE90c6ujQvBxFR8c4&#10;NwcVQ1cUdhjkKICOIIUcCjoMdrwVvuIrqIwHHQY5FHTksMP39dh40KEhLAF0/PaN9zTbBrYTTEpq&#10;jo4IOtBOafjK9UlydUTQQQ3U1cGkpOcEHQWZs+OVTkzm4jCHhomQoyuXCjlMBjr6ck2dB+CBsoa0&#10;4DwCkrOjPQUdJ0OGsTRlyGfp+2iFA+joar6OLWnWK7K7wzCWDdmprUmNsGNrFRMzexrNSZyuyILJ&#10;3aomKJ2RpcUZWQywY3bmEwbBH+TzhEEO6j0G4wo7IAMdDj54joGOD8HRobDjI0GHr8rikCPBjjy0&#10;JTo8Qh6PT0Ga04NOj6kl+Ty9Ip9n1m0FF4KPkLyUoS2UQw8uWUuHh7o81ujwCC6P9ba6OxR0hJAW&#10;dXlAi5W+LG1B6vDoyzK1bU4Pwg7XGhUgRwQdmRR21A8MdMQtYceBbKHTrTYoke2mJOjRYV4PipBj&#10;JHUMRigFIQF62Pr9GJxh8KQJTPsEGxfSHV1j8otJMLZ7oyts6eA4V7XR1hBitFBuDs6lgXaugXay&#10;IXgvwXv2DzGIwxXUHcju3j4+k6EkXdlpdWQHE4YaLc61ulSq27KxwVwXBBFrGjqyvLwky3RTKIQw&#10;cRlL2uO5dPFsAGZMcjs7M6mr+/C64vVFmFGpbMhWdUthRwXbTezTgcHVEVZWFmVFXRjmxFhanJVF&#10;XpvY0mq/gMnaEl0eDGNZW1fIofk5tugKwXet8LuuGtwYBzpWbevuDW69TBDIeyOK+0EEhVWFGe7o&#10;4D31GnRUt9b1SbyVce9R1U0FHnsyQHuM8cHXr/Lz21e0qV/Qbn6Xnz9+yo/vP+Ur9OX77/L0/Z/y&#10;+PWfcvXyu1w8/ZTzx59y9vQb9Lvp5Q8VAcnR/TcZ3jzLASa8trqXQY5DQo7w0IFlXYIyHHMAcoDJ&#10;MF0nmtBQt69dHS4CD062HH547iiHHXmyxTLcyKFHAXRkyieIpuCQ+BMlN0ZxDFOUn1eEG2VFyKGg&#10;owg7fMyUlPe9fy6FHv4dA5g5OjmRw+GRDA6H0u/va/LMz5NT8u9//3e0mWxf2a6yff0FbeI7tMNM&#10;YjqD+2xO1nHt1TtNTH56aAtEunifHv+mZ9eY/N7j97Yn/po7jeOvASZJjY5Mzc7I3PSErOHenVuY&#10;l//193/gvT/gnrTwlW2uutHp4DsNbCJ+cQvdyamGx9xbWAxE+EHoQQBiEITww6SgIzg/uFzu1d1L&#10;lC+de4NzbJWYe5QJNgxuqDhmcelS+FaOMISg4+YWvz/BwhX+jcfqkmk3G9LrtmW7VpOl1TWFHNNo&#10;c5ZX0c9Vq2jL0Fj3W+jDjxV0aGgNtmMhhwufQRVAR65Lis4S6q9AB8vZPcGxXH5/FGRw45Xw9zjB&#10;3+KUv/8NflPm4nj+TROOPjx9x+90JvfXR/IV86mHe55/LtVuT1bqHUz82tLE33e/2xL8eWXIay+0&#10;Aw49OSaNUGMM5OA2Ojoy/c9ARxi7cwyPsfxrR0c4HvZ1vB7H+Czn++X6suyYOz8od3O4o+Mt0EG4&#10;oclE3cFBl2UGLWyL/b0g9MtWV5Tn4LByghkekmJOi7CP+gg50P8ruFD3BgFFAhlRbepQtiHmCHOw&#10;4WV7nb3WHBwEEWOE800sUwFmxOMpF4eDjVROwKOsPGwlAQ4DG2kboAfBwhi9Ah1UABlW9zbo2Nzt&#10;K+gw2EGAYcCjGMpiik4OdXPwnPAduNUyvq9+T1MCHTen+oT0z2AHLeMJdthKLH8JOoKj438KOiJ4&#10;oALQGK8cYpTl72HhJ6zzcuH9XS8JcLyCHAFw5JDjC50cDFfJQ1YeUl4OBx0GOejeIOAIyUejDHZw&#10;WVmFHBqyEkAHG/bQUacnFdmAIAKOogxyhKRhCjhSwrEi6LBl6RxyuJvD1R+YmyNPtqagAw0blRq5&#10;TGicKDZa3PfGzY8XwEY49ud1aADZiBJi4LPj5wRFuMEyzotSsMHG2oBMGXZEsQ7SZQIVbpiTowg5&#10;TGXQoU/UMthRBh0eDxwHehxARdhRBB0eQ2sDCLo6CDluIMvNkUCHQY48dOU5Bx2Q5uZ4SZCDsrAV&#10;gx1F0OHKYQeXlzXYYaEr7uxIro64VKzCihxyFFUAHQXYgeN83RjQ8c+Qp+N3wg7cwz8z0FFwdGRL&#10;zSrouGL4yqgUvmL5Oixs5S9gByFHKBNyXOK4bc2p4WAjBxw359S+gg7V2b6CDocdF3SDMJRFYUdb&#10;YcfRoCGH+3UZ9Hekv7cdYEcly9mxprCDzo48dwcnb5zc8en2yvIsBtGYQHIyqaEskzKjsINx5BbG&#10;4rCDA3AtR/FY0MePECEHYYeXE+j4mMEOgo6PAXh8/Dwlnz5zlZZpbGegWdPEHCYA1LxqQl0eSzIx&#10;sywTs6syMbeuLo/J+YouVzu5uC1TSzsKPZjPY2q5PgZ6tGSODg9sZxV+dGR+k/k89sRyeXRlaYuh&#10;LQl6rEAGO/ZVa6oEPCL4CCLsYGIswg7bUvuyhc7THB6CiYVITYHHQQY8irk9diG6ORhLzEEbn3Ip&#10;uEWbxpCS9sExZGVVn+IysENpdg8hxmUfSmNvIJjrBJlTo6FAoyU7u4QadGnUNA8FoQPt7BsbK+aw&#10;WLXcFgQFBA92nSQwtrhAtwbzvExCEzI/O4FJGcqzkwo7GA7FLY8tLc1E0KGOju0tlOnmWJe19VVZ&#10;xrXIlRKW+TkEcPp5dG8Y7NDrky4PhrUwsShzd2zQEUI3ByEHw19Qz+9LyIFzNQ9HgBwGNbgN+wQd&#10;mTbXF2UD2txYVDeHwQ0L/WLZ5KDD4QYBokENVdWSAdPVUd2iCD54z0HbFen2cQ9fnKF9ZX9/J49P&#10;j2iP71UPD1zt6gl6xvEX6Mm2L1/l5ct3eaIt/fm7XD19xUTnq5xDp/ff5OTuuxxBo1uU73/I2eNv&#10;cvrwmxyhPEQ9XSMDTI4GFw9ycHotwqf93vdA7HcUXgSIkRwd5uRIoSvWJ5kS6GDZIEfqr8qyyXNR&#10;1p9dl/ahMHF05U/SfaJpx5J7IvWF/1MloGFy0JHL6i/fUO6YjcJrcjBicITHCD7wGzH3yMkpthhL&#10;DYdyCHV7aF/W1uWXX3+B/q7trALld7/Ixw+/ClfFosuDeSdW19c05KTB1YRw76vTlGOw0ys5PLvF&#10;GOJK/57MFbLT6qGdXNBVXwgk5xYW5BddNYsJUbkqyZI6tRrNluxzTaJjJofl35euCcrCYk6o8xv8&#10;rTDhDtI8IZh8OwhR54euDgPdEn4EAMLlctXtkVwfVg66D0vnhqVy1d3hCkDkWkNkmJz1CsPLM7Rt&#10;PWm1m5qXo9naldWNDZlfpmNlCv9GS0JaqVU1pOXiaKC/vblEbnSMRIjioTAKN/JykIW0hBAWv2Z4&#10;rZWuS78G4zWcKQceej9k8INSJxPOUxAIGSg0nfL+YF4W/K5n109yefdF7p5+yOPLb2gPfsgd2oyr&#10;q5GOWe4x57q9u8Tg5Ewqra6soW2voo1vNRlcyKTmAwVgcdwZIIc5OghGCTlMTEwaw61VBj2SSzkI&#10;494i8OA42cbHr6Tj6jHj6yAfeyfQwX7P5POA/4mimyPq2KRwg07JoAA61LlB0JGDCwUdQVrHY0fh&#10;mJ2XOy9sH2I57JtYNqChYCP08RF6uBxk4HgRbFjur7RvdRFWBCjBsjs3FHxk2wg1fH9sHSEHX2/b&#10;V8rhBs630JUMcLgUdBjsyEHHJh/+YMuHQLpfEMZOKpQj1OC5CWpE4OHSc8bLAYnBC4MYOexg2fa5&#10;xWv4nQg2uB9ep9/bQUfQ3wg4DHJgC5VhhyclVdARlECHbT2EJQGOoqNDXR26TaDDIQcnMLr9Qrjx&#10;lopA4jXQ4BOXkiLM+PP3+v6SJRkNoSl/BjpSPg7K3BxvOToUctzloSoGOhR2eF6Om2LISoIcDjhS&#10;x/0qZCU8bTDAkRKG5ZDDQAdDVhLkyB0dB+recBnoMAcHJ/8GNxLgsBCWPWxN3silhiov276TWtex&#10;bUsN4qv3CPt+LAEUe72Fs4RjLGujHKQ0mttwDr87yp5bJIr/xkzu4shF0OGwI7cXR8iRDTh1CTv9&#10;W9jA0TtL6zwNdqTBmtksvbNWG2iAHC5CDktCmmSODpOFrXDwTdBhUidH1IOBDg1dMf34SsDBPB05&#10;8Hjt6oi5OSLcKEpDVxR4/AXoyCGH6rvl7/Bzfn+J8qSkttSsgY5i+Iq1KeomQ9vjrg5ffeX22l0d&#10;R+rqiLCDISwavlJ2duxncgdHABsOOU49PCXAjfPg4MhBx8V+1O05tgF48Hw6QDSU5chCWU5HbXN3&#10;CFdjqctBD7Pv4Ozo0Ooccnbs1lKSUp10cQlaTuT0qbU5O1Yw8dNJJSaUDDPgZJWTVCbN4yoBnz5a&#10;4jxuOQBPcIP1H1UGOoI+fQoi6Mj0eSKK4IP6pKAj08RMkoKOOYUeDGsx4LFgwGN6SaZmVmRqbsM0&#10;T+ixKVMLWzK9VJWZ5VpQXWZXGzJDrTRkbq0JtVTz6y1Z2GibNjvQniwRdgQtb1E9FYGHQo9t01qN&#10;KoMOPhnYl3XUq9ND6ywGlJ2qOjygbXTadHg47NjF4KXVG0lnn0ufQgPTHsodGWGAxhwZAwzSTM3u&#10;gTRceyLNdl8aLYpLrnZll0k+m22FGbXdpjo0uGJJtbYjW9VtiCuObMoG82asrUDLwpwV7nAgCCBo&#10;oNvHRBhG2GBhTpQ6gBYwqZidVNjBfQMeBjlmZz6bpj+po4PwgYk/zdFRUdChYKWyjmuQeTkMqNC5&#10;YcAD34FlFer5fXCeQQ6+jiut4D226AzZxntVNKkoXRvqWOK/I0j/XQ419HhwcTBMBa+pULwfIA1R&#10;qZQhRxFwEFxUsK1sZrADYuhKhB4Q97ervPdQv2l1Ddybst9SWHp1gQnYBbaXB3J5eYh2/Bh986mc&#10;s58uTOBtwsXkh1fXmPTd2DLh1P29QZKHpydMfB7l7hGTRoYOQBd3LyomKzxTIPID+gZ9lWPsc2ng&#10;Y+yPbr/I8OZFhpf3MrzARPnsWifLtgoY+yQC+At061cxfIXhEuyjPHTFHR3UEfoqWy0sTNxUmORx&#10;QqeTOk74rFyAHEERdBBqRLARJpY66SwJfR+37AdNnKjytwr9YugbU11WX6gLY6ZXusRvbqEXV1So&#10;M6FMiKG6yOR1xWN5vrQLjL3Oz8/lnAlXj49lNBzJEKpjkjoxNSV//+XfFHSoy0Ohx69oRz/I9PSE&#10;LCzi2sb9u12vo/3ooxfgakYY12DM1cW4Qo4vdazR6g1kdgnt49QE7rNlvdfeT0zI39+9U5hNwEjw&#10;SCdXf7+HccgoACyKf0cv8++c/q7HzA1CJ8k5AQgdILf425kD5JzQ4/IBfxNzgOR5PzTPB0GHOkDC&#10;8rjcejmAkGtct6oHbh9VF/gbnl7eYNyEiWunLa1WXZeV3UQ7sETIMTMtM2iPltCW0KlSr1fxq3Q1&#10;Aak5Q/A3xv0UocY4xeuiqFehLC69LgmwcJ9S2C9fz7legT3cBy6/V04vbsRW3LlT58wZ7s3r+2+6&#10;bKzq+TvaixOMC4ZyxwczN2dyfIGx6uFAKugLNhoWbtjvcsW2voyOjnTsrk4flYENkzk6eK0Qamh5&#10;aCrCDlM+ps3HvHzAZ2NhAg+WOVbmWL8knGPj6zDmzuXjdB2fJzGZs8neQ0NTqOwcQg2vc8ihwj5B&#10;h++XQ1c8XMVWTQmhKAQfAX4kyGF6XWcQg2V3Z2g51ntdKAe4YXKgQZBRghlBdG0o6KBa3KK+JAcb&#10;EWoEeQ6PP1MZdmh9Bkv0HCoDGlZmaIuFtyjkUAdHBjxKjg6G8/pW3a4qQokAP1QBiFABVGw1WW/w&#10;gu7YHGZ4ePBWk6HCOMb3C6/bwBjL5e9lcINbjs8MctC1ER9IEXao7Hz9jvhOFlZjwONv99fJ0eGu&#10;DlcOPJK7I4cdGfQIrg5CjiL0yPTM1RM4YUnAw90drjx0pAAotN7AxLhkoQV4kSu8X1kOM5IceBTh&#10;Ru7eULDherwxPYwHHC7PzWGhKglwlCGHuzn8yULsVC/RqbJjdbgR5PGtVIIcIWTl5ExGaCB1mbgj&#10;Zm/O4QZdHCdoGDMXB+2SmYtDhbI7OXJFhwQarnGNXt6IRajxqs7rvWzQJJ7D8qv34vsbNLHPymmy&#10;KZ1nctgRv3O2b/8ea+TVzZE3/pA7O3LQkcMOC1txi3DIYB8GFgl20HET3BwOOuIguAw6TGNDV+jo&#10;CPLwFaoAOgLsMDdH0jd3dGSwQ4FH5uooOjuYENQcHQXY4fLQlejqIOjIwlfegB50cDjsKIIOf20Z&#10;dJirI4EOtA9sNxR00NVB0ME26UwBLV0dDGEpgA6FHCEpqefpeANyvAIdBBynlntDpWDDIIa5OIq6&#10;xcTn9mJf7iL0kAg7+Pocdqiz47AVEpSipe7Xpbe3LXuEHc0tae0SdlgoiyYo3d6wSRcncZjAWc4O&#10;mwCmp/aWpJRP6xV2YDA8OfFRPn9m8jwTAccH5vAIAES36v6gC8T1WT59dhFoBE1M6jYHHZ8nCDgc&#10;dCTY8XmSmsWgfw4i5ICmF00EHjPYzizJpAKPNZmcW1dNzWNgv1CR6cWqzCxtB+CxI7MrdZlb2ZW5&#10;1QZE4NGUhXUHHgY9ljY7SZU9WSbw0C201ZWVapICjwA91gP4INyoqNCp1tixsmMfSBUdJ7WNDrnV&#10;Hki3P5CeHEZ19weyt38gmLNIp9eXTrcrrb09aXY6GNR3pNEOanVkt9WW3WYLYux1Q2rqzNgVzZ+x&#10;be4MJv3UFUMIBTAh4ooidFSsYXIfQYDmq3DN4u8/YyLcwHZ1heVpWV40GeQg1JiK26Krw6CHOTk+&#10;R+DhoIMrmhByqBx0bDIkZsHABq/BIDo51MVByBLCVVbXVoUrsNDNYYCDCU3x78W/Vf+NwanE61kB&#10;Ryjn4nGep4BDwYYL90OAGoSB0bVByKFQg0l9XdjX4wxdMcihyiBHlJ5jMMTOX5Xt6qo0GhXptLel&#10;3+eT9LYINBjsycGgKwcHXdTtSZ/at7Ic8NieHA67Mhz1MXFBl3s8QL9xhL7iBP33mYouAT60uMSE&#10;6wp9xDX7hhv2AQQij5govcjd47PcPGAyCV3cPckpJpknmIweXj7K4PJJt0dXz6gzQHIOcbJ1dP0s&#10;h9ePCkT4pJ8ghMDDXB2YpGESfKITYvRdmLDl8IOTOwcdPtnTJ9ahnE8GCTV0+XRXVq/AIz5pN3lS&#10;yVeTVshCHlK/+JY8VIJJMGM4RVA8x89zqTMgSR8wZYowpABAXusSk9RLPnzSv9+ZHB0fY+x1pElM&#10;F5dW5e//+Lt8+PVXgx0Ma/nwK9rX9zI1jfuLSTfX1tSZVet0pbHP8LQTqWPbPMCkDuXlrV20sUw2&#10;zUSnK/IO7e7/5vuhLZ9HW1/BdUnQsd/r4HOHacIdtlEKOEzu+OAKICqWY70DEAiTdiq6QDh5Dy6Q&#10;CEIiDHkUXS43QBCTQZFLXH/nN08YZt6jbRRpNi0vB0NW+O9n8tEp/Pvm5qZlBe3MBtoXhnRenR7o&#10;306vh2sL69V9gi2vz6Vgg+Mpk4a6QK8Ah4vjMFyb6uzgNZpdp8VEpUH4HaMK9RyPY3t5I2fX+J1u&#10;8Jsw8SsBx/NvcvP8O+7Db/jMc4xFhhgjYFxycYLfmo4e9C97fUGXJTutlnT3mCqay94fytGRLSDA&#10;h2hDJh0OYh4Xd3eYo8NAhi4mwDGqwo4i4PCy7+9zfOtj3TD+1aVmdVsc71NxvI/jqjD2tvF2PsZP&#10;4/lxIvQogA6WXaFuHOwo5uiwEJYIOlQpfCXl6KAS4HgLdBBcWNnqCDEoP67iOawLx1QRamRAg2Jd&#10;vp/X67Fsq0AihLI4mNC6TC26Paycn1PV19hr8/OL50CtJIccXFbWQUeSAQ6VgosxoAMinNC6DCwo&#10;XGC9HitDjYMMbKBM5ft+Pt8jez8VjhX2oRiaAsU6BRrcpmO+Agu3azt9go5jKcOOCDzGgA7VONDh&#10;sCOAjtewg5MUqAA6CDd8m0BHhA9fgvI6rb835fv58aA/BxtJ6tbgVsu3UQ443oQcJdCRA44EOjxk&#10;hSEqBBwhL0cEHZfobPnkoQw5+HTIVAAdIUFXHCBloCN3cRBy6Hr5AXIo6BhBwxNV7uQg6PA8HP3B&#10;sSmAjgQJGMJyjEYuaU/49JKQIoAKbfzYqBXBQ9r3Rs/r39gvvTbK3wNbvp9/hpcjWQ773jAX99O/&#10;KW/MHe6YxoCOoxLoCLCDS/UOFXoEZ0cJdrwCHW86OrKBW9Dd3Z3KIEdydDw8vgYd7ur4ytAVVwY6&#10;vjkQDK6OoqNjDOgIuTrehh3cvgTYkfQW6KD+848MdsQ8HQ468PrfbKlZT0hK0KGhKxrKZu4vc3UY&#10;6GAoHdsjtlVss9iOea6OKw4oCo6OcuhKEXQ45HAXR3JymAgtzMERYAdhRijTxXF7KXJ3YSL0UNBx&#10;brCDr9MkpRrG4rCDOTsaogt6EnZ0t6XXqepKLJqzY3crrMZiK7LUtzcsv0CYxPEptoaxYGKosIPO&#10;DgUd9oSeOTsIOjyMRZOURhnoUOlxk4KOz5/kM0TQ8TkqAx7QZ0IPDMAVfkxMyefJaZlQuDGj24mp&#10;2QA7HHjMyuTMPAa0CzIx7VqUSd0uydQsgceqQo/phU2ZcS1WZGZpC6rK3PKOzCnwgFZ3ZX6NLo+G&#10;LKiasrjRCmrLYgQeHVlW7ckKYUfQarUnq9smAo+VmsgSROBRQ2fZ6wzQyuDawaTl+pxLFmNSygnM&#10;4SHaG0KNPtSTTq+rYKPNmHOo1W6pGq2m7LYastvclXqjHrSDSc221Gpbsr1dkWp1U10Sm5sbmMCb&#10;Q2NtdQl/S/49GcYR8lVEzRa0hjpCDt9nKFOEHappWaYIOlwBeDDMaWnRQcdEBB7RzREcHQxpYdgL&#10;QUdV83Nw5RWCioqGm1gCUgIOJhx1F4eBDoUcXHlljSusrGni0o1NC1mpbtdUdKesry9B5tCw67kY&#10;nqKAQ2XJRs29YYAjujbUxbEqOejgEs2bEXAkKbzAfbTlIugYI55nCi4Q/AabG3ztptR2qln40LZs&#10;qaq6pe2+ulNTgLXT2MU1UMf1UMd1UZd2py6dzo502jVoB/c69lsot7YVnnS7NdlnomJpoX/uySHB&#10;CC674REmPrj+Tk+PMak+kXM0YFeXzE10gXbvCm3gtY5B6DJljqYXtO8vX6Cvz3L38iRnD09yhAnY&#10;6PJeRpi0js5NRyhrksTrJzm9edakiUeXVn90cWsrhFxg8ouJXA45OLGLFn5O8lyYJI4DIAx10Qlk&#10;CXTkwOPVxDWo2CcSYKR9fxig9dxGeQhFqjMnTbbP1wcVwAfGZgY/MgBynW3VCeKwI4zTLs7Qj3OL&#10;ySx0fo6x2ekJxgVHmmuDoYC//OPv8v7drxpGyPaYOTwmpydkDvfLyhquY1w7tdYeJkEiVbQ/aLZk&#10;qdrQNnZykiFkzHk0I//+7r388v6dzM1M6r2zvcvrqSEnJ0P9jR0wOfBQhf2CQp2DLXd9mBL44FZd&#10;IOe8Dm50pRjmnoihMAzRCCEweRLUy7BliAzzVHDstdtoSZNtIu6bVbQfc4tzMo1/xxQ0vzCL9mFF&#10;Wq0q/i0D+7vjb6ZL5YbrwIQxE7avpKCDCpAjjK9eAY4oQg5TGXQ4/IjXL85J17L9ni69Nwg5CIE0&#10;x8lXuXv6KXfPvyvs4Pknp4dyfDKSIwWcQ+mPMPHs9GSLy3e396TVwUyv35HRAEPNIwJQLtvMMDSM&#10;JfkgTSGHhaxRzNtjY1GDHZbLJ4EPhR9UCXLYQ02DHBF24O+SYEc2FmZdOE4AYmNmQg5sw3iaKozP&#10;VWEMvx+UlQ10sA7nKczgvpUZwulwQx0cOJZkgMPDVwx0BAWI8dc6CaAjAQwPX9HQFK0zmKFb7ge4&#10;YTm4Qojqnoeqml6DjfK+Sc+Nx8IWdQYoAsyI+6/lYMPgBusccuQi0MA5FPbTuQ46DGhERwfqKw43&#10;SoqgI4ANAx4HETC4k8PkcINbE1ewM8hRBhuhrOcH8f30Pcv7B/Y96NBgLjUCDXy+fYcMbpTkS826&#10;Aug40QmCwQ6Gr2DSEMJYWCbsSMDDXR1lZ0cAHQ8Jcrg0eSDljo4IPkwJfCTY8TUorxsHKFwRaCgU&#10;cWeGK50XYYaLgMOl+w44IIUapTCVMaDj+eFanlQBbjAfBwYeD3dXWbhKABuQuzcIN1ToIK9V6DTD&#10;UwTGkJYhh4GOc3RcQQFwUHmoSg44TGwE3c1hoSoFyHF4rIrLyTroCGCDDZ+DjV7YlmUNHhuwt2TH&#10;2/tozIS2bjZoqezH8nP/TG1IG01u888Oje84p4kRaZM36GUVQEeQu14o7VwohRwhJIhSV4fJrKIB&#10;dKjV18NXKOtQC64OdMreWdvgKgziIA1dge6hB4UcrjGhKwF0WDJSQo7k7uD+d7o6MmeHw46fEXa8&#10;SAxf0WVeQ64O109Tgh1Bv5cdHgF2qALE+CeFfQUdCXZoUtJwnr5WQ2IMdjjoMFeHLTPtoW4MhdO2&#10;hbADbZGG3RF03JyYJZS5OvI8HQQdlK66sq8i4MgTjzrsoJsjuTgS5Lg5N3ih21CmgyMpgY67ywPd&#10;VwASHB9XZ5bANK7IMsJVPGxicNNIzg4mKO1gwoNJD1djMdhBZ4cBjx2103MiRks+BseY7HGC6E/6&#10;OSFmuIKGJ2jOjs/q7Pj8mRCDUMPE1QEIQFwEG6pPponPn1URdEwQbrgmdcsVASYmplRWh7KDjgA7&#10;XApAtDyHQS3dHXMKO6ZmFqElmZ5blqlZAg+DHtPz1KrMLqzL7CKhB7ZLFWhL5la2oZrMr+zI/Gpd&#10;ZbAjaJ3QoylLGy1Z2mzrVgGIAw91eGBb5ZKqTCp4gN/+UM4xwLy9wvVzQ0sxJpIoX+AausA1dHJy&#10;KIdD0Vh45mvo7HU0CSBjzVvtXWliotFEudHgMqUUlyytKtQwN447cjBp5lNL/M18BR3mo9AkngoJ&#10;LI8GocQytg4tFGREgJHXczsd5OXx9cuLU7IcHB3u6uA1sqCODubl+Kw5Xgg51NkB8XsQom1V1i1s&#10;hRP56pa6OQhl3MVhOTksCam7Obi0rLs5uHQkl6i18Bu6OXagmmxtVRSiMMcGYcb6WgpP2Vh3FXNw&#10;UA43dAsp5FBAYRDDf2eCCsIO1zio4UDjzXKAIQo89H1Qh9+CYUX1Zkd2m23hyggmhhxxlZtdzZ9Q&#10;wb9xYxsKeVSY08RWqOHSu7hfmXcE/2ZeC/x3b24s4HOW8JlLuG5Wcc2sSh33e6O2Jq36hnQaFbQN&#10;Vdnv1tQFNmTgw6Atw+GeHB31hSzuApNEt8Y/0ZWLhugr2krC4R8Y5/yOdvS3r2hTvxn0/vrlQZ7R&#10;PzxB9xjnMBcUgcDVNS34t5jA8Uk+J7K21Sf4t8/Qk+Yg4ET35PLWJsGQuQCKk8E4SeSEMUzGLbyF&#10;oCPrC1WWYyHlZQiwI/SLBdBB3Zm4Opnq4T4p1FmOK8upwnI8l8JEOsn6WyqHIgpS/Dvo9zEQkgOS&#10;CEWgCEI4fjvDuAxtS19EFhaX5Jd3v8i7978qcGZbzBBDamYO98/auqwxZw1XIqrtykatKROz8wqV&#10;F5bQVs4vyL+9eyf/DmnuDtxz1VpFWs0d9CX7+N38t+RvaHkxzqkwgS8Iv7X/Lcyhk3SS65yQIwAR&#10;yGHISOUwxAAIZQlRb1HGdcHX45zD0zvZZbge2sZd3BfMzbO4tCCzaHum2N4soM1aX0abWZHhoIff&#10;8E6u77/KxcN3uYSuHr9aKMwDw7seAvwI10cEHBTGUg46FHaka4tbc3hkdfi3K2zjVqEH963O83e4&#10;Tikdx2GfusQ513dyevMk57gfrh+/y93Tb3L/8hPf+afeC2enTIZ+IKOjIcbTuGUH+1LrYQLX6sk2&#10;2g4CjoN+U//NI8JMjCsZbjbig7PgGOaYUsuqkrsjgA8quTwcgISxKqTw4xX0gA7Ttgw/ehgvUw42&#10;ogLseDW2pssjH7tjPB/BRhSOq1DWc82pYXmquM1EwIGtAQ4Xzze5i0OdHAFmWM4OLveOLd5Tl35X&#10;p0YAF1QBdrCc75tTg1DDIIetqFYAG+0yvGB5kOpQNuXH81xe2XuV1bZtGWBU8X7c2jn5MS6Hb8dU&#10;LVOCIgmQbOG8SoAYRQcH61045nUZ3KC0rC4OK2vYCVTF+xJq+PL8UVpP4BFgB7dQpRlgBrWbpKEp&#10;vh8+U8EK3ldXycu2Vib0OBCurkKtEWg43NCw4yLw+Bs7RJcCD50w2MRBQYfrDWcHn6paklKHHQY8&#10;HHCMhR7cLwAPApBMBCIFJZcFFaFFoT7UlZUfV5lTg2XCjCjdT3VFsBFycATlYSpPIfmor6jC7Mme&#10;h6OQiyODHIQapgu5Dp2iJskKcMMBB8HGGZ8OqAg1zCLJPByai0PhxikavRMZchk0VwhPoVg+CKEq&#10;hXwcAXAo5FDgYUqQ4yjIYIdtTQXIQVdHdHZkDd0rEWTkyuvLx/1YWXh//Qw0sGOPm7wBzlVsrIuA&#10;QyEHxd9gSJLtwAP7kP1mBjrypQAj7NBY6DHhK8yfAllSUhOzuSfQYdIOWgdL2SAuJCJV0EHIkQvX&#10;3COvuzLocNgRlMMOOjrM1ZGHrzxiwEsRdNiys9HVwVwdVAl0vHZ3mDyhqIGOkhx0ZPKkpDkUSUlJ&#10;+dkEHQY7Xq2+QtBBV8fjpbY9bJsUzKLN0vAVtGW6+spFBjq48oqCDnN2GPAICUih6OpwN0cAHerI&#10;cMhBeDFG7uJIoCOVHYTQ1aE5O/C+FsZiCUqPDxmPS8tqIyw7uyP9Tk3DWFoNwg4PY+Hys5gwbzN/&#10;ACZpW5zgrWBCt2xPxZmEMkyaPekkn9LPTH/WgXQBbmRlAo4J1wTPzTUxRpMyOUWoYYrlKbo6qFCe&#10;ItyYwfFZmZymCDkMdLA8OU2Hx6JMzxJ2OPTA/tySTM2tyNTsspZnFlYgQo8NmVvclPmlLZlfpsOD&#10;2o7AY2FtN4MdDVmMYS0thR2b1T2p73Rlr9PDwPJA4cXpyRB/ewxGcY3YSj28Tmw54lMNddqXk+O+&#10;HI16cjjYk36/Ld29prQ7BBwNfTpJqNHY3VbVdyrhb7SheVU4GTewYRN5XTFnhauJMGmnwQuDG+64&#10;CCAi7CuciEoODSqBjOkC2FhbKYMOk79P/AzIQIclI6UDaHrqg2pmGhMv5ujAOWuri/h3rAc3x7ZU&#10;tqsabmJLyc6bAuzQFVew5WorK6uEOWvq5mDYCnNxMMeIujkIOVDeoqNlY8lABqEGAcea/VYOO5iP&#10;JoccDjoM9uWgw8TfW8NZuMWxJHNnJGiRwli0HI6re0Pfi+dZPUMEmKR025OV4jfg0+k2riXa8Ttd&#10;hiz1pb1H9TCB6ao8ZIl5V2r1lsIR5mbg78jledcZ/oN7dxm/8QJ+tzmFkxP2+0/x78G/AyaCmAwu&#10;zk/gbzaJ33gavz/Diebw/ealVluQxs6StOqr0tpdk05jA20HgciW7Hd3MJHaleFBS46GHTmlo0zb&#10;tb62ZXeXh/JwPZKn22N5uTuVb2hTf6Jt/Q3tLIHIH9/u5F8/HkJyaPYZD/IFfcgL+pNHjJUcJvDJ&#10;+xVDRZh48vbBdPcol3dMxPik+UZOFYrchwSNFgpxygklJ5qYpKrQ/10G5Qm6C6AD/aLJXRoBUji4&#10;GAc5KAcdDyzn+7nCsfCa+J5U6ItdClgctmTid4wQ5NrHe+znzY3L1Vs2tqrCcMH37/4hnz6+lymC&#10;jilC6c/qcOAKK0sry7iH1nAPLhromJ+TheUV+eX9B/n3X5nklPfnDK6jFdnd3ZLRwR76uxP7zTie&#10;wO+poUH+O6LOAEBIsoqyTepNDp5yAMJ9LV84BEnwKjlCLMRJAcjpVRDqsGWYBfc7B0e4D5iboyE7&#10;uP6XVtCmz7Lv+KirPTFZcbW2Jb09rrKCfwNDX+6+yfXD96irhx/QT9MjxbqvljfkjtfcvV4nOezw&#10;8ZU7Owp1PIfXXjimxwv7OI/jNBf+/Soeu7mV85sH6EUu77/LDRONfv1d7p7/iWO4ztGnnGFYPRoN&#10;ZH+wr+6/GtqK9VYXkzi0B9p2NGVA/8LhgRwdH1kyWf5e2UMzC4nO9/8MdIRxKeFGCXRE2JFJXcpD&#10;02sAYuNdgx4W0kKQ4aHe+Via4/BchXF4ad9BB50cqggwimWXQo4APHw/d3TEXB2EHAF0MBG4AQ7C&#10;DQMc3E8wY4zcuZHBjbdAR5IBjNci9IAw0c/r89cW4EZZhB0u7EeI4flAwvsV4IaW07kJdEDq3hgE&#10;0JHkzo5CnauB/TdkxxO8INQgtDDAYWDjLSnowLk54CjLw1E0JAWfoSLUwGfHnBu7AwUZLBvk4Mp6&#10;dG4Qdth+EX6I/I1W7wg7MEm4u7Z4d4cdagsPSsDDQYfBDtfzAycel5j421ahB8FGKD876HjyiYqJ&#10;0CPp5i9lMCSDHC93wYXh53g5QIw3lc6Pzo2QXFTdGgWw4c6Na0wyoXtzbzzeXxXghoMN02UMTXGp&#10;cyPADQUcCjbOVecEGwo33LHB0JQkBxu5zMFhgIPJngxwHIetyUCHT9hN+8NjFcsGN45UnqdDoQY6&#10;qBxwuHLQ4XLgkYOLQp0SXj8+TnRquMuj1EDyGN0g6ggJdcEBklwiVuZ7EWz461iO4j5k3/kN0MHG&#10;nb+BlqEAOSLooLxTQedkq68Y8CCNpwpJScugwzvO0Jly0JGDjhx23LkwqLqHiq4Owo47XI8OO0wO&#10;PL5AEXQQchB2QB6+Yq6ODHQUwlgeo7uj4OqAxoayQAl0jIEdCjqoMuwI5QA79LUBdPjg+jXo4D1v&#10;7UdMSqqgA9J2K4SvXNDV4Xk6bPKqyUjxp1TQ4SutUAo6mHwUykAH4YSFpwTQgW0ZcLyl+0vT3eW+&#10;hrX46zVvBz9Dl6oNq7EcthR2DKUhh4JWubcjvQ6t7cHZ0djCRHpLdusVc3Ywbwcm0roii07GMJHj&#10;hJq5HFYWxVfAYCgLYccUJk4Tk5/0KaA/QaTLQ8sBckxOfDZNEmYY5GCZyfAmp2ifnkLZwEauqWlq&#10;GuVcMzI1M2uaDpoh3LAtYUfaWkjL1Cy1qJqeM+AxM48BcdDcwprMQjPz3G7I3FIFMthhwCM5Owg2&#10;Viod2a518ft1pd/fk4PDfTnEwPNwJBh89nDP9+UAOh525eQIrcJRF5PBnowOOzLk32KAVmW4h78L&#10;9jFRHOBvI92a9DCB5JN1Jo3lE8haDVLXBh0CdNkwj8SCJs/0PBo51KDMZZH2FWAojEA5Ao4EJyKk&#10;oBSEpLoy0Mghxyre2/atju85HnR8xoT6o0xNvjfQMfPRHB24fgjQCCQYssK4eoKONVxrK7pEbQhX&#10;4bWmTg4DHbr6ijo6VjXxIt0cmnukau9R29mRKvORVNYUYjjI0Fwd64uytUmYYarkCqCjqnADwpau&#10;Jl77CXIY2KBThHLIUYQaoS4v8/XhHDuP0IOAg4lKDXBsobyFba22rXlW2l1cEvsjRtVLV0aytz+U&#10;PvtM7JuGqi7qu92BdFSC1/Ux0TG12n1pMhFto4UJUAPaFYY4Vbe5BO+arOLfu7ziuU+YdHhCZmc/&#10;yfT0B3VrTUzwPv6A+9uWlp6e+YAJ8Gf8/pP4TabQXsxIs76A+2BF2lCrtSZ9tCmEqfuQdOsy6BGy&#10;NuTssKlhdQyxY9t0g/aPrjRtz64G8nhzJC9oY7+g4vvDlfyG8dpP6vlGuDKWuu40fxofMt3K0wv6&#10;LYytbtBHXaP/8v4tPYm/xcTQkl1GqVvkRXOQUAQlhCY6mYWYs8RUAhGuhwQ5KIcXXK2MGg84XOn8&#10;V+J7BT2EbfycO7ouUadbOkD8IYX13be31/oeHP9x5bxzdELHZ5g0olWZnpnRxKWfPr1TsMXwsmmF&#10;07gHZ3iPzslHtMXTaIO58sr7T1Pyv//xq7z/yPt0SldYYht00N1FX4e+6uYMujDx4VpB11HuSjGF&#10;v81tctHkMihg8nAjBSUKDopwhCIIGWHsw4k7kzMT9hFy1Os1C1mZRz9AkEeYujiHtmEDx3fR5qJf&#10;xu9ydv2oEOEc18F5SMx7eW+rFnGJ1uv7DIA8/pRL6EL1A/omlw8vuiLMFa6Tyxtb2lZFmKb/hqLU&#10;RcRjcWzm47OSeM7tg16XFqJCB8c/9XsQ4g3Rhxyyv4D6B11Mzruy2WjLWq2FSVxHtnYZ1tiQfhf9&#10;C/qjYyYbxZie40V1ctCRzTF9BBv28CwHHgyZHh5hX2EHxp4oU7YySwAbDjp838etQRrWwvIw6RXs&#10;gGwsXFKAHbYkrbk4XDbmzssueziZHB1hHyLwMEdHydWRAY6k5OgwyJEBDlcAHQl4HAfQQehhImxI&#10;MMP2Y108lol1kAELhxZ5GYpwgiCCLoviqmzF97C6V5ADIqhQmOF1oVwEHebksDCVzNERVAhfUaAx&#10;GKsccOh5BBlRDjPsuO9z9TlCC3dluFNjK9S7w4P7Wqevy8JVdrl8bFpG1sR6viddIxnsCHBjHeV1&#10;bA1icGtl1rkccKzuBOgR9vU86G+3V7TsHqsMdIRQFkwYorOD8lCWADsS8OBEw2ThLAFwONxQEXZk&#10;cuDxeB2U6hx4EIa4EpBgHGpSXl+UQYwYYsJyQUWQMVav4EbRtWGhKSYFHHeXEWzkunHnBuTODTo2&#10;FG5cUGfCpevOqHPTqYINTpjLYCM0hHRwuNzFkekV5Bgeq/ACKICOzNFhyoFHHr5C2GHSfQ7kogI0&#10;IFzgYA/lCC72M9BBABEgRAcDw8L+KxF4JLDR4hb1BjEcZuSNaC57DwcaKkKYADaiUO/lAujIpJAj&#10;E38zLsOrzhgNBTJHh7o60BHp8rIUc6UQdECekNQhh8mskOxQCTkMdJj45EefBOlgJAMeBB33mbMj&#10;QA5VcHU8Kegg5DBgp46O4OpQyBEcHdHZEVYnipAjgx3m6MhzdiSHh4OO/46z4zXwSJDjlWIIi8MO&#10;fu6jgo7fv9//qavDk5I+3mXhK5cjBR3UJZ/Uh2Sk7uY4Pab6qrKrg6BDYUdwYVgeDom5OFQZ1DBZ&#10;IlKXgY4Dc3eE828ITCB1doSlZ3UlliGueEyuRwxh4YS6X8dgqCbdDkHHtrSb5u4wZwdhR1iRhe4O&#10;zUtgT7Y315cj7DB3ByegMzI3R0hhS88SdkxOciDtYSqcLLmDg7DDAcckZHBDNT2Fgaltp2ambRvL&#10;EAbs1CTLYZ/OjgL0gKZnGJftmpfp2YWCZuaWoSXTvCuBDoaz0NlhoGNLFtd2ZGWjLhtbTanWO1Jr&#10;cPWSPWntdWWv15e9fl96+33ZP+jJPu581X5HJfttOUDrMhQmhiVoorOmqe4aSsGTLgPMCSEmh+0t&#10;2WtUMHHE34CwCb/9NifcOgHHZH2NK4LMy8bqnEKGV0lCFTiYlpamTYQPAWK4WyPBDC/bOdzPgYZD&#10;jbXg4qBYXtPPMtDhkMOE91DIMamiS4Cgg1BjBpOO3NHBhKQMp9FEpMxLwdwT25afY3UVk+9lW2FF&#10;HRzMDYPrzENXND/HCldaYRJSy89B0KHL09a2ZRvSMiY4m5vL+AxLKJocGwlq+D5DtazMlVWCgwPX&#10;vF77kMG+4OQIkMNAR8nJQTngINwoAA87n+eoi4Wq4rtzi9+AeVU2UeZvwSfUhBaEGN4vsh/UhwHo&#10;b7x/1C3rhUCkKAUgQT2qj3L/UBPeUns9ukX2FYy0CEZQwVwwzXZHdhkqU6/LTn1H4ZGuXoPfeRm/&#10;+8Lykswv4X6a471HhxXu8UnCkPe4H/H3hebm6Aj4jL/fBH6vGfzb5mWntiCt5qq022vSaW9Am5iA&#10;chJaQTtEl0hF9nEfEPgxt9AR2qzjYUtOmXNo1EHbySW4BW0n2rjTgdyg7b3D+JL5354whnxC+6zu&#10;O+iOy4Kj4eS46RYNqoZ8qPMBwoRSJ80XnDhzUs0Ja1j+NMKPF7nBxPf2EXr6gvKL3EJcvUZXsVE9&#10;yH3QWACCbUzsHbYUj93lQp+rCsfiOdn75ecThDgM0c9R4fPpQGGffkNd63iQ478hJrwMCfv06Z18&#10;+vxOZibeyZpCyCn5zL8d2mJ1dSwuyoeJafm3X9/Jr+95r+IeXZnD324dfcS2XKPvurk+xXufY+zJ&#10;FUsuNDSa5SQeO5cbjFmLwphDlcYdntCVsCMCKhWByK1N/BWCGBg4gyw0hm6PS9nHvdDcE1yrdfRf&#10;O2ijt9COz6E/QV+D63F65rM6v3bq29LjSiPDgTBh6ujiXk4uoatHOb16ktPrZ4UeF3dfIIa0fAv6&#10;LpePP4IMeFw9Yfv0m1xQj9wSgODc+2e5vOVSuoQdN/jO/P0dYhB0GBCJ+/pvovhvvINwXFdF+o5r&#10;7Ls8vJizhM6Ow9GBJhxmMuJOv4MJdw+Tq11ZrqJvqqJvquE+3a3LXgf9O84Zjga6TLEuHuDjxiCF&#10;GhhTmhxyuJKzg1LQkclXZskBh5ZVlqSUyuFHAYKE4y6FHUHjc3bYA0SOowk3dJvLAccb8qSjBjU4&#10;xuf4niDD9i0/BxXO0a0pgg6FGwY4GgQcAXJwa6CDSu6MvByFc5KDIzvecR0GEVA44MjBg8EHldYZ&#10;6NCynovXZe/p4COHHVy6NsKNP1EEGnjfKqTlloEPgx9BqOd2HODwet06yID0db5fAh7m2OAxgo0A&#10;OSiUzdnxtiLkoBRqGODQ1VR0PxM+S90cdTo2IHyHddStEWaUZM4Oc3nkYCMHHDyuoINPPpm87+aS&#10;sIOTBIMdDjz8KSllwMNhx3lBOfBQlVwehB0m38/lx97Q43VBCZC4bnRbPo/AIocVf6r7KxUdGq4c&#10;aLhjw1wbBjVysGFAIwgdWAxJuTxXRdcGVYIaBjaCCmEpBjqM8kLHIUwlAI5cZcAxCHAjF16oE3bM&#10;zjF5p+jgoMI+OqYccpTBRnnfQAcBhw3yHHj8uUaxnODGKCtDAXKosB/L0J9DklwZ7AhSKBOgB+EG&#10;y68dHSb79xNw0M0RQMfRqYr5TqxTMbmjg0Te/maWHPZYXTll0JG7OoqgQ2EHra4a4mSwgwMjfzJ0&#10;z/wvVHR0hBAWDKTc0WGuDuhVCIu5Oyx8JQMddHVEZ4e7O+joSKAjBx7/VFdHWUXgEWFHBjyK0KME&#10;OYL0vPA6X33FnB3J1fHzaykpaQhfIezwEBYuNcs8HYQdFr7CWFkPSyiCjpOjIuzQ8BXCDshBx7W6&#10;OhiCUoYbJQWoMVY4rrCDYjgMQQo/63hPJwpHuhIL43VpaUUL398JsCMkK4RadHaEMJa6rshiuR90&#10;eUxO4DZWdXLHZUe5UsdqyAXACSltzjPTXHo2F+3ShBquSdQRcNBCb2CDmp3Fa2f4pHEaW5aTZmdn&#10;ZYbHuZ1h2eTgY5pwYzaHG5lmCToC7Jgj5FgMkMO3hB7LMqv5OtZkYWlTllermDxvy+YWQwC4BCuf&#10;hLdkt9XE5LOJSWAbk0LGP7cwSeRktC1dqNdvSa/nakIN6at2Vfu9OiZxNenv8Wn3FoSJXbMie41N&#10;6exisldfk93amuxUA9zg5FudCAtSCXBjA5MOFcoKGyACBro1FE6ErYIL3RrQyF0Wf6Wik8O2DjkU&#10;dGSK9eFzk+w9CDro5mBoBOHG1NRHFZ+0zs4yEamBDoatbEMVTPY13EKvKbo3ZhVw8NpaYF6YoKUl&#10;hrMwPwfdHOuYgG/itQxdCbCDYTAs47qtVAg5CCsC7GBZwUYOOgg3XObesK3DCQIOAyYKNxRwBOUu&#10;DZfDjXFlbAk4NC9JcHJsMz8JtFXdlO1aBROzmsKGHHR4f6FwI9uPYp/CvgXlXGoTL4v1KuuTuU11&#10;FFf2GMn+AT5bDqGB9PcH0oO6/QP9XlF7+wpJdltdTYxZ3e1oCE2ltoO/5ZYsr23IAkMJFuZlQqHI&#10;hHzkSk0QXQWTnJBOfZBZOkXmP+Ka+Cxrq1P4nWfQ7syh/VmQ2nZQbRHt0graqDVoVZq7a9JqrqHt&#10;2sB9VRHpVdGu1eQAbdtgf9dgosIS9M5DtsUHaIsP0Q4P0VYfyfnZkVxcHGO8dJLGShfnEF2S6FcJ&#10;QzAxPeOEVCejd3J5E8Jn6ALREAhOTpnf4YvcEIpg0nv3hMnqM7bPX01PLzhmgIRQ5OERerhPDxNC&#10;f5uDEAce42XukbLUfQn5+z6oAwR9O/p6Lll7dHoqzVZLPuNv8OnTO5md/CQrbLfnZoXLfs/Ncbnu&#10;Gfm3X97J3399h7aaeTqmcM2uSH23iqugLWf43e4wHr27v7ZtNlbNdY8OyYQy90Nd4TyOdSGCqFvd&#10;Utcoh4cxHKOoCD/MHaKw6vISl+kFJqsHaJOZgLSO+6aK9nte+6DJCbpRJoS5OZiAtNNpWKgg/saa&#10;IBc6vrgPYhlS8PEAMTfMs64mdErdfZWTu2+65PIF9RDcHQF2XD79rrpgWMnzH1q+xt//CteDujOu&#10;8N05BlOoYaDDHCD8N93jGrIQLDpJmGT0lu999xPX3I2cHA/QZ+MmG3Sl0WnLTrOByWJDVhtNWdqq&#10;ydpWVbbrVWnTPYURKZMKa9g5xoQW7oO/OaUPx4IwduRWFxcITo+o6Pww6FEGHcndERweowA+AtBQ&#10;6b7VRcBBBbBBKehAXXR2QIQc+4fcGvQwV4fBjbLc4eGrs0SF+gLscO0XyxFqKPQoSkNXeke6jaEs&#10;DjpeQY4i6MghhjsrDGaUFM4x5aBjnDLw8Scqv86hikEQW82FMMNWdrFzyqCjLAcdCilchByu6O7w&#10;RKWlcwPAMDmcQJlwI1d+TF9r+wo6GnRzlBTgRlmF0BW8b9xHWcEH9jU/x66JwEOBBcqmQVAoK8hI&#10;5VXNzxHqokT+xqUYqRt0KDeXJ3JLOfAoQA86OzCRGCeFH+fYJj2i0UxCHZ+43qMcAMgTJycqC3V5&#10;pXvqCmUHHtcq7v+p+BoX9h9zoe4tGdC4LCh2AGzoqQA1Ih2/JjE/k+vrczSUpsugK4INd2sEqOGu&#10;jdMcbqDhi3k3TrKQFFcJaJiO0YAFaZhKSWXAccgVAzR9O4SBUoAduQxyHKn1luUEPf4CdAgBxwgN&#10;GLTP7ZHQteFlVwIhqd6gBR0e7vLwcgIfBjhGpn6od9hBhfPeUgQdEXJkwnGFHUE+KNVB6CF/Jzbu&#10;LOP38N9tZHLYwWSvDjocTpHS69+Tf9szJo8l7MhluTosX8clrhdTGXjooAKDB24NdjCxbQIeCXQw&#10;h4xBDnN2BNCBLaWQI3N3RNCBbQQdBdhBmcMjQg6XJip1CAEF2GFLw74BO1xl4FGGHVmuDs3Twc/y&#10;8BXIl5r9EZKSRtiB9kJDWDQx6Zk60TR85YqrrzApKcNXPISFYSu5oyNsj/pyBqmro+Do8GSkAXQU&#10;AMaBujZUOKZCveflYNgKmhaVn4/mUGEHmgx9b1rEmbNDQ1hGjKWnuyAkJ8WEoLe3o7Bjj86ORnB2&#10;aN6OADtCTojtKidnNlnjZG8DUtihSSNtVYyF+RlMWKYwyJxUKzSBBrfTU1O2ncYx1wyhhomgo6hZ&#10;mcXge041p1vuz7I8P6dbAx6EGQQdJibcY51qDoNeFQFH0uz8IrQk84trsrSyKStrFVnbqGGiuYvB&#10;8i4mmVzJhCua0ObPbVPFAXVDVzyxVU+YQ6PTbuqKBBxI7+01pLu3C9Xxe9alh9+Uv2uXq10wHIVP&#10;rRsVae1uSGPHEkDWq0wIuSK1ypJsM0nkxqLK4MacbBY0r1tCjvUVgwsOGJYDkDAwYZCh4ODI9rnV&#10;RKHqusgBRwImuVaXE+hwN4cqKzvs0O+D989BBx0dlIIOTGqnJhi+8lFDnphPhNcTJylVTPQ3NKHm&#10;svApMiFHDjfmcD7FFVwWF+fUWUBHh4GODc1JQTeIQhNsVdsV4conXC2FS7d63hkuoWwrquSQY0UB&#10;E0O1HHTQxaRLyyrMIKSwrYMNqphM1MSEohShBldSoQx44DjPC5DDxdVxmDiVv0EV37le38E1Fhwd&#10;6M8cdHhop+/noKMA1N8S+xr0MbGvgTx5uD3A8KTi3tfzAYfB9gH6qkNOWNBXDfA+1AHeU8vo9wfo&#10;x7lP9THp6KPv6x+M0O8xvAb95D76wz76TPSxrd4Ak4UDDLT7GNDuSaXelLXqtiyvr8lccIoQiHz4&#10;9F7ef3wnH6D3H36RD9BHTNCpiclf0Z5gsj7LUBq6Rz7i2ubEnC6SSVnGdbuMa3R9HfcN7ifmHdmq&#10;LOA6WEKbtorfeF0aDTpKtmSvsy39Hlek2RHZb0Fc+6grh4cHMhweymg0RD98BI3QNXOFpBNMCjGO&#10;wvjqmLo4lxP0sycKRfwJPRNaPsjN/ZPcYNJ790TgQfjxXe5eqB9yC908Uz/DloCEcORF7qnHZ+hJ&#10;4Uge+qKgRHUvj9CTS/tnboMCULHQlwA96PxFJ7UvIvNLS/Jp4pNoeMtH3J/qipuXf/vlg8IOuvIW&#10;FyZwf6FtQj+w197BGKkre33RMSUflMSHIxTe/7WuIR//vh4Hc+x7h44vgZEAR6A7dGQ8RgjC0BiG&#10;a3PcwjFOl95EtNGtRl1qNUz6N9bQL8wIlzufQBszgzZndW1BwzJPhl2MnTFWDquXnFzR0XFriW5Z&#10;ho4vH1RH0PDC9Sijqyc5unpRnd7asspnDz/knFLg8bvq6vmfcv2CLXT58odcvPwT23/qvrpD6BZS&#10;uMEQHuadeYRwbdzj2nj5TR6+/BQu18xViY4xTmBureGoh3uF90hbVmp1WarWzcVR2dIQv90GkwYz&#10;BNIcHDYWvMTYP7l9X+kU12qUOYNdPG5hLklld4cmMo2wg7JcHjnsIMgogI4ANHJ5XXR0aOhKAh25&#10;vG1T8IH9BD0st4cDDhP3TZ2oosODsCNCDnd1sFxSE+1Vrgg7MkXI0Qn6k/Jutq/lMcodHbYfxDL0&#10;JuDIXsv3T6AjE7+rK7xflH8OxBAZTzyqyUczcMG8GxFuOMhgfQQU6bg6McLr7FyDFxFocPsKdLgS&#10;1CDAyAGHKwccuQg3NmPISgIeFq5ijg5CDgtlSXk5NE8HxTLBBs6NACQDG+roYAiLQhKri6BDYccl&#10;YYeJsEOBRwAdKnV3UJxMmDQ2fpwUbphy4GHyfYKPy+I+9BDFYxDP0fNCA0wwEZRAhR2L8CJrsNM5&#10;qc7ljXZqvE0ONDTWkUDDt5A5Ns5VEW7kro0AODTnhkOOMuCgFG6YEuA4MR2XZbk4XBqmwoFOBjfc&#10;yeEqwo4MeCj0KEIOE2HGaxXhhoENqoeBkpcdYhBSKMigJTerp6wc9nmeiudigPWGikDEtzkICRAk&#10;q3Ppa8PW5XAjl0OOBDyCDjHYpPKBp4au4HfWvwFhB/8e/NtYaFFZOeygfAWdC0KOC3v6oYloqQxy&#10;2JOSKwUdr3N1JDGkSnPIaMLcomLeGQIPJtvVBL2MoQ6wI1cMZclhB/dNBA2m5PYw6BGARBCXhvUw&#10;lrIsf4dpHOxwEKLnKDTJVmDhdwig4+cXrsDioONaQYc5yNjuhPCVa4IOT0o6KuXqEDmFTo731dHh&#10;IvA4P+mp8lVXrujoUHgRQlaykJT7K4IOlFkPOewg5IihLOFcP+fu4sCcHXhfwpSL066cHXfk7Ahd&#10;PJ0dmq8jLDvb46Sck/MddXUQduhqLLsVy9mhCTA3FXb4spkOOjYwKdUlS1cXZYVaIoigy2I6AI0A&#10;O1BWjYEbBjMyzRNszMk8tvPzdIrM69b2DXT4OXOoZ2K9ublMrIMIOWbnF3B8EVqS+YVVWVhax/fk&#10;0qVcpaImW9sYJHOZzl1a9Helji1t0BxAE2Yw3tm2oczkoFzOE2q2djFJqku7hcE/1FHRHVOFHGxs&#10;aAJHJnIk3OAKF3Rs1LaWFWxsVxYx6V6QKlfDoNYXpIKJmYIOiGCD0jpIXR0KOrj8KwEDYcSUwQUF&#10;DAYnCCzcyWFlCGUCjgg3FHqE+vlUb+8R4AVUhhoFsT4ci7CDE0x89vJiCF2B6OiYVUcH8z581ESY&#10;tM0z/KlCt1CNE/wqyhuysrYoS2U3x3wCHQyTslwdSzgP1x8mx4QcXHWE4uotcYldvnfVIN225jix&#10;MBSFHX8ic34QhNj5BjxMDj0i3Ahlc48Y5DCYMU48Jzk5mJuELhYCji0mIuV339lWwNZyRwf7NfaL&#10;7CelCDeSvE95fazg8PD+ptTveBJxAx62ehrly8b76mr6RFehux8LIH6MHJAQjhyO8DqI5UGY5ERh&#10;YiOH5/o0lxOZPfxb2/g3s79t9YaYTAxkFzPrOn6Pequly51WcL2sbqxios78O5PyafKD/PrhF/nl&#10;/T9U71B+hy3ByKePv8jEZ7oT6BzBtTdDfUAbQThiE/nFhUmUqSlN6LuGe259bQbtHO69Cu7P6jKu&#10;Kdy/9Q20DxXc/3yKjjaT7i1M/Lv7XXz3PiZsNMMc4qc8kqMzTDwxRjvFeO3sku4Q0zmkYQ03TK56&#10;j8nug9zdP8udhsV8kfunF3l4Rhm6VehB+PED5Z9y+/ITk2JuCUlY/13ucc5D0CNe+/T0DD2pnlWP&#10;CjwIRNQNwtwe2u9jLHDJSeVAlter+M0mZGJ6RsP4/v7uk/zbPwiYPqCN/oh7cl7b/VZzW1p7TUyE&#10;9vC3QddxgP4OYw46LsxNYg9G1A3KsUPQg4rAA8r3x4Rpl8fOhB336BS5ZcgMx8OHo5G22WyrGaq2&#10;tr6BdmFGJieZT+Y9+p3PaDsm0WetyaDfQt94Ym4Q5tOgO4QwSlf5MdnytUxmazrKNMzBx+WjDK+e&#10;5ej6ixzdmNPjjC4Puju43OuXP1TXX/8V9B9y8eVfcoHyJXShK6Z8kctbru5C8PUb/p6/6yoqDDk+&#10;OtqXA6EjsK0hKpXGroamLGztyNxmTZY2dmS9WsV1WAl5ODDGwFieYOP0zFbfc51g31QCHZA5PpIj&#10;ONYr5OC40t0dZehhbg8NpT4OoINbTVzq93oRcpQBhyqrz/N0ROChcIOyRKUKOQ6CuF8oG+xQiWlP&#10;4UcCHIQdhBtF4GFhLObuOA5yh0cxn4eCDkKOXN2RQg4TQ1aC9koQo3MY64r1ttU6hRMGNhyE+Hll&#10;EDEOdJj7wso5sIjS9zJHh5Vt3+rwWgrnmYMjW0IWspwcGayIeqNeIUXYjj0W1DBwsd06UMfIttYH&#10;mFEoG7xIgGNftZWpotsAOhxuOOhQyJHgRlxVJQMaBjjsWA47ksuDMKMYqlIOX/nb1TkmAkHm7CDw&#10;CNAjuDoIPLQcoQdXNwi6oRL4UPjxJwDkPuo8ExtLK9+hsXRZfYIeJisbmAiNbJCfn8uOkUoHoUGO&#10;UpeGuTMcYkSoEeocarhjg06NS3RAl+gkKbo2xuXZcLBxwg7VdXoqx3zaEJUcHAo5MrDh4Sm5o4NQ&#10;43B0FBTcHMPXUOMtobUbKwKOtyCHCoMbykJUHGxQDjOgADYi7CB4QB1l7g7ft2NFHemTpCjURdCh&#10;5bLsfd5UCW5EwOHSf0uCHA5w+hFy2KDTXB2v5aDDYEcCHYyrLEMOWhAJOlxn5yHhrAIPwg66OkLe&#10;lszZYfk6ktTVoc6OtGSxPY2BMCDRpY0VenA1FtMr0BFUCGUJymHHj5J+UpnTw0FHdHpkoINyQJHn&#10;7igrQY3M4ZHJXR0RdGSODgcdnquDuX3Gha9Yrg5batZW1aAtOoAO3A455HB5ctKYqyPADktKSuAR&#10;YEWAFw46FHBQLIdjec4OPVdlkATNUnB2BNih+TrQ/YfkpEcHzBGxq6sm9LvQXl322jWNxbbVWOjs&#10;qBZhh07GgrMD4qSOwGN9fUWfxHMFDU5C5xfouiDIcLBBBwdEsBEAx7xDDYUWswoxCDUWFhdMC2Eb&#10;tYjB66JuczGB3nwQVxCYh2zLiTBzONApwEl0VbYwmfZklcw/wIFyFAFGtk+oodvGTlAN2obsd2Hy&#10;Vq5Y09zdTMJEiCEojZ1VadRWpL69IrWtRXNrbCaooUJ5m+JTZk6mSseoyrq7OWZlYxUKW4IOgoVi&#10;fowEOczJQWhhyUgT3EhAY6zwOntPQotMDjKgCDcgBS+cFOL7uAg93FlieTomddWV6OjAZISgg44O&#10;Tio3N9cUThB0bFTWZR3XUwQdAXLMz02FJWm5VC3dKMxBwrApD18h7DDIQVhAyMEEijth+V1dEjbk&#10;mnlLmosGivk4AuTwfB0FwJG5OHKZm8OU3BvhXlGtK8wxmQPFvzMdHXS21HGNcUlZ5svo9AaxP7E+&#10;xPsT6A2wYfJ+pijtc3BcHzroQwg0VLm07yFoD7ADfY7F35fARnAYRqEvclnCQ5sQlSdLXM7SdDVW&#10;I+rYNNTtJeohJkY84lPlK3yXC/tudJEMR3JwOJSDwUjwD5B+/0C6/X1pdXtSb7Wl1mhKlWBke0sT&#10;3C7iutIlR6cxqce1ODHxTj5/+kUmoMnPv8jUxK+4Pn/BtfpeQ2nmZnmdfkb7hGuPbiLcI4u4R6gl&#10;3BfLvNZX5nANzuP9F3H9LslmFdcM7v3a7rrUm2gfOjV8nwbGGS2ME/bw9+zh77kPiXQHB/i7DPB7&#10;j/DvOsa/70QdImeX6LMxIecStA8PD/L4/CxPX77IwxdOjp/l4elFgQhDYm4fGRbDfCIoPzGfCEMg&#10;zDlyTzGMJohl6haT7WvmIMGEm6udbOM6+9+fpnVZby67/W+f5uR//YNL1FpYER1jDAGpbq+jXazh&#10;Gq3j39WSZreD8dQ+fvqhfm+uVPP49BDcJHfmAvUcXyqOG0KZ44goe5iiY4xxACSUGdrCcW6n25X6&#10;Ltpx3N/r62va31gCbLQv+NvSAbaJ9pOOugtc1szTokv43t7IFXV3h3+/LSOrS8neWo6Wixvm2CD0&#10;MBF6MJzl+OpRji6fZBj1IsMr6OarjO6+y/H9dzkhrHj6Xc7p5PjyL7n6+i+5+f4fcpuJ+zdf/pCb&#10;59/lAq87ucZ7nWKMN8BId7iH37GDyfIeJmwNWavWZKlSk/mNmixsbOkS0ux7ur26OjhOMb4/w3iP&#10;S9GeKdggrOAiA4QeCV78n0hBCO5dl97H2b38Z2EtlObrCFsLYwl12FKefN8czQF2DDJhv6fgk5CD&#10;++b6iNBDz/PVWgg9WH+Ge8tcHe7ySKAD2k/lIujg1uXHyiEtwdXRG0URdLhykFGAGdzP4Ec81gkq&#10;7+dCvQEOd3j4vqsMO1zhtfG8pPh5FPdd4fwEOwxwGOQYo1hPeBEUYYbrIKi8byLgsLLBjO0MbOgx&#10;hRqvFQHHblAGOQxsBOChMsihoCOADJO5ONJ+Ah1xn6AjgAzN5xEAh+7jtS7uc+WVv12eMVmfSYFH&#10;7vCAbhV6QAF4RKeHl69PVQl+nJlu3tYthXOKot08iPs3hB0ZlFBZIiXfmkIYCYGGllM992+uz4MC&#10;xIj7RblD4/rqTGijoxxoXFycxlwbrHO4Qb1OIkqnBqHGSdgy6VACHAxPyYGG6yhsDWqgU41bL9u+&#10;Aw6FHLnGgA2HIA408Aa69dwcWh78CeQ4GAV7q4ONXAFy7AcpRPBjIwwchmjMsIUceFBlyOFggoCj&#10;3R+qtC7s2zn++nB+Vo6foZ/jdWPgRi4HHSjbwDSADgwwaePVgedhBjtc/C2DYi4UiE/QOKBMOTqK&#10;ig4ednRcUYewI4SzGOwIoEOfJnFVHoMdOehQ2AGlFX0C7PCBhw9EwqCEMmdHAB2aoDeTQg+GtNhS&#10;y980rIXbO/n+5V64IoupBD0C7BgLPII8b0cKaYHKoMNFqBHkoSsOOtzV4UlJNU9HKSkppUlJHzxX&#10;B/MHnQkT4NHVwWTLN5do2zQp6VDOTzgIoZtD5HjUVxtqGXYwjOXiuBdhh4avEHIQeFy4qyOBDm7x&#10;8SYNVQkuD1c43+otfIX7CjswrkBzpzlBNITlCMOBYUeOdSWWpgz20bP00St06ezgSiw70m7uSAsD&#10;WspghykHHlwKk6tE+ORuA1pbY9gBw1jmZX4xQAyGoczSwcGn8gQaCWq4S4PlpaUANBYWZBHlRUxk&#10;F/WpvT25LwqT4aVlPb6ILfeXV1bx2Zj0rjEBZQWTS5tAMrHjDr47E9IxK/+uwgr8u/hvw5b2310M&#10;mm2fkMPq7Fg4l1u8h+YvqW/K7s6G7IaErfXtNdVO1ZOHWhhKDEdRaMGQlPkgAo5FhRwONMraWp+T&#10;LVrt+URZYUcRchAyaEjJEsGEhYkY2HDgYbDCQ1YcYmgYyfykOjt0RZQgdXpkkCN/nxxu8LPNVZK+&#10;i9c55GBYjb3WPpfvraBjiqDjo8XPo0xwwWuFAIC5KZhjg8scNM8AAP/0SURBVLBCw6HWmGx0Dt/J&#10;HB3z81M60eRrZukOwXYBk5tFXC8rq4RsDBVZ1/fRvzlBxzbLuE6ZZyasIkSY4cl1XyuEq2RyyGGg&#10;hDDDwlfyJKN0cijkeEvh/qjg+zFERcNUKvY9k5hTBPfWDkNWmtLaw5QYk/Y9Jg+NuZ/Yb4QnmQ47&#10;tN76Ge9rcrBRUNbfWM6sbH9oW8lAR4Id5rzQvghjBIcf0bGhT3Q52cmAB/f1yW+yvlNp0sSlQvPl&#10;Qk3HZzdyfB50YdtTbM+CWD4J27OLW2xvsX+N19lypPakOkzY2C9iLGTjIo6J+LAAfamObQhJCEgG&#10;ss/0wf2uTtzrLS7PSzDC9gPt2QbbnlmZwzU8y/CrmU9RzDNDcGf7n/XanMN1uoD7aB7X/wLuuwXe&#10;A8u4N1dwr+L+da3hvt5AO7BRWcDnoG2oraB9WkM7U5FGACMdLjUtffxNDjA0GOLfdyLn15f4N+Pf&#10;hn7cQmWuMBl3XWJybjlFmBDTltDFRJ5L8uqqMo8hjObFQiYgrkIzvLyT1vGt/D9TK/Lp02dZXNmU&#10;f/u8IP/rH+/l/ft3MjX9AffZlK6OpLADfQBX69nC/VRn27iH67XXwfioh+tsgL+jLUH7/PygesnF&#10;ZOaxnOtew2Fd/iDFQQjHHBybcByzfzBQ0ML7hf0P24HJqQmDHISoc1P4bZel06qrc/HhaoTXcrzP&#10;h6SncnNL2Xj+Fp2k5gbBOIeQhssY39xxGdl7/BsIP+7xm9uSxZa/A7p+kuObFzlSfZHR3VcZ3v2Q&#10;o/ufcvz4m5w+/VPOX8zBcfPtP+Tu+3/I/Y//kFuUzx5/yilewxVURvibHg67uAa7msiaeTj4O67V&#10;arJcqcrK5pYsYMt/Z6O5LcIp+tFIzjDOs4dX5tY9V13pOC/P08aV+KIyp4eDkARDctcHyjjH76MC&#10;5IC4EovfyxFw4D63+z/pMEAO3QaHh0KPsK9Oj+jqoJPD4EYxP0e5jgD39TlJ1jZqSAv2FXagbDrF&#10;uD2DHVo+VhVhB8oBbOSimyOHHKquyWDHa6ARhfr6Ht0ah1nZ4MJfqQw6ivXpWBl0ONhwWZ2dWwAc&#10;kH9Plv1cBRyuAuSwEBVLNBrqIsgI4jmNA5Qp2zcAcqCuDZNgvyitwzDUHB54bcOcGwY4LLmowQwr&#10;uxIAMdDBrX8XJjt10JEvYTtOCi4i1AgwA9sy7KAUbtT6slrrBXXlbxenh2Jy4JEcHlfnjHE3XV8c&#10;y/VlEvN55KEuJnN+vC00Ypmug26uzt4UwYNvXeNAxc3VeKXX5TCDzoyzsVK4EaCGh6JEx0bm1jg7&#10;P0Wjlrk1gmMjBxtF94ZpdGzwwgGHliPQSIo5OKjg4rCnJMnNEYFHqDfAwW1ReMOkADjQqqkcdIyF&#10;HQoA3gIdJgUakIGPAD+gBCcMSiS4kQBIqkuQYrzS+/j+2NcRkigoyYCKflYGOXzQSQXAEVX499sA&#10;NCZq5RO2CDqCjTjIHR0qDNiiswNlbj08ycJYCMQcdrizw6SwQ8NY3Nlheu3uMLnDg8rdHerwuE/A&#10;40mT9QYF0EG4UXR5mAx0GOz4rmEu0Fc6PbglaMjdHdB3UwQeJXdHLk1kCuXgw2CH6bWjw/Ukf/A9&#10;FHYE4KGwg6DD8nR84apND7byE1eDslwdhLFsl9iGsW1jO2crsJzi8j8+4hJvFIFHT5XDjpivI09K&#10;SjgB5bCD4EIhBvQQIEdydWRbVziX9f5+TE6qK7GcdOV0xOR8HQwEO3LIlUD2ufzjruwr7KhLp12X&#10;NsMyCDw4yd+laJndUu3U7Im5TyZtWcx1TOjo8FhVhwcnsYvM24GBKJ+4GeAwqXMjuDc4WeXT+SQu&#10;d5mghuZiWCXECFpdw2TBlhTd2OASmTZJ5nKi29tVBRt1QpldAxUGK+xp2GvZsV13ryjU4TK7JkvM&#10;uqGq07q+vSr1KiYlzKuxtZzBDLo1gmODoitD820EcIFtrngeVMNEZ9sdHZvzqsr6rFQccqBsjg46&#10;KAgWDDq4w4JQwSFHhB1a70vLEnik0BUTJmKclCnoMCBBF0gCHSa6OSxEhXCFnz0n6wo5LIQmycAH&#10;pd+N3wFiSAxXV6GVnIDj88R7tZdP6dKWE/ie83qtVKqbssXJJbYbuIbo9Fjlk/LlOf0ei8HVMcv3&#10;4qRSgQ1zd3CpWUKRBbzPsk5OdalWXJN6fXKpZIK5kGdGYYcCD4MeEWRAvm+Qw9wbfkzLAXaoONGj&#10;UM6hhuXbsPCUXAQ4BjlwrYbr1WWOji1MdunmaGDCjQlPV9C3HKIf4eA+PdlMVu4wsPcy4YcO9B1s&#10;jHN1oO4wgI0g9jOmLCE2yjns4KTEJipJEXKoONEh8BgvBx62NUX4wclTpghBzggtuLIGJvAXXE4U&#10;E/iLG/Rh0CWXG+WKHJYHQ4UJPbdMFBqlx2zlDkv+aCos8cktJoLaP/LBAKX9p/WjOr7S3BwY/xyO&#10;ZDAYQgORg31dUnqv28LfqyH1Zk22d3j9GhxhqMcCrn+FI3OfZYagD9ct4YgCEtwPWmYdQcmswTt1&#10;jfAe5v22hvsK12Klijangeu4gTaojWu6tSGNFtqmTlXdIo29HUy0GpiQtTAu2YO6JkyNu4ND6Q+H&#10;IqNDwT9EBhgPDvBvGoS/DR+cYDAhe4dD+byyLh8/T8riyob8slCV/+cf7+Ufv/wqnz+9V1cW70m6&#10;9wgN19G20c2ytraowKNGEM7Qvj06PPq4zga6/Cv/Lrf3zwpX7h5f5CG4URhi84gypaE2z0/y8vIi&#10;L8/PIdwmhNyoO+QRYw28z80NrrUT/NYN3M/buI8q2l/wt2QOFy59zOVy2RawXR8ddNBHDvHaYqJ/&#10;zwmiyh6M3qA/N2Fcj7GPJkO9uzHHxx2Thj7I+Q2XpX2Ui7tnObt7kdP7r3Ly+EOOH35Cv8nx0x9y&#10;8vyHnL2Ybr7+IU/f/wPn/JTBxZMc4/o6whhhhHHAwXBPhiOMBc4H0tjvyQr6r/mNdVmE1hjOhvaL&#10;IVIDBRwYV1xwrnBprlyM19KqLdm1nF3XCj8IQXB95wCE13gOOxjyksJcXAY+IvCA9N7EPZs7s3gP&#10;HzngQFuQh62xnchD2CLwIOAI8jwd5uw4RRtlW8/bYclJDXhYiAv3g3BuWWwLizk8ktzNYaDDwIbD&#10;Dq9zlWFHAhwMWxmZAuBQ7dlWYYfWjQ9n+SvlkCOXA4oiwAguD8idGDnkIPTIy6q2iXURdOD71Sl+&#10;Vjg3wgnIcnRYOEu+qsorOehQHRTkoSnuxiC4INjYVkgR9rUu1Cv0cNDhrg1ThBwKN7zeHRzm6DDg&#10;wc8ziJE7NRRs4DuaDoN748BydTjQiJBjH9t93a7v9GWt1gvqKtzg1uv+xiecFye4UU+GCjsMeDCm&#10;PYAOhx4BeCQdF8oGQk5Udoxi+U/Ec/U1Z6YMZrwld1vkGneeK0IMwo1cXl9SHo7igEMhx9kpGp2i&#10;zLWRdExlUCMKHZirADqwdbBhISoZ6CjADHSCGejINQ5sRB0GhX20aBFy5IBjLOSgAuSw5fCKICMp&#10;hxwGPd6SAwu+LoKOsC0Ai0x2LL32r+Xn22vLgKMoO+6gQ0N0Sr9B/hth9GFSoBRgx4ghRUH6Nwzg&#10;g5AjgA4PTaKbx90dDjsUeKCTdOChsKMMPAL04Io+ZeDhDg8PZzGXx40qd3jEZZMD7Bgf0pIDj6LD&#10;41sQQ1ySs8McH5bDg7DDRSgRVAAdAXYUnB4GPXLgoSqADp7L9+NSsxBhS+bq8KSkCXYY6HBXR0xK&#10;esb2jaBjEEAHtS9HGNAcjXoYaybQobBDc3YQdnDZxL5cQ2NBBzQWdPAciCEt5TAWCmM6uaFwPObr&#10;OOlpCAuXazwack3+thwetJjaTUTDWMzZ0W3vCPNOtOnsaNSkyad3wd1R39lSKfAIsIOKk7tNgggM&#10;+FcJMejUINhI0MPDUsy1gUHzCoEGtExHCCFJEqHG2joH1xsY+HNyyFU1qlLbqclOWP7SoMaONAlm&#10;Wvi+qqq0uGwu1GwkNbiyTC7mI3Gnhrs1FGyYW2MHsoShnldjCRPdEtwgvHhLOE644Xk2tC6CDYat&#10;BNChdfM4d+415AhyyGE5MQwmuJuDsIL7dHBYYtEEO3LQYVu6OzCpgggjEgBx4FFUClsJwIMOjrHA&#10;g6vB2Gv4PQhSOMHTJYcxEZmY/KgTkgmI0GJxEe/FXC+b67LJUA4FBQRYS/oZa4Qd/DfgO/G7zeP9&#10;Uq6OSXV6MIyAK7RwgrNBaKIQgslHuWrQJv6OJkuqS2dHyNehwCLBjLH7EKGIlvEaD1HhvoavqAzy&#10;EbDkcCPJIYcrwQ6uEmNhO1uYLNYxWWxJa6+PyeKh9luMN+8PzjGAJ+CwAX4OO/IBfhrwE3K4SqAj&#10;wI4++hjKw1VMp+hvMrmjwxUmLwlw2H5ZnEBzIu37+ZPeBD0y8IH60akprgzByRUmVpRPvk4JPVy0&#10;6yvwMOnSnJhU6yoW1O19CE0wWeJHbinmxaD49D6IySEpvsf1jQnvmwAJ81lAKF+hbJPM4JQ8xzgO&#10;/S11fnYiZydHaNeP5eR4hLZ/gDZ/IIfDAcZEfWhPV8fo9pjMeAdtFtpQtDmbaE/W1hfQBs6qC2Ru&#10;noDkE/RRpmbe6XZ27gPaTssrsrA0oVqEllYm8Trcc7gfo2MEbcc6XSNoUzari7JZW5EttGnbu2iv&#10;0QbW0KbvtHC9tRta3sK1N720Ir9++Kz5jGYqbfn//fs7+TtBx2euhvNZQQddHQzpYlnDeHCfM8fJ&#10;CtqkCttGfAbff6ddxwQR/9KDQ9nHeOUIvyXBwNn9i5wrJHjC9kku7qln3V7p0qrPcv1AWSjODcpM&#10;6Hp5/SCj8xtMxLq41zZxD67jOyyjDZiRT58+ycdP74VLm9N9wxXD9vD7cmWdO/6d7x/ljnp40u3t&#10;/YPc+jXAHCnhb6/OF72GgrDPa0ohGnSOc89wHfG7n9x/lWPVdzl6/E11/Pi7nDz+U07o6HhmMtI/&#10;ZHj/u/RPbzFe43XQlyH625NjjArx3eQIk85+VxZr2zK/uiJL66vaDhLOtto19Mk9XE+cM1zog6jr&#10;G67YYqDjCmMzXosR3un1WJSBjiCFHEziWoIesd7vLdxr2L4CHQo5QjiaAo6szPs3v8eD1OXB9iAo&#10;Bx2evyMqAg+Twg5XgCCu6PKA4r62gbmjowg5KA1lUajhKsINE3PyvXZ0tHqjKIceBBtv663jBkjG&#10;QQ6TJQktK4caZeUAw0GHgw0t67GwNG0o5++nn4F9X/WFeTvM1TFQjYUa41SAG75vbgtVVnaYYbAj&#10;QA5IgUc8rwg6isAjAA0ohxx5fdnJkWBHCmPJXRwKOnYD6Ahgw49RBjocdjjkSPrb6TEG/VzSS5Vg&#10;x/nJoUr3OUGIGgUdoRM5kstMWhdkdceqi6DLi5P/pk51azDEyqwzEMEwEnNelCHFOHkujSjWaX3+&#10;WafoFIPOT+UcnSPlrg2HHA40TsOWiYbcuZGrDDkINFwKMkZ8CmFbQox83+si3KCGRRFa+BYvtO3h&#10;6/PiOYyRzYVzbfI+Utmk3sJU3pI7O6J0oPcadETtj4cclMENP+ZlAxNpPzuO8/PXR+dGcG8UhXP1&#10;/YNwjr6PMJzFv3OSQ46i8G+Ov0tSBB0Bdrg0RCiADk9Qym2+LDClsIOujujsKLo7Cs6OICYpVdAR&#10;VHZ3KPCADHa8Bh6ecOzpnisWBYcHLafBfprDD12lJQIP5vCwbRF6MJ9HcHrk0IPODnV7EHoUw1pc&#10;OfCIoCPCDpZfEvQg6Iiww87zXB0U83X8+Gruk28hV0cMYbnnctdF0OF5OtTVQdBxfMCHaHI0Iujo&#10;RWkoC5/kUCh7vg4mJ1XQcR7ABKSwg+KqKwF0OOQoy6CHww7b5+sT6IAwjjDYwRAWdPWEHYe4agcd&#10;GRJ27KOH6DWkF1YO2VN3hyXbdODRUnfHtgEPSPMgBIdHVUMHTHy6vbHBpUKZc2EpujUINiwcJYnh&#10;B3RtrK7xab65NTT8ZIuWfoadWE4NjQ1vWhJQfq8OgYyubMJVYyDWQTnkoCOlqQqQI6woQ+0yuSCh&#10;xs56hBs7miyUjo2gADiqmjg0gxvjtEGoQVgRnBsU6lnn4MOOW1gKjznoUNixOW9wg46OIIccG6sE&#10;HJbs0wEEY+dtxZUEOrjvZXdmKOggLFBgYFJHh8MOnO8gpOjs8M8KDo8AOxR0YGsuDkyoVjLQgUlP&#10;dHTg/ZhXY5o5ESZsSVFOSj6FiQlBxcrKkl4nFV0aFhN/Oh0wmdrkE2T9HHN1KLDB+zFpZAQdKDNX&#10;AvN5cLu2xkSuKyqGodS2LKSoXttQmOWqc/nkAD7U4RFkIVmEFqZimSEnGejQrQEOBX0B0vypOEmj&#10;5V5VtX8ztoQcukwmJnJtujn6AwzOCScuMJAn6AiD++GF9LDfHwaFAb/Kz/Fy3A9ww0FHUHJ0WKx8&#10;DjkKgANyd4eFrXj9SYQZudSujkmOy0NbYngLtmp9d9ihzgJ7OlzM7cGJlLkUzaloky9TmqBRXLKT&#10;Tg8u5UldXt/qZJXJPl0OOm4xUb3FxPrWJ73Q3f19FPNiUHd3d9gv6cGOM/kmHQY8x89n/gcTj9s5&#10;TPjNhweah43uSe1r0eey341jRo4JOaY9lvPTkU7QTzgxHu7LYLCP8VRP+hhxdHpo87poh9tb2r5x&#10;1ZhqdQnXlIXArKFdWUEbwZVmuCQsw02YkHNhgWFeFMuEE7jHce8u877C/UU4wHAbrkj17vMktmiP&#10;MZj/94+T8u+//IJ79QPaCAMdGwF0rK4uaGLhublPMjtjmpvlajczso72cot9AcNL2i2p93rSHgyk&#10;h79z/+xautTJJXQh+9gKtqrTKxmcXcnh2Q3mutdyiP1D3b+Sg5MraWPMx3uGYV90+RFycMlyfj+F&#10;HPhs3oetNpf23pMzTPDPrp/k5DKtrPJKXFKWx7nSSVxy9kHLXIaWGkXdy9HVnQxwrlw9qA4Y+nP3&#10;VY4ef8oJV195+UOuoBOGs+AaPcIY4Oykh3sCNzX7f9xumEdLA3/RtXpNZtHXLaDP29pGX9SoSLe3&#10;KyP83S/OTuQG4zCOu65xHVF+fV1dX0NMKh/KCjvGODyoHHbw9yhBjqLbI91PBIkEHw4Z1dEBqYOD&#10;AFLvTQMd5tCye9plsIP3OoRj3BrwYPhKAB9BDju8HTLY4eWiIvjIYEjetpXhhob9RRF2hBUSgxxu&#10;KPjIQEe7j22mHHQwQbKJwGOoeg00ivrvujrKgMNlUIJwwpTAhsmhBaXODj8ewIbBjXAcdfo+8Zht&#10;NWkqxK29z2EIXSG0cB2YypDD5XBDIUYoY0gZAUcjAxq67ZfE+teQw0GHAxDLzeFgg+4O7OPzKpRC&#10;DK6uYiusOOgw0blBqGEgxMsJcPRlHTIXB8vu6EA5OjoINtzZkaDH37h2ua5fjsZbdTyQs6hDNASu&#10;4Vix8Y86CyIo0X1bC/0s6JydBRoJ25ouzrGvIOREYYjtv5YeVxjBbdjP6rjWOhWBRVTRoeE6V6CR&#10;pFCDwvc7DXKYoQpwYyzUOD5W0a2hcqABWYhKqsuP0XJ5SGVwI0KOErAYp4NDJvvKxToT3qQoAo5M&#10;+4Oh9LkOP6WT+iBO8stCJ0ZHB5eiGws1xkmtvV7+C8moCC5COUKKkvRYuS7UjzvmsGQc6BgnQhxL&#10;wBr+/YMAhvC7em4TVyEnCgeXBWcHxL//iUEOUxgYBtiRuzvOXBeEHgyZujC9AT1u6PAIYqfLlYKY&#10;sT3l8YCCJZRJxAqK0MNkwONWXqiS48McHi53dph+KHCgCB8MdORyl4dBigQ7fqdDoyQPZ3mln+YC&#10;eQU6NMQmgI4nBx0WvpInJdXVVzR8hYD2EG0TV18ZaLunjo5hH8JAJ+iYwGOErveohzbQRKfFpcIO&#10;W27Ww1jM2ZGBDoh5OjRXRwY6IvBQJVeHKrwP3+/6XPRzFHYcm7PjeNjSeOaBtOSg35R9TU66K93O&#10;roaxaCiLhrMwWam7OyjmvdgW5r/Y2dkWJoejqpzI8Qk9Jnd8SkWAoSEoUQxDIdywMBRmzd9QsFHF&#10;a/FetR3ZrdOhYZ+7x+Vbuw3pQj1VcJ5QvjwuxWSq7uhobOF7VkwhUSjV4LKS3O6sY7K7KkwYSnk4&#10;SgFqBGBRFEGFSXNu5KAjKJ1jCUWp4mtQhrYJN1x8nTo6DHbo6zYS6KCDQt0cBAnLOYQwV0csh306&#10;KqzOIAUBBkGBixDCxZVRYq6OBYMi+jp+jjs5CB1cmCQlZ8ccvh81r+I+z+Xr9L015OQzJiMf5SMm&#10;JVwylFZzlqdmJjDRWpQVXAMVTGK28Xdnstjq9gb+7Uv4HcwFw6V11/AbrKwYyLHvze87qf/eFTo6&#10;MGFjuAthx8Y6/wb8Gy5ruAoBVg46mnVMFncNgtHRw9wzfJJKsFGGHdG9ESBHLgcc5miy610TjuZw&#10;w0NVcE+kcBU6OShCPAK8pjQ7e5jIMl8E+yyCbwKLAC4INyLgwL7K9037o4tQ9mPhPH09JwRhgqAT&#10;hTETiQA+3ElYlsINBx0QQbttwyQGkxuFG5jMONBQYaKTQIftv3J0xElSAB2u4PCwFSIy0HFu0pwD&#10;2UTt/JKhKQF2XBnsMFnehZtbhx2EHAl42BN/10Om+0xWZ8u8/plsCdi4JOw9dScP1N1tQbqUu4oP&#10;Dmx5dw0XDQ8XktgHX6CfsTDrGw3JNrcyIYmPi8+037Ek2OxzhoddORy0NQcT28tuZ1tXg2o21tC+&#10;ruKaX5HNTS4PPidTc3PybmJKJqZmZWmtKv/4PKWODiYkZW4fvc8VIK5huyxzXAmJYTfT76CPmrR0&#10;RuEH7mnco+s4ZwP30Rb6imqrKbVuFxP8A2liXNkaHUsD45ad/QPZ7e9Lfb8v9X5fy7uo43kN7Y0G&#10;GHcdYPKJCU69IWsbmwrCF+a5tPiUfPjAkBW6XSbRlyxIbacqTCLdx/sdHOOaP76SHtQ9usD2Evu4&#10;R3KdsO5SekdJ3O8e4XVQn1u+PoCZNoHL6Z3IhcGOwd1XOXn4IVdPPzW56NnVI8ZeQzk6Qt96hv4f&#10;t9XJ1aEI5jpN/vt6XUyqdjVMZQNtRi0scdzvt9T9yfnGzfWN3CrUuIpww2EHc5+YHHgUy5dQGXQo&#10;7MD9MVbheAGI5MAjujwMePDec4dHLg9pSbL7N0EP3P8McQtyyFHQKCmuyATlDg+DIEUQYrAjSAGv&#10;hfCZEtwoQo8EO/KyAY8i5FDQ0TfI0STgYBlqdocmwg4vQw43mn/i6nCwkfZdqOc+ZKuiZMCjQxmk&#10;8LCTnQ4BhisADGgc6CgqHXfnhkMQHvfP4JYAQ/NyEHQozHCgETQGckQ1AtxA2cRyEOshAxgGOhRq&#10;MO8GQcYu9lnW42JwIwMcDk+i9DMZriIaukJtZo4MSpOQxn1CDIMaG3hflZYtZIVaI9xwRTdHghs5&#10;8Pjb0RD3OYX57/EIA3+XAhBOBko6PgwayskJtuPE4ydDOT0ZRZ2dHslpprOzY9XpqW3PuNX6dCwp&#10;gx55mbogqMjKZYVjZy68/i3RqZG7Ndyx8WcODYcYrgg4snKSxZMq4BgDN1zjoEYuujTc1VGoU9jx&#10;GnygdYpww9UvgI6kfUzsqXgsSEFHSeimg1jORMhRAh0EDglsZGVIYQTtwAFS0Bqc9Ba8yDUKGnfM&#10;VQIaqLPvkupyx8pY0JEJrX8AHVQx+auFG2WwI5M7O4pPw0rQg8rAhzk9CD4YBxqeOEH+BIq65gpB&#10;HGzpssgGPhR6RHGVInN8eLZ0D22J0EMdHnR6sHwjz0/B6fHMnB4ud3wEAFJyd5gSAHkFPr4F8OHA&#10;I5MlMQ0uj0xer+cRnPC9+N76WXfy/eVWvj0TdgTQAeWgw/N00NVxeX4otsws2zO2cxJAR19GQ1zV&#10;ELcEHgQdzNXBlVjOIXV2nNkqLIQd7u4gpGCS0SgFHgY7XkMPd3UEZcDDYQddHZcKO1IYC3N2aBiL&#10;NOWAyUl7HBw3pBuAB90dBjvq0uLyqs0dDJhtNRIm8yTwsC1XNcGkdduAB59ib2xsaPgJB6mU59io&#10;VHjOloahcIWTFqEKl23sNqXfa8o+BoCyz+EuvtO+iYP2/Z6BDtVeLbg6qrLHpV2bW9JuVDCJTYCD&#10;S7vmK6HUt5elXl2S2lYmdVZgchygg4GHrLxR3o6BHDymcMMm6AY2cG4o+76fr26O+HoeT2ErFrrC&#10;RKSECBYy4pCjCDoINEwexpLE435uAB4KPdzlYUCkkJSUYj1eo+eG1zGMhJOdXAQcFS6Jy39zEGEH&#10;z11ZmtXXLsxzpZ0JBR10dLz/yGUrqffyiXH1OL60sopJzLowTwUn/oRlW1y9orKE32QR70stKADS&#10;PCCEL8vTJvwm/t3WVudlPQAX+z78ey7L9taK7DDHigKPTVwbhBwmrjKkcKxhLiUCD83ngS0BhgEN&#10;fDeVJeGteqLTzL2kUINbDcFxFcGGwg5s+e/cxjWv4SrNljRae9Lq9KXTO0A/wpBHDMA5YMfA3WQh&#10;K92wVbl7AwP/ItQgzAjwAxKuchB04Kse8AlqEJ+m5pMMnWgERUdHDjsCbDfwkbsMIT65dciBic4r&#10;6TGHIF5Oq7QkyBFyUGkYSwlyuBR0JNhxij4sPZ3mRI6TPU78OBGkDHxouIKGLuTQI0lDHDLd69YA&#10;SIQXY8TVUR50GVfburjPpV2fIG65z+VeXVaH45qPIiicH4X3N3G1kjtdvlWXcM1EF2Vx9cAgNPpx&#10;RULmpGBCf+azY1j3Oca+GE9zjL5Vb8gvn6dxT9JltSHvJ2bl7//4h7z/8F5Bh7Z71TXZ3VlXYNLc&#10;pSNqGdf3PNoNuis+6T3ump1Fe8J2h+1BZUU2ahVMPLYx2ahjYtWSnb092dkX2RFOXGqYxFQxwcH9&#10;36xJA/1AHf3MNiEJ+phKrS4buL/o/uKKKvNz0wZL8d1mCEvRXhFI1vEZjXZDV91p9DFh6+P9od3+&#10;AfapQdChNDB+3MU4MQkT06A2xmZRGIe1ce23MRk3R8qDDK+/yP3Lb/KoS8N+FS4jfHKyJxfn+7j2&#10;0N+j7z65YMcv0jnAJA739+ZuSyr4t+80CWPQT6HPYv6N8xOOGzCGINC6vVXp0v+33Oc2uDkC7Hit&#10;6wg6DHZcxRwe0emRAY2CMiCSgw5XGXhEBadHGX5Yjp0EPHg/O+jgfe5Q1OFGYR/tTV6ObVEAGwl8&#10;JMihChAkujsobTsJOuieRluqDg/sq+sjwI4AQcaCjgg7uGCBgY2C1NExjI4Oyh0f46AHYYYnMLXw&#10;leIxr3vT2aHgISkBDQMXvm8q7+cyeFEAHS28BxXeq6wEOgLIULAQkoqG1VESeHAwURRdGoUwlQx0&#10;sOznGdww5a+3Y0XQ4Yqgg8J38hwdm/W+5vLYjBCDUMO0vtNTxX0XGouCgyPTei0pBxymvvxteLgv&#10;1Ig5kYLYsKowPz4aHaiOR4OooyDGOBJqHJd1xO1QYQi3Xj5Bo+E6PTPIoWWFH7bvUuih2wA6qAKo&#10;sPqCcqDhKp8TpK4Nhxr4jJOTpOMgd2qMc2zkYKMANUZZKEq+r3Wm12BjFJTDi3F1JgUYhX2CjKHW&#10;GdwY6ZJurhxwFEDHGL0FOoqw41D1CmiosvoAE5i4zWT7fm4OIrro3Px8hxz58f8TqcsjqAg6wvdw&#10;6fcpwo5xoMNDWIqgIyWAjaAjwI5xoMOSlRroOHLQkUthhwEPBR0X5u5wKewIUuDhoCPADt2nHZdP&#10;mVR84kRdBncHn06ZyyOu2KIujwx4KPQwvTxxVROGtXDLEJG7Euyw0JaYuJT6yu2dbhP8yGEHXRmP&#10;r6Q5PALUyAGH5/WwvB8GOixsJXxOyNPxjXk6Hi41fIUJSR/uLJM7l8Rm+MrNpYOOQ7Qr5l5D84O2&#10;jO0fn7AZ6DDYgS525LDDXB2EHQXQEcCEuzrU2aGgYyAPqnGwg4CjnykDHZC7OvgZl6eELF18PmHH&#10;nhwdtmXIlVgULLSk328q7Oh1grsDakOtloWPUAQeujJJgB0EHebusMSgzKdRrW3r02va9DnR4/Ku&#10;jWZDOntUS5P68amWiOkAn2/P81AOcMPUTJADA0Wq296WvdaWdJoVaTcwia1ziVeGomBQXluFVjAA&#10;XpHdbVN9a1F2thZUlkzUQ0cC6IjgwaCGgwdCikqAFb7Nz82lkGLNpICDr18n5DDQYcvK2ucp6ECd&#10;vi/Oowg2FHJA6wxZ0cm8Qw5Ci3F6DTqs3lwZqyuzVg7SUBCFHRZikssASO7smMXnmggUGFayTsjB&#10;7725pCJU2Fwn6FgIjg58Hj53aWFWn/JOYyL08TMdHQxfMRF00NWxsLQka1w1RXOvMHcBEw5uyZaG&#10;DS3jN+X7B5iCz6DDQ8Na8NtorhD9rfHZ+I3VVULQQVcHXsfXbm0saa4Vwg5uGzuV6Ogg6Ogw7KlF&#10;cLctutJQg9euhWNRXLnFtKky0EEHCMO1CDMC6FD3RhFyJNBRjapyiWN1cjQwMetIs9PXBKQdTMIc&#10;dNjqKjnosLIm2wvlt2AH3R0GOXCzO+TgsqzUsW3jfkHmyMgnGSYDHkkOOyD0Ob4ai8OOtNwsJjiZ&#10;ijDD5HXpWIAc2n+do/9yRweXT38LdlDnEXaUn1zbpI4Wfz4Vd+ARdMdwFBPLyc1BPcp90MOjKwMZ&#10;BdBRUjjHQEdRBaiRi8dU99gPyoDHM87RVUqyVUueuZJJcEe+qFPS9+mezFyUKvS36Hu/4L14Hh9G&#10;POHfeXt1iYnfQD7PrciHzxMyv7Am76fm5d//8Yu8+/BRQ1cquMdqOxvSRVt7ddJFfzNUXV8wFP0A&#10;/UZPHVAMadFlpKc+asgaQQRDZ1bw+nUCD9x7m/WqbOAe2kC/UG21MMnrqtuhivtOASfa6Sru00p1&#10;Q9YCJF9hcuolLjs9h/f+JJ8+vdMtw3G2q2gnqkvoo7ak1dmWHdzP223cYxBzkdRwbxe1i2NoYzot&#10;1Q5X3Om0Vbt72Hb39Ps09vcVdHRPrqV7/iBnd1/l5vmnnD+8yDGupRP08/jp5OZ6hGu1Lxe3GAc8&#10;4N46G0n9YF8qrSb+jegX8R0aLbQt7K/Qjw3R95/htZcXx+rUuSXYuCHMINhg8neGToXwJwcdmbND&#10;dX2tkCPBDoazUAF2ZKAjAo9MaT+4QHiPZMDj4vIa904OOzLQkQGPHHpEhwcBpd7LyaWVgMcbCtAj&#10;ByEGPdDeaPtTBh0sF8GHAQ8Ly/NwltzhoZBDoQchB0PNrc5ARwhhCUqOjhLk6A6hQy0TcDRQbijo&#10;yIRzyqBjrHpe/jPIYXDiLeVQwiFHrXUAoax1OSDBe7Wxdem5eG0md3hsYyjG96lCnu+CYIF6DTXG&#10;1eXhKCY/xnItc3ak15S0G6T7/hmm/Lt4mdJQFrxGIQcdGgFmFKSgo6tlBSHYrrGO25rBC0s2+hpo&#10;FFdbSXV/Gxz0ZTDoy+GAMYcY7GPL8vAQ1yY1pNBQBo2CCDpG1JEldDo6OoRoC6NYzvaPTcdMAOU6&#10;GclJVAIgpmODD1AZgKgCqBgHMMry9ymI7w8d47Ooo2NuCTOsrFDj6CgTJ60JVETQgfNSfQIbZZBx&#10;iElwQVl9EWiU4YbtH1CHqd6dGmXhTV85Nwr7B0EojwMZrySv5aCjADQKcGMQ1cM+zzewkJ/zWgmG&#10;UAQTxbocTND9oSCkDEOyugLAyPb39Luk1yT4EQDIGPHfoL8HfkvKcpsk2MHfmGX+DdLfjn/fN4CH&#10;hjPRIWTuDiYpdeUhLQ498tV+cuhh4IPhLQY9LNFucHkEh4fJoUdwe2hmcwcfrgQ9FHxgwJWDD1+x&#10;hfIlaiPwKIe3jHV5EHIwj4fl8vjtu4e1ZDk8XJnLoyA9zxwhfA/Cjujo0PAVKCQkfWJCUs3Twadk&#10;BB1MeszwFcs1xPxDzE10wlwdmqfDYQf+4qqis4OuDooroxBAxFVYME8hnCCwKDo6GMLiwCOFszjw&#10;SI6OPrSvDpAIPPBefF/CDnV1BNihK7Ec0tmRIMM+c3aos6Mhe6qmdDBIbFOthkGP5q6GmdjyrKa8&#10;3MKEroVz2wxBwXv08Z4KLiLYcDUzyMGlbxv4DlB/F+fXRXrm4Ogp4NjCoLsie81Nae+uQ2uYvGIS&#10;W6NzwwCHQo7g4NjBYHhHXRyL4xWAB10cKkyq3X3BsgKLV3CD+y6eH0BIABa2TKyBEQUm4bi/r34m&#10;tvEcnB9XMMnCVRRwKKDIwYaJQGOJuSow4B93vKgi6KDjw0NaxsMOE88nKKGrhCBjc31RQYI6JjYJ&#10;i5bVOUEHxqYCj0WFDQwl8RAWTni44grhBmEHQ1gIOyYwWZlbxHnrmNhsVWR7Z0fqDUxEGAZVXc1C&#10;ijysyFweBqFeazNoa9OcIApi+Dq+x9aKapc5O0LeDoY4ccskhgQfGvbE8CwFHnQphVw06vawfDTb&#10;20wgajlpNETrlYODzo0McBD2bWPypaE5O1Kr7+LfSCdHRxrtnrT29jE4PgjOQhuA2yA8xJpTBBzY&#10;asI9PplU4GEAxCzbAXpk4KPs6FDgocKkgTBDwUaCHAeqEvjA+QY+EgCJOsIEZIyiwwPyxNnm3Agu&#10;DZ0EZQpPghVqZGCj7OTg5MrDVgqQ4wITrpJ0ghYnbaVJnE7uTLT7q/1fJ4y3mpTSlxm9VcfHg9wx&#10;j8cD3RwBfDw+yUPUozw8cUvwEaRAw9wbjwQYELde/isRaFBafn6UF8jrbHlWq3ulFxyDvrw8Rn3F&#10;/jg5KKFThOEyA4wLPi5tyPtPEzI1Oy8fpmbl77/+Kr+8eyfzM59x3y3gXliX/e6O3Jz15AV9Hx9M&#10;EP4/o3Ohc4QLBZydDvUemZqalKmZT7q6zMz0hIW0LE/JKqFkZUWq9U1MUnBv1LfUyVGnm2+/J/vo&#10;EQ4PB7g3GrK6zhW8VmWVq24t4/5eW5T5BSYgtWV92aYxYTTDEaW3LSeHDRkcoJ/Yr2G/Kr2gvU5F&#10;OgVtqdoot3WL/b2qdLoQ3qd3sCcdjK+6uOZPrp/l5uV3uXj4Lic3D7iuBnJ50RcMiTD+F7m8OpQr&#10;/BbHGAfsYQ6yvdfFBKuOfxf+TWxL8Hv10XeN0K9y9cmbC3PT3F6fY6zEZW6v1Llxp6FLBBzcJt1m&#10;yqGHgRGDHEkGOpK7IyiADROOBem+QhGWTbwnxro6eF/hHjzDPejgI783k4rQIzo9cJ/nQNPgR3J1&#10;RbE+Ao+szcG+tlvDP3N3+IpSpxqeZ+4OS8RsoAN/06iSw0PbXMKOILTDnb7JnR2moSpCDZZZh7JC&#10;Ea3PnB0KM4rQo0lxBZcAPAortHC/DDsgBxvR0REghsINlnU/KC/7+ao8f0cAG1Hm0FCXhoaBSCpj&#10;qBaBQgE8WDk6M8Lr7DV2rBZkcCOEr4RjrxSdHPZ5hc8N8vCUQl0QnSCVuoW8aFmVYAddHhuos/2e&#10;bXd6srbjoSgmd3wQfigA4TY7vrrNrUEOdYAQdGCEisFrSQemwYElXOKKXS60cWjoqAPT0LJWD6MO&#10;VaORayijo6QEQxyAjF7pWMFDAB4Rfvj+sZwG+X4OL17DDFeAGplGR/y8HGjkMCOVk0Mj2w8qAI1x&#10;yia+r5WBjAAzXFqflXm+7+ONkxRmuLhvinAjHMv3y0pg4zCI5UzZcXdzKMDIoIYCC9RTr0DI/0BF&#10;uPF6X+scaGSiI0TL2fkReITXReABOehQ8PEnMrDjsMMdHjnw4O9twEOB06u/Ma8BD2cJMCwAD19i&#10;2EOiKF2aOOh/Aj2iy4OK0MOksCM4PijN6+HQA9KwFnToCXrQ7XGjKrg8oJS8NHd7hLCWAD1SPg93&#10;XUA58IBsmViHHa4cejwmRdCRzlV3iIOOLwF0eELSRyYktWVmzRIcXB0KOixRMvMI0RZ8ekJnmqA9&#10;MmeHujqCs8NBh8KO4O5g+ArlsOMm5Oq4uzBHx93VQB0dydURdG0rsuiqLCoHG4QdWQiL1h/ILcT3&#10;9ZVYzo/pLEF3P+zIaEBnR1sG0lZnx37PQkl6vZb0ui3ZowuD6rSk0yb4yMQ6aG+vLd1uB7L34HsN&#10;mfSUS9qGlV4YJqNAQyOyqVAOcONA4QYGrd1tDLC3pd+pBrixIZ3GhgGO+po0d1aidreXVQxNGSfC&#10;Di/ngKOmrg5OkIMwWfYcHA4iFFJgP4W3OOTw8wxwFKRuA3Nn2HvwffFZ4f11wq5OBAsFycNUEpgw&#10;IDFOKwoiTGVHhyUqtVVTuLX3NRk4IfCw98lDWcrQg2Eomv8CIugwgMDfjfAgKIAObs3hsaShJA47&#10;5jHR4VPeiclPAXa8V+DxaeKjTGIiRFfHOkOZajsavkKwsMP8GkwOS9ihwMO0E7YuhR/6mRbikqAH&#10;/278exKQOIzh913DZGxdk9AynIWQo4HPy1fnIexQ0bmESRjV5JPZBhPjhvAsDbFJYMPgBsSkqgo3&#10;qG11cDD3CF0cO7uNADm60mz3pNkRTIYG+hSQTxB1gK2wg08di2LCPEuqF5SDkCBbdtaU8nKY0lNQ&#10;ThoS8IjODZYLoCMDHnGbyyYglD+NpThRKShMYrgselwancAjQI3xE6bXykHHW4CD8pwd0d2RQY5z&#10;TuTyfSg+5daJoUEPc37wqXqAHp6wVJ0eBj0spMXCWxx8PD4lPam4TKovlUpwYfDCZOAirxsLMAoK&#10;oOPFlEONsr6OqXPZa/H9HvFvwUT75OJCJtdr8u7jZ5mYnpGPU3Pyy7v3CjoWZj5r+9hEm8tlyAnd&#10;CTh+fOWqaI/qtvQHFU8P1wo9zs6P9V6Zn5/Gff9ZJgk055hMGO0S2h+uNFNjWGGrJg1fordRwxb3&#10;WbulgHB1ddlCHbGtrC5o0mO2GXRyMGcP3XvdvaqcHNbk6XZoycGvjtD3HWE7lFvq4lCuLwYFYcgi&#10;l4QUZ4OwPZCL85E+1Dm/5JLEj3J9/01unn7KFVeHuToTXCb4dx1iPIPzmHz8/lzO+EOcHaHXwiSq&#10;0cAkC+0D2oku86FAzDRyeoz++xLf68YeinB5W5M//GHoEXO43Mp9Ls3hUgYf5vSgFH7cej4POkJc&#10;RQCiOT0C+BivDI7g3kiruYT7gvdHdq/4fZVL781M+T2bwlrsfs/BZgF+hDYiBx2a2yeULVQutTdp&#10;+WuCD5MBjxOMmYMy0FGWt5Fl0BEV2mEDHszxB/WGJgIPgg0v921rZcIOUxPHTSwnOeAw5ZAD2jO5&#10;m0MdHQFq1MtQI5RZX1Rycbg0+WhwbajU1ZHtRwXgoVAiQYQoBR3FUBQDGGk/VzxWkgGN5Pp49TlB&#10;EWZkgCOtrBKOE2zgPQg5CgrgQwGHgo1eoawKIIMOjyjCDkKNEuBYI+CIkAOvceG8v/X7XdknqVVZ&#10;Wfb7QgCiOthXHQTl0EN16DqABkp7VRGAGPiIGg2jcgBC6KDgQeFDBjwC9FChnIOPvL587CTUcZ11&#10;QoscaDiw4OdZ2baHI2xHDjBGUIAVPKbH/0JxYutw4r+hAC9U2KfwZtBQZccyyKETayoHHAFmHOQ6&#10;fC2c08f2tYowI8KOsO9wg+UupjpUhBnhmO/n5QII6Qc5FBkrO0ez2uu5qAsQw0JbAsBwqJFJQQde&#10;34GKx+z9eMwBiL0PGz/bJiBShBzjYAelv41CDs/ZYcBIoYcDD2jgiteFXSdl0JHLcsGUnB4Z8LCw&#10;lgA9qAg+AvDA1qBHWF0IUgDyyu3hy9WmvB4EHuVEpprPg0+EIK55z4GSKwce1FeFHhbeUoAdCjwI&#10;JULejgA7PHmpQw+u3FIEH6bo9NCyycJX+H6ZoyOCjivN0/GEgY65Ogx0MFfHNZfD1gRxQwtfiaCD&#10;jo4MdNDVMTB5glJ3duiSs74SS0xK+jboeLxOKgIPSbrMyjh2RxF24P0NdvQxZmOCVHTzCjtMhwdt&#10;tNdtNNlt6VM9Aowm1FL1sN/rdVRdqN/f03b+QMwZMjpsGdzgqi4HTZMCjeTakP1dqG6ujf6Owg0F&#10;GxjE9jrm3KB6rU3Za6xLh+6N+qq0CDdqK9LYXo5yiLEb5PsEHLncybETRMhBgGHuDYMbOeAoag6T&#10;ZwMcW5t0bZgS2JjF1sSy7ZvDw8JUTKwj3GA4CKUAIoam0KlBmVvD4IW5L1i2cwx0ONjguX5M81gQ&#10;anBbKnueD1cCKil3ByckukoDPw/15ugogg4HG4QQXK1G3ReEDhsGFjbU2YF/G8TvzSVlp6Y/qYtD&#10;XR0f3gXY8UmmZvD911YVCtDxsE3nhL4vHTl06GxA6xBdO+sq7vMYn+ryOxhwIfQwx4eGtKwb7OB3&#10;NS1rSAzFlVl2tgk7uOKOOTxUu0xku62uDg/RIuigI6kFNVq7UsckbkeBxza+K1XFd6e2ZYuW/J2a&#10;SnNx7NQzyNGU3aY5OQg5Gp0DhRwcGCe7NBQH2owb9/hxDMYpQo8AOgx2YKDusIOD9yCFHa4Qx56L&#10;8e0qThBGmPFRDkIcfAS9hh0JghyqEujIVQYdhdAU9D3sk6KTAzrJwcefQI040eLkC0r1tq/yc/B6&#10;le9DCXSwbLrQbQIfOQDxkIEU8kJ5iIu7PQg7nlWPT8/yRD1TT/L8AgWoQcjwTPl+qFNFmBGAhise&#10;Lzo23hIhh+tb1JN8+xKEsoIO5v24ZwLXa5nFzOLXT59xf07Lp5k5DVt5//GDrCxMoK0k6FjHUL2u&#10;oIP5qn5+e5bv0NcveG+8pycW1z76ySb0Z2e4rtsNTV46yfwdM1xtCe3WMtqTtRnZ3l6Ueh33NleS&#10;6TAvB8FgRbhM9ObGqq7yIvUV6XcqMoH2YwZtx8b6tLSbG+hn6uri+PpwIl91rHCtfTP18MAcYRxP&#10;0HHCBxPh4QRXTAt6xjHmOiGsunn4JjePP+T28SeunQe5xFjlDP3iw80QffyxHJ+jf0Qfen1zglsG&#10;Y71DTNDQLmwxVBPtRLNDR8iO9PCdDtHvcSzwiB/q4ZYhrhzb2IMdf7hjoby3Cjge7lBPZed4XUpY&#10;C6HelQMQOkJcCj0gAx1ctcVCWhx8vFIEHq/lLhC/D9Tlkd0fEXqU7i11fQRF15Xf0wQfLgceDkAC&#10;9DjS9iKEtKDseX906Wq0J1HaLp0aBKEceByemAg91OGRFEGHAg7L4dHDlmUDHlZWZ10uQmhVgB4q&#10;jvEdcqSywo6SDHLkzg5TAXJAuYvDQIfDioHUc6jBcuvA1KbScUIQBx4OQ/IQl4LwetuGMiFHK8CI&#10;EpxweEEwYeVURzEcxSQmvI87PPL3SY6PBDriMbynys8LgMPAhq2w4qEpJgKNrOyAw8uZCDU2A9zY&#10;YOhK0FptT0W4sR63XVlFmbLjBjvc3REhB8ob2P6t1+tKr28i9DARevRVEXhQGfA4OMAuNTAZ+DiI&#10;isAjQo8xsKMAOsYADxeBRYAWKt9/Qw40eK5DDYUZCjIINbKyAo2yArhQ5XWhPMyE/bEAoyBOdMfV&#10;mw4C1MCbmViH18T9IM+5gReNVQ46XtVzC40DHfnrXgMPgguCjYGdn9XbMUjhBUNVTBFucF9fS7iQ&#10;1wcYEqCDqrwfQIVBDrzGwYcey8qZkpPDpHUOO/C5eX1BEqDGfxN0UObuyH4vBR9Fl0cEHgF0WA6P&#10;tD+MDg+GQQXQUYAdVjbY4S4PiEsdqzLoUXB6mNvDXR6qSy63HBKZ0t2hK7cY5MjdHQo8MtCRHB6m&#10;HHRQ9qSoBDyCu+M17EhJSgshLRF6EGAUIcdvuspKgBuZLHTF3uubgg5PSGqDKQUd7uog6NClZt3V&#10;MdInRIQdBB1cavYEtxtXYGH4ygiDpBFhRwAdo0PCDkIGhpCE5KTq6gj5Os73X4EOBxxP14emm7DV&#10;ujL0SJDDHR8RdGDQyvfn53CpW4KO48Kysx3cYXRltNFeU4QZhB8dhRmDgz05xDnq1mDYSxCtuvp6&#10;DPoOFW64a8O1KwPCjSAOoOncINygc6PXrki3vSnd1obsNdelQ8ABteqEHJzsrpgi5FiSXVc1CPXm&#10;7njL4VECHcG9kcucG0msszAUC0sx5ZDDQEcuzbmBej9fk5Vin6EpXKbVXRZ0PhBSED6o0wIy2BEg&#10;RwAdFM+jHHL4Pl9rwCTAjUwONgg7uHKKwhVoNeb/sM/nZxFwMEHp0qIBEIMc+N4lwEEpbKia6LBQ&#10;pwdBwuaSvoaiQ0UTk3Jp2NlJmVJnhwGPjx/p7ngn0zjGpWa3NL/LloabEGg0dTlgggjmX0F5x6CH&#10;bQ18cMvvQTDin03Awbwd6uzA387dHQxlMdixgs9YFVtadl12CDx2DHQwT4fn7CDoYBJegg5TU1qY&#10;vNFev9sk9DARZOzs7kqNqhvcMOE4ju02WjH5KPNyGOgY6ACYA2EbFB/pVhPiQRFyuLTOZSEur8Jc&#10;gvypZQIeHuYyBnrEJ6IJduSKwCNCD5NBjkzhKWxyc9iEZaRKrg5XDj64bKXCDgUeaWJEJdjBrZXT&#10;5MrARoIXpgg83lD5fIUdnMShrAoTuhTm4m4Pc3xch1wft7oULYEHc3g8WSiLuzoUdEAvLwo8FHo4&#10;+AiKgIPbKKsfBzHeUg43vn55CjIIUdBXO0bQQQDCifcFfselnZaGrtDRMTW3KB8nJrD/SdYXJ2R3&#10;Z0laaH/ZZrPf+PFC0PEkPyi8H/VdP+tB9eWZITJ38pUuTfTvXCWGIHxhcU5mZj+puDrLCtqF9bUZ&#10;qeCerNVWhfk5eF9ubi7jvl2Sbm1ZLoY7Mr+E1019kCraWoYpSr+G8XdLHm+G8vMFn6m5vDgWsJxe&#10;Uc/38uXpHmMGbs0hyt9VQdTzd3l4/iEPX36X+8ev+FtibIJ+8+vTmXz/ygc3A7nE+9/cYZyEPr2F&#10;Pm8LbcIanWatKv49Nen3sO1vy+GgIZfnB/KI8YC7Uz081zUuiazrQY+X5NCjLJzv8MNgRwId5vCg&#10;q4Pujqsgd3sUlYCHQTyWI+hA2RxOBjty4FFWvH9wDSXhHuO9SQjisCMCDwtvidAjd3xk0COCj7DV&#10;tsQhB6XtkYXLGexAG6VtmEGOgiLooMPDxISlunXowXb0LdChGqk6FNroXHsunKd1YVuGHuboSGCj&#10;DD3qe8mFsZuVTQ4wgtpB5Xq+bo/hLsn1UYQbpa2XA+hQ2BFghAMIl0GM/RiSUmtkdfF4On8c6ND6&#10;ADSsbPAkQg6K9UEFyKHCvsMN7PsStL5qi9bXzcmhSUlj2RwdBjsS6MhdHLnyY3out1oOsMT3ob91&#10;u3sSRegB9al+L1Nfl4Si9jG93WeknkIQuj2wCToYHETl0INOD9XQ5ODDNCwoQpBcR5kK9YQWpTpV&#10;EWQozMg/h3X6WeHYn2gcmCholE9kU310aajozHB3xut6vMCUned1BjZc2bkFma3G4UPZydHHtCWV&#10;kwgbtMx6V3bcFUGHlt+QQo2srPu2VeARjjvssPI4GdRwJ0ahXDr2V7LPItzAfii7IvDg9xACjXzf&#10;6wLYQD1VABsOOni8UG8qQg/+rTOXRwY7XOb0CLlfXAo/mDvG4YeDjxTiouBD4Ufm8sjAxzlE0HF+&#10;aSEtF9wynMXdHUExrEUdHkzAVXR5JOBhOTw0jwcUw1oeyyEtnrw0hLUUXB4ph8f3r6bx4CPbjlMA&#10;HYQoDju+PvPzCTouI+x4ZFZ7Bx1xqdkjzdXBJbIJO5irg7DDV2Cx5f/w14cIPRR2jDLQwXwdIXyF&#10;EOLm4iDAjhx0BMChGmZlHKMIO/Tc5PDAT6xy2IGxneBPgO9rdt60EgudHfhOBB7Q0DXAPnN5DDG9&#10;OurgvLacDE2EGqqDJq5aF0NR6kE7JgxSBwxJ6TEkpaoSqN+ma4MJ7wxuOODQ/Bv1VWnuUAFwYAAc&#10;tb00VgY+DHY4BMlBhyUkNRWARgQYJq+L4SgRdCQnRwIbqUzAYZDD600aouKQIwcMLrozIC6f6mBD&#10;pVDDQISLr6P8PRRkBHDBrUEOL5sUsAQXiWtN84EQtjDUBGLICaXleQ1D4bKtDjosBMSkISTV5Oqw&#10;vBoBOBAqeFgJE4bi376Cz1nEd5+emsDEB+dikNQ6OJOVSlUmMLGamprCRIex9wY4mpo/g7k0uERw&#10;RcFHa9e2XCbYlwumCED4PfjZBBv67yNowfdXEbwwaWoQQ2wUeHB1la114aoqO7WK7NbxebtVzdOh&#10;KwxB6uxgTpo2nR3NoFZQG/Vtabba0mgZ0HA1tK6jgKPR7kIGOZoYiDYwKG2GJ30e063QA3VugVYR&#10;gPgWyt0fuevDwYcKA3hqHPhI8KMkgo8hc30wxp1lUwF6ZODjIM/5QSnwuCjAj2GQwo4waXklHMsn&#10;OK4EPsJqYQ49OIG6KD1J1slVmGCNrQ/CpKy4n84tTNgC7PBtWTYpvFExv8cNV8y4I/hgmMuDiiu1&#10;WB4Py+Vh4IPQw/Uszy8vmHxTz0GEHCbCiLISxMj0lc4KKzvMeEvfg77ivTjpp6uDy8mvNTrybmJS&#10;pqZnZHphST5NTsrExEfZWJrA/U1HxxpGLubo+P58KQwB/QH9dH1L+o0hLV8g9K/m8LiTF/SVXB6X&#10;kJxJRQk75uYIPNCGoa1ZW7H7sbKxgntzSdpoo89lS5ZxD09O/IK2dkbajVXpd2vob1rav/34cquQ&#10;xcJoUn+fROgD4Rz+xs8vX+Xx5ZvcPX2Vi9s7uVOgcIrf9Ux++3GH7RXqGJpyKkdXQ+mgD6w2a2E5&#10;2A3c5+in8Bv0++jHBg3B8EdDUnSMouFJeXLYO3mm4mpzd5CtkOMqAo8cjPD84jGDHKbc6VFwd1Dl&#10;cJYIQYpK0CPAESjBD17b5gZ5tYpLWXRC+T3zhl7di+d0exjscHlOD1Pm8spkdQZGCUoJVZkUOV8K&#10;e5wcdnCbnB3HGEtzUYCwOkuAHCbuh7p9k4MOUwY/+pnC8QhBAvCg28NzezjYyOUhK+wPCDh2CTqg&#10;hm4HKoMb5uDwusKxoJifo12UAxM7ntweLBvsSKAjSZKaQfl+fjwqvb4AOLjvyupzqKHKQAfdHBqW&#10;QgWIofsONALUUGVOjgQ2ymIOHVMOO14J5xJmEHLQ5UGYsYl6fQ/UUwXQ0dnriKq7J3sZ9Oh1DXr0&#10;+r0oBR4Z9DDwwfRE6b+4PziIcvhxcDjA1hThx+EhJnomhx9eHo6KoS5UBCRa9n3CiyCHGUGDwyDd&#10;J4Swci49b6zy8xPE+CsprCCAiOAiQQnWe50DDz/m58d9npuV39L+4NDECXYAGrkIOvoHriK8cICR&#10;lM7RcnZehBfjxGN+PC8HOeAoiDDCVTo2FlzE8kE6N9S7/LgpvU7fM8hBh5bx7zTIYecUZcciwCnI&#10;3R1exu+Vww78XTyXRwJV4e9N6JGDjugeSnKnB3V0dGKw4xXw8NCWBD3c4XF6dloMbSHsUKcHwceZ&#10;XHKLmfPlpYW05Dk8FHgEaUIuSIEHFIGHQg9zeDwGqcvj8RqDhxx43OrytLpELZ8gZVKnB1dNCfqh&#10;4S0pxCUpAJAIOBLkSKErAXToZ9LVkYGOEL5yr0vNMinpsYGOc2akJ+wYyJmDjpCUNK7CEoUula6O&#10;UViFJeTruCTsgJg8lO4L5taIoOPmMMpAh8uAB2GHgQ6DHZqk1JVBD91XZ8eBXJ7tq5vklO4O5u1g&#10;otKoPfw79nR7etzBv4fAo4XvboBjdEDI0cDVuourtS6HCjZqMuhvy0EP6lZVsrcVVJF9iLbkfahP&#10;yIHB9N7umoantBmeolrBpDbk4cggRzNsi1pS0dFhwCMDHQo4FlV0cWheDoUbIc9GgBp56IqCjrDv&#10;4SiVdd8a5HCgsbE6k5KJUlo/HnCsEzgE8GBhIwFeYMvlHAk5dEtXRQF0mLhvTg57rYee5KDDlbs6&#10;9LP5HRRwYNKPLb/X+tqCrK0tyQYnGZtr2K5i8rGkE5JliLCDwICJPj3JpwMPdXgQeNDdobAj5NUI&#10;AESXd4UqhA/4fdfX8BqMkrqDC+keXYuc3WGw15fVjU2ZmZuV+UX8TbYrsttgstCqQg0uF+yKAATb&#10;Jo4p6HAp6LC8HTEh6pIBHP93rK0uoD7AG4bibOJ7VVbVLk/YwaVl6ztbutwsnR1cVahJNQPoUFmC&#10;3Vab7g4DHe1OR9V6pa7KXBzBybFHyIFBKga1mrmfWy2nwa9CD26hAvDIlAOPBD24hTBQdzHchfk9&#10;Yky6AxAM+C3MxZLz5RBEy4dW3lcXiE0SPOTFE/5pXYQhjJv3p62Zsiex6vjAJCWGtJwY6EggxFZr&#10;KAAPSMNasgmPhbm8BiD+5Ni3aYJlkysqTbyKsjAWgxuxPuyXJ3g68dOn3tcBeniZT9QNfNDtkRwf&#10;OfjI3B6ul2eDHl9MXxxi/Im+EXAEGcjg1stFsFEWgQjBCZOccrJb2evLh8lpmZmdkZnFJZmYnpKF&#10;2QnZWPmM+34G98OKHKA9vz3fR59ooOPn9+eoPAcWnR6WGNwgBPtfnfxjkv70QJfBuRwO+rKOe29m&#10;9iPauxl8Bt0cbHvQjm8tyUmPKy8tyfsPf5fVpSlp7SxiDlGV/f1duTzqym/PVwpYfny3/tuSkxN4&#10;hH/f1xf8LgY3nr78lPvnH3L39CL3fGDyfCF//LyX//dfX+XHD+ZgOZZz9JMj9H8d9GW1VlXW8dmV&#10;KvqZ9hbG+A2MrRqYbjTQL+9rf0+AoznFMPZ4CWMQzVMSAEcBeDwm4OHwQ6FHlEGQBDxCPbexLsnd&#10;HRrKclcEHil5aQ45DIAUZceYjNbLlDtBcthh1/dfAQ+T3T9F0JHL7qvg9Aj3aQ48XDxWrPN7nmHW&#10;3F5o2+CwY6yGJoUdh1zBMAAPyJwdXOkwODuEro4gtI9RaC9TeEsQ2tfuPhcYCMAjwAxCDtY53NB6&#10;go8AP1LCUrbv1razrY/9QOgLFHaEPkFhhvYXVqYL0MrhmMr3CS0O3oQdOzyW7SvgwHnR2RHF8wxW&#10;7AQpxGgazHhVF+pfKwcb3Aa1BsKwlAQ3DGDkcINbQg+td+DxCm5wP4McAXTYsbRvkCPBj4rqLRhC&#10;yBEgRg4/CDoyJdCxJ39rhwFAh1LoQeDRVXWpnquHCSOBRz/KYMe+bfE/Icf+gajU5UHQ4WXfL8nB&#10;h4ogJJMDkDdFSKKgZJiAhtepsnoHFuX9khxClOvKx/9n4uR2PKR4pT89z8AF3rBQXwYbZUXIIS4H&#10;GUF6zlv7+esCuNg3dfGHLgONCDmy+vEQIVMAEWOVgQqXA4wcYhREEKJiOTu3fN5/S4f4t+SAw6R5&#10;Olw54MgUQ4L4N1Ilh4dkwMNVdHgc47Aphx5csSWt2uKwI7k8osODOiP4MPiROz1ehbVADjxcBjry&#10;sJYrdLLY0j4axBhfD2kxh4fF3BJ46AADHT6l4S3q9sigR4gXHgc8TO76yIGHK7k/dACFOnd10NFh&#10;4Ss56GAsLpOSninouAmwg0lJL89Gcn56qLAjhbCIgQ5VDjvQnWpiUjo7enKOARUHVZdnzNVB0EEH&#10;RnB0XB+qo4NPtV6DjoFKQYeGsAS5q2Ms8DjA9xbBn0WuzvsmfO7lWU8uTrv4HntydtRRHQ/bUEuO&#10;D5tyNGgE7eJK3ZHh/o4cqmNjGzKwcdDdUkmnolKo0d6ENtTB0WuuS7e5ppCjs7uqMsixYgqJRqNq&#10;BjnGgw7KYIeWFXaEMqSgI4Sr5KCDwEJhRoAXXtZtVq8i5FCIQbBhcIPQgmXP0VEAHkEpVCW5K3LI&#10;4Uu6RrDxlgg6CDww+DcHiLs7wvuNARwMPWG4ioINTPDXCS5YXscWE4z1jQ3ZqGzJxlZVNqtcBriq&#10;SzuurhIYLCkkIAyhC8JhB1dYcehRCa4N1ukqJxULX1HYATEfhtbttKRzcC7dwxvpHuFiOzqRRqup&#10;uTlW1tZkaRnvs70tdYaFoL5OdwSXoGztGnQg4NhlTg0LXTEIQshhIS0EHVxpp7G9hu+1gn/3gkIO&#10;wg3XqtbNJ/DBfxefJGsoy5rUtn1p2S2pc0WIXa6+so3P57LIXFKZiUl3oQbUlBYVYEcEHhjndDC+&#10;aXd72Pak1eXKKinxKAe5HOByacJYxiCXA1oTyyYFIK4wMC4rAhEOpIMMfHDQHbYlCJI7P9TxkctB&#10;R1ByfBjYMJn7Q10fLId6hx6W5DQkCxyhjAkJVQQetKRfZHLYQcBxoROZt1UOfcnKp0mWdNsnST5h&#10;ssmTTrSilf5Sy6pzTsbC0+dcEXqEZTlVbvPHZJCTwzGKOT5uDH7c3XFZ2gA9FHwwnOIJk2SGtjxj&#10;cu7uDtOXL3RsBBXgxjP6p6CQM+P7t5egvO5ZfgT9/P6i+v7tCf3jE/pNAx3bPZEPUzMyNT0tc0vL&#10;Mj0zLYsMJ1uZQFs3jXttVcH1LfqGny9XmsD7NwUc45Sgh8tXRFOnBVd+IfDA71dvd3Hv04G1qqqh&#10;LRl21qTd3JSPn3/BPTsrOzX0A+wn9qrS7dTlCH0lk3y+YCzABxPMscX3J+D4+sxwHPyb7qgnuWUy&#10;WPTbX54v5L/+eJH/+q+f8s/fn+TxkWOYvnR6O5h41tHurMoS23G09602+iz0azKoY1uXk5MO+vgT&#10;/F43GBPwd2O40b3qywvEbdiP9YW6O1MBgBCMpP0IQlyoK8AQBR45DKG7w8JhXLm7I1fuACnn+Cgq&#10;gQ93hXiuD8/34for4GHQ47KoCDoy4MFQNIUe59ieKwB5pXAexfew1QC5fylHuIc1l0cIYTkcnaBs&#10;ctBRAB4U2ylvxwbHqtjGQQXQUVYOPBx0RBnocAhSFhOdejgL232Vwg0D33lbr/0AIUbYal3Yejn2&#10;ExnoyN0d0eXRDmCDgKIEO6LLw+sCxNDzvKwi4HCVjuF15uIwl0aEH1pvq7r49k1HB0GGazesnoIy&#10;V1CJsCOADj0Wjkf44fs56PByBjFYb9AjBx/Zvrs1AtxQOdQIkGMT5U11epj+Rjunww6XQQ8bCCjw&#10;IOQoq9+HDHyYy8OCWrLglqLeBB3m9JBBUhl4jFM8V88/hF4DBgKNgwGOUdwnqNBygiDl1/yfy57W&#10;u/BhUeX9/1vFifNBGWowROW1yrDiLTmoKOxn9SbCjSCt9/3wmngeFF47HiCU5GAi7ltdcmc4vEgA&#10;o3C+CsdUxfqxoGPs60sqHX8LdDB0RVU+jroIPPK/m8OODHhQr8JaRsfQEQ6ZCsADKub0CODjtOjw&#10;8Hwe0eERYMeZJi/1fB50dxjsUGXAQ50eBB83r5enZWZyOjtSWEuesJRPhgLsyEGHDh5sq8nRXAF4&#10;jJOCjDFy6KFAJJxroIOfZ+ErT9Dj3aVmmifsuLs+jbCDro6rs1F0dZweZyuwDH252SLoYBhLWnKW&#10;7op9vJ7gITk67tSh4aDDw1WSkyMHHZarg+cTkCTQcXu5H6Wg45qwg7lA6B4hWOnJ5ZkBjvNjAo62&#10;nIxacjJsKuA4PgyA4wCDToqQQ2oyxED4sG+QY0DIsUe4sanaD3CDzo0EOKCGQY69ADkMdCTIQTV2&#10;lk0BWDRrS6oINFS+nwv120mEHAo4CuEqxTCVWIaKgMMhhgMOKAAOBx22H+CGnm9wIeXiSJCDuTEI&#10;Jhxu5CudUK8Ah4eyKOQw9wdVBBw53KDo3HARbpiLwbSKQf2mrG1uyHqlIhuVbalUd6Rar8s2VKlu&#10;6VPWtbVFhRx0QNAlweSiuoxrFgKiUmDgAIQhK5y8LKN+SarVijQ66PPRVnUOL2wJ1N6ecLUTOjyW&#10;FmcxyViStbDyyvZOXfNe1Bp12Wk0pYFxRKPdslASOjuaVUyEKprIkHk12p2W1JsNvMeKfJ6ekNkF&#10;xv2v4bO5csMSvt8yPocrwSzK6uqCrKwsqFtFHSvL81q3ie/LJ8rb25u6hCwTjO7Ut6N2d2uyS9iB&#10;76Swg8sqF2CHha847OjsdSPswFxO2r0D6FAHuoQQ5soYSYPCgHeXoCMMTBPoCINdqOAAiSLosLLD&#10;DgUeeD9zgaRy7vxIyU4dfNgg3FcfMNdHcIBEufsjTAYyGQBx4GGOD3V4xHKAHZkMeJRyfSj4MLnD&#10;I4cb0fmhOkM/FZQ5RGw5WyY6tWSn3B5RmpfKRCgSRYeIwo8EQF4rARCVTtISABnn+KDiE/A4QTTo&#10;QbBgwINuD0IPE5en1WVpHwk+OEEn+GDYRQY+vr7IlyA6Fuhc+E5FwJH043tQKDvkoAODYScEA1+e&#10;HnSSW8cY5NPMrExMTcncwqLMzJijY3H+M9qNKemgjR5h0s9ly5mjw1Yre/5r/bQtYYcBCcKVe53I&#10;n+Bvulaty+raiizTyYW2pru7polPP334uyzNf9K2uIZ2vN0leFzH/IG5MXYxPMdVejRAH3WE/pZj&#10;iBuMKfhA5UgeH07wu9DxcSf/+v1Z/us/fsp//PMb/r1X+Pu3Zae5JhX0D6sbc7KIfxu3u8z9QQfi&#10;wQ765oY6Fu9ujuU7+vzvz3R02tK8ln+ESWHTcr2vdW96LopjEioHHH8mc3+UgAdUcHdE3arLI5cn&#10;Ly3Xp0SnXNp2nMzxYaEt7vAYDzpy6XWfgY4kS/abh7nkoMOABiEHFOrO/dgFx5IGNi40PDrkgsP+&#10;5ZW9F+9R3te+pLWDDoUe49wdJeCh0APtWJLDj0xoA6kel6fVNrKk/VEBdKgzhNLQGAuRobrCtpih&#10;LKF9Znv9qk2H2NaX5H2B9hGqt+FGLocYBjoyqDFOPCeeF8pRGeTIgAmXjXUHB/cNeqTjDjkcariz&#10;I0KOADoUbAT3hsENbDOoEUFHOE7loMNlrykCD4KM15AjHXPoEd0aDjl83+si4OhE/a3ZamEg0MJA&#10;IKgMPfb27OlH7vSgw6OfQQ8FHz1MbvtR5fCW9H8JgEDMarpfkoMMFSbrhf2x9XH5l0x/dixXCSYc&#10;5vtvnBOP2fa/E2LyWuX39n3oICgcs9CUP5EMohxU/H8lBxZa5oSfYKNvcMPhQwFwOJDg8XHy4wFA&#10;GMgQ7FN+LMCNV68JilAjq4vHip+RlB3Xc8L2LYnn62Boy6H92wLIyM9xJ0wOOjAtVsiRy0EHIQi3&#10;EXaEv7FBD4KyMvBIiiu3UA48XGXooQPGIvRIoS2Qh7Woy6Po9GAejxx4XOkqLSG0BTN6z+XhSUuL&#10;iUvzHB6uGwwAbjAwIPhISUwVeASlfB5BBBcqK0f48eVeFV0fTGoWjunrAujgEymCDro6HkKGdYKO&#10;u6sQwnJxJNfq6hjG5WZPjgcYQB3IEf4UtgoLYQf+uhi0UQo8hlyFpa/5OuIKLOcMLTHYQdARXR0R&#10;brwWIYiHrhjkCKADA9Vb6rIP9UwKOLpyRQfHSRefSwdHC9+hqXDjBAM/wg3VgNqV4wA4RgQcVL+q&#10;UifHXkUO1MFBwLFhgCM4OBRuKOCw7R6dHO7maJRAB5TcHMsGLhxgBCVnB+qDg4M5OLi1VVk8J8eS&#10;OTgCxDCgYRBjc21Gy15vdSk8hQ6OzdWQb0MhxoyVCT7o7OB2lXXumigDjkzBbeGAwsEGk3+qWNb9&#10;UEe4Ec4x0EHAwYSl9nqHHPb+jHU3sKHODYcbdDOEsI0NTCY2N9ZkfWNT1jcrwcFhcIFLu3LlkMrW&#10;egjloFaDI8NcGQwL0Vj64OKIkAPahJiLg2CEYSMMhang/XaYiLPdwSS8iy5zX/qYrDDMZWUR3xvf&#10;b2lpQUNW5leWZGFlTZbWN2W1UsUgYkequw2pNSm+B8cQLUxU6PjoSO8QN8XpgzR6IutbFX2PaUzQ&#10;6OQgpKEN3rRioAOiS2VldVFhByEHtysrizF0h/9uLhPL5WF1WdidbYirrJjq0G6jLg2CDnwPgg4d&#10;4/C76YMdjm3sQU4HnU6n15c9fD/riw4hLjsenu7tH0kLamJgbMDDktXV93yQKhjIHijwYJK5wkAX&#10;dT741YFwaaBM4GHlAEEwqPatDrAz8GEgxBQdIPh+3CoUYVlKeUAUhGTCBMFBSM8Tnx66MHmg8yO4&#10;Pcz1YeUEPfhUtgg7TAYwctARAYeKk5vifj7J4QpkugQ7pAm60cdp3xb6uRGOE+hHN6P2bwQiCYaY&#10;U8RzBJyjvxsHQ8KTaUy8IhCBOKHTp9DZZI8TwisKE0aGCMQ8CfpUnfDjLoKPB4KP4PZ4itDDwlsI&#10;Or5+/aL69u1F9RpyeC6NHHRAPIfOkOdHfOatMOjQQcfs3JxMT0/K9OQnmZ76iPtpQjrNNTlCP4Au&#10;z0AHwYWDjJ8vqn8G6X4EHaHuhwGWnwwrwaT/DP3+JtoFhsitLKN9ghrqAFuSTx//Icuz79DWTmn4&#10;W6O1KY3dNQ113OvWcJ9t4x6rY/zfUWckhhfyeDvC+55qSMp//us3+a///Kf86/ev8uXbDa6ZLtq1&#10;JVlem5L5pQmZnf8oC4ufZbMyh3nJGkaeNfS5TXUvPt6doo+/0vBVy/NFp8hjCANiGI4lPx0POJIM&#10;jPC8e3N9qGzM4cDjr5SAxy3+/pkK0OMtpwe3phyMqMbADwuDSbDjlqK7I4AOhR28Xh12BLjxlgrX&#10;eyYHHYQXLsIMBxpeNpVAhyp3CmPsGMAHjxFW6qotbBMccKjLg26PBDsceLjK0EPBx2EJdgRQUQYd&#10;exgBpX0rE3D4+X2W4wqKRxiLs26k/QDbYYfT3mbT4WEuj1Af2vwi9H4DbrQPxtcROGg5ySGEOjqw&#10;tYSkDiYCqNA6c2o45OD7GeQICue+Ft4rvCf3i6AjwQ0Ty0kGNfro++nmoLvDFJ0eYT9CEYcb3A/n&#10;2PvYcYUdqv0MbhjUyMtj4UauvB5ldXdACXToIMAGAh676gMCHRQE2GFOjwA9PKQlgA5zeSSlEBeG&#10;t+SOj8JaLq8UIUgOPlR0KHhdghzuXIjgI5YJCkJdDhH+VPm5YQKqys6JICSrK5z7lvJz89ce4gZL&#10;0joHGDh3vMJx/Ds9NMV/hxxSlPddDi/GKZ5DoJErO0fFiX/hHK8zRRhQVoQQmfD6sfVB8T25z3Pf&#10;1LjPKtX9fyFxCILvlQEOhx6qMugYs8+/JeEGWnlThB3M98KQFtvm0rCWDHTksuSlrxOYGvg4MeCR&#10;gQ8HHaoS7FCpw6Pk8mBYS3B4WOJSAo9LhR0F4BGgB4FHIXEpQ1uozOkRXR5BBjsILjLAUdI40PFN&#10;X8P34Hv7CiyXutQsQQfDVxR26AosttwsQQddHQxhoatDQQdE0OEhLIcD/HUVdpizg8lKT5iYlKAj&#10;ODquHXRcDszV8Regg1JXB0NYVAd4DV/fV91edOXmrCNX1GlbLo5acjZqyemQaqhOhrumQ4gW3gA4&#10;jg920H3XZLS/LUMVHRwVFXNvqIuDDo7WhvSb6+reUAcHnRuQuji4j8Gza4+QI6i9m0JXDHAQbhBc&#10;pLCVcfLzTMvCvByedJQuDocZBjQsmaiXHW7kgENdGlwVgHUqc2nk0twbCjpMnoMjuTcS5KDjwuEE&#10;QQWhhQENDMDnJoMmIuAwCMLyZAIdAXYsLaRwl9ehK/Z5XMZRQzcwmVfIsUEXx7oCjnWCBKher6Pf&#10;bWguimp1XaqcbFTXZIerqXA1E4aD6KomVkfVmPAz5N8g/PDwFdq+CT4UtGyuSWW7JTXM1pvtrlyc&#10;H+m1eHXawd94E7/RPLQgTHj44SOXmn2nK7FMz8/I1PyczC2vysrGlqxVtzEYaUilVpfKzi4Gevsy&#10;OL+X4fmDyNGFtDBeqFQ3ZJkTptUl2apuSqWyocBic3NVVYEUdqzT4WFS4MHXQAY/VvTJ8jp/I373&#10;rY0i8KjvBNFtYqCDK68k0GFjG3VyqJujhzFMHwNaQo5xoIOx2w4RTOrw6I2kjgGuSmEGB7cHstuW&#10;MHjlYDYkpMsGvzYALkEPlnXfoYer6ABxJQcIQchI5QDEV4JxRTcI5RDkwEFIgh8OPtT5oXLnB8Ne&#10;CD1M5vTwFV0S/DAAgslLAX6ME88JeuPJLic/BB6FPk/7Qu8HbRthv4IQgv4T6NREpwi+j0oBjEGQ&#10;uD0N0roLVXKM0J5vQMSfWusk7gqTQIgTRHN9BOeHwo/bAvhQp0eQJS19xgSa4S3M6xGgB/T921fV&#10;z+9fMr3Ibz+S1NHxbI6OFsYHn2bnZHJqQmbm5sLKSB9kYvID2o8J6bTW1NX3hD7k55dr+eePZ/nj&#10;54v88Rv1JSjs//wi/3ShPoKOr4/yFd/78vZBKq0O7r1lhZwrS3OyzVxI67MyM/WrrMx/0pCZWmVe&#10;Wq1NtFFrsov2fK+1Lv1uVYboh24u9+Xb07H8/v1K/uP3J/mv//wu//Gv7/KvP77Il68XGOPsop2b&#10;kYWlCZma/QR9lLkFhuHMoE9ZkoN+Bf3sjvZ/D3dD9O8MS3nEb2T6oaEwdHTaSjL8rRx6mFg3Xr76&#10;jEEPgx3/IwXQoQqw4y2568OcHy4HIfYASMsPQaHscKQAOxS0Zc6OW9Pt7VUBeDj0yB0eVAF0qOy6&#10;Hgc83J3xZzqn/B4ZI44b87EjP4vnKvDA/WhtABRAp41t2Rac4j43CGIqgY/DY4MfWvZ2i8DCoEcZ&#10;drhY706OAugI5X0IDZpueQ5zd5ijw5S3xbHtLrTv3qZbXo/k6DDgnQMOfY2eU6yz98NrMtihEKQz&#10;1HKtnWBFcnQkJ0fhdX8ivo9uw3vFsBVVGXSMky0/mwDHGOG8XAo3FHiEcpA6PQg4uA1lSyraVcgR&#10;YUeQQ4wINRxyaIJSLkFrCUpj6Eqj2cSAoGUK0CPBD1o9O1EF4IHBi8lcHgY+OHAwdTGAUOXQQ90e&#10;AXqoZLwy6GE6kH2I26LS5J5y6OHHtZ7noJxDhTd1EDTuGCekpTr7zHAsvvb1eVZnIpyI54TPYp2C&#10;iniuHTOQMV4x70Ym//c6qPifKIcX/O16Kk7qDSAY6Ajy/T9RET5kUvDw2r3x+pxc+bmhnJ8/ViUw&#10;8X8jdYNgEDzuGH8jMejxCnYQaNDZkdfpfoIdKvzNKQNYReBBHcQBX9i6MMjzsBYPbYnuDqiQwBRb&#10;y+VxKidUAB0ptCUDHhCBR4Qel5DCjmIeD+o6gx0mhrUkl4eDD1ur3qGHh7dA6OQ1nweTmBJ6UIQU&#10;Gfz4moOPl6Qcerj0mA4+7L34vk8P+Oy7kKvjJsEOgo6bi2O5Oh/pCix0ddgKLAxhSa4OC2HBX09h&#10;Rw+DuBDCMmIIC2EH83Tsh/AVX32F0GI83Hi+xfb/T9v/eEa2bW386PkbLl+X6+U4HJut2ZrWtKaF&#10;CC1EaCFChAgRIkQRIYoIUUQRRYQYlCKKKKKIIoooIkQRIUKECC1E05rWbJvjcLzc5xljjrnmWlXp&#10;vc973X3O02vOuX7UqkrVWnN+1jPGjGIYS11wmoLTlKvevvS7e3LRqck5AUe7It3jbem2tqXTpDbl&#10;5HBDThob0lYRboRyfV2OKVnHLTpAjv2SHO6tyGFtReq7y1LXMJUlOUCH9AAd430s97YXggx05ETI&#10;gWWEHJtzsgOlkCMPOlyDcCNdZy6OadnQEBXCjEHA4XDDAIfDihCC4uW5INYj2GDZoMZwsJElGjXA&#10;YeX5CB4yAKEhG1PojE8SdIzJ5MSI+BSsFMHHlCsAkej8CHV3hCj4SOAHxdlNZmb42lMY5M9hAL+s&#10;ISpLK3QmbEmL368TXNUPtqRWWcHnaDOXbG5wYLGgM5nkkn0yD4YqTOkKGfiwxKM2NeSMLHKa2I0q&#10;rj8i99f4LeO71josS2WL23AGlhmZmsD7HR+RUQyoxj5SHxR4vHn/SuHHRwy2xmdmZWphQT7N4Lil&#10;shx1rqR9diutTg93igPZ3dnE65r7hDk1GNrCWVOYY6O0tiQrqwu6TqEHAQY+g4WFvObmZwtC28I8&#10;3sOiLK8sawgPQQfdLi6Cjs0tgg6DHNqf8Qc3AXKYm4OAg+5Bu7476OBU47sqAx6uqqol2/st2XKF&#10;Ti9hh3ZY0YG0J3eD0s7tEHkHWUNfqLQjDWnH2uGIljMVAcg2FSBIPiGqQxGDHwQeDkIM7BzjPka1&#10;VVk+EEKQ4AChggvEAUjUkS3rkIe85GGIhb/YLC8c5JgISRSU6DIMfHSwQxF6pErBvwGQLMk8ljpb&#10;noGQnBMS98MMqNiAyp4mJwrQhQ4TyhySIZQm5hLh/fEUCoM7DggxePOQF0odH9DVVd7xwdwe91SA&#10;HsWwluenBxWBhy+5jo6OKxyvgv7Bh4lPMjY2KuMTE1i+V/j4YeSNLM6P4PqwqC4/hkV+eTw3oPEt&#10;hRwp7MjqhB2EHHSAMCcIpx5d2trRMLPZ2SmZ/oTrI51gi9MyNvIK17r3Mjf3UUqrM7Jb3UTfCL+l&#10;nS30bqoK7L/cd+XH06V8f76Q3388yr//+IbzoNulLeXNBZmeGZPxyREFNCNjb3FtHMH1Zhz3lzn0&#10;jErSOd4ySHLTka+PF/JVk5Df4BzpUCnkFXF9fkk220uWzyuTzwSTX3+VifAkyF2kualxgzIAkvVN&#10;UtcHZTlAriL8KMoToJoCDAngQx0gBdhhwCOBHuxzFWCHwQ1+N6mkzO+rCm1R1sZQE6+z3FU4we95&#10;XrquAEMceJhC3xFlDWHBej1msi1BosFFd2WZS8sdH4dN/g7tWhB/owF0cKmwA31iW9Ld0cL1yeRA&#10;I4UclEOObJ27PbiEGNqi4S0W2sKkpkxSqtfVeO0N1+EArdXNh2u4gopwvebS2gxypE4N3zYV7wFW&#10;rssWpYC8kJtjmCoGK1IpACm0KxwJYCPXju1Mw3NypEBjsA4p0NhTqMF16u6gIuzA9lTcN4AOSrcP&#10;bo4EZCjw0HqAHaHN12uODoUaRbEdSuFHgB0KOjZpM4UIOgg82CnQMjsICjvsSYiGsqiKwMNiXXf5&#10;hMTloCMCj4Mh8ONAxTYtHwjEpZcL0kG2gQ8HIMOkA34O/oe0UQ5E8nKIgPUqgxApkNBl2p4qXefl&#10;VGE7voYt869roMLPIQiD6FQEEr7UMvdJ6oPy9z9sHcEGPk8KHbwUUnAfX+fgIK7X7U01/C2oWMYf&#10;hX8fgxEBSMQyO5To+CZ1E7fx7aycPWErrhuyn742oUNa97Yg31bXv9CeCus0p8cwpfu79LM0yGHg&#10;w+tZuysHPfTvnsndOriiBxkcS3PA2NOtlrZ5Ry8FHtHZQR0PSt0eweHBG0vq7vApag16sDPnsMNm&#10;auEsLTpTS9HhAWnyUgcduMnqTTfcfCnCjhuHHbrsyW0EHlz2FHRE2JFIQUcCO7TzkHQqBsRORQ50&#10;WPjKMNBx3rWkpAo6IAcd7VZDQUcLf4I0hIWQw2W5OjAQPTZrbu+0rqBDIUePTo00AakBDuq+3wyw&#10;g9uIujiumIujuyeXp7vq4jg/2ZFe21wc3daWdOjgwEDU5JDDtW6qr2GYsiatg5IcaZjKanBxLCvk&#10;IOBQyBFAByGHi6AjhRuxnoAOhR0EHQFyVF6EHO7YgDRUZTqu53KzNBVcHJ9kzSGHzqriwCMDHBm0&#10;MMCxGOR1bZtL2yZQDvBili4KznwyJvMzPrUr1qFd99GyQQ4NKZm3xJfMecEl80IwIeYUQQfEmQcM&#10;bhB4EHSM2FLBx0gAHmNBIwZBAvBwt8f01EfVlEKPcZmdnsBrTOkAfmFpRdY2tmSnVsXvGt2vFpb1&#10;TdzpNuRgryTVbSb0JNzg1K5UAjnC9K0sbyd1hR1rQQo+5hQy0GWBfhwGprtSqZRkrbSg+TqY8HN5&#10;aSYkBCXowXv/9FEm8J7Gxj7I+5F38u7DWx1gvSb0gH57/1Y7S0edvrRPz+WY16GDGr4bC7K6NI3X&#10;W9KkoZtbUHlVymWW11BeV/hRosNjdVGWluci6FCgMTejLpB5OjkUbhjg8OXC0oIs0RlCV8d6Sd0c&#10;5c1NKW+hPxMUQQcf1kTIsZ9AjgA69FpuwNoAhy2r+xi+0eGBctYpNjhAESRs7RF2tKRcO0IHt4nO&#10;Kju2dUhU6vYIMtiRKoMdKnZwi64Pdq5DB3oY6ChKQceezQjDkBets0wrdoQdJp9pwOFHEXyYk8XC&#10;YOgCcdXqBj10thcV4+bDk9VDTn/byfKBxHAYkwKQEA5j8CODHUVxO4MfLCcARKEFgYVBjQxuhHui&#10;g48oy9GmgASDIwsPJew4ljqEm2ZQVma75cky8fXMNZnBDwsBNes+xcGfDhQ5sGTIS+L4ULcHRKeH&#10;5vWAdEpazq7CWVo0YSlDWQg6zO3xcH+P7W9xbw2hKxMTMjo2Kh8nJ2Ts46g6Oj6MvMY1ckT2d1ek&#10;g3sGQce3x3N1afz4lgKOTBq6wnKAHDoTyv21nPbOZWVrE9cnhqvh2vdpQpYX+VuclI9jb3HNGsVr&#10;zcjGZhl9lgO81zYG6Wfy/HAm35/P5Y8ft5pv499/PMmXL318TjVZxTVnBtfZkdE3ON83MvLxvUxO&#10;vZfFxQ9S2ZqWFu5nZ+2q3PREnm8D3HhivpAQWqNlUwo5VAQf2CZti/AjUbretiHkcPlMboQdP0l4&#10;7g7SBHjkXB65fojVYyiMi32X27wy4JElOk0dHurscNBByJEAj5y7A/0qgx6erDSDHqn4cEoVXB4D&#10;ECSBIe7IcECRKm1LAUfad7T+I7bR30ZYhnZuwwSnNktLAIkFMXcP3VoGHy0E7pDXjiTUxV0ddg2y&#10;8BMHHu7y8Os2r+F2facC3EjF67y2E3JgW702GkDOrr12HU7dehmwYDvuATuoU6E9BxhYD20D4AP3&#10;DQcder3XtmRfKIMTCdAIx7PkooQavn22TdYG6Tbm3FDIEUDHIOTIyhm8MMCRarVssGOYHFyk8vY0&#10;B4euY7uv28hAx88hB9qwTt0cEXhguc6pZ2362b9tbm9rx4AydweUgA6FHZXg7KgWQ1rCUqGHwY68&#10;LKP5LjoVOfARQEemFIIY5KgdoE2XCegIdRu8YxnLRWEgX/cBvbVlYOElFSAD5HACd0XUs+2snqwn&#10;uAjSclj/4ja6zo6nZbZjmbozdODrwvtQsV3fk52HyevpOi4Ln0eUtUVwQSXbOODIrR+msF0GCBxA&#10;JMJ2aX0QcrykwWNaKIy3/4m4Xaph2wxTAi/sKR/bUU8gh51HKKNTnDo5TGzPAIdDjbQ+mJw0L1y9&#10;c3LIUVT2VCvr6DnoKMqSvjngyEBHPnEpbi5BqbvDHB6mGM4SbnQp7PBpaW2Wlkw2S0sSzuK6CsAj&#10;gI5iAtPM4WHuDsvpkcoBSNrBgBR02PYMXzHQwaSklqvDQAdnYDkJU80eWfgK1DlpGOxoZa4Ohx3U&#10;oTo7TAQfx1h/gr4xQcfFmYWrEGzcXEIOOVC+UxF0NOQOHVGcmtycH8h1b1+uzmrS79bkslNVyEEX&#10;h+rYIMfpEUEHnRwp6AhwQwGHQ46S6mh/VSFHc89Bh8EOBx0ReGji0QA6AuxwebgKlUEOk4EOQo4U&#10;bqAOWXJSlguwA8tNnTo2AxymTwFyGOhwwGEuDgMcDjcMTgRFsGFww5wbto7wYl4hx6AIO3Qbuigg&#10;S9A5o26C1RWGhSxhybCKJQ0jWdDwCQ760fGfnlBoQdCRhbFY2UCHQ45sPeHHNPYxJ8e4LRV2mNtj&#10;HoOJ1RIG/3RU7u5AdB5UpLa7KQfVNfxtVqS2tYTPewmf4aKUGa6iISsuc3aoEtiRAyBYEn5UNpdl&#10;Z2tVw15WlhdkFe91rbQcwmHoqGCuDH4WTA4Kac4Mf+/j+l4/jvNJ7Dt59x4DrNH3GLR8xD2+hWtJ&#10;T9q4pnTQ59yrlfGe5mRlbQXvC30GXMC30VfY3KbLYl02y2s4b0IPhuWUFHYwnGVphVNXmug4MeBh&#10;4Sq2nIcWZH4R6zS8hzPREHRg/zUHHezL8OFN8qBG+y3sp+yZcD5VdCTczWHX80OUA+BW4EGwYc6O&#10;WFZ5p9g7zgYCdqDKwbFs7VMt2awRWBjIIOzYUOBh5TI6ld5BTmVPArkfy6GjW1SAGan0KWJSJ9SI&#10;ctAR5OEuUWwLygMQvC8o1hMIogrvWUNi6m0VYUg+HMaUwg8tQxyUeBJUTYSqMrAxdMrb4+AGCSEw&#10;BB+ZK8TCYEyZIyNzb4T7Yw584B4KSU640FMMTcb9FS+C+yyV3m/9PusOStxHw33VQ0P1nsnBHAd2&#10;vD9iIBkTnF6a4+PKwccNwccVdC33d0ygeROmpjXXByEHZ33h/pw3izk6mONm4tMnGZ/4KCNj+A2O&#10;vFXQIbVV3L+quKfU5dvDuUKC718e5cfXQdHFwbCW7ygzXIazwpxdnGOQsyOTMzMyieNPTU1qImLm&#10;0OGSwPJgr6z3us93XfnyyISnlxaW8sdn+eOPZ7m7P8fnui3LK1PYf0zGcb2g42R07C3q73GeY1It&#10;z8jxwZqcHhLeV+SktSsXpw15vOnJ71/uVN++3CioGcgnojJnx2A9364AhBqYaeYmKA8/0vYISYIz&#10;ZAB8RKcHdO/gI+2H/AyAQJr41JUBkOjw8PCWBHZoPo9+kIOPADxM51E5+OEPnJL2dJraYbJcHw49&#10;rI9HF4cq9P0y0BGcHQnsGIAcFLZhHzLXt2RfM8gfsmVyCII+qrs9IIajGfxs49pQCGcJoMOUuDzo&#10;8IDsml28hqOcODniOoIOiNc/u1YaPE6vtRQBhYagQBm0SMt/op2gUNd7AcV7QKgb7DA44TJ44XUC&#10;Dks2mgMhul8QjmPb8H4UjhfqCjkINHRpZTozHHJ4PXVrZKDDIAdnTqGKZa1rWypb73CDEEPrYTtL&#10;Ppopv2+6LoMcg8pAyN8ccuhTELo72ElgFnUHHgPwYycDHwn8MAASnpikCsCDLg8HH1rfM/hBVZPy&#10;7r4pB0GSAS+FzTDgDMtQVujxM/ChytcJBDI5ODB4QEVIkbTFbZJ1qrhdum22ff4YJu6TnouXX2qz&#10;evp+0BbL1p7tk99uqMK2L0GMtM2gQeHvwL9B0uYgyuBU2C9un5b/SxWOw8RxXs7aC/V4zn+mDFy4&#10;ss6vKQ83srK6N5J1lAONYW4OSsEHvgvDpAAkEXpVUfUGOltU6HRZxyvfaePS45ZfAh0KO1wReKCT&#10;5sAj3FjSkBbKb0xG4wehRwQeAXZEXZgi+PAZW/qUAw9LXnrr8rAWiLDD41gNemRKgUcqy9FhUlcH&#10;IcoV83QE2OFTzZ5bUtKLs5bNwNJlCMuhnAbY4fk64kws2hc+UBF6HB8d6MDurGPTyl5fWE4OdWv0&#10;HXSE2VVCeIqqt4/O6J5cn+0FwIGO3smOnLcpAo5tOWttGeRolqXjgCN1byjgWJO2ZICjdbAqLYcc&#10;QQxZcWWhKxn0iJAjAo/MxWHLgosjcXO4o0MVQIdpRjbXDGy4DHAY5DDQ4cJAf5G5NcZlOYUXwcmh&#10;UGLuYwQdLGudUANtC7Oss51lOiRGZXYKmqaTI8CNkBuD8EPhxtykJutc41Sl68uyvsHZQThNKQfe&#10;nMFjVds4wwcBCJNk+iwg6u5QkGGK5eD0yOQgZFQmxj/k6i5CkLnpSQzW56UUXA96HjintbUlFaEE&#10;82y4PAQl1UbJgUcAHQ43NpcVblS2VmyaV2hni3WbApZTvm7gddf4GqVFvF/mypgNoruCOT04yJk2&#10;2KHvf0Im8f4mmadjYlwaJ+cY1F3hPrQn6zje+saqlDZw/uWybO3UpII+wDYu2JU9TuG6i/4D+hqb&#10;a+G90t2xjve+rmEoM3PTeI1pBRsLi4Qdi6blJQUb84t0cSyhTiiyIsurJVldW8P+PgvMtgKjTfRP&#10;tJ+i/ROcQ5WAI8CNGr721B7uIwo2DnHdJtDgMkiv1ZxFqyjamU35jjLETnSdg/+WVPBrrOy3Laxl&#10;j7O1WKfVgEbm9NCndcHVYWCjoPDkUPUT0FGUwY1M0dURgAbrRe3EclPLBjvyspkITNbmSw4IWvgs&#10;CUfC9qwH6UwxujSnCJc6DSRj6TWenmKYDF0i/mQ2BSEJ/EgAiLlB8o4QC4shDOlmZZUDEQcgtMK7&#10;W6Olqgd53YT1AXCwHh8ouBR28P5qomPy+ITAA+L9M9w3ddAXBob21JzwA4NKDDh9oHp9xQEtBrgB&#10;fNxA11dXGJj2cY/tySa+qyOTkzIx+VGmZ2Zkir/BsfcyCq0sjkpjfw33o125PBV5ujnTsI0vnK42&#10;TFn7NSfLB8IcFYQrnIJ3uVKV8Rm6pRZ0pqednR3c6w4VYPKe+RzAxo8v13Ea2K9fGJ6Dm2O9jN8v&#10;rntTTJRq7q/xiRFc30altDgmtc1PctpYk3MNwSxLs1FGJ3FDGnvrctKq4h4q0j8/1vs0nRXfn+/l&#10;d88n8lf0ZVAGSgh7TEUokoGN4dDDPr9B5YFH3ulBMcQlDzp+rgg69AFNAjsUeBB0DElWOkTWj8oA&#10;COsGPrK8aRkEQRnfvQg/HIbgO8nwlxgCc36mOsd3lnKnh2swtIVww5SBkAx+dILbQxOZht+Gin3M&#10;pJ+Zwg9/+Gbgw+CHAw/O3qS/5QA7VEkYyx6Fa3PMxxHqqnAtMmWQg3CDckcHr4l+/XSAnLseq4sv&#10;AAq2hbICiiHa4D3A6zsmdV1ALPu+ejy6O8I9gveK1KFBRajBcpC2J2WrG9TQ/VkPgCMFHZyZJQIP&#10;FUGHyxwdBBEKL9AWIYZDCoUQXDKBqLcVtDmkjfuFYzvoGGhj3g4sU/ixzHqxDfLtcqAjxrUGy6cC&#10;D1WAHoQfKkKP8JQkBR2JzOWxm4GPXXN7mF20JjuJyyNqL9hIQz0FIAY5UqWDWhNBRza4LqqOgWVR&#10;hcH+EBEWqAgiAgyIbdSwbQvr3YHhsu3ruTZrf/mciuuHb+/vC9L3m7ZbOf85cAAeQAaFdaq4nvXs&#10;8/PywGf/V9tyevnv+LLqQWk9Xf+CcO6D5+PHKh6D22ZS5wnBRW57k4OOCD/YrvsVQIeWk3qQgg6q&#10;nubpKIKOAMci6MAI24HHYb6soSwuhR2hUxaePGVPn/xJl4MPgx852KFKHR4GPlLQ4Yqwgzc2D2kJ&#10;YS02hdxpzuURp6YN8uSl6U2YDg+XJS9NlTg8UiWgIwMgDjpsGwMdkDo6Tm2a2RzosKSkhB0MX+mc&#10;HJraDekc1+VEJdJGf47lTrsuXaiHztmFzrJCZaBDk4ue2wwqmQ7k6ozuDWpPrrs1uTo1F8d5JwEc&#10;mo+DgGMzQo5OI8nJQfeGwg0DHAxTidovgI49Ax3u6lDQoSEsNtOKOTqYp8NydSjoCC4OBRwBchjo&#10;mDXY4YBjfSYXtuJAwx0cDE8h3PBEoynkoEqLEzFMhTOqRMARVHRxLMyOqVLwsaDgwoCGTe1qIuSw&#10;djopRjFIt+leOatJaWlBNkrLUsaAvIJB9vYmXQYMcdjCvWsL9y0OxBlSwdwPi6LTt+oAPAthUbih&#10;oSuJxhnGYuEqFOEG2yfSdtSjAhCZwqCFEGFxflo424rNuMLEoUwgyulUfSaVTIQbKfRw0EE56HAH&#10;B7Vd5pKgg5BjRQEItbmxJOtrizjGIvZdko21JRzf8ngQdJjDIzzR1SShlhSUYS2zM58wGJqX9a11&#10;WSuXZAGf09T0J30azLwdC8trsry2hg5RRda3q+gAQrj/b1b38Blb2OsO2jaxfo2JTEurOMa8LCzO&#10;y/LKkjo06HRZhpZKOL4mZ122aXbRtrKG111Hv2UD/Zbytokzx+C1ONvLVmVXthVyELbsQwc2hWyt&#10;rqruNTAgTxwcOdBBqMHrdRF0ZEo7xibvMFueiz0d3B/LDmThLQYhKrsNnJd3gi18RZ/eUQo42IHG&#10;MoUcEXbY+ujWCEohB6XtewY33K3hTyQzF0eoD8i29ZweFu4StHdYUNgWS4pTMDJhn7tABnSAY6oI&#10;QjIpEMFnZxCE0+QyoWBwfhwG4BGgR/3IpNb1BHBk8jwgGejwNq735Ia0v9v2fDJsyu6RTGyKe2Jy&#10;f9R7Y3gYQJARFe+bVrf7JiGHgQ57WOAuDyx539T7Je6buD9aaICFgurAsn8h/atLuYL6THh6eSG9&#10;szNpY2C3visyMkHQMS4M66IjjI4J5s8prUxKfb8kxy0mr67LI+55nx9uhFOsxmlW1YFwI0zUeX+H&#10;dXe3uK/2pHN5KWXcVVYweNlr4NzO73EuHICfy4/nC/n6eC5/fLuR//33kwKOL0+X0j7dlzlcu/na&#10;DN0bxzVtfMJAx8L8iJSWP4pUZuW6vSUXrW1pHvAetCitvWXpyAra0N7Zk3ZzRxr1irQaO3LW3pfz&#10;sybed1s+313I9+fbPMhIwcYQDQUjCj2YlDWVtRkAuQ1yGJI4Q55uogaAxyPzhgyGtGSwI3V6ZBp0&#10;e+RBxyDw4MOa8MAmyJ2vw5QHHwY7KIa+ZOEvaINSB8iVgw7IQUcGO6BeHnZ4SEuXICO6NjLIYWDD&#10;2h1y5EBH6EcSBDoMzNospCU6OpJQFoaLUZm7w5wdEXYcHr8AOo4ggx0ZsHbA4dduSK9HBjioCG71&#10;+heE65zPvLK9i2tugBsGOMzZwbYUWBjgsGURclg+JwMSsZ4oDWXRY2GbCDMcdKQaWJeWC2BDywQc&#10;RbCRgYzo6Aj1ovLQwpKEGuwIs55wGeTbcBn3/5nwulwSaCwVgEYUIciw9g3CDgt3+RszlFOawIuw&#10;Q62fLgMcZgPlUxJ3dWQi9NAnJ1QAHPYkhSL0MPhB2JHTMOihykBHJgyOqdzgdFA+KM9UD4N/U26A&#10;H9pMg3AgSuFCHk7kxHVF6TobrA5s72pk64qvlSq3D1VYbyq+Dyh57/Zes22Ln0MUB+z+eRY+S4UG&#10;VPysw7bJNkO3D4rr/Phh31hOZNPTDl+X6Sfb6GsSPlBZu02JG9rj9iz7tlyfwguru9iuS2/D52mA&#10;I2wb62Eb1IvKQIcrAx0p7IjlhoMPhx6JDo9wUSfwaA4HHQF2EHTknkRF2BE6c8OAR+jUeUiLOztc&#10;flPKAw9S/CEJS88D8AjuDnN4eOLSTDno4VLoAeWghzk9XA48BuTb6D4GO2L4CqeavTgx0AFZCEtL&#10;uqcWwqI5O9qEHaZuuyHop0rvtCHn3YZcQJdndemHKWHRlwhAw2ZMUWnODUiXhBrm3uif7irguDyp&#10;KuBQyIHOoLo4jhIXhwMODU1hktGQg0NVMqWgIyiGrkBMRJqCDndzRNCxk+XpcCeHhqkkUCOCjSCD&#10;GdOqzZyy8BQmGaVSyBHDVDRUhU4OD1ExuEGAwcSiqXPDRXBBsOG5N+jcmJkakfkANRRwEGqgbsBj&#10;TENGZjVcZEwYolIu0cmwjnvWluxA1Z0ddR3i1yucMrjZqOIiUcbnsIr3iEH/6jzOZ0rmpjw/hyXn&#10;dHGQQZBhMAMd/fEPWvali3UDIQZBFHDg3FQoz0wxT8ekTveqeULCFLNLiwF6BHHmlNWVGYUdnEJ2&#10;LUAPnX2FOTioADzU4RETk4YwlpwIOpYVcFAGPBYUetDhoe4OTVxK4JEsIc6OMj83jXOe0HCeTxh4&#10;jeH9aXLBkTcyxifNM3MyvbAoK6U1KZU3ZZ19CT4gqXJ2Nl5396VCGIE+xHp5XVZWVxV2lCiGoWxw&#10;FhVClHXsvyGr6xuyso7tNjidLY/H/gndGwY2NnEsOkhUVYpAxQBHRQGHQQ4DHIfozHoeDlPe1TEc&#10;blCaSBpKw1n8SaF3rK1Mt4KFcmh4BwbznKbWpqglkHCAwQ5sI3acrUOb1S3Tv68zxXU4DqGGzgjg&#10;nXAKr2GwwmQhKCaehy5D2UNUrDNvy2w/k9f/XJnjw5S1E5QU15sjJFERfvigA/KBCAHSHkEIPlfP&#10;D2IghEAECqEwFg5D5wfzgbgsUaq2D+hElwpAjk5wnyT4sJlbmBzRp7HlYMtnZLHwFAoDOn26fYYy&#10;1ZPTXpjRIjzR1kFhj3CDUMOkDwRwX3TZffJUOH27tuE1Tjgt7vGxht2s4os8MkFHFa5HM59w3cA1&#10;aXxUPn58rzNWyR6u/c0d3LfqcoMBq053e3uvSVCZE+Tu7lrubq/iLCCaNPXmVjqXN9Lu9TVpKsM1&#10;nh8YlsJcGefy7fOFPD7woQV+R9UVnRWF17OPEJ0k4xPv9Vq8vPBRKuUphfI3ZwdyDd1dNOXxpqP3&#10;XN5DG3Rw7C7hvrSsoSudxrqcNXHPa1bQM2IGEoZoVvU+e9Fryf1VV57vL+XH86388e1BRZjxO5d/&#10;Wdw+iPsGDQARKgEfGezINMztkXN3uBjW8lKdZeo+SIHI8JlfDHoUQIg+0ClIQYiJDpAiDInwI8AO&#10;VYAdGfDIQEef/bILLhPY4fKQFgUeFr6SOjei8NswBdChfUWHHXmwUdQA6KCGAA7OsJS6tDKHlkEP&#10;5tvRa3GAHIQbtgyAQ6/5qdiWXXP8+ufXJ72O+TU2XIO3eT3W67Jdt/0a7VAiBR2UzcAyWM5pJ68c&#10;CNdt6OowYGHhLAY2zK0RHBtUgBtxJhWFG5nyrg1zc8R1YX0avmJJRAdBx2oZ22CpuToggxkBeijU&#10;cHl7UdwniPsn4mtmrg3m6bAyoYcCkFCnbH+bntZkkCMHOhR2oAOxsbmlyoDHtpUhd3i4s8OU2URT&#10;OeRIgYeXB6DHbgY5UuDhIuhw2OFlrcfB6qCwGuLA1MrpoN/aWffBvwGATGn7zzUIOEzDth1+/NCW&#10;7jNk/xRw6PuJx3Jh3dD2THmo4Z9PKnx2ifyzy4QhQfL5pp/3XxEhx18BHZmG/I25z0sqbKuvl5xz&#10;bA/v1wFFCjsMaGA7PabVTVxvsCIFGVr2Y4dtfF1xW3tKmJVzwCOtF9Y56CjCDg1h4dLLaYLSAvRQ&#10;8KGgoxDSksimpaWK0CM8qQrQY5jTw4CH39wypeAjAg9X4vAw6GE32kHgcZYBjyB3eaTwg3WdttZ1&#10;ExTqDjosfCUkJY2wgzOwtOS825Tz06b0oLPOIdSQHmRwg2DDHRwQOnOXXU4Duy8Xp3tQzcRQlKJO&#10;qomCg6NtcIOdvejegDLnxgtwIwUcQ9pS0NHQRKRLKqE8ZEUBR5KPY2shODjMxaEzqiShKO7cUPeG&#10;Qo4APRK4UY7uDXduZIBDIUcCNwg2CDiYh2NxjqEoFo6ieTk0NweTimaODsrybhAMjCjUYLZ+lg1s&#10;2JJTver0r6g7TCA02CqXpFopS7Vawb2jJvv7u8Ipgi96Tbm6rEvvbF+fhjYOyrJXMdCxsjQlC7MY&#10;zH/6iGN+lAkMKjJ4AX38AIVyqH/UNggDAVs6CDHQoS4PLidD4lIcm+KghQn/mBR1cf6TgpllBR15&#10;5aAHFIHHqkOPBdmIsIPujiUFHg4/6O4g5KAUcCjc4Do6OszdQZXQxrwdq9RKAB/L7vRgWMusOjum&#10;GcoyPqaDnnfvf5P30AhnaUHb+BSnoJ2RheVl7VMwcXkNnz1zdrEvQMjEZKHlCvoW6EtsbG0q2NiA&#10;CDk2NtfR/2BIyqaUPVk6+xvoQ2xjX+b+qOBCXdkT1c5eI8odG5ZM1Oru5lDgoetMOtMKOro56BEg&#10;xlDQoSDahc5zgx3ooAg6EuCBgTldChShh4a24Be7TfiBzvN2gB0KOILMHTFECdCI0IDlRLGDnnbW&#10;CTUUHiRPLyF3UpibYlDcvorlgNjux01fT8X1g3UdPAysywYWKgxAKH19bGv7EIKYPIlg3AbiwIXS&#10;aSLpBEkcIUIdUg5EqNCmMCRVR2EIZcDDpLAjAA8OstptDMBOKBuEcUBm4IODOgz8MBjkLCxMRtrD&#10;4PCc+RD6FyEx6YVcBuVmzVDh/gfxvndxiXslwQjuq21aCRuHsljekpHxcfn0idNeT+GaYdeOiYkP&#10;+M1OS722Js3GjjoP+7i/9hn2cnUt/eug/jVe90ouL/vSxfpL3Pt0ylbq9lQeb9vyeN2Se6h7ir73&#10;7gp+4x9xDXuvMGUM1zTCzE+T72VxdkQ2VsZxX5nH/W1T7i5EbnsNucL19OG2h2P1cRwLLeVDB55P&#10;p4N+SL2CfVakubeCv1ZJTnCf4z3vuFGWVn0Lf9UtfQ+ctv389BD3aZwjDk5XhYek/PHtMYKPwTL0&#10;PVFcZ/oZCMlDD1PO6TEEdJiYxyPfNmxGlyz56bB11wkISVwhuqQbJJlVrqg7KoTs5mBI8sBH+0YO&#10;P871wZEBELo9XAZB/CGTwg8KfTLvo7HPpqEshB0ReATokYp9v6Qf6P1Dk/1OBsJXgl4CHQo5CDjQ&#10;P80SlCahaE0uLdRMc+uw34s6HR/M3eGOjtSJlyUmhXAtdSnc2MO9g/J6kF1n89dlh89UCjvciad5&#10;l2o+5awDkEHowWUKSKgc6KBCu0GRzPlhbg13bnhdgmtjuBxiuHLrdH22jUIMwgeWQ/0lGcD4M7hR&#10;rAdpmEomnZmF4nG1Hqajje2Qgg2DG36ctPw3xrauU+rq2MzksIPaIuSoGOhQocMRYYeBjgg8KgF0&#10;uHKgg6KdFEt2VLRcGwI88qDDYIeJoS5eHnR5DAIQH9RGxYF+vs0gApdeTjWszWT75tfnXRfF9Sgr&#10;yPD24vpUdRyLKh7zJeE4GKATQvhx0f+LZXwc+Ez4+bwwq80LMhgQ9tU62r2ek63jUv9Gw9YPbbPj&#10;RcXj/0R+HuFvmK6Lf9e0nGwT6+FcM7HtL8rhCJTBkCD8LYaJf6NiPUKNBGxEwNEIjg5qCOjIKSRQ&#10;8xlahoEOlwKPADosrKWFm0cCP4qgA4qgQxVuPtrJy9+k1N0RZaBDpTdALsOTLNTN5RFunugQxicK&#10;hB0F4EFFl0fQFW7OzEDuTy7Sm7iW+WTDRUcHZKCki+MFR4eGrxzL5VlLdXF2JL1uUy5UDbmE+sy/&#10;oZ04ujgEbQ449rCNwY3zk13IkokqyAg5N5hU1F0b58fbKoUbA+4Nd3CYeyOKsOOgZBLLyWHQA0pB&#10;RxFyhCllHXSkOTkUcGgujhCeQsixOR9yb9iUsSnYIOxQwOHhKcG9welhXe7c4JPFtWVOGWtgw2dV&#10;0TwcmotjQjgFLIGGJxvVUJUAO/JJRcdkPsggxkiAG4QEHxRqaPkTQ0OYB+ODTE6OqDjbCYEHXQcb&#10;66s6WxinQcRPl2MGdJga+DsTYAk61VW0oTcgZTmoLSnoIbRhzg+6QfjU1CGHwQ3TR8ah86mm1zEY&#10;YMiK1gP8yIMRgx0GOix0heIsLJxiludK2EFnh2lCtTDPpIAGP5YWOc0jpNBjWmEHgYy6PALsWNOQ&#10;lpC3Y2NRQYctrUwAYkJZ68HRkYg5Oxx2UAo4oqtjFucyK3OzGGwxQevUJN4TYQcdHW/lw4fXCjw+&#10;jL6RmQV8V7a3pIZ7uuzjLnSwi2UNgyi6QenyqEiZoSa7++gIHqCjKLK5s4P2TfQzNtDP4BSxllTU&#10;naH2oCMkEt1voMPKcBM+jcsG6Dqg1qUNlHf2CQkIEDJ3x04tQBHCDly3NWfHn8GO+hEUAEeEGyZO&#10;DZ6VOeg2WVI8ygbfTNa5G6CHJvU8gPaD8wGd6GLHWR0bkIMNDyWxuu2XdsRznfUAEBwG2NPMrEwI&#10;owrtuo6gQHNmZO4JK3Md3xNBQtgvEd+bOi4gllXYN5aDYqLSQy6xfZAfV4+twuvpZxjaw+trPpTk&#10;fO2cQxnvVaUDmeEAh8fxv4WCENdhBzoJZcb70/1BpwcGUJAPrPgUmU+TKQUgGIC524M5BDhAOz3l&#10;U20O+Ji88RyDwkuFH+cXl3Jx2ZdLuilCUtKrayYm7cvNTSYmnuS9jQNNhoQ2jpoyu1aSESYineT1&#10;YlI+4VpDhxgTG6+XZnF9L6FHsSWtelW6p23cY+0JfJdP2Htt3Hubcn3VxgD+Qn48Y0B8faxhlgT4&#10;R4dVqe6syhyuyWP4HX8ce6fXsjH8nkdGf8P19p0szY3IVmlCWvtLcn26q44N3iP7uG/SJclB8h3e&#10;h+aXYK4RDpz7dA3gnn7RlX4PfYIOPr8mej+cFQz3pxaWrbrnmFqXw4OyTqXd2N+S49Yutsfxz09w&#10;rucaLkLY8P3ZZosxGZBwl0bq+IjgI1UAIA43/lAF6OH768w0Geygvg2EtRjwGJ7fI113I5zhxZW2&#10;R32+DlPoFqQAxKBI5gjJoEcEHwFuqGJ+sjTsJYAPAg/tCwXFvhFl/SbLlcY+Eur6t8scH9onC/2z&#10;XGhLEOGHhitDObcH+oGmboQcGewg2LB+pAKOVNrHzMJXbPpZU9HNER0doY+rkEPFNjqibCmH+P2H&#10;azmv8SnoYN3A+CDcSKGHQQ7eO2w5DHbEsEKHE1puCkGGARAr+/SzBjhCO2FIACXDoMemJrYm3ECP&#10;he4OLFUBaDjwIOAoMSRFw1ICmFCHBuGFOTBSsEHXB8NcuCTk0GUsN7CsK2Qw0BEgCNbZ8Si222s4&#10;YKD0dblM2hRaJHV1bmDpcngRpZAjE10eEbhAbItl3YfuDxPrf1sLibwcdmQqwA4FHgY5PJzFQlpS&#10;5aFHCj4MfhSBRxF0/Bx2uAxmpO6OAD4Kg+dUcQCNnq4rAwBFBWgwtN01rC3RUFdHuo+X07aiitv8&#10;uew9FhTf+19Q+KwGP8Pw2Ra2HdyO8r9DUcO2NfnrqpJj59pTYRtdH84lHkshRFZP/97D2l7SANgo&#10;KgEdBjuohgl/u2Hgw/+uLPMY1pa5PIqgowhA/hR2JMrcHX7Bz0TQYbAj0wDocOWARwo7oDQGOQEe&#10;ZlN06IEb3JnJQYfBjoLLI4SypFILZRLSMhx02NOILBY13KQVduTlSUlvmKejz4SkbXQELRnp5dkR&#10;1ESn7VDBhilzcDDHRnRwnO5pGMqFald6DEFR7QTIYWDjIizVvRHghgOObnNTk7K5iyNCjgLoOA6u&#10;DgKOCDkC1FCw4UoARw5yBMBxEEJUPNmoz6KSSzIaIIeBDSgADw1LIeTAklBjYzUDG+urhBtJSEqq&#10;JSb9NAcHIccylE4Va7OlJDk55hiaYrk4GI7CXBuUOTYMdBBq6HLyg5a55BPGyQkTYQendtX1GAQw&#10;/wVnUtEcVBXLwVGrVTDmrkgdnWl0JbDckL3dVf1cttdmZBXnzOSlBjlG0Ol/b1BD4ca7BGywzqed&#10;AXpgGaFGlAEQytdTdHRYCEuYanbaQIfCjlkCDgtjWZyfCuEsJtYVeATR9WGwI4S0MGmpgg5zdJjc&#10;4ZG1beSUOTtcDF9xKegIjg4LXclydjBJK6fHZfgN38/EBHMG4D1jOY3PkMfarZZlv4bPHUtOZUuA&#10;QcfG+ib6GVtbmsOjXN1H5+4AHT26M9BJxDV1Cxf67Rr6CMznUa3Kbq2qjhBLUs5rOa/FhBwGIDiI&#10;1YG4DnptSlSdEQS/HLoomBx0Gx1V65zWZXsXrwXt7GUOjyyMhbCAZTt+BB64/nI54OhQoMFBuUGO&#10;VKm7Yx8DaBUG04QAPEedxlWdDgwrOYqww6VPENEBdtAxTO6qiM6IRDbwx2fzkggpFFQcJ2WeX6iz&#10;rLJtWGbuDJNNIevTyObb89ulYSWZLJQkm342a8+1cX8ch0tCiqHi62jZzzMRvhPp+3XowXIU/g77&#10;0AH+JgeoH2Afwb4pDKnjNTzMhWoemSL4iK4PDNwwOON98RSDNg1v4cCPT79p/+fAkAPES86A0Vdp&#10;KEmfyUctAWkfbQQk7c4Z3sORzKysyPtRSwQ8xWmf8Xvj9Wn60yiuwdNSq6yI7OO+0trTXBeXuL89&#10;3vXkxzcOvPvyfNeVx+u2dI7oXNuQKrYnQKXbzBxouEbhejY2+hbXp/e4Jr2XlfkR3AMm5fRwXWcL&#10;u8Cfo9ve13vmea+jIKWvM8kQzDC3SCjTrYJ2HQxzAMz3jn4BQQcdKo1GA+dakWatJO19c3YQ6jPP&#10;CKfSZmJVXptbhzvSwZ+AObTownzAPZyuBwKAL49hVpQnwgdPNnqviUxTSPEjzDTz+7e8MgDibg+D&#10;HyqCjgR2DCQ2VSXg42fS8/NylvfDNRR+PGWwI5W5P67kKeQGcdihgENdHQn0INwISsvDNAx6mLvD&#10;QJWJwIN/VyYvhTh9coAclyzju8BcHpbPw/p3Djw0h0f4DVAZ6KAbis6OvBR8KOgIwm/J83NQFrqS&#10;d3RENwd1mLg6gqyNsCPk8MC12wCpX99RxrVyAHKoMgASQUdYx+uzweg85EhFyOFykJFK12E7rTvY&#10;2A1CmUBDtWN5nQg5HHAo8AigQ6eNVdBhIohwAKBQgtBC20JICsruALEQFwMdBjawfSzXg+wYLgIP&#10;PXaAHQ46XgpzUVAR4EUEE4QaLwnHpGtDt9Nl9n5SOejwY2dOEdPfNGN5kMKOCD3c3bFlctCxXdHM&#10;5hsop+BDHR458BEgRwI6WFbYocCDkOMn0CPCjuHgw+FGXvnBtD71gdI2GxhnA1ofKOtgOaxTYBCU&#10;QQQORrPt0/Y/l22bHTPf/tfE1/y57Lyy9xPPNbQPWzdU2NA+rwKoCOvTz3O4bHs/XtaWbpMXXzMq&#10;dw7DlZ6HlpP6sNfi3zUtaz23D8U2k60vCttEWRtBhi//mur4O2AZvwNWTusp7EhDXDSEpUGHh5Vx&#10;9Vaxzcuul8NYsrbDIyp1eGTQwzUsh0d7CPCwG1OSeM2hRxfLoAx68OaXujsYAwwF6OHgwxVzeCj0&#10;OAs3XbSpAvSgrlBWEXq4e8OcHDrryhXDVjroMLXl+uJYri5a0j8/gppy7eo1hIlF+wxT6R5AIdeG&#10;Qg0DGzEEJUwHq5DDXRsqc25octGjsqp7xOSiJgccPlVsTDRaAB3HqrWgddyGC3ADavLJWAFypC4O&#10;Axzu4CDgMMjhgGObcCOGqATAQScHBvyucsncG4QaOedGohJdHCxj6SotMU8H96VDYh77zckqwzEW&#10;GLoyaa4NdW58VLhBzc0wzwYTigYHB8EGxNCUqU8GNT5NvE8Ax7sEcJirg04ODV+ZHEVn/SMG4pOy&#10;sIgB+ooN2ulYMNmMJgz/WF76pOczR7gxydj3j+j4YwAAcQYBilAj5+BQAGLi7AcKPHQd4QiWGIRo&#10;fZz5OzL4obOWYHBBwOGaxsCFygEP1aS5PGZNTKhKMbxFQ1zweWbhLMzdkSUqZRgL4YaGs0B0eVBe&#10;5ra2/bwBjQRuKOwIbg6KoSumBXV2+JSTmpx0flqBR5qwdXYW57aE4+txzR2ygtdZ5BSyK4uygOXC&#10;akmW1sroiOyg07SHzta+Ao/ybl222IHEN96mL23JLq5pNQyOVHW6OLLrZnRY5NwUdAucyN5hR2pQ&#10;tdHB8Qg8oINjBR4MGdmu1aWC11PR6REcHingGCZzdpgykEHhXPQcMvl5aTs72UHpQNzzeezi/Kr6&#10;vt2NYgAjwgxvgyyPBbYLkENBB6Xr8nDDBvYOPZJ1GNCnoR4KN9BOMGBtNjCwUA+XwYg07MOTfA6o&#10;RTeCLQ85LaTOlHCKw3RVR+1T3FO6AzrCNrqEmtgmJz1GOE6YbrbJWVZU2SwsPjtLPAeep54r4Un6&#10;fkzu3vDQFgMm9nc1aMUBkg2SKAUf2N4dHyZ70lwMdzlmqAvhB+6Tem/EvZADPd4LfUBoIQAOQc5R&#10;vpDuaU+PQ7fR5MKCvBvBtW/6k8zM2VTLK6US/u57wmnR+7inPd52MaDuyx/fCQD6cttvyclxVfb3&#10;16VcXsRvklByHNenADcYlsJr1/g7/G4/4BrzQTZXJ+QQ945Oo4J73yHu2xhocgrR3qX0LuhGuVQX&#10;Sv+KZQxygy74pJ/hORTfAwa++p44uGUfgO+bYbDtlhwfH+mMLof4xjcPGJ5ZklPc506bG9Kql9FZ&#10;XZeD3RI6a+v4hW9Jq1mTLt9j7xj3cAtdNacCB/bMacE8FzeqJyZchQyGQGGKWJ9m9tvTvcohBh0c&#10;OcgxTA4+Ck6PHzGZadCz6UWwka57SQQjBVcIlYXGGPSIIS7q7uASn4OGsbgsnCXXFsBIdINQaM+c&#10;IPxMs3CXCD7YlwoARPtX7G9BqQvXcnugv6ayh1XR4RHCXNLwlm6AHir+FoIiACH00H6lww7mjQuw&#10;w50d6Ju608phhwGPxN3h0MOF364lLeVvmNe6cC1PQ1kCxIjOOGoP39a0DhF6KPgg7CCgd7ARAYc5&#10;M7zN61pWsWx1gx4GNxxqRMChooMjuDlC2SAH6pDN2mLLDHYYwEjhhDs1uLREpZ7Tg5AjUylVBB3p&#10;sVBW8GBim4OOGO6Srg9Lgxcsu0OkWDY52HAXRyqHG1EEGr7MyRKi/o1TuznoiLCj4OooKubuCOBj&#10;mAZcHdBW0PbObl5VatDdkUIOgg+6PczxMejwUIUyFkMhR1QYpKZtHCz7ADiVb7uPQSrzfGh7DkD4&#10;ANXqeElV1p4o7G/19Bj/jQK0wPnmFCAGy7r07UN9mBxGpGDCl1b+EyX7DiqsH7oN2/5/VHp+KOv5&#10;hqWXbf2w13RIYcq+D4lCW7qNl/NCRxuy7a1sdZN2xLG0709Q+p1IFDvu3kZXEGQ5OlLQQWdH1oar&#10;+VBZ7o5h0IPCTSBAjqK7w50d6u6ADHa8kL+DitnmHXoEJcBDs80HsdMTQ1oKwMOgR4AcBB4KPSy8&#10;JTo9AviICjddk8OQLm7ItNN2caM2wEHd9ttyc0nLbktuL46wPJLrC0KOQwtN6Xpoyl5MIJqDG+2d&#10;oEqibV065KB7o9fazCBHs2whKq7g4ii6OVw52BEcHCnciCLccAUXR7PmyUYXZX8nAA5IHRypiyM6&#10;NywkhcssbAUKkIMhKubgmFaQQaARYQbq65ojYjqKUKNSJlQhaClJfXcd57eBH11JdjaXdIaQEvNN&#10;LHDAzoE8E4vSuWF5NsyJQbdGQQowDHJE94YCDiv7+rj/pAEShrAQeDBXB10HM9OTpqlJYYJRny6V&#10;oSkKIgKkMLBhQKMINsbG3gWw4fUg5qYIy48Bkhjc4ICCsnrq6FAxlwjOhedj52QOD4aFmMNjUjU/&#10;9ymKCUsXF6ZkgUlLA+iIwGOFM7EYrHCgQZcHxQSrawnk0BlWVjjDi5UdbKhCbg4uKbo6PBkpy1wu&#10;LlJ0dzBnB2dkmcG5WV3bGOIyP6Of8wTes01Ni8+b1nsM1GaXl2WxtCYrG1vovFSltFOTjeq+gg7m&#10;sdhpYJDX6sl+py/77Qs5wFI6lyInPcHFR/abTdlTiODXxjAoVZiAwWqzA52q9qG9w1Op1juyLScY&#10;PnEK2CN0MusGPNTpARF20OXBKWgP0LkNnV8CAs3WT1dHAjpMNiCOQAOiTVql9XDd9vMLioPqIMIF&#10;DW1pnCj0cNHtYTMBmPPDQnNQD1DjpRwbDjqi9Almfj1hBp0QKXjRQT62jYN7nJsBDoMCBgZoFyc4&#10;MDlgoDIYwYE+oQV00pVjJteMOsM9oof7w6BOTrnO1EnVdWG7RNm2tj+Pnb2Oia/tKq7z9b5M1aLa&#10;HTkK8vdl7zW8//B51DHAamIZhcGXJjbF0hwfvJdysG/3zI7eK9tyomWDH3q/5MAOA7lj3HN5r97Z&#10;b8hSeVcWN3Zl/xADxwtLNMqEo3Q0/PH9Xp4/X+K+x/wa6P/tb6IvvyILuNbyWqPXplFct0bey+gH&#10;hqbY9XJ+dkRKC2MiW9PSa67LNXNMtdnDxSgKvZBj/N3aZ1f4uV1L5/xWTvG6Z/176alu5eL6TvrX&#10;N5oDhOE3DLlx9a+Yi4T5SQzeMF+JDnJ5z++eyGmnJZ12U1rNA5115UQ2pIt7Xw/3SCbnbta35QD3&#10;jYPaGk5lSw4bVTltN+Ti1NwkTNp6yQF23+DKVR/vX6fo5ZSslnA1m72Eg3rCAAICByH22Rn8oEOD&#10;4OIuAxoKOUJYSwo9IAt5ybf9+MoZXW6D0lleXpLBkb8KOr7G/B8MY8lcHaYAPu77AyLUeMJ7p7KZ&#10;X5LwlxwUgSLwMFm4S8hzFkKAo/RBUnDNskwggr83QQjzznh4C6GXAjyCvCBCvSzHx+BMLur6OGUY&#10;mKmTyKCHwY4mfk/DQcex/h7N4WGzsaSAg/LrsIJyiiAb13pCjFwI4J7D5Axy2H3Brr+s09kRgcZL&#10;Cs6NvALsIOgITg7P3eGKLg+VTTdLpdukyUijKllS0gxqHBYUQEdSj8Bju25SONKQVcIMhxwOPbZY&#10;zxwjBjhMBjxCe5TtS4hh61jHsVHW42OZuTgSiAH5lLJcb2EpYV0EG1ZepTZtSdjxt9Ia57Evujpw&#10;kSzn5a6ODHYY6IjAQ3N45EHH5rbJAUcqc3kMAo/o7ojAI0COBHYU3R2cHz+6OjCojeAjN7gdLh8Y&#10;6+A4aUsHzZTPYhIHuLgV5IFHURysFtr0OLx9FNpVbP+L0mNQYd9wjkX5dsPWpRqEAkUl276wXo8R&#10;NHS7ZL1/znml2w+u99eP55Ecp7guVTwGy0EpqMgBDq8nSrdL90vFfRVu+HFC3ZWDGT8BHVSEHKkU&#10;eGRggyrW6fLAlT0nS1CaV4QcQ+TQI4MficsjAo+gAuxoK+wYDjwi7IA0rAXyHB66RMfHZ2yh/AlX&#10;dHjwyQDBBzs2ifqXw6WQ45LODdNV/0RdHDfQ7WVLrgk3oovDHRwil6chLAWyXBuuPNiIzg26NtAh&#10;M7CR6ay1KV0KHTaHHC+DDnN0RMARIYcnIXWokTg3Erihs6kQbuwSLCyK7GThKTFEZYvTw5qDI4ao&#10;RAeH5eCIbo7g4NhYnVG4EQGHQg6GozCxqNcJOwg4CESY4wOvvVPCj6wsjLFuHKCzig5sq1GRfbRt&#10;b66ITmGKQfXK4rQw8ebsNBNxjgYoEWCGAosAMcbfqRxwZOs/YB9CEIMj7ujQumtyBPswXCTkzsDS&#10;4s/pymCZwOKdtpt124FGIsKMgiLYKIjOjbExOkDM9UHYYXUTIQfbFIIwWSe215lcMPhXV4dCDnN1&#10;ZAqujgR2GOTgrCwzJgccYTpazszCZKE6ews+Z5YpTSa6ZDk2UnmSUcIOhRoJ7NBcHauLOKYnJQ3A&#10;Y9lARwY7DHgY9JiT+flZmZ2bkenpKZlkDo9JJjUc0aSl1EfmPCHsmJuTqaVlmS2tyRL6HqWtHVlX&#10;0EHIcSq7zXPZa/dFTm+k3r2XRu9RGuePcngBXX5GGW0Y6B5gMOmhBej5ygGF8gEG59R+s6Ogw2AH&#10;HR6nUml0ZRvaPGirw2Nrlx1IjPnQ0bSwEcIPAyADoS0Fh4dCEAUeBkHcYZI6Oxx+eOeaYl3b0AE3&#10;14S5JSg77xPZgwg/VHXm9SDk8PwTNp1tCi90els6M4YqAA6UMydHABwKawg27Dy0rOfk5+VlhxyQ&#10;D/Q5mE8AB50arjzgOMM9IUCJAClOu+e4/rsupEsnQ6KzcxPDOM5Y9/aCetxOy+dWv8D2YV/bP3+M&#10;uA7ll17T1cUxU51SZzj/M7wPCoOyk6D2Kd8v3zcBDz8LPnkOnw+l4CMRPkvOkNbQJ9O2LeFKs3Mh&#10;re61dK8e5Obxq3x++irPny0M49+/P2Hwy1wYx9I7a8h2ZV1/iwwnY76c9+/fyLt3r+Xt69/k3Xvm&#10;zHkj47jWzc68l9LiqGyVxqWNe8YdHYnHFXSKSrK9bUmKd3e3dPpnDhDb3b4cdfrSOu1L++xaTnq3&#10;0jm/k84Fl5yx5VG6/UfpQRfXj9K/yXR9ey83OvPLjc72cnvbh0KYBAbJHkJKdyXzY53hK3bS3MY9&#10;cR330bJc4h7bblZkD/eO3eoaznETv7SqtFt1Oe0cKSzR0AgMorsYNJ+d4+/OJLB0kgRxgO2hFQy7&#10;yECIuRY4oOdAn0Dg+eFKnRJfH2/k22fo6VZnfCGUoKPD83mYAuBAewo7TNz+zsBHKj1Osi4Aj+Gg&#10;YxBypKAjF8Ki7g4XoYcL7wtLAx0J2Agq1qPrIyh1eMQE76peItTxOfKz9Bwg5gQxFwjdH8zxwYdR&#10;dPxoqEv4u5jLI3N4RMiRODy8v+iK/Ug6o4IYIkbRMaU5PBjWor+3DIDYTCwZAHHZ9deXBj8oQmu6&#10;3zKQbNBDHXGsO+xQ+JzBD3d2MJRlEGj8XNEN4s6OADOi0Gbr0vCWkNB0x2GHKYMfDjeydarqYZBD&#10;jiBuSyiCcuoEYVldHqwrnAjS9lTJuqKwPu8SSddnr6XAg5AjgRsEGwo/UHYxz0hW9nXZtLUZ6GDo&#10;ioIOc3Vwub5O0DEIOzxBqasIOkyVKIMcDj0KoMNDWYIi3MhpGPQw8DEIOjIRdmRlAx4o/kQvD67j&#10;YBrLAdARhF2DknIKIRRE2DoffKeAIm3/Mw0eg0uTOkmS9XsHdGZk7owobKwqtOdBA2Ogk5wnuh+O&#10;ReGYvg3r2T6u8Jn56wS9tE2mYesHz9/XFctWD/uHemx3xe3zf8MMUGTb/DnoyECG1gk3UoXtig6O&#10;1LXhStfFbTXHC/b3csHd4aEtWUgLZU8NcQV/Uam7IwKQ6PIIEGTA4UHQYfqZsyPCDsbhBkV3Rw54&#10;nCSwIygHO7q4AbrDo6M3w2JIi8GOU1W/KMKNixPNwXHFEJXzVgI2oJ65N5iDIyYWVcBRS+CGAQ6H&#10;Gr3jLVMOamSQw90bZ0ebGqZiKoCOww1TI6gIOdzFUQ+5OJJQlWEhKg46ZHdZDqpMNLqgqm3NG+Ao&#10;5OBwoBGhhspcGwY3GJ5icodGKQUdQdqusGNanQNbGytS3VqX/WoZP65NXJBwp0KHtNGooQPPK9Ou&#10;VKtbsr1VEia+pJNgGQN1Ax3jwhhzQgmHGBaOEkRLtYKNDH4MLBO4YcfAcuKDwpEJ7G9w460uVaNc&#10;vjPgMZ7BDAUdCfBwgJE5OSiDI9ToaCZbh32w3yjKoyyPjeA9jMvM3LQsryzJ4uK8Ao73H97JyAi3&#10;J/QY1VkU0jAWd3fMBDcHQ28cdCzMMWcHQceMKsKOxVlZLa1ICffuVdyrl1ZWZHxiEoOc9wYk8HkT&#10;clieDQKOsB+WrJtzw9wbGqKybCLkIPBYUcCRgg6DHKkWgxx0zM3N4D1Mq9X+Ex0dE6PCaWhVH/HZ&#10;0M2C9zazMC9zK6uyhL7HKvoO6zu14OjoSPWwJ7WWOTnq3Rtp9O6l2fsszYsnAx0Xjyh/kaM+gceZ&#10;7LcwYEfH1QfoBypCg9TZ0ZE9Ao9mV2qHXX2dnfqp7GBZ2W8p8Ngi8KgmLo8gj9V+ObSFYSGM9w45&#10;PHDNzeSwA+LSy97JZscb52tKgUcH7+kE4rITgAdEoEFooWCjHWRAo9awWV68nsrAhrlHKMtrEYTP&#10;zUAHl3Y+5lRgiIqXCTiCcyMVAQfEwX10cUDHJwY5MsBhOiXkOGOyTAMTOSWQgcDCxWSepotYvqAu&#10;i+JT/ksMsIoKuTB0RpIg1JkcdFBXqotLqj8obJNTaO/h3GzGFcoAi74PDO44KNcBnQoDNtz7OmcQ&#10;3nML3/Hj7rVc3j7J/eM3eXr6Kl++PMsfP77Jf/71Vb5/vcGgtocB3S762Lie4Dc4Ozuj0PD9+9fy&#10;6tUv8ss/f5FXv76S169eyfu3v+F6805mpj5IaWFE6lszcnXEe1ZZGnvr+B1PyMjH33AteoXr8Acp&#10;byxIVfMYYbSC724DvxGBmq2uHLbP8VW8DNDjSs/TwMcNzv1Wuue3eK/3ct5/wGfxKBdXj9JX8PFZ&#10;rm4JPR7lhg4Uneb2Vu7vCD+u1XVB6MCHEzYD2rH02vvSaYYHBbjHdlpVqR8wx8+6HNTK0qxX0XYg&#10;vdMjfKboI2DwTNDhsil+Tan7x9f3XApBbMab6ysOzjGox/kwFIbOB4IDwgWCB4ajuFNjONygAsD4&#10;emvbBEWHSNKWtXvej0F3Rwo6srAV6jrIyhn4yABIKoUewdFhrg4DGQOgI7SbPJQlzJxzcy73twwX&#10;SpUBDoUc+Dsq5Liiu8NcHmlCU8IOOnD4mWehTcNABx+AmYqgQ/uNQSxbaIv1L+0hG0NcstAWC28h&#10;9MjAh4ugIwtpofMjAyBMXqqABEvO5qROPpW54CwMENd7dXVkoENzJu2ZhsEMahvrBlSz/B4W/pKE&#10;tuya0yMKbZua68PqLGdJTTPA4UlOCUAMfLDejO0KORRspGEuJp2lJSoAjODCSB0eBj4yQKHrQ3sq&#10;Axy2/6pub/u462NAmp+DkCODHb4u1rks1xRmcOlldXK4krrm6CiKyUldhBxZecu0actB4JGCjqCf&#10;ODvcyUGYoeErOVcHl8WpaDk3flJX4JFBD0KNrOygIy1zEGuDYXV+5Aa2mXyA/N8owgsX2wrbpNL1&#10;CilsewUCoT1uo+uHS7enuC2WcZAPeRvF41k7l2F7tv1Evo3DjfyxsdTtknbWk21c6XkVz1HPZaDN&#10;pOeux/Rz4eum29q6VHYsV3q80Mbj8HOmDggu0u1NCicIHAKkKCqFH15Oldvej4njxddge+H4Djhy&#10;kOMlBWdHVLIudXY49MBVekDZVLSpwyMADpXVB90drnwuj1Y7kwMPhrK4CD70JhRuRgo8KN6k0Mnz&#10;cBYVbnAUb3RpKAtvhiarWxI0qHdiOueyHWdQYRxvv9eSq/MjqGmODc6WEmdMMV1wWthOLShMAxtC&#10;U86ZZ4NhKJprI0skmkqTirrYKdPOWQI6tG0I6FDAsW6Ao74W3RuuwVlUDGpYglFol0lGLUSF08S6&#10;g8NCUxLnBuUJRl1FuAEx94YBDCwJMKDVpU9ROqsHFdaVlrnfnGyuL8rOVgkd0C052MNdkQk+6zVp&#10;NPblsLEH1QRXWfwWalKtbsv21rqsry1hsIzBNgbZHLgz4ScBBZPfEUp4OEoKN8yx4e3m5NC8HQng&#10;oBvEQ1ooJg11sDE6Sr3RpUKPxJ3xUZ0Xab0INxxsoBzWOfBQwOHhKhDhxsgIAc24LC0s6QMDTo/K&#10;WUeYgHNpZRnvE4MLbGOQw5wdnLrW4cbUpyyEhW4O5r2w8BWGrBjkoGx2FvydVpZkrbyBe/I2lluy&#10;urEuS6tLMvlpSkbGxrAt3R7m5CDkYG4N1zBXh4qgA+JyQNHJYcfIXBxcBuCBJXOiLCzMydz8rMKO&#10;6ZkpvMdJBR6mcZyjve+ZWbynpQVZLpVkZWMTnaKalPfQ8ZO27DR6ste6lIP2hdS7twY6Lh7k6PKz&#10;HPWf5ejqm7SuqS9ydPOEdbeCC4sCDwMddHdwae4IQg7BwO3gKKh1ptCj2uiqw2Or0WFGAMvhscup&#10;Xh16iJYrOC9VLZuxRaGHdnoNcqSww4GHQeiiw8PbbZ2BD7o7qOCcODqBOhAGnVgeQO5MMZfKidCl&#10;4Tk+VCw3jtGWBxq5RKhJm8KNghy2/CwPB8M2XAQdzKthOTeCgqNBwx8IOk4z0OGQw0GHOSUMCqgU&#10;FhjMMHARQEICFRxI9K8yXV1fqa6DivVhsvUMvcDyhkIZusnpKijUMUin6FZg+IiL667RZutsWx7z&#10;ise95Ywq13i9G+ld3kgX39Vu/176Cja+yJfnJ/nx7Ul+//EMPWoS0fs7QqID2amWcf2Yx+9pGteM&#10;cXn99q388usr+ec/fpF//OMf8s9//lNev/5FRj68lumJN1KaH5P9zQWRyhK+jZvofGzIVtmmzB7B&#10;teqXV6/k1W+/6nSxCzMfpbKOe0eF0zlvoo/NvkpwBuH3sIffxX6TvxfcQI97Uj8+lwZ+j42TvjQ7&#10;fTnqXkvrFMLSHB94Xxf3eI8PAXxAV3if19DVA8TlPT5v0831HQbD+PvRecEHG6dH0m0f4P64pQ8E&#10;Tptb0m7u6GwsdAY2mGmntS9np4d6z7/qd+X2hnlDLvEal/hOeJ6Qc4Mg58wvwu9dcN2cZvIpgTnA&#10;JvzgAJz5Jjg4J4Dh7CWcKpeOiC8PwfHx+SY4PQK0CKAjOjegFGhEcbuBdt8ngA8cMyY8TYBHOmuL&#10;liPsSKFHtt0XT2ZKPfK8E+ihTg9CjssoqwfwEUJYfGpgdXQQZLwgQg4LX/EwFsIOAx4OOhR2MMxI&#10;xUSm9llrSJO6O7rax9Nk9aEPqKAjBzsYtsIHZV4P0CNAkY6GtATQEcJaHHTkHB6EHEl4i7uZ+YBP&#10;nR8h/MX6vbaeLo8DXscZzqdimAuv80cxdIXScJdQd+gRXR6qowA2AsgIYhvXFxOb2owtKKM93X4z&#10;qLwbgAYhxi5BRgI5guja8GUGN5jLw8oMdxkGPEwOLzKI4SEwBjIMXAwAkKAB0BGBhUELr1Oew0Pr&#10;WEfHRpbrg9vmpdCjbI4NAxo1KWFZioCjFrQnf1tdWxeKbg5THnRkkMPdHQF2BEWHBzpaKehQRUeH&#10;QY7NBHKkSsNYskSlLygAD6ro7MighoONvHQ6WkoHnj4Q9roJq3P1Ye0sDxMOhS8/B69BhfUc/Obq&#10;/3+QngPLfK3weul5pO87ujQSpeuL+ivbpNLX5DKUh653se6Kbcn6/0b+3sP+BmbCOlUeTng5lYOI&#10;9Dugiscb3LYoC2EpCLfpl+r2vcngxcsKkCNxePxV0FHUSzk8IuTgTSDcCPzCn4IOS1j6AvBwl0cA&#10;HRF2BPhhwCOT5++gOKUe1aPY+QnL894J1Jbzs2PNxE4xAzynhb0482lhbdo7k8h5Zz9oT85POBUs&#10;1IHauxATiVLm3jCwAbWYSNQhBmUQw6GFJxYtKoUd2bYeomJwwwBHyL8RwAZdGwY2iiEqK1GN2rKK&#10;gEMhR2VB9rYz90alDHlYSoQaBjYsJCU/HexacGisovO74lBj0cUpYE22ntOaGvRg8sqt8orsbK3L&#10;bnVT9vYqcnCA3nGdDg58OyECDzo5avtVqVZ3pFLZkM1ySdbWljFgntVwDHVzMPlngBMaepIDHIkU&#10;bnBK2RET4UbYXsNaxjkbikkdG9DIyJuo6OYIoEPDVRJwkYIOdXUkTo+PibuDjg1dMg+Hgg0ek+s+&#10;YEA/JxvldbzXCu5VeN8EPHt7ssVZRtZXMNj/pE4GbkvAoUlPIQ72HXRoQtIZAo4sN4c6OdQBQxFy&#10;4O+wsqz32BLuweXtbdnexiCFbpnSIo7F/Tkry4xqhXk4lmZkkS6OAChSyDFMDkdsOlkDGBngwFKh&#10;iSkLXQmQYyFT1j4f28ztYY6PObynWb4nnOfy8oKsllZlfauMTtsBhmdt2TrsSbV1KXvH1yIdhq/c&#10;SbP3IK3LJzm++iLt669yco3lzTdp3/6Q9t13LJ+w/lrqGGTrgB0D93rTpgpVlwQG5UJw0MLFgTrC&#10;QA6qNc+kigFd5bArW3UCD+bw8CdstA3XdWlJTIPLI8COvMsjhLEkoCMK19xhoIOAQ2PJ2alWhSeM&#10;7JBr55twgYk1T6UO8fz3CT2g2iHDW051UFqrm5ODro0B0FEQgYaWFW6cGOQIgCOVgZZCcs8IObKc&#10;HLlwlUQWsjIcdHSpHh0dIdwkgo7MwZG5NDLQoYBDIUcGM1KgYYAhAIsIJEx3d1k5a3OngbkN1HEQ&#10;pPV7tN9zaeWHqJsgqz+q7uTx4VY+P6INy7v7B7xGcDhcP8nN/Td5/PwtgI3P8q8fdG08yLcvOM8b&#10;DM5aValsl/S39WlqUj6MjMir16/ln7/8Iv/zP3+X//ff/y5//7s5N96++03Gx17L8syIbK1MSKO6&#10;LPWdVVz7F2V7axW/Yfxe8ftagQhGx8bG5NdXr+W3169k5MMrWZr5INUN3B82S7JSWsdvD/31nX18&#10;t3GL2cMVXAdvhB50EDGcic6oM3wvevjtmOrHF9JoX6oUfND10bmSNsHH2bV0ejdySvgBnQX1zq/x&#10;972COLNMH3971Hso04lx0pJ2sy5HjSrue+u4N+Ie2eAMLFvQtoZCnnLmF9znry9O5O7qzNwID9eq&#10;h/tr/M0oC5e5ga4JQQhAOLBWZ0cAHxgo0wVwHMSwI34/GTbBXGFMqnlN9W0Qz0H9492FgY/HKwUP&#10;hBGZ2+MuhLj8NUXgwXKop8BjYFrbAD5Unymbmvbr03Ap8Hg02JE5PBx0ZEqdHpaY1J0ciRLwEaXr&#10;gsODjg+0GegwV4cljjdwZLK6JjKFLO+aOXQ9L5u6d/HZaxJTig++VFY+U7ARIIeCDhPBBxOX2gM1&#10;K0d3h8IOD2UxeKFSN0cma+f6bJumAw/sh39wHbewRE59vUvQgd+IQu4UeKBsiaJNO4k0v1JSp4uw&#10;skclYKSWwA5dGhyhYrjKANTwNpOBDc/bYbk7fJ2DDF+n22NZhBypHHakkMPBxnqa68MBB50bW5Io&#10;gxo5uLGJsmo/yNdl22XrMjnkoBSKbBrkYFm30XXm9iiADnd1FEFHGsYyCDkybUcVYYepCuXdHYQc&#10;aZmgw1we5u5whweTlWZuDzo7HHY46MjAh4KO2O6gw9oz0EGl5cG2bGBseql9mAYH84VBfEFYFcrc&#10;Jmz7s+3p6oh138fCSdjmr8/z3ceSykOEUC+oGLaSvQbP0bcJ63QZtse6qND+0rY8VmwP5fx7tnZf&#10;oinUs/fNpSpZ9zMRIuQAQ0EZuMD5xP2K2+XbPNyF0CG2RfFJn22j61OFbYvKQMYLSh0dsU7YYdLy&#10;fws6qJeSlSbKQEceejB3h+XvcODBcBaHHcch6dqgIuhIYMcp1O2aGH/rOj8z9bptqCVnp01VL+ii&#10;eyjnp3VVr3Mg5yqHG/vSO6lJr70rveNq0I6pxWlfCTcC4CDciI4Nc2QoqDjkU6UMWESxHkTIkZXz&#10;6jTzOTgsNMWABgHH4d4qRJhhcINlV4MzqNSWVJaHwwEHQ1QWZHfTIEc1OjgC2KBrw8HGqk0Ju7GS&#10;zZpirg0DGEuLkxgQT8ry4iddmiZsdhQsCTiWF7APBsrltSUFFpXKuuzslGV3t4Lv4q6GqTQP99BJ&#10;35fjI7o5qvh17sj+3qZUKxtSQae7vLaA153VwTpnEKGbQ8NMCCuCUrjhs63EJKXMyRHcHXR/jH8s&#10;hKQEjYwWwMbYuwRa5OXJQS1RaAhdUcjh8m2trpCCyxCuQmAxOzMr5fK2VHFP4jWrto9RQn0fn8+W&#10;lDdW9L1+UrBhM7lMTnxUNwPrFJORUhauEpwcEPNxeH4OJh5lfWl5Idxbt2Rra1N2KmW8xrKGEDHv&#10;yfIi/qbLnmTUHBrLi1l+DgcdReDBAZFuq3WGswQoEkJjFoOYAyAquDmopQA0ODhj/o4VnKeGuqwu&#10;WpkQY2UJ9WVoRVYSLVErGJStlqRUghhCWy7L1i7u9/il7DTPpXLUl93jG6l1bkXO7jVHR/PySVpX&#10;X9TN0b75Ku3b73Jy+0PVvsPyHusuruUQg21CA4UeRxi8c+DuwEBF4IHBG0SHxz5Uw0Cu2jjTPCGV&#10;OnN4hKlp6TRh53OXCUwddljmfWblj3k8CDkIOwpKk5VGF4eLLjtca1167cV1VmGHPoVMgMMxl6cq&#10;d6jwqbs7PejweEk52BFghk7/6nLAQTjE13NFyOGJOH3WEwifsSfrJNxguApnGvGwlT8DHS4L8SDo&#10;yORhKhqiEsCHgQ4LPbkKsCNCDtW16cacFXe3txChhcGMDFQEOPFAOGH6TD3eydOf6fOdPD/dZ/r8&#10;gLZHeXx8xGs+yPXNo9zhO/j49EWenp/l6elJvn/7In/8wPLLNQaXnAmshe9BGb+BBZmem5GxiQl5&#10;+94cF3//5y/y//zP3+X/+fvf5f+F5f/88g/57c0ves1bmmWejU9yVDWn3351WZM9b+FasLa2Issr&#10;i+oC41S08zO4buDYox/HcNzf5M2b1/Jp7LWszo3IbnkG1+Yl/OZWZAPXsPIm+ulbNdms7EH7om6m&#10;3YM46OIT6Z0Dm7KZio4PdX308Nsy8OGuj0Mohrx0LuQYanc4ZS7F8rnppKc6bne1b3FQZ5+1IkxG&#10;eoh74nFjQ9pH29I92cM9vib93qEmFn+87cnz/aX8eL7BZ2rTwHKa2a+azNOSjfqsK0+PnJWFAKSP&#10;v88lviuWLJWuD07/S4cHYYc7AVp0B3Q41WkXfRJLks6BeYQeGNTT+UBoQJjAvBoEHn/kYIfn9Cjo&#10;e1ofvl1MhBrhx50J7++7TqWbByAqgpconpNDjwyOeIhLGtLikCMDHZabw4EH9ei6S6TrzqFeEOsM&#10;ASLwSEFHqgR4XNpseppUHp9tNmtLJgUh56YL/A0ugquXM/URhJijw6CHOz10pr8APiyMJYRaH7cD&#10;8LBk++kMLXbN5TUYfWIo9n2hJsTQbUIP7sNteR03955BDhXuVy6HHQo8XLiPEBw6BMlAx5H9tva5&#10;DLBDgQfdg038DhumkLvDgUUqzb1BsVyQra9nM7Js21S02bS0Bj3WVVjv0CIV4UUAGynkyMR6CGMh&#10;qNgkfHBXhpe9bvDClgYztBynhw2ODSiFG6kIMDw8ReGGAg6rpxCEiqAjAx4GOhjr63JHx1oAHbTI&#10;MnyFcEPDWIJ8NhYDHQY7MsgxPCkp5W6O6OgI5S0uI+QwR4dBEHd37KnU4YF6HnyYiq6OYfJBdyYO&#10;vosatp0PyP8LcZ+wn+4fj8GltwcgABEuYBP8iMJrarlwzKB4TsVjetufyPc38RzQrq/r51PYR1/T&#10;1uX3NQ1sH4Vzo5Jzz96/q7g+U+74xfXh2Pi/1rGJtSsYIVAI9QFlwEH/3mgzUMHXM6XbpNJ10b3R&#10;UAgR16floOKxcjAjkYXaoBwgRlEGOA5V2oZt8+6OQbBRlDs6ogaAB6Sd7QA3qODoUFdHCjv0RuLA&#10;g7Aj7+6IDo8IO0wOOozQc0nY0YaOTafMJH8kZ51DdHIaEIFGHXWMedAnPzvZN7X3pdveU521a9Au&#10;VIV25Oy4ImcKMkwp1LAcG1sDLgwVgUbIo6FLzpKCNpcmFFWYMUQx2SjhBqeHXQv5NlaluTdMKdwI&#10;U8Qq3FiUA8gBh00RGxKNludUuZlU1gg5TOl0sAo4oNVlc2yYa2NCYYZqPi9O/bo0xzJdHTNSRme4&#10;vFFCR3gd1+0NDOwJOTCkax4I/mRydnogHfwNjppVfBO3pX6wKfu761LV3ByLeO1pvM4ndLwnZebT&#10;qExPuiuDsrwadHZ4+EoKPsbH3yrYYGJRujEIMDQURcNR3ujSoIdBDpZVHw1y0L1BMSnpxITBDQUc&#10;bMfxDHrY0t0bVibQMKgxynCVMebgsBwbMzPzsrW9K7U9Xl34O96X5iHGiEf7CnZW5j7JMt0YeL8M&#10;SSHgmBi3GV509hHmqAhhKyaUp62sU+LOTZmDA2WChC0+bd3mVJG7coJx++42/h5xdhUmDw15NpJk&#10;oppfg5CDUvjhIShzAXbQZTEtOiMNoQpfM4THeC6QHNyIslAVk8OOWVlGnUBFp6pl4tnSMrSCcknW&#10;1k2l9TXtZ6zxgYprA/2LdQr9CyyZI4wJ0Dcr27K9j/s6OqO1477sdu4Vdux3b0XOGcLyKK2rZzm+&#10;+Sadux/Suad+ly7EZef+m5zQ4XHex8CLrg6HHQQddHZgQK/A4AzLrorAY7/VU4fHDgZvdHhUMKDb&#10;qZ9IBR3ULT5t27N46qwzatDDn+hVQ/x2LoTF3R247nrODhchB6XhhC7taIeOeEioR9s13RMmAgZO&#10;qXomDYrAA6I7ZZ9LhrbQ7dEI4SzR7ZHADqy3kB5IHR0Z6MgUcnTkgMeJyh0dqasjujlOuha+wqlV&#10;I+jgDCmWM6FzZoohLMHVoc6OC8/LUQAd0d1hsMPzaHi+jSuGoNDFEZ0cQXc3KnNoOOy4i1IXxqMB&#10;js+f7+UJeqaeHsLyTr4838tXDKSfMWgm2PgCPX3+LPf3nzFovpfb+ye5//xFgcbT06N8+/okf/zx&#10;VX7//ij//nGH7fAZ4Cu3tbMuc0vzMj71SUZxPXj77p28evVK/vnLP+V//vE/8v/5+/9g+Q/55Zd/&#10;yFvm2cB1bH5qRLaXJqSO6/5RdRU//lUNVeQ1nGGFW+sLCpL52yZonJ1lqBhdYvhNT09oiMqvr3+V&#10;9+9eyczEK6msj8vxwYp0cV9sNbelgXtbXUoiaNvHPWgHr8HzXEffvbS5i+W+inlrYv6aXX73+X3n&#10;k218vw5OTMJwKubDofMDOsJviwBEl4SOVBffJS+H79chPhw6kdA/qu3hurq7KfX9krTqa9LBvfm8&#10;syMYG8vtZUMerlrydNuRL48XGPhfyx9f7+UPfM5/fKMyWEBA4M4IBR+EHo8J9KDj4/pCrq6YNyKE&#10;uJzhe4rBM6cxtXwz5gw46Zzie2uhFQ487rDfw43NVPL80FewwHweej4OMPS8wjkRcBQVoQjfQ7ru&#10;Uf6V7gs5+Ijw42uAH/oeb00F+JELcVF3R1CoK/RQ0BFmXQnAI6v/TAF+FOQuEA1fCc6OODPeZQY4&#10;TMzdYbCD9esEcDjsoNuDTg8Nb6GrIyi6PRLnx5k6POzBGWcz4uxFBBwON9hX9f7rIRX7tszNgTKv&#10;u3R3uPQ6bMocztz2WOq4djOURfN2HBzpUoWyztLCpZchggwDHCw76DhSp0Z2P8lEuKjSnBwGOlzD&#10;ZmeJQEPdGYm2uTSgEaekRdndGwY6uG8mgxsONLg/64e6VIfGNnN4NGTNwcbWPsoZxIgqh1CSpI3b&#10;rAWXh4nlbFuHIr6/QRMuw3HC8Rym2H4WqrKcaGnD9LeVHORIXR1BAXbYtLOJoyOAjlS5XB0BcERn&#10;h0KPJF+H6wXoQcjhcsjxZ6oSdPxXsMNcHur0CINnUza4/TPhMH9d3J6Dcwr1FwfrHOjHdZnyjolB&#10;xf1Z/i80/DjpeoMZ6T55hdfU86Rjw7aNxyssvaz7pe85p3TdoLD7X3ZzDNPLwMgBRLH+Xyi4RwhK&#10;BtoVYBiUsHJdy0XZtkPWpaAj106wYcCjCDv+L8DDyHYAHemFPtwUVOFmEaHHMW4ix1y2FHRkwMPc&#10;HerwwAhNIQeWVKdTVEszqp92mtKF1LmhcKOhUKN7ciBdDKZP23tyelyTDtVicjLXDjpFFekwezt0&#10;egQ1t4LyISYDUCNRHlhkLo485EhAR6wTbJjUveHhKQcOOTIHR8y5EVTfpXx62DBFbMVycJiDY17F&#10;PBwZ3IAYqqLhKdPq4tgIstwbn4SzpawusUNscINQY3F+HMJyDssggo1MH5PyhDoEyuU1DLbLUqls&#10;4bq6jQF3FTf6mrRae9Ju1eSoyXAVDMT3KrJbLcvuzprsVpZwjouyjv2XFsYxaOcMKzbLiiUMDS4N&#10;DV9hjg5LQkqoYWLS0ODKUMDwRkY1XITwgaCDkCMPN7Q9bJ8BDoINc2s45IiwI7RzO4cchCgjdG2E&#10;NoINzcEx+l6TiS4vr8juLkF0Hb8L/F6OmvgN4O0fbEplcxGftSVbVcBBJ8c4p68dlY94PWp8Iptx&#10;xWZdYa6KSZ1pxcJVbBpZwge6HBroqHXQiZP9HbWkU5UtmyXBQce6zpASAEeAGYQbq4QdWNKRoS4O&#10;Oi5WsE1pSUEHp9sdI4BhGA3K+toEHTp9bQAb83g/VAI6vGw5OqxtGQM4HncNIuRYX1+FmOTcQcda&#10;6EtUTJsV9B120D+gqonQZ9CnyxUFPFxWaruyi+tOrX0ptc6D1LqPuCA8WELS/rMc334zJ4cCj+/S&#10;hQg+TlRYd/NZmr1LHajXCQ50sE7YAQVnRIQdx2dyABEYaNJSDNh2D83hwdwhfAqnLg99EscO6iE6&#10;rZksaamFtezS3Sfm8ojTGLpw7XWHB75Egosqrr9+vfVYcQMch6Gjron1jikPF+nK0cmZNNsGPOrH&#10;dv50pij0UOBRgBuQhatYOQtfyQBHlpsjBRyJGE6DZQo6XLkQlmTWFYMdWHY5mKQMemTuDgceic5N&#10;7vQw8ME8DHnoYaEsfQxamauD4QqUOTxub5j48gYD2yw0JefqeKBL4x6DvnsMAA1iZHqAHuX56bN8&#10;fjSwcX//JI+PBBrP8uX5i3x9fpLfvz/LH79jicH2l2fm48B9sLUtlZ2ShmkxRw0dYe/fvZHXv72W&#10;X375Vf7xyy/q3lCh/vo1wcZ7mZsekw1cr6vrc1LD9WRnk79v/v54ffiI6wpzFI1hu3Fc2z9pziT+&#10;5vkbncZvmK9l02iPy+v3b+XV619lYvQX2VoeleO9BbnqVDCgPIAact2ra2Lui1O6JfZxj93FvRXf&#10;8taGtA5xv5IAP3ZW0UdnHg/0/zk70nYNA6SDOOOD2ud3jzAIw+CtxifWDHcx8XtHt9AhvjP87nIm&#10;Gu0jQOwvHLaOghoYiO7KCT637smW9E63cW67cnN+IPf9hjxet+TpriNfHs7k29MlBvjXCgj+/eNz&#10;1L9chAQu/E0ICX58hYLzg9PKPj8yweu1cOpZQg9NjHrNPBJn+L5Z7g7CDQ1vUfBhTg86BbpnzBPG&#10;gXje4RGBx5OFtGTAw+DFz8Rzjvphym0TgIcpCXmBDHwMASAEHupwMVdHCjtiOIuGtJjSkJbhynJ7&#10;vAQ8UmeHzcLyM4cHAQjBkStp50x6AXrws2aONg1r7po8bCUndXUY6NDpmzVfhz2E84dy+sCO0r5r&#10;aMc9toXr7BFhMq+3AWakYSxpqItBkLAOZVwMcU0Pbg5KHR2mFHjs1LJcHJYHiqGQDjcIzc3FYc7B&#10;AuDA74xKZ2KJDg+HFBVzbiisIMjYDkCDS6iMdbpv6uZQkFEQ90+loMNEuKGAg4qwgqDDYIc6KxRM&#10;GLCIcjgR93EZ6KAi7GCZEIPHSfdlW9gmKkAQbudOkEFHhwKO4aAjhq+ss3MSIEcAHQ47vM2Ax7Zs&#10;pMAjyF0dOVWG5O1IIUdoU0fHjrk5ig4Pl7o6IuTIAw+Gsagwch2qMPj+/00BfLjiQDkRtovSurdn&#10;0CNzSORl+/g2w2WvbdvE7cM+f1V6LBwoviaXET4Mauh5+n4D8nXJe4+y42WydnO0mKvFld9vUAow&#10;gqPjT8XtVA4iguI5EjZAWGZwBOuH1OO+Sf2lkBnCCd9ej09pu62LUANLAo0oBRkmXG0DzAjhLEXI&#10;oetS0MEpaF0vgw5c3dE0HHSoHHRQuFEMAA+qAD0sjCXIIYeCjlbUSbuJtmaAHIdy1mmgs1PXxGQK&#10;NzCYVh3tSqdZhQg0Mqhh2graVAhB4KAwomFlrRfatK5tXNK5YcoBjQAzMtBRhBvYPijOoOKAY99z&#10;bwTIUTPIQdUhzpoiVZs5xWZPMcCxv50BDocbu7qclR3GVa9BIf+GhqmsTqliiIpOBzspq8G9sTTn&#10;QOOjzKOzbBqLWlB9VM3PWH1uhtuM6wB5dW0F1/l1DDo3cF0ua2hGrYY7nWzhm7klB/ubUttdk+rO&#10;CgbhixpKs7lm57EyP4ljfpTZqbEsv0YKN8bfyQTBBgEFXRoEGkwgqsu3tgxlc3FwX5z3zAw6+ksY&#10;BGDQjsH27PQnBQcOOHwmFZ9elkoBR+raULgxQsBhy/cfTEweSsDxAW1v372VFfQa9vk7OO1JE4O1&#10;Bjrnu7tlzVuysY7zmKNDgg4OnofNMKIhL5xmNtTp6nBnhz55xYAlFUNYCDyYt4LggLOdrGsOjgV1&#10;TKzRwUGtzutran11QdbcwYG/F5eaVDQsmb+DsKFc5oMLzrqwpA4Ohs1MhcSnrFOM51d3BwHGAOSY&#10;kfn5rEwRdjCXh4Wo4HX4XVHIUUogB0NStiEMktDLWtvik+I92YDKlX30BQ4gLvfx/apBe7KFwZQ9&#10;FKnI1uYm2raksluRGq5RtZMLdXcc9D6LXDxJ4/KLNK+YmJR5On7I6T31XU4fgtPj4Xc5feS6Rzk6&#10;O9fwDw/PoLuDdQ8HMdjRUx1AhAZ70G7zTKoKPDpMiSjb+8dSgfzp3I5alL1ja86O1OVh09Me4rrP&#10;6zXBhymGsrDDzI50uNZa9n92zB1ysFNu9mudhjQ8cW61uxiAnRnwOMH3Emq0e1KnCG3wfvZDXg8D&#10;GVwWRMihoCN8JhRBh34mKeAIQjk6OgqQI7o6IEKOOPNKSAJpsKOnsMNnxYiwIwKPVB7aco4BKHRx&#10;brBDoQefxlv58tLEfAyqK8oSVTJPA+HH7c2VzvjhwIPSkJXHe9Uj9fAAPcrD46Pc6/JJPj99kWfV&#10;Z/n65QkDz8/yBwai375eYz2nQMffUTiDIX+j0+qEm8Lv+83b1/JPDUX5p4KNf/xqgIOzpLx9/Quu&#10;C6+ktDwiTVmSi86O3Fy4Y4FPubvqaHo/Pi7vRxi2xxmqmMAZy6lRmZn+iNfB9TWEBE7TmaWwcloB&#10;669vf8U16xdZnH0t9Z0JuWqV5bF/KF/uu6on6PH2VB5v2vIZerhuy33/SG7xXm6gqx5nJtuT3ume&#10;dI53pNXcwLV+RfZ3l6SCe1NpYw7CdQnXkzX+ttHXXyeoxO93c2cPg7h9DOoI+gjy+H0m/OGDDg5K&#10;GYLAAe2F3GBQe3t1ikFxW+76Tbm/OpL760PoWD7fnsjXh458f+zKt88XGLz35Q985n98u5V//zDI&#10;8Z8/nky/P+nUu1E/qAx8KPwIrg8FAl8YBhJAQBj8P93j74lB+h3E8BadGvUCA+xeB99bAx4UYUfn&#10;1BJhchDOQfkt84VgkP+Ewf8XBx5fOAuLhbPkQIafT1DWlsGaDNygndAjgA/drwA9FHzgPRXlyU31&#10;fYb3qu9XHR1J7g6+d/0Msra4Loa55KeqzUEPVwhr8RAYD4PhVLTm8MhABsX6LcSli/Xb/hm+FwY/&#10;6PRgaIvm8FDgQQcH3R0eumLS/B0BdKhTOIAOdxFnwMOAhs4eGKRh1vpQjnVCOYKOrN9rAJoztVAZ&#10;8NDrtZcVdliYooevxOt/lLUNujeaBjbUxRHKVfSsCDwUegTYkQCPcpX5NSzHBmWQIoMaWg4wo1zB&#10;Nipzc9CZlYIOd3IYIElgRwFuRMgR4EZ0VqBM0LGO+/haABO6juVQt7LtZ3WHHMmxwjYGOShCDFtm&#10;cCPMtOJ1rouy/Rj+wlAYhsbkQ1cGQIdBjmIIS9HZkbk7Qo6OCDoy2JEDHZqcdNDNkWoYBHG3Rwo4&#10;LF9HKCeJSoeFsSj0wOh1uDLwEeEB2qM4qPV2lQ3sszrXu9LtIB8Qo+wa2AYatj4r22vFbRIgkG7r&#10;wv8zKJC0R3HfCCBSEIGlrktUrL+0X1HxHE2e40OldZ5ftj5dF9fHtnTb8L4g3cbXxX2z9fGzSdp+&#10;Jv8bssxjEz5kgKK4fbpuiCLIMGDhDo6sjct8OQMfL7g6CD8oL4d2Qg1fl4EOK+MKnLQNQg6CjRR0&#10;pDLQQbGc1qEjJi3NEpcOhLUo5MjUZpIx6ATqnBwZ2Gg35BTqnnAp6EwdqBRsHKNz1aJjA8rBjQxq&#10;nBxSm6ZGWdoBXqTTtaY6oSKUIKDIVAQWf6bsNdYw5CnJMWdLCYlF43SwHpbCcqirk2N3WaWJRene&#10;qGSAw8JT5qW6Za6NnfJscHDMhvAUgxvMv6EODsKNoHU6OAg3lphbY0KW5xl+QsBBhwbBBYUO8tSI&#10;zE6zozyibbPoNNs6k67T3BjvsRyT+QV03DXvwqIOuJl7YrO8GpKSLstuBdpC55cJUXl+PC86SBb4&#10;+h/1CWWWQPSDgo3J4NpQF4Y7MxQyvJERAgaFDG906kRNKDryFvuOSwkD9J0KoUoF32f8qpqclWBL&#10;VktLGHRP64B9cnwMx3WHBt0dYelgg9PC4njU+w94DRyfIOP9+zfyDq9HsfwWy7cYqFAcsLx//07m&#10;5vA5rGIgv8FB/Iq6Ixbm5vQpKkNTRsdGVIQbnOFgdJThLjbdrM+2Qrmb41OAHQxbmWaODpw/Q1cI&#10;Gzj9q0IKd2oQZpQWFW5wBhsCDtYJODg1rE0Ry1lTMtDB7cq4t1c4owITfZYs0SGTgM7SRQLNzn1S&#10;GeiYlvl5yoAHZ26xOhXgBpbq5AhuDiYnTZ0ipbVliJ/RGvoJZQ1D0ZBWdW9wesyalNEpKvOJMDth&#10;3mHb4dMmgbikDmSLAyZoq8LQnW11Fanw90f/S3Y6F1I7e5Bq97PUes/SuPgirX5IUKrujt+l+wA9&#10;MpTF6p2H73Jyfa/AQ5OT0r3AQTx1TNBB+NFVSODAQ47PhSEte9DuUS8kLj2Vat1zFhwr6DAdozPL&#10;p9ohMR2T1inoMPnUhBrWos4O0wGz+2MZc3SoCDr4hJHXWcIOe+KYQQ4TYYIDj1anB53LEdQ8YbJI&#10;5kwg3CH4YHjOqTlZFHK4i4NgIwUZp+jDG/hx2BHBBnWcSSFHO7g4QriKKcvRoYqgw3J1ZArhLCpO&#10;DdpLQlpMZ5BCjkSEHCZ3eZwnwgCVs2/0Ob3lhU4heqVP7Ak++jobiubvuLvBoPYO7Zwh5Fau7h7k&#10;/ssX+UI9PWFAeCf/+/sjBs6PqF+gHce4JeDfl+1NXPPWOa13SafZ/jQ9iWvEW53R5B+//Kp5Nv4B&#10;/fLLLzoryvv3/8Tv/Rf8Didxj1uX614NA+Nj+f7Uw+DVnv5/f76Xb0xketvH++/I0uamvB8dkfe4&#10;dkxO0g03ptfk2amPuK4zr9IMrhdTaCes/IRrESHHmLzG9Wps7BXuESPS3l+Q+/OqPOG8v+M9EBb8&#10;eA56ukSb6dvnHgb8PXVMEIJ8VgjSkcfrjtz3W3JzcSj9swPpdej6YNjLphzsr+A+MI9rAK5ZCxO4&#10;HnzCtWBaVkq49qwvSxn3iWp1Q3Nu1OsH0jqq417flPNuW5OJ3vd5/FN5vudrn+McTHqO0O8RbNzI&#10;vxRu3EEEHA8KNv7zx7P8GzLYwaWVc8ADcngQXRLuilAgQPeDTfHqM55w9pInDv4xyH/AoP4Wg3WG&#10;uJwzxOWMLg8mWMfguGMJTZkTggNwOhBuMYBnzoqne3xfHg14WP4OhqcwlMnPJS+2mwxs/EwW9pKH&#10;HZ7QlHJHRyqbwpYJVEPODlU+gWna5rO2aAJTLgP0+Iy6ww5dx2WoUz5drUMOD2Uxd4fP0JLpLq0T&#10;djgIuezKFT5PD2Fxab4OQg9IoUeYrcWdHur2UOBhQEqnng0QQ0HGCzLIwfBAc9CZo45q63U4Bzj0&#10;Wp3BagIOXr+tnXlmzOHBUJbdfVz/FXAMAx/5JKSEHOrmcEeHQ48gm07WHBwOOPKgY1Dm2HDogfvs&#10;Nu6buygzH4eu4/Hs/uvuDp1eNgc2XIQSGZigDE7syxraXb5e82ywjDbPxaEK+8acHKp8bg0DFTh2&#10;kMMMLet6UzyXsL1Lj8PQlb/s6FA55EhgRw50JLCDnZoAOTLYkbg5glKQERUSlDrocMChkGMAdGR6&#10;CW6kItRgQtK/BDp+Ih+AD2svthWVbZOCkuHy1/kz+bZxv9yAPL+tbcfPwZQDE4XtTMX1VnfYE9fn&#10;FMBGEKoGJbh/0v7iOfq6WA/b5PZ5SX9lm58LLykZiDAN287EdUPEfXRfBxLFNj92fn2+LS93c2jd&#10;l9qegY4Mdti2uCqHOlR0cxwmZUiTk1IvAo+8rPN9hI44lEIOqNU6wo0jwA06Nk6aKro2OieHCjk6&#10;bXZ6BJ0+QZlPjSwc5aSFocPRjrSbFWkfUtsBagQ1DGwY3NiQdj1I1lXHiXKwIwAKgxUOObw+uF0U&#10;YUaDYtnqNh2sAY5sdpQMbtC9Ycs0TIW5N7KZU2RnUQ4UcJh7I+/gmJUKk8VtzMTQFA9PcfdGefWT&#10;wo01DVGZlJWlEJaiYMOcGRRBw8ynDwY4IE/yOTud1D+NyHQAEaYkKSgG4RwELy5My/ISOrHLHIBD&#10;7NAyqelymtiUiTSx/cxHHJdPID3/xjvxXBuWV+O1jI6YRoI+fIBYxroPH35TwEF4sDS/gMEBXSM1&#10;fD/38Z2r43vWQIcE3+9Dwm7chzZKsrg0q4N3dvRjCArByQiXEOofFGpkQMP19l1e73z5nrDlDcrU&#10;W9TfYf8RHGtUlx9GOPvKe/nAsBYsKbbZ0vJ5eNiLgw4umQBVQcenj/IJg5bpmQk9d+bGIOBguInm&#10;3VhdUFhhcGMxipBjlesD7DCHh8nyZCwJZ3w5qO3Ifpjed211To89P+9Qw5YOMjh9JUGHyVwdBj5S&#10;F8csztFydCjogAhODITRdbIipTXm4ihpmAohB8NQCDk2NSxlF/f+mtDFQchBC20KOlTotNFea0+u&#10;mBCR2x2gP1CTbfYJHHiUN6RSKctuoyb73b6Gs9TOnmS/90Wk/00Or79L6+ZHcHgY8DiF2g9/SFvB&#10;xxdp92+kiQF2vYWLEK5nmviTjg6CDoUdBjzqAXaow+OoJ3uEHQF41JodzYOxs093h6mqosMjk1mZ&#10;A/BABzdLXGrSDjI70UEEHuxUa/hK6HQ76DiiewIyyBGcE6ozlcOO49PzHPSoU5wetE3XB3OTnCro&#10;iI4NBRkGOVTHpph4NFXblA9VMcChISsF0MHEjgQdecgBJWCDZQcbqnM6OQqgIwc4wpJQI4ohLV4O&#10;0KN/IZdX13J+dSu9/r1c3DzIzcOzPH7+Ks9Pz9CTfPvyRf71/RmD63sM8C4xsOthcNuUZnNLdiqr&#10;6BSUZb+2KZv4LW7h98bZjMYnR82x8Y9/yj/+zqleHWy80jxDK0vj0jxYksvONgb1dXVSMFkkQyj+&#10;4Kwr380dwpAXugw4GGU+ifsbzmByItPLK7i2fJDxCebzMcjBsDh1bRFYzkxpGMv8DJ1XczL2cVR+&#10;e/ubzE+9lXp1QvrHG/J005AfT10c/1r+/Y1ApaCv1A0GyNd479SViqBBAcjjmYrn/nzXMfeHgo+G&#10;XJ4eaE6sNj4j2S+Z06NEV9mMlFZmZb00L5sby7KztSZ71bIc7tNxuSPnJyLX3aY89o/l+aYj3x56&#10;Cl3++HIj//p6p+DnX9/v5N/fDWq4/vP7I2Qujv+NYKMoc3jkYEcCEnJuigAKCAcURAQRftAFkTo+&#10;6G54xMD+DoN3Og26PQMcrRAeYcDjRM7PAvC4PsNgP5ulxWEHQQVhhp0Pzy1/fi+CjnDedu44bxfP&#10;f4ijw10rRdjh76mYuNQ0CDqeH/vm7AigI4UbA2WtMwQGnxWTmxZgx73P0jJE7vqILg51ciSAwyFH&#10;WPZZ1uSkAXSchRn61OGBvwX+HjbTXx50GNCw8Gp1H4fwFTrmUhdHUQo4XAo0PAzRoIYJdWG+jgCx&#10;0cZrvMPtn4IOyEBHMwEdGeTY2vUpZNOQFboxHGQYqBgmBx0UXR2ab6dmx+B63ovVBZLCCCh1b2Tt&#10;GdygMrhgIILhKw47FFKgnM6ekiYbjYAjrCsq91qxPUAO3ya2mwyU1BRyrGzsFhwdUBF0pNLYWurP&#10;QMcQR8fLoGMY7GDYShK6koAOnZllCOTgLC2Uwo5URdARYMefgg60pUq3NZhgg3wHC3nZQL+odJ+/&#10;sj6r59tVw8AAln4O1hYG4rEelqrsuFmbtUfp9ul2qYZs7+0KGoJ8u1BP4UfWFsCCn29axz/UvmRt&#10;LMf3VlRhnX0e+TY/jtY1bCVbN0wvvmaAEkMhByXm4nAY4SDjZdDx58qDjryLIw85MjFUxUNYBkBH&#10;lG03dF2EHcMcHtamjg6FHE3cPJq4kRzixtJUwNHpHOFGcygn7YaqQ/eGSuT0eD+4NnblBJ2fk2ZF&#10;RbDRbmwl2oTMsaGqb0SIwUSfBh0G5dBCtwnlDF6Y0m21HLb19kwlYTiKOjd0Ktjg0lC4ESAH5Dk4&#10;HGw0dpfQ4QxCWWdOYf4NzcFBuDEve1vMvxFCUzZnZUcBx7Rsr0/LFrS5loSmqHPD3BvrywxNGZfl&#10;hXFZXGAHmLOAjKocZnA6VsZ0c5kBjrCeU7YqzDCoMTn+VvWJjguISy1PYP0UQQmPTYgxLvOzEyaW&#10;tc3ABo9LuMF9xrGv6a3KE4eOEnKozMnhYSqEER6mwlCPlYUFqWJAu8+ZTPBf8+gQHcqGtPF9arfR&#10;2ajXcF3nQBr3r9UlhQRTnz4q5OCxCE7evf9NCDbeY/nu3St5+/aVtr1791too1vjlYrTNRJsqOjk&#10;wDo+of3wgYDjrbk7FH680zr1/sN7ect1WKagg4BDIQcGKQ45XMzXMTEZHB043+npCYUKdKQ45GBe&#10;FIqwg1AjFXNyZHWDHB6eUl5flWqFs8DwwUAFAwwMPsoEJRwYzag7x3JwBGgx5wAj1EN53pcRcnDd&#10;rJWZhHRpXrW0vKizPNDlwulhszwcm+gP8N6/I+Vt2tl3oQA4CDc0vv9AQUfstKnqGntMiy5dHeUq&#10;QYgIdsf9vS7b6vKw8JbtMPtMubyB78CGVHF13cPAfufsUd0d9YsvUu9/k8b1N2lxNpbb75q0tPvA&#10;/B2Ww6P7+ENOHr7JUf9OGh2GIrVDDg9zNZi6JsKBYwtn8VlaaurwYFhLV2qNk+DuaMsOdUCXx7FU&#10;E2XTDnrGfnSAHXaEpTk8eO21zrRPNauwA+cXk5K2OG3iCa63wdmROCkMePQUdLS7F1Gc+YIzYBxB&#10;zaBDLgkt1J1BeNGVI010GnKADBHdIzq7isKVUC6ADdOZAo5OAjhSxwaV5uegCC8IM1L3htajzMGh&#10;Lo4c7LiE+tCV9C6vpXtxK2cKNT7L9f2z3D9+kcfHZ3n+/CTfnh/VPfEVgzc6GB7vO3JxXpcm7jXV&#10;yhKutbNSXV+SnfVFqeL3Q7DA3yl/+69+ey2/vvpVOE3r69e/6jWFuYFmZ8cURjdxb+IU5tc95pU4&#10;k68PlzqAzHIo2MCUZcsfYfrx5QGDy1t9Kn57dSG7jYaMzcxpDp2pKebs+aRJf+neYuJfhqjMzOD3&#10;zN8w9J7XvbHfZGNpFPezebm/qMr3+xP548ul/IsDegyWf1dw4APtVAQJDK+gCBlu5d/fbjAwv8b+&#10;dFQYADHnx7l+Zs93p/L5tiP3Vy25Om/I5RlnP+M9fUcaB2XZq66p66+8vozfaUlzNzHP0PFhTbrH&#10;DblA/+DmvCX3/RN5uu3hc7qQH09X+nr/xmCe50WokQMa//qi+l9XaGc5Ax2mfxN2BOih7o+gf+OY&#10;ORF+4LX+9f0hyGGCiX+b7/hbpbO6fHm8kXv8negS6p0zUalNa8oQCQ6w6Sq4OO9ocs3765483V3I&#10;N8KOZ36mHsrCzxzvM55H+vfAOfh5UfF8DG7kztFhTYAdwwBHJssdYu4Vhx4p7EhcHgQdAXakIS0R&#10;aKTCZ+GOjlTpTC752VuS0BbmOIEUdEB0cxQhx/UlHR5n6vCgm4NOjm7vVN01MSlpAB2ev0NnYCF8&#10;CnJnB5fu7IizsODaOgxuUOzfchkhh4MOBRmEGgFsBJhR23ewkVzjgwi5DXB4LieCjpB0tMZ8HV4O&#10;kAPSnBrU7iHumbhHKrzwkJPs4YBCC6w32TqXhaAY6NB9t3FPxX0Vt2ccz9pLVAQbBREoaDkBD6in&#10;gEEVHBZMNkpwYklHRUGH585YDmAjBR0Dx/kT6fkkZXVzBMCxTMARwluoHOhYKVk29JzUyZEpgxyJ&#10;AuxY3zLIkQcdGezIZmAxadwty/i0Gc6SKR+2kgMdcYrZvHY0bCXJ1RGWsZ7AjupeAj5SiMF6sS3I&#10;AYLBkJe2yZeHK4MRg8rWc3Cf7pOvm4ptNo0sB+Z2DFcOLqCelRM4MUzF/VRhn3T/dLu/IBwmEwYv&#10;KocHqmy7fFtaN+WPVQ9i2VWsZ4rHYTmpW96NoMK6QRFqhHJ8/UwKNtL12D7LxZGBD1cRbPxUAWxk&#10;IuzIQw6TuTpUCj1cBaCR6jCvzNmBZQI5LHSFbo4jabWackzIARF2nLQP5TQ6N+jYEDk5PpCTFjtC&#10;FpZy0qwGwIFhQSOBG/VNiEADEjo1DGxoYk/qoCTHVIAOrggl6MBIgQWWDjZycCMo7ud17G+vFaDG&#10;AaeCTcCGyl0cK5lrY3c5gxpB6toIcrhhYSqZg4OAg6J7g8qmh53RnBupCDcssei4LC3QvhzyaUyP&#10;Ct0ZdGC4MneGOTTo2JjWaVrD7CYKMQxqKNiIOTMMeJjQhu15DHV3BJjh4ERBSngNwg1O/arTvyrY&#10;oH36jWoU5ZERujR+U8jhLg5dN0rIQfBh+TdmZ2Zke3NbarWq4JePr2Bdv1PtE4NojUNcZ2tbsrO9&#10;jkHuCjr+zDcxLZ+mxjQ8xXJsvJa373+DDGCYUGZbqBN2GNwwVwedGxrKAjF0xuoEGgQlqL9jno7g&#10;7gigIwKPCDkypbDDw1cUcoREpJ8+hVCVkACUCUN1uleGnawmISshJCV1cxjsSMt8krokm8xlwXuu&#10;5uJYlRK219kYlujAMIDhEKMIN1Kw4XDDygY5FhY4SwuP46ADA66VZVktlVR0hW6gT8CHHnbPx718&#10;exf38z2DExRBBTtYkIWpuDxcJXTqcgpPoFSisIOq4HgV5gNgPwOvy4S5m/hOVParUj3pSLX3KNXu&#10;k+xpHo9ny+Fx811O7r5Ll5DjwXJ5dFA/uSMMeZLm5a00OpwlwhJxephG4xh1DPw14WeLiT8tB4bm&#10;8dCQljN1d+w28boMZ1HIwcSlLJvU7RGAB3N6OPDQcBY+9Qtyh4e5PILTA2IH26CHJVO1MBJPTGpi&#10;ssTjDq310GkXOoMy2HFCnV2ifCkt6tTUPL2QI2x3dGJuDBVhRvsU8jZzixBe/FSadNSUhqMYyHCo&#10;YVK3RhCn+sxghtUvKDozLi7V1UGocRG36cvZxbW0Lx6kff4gnYtH6fUfpY+/Y//2s07xen/3hAHX&#10;PQZiGFD123J9fij9c/zZ2ri+4Nq9vjYj60szsrOOa3F5Wcori8LpWPlb5VSv//zttfzPL7/I3//5&#10;q/z66pUmE53AtWxu6p2srUxosugj3Jt67V257h3qoP3xhjkwLnSgqINITgkaBpY20OSAk4NRG5Qq&#10;9ECZCTKZI4IWfw7USujvjn2a1ETBdG5w9qVV/O4IXQg3ZmfNxUEIwuvn1ORrqW1PSq+1Ls/XgkH1&#10;mYIKQoz//YMuCAymufRBv0KAMMiG6JZgiI5DDwMfdFXcqv6l4SPXAX7Q9cGQFw7ge5bz45ZhKCdy&#10;h8/56pzhKQxFrUoT9/T9/bJUq1sacigHGP6hW3JK2NFt4W9yIvdXzBlyLl8fOV3slcIAAwGeg8Mg&#10;RwQc//oa4EYQy0UVwMegCD3yygERd1g4VFCY8KDAw0NcGN7CsJYLDM7PMAA/xd/tRBOuE3icYEDe&#10;0fwdd+ruOMd7xOf1mWFDhEcvQSeDG2mZyrk4vhOSZVLIQTnowOcX9TPQQQXnikOPCDqCDHTQlWLO&#10;lEx0epheAh2qu0tVTF6Kz4vQQx0e+K6bCDosfCWGrniODlWAH9D5+VkIWaEMcjB3B50eCkHo7giw&#10;Q0NYIuywvB0uD2uJISsBeKhTudnSsufzOMQ110JWLHG0OTnsGs28SxFwKOSw+u7+oSqCDgcguMZH&#10;Zx/EBNaWqyMPO+i4sHCV7F6ooCMqAxmpGzKDHmE9wUZYev4OOi52eA/dxT5sV8hhUCMNWYlK2iP8&#10;KECPYrtCCNS5NJeFgw1bpwrrYzmppyDDyuYYyeqhrWwzrnjujlRsG3B0rCaQw6Z9c8DhSiFHWk8d&#10;HVjqVLOFmVgSec4OOjoUbLjLI9QdcuRABy76XjYHxxDgQSXAI7azziSlUQn4UGXtKbz4q0rBQgof&#10;/rpsX8KE9FhDoQOU7mMyYKGwg9to3dpyx0jq+dcPwnvxfYvr4v5Ypq/BclF+nr7ty+sDBIAGAIS3&#10;F2Tttm9swz/pPi9p2PH/HGakrxsUzzUDGTnAkW7rStabGqo86MjaTcX6T1QvujkyB0hetl6hyF+A&#10;Hg45FHQE2JGBjkPcHA6lRaHTcnxcl3bLdHLMnBuiYOOEM3Mc0d66K+3DaghHgQLYOA5g41iBxoa0&#10;CDUOTIQPCjL2V6Popoj1BHQQTCisCKCjqOgCIcwYIj8O82zwNcy1kQENdW4EWTjKsopODYUaDjbQ&#10;+TWFMto4Tay7Odg5rm1nU8R6/g2fFpb5N1Sr07K2ZGCDzg3NeTFP58aozM+MorNNuGGzmDhsUIDh&#10;CgDDFKBFLJsmYjltt/KnUI4hLAo6+FrmAFHhdQhLeJzxj4QarzUsRUNTEjnk0PYEgNgsKeb2YILQ&#10;VQycqzsVXIsqUm/sobMh+G4dKuBocazHMIUan7qWZAMDe41RnxrDedIt8V4s74Y5OQxyvFKgoVAD&#10;9TRchRDDQ1mYo8PloS4OOt7S4QHRzcHYdyoLZQmg48M7lQOOCDtGGbrCkJVRDVsh6NBwFYi5ORiu&#10;4rOccDpXBR3q5jDQQYCRymCHhbEwSSndHBnooBZx715SuKEhJRgYcTYUDpI0aejyvOXXILjgU+EA&#10;NF6WgY0i5FhaMhfHCgEH+g7u4rD7O+/nuH/v1KC9CCbQFCFHKmaed4iRAQ/W0blTZ4fDjpClHp0z&#10;3VbDWfbRJ8CxK+gbVCpS2S7rNMjMn7K9U5JKqynbp7cKPBjScnDxReTymxxefZPm9Tedmvb4lklK&#10;v6P8XZrQ4RVzfdzJIQbq9WPLZ6HQg8Cj1dGwFg1tYVgLwz9C4s/aEWGHTUu70zyVasOAh0EPhq8k&#10;7o79oABACD2YrV+fABJ4aCfaEtvl8nigs63hLZwql1NzJtDDcmUE4AExpEVdFQo7bJaTdvc8wI4L&#10;6fT6KoKPYwcf0DHWtbkt9jVnSOLO0GPRnWEAY5iiUyMHNRiCcgElSUWjEodGGnrSR1u/L2fqzriW&#10;du8B53enOus/Sx9/u4vrJ+nhb9W/fsCA81Furq+l32tLlyGQRztyHPJILC5NyIQ6zUZlZnIM1y78&#10;Did4LeO1Y0zGxz7I6zd0atDdhd8zhd+3zoKCa+36yoQ67ZoHK3JxwplAGnLfP5aHa+ayCAkYb3s6&#10;kGNyRoIV1cOlDgR9oPj185Xq2xMVQIg6BK4xGOxrfof+OaddrcvcyhLOeUJm5nhd4O9vRmYYqjLj&#10;yylcTxim90bWlz7ifjgnt71N+f2hpRCC+SwIMgwIEBYEYBBkbghvT2VQ5H//oKPClcEP1Xe6Eszx&#10;YaEuDHPhIL6H93dmLpnbUwxgT+X6oi2XvSPpdhq4hh/obF3C/EqNA/QTGtI7beE9txV2PN4Qmlzg&#10;WMzRgeNj8K6DfoIHni/eSwY7HGjk23LrXtDA9jxG+Eyig4Sv6UoSm5qLwkON7uQL/n6PDwQenPUH&#10;32dOU4tBtg2u23J62sbg+0SuL/l5dOXpztwr39W9wvAhgxUZ6CBgyUAHZa6OFHRAYb9UEXh8uzN9&#10;zasIPIrgo+juyMqZy2OYUqdHEXRYmAt/F+bkcFcHwY+FrQTogb99Ll9HcHgUE5j6tLSc8Ya6pM7P&#10;8B1jKEuSsBRS2BF02jlR5WAHXR7q9AjAo3VsQp2Aw5JA4xqL6yxBM50cLgtdYX4O5uLAdTuADro7&#10;ItyAGMpizg/WLSG1OTsOpbp3iLGpTU9uCpDD74nx/lcUoUZBGgZKsRwAR5C6Obbz2qoc6MP9Cn6O&#10;dHMYxEhBRhq6koKODHjkp4lN5CBCnRYprMjE7ZgsVOtazq/3HByDGg41VBu7pqScAx1pjg6FG5DX&#10;ByHHVmzb2LQnOJS159uGgQ6fftaBh0OOFHCYMrjBsBWTww6DGKkUdLgC7MjpBdjhbo5cWwIy0vZU&#10;uxjoqwrb5p0he1FFeJDJgEURQni9qHRfr0ewcZDunxyDcCCUfX0qW+f7DFkf4UQRVgxXEW6kKm7L&#10;4yvoCFAgAxLc3urp+tgeZO/P172sbP+/KLyoamBdeL1kHaFEFrqSb39Zw5OOeluuvZ6tf1nZ9jm4&#10;kasb6CDg8JCV4aAjW6+AIwEdh6pDAx1H6LxQuPazE9Nu7asi4GjW0Nk0uHHcoLbluJ7CjTK69+bY&#10;UNfGQQYcVPumHNxAx/UIMtCRKAc6hsMOyrbh0rY3BciBY0bHRgI21LlRW1bAUXRvOODIQ44F1DNH&#10;RxaqQsixqNrdWtDZSbbWZlWeYJSODmufUdDBmVOYWJS5NzTfBl0Vn+jayOCGwQkHGS4HF1k4CjXx&#10;8U0U233mk3R7agrtBjmCC4QquD54jHEFF0Gjv8nIh1cyOgKhzE74xwg1UGYCUiYixetRH4NYnsPA&#10;uszpa/d3Majbw3dvTw4PD9DhqOJ7VtXpW2tqh8Ygf2lKQ2Ymx0dlnC4OzccBfaAzgy4NE8ts04Sm&#10;6hiBfBn1TkbTmVc+mJgI1QEHxYSk5uYg+Mg7OhR2vM9AxwjDV0LYCt0cHzmYCm6OqSmDHNTMzISC&#10;Dpv+dRjooGsjy8HBMkEHgQYdHO7wMPeHwQ9LRMocHguaKJTAQ8HHIsqUujtm1QVDMblo5u5IoIaC&#10;jXnVPMp0dnCZgxxJ/6C8uS1bBBwaesrZ0fYj5GDoiQp/RiszDIWiQyMFH4QYJoUcEJ9OsXOnOTu0&#10;A5iBERU6de4W0f6BhrSUZbNcgmibX5KKVGWn3ZNq516qp+70eBa5+CLN/hcDHxTKR1Cj/1WEy4tb&#10;aWBQb5DDwliYu0LLxxiQ6nSuYZYWrNMpadXdATU6sts4kV0h8CiADnV5hDJBB+tcajlAj/pxhB8a&#10;0kIlsMPyeRxjUGywg3oRdkDMj5E6OzqEHdBp71I6530s+6j3pQ21zi6lhTrBiAIO7N85NZBhoCMB&#10;G/h8CDNOgxxuRKdGgBkMOYlwg1CD7oxLhpz0pXd5Jd3LWzm9vJPW+b2qffEoncsntD1Lt/8sp+d0&#10;bDxBd3hNvHa7iXsLB8x0DKzg7zyH3wIT5U7J9Ax/Z7hGThLQokwgMDqC3/A7+e31G+itvH6D3+3b&#10;tzKK3zNdGjMTb2VldkQ2ViekWpnHvWpD+mci1xpecYxB+KncYjBug7NemGmCT6PP5J7JJzF4pStB&#10;5WUMap/u7Ek+9Yx26ssjZRCEeQ848ONx+j0MwNqchrIqc4sLMjM7pbMvLcxyitopdbvNzUyjPInr&#10;yqhMfXovtc2PctZaFYyb5ftDFwPaG33irwkuf2cIx5ckjMMH9WGA/68UeIQBfgo86PRQ8PGoYmJW&#10;ysEHHR8e6kLHxx9fOXinY4EDeeoc7/NMQ1zurjsYqLYxEGVIK8E1eiroHxzha8w6268u2viMOxgQ&#10;43PDZ8QB9u8YgHMQT2dFPE+e+7+/mlJg8X/W1wEYwtchXInhL1Ti9DDgYS4KujueP9/IIx0ed318&#10;rwn7TvGbwyCag2oszzDw5uwhTLj5iO/LM74PBF4/sC/fo4bNONQIgCODHKmjg2XXcOiROTwGYYcq&#10;AR7m6riJMsCRqgA7Yt3WE3T4dLUexjIogr8LyU1LG2CHhq8E0MEwH5eFsmQJSt3pcdvvos2no+2q&#10;40OnoD1PxdlwOnIeQlnyDg9CjrZ01HmThx2ay+PYHB4KOkL4CvMlmbsuqI7rsF6TD/WaTIhh+TnC&#10;dZrXbJStPeTugBx0EIAQdDBsJYIO3NsI8X3aWb3X6f2O9zqvBwgCOfBQ6IF7IENBDXaEuubeMGXA&#10;ox5BBxOO8mHBbo33UNGwlQxcWD0HLyCHHbq/rheFEuk2EWxo3cv7eH1LdBqhRnB9sG7hJntaN/eH&#10;Qw1uw3ZzcrCNuTd+5uAw7crqhulvFq6ShxwmQo4w4wo7MgF82FMb69Rw6TDDIIdbVt3F4RqEHK4I&#10;OSLsCIAjJCSlCDdiWesp/HB3x3DwQWVhLbWQt+PPRFiR1Q1SBHjBusrqw3J4cH0tWVcj4FChXIAH&#10;cRutY/AMuUPj57Jti3DCwYEqtvt2w9Yliuvyrx/bC/sNAxj7B2znPtl+w7fLIEVew7YdIgcfiSJY&#10;KIrrkvU/k+8zbF1UciyfUScX7kLpa+aBh6mO4xekcCKVA4u0/ieqBxX2ycBGugxSwJHJoYarTh02&#10;glg+xAWf0KOhm6AqTQxCm819aaGzeXy0j04nVZPWYUWVgo1WfRNddkKNshwdrKvMtWFgw6dhNdFN&#10;YTAjFQFHJgKPIAUdpQA6THnY4eVMqYNDXx+KYSkFx4aL08Aq1FC5SyMAjh2DGwozoNpWqkUTAQfq&#10;1aDKhkEOLrdZDkvOXsL1O5tzCj7o6FjQ6V5thpQscWhwVIwbeBjHoH187E2EEJzZZAJ1KrbllAEL&#10;ByEKMnzpCtso1Ahg42MQwUZ0cXBJYRsuud4cI8nrEJJMUijz/KeoDzI/NyHLdAZwkLqzhWv3Fq6/&#10;W7imbkq1ui4728tSXp/DZ8GZBQz2THLaWAIKhsEEmMG8HF5WuDFiMIOzu3zEttxH9+N0sx9N7gTh&#10;cmyUTgwDHjrF7HuGq7zWXB4KOTAwopNDlwo4LF8HAYe7OhR0OOTAMs3NwWkfCTimCTmYm2MW74eg&#10;g/k5ktCVFHYQcjjwGCaDHpDCDubrYGJQm1qWWqbU4UE3BwEGgQYGTJpo1JKNGujIAAe3pVh2wKHt&#10;mpOD+TgIOTid5oZslO0+ry4Ohxw7dFTuo/OWQA7IwQZVqbFT54DDOlsZ6GAHb4hCZ89cIFQCPHhM&#10;vuYO7v3QNvoYTMjK8CYmcy2Xl3EOZdnGxWuj1ZeN9qNsdR6lCu12n6R29ln2z580zKXBKWuh+uUX&#10;rUvvURrdG81nIXR5tFxdkSNzeDRC4lJpcUrantQ0lKUrVc7O0jjRsJXKvk1Fm4celDk7OF2tTVnr&#10;22LQS7dHiPeODo9DdJ6DROPHj6G2QY8jWq1P0GzQQ/N2dCxhqSUEpTODiT/PI+jonl9J9wLC8hRy&#10;t0enF8qEIu7i0JCYADuCe8NybXR1MNdTuGFiqAlhR/cCr0FnxuWtdC7uNcyEEKN9/ignKJ9dfsZr&#10;ow2fc+vsAbqXo5MLfaJ6iPvK/gGuCdtLslXGd3qVU6oyr82YTE7wuvJe5j6NycrspGzgd7SG39Fc&#10;mAWJ8JG/19f4vVL8rZpLY0zWV8elVpmRViPk1DivY4B1jAHYqQ5EHzEI86fPcXAGac6BWDc3Rybs&#10;A30uygFIAB426DM9YpB306fzAQOyTlMaDQxOcB1cWuZMUjajEzU9MwdNqxuMOX6W8P6PanNyfbot&#10;T9cNnYL19+c+BsXBBYHBuIZhOBwIUrgRAMeAiyEd1Af977+CWFbR7RHgR+L4+E90ewTooWEuntT0&#10;Qmd04Wwu9zcGPPoXLQw68XNp7eNvzL5EHQPNpvS6LazrYDDbxWfH2VjM/cBBOQfxCgDwvvQ9/DtA&#10;iX9/hbg0sX040AhySJJKw2EGVYQfUTgHdXjgfBjSQoeHhrM8XMk9Bu/XGKj3MOhmwlKGSTCshYNt&#10;JtK8wQA9ujsemcPFZmYhnOB7tLAdC91xGfDI8nNYOS/P15GHHSnwCCAEZXdzWHnQ5eFS+OFy+PH5&#10;2hSAx/MjZ6jpF0BH4mxKpN/75DfDMBZzd/Si6I5K83bo1LN9m3JWp58NUocH2jgVcw509Ag6LFFp&#10;D585QQc/f/8bdDt0d7jrxv4+x+0TBRwuvfaE3B1Z2Io9CKyj3AhtdXV4GPigBNdnhhoq9CDsSNwd&#10;Dj9YZlgLHR0OOTLQYXKXh4MPhrXw/scy750KOxRwWJ4NXebKeVdHBjtMdHFsbtvU7jUcr4zjlbbq&#10;AVAEyKGQgs6NA/TNbGYV1tc5lSwUYQa3cfjBfVTcztfvy9b2nqBbIEu4b3Mdp6HNQlkccphKFI+h&#10;sCMBGCHBqCmDG1y6rG7bLBN0mJODYMNhh9UHQlbSsip1d5hS6GGzrhSVwY0UfBRhR0xQGt0bBjsc&#10;eAyCDnRqitrNlIWy5KFH0emhQnu15kpgRwAbGegI2ssAh0MLlrn/wPoADvJww1WEGwY8cpAiaLA9&#10;gw8vKsIHCvvk6nkRJESwQajwgtLt/6r0fGM9gRHJNi9KsB2V26+gF7Z5CXTE7V9YT+HPbp/5kHX/&#10;F+UhRlCEHuk5+foAMwbqw9qsTJAR10W4kYEOXJkLkANtiRRyqFjWzVUNznjRqKma0NHhHjqJWDaq&#10;clSvmGQb2oTKiTag9UwJ1IiOiZprOacjrMtARxFuJCLgwFJF0OGwQxOPZnDDQQjFfSz3hp0DYUaj&#10;tmTaRTnIk4iac2PJHBoBaijY2JpTeULR3U3m3chAh4ONKtp2qK3FoCVVZZMd+EXZ3FiA5qXC/TjV&#10;LMTQlvLKlCygY07AoQ4OdOwJDziDyQTdEWOEDxnkcJcFl4QdBBWmPMCYmuQyrNMBA5cZlIjHCscj&#10;vOBrjI0xBMX1SpeEGrodxf0oHpOvwWSnQdNTzMHxAYN8LpkY9YMu52bHNSxiiYN0DOxXoZUwS8ji&#10;AqdbJRjgdKwfFFrodLTBpTES8n18eP+bQg+CDf1s9D3gdSfpfmGIj80CozPBQBMTH7ANQcQ7lbpC&#10;mKPjvYesmJMj5uXAQImzGoyNjSrg+O31b/LbG6wPbg6DG5lsmlmHHHR0WG6OqakJFZMban6OuUHQ&#10;kUKOVC9CDogODnVyKOigsyMIZbo9uFSAkcAOd3JY3g6bTYVyyKF17qOAgyExnFUlSTjKWVVwH7cH&#10;Ebwn8x6cQA66OVJHRy0sE+iRlqPYNvTpVqJkHfN8EHTo8fB6mzt0k+Ac0B/YRp+izPPcWJeN9WVZ&#10;L83I2tqcrFe3cEU4kmU5k5X6tawdXsvm0bVU2vey03mQWudeDrqPcnBmkt5nafSepN67x/JWDnt9&#10;aXQ5kwnhhsGOVAfQPmEHQYerzoSlx5ph3yCGgQxXZY86Usih0rqVFZAwpwfOWaEHnyQSerCTzc52&#10;81h1QOgRXB6ew0NdHiecCjPL33HStXAWAozTngOPvnQ198WVnNFlgfIp3R5BWu9xHwzgzrLcG72L&#10;S+ldYr9+AjMuCTM+q077T6arZ2lffJaj7p0cdq6l3roQOTrF58T3VkUfcVVKKzP4nk3htzBhUHPa&#10;frfT/O2M4/c7MSILnH2Es0FxxpFJrB/DNZHA8sM7TST8HiK85HVyaWFEqtvT0m6W5KJbk/v+kTwp&#10;zOA0qnRW8Gn0rXx+uIGuVY/3FKfS5FNqm2Y0VdGezyfVRWWDO3uSbW0OOghAOKCzRIxMuNg9beHe&#10;yt/LtiyvLsnMLKeKpfNrUubm5lDnLC+sv5Pt9UnpNlbk8bwm3x5O5PvnnuW20EFycAEEEQwo8HhJ&#10;EWokg3gogyABcDjwGAI9TCn4cOhxpzO9MLcHw1s4pe3Xz3z/BEl8Mh+Ax2lDmkcMa0EPBmNFJjA/&#10;69Lh0TEgwL/T5z4G3WGqVrxPfV96XgQeXwvKoMcw5bf99lMZRMF2EX5kwISfE6GLh7QQeDCU5fkz&#10;vj8Y9F9fMyTLcnfYdLRtHWjTbaAwp8/Qp3N5xneDIU363r6G/CQ4nrs6qPTv+ZLSv7s7Tl6Sw4+0&#10;/PtXgo8gnAvlsMPE8q0CHXV40M0BGeBIv/Mp8MjW2e/AAEcKNkwWymIuD6ynbi7kliLwCHDD3R2E&#10;HpqglLk78BkTIPnUsy6dkYVg4/TE4AaWaZJSz9NB6TSzwcmR5ebIkpEWxTweBCAEHQo7cC12GeTA&#10;9Zk5OvYboqADZYceBBwmgxl0OKpQzkJZMtjh22QQxEAHQT/vfQo3KHVyWHkAbqgTg/DBytyG7UwI&#10;znp1d1/Wdwg7MjjhTgoHHWzzMhOKR8CR7JOqHF6PM7FwnwoGVCt4PXV9YJ8IOlTm4ijpa0Isl2s5&#10;2KF1QpFQj+1hnwyCGORYXh8AHebkYG4OK2fyTs2gHHwY4GBb5urgMpXBjmK4Sg5yBMU6gUfQAOAo&#10;lAdgB5WDGink8LagmisPOPKgI60Pgg6FGWHpoKS4Lg84MrhhACNb5/UMZmTKgY4DL3PbF5RAjL+i&#10;oZBB29N12DYce19QzwmD9Ny+w8RtfradD/YT5fZJ64MaAAzYf6DtvxBhx9DjUsIQEytHhwe2H9jO&#10;pdsXdODKtsvgh0EM39brGeQY1oYyYQbEcj50xeTODZMBDoMcqQg4cMR6TRqQAw5VPYEbUFM2pXlA&#10;laENae6vJ1qD6JhwuEHXBKRhIAwHycONVA461MXhUCPIoUYEFwe2VMhBBcCRgY5sWyqFHId77twI&#10;oANlTgWbTgdLp4aFnlDzsusKyURVZZPl3qCwnm6OygpUkr2ddam5qhvQuuab2N5aVtBRXp+X7bKB&#10;Eb4G4cnO+oysYrBP0DH5kZCDTgQ6FAggTOra4JJwI0AKuj0UbijgMIjh4SgaiqLAA9tNeput9/15&#10;/FFPIDrGJKIMR3mFuomQ4+NHgoUAOsYJOXAO3J+vx+NNvcdAhWDjg8zNfJCF2REMPEZVnHpxaRED&#10;lgUbzNgMMaMKISibuYVw4R3eI5YjPjsLQYQNZHQWF4UbBDB8XXtv/KzU/eIKIT9TEwz1MdHVQZeH&#10;JkEdfScfmIRUnRxh5pV3BBjvpVQqW4LH02NZK5dkCgOQdx/ey+s3DI0haKGbI83LEWAHyp6fg24O&#10;go6JyY9h8DJuoGOGgxhzdTCEZZ7lZPYVBRzBqUGY8TPIQZChsCMo3UfDXWJoywIGkebYWFpaUMCk&#10;kAntBjgMeKTTxq6W6OIwyLGG/oJNG8v7ut3TLczUnRwBdCjk2Mc9VlQRdLhiGzpvDilCm3foosND&#10;696xo9y6S8BBOy/Fbe04WV4QJkKtoV8BYeUm+yk4//WVZVnD57uw8EnmF8bRMcL7rO7KXLUls7s9&#10;Wdm/kDW5kHKzL5XWlVSPr6R2ciN7nTvZP32Ug+5nAx/nmZoXj9LsMdSlj5EanR/nmqj0oMkpaC1Z&#10;6XajI5X6iVQOCC+OAtQw2BHhBrSNdsqhh66voQztoK26R+szrdCMD4doj0Zn+wCd7wMFHpa/Q8UY&#10;c0qfVCYhLQo7DHiYW+NcgUf3/FLOCDsu+9Ltc+YS6OpeutDp1WfpXn9B+Yt0LqknVffyWTp9Ttf7&#10;RY4vnuXoDJ9F906ap7dYXmv4j7R4/vz8+R2cxHeOoG8Mv3lOnxqcTyMoj47gemaa/BgAxwR/u6jT&#10;kUUnFiEnfqej71/LCPRx5FdZmHm75vl0AAD/9ElEQVQtla1x3J9KOuPJ7WVTw02emDhRp9O0qVs1&#10;p8Ijlpx15clyLLD8hclA2c7tntH++QYDVg5amXTyRhNPvqwrEwd8oeyzVJhsik4vcz0HfXxizcHa&#10;6QkGVbjfMs/M0uqqTM1My6QmK2bS0Vn5pK6OD3rNrO/MSq+5LngpeX441XwYhAdMcGkDVz6dt2SX&#10;/qTfBsIWipK6BGIOCoce1B+pEuDhTpCcAviI8CODHiZOCXsv//lhwCObvYVJTDHAx7k/3HYwaG1j&#10;YHosJ+26HB6iv9HAt/qoLt2TI7k8a8v1xYmGvpj7wfJ30LnC96WwIwcuKMKMF5wbAxoOOFz/GdKm&#10;otvjD8IOvA4/K3x2hEw/8Ll/x9/hyxNhWV+uMVDvYSDOMJYThkxgwM2B9/nZicIOhizRPfQFf1DC&#10;Aw1j0b8d/2bu7MDfUf9maPvdoEam0A6loEOlf38eK9VgqIspDzrc0cHPmrPFUNHdEVwdHrby56DD&#10;1udAB10bAXIY3Mggh8tARwhhUZ1H0KE5OxLQMUyEHV3OxtLtyNmpha7ERKTttoWq0MkRIIfKQQfK&#10;DjrM3WFwwxKVWrLSHPxQ6GHJSi2sxR0dBByQlgk8DHQQaKj2GhbGktQNdhjQsDKhfgAduP/pPVMB&#10;vzk6DGgcRMiRgo485MhEUMH1m9Da1h62w70a9+t13FcNdhBimJvD4YaGqUDr2H5jm9DDXBzcTsNQ&#10;CBwC5KBjowzpa/McsG1ld1+W8TorG+7gYJiKAwvCCkKLmr6WAw2HGAY98qDD6pm8neJxqb8p4CDs&#10;iMCjkITU9YKLI0pdHJkYq5t3cxjkGCoFH3n4kQKOVBa6EuTl0F6EHYQZaXlQAXKg7ADD5I6OvCLc&#10;CEq39fCWCDN+pv2/Lgcbg+1DRPgwTLltHI6kbUPaUR76WgPHGwQj8VgvyGHEsH0MJoQ6Kuk2L207&#10;rD2r+2u9LN8vwiOoluwfHR2EFwWAYfv/H5SCFwU5DiscVDj08Paisu1S5UBIPShu73XblrBjv45l&#10;g+CjLqLCi2KtiUdDh0N2oZ1E29I42JLDg0053C9LY2890Zoc7pWkUSPMSBXARoAb7txIIcfh7pIp&#10;1Jt7JndypK4OhxlFcGFKwIYqW0cHhyqEq1iISgY3LKmohaMwFCU6NgJwMJAxq6puzMoOZ0lZZ8Z+&#10;TgU7pWWtb9DdYXBjv1qS/do6VFYd7G3io93CElf9g23Zx7JW25TKdknK64uysT6H5Sw0I9t6/GnZ&#10;XP0ky3Q0TDJcgyCCA38CDjoszGVBwJFCDgMdAWBgqdPIKswIQCPInRyUukMILqJbg5DDoIZBDsKO&#10;IIcdAXIQeCg00dfE6yngeK+JUxfnCTbGZBlaXfooK4tWXkL7/CynrbXzYu4OTV4aHBqp3r9/Bf2q&#10;rg3WDXDwM6BzA5+JAo4wBe40w3w+RrGukCPAEwNFdHFYSItNb2vhKhby8g6De3yXW00M/tA5Outq&#10;x3tpeVYHYxqaggEZ4YYDDs64onk5HHSMmT6OG+gY00SkYzp4mcCgjSEshBwMHZmdm4rgg7CDzg51&#10;dQRYQXdH5vAguFiSNc/TQXjBbcK2lrdjCd+fZdnaWIEI0Bj2g/awb+buCA6PADhchCDqCCHgWOXr&#10;rOD1mOCTgKOsyiAH78MEHEFVJh/d0w4NRfBhuToIPthGsBEUQQfBhsmebPk6ljPlwIcqODsodPpy&#10;7g9dH0Ja6O6o4Dw4+wv6Cps4b76HtfUS3uMyBtwzMjP7UaamRzDAHJWZhU8yh/c8WxaZ32rKUrUt&#10;q7WurB2cy7pcyHajL5XmtVRaN1I9uVfnx566Px6CHkWCWN7vQRj472Pgv9e5ldrJtVRbF1Jtn2HZ&#10;lZ3mCa6qLamgE6zwI4APgx+o7zVlO0gz8VP4LDbxGW2yw7uPKzNt0Exyxyt2HZ3q5pHsoSMu7Y4c&#10;dnrS7EK9C+hSjnp9afWupK1iks9r6Vx8lk7/WU6wJMTo9r9CXD6F9ic5Pie8MDUIfI6vZa+F93J0&#10;IZVGC+8BHetqWaHR4uqMLDLMbB6/wVnCxhFcE0YVaLylWyr8diy3DeGiAUPm0aCYHHSMv6V3b+TD&#10;29/kveqVfMRvf27mnWyVJ3GbWpLj1qb0CTWuOmqHp9uCAy8CjW/P9/Lty0PU9y+Pf6pv1DO2574K&#10;P1wcuAYoElVo+8zljQKSKNQVrvi6IDpGbq/7ctHrydERBjq1CvrhK+ra+DTFHCNTMjPHHB2z+F4y&#10;xG1ctlYn5Qj3qevTHXm6OZKnu1MMHns6i8d3DJDN7UBhUBrkg1YOYrMBbRbioO4PCoPibNBs0vwc&#10;BfBhMOPZVIAecZuc48NkYS4csBNO3GEgz3PilLs476dL/M16+Pt15eaqjc8E191T0YisZlPwN25I&#10;96Qp52ctBSJ0gnx5OJcfT309Dl0jdp44Bw8xGQYw/kN9H2xPpdvkRdCRKgdJ6Owg7HBIBDGUhZ8t&#10;w0H4t//8eKVT0V5iYM7pUAk7ThR2MElpx5KUXuFviYG/hen0FXbwb1UEFxncSKTwakg7ZPsRkhjw&#10;spweBjX0+PE7YUpdHHnd4PdByEFYaC4OQjufieX5oZ+TJd4lBMna1NmE36grBSOsP0Dq4lDAcS53&#10;FJ0cURcqAg6CDnd3ZAlKz6SPMvN1RAVXh83EcipdVQhfQfn09FQ6+LKd0O2WwA7NzxHghkENgx3N&#10;FpdWNqfHUQF2MJQlgA4h3LCcHAQd+5CFrOD3vofrNJa7hBy4nhNuONjICdf4eB+L9zOTTs0O5UJW&#10;giLgCHLokWo9wAsFH1wSdmxbXi3CD4UN2m5lBRYKPfZlbXNPlzy2Ag51XRBImONDIYnua8CD+TjW&#10;yvuygze0hn6BAQ5onTDC9lcHB4EGti3hXAgxUnCRybZlWcNXkhAWX0/g4q9hoCOIsbaqADmG6UVn&#10;RxF0/FXIAUXAkQKPn8AOKg1jMZjBZcHVsZuUoWxGlheUQI08+MiUhxyQAg6DHMOUwon/G+gwDVvn&#10;MuDAgXi2fRy8v9Setml7UKwn26CcwoRBsPBye1ovtqcafC2DCMXtqKHH4bBcwUC2n2/3ohReJMqt&#10;z473/w8ZPCm2G4Awh0fW7mBiUA4xMnjhrg8DHokC9IhuDl3W5QDr8BL4DydzsAftoqVqOqAqUt/f&#10;hrakjgF5fa8MbUgdA/d6bQ0qSX13NapRW5XDKMtzYcrCQBq7DAvJdIiOmykADlcKOujgkFVpJ9Ai&#10;LWdtw50bLoMcyWwq6uJwwLEkB9UANipzUtuek+rmjFTLNuUrAcb22jQ0JdulKdkK2ly1JWdI2ViZ&#10;xnbz2L+EY2GUVOPntWmf4YEJtzPc+iq6bNRxd8JnW8N2BB3MI7CGAUJpZQr6JKtLEzqN7PI8c3Ng&#10;EIYB+gQG5h6mkkEOAxV0bhjIMDGJ6MwURXeDaQZt0wwj0W24nwEShpxY0lCChQxwDJPBDoMfBBwT&#10;OMYnHIvHnVO48V4W5+ncMKBBrSxBi2Pq5Fic+yDzM3RdGGjh/nz9dNpZnsOHD+YmeY8ly4QdXEcQ&#10;QkBBYKGzwUyPYvCTwo2Qz2R6TJiMkNtNaD6Od7qfhb7QIULIgWXM0fFBNnCPYyLH45MWOtvs8GDA&#10;jb/NzMw4jjGCcx0zsPH+XZhO9kNualkFHoQcwdXxkU+pKexHdwfdHKXSquzs7Cig5/2TbgqCjjkN&#10;YTHI4VCjtIIllTg7MrBB0EEQYlorEXCsYBC4ItvlVV1SDjq4vrS6ZK4OFUNRlmR5ZVETHnK5ojIH&#10;xzoGXuvrAXCgb8Apa3UaV9zTdXr4cJ82V2W4zwbAoQpwg20mhrD4+gPcc1kPKsKPAuiwp1nm1rAO&#10;n8EOd3k4+HDYYcAjOD0Uhhj42KzsyyY6UeWtXfRVdtCn2cIAsyxLKyuysDQvc/OETsz9wMS5+H6P&#10;4/uN+tQi1pU2ZGGjKvNbDVneaclKtS1r+13VhlzIVuNCtukAgXbUBXIttfYddC97J/eyjzJ1gHJO&#10;nQfZP8G6DrYp6ACSsHSIsh+0F8tPIhDDao7On6QFqeOCs8owD8YFYQWdFij3Psvx2aMcnd7K4cmN&#10;NNrXqkPU651b2W9d4xxvpHp0iffTla36iZQPjmQdn/0qPvylMj4DfC9nFibk08yowaEAMTiTySR+&#10;bzqTycQYfiv8vo/iN8vfApajIwFu8PfzQR1Tb96EJL9Yvn79St5ChBq8JhCSrpU+yS6uzYeNipy0&#10;9zHYPZQbDgxv+FQYgyQ6MFSc7pOAglDjUb4q3DBw8f3rZ9WPb9RTQaGd67kdt1cRjLiK9aCvPHZ+&#10;e4MqBCypQvvTPQZ/9/L54RYDsgsNY6ALdmNzXb97dHEwBwdDxhYWlmR2bhbX7kmZnx2X3fKUdBol&#10;uT2rytNNU57vT+Ub3Q2EHGEQmoUX5GHH4KA1E5NSWshCMuBNnvwPDLA5qIaKAMQAxyD8iNL1hB4e&#10;4mLQ41/QH4QeX3nOHCBz5ppTubk+louLlrRP6pqjhbnAOu06BqvNMENLR57uzvD+bTraf2HgzpAZ&#10;fQ11chBSfE+ABcv/N2WAI6+YF8ThCkELpA6ZH58VIHmiUro77jCA50CcU87y3tI5PdYB92WPM7Kc&#10;6Aw+zwRXjxf4LJjfhBDH3ThFZUDK/yY5he2GQo6i9O+O7wA07Duis7FoqAqdHIQXPr3slXyF3NlB&#10;xdwdoZ6CDoMdGdxQd9PDlWhS3whAstw3qauDUy6bshAWLzN/ByEHwQZzdbibw2HHQM6OM+btMODh&#10;YSwWwmKww6ebPWpxellT8+hIdRhE8HHYRDkFHQo5mLDf6vgHv29zcmgoC0E0AQfhxgvaqdHBISq/&#10;H0bAwfvXDsMyDyLoiHBDYUfI1wEpyKgcmIKDY0ABRLgUYASnBmczo7id59NQAOEgA0sDE9amCtuo&#10;U0PbDIa4A4PQYY37cBssTbtop+jOMIBBpTk4iuKxmLxUE5jGbTKwUVQOdKibYyOAjhDCYuAjaX8J&#10;dEAKObYMdOSgB0XY4csEfBBs+DIDHibrRAXgQbAR4EYGOmx9DF+JsCMAj90UdIS2RDnwUUvKQXno&#10;8TMAQqhhwIPgg20RdATl6hjQ/yUNbOvujjAYRxvl6yMsKOildT/bZ5gMKvgSg3Ceh54L1mubKQ8M&#10;irJtVb4/lIbGpOsJMLBIlL2Orcvqdi5JnecYlD+GKX192ze0675Wj5+5thdEUJHCiqQeXSBhXfZ3&#10;QzmuT7fNt6mEwILLIcptM1wOQdS5oXW8Pxf21c+b/zvA1ZTax1UUqh/sYGBugIPOAw7WTesiu1Qp&#10;aAXKwjvqVWpJGpQDjVD32Uki4AjtL4IOAo4IOejiMNiRQgsFHQF2mFMjXc+ywREVQUkapoLX4Gu7&#10;e0N2zLWxS9cGZGBjWrbWCDE+qTZLk7Kxktd6EJOFri1jWwwmq5Wy7NW2IiBqBLjRrO9Ik7lMDnel&#10;dVhFme6YiuzvbaIjvy7bW0yYyIHtjKzieCsYSGh8OvNyTNCuncIN5t/AQD8ADnVvEGxABBkEGpwS&#10;cQ6DEIrHWZoblyWdnnYc9Y+6DbdPQYNDjvcffsXylXD2FAMbrxVqGOj4Fdv9ptsa5MDrBwfH3Awh&#10;x4gsYoCijo0AOejcYNsi1nGbqU9vMBCyHBr+uoQXLocc5uKgWLYcHAQUBBa0uxPguIODS0IPhr9w&#10;yVwe6twIYENDX0bp1uBr4DUJNhRyvEP5nd7DaOU/prWYcbwnh/hbYvA7NynjGLB9+sRpHEfsCXR8&#10;Gv0O58UEpMHNMfpBwccItiPUGA3wg+W5hXmp4d5QP2jIHu8x+J6s4/syvzCFwTXzc8zJypLNluJA&#10;42dy2KHAg0AEWl9bxjEJNejiWJGyOznU/cH9GLqyaHk7QkiKuzZUpWVst4K+QEnWN9bwmbiDg/dx&#10;u3dvbhvkYN4Ld1fm768euhIUwcYwZaAj17lzReDBuj3hcucH5Z0/C1XJYIcJ63YbceaWDIJgmx3U&#10;0RHk9HrlLdpkCTwq+OwIPdZlZXVVFpfp9JjDYPMTvlv8fhGY0XWA7yN+F0y4O4Hv2dzSjMyuLMsc&#10;+kvz6LAtoFO4uH0oyxUDIaXaqaxB63tdWa91ZQPLzYOebMm5bNUvsKQboi87QVWqeRV0LbUjqHUt&#10;uxTByfGtqcXlnVSZT6T9KBUVywQrj7J/9iTVzoNsHd3IFo5Thta5FJzDQQvnhM7qTkVKFfT9cO1Z&#10;WJ9XJwuhzhi+7x9G8f3+8A7fXeaase92zDlDdxJBxsQ4fvsT6jhgzhmGZXF2obGxjwY18Ft4jd8H&#10;Q7xev6Zeo/xGXr1+heWvON5rvXYsLU7g+4VrcG1NgUb7qC69TgsDEwwA+eT2mu6Ha/n8eGe6p1We&#10;4SR38vyE5dO9fGaIydOdfP1CuPGAJcMHnlSDcOM5aNg6yoDI77Gc1++6ZIiCl6EASuJ2Xic8Qf3r&#10;0wPO9x6DsysM4C8wWGrie1iRFfzmpmen8LlPyuw8Q8X4vVuUmdlJ/d6VcM2ubU/LWXNN7no1ebxt&#10;ywMG+M8Plzb41MHoPV6HyTAfcD427am2cV0SguBTiCr8iFAkASLcNjhAOOjNuUAwIHbwkR9sYxkG&#10;1wPgw/Uv1P8V8n4QRATgQZfHH4QdOPa/qW88Nya35BS8F+rcuO4fS/eMM7QcaMgsl6edQ3w3WnLb&#10;P5HPdHc89tTdQWDyHwzqDcJ8kX8TRhBUJPrf//xQ/WeY/o31Q5XCjaT8UqJSvn74bPjZ8bPn34kh&#10;ToQdlxiMd88YPsHZZ9pydtqWi7O23Fx25NFhx2e6Oq4V4Ohn4583jz1Eg4AjcXPw75aCDv17ohz+&#10;ttk0tPb3t+9ABj0ccii4UHgRIAenSSbUeHLQwbawjW7X1zAtAg5zfpj7gyLkYDiLJ/cl2HiiFID0&#10;QyiMh7vwu0CdywPzeCj8sHweBB3XBB3M18FrBcoqujz6GfToX5zKxbnlRlHQoQ4Pc3YQdtBhwzwd&#10;nHHl+PhYWlSrJUeQlrVO6IE6llamw4PJki2cJYKOQ6szhEXDV0IIizo69g81Cam6OYKjg20Z5DDZ&#10;/Y/3xgzuE3CUK8yNYaLrguEnlObpCJBDhXXRuaFQIzgxglina8LKBjgi8MD2W9A2jruB465gW3Vd&#10;bJro1jAXh8MJgw+EHQo5CBjozFAZ6OB2ywFQEE4sr1fNzcG6LnfDMXisXT1mGopShB0RdLBOkAJx&#10;qa8BLWHdEo5LFUDHuqxtUAno2NhABwBCZyevIujIwAY7RYOgwyFHBjcywDEIOYaCjgRyZMrydKgG&#10;gAbrqbJ1RbDhyqBGCjeycurgcKhBaOB1aijgoLDdXxHBwrA2b/dyzoXxguL2HLzHcqK07SfrDR4M&#10;ysFCqp+u1zweBQ3bjoqDciiWfX0oa7u3mey1MyAQj1GQrc+fL6GHHYfgIYVL2fH+VDipAbhBsU2X&#10;mXR9UlYRVnj5JUWg8SeqM78HziN+1ntBNTnYp3blYG9H9jE41/CK3RBiUduQg10Ig/CD6iq0IoKl&#10;6DKbgSTCjQRe/FURcDRVy9FhkUGOBHRQDjIC4CDocFcH1x1hGw9vcaBhWtb8G4d7fM1FqUPizo0t&#10;D0mZNefG+pQ6NhgqUibEWKYmpLQEoTO+hnoU2lSL47K6MCHrK0wiyrwbW/hMGd6zI7h9qZqNXWke&#10;opPGGWmgJjrzGGrhc+b2JezHJ/FzCjkWMdhYmBvXwTtDMRimQqiRJR212Uw4cOfAy5OKzk69l4XZ&#10;UVmcGZGl2XFZWZiUjVU6UhbwfhfxGeOzgFqyLtvlWXU8zIQEoQQOlo/jtXzAII4yqEGZq4IwwuAG&#10;z8FcIHSEzEzhtadTyEGwMqIhKfMz79AOTb+V6Sm6PhhaYw4Qm+2EsIFhMDi+Ag4ClbfqbrAwijkM&#10;nPhEmANMC1fhfvxMOKVuNrWuQRP7jHhMey8jdIKEUBcmGeV0s2/fYqD67le8Ht8Tznt+QWej0Mz4&#10;J01cTXCvwmdGyz3zeqyV5uTDiE0nm82y8i5XJuj4MILBoYrQw0DI6OiolEolHLOODlBD6Jraw/ej&#10;srmiUGNhYQpiPo4wHSwVQlEMaJhjIyoADWu3fBu2j227xpAWhq4QbqwvRweHuTQsXEXzeKDscIPr&#10;FW4wPGV9FftlkKO8ySljqS3ZxP07c3FkkIPye2qmPdmhYnhocHTgIudiUrJhwIN5PXArxzYp5Ajy&#10;ehQ6hOiIGeiA6PrQsA4DG9HpQcCB9krNMtxHxwfWaSeR2rZ44g10ktbRS6TTYx19IAcfmstkgTPV&#10;fJLpmXH5xDAMBx/vfpG3r/8hb179Q5dv36L87p/yduRXecfQLnxPp+cnZW4Fvzv8/ebx+S5slmUJ&#10;n+cSTnwFb2algo4aOq8r6Jiu4txXdhqySlUPtb6Mc12s7ssSPtclXaITh/7K0m5VVg+qslBZl0/r&#10;CzJTXpLJ0ryMTn2QD/idfcBv9h1+B+/w/X+rvy+GVpkILgjlHNApwON3V7+/dCzZDEJjH8dU4+MG&#10;NuhKmv40KZMT4/gN8ff5Xmc2eff+Nd77r/Lbb/+U17/9gs/lFX6v/D3jmoDrZHmTsG9d6vWqTkl+&#10;0m5pgsALnXaTlvRLubm6lNuba7m95aDwRu7vb+UBevTlg8EOQoOnz/fy/MTkj9Dzg3x9ppMjdXHk&#10;Qcfv355N3wvSdgcbvm3Q96BY5z5fMFB8irJ1dhzdl+1cEnR8+azn83hHF0df8wGwT0aYOMcZVWan&#10;ZWaO14BlWVpZlcVFTiU7KUtzE7gHfcKXfF56rXW5Od+T+6tDDPY6GCheyneCDAUqBBuELi/JZgMx&#10;3WE/yhJK5hQGtSqHHVHDoAfdGEXwAWki0hD2ojCDDg4MxhV60NkRYEdYlw9p4fHxehp+wwE0B7oE&#10;XRiY9tzdgfsn1D4+kItuU24vjuXhGp/JQ09DPhjKQtihg36GlETIYYDjf//3ZaVApKiiuyPn8kiB&#10;Rwxj4WfAhKDhs9cwlhsdwN9ioN7HwLzHqYQ7TMR6LGeQJyd9vGFojsEOujoUBIX3pMcOn2cqy7PC&#10;9RnwyGBHogg8CuBDQUf4O2v5Xr8TmZODIViJcwPlVN5ukONKZXlpTDnAoQl9LYkvc5hokl7CEJdu&#10;kyX4NXeH5e/wpKV3IWcH3RwEHZxmltIEpaku0R5gx+V5R900BjeYlJSJYRm6QifHsU4zm001a84O&#10;Lk90aeBDdRyWaOM2DGVhGEv9sGki+GAdS0IOm072EOOCQ9mlq8MhR5C5OdzJgaWW6WTMIAenTmeC&#10;bXd0mAg/UrhhOTdi6AoBR1AKOYoi3KCLw8Xj+H68N/KhwEbYjpDDnRuqBHRYyAhBh8EOXRdgRwQW&#10;Cjlwv6Po2oj7unYVcJjMCeJKQUfe7UHIYa8ZAQdfh3Xob5aXIwEdCjvMuWHuDVNWLgKOTCncUMDh&#10;7o2h+TpceciRwY0AOHyJzlQRdGR1Qg7vcBWhBtsG24cBjqgIN1JlbUxMmq5jKEuEGqGegxtBw9oc&#10;YtigOKtH4JAoXR+30cE5l4X2ogrQItaL7UO3zV5jcDuuczBAGGIaXPffqAgkim2F7SPoSLdx2TkU&#10;IUFsx0bm5ijI23Wd4CKV37+4fpgi2FCldS5NcdthbUFWJ/goCO+bwi6J6rG8h3+zv1st014Vqshe&#10;DdrdUu1XyxiArUNMlulalX3VihyEmUY440imRXVEpGpQDjIGoAfXmSwXRyaFGwFS5LVsbg4qgA4H&#10;HJ6jw0JRMIingluD8MWdGlLhtK/zsl/JZkbRRKEhHIXODcINujbKBByQOjUCzCgtEWQQHEDzro+y&#10;PDcWtYIBa3ltWTbLJVyTNqRarcjB/g5EoGFODhddHHKwqZBjt7KCQe+ibGAwXVqekqUFTpk4LnMe&#10;cqEDd3NwfBz9LZTfBCcHQQMhwojMz2AgMTsqS/NjOkNLFYMdhhEdc2rdRlk6h2VpN7ekc7QtzTrD&#10;DzjInpRZDe/gk2oL6WBCT3Vv4HUcbOi0sZDNqkInCWHFG3WCTH96i/0JM97L3BTPxTQ7RQACfXqD&#10;90H3BvYdT46J1xlRl4jBjXHOojDPxJtlHVDv4PPbqpQ1lOLTpwlsj4FZmDaWAINQZJRlnUbWgIat&#10;x1LdH6/k3VvqVx14RWHg9QZLrn/9+heZmpsTabEjUhEm/pybmZRVDEaXl2dkAp8/rfU+neybOD3l&#10;O33S7YAjDg6TQSJt+qXSGn6FDTk6bMjx0YE0DvgbW8Xfe0HWS7N4HebBCHk40oSjEW5kUCMCDRfb&#10;IAcXCi/iPgYwVrgeysJRDG4Y2IDWCDYC3MDAewMqK9xg/g3+HTZla3sLygAHXRyVHSq7D5v8IYPf&#10;d19QEXwE5V0eroMIN7a9HOuZ2AE0pZ3CoizERUXQkUrbLTzGhO3RoSzjxcrb1K72U/iwZoN9HfSF&#10;+LddpetjcVHm8L2dnvmkrp8x/C7VEfX+F3n75h/4jv1DXv0Gvfq7/PrqH9A/Va9++0Ve4fv3+g2d&#10;Dfwu/qp6g+/sm7e/4fvGmX5s+QbL12jjOoN0dDgxZ42L30mbJUinQta6LV0EFqbw/XTAAanzKKlT&#10;H9SN4aFY3N9yaFBsc5fSOJOEcuYT5pVZnkc/sCSVCu4pdAY2RJpHTR3Yn3Z7ctajZZ86k4sLDkz6&#10;cnN9ITc3lxDKN1cqAo5U93eEHQnweGAi0SGgAyLoyIerFMFFABqEE1EEF6ms/Q+U//gB6fJLoq8F&#10;peu+yA+IIOTHty84jyec5yPO+056FxfSaDYxcKjI4sqKzMzNQLOysITf5nIJyxWZnyPgGJXVxY+y&#10;iXtQA/ess+a6nJ/uyNX5PgbAbQwm+zpwJkjhufn7UeBS1DdznNDl4YrwIwdAOOuGgRBVAB6er8Ge&#10;9tsT/1QGPzJZAk2HIAZCbIBOmGHyJKVet8Satp0Ciu+Wv+P3r3Sd0DFA2MH8DKdyeXGMQSmuqS2G&#10;stSkjWXvtCHX5025v+5gu64mOWXuDz0eB/50kvzrSwAVhBm/Q8NBh8OMn2ko6FBleTssQSndHZyN&#10;hbCD7gnm7DBo8ISBPF0JfQzMOfDmgPu0cyy97rH0eydy2+8o7FBnxxMTr9pnHd9TAXKoUldHlAMo&#10;go/QlkIPKpxbNg1tJgdiPGeGQ5kyJ5DLk5Oai4NiSAtzdJjrI0KQAdBxaWErBB3BvWEKTg+6OJIQ&#10;Fgce/OzubnDtuGIiXwtbIdTQKWgJPQg3VGdyFSEHQ1fo5iiADixZzzs7DG5QHRfaCDuiUKe7w/J0&#10;MFyFgKMpcmjyEBY5bEktydOhM7Ao3KibFG7wvuawP9zjcN9irgy9tzFURUFHooo5OfKhK6hjWXRy&#10;FN0cEXAQbBBqBPk+a5sGNbie25W39nBdt2lo1QlClwaPEdbnwAdkbo89gxFBCjc8HIUKdQIMdW9Q&#10;EXB4PTg1FGZkMieHu0cMcJhsXVHB0RGSkKqbg0rDVFLAgSXbtD0POUwJ5FDQ4TKooesi4EgUXR1B&#10;uBGYdlQONHJi5wpLyts0GSmV62x5PVUGNXy7AdCBZermyOXlSLQb1nnoSg52YNQ6ADaGaf+viXAh&#10;LWeD2P+bavt7QaGteKxhx0c9gozYxsE+5XUHHoQPVs9tnyqChayeQYt0OVy+v9W5bUF0MqBgQCLZ&#10;J2kbqrjeQUNahrDOIUa2X7Y+AxrZdvm2FGL4Pul+ab3QVtjPgUfWjnPBZ1nbr0G7+I5V8V3cgSqy&#10;u7utjoPdall2dzYgzv6xJrXKapgVxLRXWYY4y4jpoGLJOXVZWVDI8SLoSOVgo0a4kYh1qLnnoGMp&#10;wg0Ci6y8HMJOgqsjhKBQx2JtCjgYioLjEKjQrcFz9ASitU0mDw25Ngg21mZkqzRteTU09GRC1pfH&#10;ZQ1SqLFIqPERMoixFDUqSzN0TIzpVK8LKM8TMkyPysrilKxhoLmOgWN5a10HiZXKpubekP2y1A82&#10;dXmwR7fMulR3VnQK2c31WQx6p9R9sUjAwZj3yeBQwKBpgnABUsgw6pCBYSrBwTHzAec1IsvzH2Vj&#10;ZUp2t/BZ7q+ra+OksS3dVkV67Zr0OjU57+xKp8UwGs7yggHx8hReM+T+0Ne06Wo9TwfLJgtr8VlU&#10;mDiULg4TyyZCD835EcDGhDo3eO4MNyGIoDuEYMIcHCxPTU1hwL2B63cF1+Gq7OzhmovvbrVWxee4&#10;oSEdfHrM/BkMX+FAj3qHwd47DAA56FOggaWvI8B484YDRwwkg34Lg0quZ/kVB5sYeI6MvZepmUn5&#10;NDWhdvy3b1/Lb79hsMl8AToI5dJyCNB+zwGkKUCOOBh8jwGluTyWV0u4zjRkD/eD2u4Wfk9LUt2m&#10;mByUkGNeSitzsqKgw2QAI0s26tCD8EKl64O0zYCGw4wUeCj0iGVbr3AjdW5o7g0CDro3SrhfG+BQ&#10;uIF7NgHHdmUbYogK/jYBaHCZPjxw0KH346DivTaK91tCDtwbzdXh0MPrw6CHd/6KCtADIgQxGfhQ&#10;UDEAPujqMFmuD5eBDp/RxUGIOz8qqDv8QBcDYlJTnBcamNCUD3HoYKXzYx19qMUlhiItyOwc8y1M&#10;CacCHWUYyNhbefuBwIKAg7DjH/LLq7/LL79S/xPKaPsl06+/4jv6K7+rrl8z4TuqUxt7OAj05s2b&#10;+F2l3r19E8o2NXIGP/g9zYshJu/pRhol6KB746OMTYzj/Cfk0/QnmcagnO6DhSV8p0rLsoF+ol3f&#10;mM/pQI7Qwe+cnMhZtye98wu56F9J/+pG+tfXcn1zjeWt6uqGupGr675cXQWhfM3tVFeqCDrubuSO&#10;oEN1m8COzNXx/NmTheZBxzcFHZl+DECPoAg4HGgEwKEyePGv378GfUO9CDoycRsu+RrfvnzGed5j&#10;MHslndOuVHA9WCmtySw+x+m5OZlfXEZ9XZZLJXV0MbxwZX5MnYPMAUVQ3znakO7xplyc7mIg38Jg&#10;8VIHpH/8eLLX09fl+eVhi2sAfER9NiUA5A9dcsALxcGuA45UedihIpiA6MbIi9OkBqdGcGyYAgCJ&#10;StYRdHzHvjwunR0Y6DNB59NdT6eZJezodptyzImFFHbw/laXPmHHVVsTtBJ2cF8N+SBUYY4QhRF5&#10;0BFDVoIi0MiFrQSFdQOgQ9vzbebsMNDhkIEzpihUIEB4tjAWc3ZwemYOsAlxWtLrtjE4P5G7Pqc/&#10;tqSrmpwUn4d9loRDGez4t8tBh75eAEgKOgLgiPL2DHY46DDniTl6VF88rCnL+ZL93fP5PDwPiTk3&#10;+vKNio4PukEMhGheDoUdmWODoSsavqIwgw6OS/zeIdQVamgiUnNwUNG1cdmT6wsuz7Ttpt+VW12H&#10;diwZzmJhK5a/w9wcNr0swUYP8qlnGUJ0ojAjFaFGS47p3Gi15ETrnr/DIIe5OZinI1Ody0ODHwcN&#10;zrISXBs1PqAMddy7ijLgYfcxBRu412zhnqNOjgAa0tCVje09jKmp4MJAW1SAEIQWDjYIDrw8VNuE&#10;GHuaONThA+EBoQXBB++lPK6uw+sq7GAYC5YGGpLQlbBfBB56LHNwOOwoUTyWbmsi5MjKdhxXEWAo&#10;5AhQhdPTpsfO4Mee/C3Lv5HBjVR50JFJb+6xznIGOV4CHVkZHYTtTCnkyDs6UhnM8M5UKu1EOeTI&#10;wQ4XO1pWzgGNF2QQ489BRwY0oKGgIwthGSoORtNyqkKbg4BYT+BBcZtUChqGtMf9E2VwwhXWDewb&#10;BvZJW34/KIZJ+HHz8uNm+1g5HtfLLyhum2sj3PDjFeXgIywdCAwTVnLWFYrb56DCz4T9Ujiijgwe&#10;Kyq0DZNDDNXL2+deK5aTvz8GijUKHdDa7o7s7hrcqFa3MLguY4C7AWGgu70m1a0StCK729SScJBM&#10;1VDe214MIjCwMA+KAEFBB0W3BFSHhsENAxypa4MhKiY6NbSe6P9L3P941pW2/d/4/Sd8PTwuLsMY&#10;xlClSpUqEaJEiBAhQoQIESJEiBAhQoQIESrUQYQIESJEiBAhQoUKVapUqVKlyhjGMC4uN9/36zjO&#10;Y621d3bnmvvz3N/nO523tda5fuy1195Z6zxf+30ch4ON5xG6Uiu29/0rqV3T3a14Dc7BHRurY7bt&#10;jo0IQwnHRubZKI6NmZJbo4Sk4NiYLVDDRXWQsW6HGpOjPTaBU0IKoCENddtYEWEfaHSwy8axGlMp&#10;QwNLH0wuaCBJIshlXePVWdtcm5NmbX1l2taWp2xlYVID3mGbmSqAYyiAA/k1HHIQGlLpoQ30PrJB&#10;tSMSeJLwk3OcluZ03rhQtvTZkUvlcG/NTg837OJky67OzF6em12fb9n58Zod7S/b3os5Db71+jND&#10;NjEauQfIdwHsGPScHVFelpCWIb0WAGN4CPdGE2xE+1CBGw44+oEiAJJwbVCVpav7npHPAHu/L5Pb&#10;oOexjY6Oa4C94vdmBrzbO/oe636xsa17/eqCJ98cGxnUefRY19OnDiiAFyjnHWBgkdfAkekDDR59&#10;+iDARrTFMr+e+6/oroAcP/38gy8/8F/T+SU9YMYDzSPmc9CIHmvA2AQddxwdOs9RDQg95GNFz8+F&#10;KZueHrapCZILDtnkJBp2kY9jWoMbVIMOwEQNP1rVABxNcNFQODxquWuj0rTNz0tVaMqcLS0t1nDD&#10;nRsBN9YcbKSKg6OCG626+yxuf/ZGSGnM8xwmbwfTok1yeAA7/srdAdhoXy7yjmEuRyexqYQf3nHc&#10;JIwlwQdtATsyvCUAx/dVlQFMYTHmdakqoxPx/glTHXyJ0JeFZV33BX0us9JUhL5Mjto44S/jQ577&#10;Y3hkwIb0PR8aHdLglxAGfuUPDWl5cHTYBgAmwwP2bKjPng30WE9vyZlBSFdft3X3PrurvlaRCPfZ&#10;QJ/ngRiQBof0msMkvhzVeehvbWzSpmY06J5ZtLl5wM2a+nEb6pPpc1OnWR+t+jO7em6q875LBYJT&#10;df4J96KKBAM1AMeVuxaupJc3Nw45Xkmv37xx3aLXr10Aj1sX27wK8FEE6HhdOToCdATs+D7o+NwA&#10;HV+/fHR9K2ErnXJ0/DXoSCXcCMDRWQVuaJ7t3cnx5ZMGch80IHujwdSlVzVb1N/Y2MSUDYyO2cjE&#10;hK71vE1Ok4B0Ws+VPt2He3U/Jy9Tn63NDeg5Nmq723rW2ZxdnW7Y+9tDL8XqjonfGNh+k34r07uq&#10;zysgSDsI8bbfPhfhOgj98evHIlwIoazIEr/+F3dCUbQz/y6U7o5fm06PBvig3UFGJ1FSNbd9bX98&#10;1aBaA+twdVxr8Hxln96Sk4Ff5/klfs/DVw4Onks833bs5nLf3t4cOewg9OO3L6/8eO6EAAwQYuLQ&#10;ojg4/paLA5iRQOP7aoIOd3VUoSwlZwcgwmHHBwcKlDr+pAE/g/prDcJPz4812D7SIBxnB+V0T+2d&#10;Bu4fqcTy/jpykHzlGgI7eD/AjghVceBRXqNSY30L6NBn5pDDP9uSuwM3hz6rGmTFfPUZ8rrV55nb&#10;1dsCRbwiCyEsRQk4mm24Oj5/aMCOdHA49GgToOOWUJU6IWmqysNR5GEsrxJ0nHtujlfq+CCu7cXF&#10;qRRVbtDF+YmuMWBWYvks5t3Z4U6PKEEL/MDJ4dI8kIP8HeTmAHK4m2Nv3/b3D2xPbYSt7O7ue8jK&#10;PuErDj4iR0e6OrbU2UF67JX5cHhsal6PRz1r4nmW5dGZx9Hh4ZUSACRBB+0V8KBNy+7KAHqsFleG&#10;uznqpKCtcIOwki2f+vqlAhjKtikqrFCRZYnX0XFxjcytxHaEh1QgYiGUYGO2QIsAI+WYnn9jsxxT&#10;51DcG2wXx9jQ/s2QllbYEVJbAR0JUxywqC32ad2+BXTUbo3vA45aNejAzpl5ORxwVJAj4UbIYYba&#10;XGWebSrQoQ7WX0GOOnwl2t3RQeeqHXJUHavU/wHoYNqcZ9oi2holZ78DOmhLmNFsr9rKNGFFpdLm&#10;g9eG0oHRSe3bul50WN8ADc02gECzrQkKOgGB1vayvcONov8EOqrl3K4cy8+neey7qrZtaQvQ0d7+&#10;P1YFGngPBSb8lYAOrpivQQXiZtZY1vYub0811t9Zvqvqdfy7VcCGw41Nad22Em6sLwfckNbXFmx9&#10;dV4D7YAbLg24Q5PShDTu2iSOGq2MF9DBNJSww0FHE3ZsNGGH5hugowIUwIyUOnGHDjvaoIbEPq2h&#10;LmVZx+Z1EK4NWx/XuRCOMhquDa+QMhylXgvYWJ4dsKXi2EA4NmrXRihcGwAO4EYNNcaGu2xsqNYo&#10;1UscbGigP0DizyjZGsk/gSL9NjGugezEqP9CxwB1fmbMw1LQ0tyoLcyOqG1Ir4+bot/GR5556Ikn&#10;HO0LJ8dAb4AND0/RdAjoIA0PPNZ5ECJSnByjz2x6HCeK3jeQg/K+tmrHh5t2frpter67rjR/cbxm&#10;x/vLuu5zumaTtrowonPQ+ZbQlajKovfJe5bIuRF6YiOeXwOoQQLQcHIANjzfRv8jz7cROTcCbmRu&#10;jy4Smmauj65fNH1ko+O6JnpWEALB/XN7R19mDQQAcytLczY3M2oTui4jg73W9wx48ChcFoALyS3+&#10;CTmAF/cJCwjAcY/wgHs/mocKFJgRil/QgRoROhAhBPyCHiED97WOX8lDDjk6gQ5yEEiefDRFHoOu&#10;2spPIsZ+DSiH+BVcGtEg1ctEajDL4JbSsRPjI/79mJ4abQEd7sCYHr+rAjpSkV+DcJY2AUAK1Jht&#10;ARwRooKDI0JTQssrSxqUh4Mj3BurenbirEEBONY1Rb7s4nkb03bI0ZQ7P1x67lbP4w6gg2Vgh7eH&#10;HHZsFLUAjlSCDakJOphPtUGOVBN0uBJ+OPSooUaGtTRBR0vJv4YieVy87rrOuQI2en/uOFXfZk3f&#10;d+QOmVVda4kQjw0trwOWVlek2G5d121D+5Lk3HOZcH7eoS2WZL2RuYVlDZbnbGpamllo0YwDC2l2&#10;yWbmQrPzK9qHkrpU+dmyBXUusSOTl4SErC69BvlRNp9HR/y5Ot9ZDnF758Bsj5/QT80OTswOT2z/&#10;6NQOT888ge/p+bmdXQbwuLi6LLDjpd28Km6N1+h1QI+3bx1yhLsjHR4BRdzRwbZvACQBOipXx7tO&#10;oEMCdLiro87R4aCj5Maow1hKKIvUDjmaECAUoOBfqQ4wIfSrtvtVx/hq375+1ut/1Dl+0ODqpa7P&#10;ob5bGzY1N2fDYxM2ODJqY5PkywFwTDnk4jkypmcHLsFZgLWeDSuLI3pOD9nhzozdnG/ah9tDDfI1&#10;aP986zCC13VngvSvP3/9a9053xTvqakvroQf//q9VkCQ4khoyEuoFlUgJOUgBPCRKoPkX5kmzMCh&#10;kGqFHQ48vtyGo+MzpXOv7euHK/v8ToPeW0ISNFC9OLCTkx3bP3iuR8iGHexvmcai9vJ8z2HHh9cn&#10;9uX9eUlSeqsB/zvPC1JVZGkXMMPnf21tr0R7UQU/UCfQgYAdBXi4u0PXk2v3K84ZwkLe+sCfQf5r&#10;DdQvriKEBdhxfnYUlViuT+3tqwI7PlCJBXDz2oEXsKIK/fk9gUcK0FHk4KMT6MgEpfVnVCegRWpr&#10;fIYO2cq8b1sAR4Y6VWEsFeSQ2pelcHxESAvOD5fP12Etnrvj7Ut7//rSSEBKyIoLx4f0/nUkJUWR&#10;syNgB9cKkavDQYc6QNdXVFo5dV1e8L05sauLCGGpYIdDjmP1m479MwiHx4mdsVwUbo9ISgro8ISk&#10;R8cOOKjAklVWCFmxPRwdtatjZ+/Qy83i7vAqLDg+1VvzqcT9Vo8+f4YAOniepLuDZ1u6OxBgI+d5&#10;dgXoCEdHAJB8VrQnHy3Stg41dP9v5uWowAihK5r6Ng45tirhHonjaKrtgQgeksJ0sSG1RbLRDYcO&#10;GYpC/o1MNJrHdwhStvFty2vP6/jMR7hLrQpkNGBIAA7gh9oclPwF6Ij8HIt6EN4FHWRez/lQ09Eh&#10;Lbfm6Ljr4mhVwg0syxXoKMutkCMVoKNTp8oBCPPqTDXba9BRqxPY+F7Z2Qp2oAbY6Ag6mkroUZZj&#10;QBptZN1vwo/vq+ynQX9Cipz/npqQoqn/tP57CmigeURbc571Puhmm1agkds1QUfV1knaLo8Zx/r7&#10;agEUOpZP81gtor1sByRwtV2bxrH82NlWTWvYUEOHu23/e+Lc7rYFTCtgY3PDNjUA2dTgBG1sFLgB&#10;2FhZsLUVEl2SB6JoaUqatLXFCYk8FRL5KjxnReSu2CzaWgYi4JQobgkXcCFhx3gr5EgwUcJSUHM+&#10;QYargI90ezTVBCYONfQa4SiJc2kmD11fHLY1L/c66IoKKRGSsohro4CNdGwk0MC1AdQgcee4A40A&#10;CIiQEDqgIwOR5HOIXBRaHiLpp0vLrnqdb+8wpNtGqXYCwCiaGO2z8VGmvRrEU/oURwjQ5Ek5xlN3&#10;apD3IjUoxbHj+P76mo+OsaRjTOpYs1MjXgJ0TZ/39vaK7anDd3q4ZRenxC5Lx1t2frhup7tLut4z&#10;tr2iz35u2K/J1HicD9VQyO0xOd7jSURDXZXGRqURne+IzmPoiVFGlpCUvr4HJe8GLo0QFVkSdAA9&#10;wtnxUNdkWAPtBd3HNbjDbbS9ob8dEuAu+XdyaWHCoRCwaKC3yyJMBVt+hJ44sHCYAaRIgNGqdHCw&#10;/SP20zIJEfMYfhwE0HgI1OC42kdtwA13d3hIAPDjgT0qoAPQ4iJfx5NH1oWDowIdT/VeI+eBg45e&#10;EjY+83AbwmGG+OV8SAMaQMfYkGtCwv0zNRmgA+jh0nICsibYCNhRh6O4+8PdGw3wUeRwQ9+HCE8J&#10;9wa5NxYBHNLK6pK07J8DA+219YAb60j3EbShwVkl3V/QuuZRC/BAPGf9WVvPN3NmMe9OB1+nZ3AF&#10;Ppqwo6kO0MOhQZFDBJKVhgJwFFXL2UFsAx3qLGZISyrhRzOMhXCVyN3RFupSwY1W6KG3UynPgXPb&#10;0DltNu7bmuhZRwWsPZ++2N1zeTKLHU01Tyd5Z5fM/QdmdJz3gQvS3pFt7x7aph3aqp3Y8vaxLT8/&#10;sCWdVxWjXTq49fsD4vA+9nTu+6Hn+7bWFCE6/r71Xvy9B7TRR1Epgbzegp87nXU68rZ/bLsHpzrN&#10;Uzs8PrVjT+h7ZqeUbby8sMsW4IFr47W7Ol6/eWtv3r5zMX8rMQWAVO6P162gI2DHXdDxMfN0uMjT&#10;8cHlwMPDWAJ4pLPj12+hytlxB3RE6EkFOTpCAvSr/Sn98SthKl8ccBCmcnt7o8tyZGu6WONzszY0&#10;NmFDI2M2Nknp4jmbmFnwUKDBvi7d03VPHQCQ69mEm2NywO+9i/PddrgzZS8JV3l16M4EoID/as9r&#10;//mbBtEBOv6t+f8sDcLb9N86zr+L7r63Aj5+T7WCjxb5dsx/0jUrqhwiCUWaECTdHwV4EKLCFLjR&#10;4uiQKtDxyn799FKDZGDHtQb9Fx7C8ooQlrNdOzrUX9PeplfrOdzX8+9oy67Pd+z19b59uI1Qlm8f&#10;dQ2/RFUWzxuiAf+/qQTjuTSK0oHR0H8jyscCLe6AjFa1rgeIlHV/fo3jcEx3XuCYiVARQlgY5Hu+&#10;jmvKnR7p74hKLId2pYF3E3YQukM4CMCLvCkOH3QtMw8K19chBu/NVUOOdtARMCr2bwFSmvdwH1RC&#10;jKrP7Fvt/kAOOr60hq805UlMG6AjQ2CoqBOq53F7RNhLKUH7ls8ZB09WYonSs0yRww9cHm8u7c3r&#10;SwdFN56P49Rub87s9qV0Q2LSgB2Er5CfAznw0LVFATk0fyHpWjv8KDDk/IywluICAXacU362uDpK&#10;aAvQI8rKAjN0X/T7ue7vfj+PZU9O6vOhrIaYzwGAx9aLcAnyzArIwf1Y9/D1CF0Jd0d9byeUxfN2&#10;6J5dJyKl/YUrnwmZq2NxFadHCLeHT9UWYCRVnhnrOzXsAHB4VbIairBcOzxiX6qc4K6IaQEdiwE5&#10;QgE4ZtQGjEgHx2wBFwEwSEKKO0P7z2/Y1Py6QwuASSqOE2AknB9xPG8r+0ZbHN+Bh/RfLQ6Ojo6O&#10;0CIgY6khgEZxcbTre3CjFom9WgFHK+j4HuyIZGh1J6pN6mzlfHS+asDxl6CjCKDRvlxBjjKtcnL8&#10;lQrUSAW00KC1BWI059vXSz7I/Y5yn2Z+jeb6DsptOimAw12IgKqBfrXdX2/fuk3RXzg7cr8EIQFD&#10;msf7jprOkaIEFH8lfz9Ivc4KfLSLjqmub0AMzqnR3qZObX/V/p/V4fPT98G/S/49bAxCNhickLhx&#10;RQOV5VBxbjjgcLgx7QPJ9eVJW1+acK0tUT5VWhj1fBWRkHPE1lOLkc8C4ZRAJPEkLIQQkWboSpWb&#10;ozgvABWtEKMGHa0qUKNybYQ4VrpEACnbJSRla2Wk5NnAsTGk8wVuZAJRXBshwlLmgRuTvVVIyrQG&#10;8YgSp0AOQlESagAbABqpcGnUQKNSX4SNeAJQrQNEsMy2EVJSh5a4K6OP8I8QTg1gRrhA6mk4NbSe&#10;12O+QBNfHtByqrw+8x4+ounokN7P1KgPaAk/WN9a08OSBIAbtr+PqwMHx4o6zAu2vz2nEcuUrt+4&#10;Q6CFmdrZMjelazT5zGbRlDrcSPPTEwk9AB0ADhwcJedG733rBW5IlJwFcPi0lJzF2eHXQOc9oPdN&#10;fP/86ooGfevqAGzo+7xqW+uL7ipaX5lSx16D/rE+vb+n9qzrkT0lCWPJtREujhAgw3NrADQKwHj0&#10;6BdtS0gLyR/vNcT+4fzw7Xw+3BuAjAfu3gB6FGmbcHOgcHRUoMMTQz6swlaajg5Kyvb0BOSg+kRf&#10;X69rYLDfBeQYHgZ0DNm4rgNujnR0INw/uIDGx4bDCTQJ8BgzSr9GOEuEqriDo8CN6Wmq0YSmvURs&#10;hKp4olEcHEAOwlOWCuBYXqzcG6tNuOFgFBHiFkBjc2uzUkKOptY30+XB87UBPfKZW9TyXE7Qoeev&#10;QxCWi74PPWrQ0QI7ynITdqw3IYdLtw51FitVAKIJPRpqtrsSZvxneTgLsKOoPgfyzAAKXuhaxr2d&#10;Z4I/h8y85Hd2fJFbnvdRxHh759lFR1o6OHHtHJza9v6pbUmbe6e2sXtMqmNb3VaHV+e+REdY5wTg&#10;WC4hOV6BRm21SwXAkaCjwI7MSeKKzna+D653lNBvPKf0nNbb0t8zwEbvgXM9PA6Xx8lZQI/ziwAe&#10;11deTjXCWcKx8RqA8eaNvXn71t6+e9dBwBDWo4Qcb9tAx7sCOt7b548fXH8JOhqAg9KyATm+2O9t&#10;kKMGHWXgz7TMO9z47Zv2+aqB6hd/LRKNAnMONPAhv9DMwoINj0/ZwMiEg45RIMfMso2MTep+iHOP&#10;ezr3ed1bh3WfHe61UU2HBrptYa7bDmzKbs42NJjf1yDwSq/D4PyjBsoMnIEcv/8H/abBdq3Yp9nG&#10;IJw2pk0AovdYlBDk339ogC/5a9OealvfKgb0qXAy/LvAkBhsFxdCDswrRa4OnB0Z3pLQ4/evDJTD&#10;3fHlA4PdS3t/q8Hs9ZEGo3um8acdHGzb/t667e2t2PHBml0cP7ebiz17c3OoQfGJff1wof2vPQyD&#10;RKke/qHziDCPUvLWRVWYGnI0k4zWKhADfS+sJdffAR1AoA8OCxwIaIBP+dQ3tyTpPdXfzZGXnT0v&#10;+ToSdgB3suwssMOhza9cL66brl9xdjSBRlMBNwJWJLCInB/ADIBJKD6HhCf19s39Ip9HQI4qYS3y&#10;UJYadoTLgwSmtSrQ4fOhLEELxAiXx0v78p7PmdAWTd+/dNCRIiFp5Oso7o2bMwcdDjgkAEdWYSFX&#10;B/k5EnQk7EDNNm8/J6QFABIuDiAHSWJRAI6cRo4OD1lpU96/HQY37vEIgP3CAUeBHLg5iig56/Bc&#10;93HuwQ42cNn5cnkmAdwdSsc2tK9ofllyGL8e+61qHZA+KrIANAr8SChCm7c3QYcEuJAWgBvLAI6E&#10;HCG2oS3yc9SwAwCSzgwAQ4SSlNAX2t3R0ebkKIrtC5goQMNhiK+rAcms5MfgWHrDGRbjLo4U+5b9&#10;Oc5UUVuOjuLmcODRdHa0QY4COqowlVQJUbmrAjh8m3Bz+LTMu3B2VJAjVHWS2mFHoxMVQEPzRfFL&#10;013AUSsgRrPtDthIMbAscKMGHQw4Y9DZAj0YiKaqdVKjvQYZZd4HsQVatKjZXvYpA96qvUokyoA8&#10;QMT/TOpwpXwQX9pb4ENM/5YAD01xnJyW+Rpk3FWuu7ueY/xnBYyot6/ghFR3zlrbK2ldKrdthqQk&#10;cGiur7ZDOkZ7ey32zWnON5ebbc32+M4EZMuBBr+2EpJCvo0VW19bsrW1RVtbxbmRcAOwEXBjzaHG&#10;uGt1AbBR4EYBG+SvaIqQjwpyMJUcdKyMOuRIR0e4OsZ1l226OSK8JKup1O6NCElJsNEU2yco4TiZ&#10;Z+O5g41mAtFwbWQoCtnoPYmoOzYo+xpgw6cTmgI4gBsN90bm2vAQFEJPpApoNMBGE1pE+EjORzhJ&#10;Ao+cxrZ1mMlAyamRIpEoU9/HXwOQEqAD4R4BuIynKNOq6egQyUZDtE2MsF+AkIG+pzalQTGJD2fm&#10;52yeKhmry7p/6vuwsai/6UiAur1FLg4g14StzI/q+o3Y4ixlcCPx6vx0b8z7cgCPqfFuG6eCyshj&#10;Gx155CVh+/soEfnA4QaJRXs1ny6OPi0DNnB5cB3J30EoDElVQ702OTOtBxS5INC8ni0677kxGx8f&#10;0Pt7pusG4Hhojx/dTSIaitwcdY4OyZORontVQlKfprQM8MDZ4e6OAjo8fwegRG0BOQJsJOBoisSO&#10;5OXAxZHJHMnLkVUnEKDjGZCjt8dF6AryEpxAjip0hbAVHBsRpoLzAogRsIOSwuHwcEfHNNsUuMEU&#10;kDE9YdOl3G4lbTftro4acniCUXdxADiAG0u2SliEA461uId47p6AGu4Ke041Jp4rJQSOJMaaBuy4&#10;CzzWUfWsrWFHM3FpC+wooMOf1/ncrdYX+OHacn0XeJR5H3xrlB2AY1udvYQLgI8YpDOtO4MN3Wmn&#10;AxltCTpiGzqUpfNYAYCm2K90PhvLATziGO44KaEsGw4LWu/xPK9e7OwU6BFujhp2NEDHAfHgWKRP&#10;bO/oVLowO7yw5/uXtrV3aWu7l7a+d27r2l/9zgAcen2XzyfwSJF8tYYfCTrWt4Ef2dlGeh/qNBPO&#10;suq/Kpbr75+Hnk30iXhG0S+poEc4UfYONRDQYOD4VAO3s3M7vzwvDo8rhwLk5bh9E6EswAzgxrt3&#10;7+3d+w/2/sOHmC/L794zH5CjCl95/9Y+fHjnAnYAOVA76Pj65VPk6miBHCgqo9Sgo4Ycd0BHgRsB&#10;OL7pWF/si4eovHWAc3h8omu2rY71kg2Th2NkzEbGp2xsasbGJmdtZHTc+vt1f+h+oOcD98keGx7U&#10;vdEra3VZX0+UDF+YfWaHO9N2c/7c3r860ID2ygeW4ZxgMP2H/fvv6F+/f0d34Ue7Oq+vQUi7EpbU&#10;CpBSS9sh314D/TuKhJ0VYNA8oRe184DBtgbgHkrxxvN2/ErOjk8aCH/gV31yMhzbzdWhBqX7GoRu&#10;2+HBuh3u4+5Ys9Oj5xq8mt1e7Xqek89vT/26Akxwi3BMBx56rTr0I8CHn9cfUQ63AjY65wqC5Hv4&#10;19eiAjZaVEMO377AHgcd+myBBQz4fSDvsINcN+SHONTgmvd0ZNcXJTnpq1N3s3gIS8nXEc6LBuBg&#10;3q9bqFp2SBGOjXRyJOSI7QNyhDuksZ9f/3Rx8BlEeEuErSA+E2AU61oBSK1IYtoe2hLzBXrg6vDq&#10;LFRqiXCWz7omXBd3c0jNEBXycZCrxXUTy7R7AlLPzXHpTo5X1zg7Illpu6vj6oIQFukyRKLSdHB4&#10;bg7Xke5fx16Jhb9zQlYIU9nTfZppzB/EPElJG7AaAPxiZ8+lhnDpaYo8jEXyMJZ0d2h5E/isezMA&#10;3R121fOF/FC6R/v9uW7b0PKq7t1L3M+BHBL3bN2iJe77ATgIM8HFAeRY1vpMbgq4wAECUCEsZXGF&#10;KmN1uApQI9uYAjva4QQlZCNJaoAPBxFM1Z7wg/YUoAMIkrk1ElJMLYRwhAAxct+AJAE58rxQ7AfU&#10;CLCR59MEHBXoqFwcTTdHmRKucgdwpJZXvgs7qvZ20FHmHWw0QYc6R6nvOTrYjvaYZntbOEsTcqin&#10;kx2uqq3oe6CjFXhkJ09isNkmIEZOK9BxB4JItKdKWwUv1JZiv+Zyq+5un26OVkV7E2h4h+o/qAkM&#10;XAVWNOFDQIQ2+OAgo01l32rbxnz1msz/hartG/N5/DuQAumYeQ2+v66GCQkw2lVvk9etnr+7HNu2&#10;b9O+vvP8tm02VK8nPlpt+o7494yBBb+erq9KgA0NVlYXbc1DUjIsZdZWl2dsdWnKVhYnrQ5LAW6M&#10;2ioVRuYBGR0AB+3z4Y5wyOFifqgBOqSV4uioQldaXR1N0OGwY6t2dAA6SDyKWAZopHBwZK4NSr9G&#10;SArhM6MOXDjHVZ3j8iyQY9iWZgZtYQrHRpR9pTIKZV9bk4kSnvLMQ1ImNOCeGO4y8lkEPAjAUUEO&#10;KSBGrVZAEaCjUnOZ+cYyFVESavh8Wfb1gBC9Dk4ML8E6+MRhwtTYU5ub6NF76rF5nTuam+i2mbEu&#10;m9a6qVEAh6Z6LzNj5AzBIfLIy8wCO4aG+m18UgNgDXTnZsdsfn5CGtP3QFqS9FkvE8YzN2iLM/1S&#10;XwU5mC7OkqukR9eNqi1dOqcoCQvcGCxVUwAcfVVoyj0HHLSxDriBw4TStl7elusuMUWjahsYeKpO&#10;/lNNme+x3t4u6+7BDfHInlA6EyDh5TQDUDicKMADVwftmXyU9YS0dHVRvpOQmMeaz/KyD61LbV2U&#10;lsV9gSvkkfYDWLjCzVHBjoepJuCI+So/h4OOhB0BOahQAfAAcHQXJ0fPMw1iXM+sr7/Xc3SgSPo4&#10;YGNjIzY9hXNlzpZxWCzOO4wgdwbAw0NQcGng5nDQEaEpCTpYH3AjQEgKZ0eCDndyJODQc9vzbjjg&#10;SPcGgGMjwEYL4NC9VQJ0pPw5AvDw51Vnd8edUJb1yD8RiUx57hb3JcrnM+KZXYGPJuTY1LO8DXgw&#10;3aiVg+wqjCVVIIeDjq0EHen2KMtFATHYVlOWqzZ1En1AL/nyjuZpS/jRhBp3RZJSn6+2S4cH58Jr&#10;x7kAO8IdwTWPZwXTFztEsGBzPgipo0xCOwTo2MctUYGOM9s9PLfdI+n43F4cXtjW/oVt7F3axu65&#10;bewc2tr2nq6nOrrq2K7o/TZDdryj6/M1/OgEcxzy8P7ZVx3jKLW74VrWG+Nz9P6T96EKOPO+iZ6L&#10;1GJRh54OP3HsRycnGjCcFuBxZdc3L93hERVWXttbBxjvHGoAOpoK2FHmP7x3twd6/74GHZ8+fnBV&#10;oKOI8q6dQcdn++0O6GCaYSwsf9MgD7AR4Sm/ciwd892bNw5sDo5PbUN/K1MLSzY0MR1hKhNTNkKZ&#10;2Kk5Gxkb90pOz7ofWX+Pni99hKo8c+fG0OAz3UMBpQ+1/NjWlvvsZH/BXl5s2IfXBxqEX7urAVfE&#10;f//5m/3rX+h3+5fDjD87qA12eGWRVKe2hu4AkXCFeMLOqiKJ2jvov/9CTbAS8KR2OQT8+FqU0CBA&#10;QqUKMHxyEJEDchwuuDuoROLujrfn9v7NqQa1h56M9PJ0106Pt+1gf93DWY4ONuzieMteXZq9vTmw&#10;j2+O7ev7S/v1o66xjuM5QXCQ+KBer9NwRtTQ40NRtP13cX3kuec8Ipynfm8FdOh9ODABdJQ8HV7p&#10;xEHHa72PqEISISznni/CQYe7Oo40OD/WgP7ES85+eadzT9DhDgzOt7hlqusUkCKWw4lRA46AF7ld&#10;hKUEqAj4EcdIR4fDEN8mw1WKc6NAj7uQox10BOzI0rTtoAPAgUulLkX7yiEHAnB8kHBweA4Od3GU&#10;fBwV9IjpO4kqK8CN19enul6AkEu7RTeXHhpUQ40IUwF0ADi8GouWgRoON3BzSCcnuGuO7fCY+29J&#10;QKp7WgU3kO7RLs3vov10b6QAHBJwwxJyAD8CfGyr7bntRbJSO9BzYt8IY+H5saH7+MYLXHf1cyqf&#10;TSTD9oTY2tadfH6vjm30uHTYwfwysAOnxlo8A9jGnwcOJwJ2uCtjpQYd3O9jvkgnAORYWCsgo1IA&#10;jQAYW1HtRfMAigQZmXQU2NIEJIiwkunivnAnh4MPjsu2mza3uKH9C+AglKa4QdzNgfwYwJGAJXkc&#10;jhmQY931X02wUU2LIi9HzrcCjo6gowIbrQqoES6OCnQ0VMONBsQo7TXYiGm9LDU7UFITXnxP8VDe&#10;KtMy35TaPRGY5luUg8+igBYBKFx6wN9ZbldZV8OLMl86PNVypQ5tjc7RXbG+VudtatUQoU1tAKMd&#10;QNQq27Rs37ZNE3pI9bGa+9xVgIrmuXbeDuUxfducv6M8pkRHLNVsb0rHimtdAIQ6pzGf159tcrlu&#10;r+SfXXRoPeGs2przqfhe5PcqBhRYytHaugYqaI1SpUsOOVZX5r2SxwoVPZampQAcKwsTIQa68wCO&#10;gBw13EjVcCOAR4ANIMfGYtFShImgdHTgssj8HFVoSUMecuLQQmJalEAjQ1K23bVRtJLlX0OAFUJn&#10;OE+SZQI5AByAjsi3EZADuDEzDtwIeViKBtaZTBTnhoMOyXNhDIQbogoBcScGHc8CN3rVES3AIkFH&#10;AosKZiS0KNvG+gfW243uWy8ggKk6rkyfdd/Ttg9ssDdee2LksU2PdUeFlOlntjxDdv1+21jo13uO&#10;6cYCbT22MtNri1NAD72n0ac2NsyvgA/89bqf3tdgnuSelGgFRAA8KHVLjo1+j/OuwlK4Zu58iWSs&#10;c9O9NjdDeIquz/hTmxjDuYEL44knGY2SsJFUNErCZp6NcHL0e0jKI53LU3dueK6RkS6b4Jp7mAsO&#10;Dl1vrQMi9ena0ZF3YAGsSHlYSbosgBoJIiIMJV0ZwAxARgKMbk1JaNoF2NAUATt6yjzb4+og9MUB&#10;io7rISyP4tgBMiR3ddTTex7GkolItW2BHF6Wk0orDjke1xVWyMvR063zSNiBmyMqW/QSutIfoAPA&#10;MTM75blJAByrKwv6213U3yywY85zq9QQY8zn08FRJycNJ4dDDQ9TCbAxM0Np2XBxEL60sDivZzCO&#10;maieAuCI0JRwb1Rgw+FGPBuqe2jzHq32CngAO4ocdlT3pwxfSTdHU0COBB04PAJ2VA4Of3Y3f6Bo&#10;gxsAjTJfqQVySLg4UhXsQDXwQNrVVQGNIjqBua65TbWtOoe1swMVhwPgoihCVgIIZDWWBAS5HJ1V&#10;2jhGOSdXMxyE5wDPHF13fQ62u2M7e7veWY5Oc3SecUgAOggNcR2fSRfSpe26rsyOLm1r/9I29s5t&#10;Y//U1ghp0Tl4p5Zf8OjwMu+K2O/lhhKEVGCHDnXpVMcvgwk7pJVNiRLQ65L6ZKW/lklt/bunZxrP&#10;OEJ1dvf2/BfPI6oXnGUOjyu7fkl5zZKw1PNxADHeOdAAbHz4iD6GPnwsbR/t4ydNi6Pj0yeqrpCf&#10;o+To+IxK5RXghHQ3dKXADlfD3SGxjAAkhL181fGp7kIy1dMLXWcNclb13qYWF21kMgDHoFdTmbGx&#10;6QWHHYODvXomPNa9Ewce5buBGxGeggDVvc+e2Pholz1fG7bL4yXTGFeD2FP/td6TTTKgBg789x/S&#10;nw39q4Ni3b9RC/CQtP9fqn37TvrOfrhMvqfWYwBGanjShB7pfKgAh4eL1AABqOCwweFDGcj7wDuA&#10;xzcHHlf28c25BrunHs5yeU7uji0NQDf03cPdsW5nx1umsa6uM7k7Tuzzu3P7hjvi840fh+OFgB6t&#10;7oZ6OdrC/ZEQpFWtgKSItiaI+LWEgHyJ8I4W0PGSKiEkwzy00+N9Oz87tOvLI3v9soAOIA2gQ+cK&#10;6Ag3SuM1dI0SdLTIYQfz9Tn4dWwBHfkec59cH9s44NA5M/XlIrYBgtROj4AdvLdUQo8EHaF0dERV&#10;Fs/T8TGuBXr/5qW9y4SjnpND87fh3nirdpSVV17fRNnZrLzy+hXlZS/t5fWlXV9RlvhC1/Hcrs9P&#10;7foinR1nlYuDJKTk4XCVZKTIc3EUATsCcBz4/czDV9zJkfBDYiqlsyPgdUAPwAbAA3lOD8lBh1dj&#10;IV/Hnu6bJCclCbTmeYY83/N7chO4h1svnk8AEQ9n4d6t+zQOPJ4z8ZyL51Xcw2tFHo+SVNQBRwjI&#10;gTiO3+9XQrg/eF7gCJlz2NAafhLuiwwrCQASjosIV/G2pXBfzGoaCkdGBTk0z7bu6JAAJ1lNJvKF&#10;8JocJ8R2CTdmcIKQF6QcK9pqBej4jgAbS8uplRbddW20KiuqONhIuNEBcqAacqCAGK3t0UbHKKep&#10;sM/mcr0u2juADmCG5PON5ZRDDUAHyuWUD0ZrYHFHPmhtW05A0VC4OnJZHR2fNtukAitcLW0xQE4A&#10;0JRbjss+nda3KDu2HVVDBJSwwDvETbGu0zF9XYd5Kberjtn2WqkADo1jtrXXx6S9HLft2P9Rvg/v&#10;oVV8JqzLax1qhxkd4EaL4jgdwYbaWsFGwo3IxA/YWF3Fcg7YYIA0b6sJNxYoTTplywsTtjQ/bsvz&#10;Y66VuQhNiDKqIXJY1Bq01fnBhoOjqXa40RSgI8JJvOpKCmDhAl6U5KQFetTrkPZDHo4yZpvSxtJo&#10;A2oUd4kUYCPOHbixhGbQoIepADnm0GS/UTGEqVdNGac0nwb6oz11xZTi3ojwlFbAEaEmwIsAGAk2&#10;fL6nyEFGaSvCoeFwQ3qGgACUS6WyiOue5iW19/c8spH+pzY++MimRx/b4kS3rc322eZCvz1fGrSd&#10;lSHbWxuynbVB217ut+2lARegY27iqU0MESbzyAFDT/cDDfQJ0fhFg+7Q06e/+Ot06zx4L56kdLhL&#10;16HbyN6P5si74fO0UTJXxx19Ij02QlOGB/k1kfcGRAHWxLkDN0L3XBGi8tAGuY4OjQAZ7B/AA2Wu&#10;ErYDwDx92gQbuDSAHQ8cOlR5N4pz4xGhKNoOt0YFN3BqPCXx5yNdVxwUMWjAxdJHWU0te1sPeTKA&#10;EQ8KHCn5PfR66eaoAUconB3h4rh//5dQWZchK15ppbg4HG54mEqEqnT3pLo9CSmAw2FHnwY30vDI&#10;sE1MEp4yrWek/n6lNUJIyJOxPG+LC9M2N5sAAwdHa2WVCnI0lkMJNqZtoZFo1MvE6pnLsxGgwP3E&#10;nRdb8Sv7c91zuJ8BMTSUbhGDUM8ZUf4179cV8EC6X7W4O/yeVSuetwV2UJUlQYc/k4G2+WwuP1K4&#10;Anj4VGoCj6aAH4RNtKtydzSBhy8DFdQJLOBCh3DR8UtlG6ogR4ER9XJR6SwG4AjIkVDDwYY6ooCN&#10;hB1N0EGn1X+Zex7y16RzCvBwd0dJWur5L+K55P929KHs7npHGHcHISweviK5u+OI0JBzOzi5tP2T&#10;AB5oT8um6dbBpW0S2rJPHo8DW9G5hItDWieRXXRcm1pej1/yAoSg+PWvKU+A5x1gLM2btqCDzi+t&#10;2dziildTWlheVTv9P0oW6zuv51lAj03/HpneF/ZukvgdnzCo0KDuMpOWUl625O9w1wYOj3cFbHyy&#10;T+jzF00/u758+eKi/fOnDy3K8JU7yUgb6gQ9fpUAI190zI84SN68seubV3ZyfmEvdN7L6jNOLSx4&#10;WMro+LSHqpCDY3xq3kbGJ61/4JkNuJuP542eRUM9NjXSZxPjQzYy3OewY3CgW/fKbluY6bK97TG7&#10;OlmxNy93feD9x9dbH7x6kk+ShuKu+PcfxcmBvgc6WtV0e7RCks5KQNJpXajz6/y1mvvr3Cv9LjWg&#10;R8lnUYW5OPhgCvAgH0YAjwhzwRXRGXj86uEsJLFksEtyyT07O31hhweb+lNas73ddTvSvMa19vJy&#10;116/3Neg+Vjbn9qX9xdGCdvfvrzSIP1WA/bXflxPmur5QsLt4EoIIDkEaCi3SVgQwKCxDcDgq47p&#10;UKA4HTS4J0cFVUZwK5BPAkfHyfF+C+i4fXls7291ru7oeKljvK5eK0Ni4toEUEmgkQ6VGoSwPlwl&#10;LTBDSviRAmL8hgqkQA47yvkH8OA6kW+khhmpXxvC6cGUSjPh4qiBR1RdAVi9ipK7717G9SiQ44P0&#10;5s21L5OYlev05vbKXr+6tFckIUUOOkKUl/VQlatzfQ+4x4TOLkiWXGCGvggADSqseFlZ6YLpWVRd&#10;OT45ssPjQ8/HcXhMpZWAGg4z2sS6w6MafDB1yFHghjs7HHbQpvv5HopQRQcdQA4HHaFNzVNudnMb&#10;d0c+d+rnVTx7wtHhzyaePdV9OkAH5WvjOGyb64Aie56fieTU7rRY3nI56EjYoenyGtN0dMSzoXZ0&#10;5LQhAISmgAV3Y2iZvBrTC+uuABmlXVPWpaK9Dj9BLHNeQJEAGeU1iqKtwAygSjVfplIevwIdlWPD&#10;XRuhhBz18kqlFkeHP9hqJehoBxp3pI4QWlkNsIGyE+TtVYeoqdI5KnKo0a6q45UK90YTeKSacMPB&#10;h3QHcCAfmNb6LtxoCDgR8+EAqYCFt0dbp3WV6GC2tGmwnCoD51axT2tbBQBQywA/2wIc5HIChXa1&#10;7OPbdVJjHw306+W27di/qdLe6fzYPx0Wre2aFvm82hzwNNpDAS/qfTkfq9rbr9f/mvQZ+WfPVJ/d&#10;ps4tvjd8n/hOqvPvwlq+4o4N4MaK/+obro3lpVlbXpy2ZcDG/IQtzY1LlCmVZsdsmbKls8NSAQOU&#10;ppsdDFF9ZHbA5ZBDqiDHIqEpaLiGG0uRdNShRkPeJm1qPWrfJpwZmua81Lqfjr9MgtNwj6STJBKJ&#10;xnkTXhHCvUGISsCNSuW9Lc8CckZtaX7UFudGolTr9JDNTAw46CB8YoyqJ4O4ODT4JuFbXyQOBQZ4&#10;ngyJfBuDDjoCYOQ6nBoOM0p7TiuoUdT99J51PfmlwI371sNUbT1dD6xPg/whdXLHNPAHLCxMdNvG&#10;fJ/tro3Y/tqQpoOaDtrh5pAdbg3pyTPgTg7CV2ZGu2yUcyVURK/T5QN3HAoFcjz+2aePmT4FdlDh&#10;hNCShw51xocoOdttM+M6FolXdbzJ0afSE12XRzZWwMZAfwlH6WZ/yr7q+DpeVxGlYAEd3T5PidgA&#10;IMSY81q1GyauEe3dHjJSOzcAGiT4zKSh4dgIZ4U7OHBZSISveOiK2nBiENYC5HCXRk+39Q3025wG&#10;Fvor1wN60yZmZm1odMSePeuyvt5unXfs/4Rj6HVdHL8ADoca5OK4H46OqKxS2h89sIeNairAjfsF&#10;dERbgI4nXUVAj+7i6ChuDpwcGb6Ck2N4ZNAmJoAXU7Ywp79f/R2vlb/ppYUIVcmkorg1XGUe14aH&#10;rbhjozg7tO38PLk3ph2QLOmesLSEe6MkGMW9Qe6N8tyKe04BG7rPATFsR6NLDZp3GDjveoxEtDGY&#10;LtMKfOieGfflgBzN+drdwTOwAI+iAB4dXB4JPYp4PofLI57dFehIyAHUYJrScu3mAGTkfFMJOFIB&#10;ETJcpJI6fkwTdmjXSgEd6nX1/nGMCnpIQIAKfKiDmYCjghwSsdMOOnx9bOfLWJF9vu645uvUYS0J&#10;PXT9wU90kksIy+4BlU4CdhwcnUg4PM7D3XFyaQcnV7Z/GvBj7/jStg+BHteRvFQdbyrHYHN2p0Z5&#10;Lwi3Bx1blzq0lfglT/IpEKShiNsO2DG3tGrzi6v6W6WM7ZKWl22uOISXVxb1PV1w6EF/jOcg7pVd&#10;fR8ZFPBLKbk8gB6RwyOARzo8HHZ8eG8fP320z5+/VPr0+WvRN/v05Zt9/vLVvnwBgHwsro73BXRE&#10;idlQgA93e3wNx8a3zyHACElOP7x7Z69f39r59aWuIclf99VP3PCwsPGpaRsan7SxiRkbnZj0SiqE&#10;rfT16V4FOO97aiOanxoJl+H01IhN6z4wOTOje0Ofh/HhhFtb6bfjvVm7OX9hH26PvHQqA8M/fvuk&#10;AT2D/N/aQEGoghf//leoI1T4z2qCkKZaQQX6d9F/f0e5vpPaj5XidYAqBXw0nR5VMs9vrfMFftTg&#10;I/J5BPCIwTlwounwIKTl3e2JXV/u2ekJt7013d+oTEY4y6aHt1ye7dvt9YF5wtLXp/bp3YXDkszh&#10;wTFdxekR4ANgkQN+tRflcqjsh77kvNqZL0Dg26cY9DO4/0D1ECrJvMRlgLvgyE6OD+wY2HGyb1fn&#10;B56H5N0rneMbXB0kVtU56piclwON3wrEKBAI/fcfiES2kW/EQ1zKun8XFwjzFehwKFPn5PDysYCK&#10;z60AA8X71PXQdvX7Zh3vT6r2fe3hOVGBhff9yl1LhKvw3gNwSFqmvKyXmP1wq7/DG12XRklZyR0d&#10;6eQAdNxc2W0RsIOEpAE4zhxyJOzw5cuzqKpCwtGLM7s4Yz6WI18HkAM3BzlScHIcefLRQ+5RDjAO&#10;bM/BRoAM2o6P9u1I2+L0wH3H9IDysxLb4fIAeAA7ENvsSUAPT+LsuZn2bJMS3oSuvAjQgbsjQEd5&#10;biCeK7p/u/T82CxttWswIAdTf84V0MH2lK8lzxLJSbl3r5W8HB5yslzycSAH2Ft+z2d7nq/bOpbv&#10;C/hQOyEjuCkiXOW5h40EmIhjBLQg5CSOm+6NgBM1gCAkZYGwFK337bU+oEcNPpCDi6JqfZlyDN9G&#10;x6ycHFo3vbCmtnWbnkdr7aCDqdQCN1rnvwc6QuniSNBR3BypJuRIJdDQfNgfE2gwn6JjVHeO2tUZ&#10;biBgRnO+DXKgAjLc0VHaWgBHyjt3d5VQowktQtler2sFFjn/V4oBc70cHU2fV0foe6oH9UUM+Du0&#10;JYhoWe/t7WpCi3b91XbNdXHsluPr9ZrrQ+3H+J4a51yOU72PnG/bpqlO1+3/Z2Jw4AMEfhHl11B+&#10;4UzAsWxrDjjUGVzG4j5ny4szrqWFKQ3qARwJNzTI1+AeLc4M26IG+YvTgx7WsZSaGTASdgbs0FQK&#10;yBGgAwdHhqhsLjVBR3FvtIEMhxUJLBxalG3KdqlqewmwgUOEPBurBWw4eJkb0rkDLqI6SoRVkD9C&#10;78PhxrDWIc0DPeZGpTGHPGhlYdJWCddZnPTrMj8zYnMV6OiziVESvHUXyJH5NwJouAi90LLDDnVK&#10;h3of26BDj4bIPSERpsEgPsNTEnL0EDZS3BVdT+6Zh5FIbMd+Y4OPHVgQnrKx2Gc7q0O2vzFgR1sD&#10;drw1bPvrQ2bLfba10GOrM902h8uCUA8gSzchGgz4A2akWAZ2PHnM64bYrgvAonPiXHFbkLR0ciRg&#10;R+QlKSE7A3TAH0Z4jQTY6OrScdDThkukTHMemFPDD+1X5OcokQiUUJMIDYnEn3Xui1q+rsCHej72&#10;Yz6dHOTtAJbgimCw9NyTNOqBr7+ZBf0tkNOCMq0MKrq6H9vj4t5IuYujHDvCUu6HS8MF7PjJ4QvJ&#10;Q6em9LelZ9383JyNj495qAnw4nGprIJ8vkCOdHU8BXA42CihK5o68Oh75vk4RqmeMoU7g5AVoMSc&#10;w4252Ug+Wjs17s5naIonFvWwFL1nwlJ0nMXFOQccy4S++K/lhAjgAgM06Jnlz5i43wBxw6WxY57o&#10;slzHnT3igmM+gAdifTvwiPtrJY4J6GiBHbxmQw47vhfOIhVXRw068jmPeI5HCEsFPIruQo2/Eh2z&#10;ImBHqgEsvAPYrgQgLeAjAUTMx69oaKcCHtWyOpypBB8ONFIt7RJTV+m06jgJOdYlpu4cLc95oMD2&#10;DsBDH5AG3TsOPE5st+TsIJSFfBHu8Di+sMPTK3W+r31KWIudXNvmwbVt7F/Z5v6Zbe0d2Tq/8tEh&#10;5n1457jkJ5FqR0cb3EgQ4tqSttXxjV/8FtSDxtkxrw7m/MKqzervd3ZhwSElitwxAL8I4Vpbp1LU&#10;ujr2+n7pu8cvmyQvPTk/s7PL86jUQlna21eesDTCWQhb+WQfkTs8vtinL18dcgTo+GZfvn6VvthX&#10;9OVTUYCNCGXJ+Qhvwf3x8WMkOyVXyLVel/K4exrE6CPRe1Y/V3/DwIrRKRwcE+7iGJma9VCVgSHK&#10;SROK0mUjg9x3cdDpeTY7aStLK7oWSzYzre08dEX3+5k+292essuTVXtzvaPB+LEGfi99YPmvBuTw&#10;PBltcAJVQOIO6Pie7h7jr9XctwktOkEO1NymXc1jNZWvlaAD10or7Ph3gRxMfb4CHag1pKV2MBSH&#10;ReXwYABNEstTe3l96JVZtrdXbWtzWTMb/G7u5WjPT154SMuNuzyO7N0rStKea/9rhx0cy1XBizKg&#10;13ys08CdErifNXgvImGqS4P6FlWVRwJwRKnUS3vjJVFP7OUlVWQO7fQkIMeRdHy8Zxen+xqoH+r8&#10;ju3D7VmE3ZTzayYDjdCTAjp+L5DD84oUN0djXYv7A8iRoKNADq5jTEt4SqXcJtSEHNW1aQCRKnzl&#10;C6Aj8nLw2QSQAnTUsCOSsqKEHFf24a2mUoaquHB0EK7iAnSEE6bS1Zkrk48SshJQI8rKNquuRL4O&#10;ysyeGJVWTkmgLDnkOMKpwTQcHQ44WC6gAwE/gBmev8PhRkr3aXduxDp3g0jp8qC0+K60vx8lu0lG&#10;irtjW21bFewAZDSfEzyfEnTEs8jv4bp/8zxaLbDfn1tq47mix4mLbUlIWkFr3eMjfCUhR2v4CpVU&#10;lqXnGoOSbNnbtT1ww3NlaD93ZgAk1Iabw+EGbYvrrgVCHHWMhaUNPQ8A4TwngBqhhRVgBeBi3cW5&#10;sH9oy4FGwpEEJAE7ABzMx+vQFtuU+cbyjJ5JDjqqpKPLQI4AHenmaFUBG01VkKNVCTeq0BWfX9O0&#10;DXQ43GhV5fRwJeSoO0cV3Giogh4V2EB34UaqcnJ0ghjNdZ3WSwkzWtsCbNBJyRCX1vWhGlz8T0Qn&#10;VtNKjYF0pWhvDuRzvjnIb1E7DGC5qKWz+7eUEKKtoyy1Hre5XXFbNLfxZQBMrov5avtsb9Nfvk+p&#10;/Zr8r6sBpeikxueuQYC+i3VoSuTbWAVspHvDnRuAjRlbnOeX4HFpTAP5UR/I41qYnxosSTjrZJxU&#10;HKGU6vxkr+ZxBfTZ0kx/pQpySAE4CuQogONuiEqohhYBNBJcsC/ODABGswRtaNSn6dwgTAagsaDz&#10;AGgQchKhJ1klJUJPvH1a7w1oA+goYGNlgfwjs7aqTqaH7tA5XpNWdc2WuFYTtjA7puszbNMTgzY5&#10;1mfj6mTi6AB0eJgKkKPIQ1f6H9uwRFJQwkJGyvxI/yO1h4Ad/T0PPHzFQ1S67lkPbg0G+wz6ffCP&#10;o+OeA4/a5fDQxoce2tz4U1uZeWZbS322szJgO6v96i0P2Astb8w9s6UpdXbJjzHE6wJgAqIAEAJo&#10;SI/LVAJuABYCPhTQAWhR27OeR9bf98SGh566m4VEoFNjvQ58CCchnwYlXwEbuDKe6PzDCaLjIh3z&#10;MaqgCm6Ln+3hw581ZT6UYSa0MwVeUOK1FhBBUy/9+ovdu49i+R5wQVMHDQ4fAooAPYASJB91V8YT&#10;XcNhfXd0z2TQzfib6iArS5O6lhrw63syPtyr99Sta6DtC9SooUkdouKlYqVMMHrvvq5h92Obnpq0&#10;DT0jtvV36n+Ter4AJAYH+63nWZc97XpSOTmAHNVUYl2AjqcOOUg+mo6OPq+y0mdDIwE6cHR4slCA&#10;R3FtADEiVCXABjDD82xIzDflgEP3AiAJg8NlDQ6pnrKyyr1D95CNSCyazxLuZ+He2JESZAA2whrr&#10;ltlKJLxE6fBAQI4EHeWf36cb92+9BrCjCTzyeVaFsxR1DGlx0BGwI90dNeiIZzoK6NEEHTXsWF3v&#10;ADQq5bqihrujhh7qAHonMMFHik5gsx2AUfZjOfen81gUkCMV7o4IY2lADXd1JPDYr6BHinKCoYQe&#10;HJvX0vcTVdAjf9zA4aF/O+q18vmqM+15PNBhXZVl30Nazu2wODwOTl/avrR7emMvjl/Z5sGlPSeB&#10;6d6xbbyIsJvajcL7aHt/BYbwq96Kh7dIDeCxIjElbwfujgVCWZZW3NExu7Bos/MLNjM3r+mcOrpz&#10;HnLFdxvH4gql0PU85G+d98f3kO8syUtPPJfHlV29pCztrb26fWNv3lB2lvKz7+3DB4DHZw9nyTCW&#10;L7g6gB1l+avmA3qw/MnhBmEt5Nz48E7He33rlVNIlMoghCSqfGdxTM0tzNrM7LRD0bGJCRuZmPSc&#10;HKNj4xGCoucF+ZEImZwDbuhvflXvcW1VfWD1jadnZ2xMz6Uh3YunJp7Zhp6plPu+Pl23ty8PNMhl&#10;sPrSB5iedJS8FSV8hFCSGgjU+t8DHZ22RZ2ABWoHHP9J7NPp+Pnampb34kro4cpkpyRBDbVAkH/V&#10;4S1Vbo+StJS8JunySODx5eNLfdaXdvPy2A4P1EfbWtH3bUn3rSU9C1Zsb4dS7Ft2frxj1+e7dnu9&#10;b+9vj0sOj0v/jJoQgwF6J33V66RwK9RimfZr+/whkmx6JZE3hGRcGGVj39yQWwT3yZGdnx542MrR&#10;4Z4G1rsaTO/aGbDjbF+D9yNte6LzI8cI4TY3DlkCeLz26jQ1tCBsJkJYPMdIhuEQGlUBjgxVYVrm&#10;OcY3pglNcpuynS8nVAo3R05rwAHYKIDoc5Hafvscjg5AB+AHR4uXli2Qw0vJcm08dCUAh1daIXTl&#10;9ZW9vr3yEBXAxuvbkmT0JZCDPByaXp160lEqrzBlOXJxcG0TesRyAo7z8whd4R6Ajk+OPS9HykNX&#10;jkpZWYceJUSF+647NvSc5Vkr6WYsaap5YIeDDqaSt5OEVJ0bkpECNnBzHBxoenBQkpQCQEoVFhwe&#10;/myQCvRI0dZ8HoXLAwjC/TqfVzHlueKgQ+sWHU4DrWNKro520OFJR4EZaltcjh//AR3Laueez76s&#10;z1waAIdwdWxWTot0YywU14YnNvXX0TLt2sbdgGpjn8qpUcSxgBWeTHR+zZXhLzXsAJYEFJkFcBTI&#10;keCjud1/ATAy6WgNOqQCQFogRwegESpAo93BUdqr9Q050AB0lPlOqgCHd4wSZsSyAw7vRAEumvO1&#10;/AOq1oUiAWkKJ0dzWWK/JuAo8zXAKO2uejk6fAE3amV7rRwEN1W1Nbct7Z3cH3mcCniUbXJA3xzI&#10;N9v+tujYVp1bOrovioU51Ny2cmXwq1PCCM03t2mRd5wLsOi0Hvnrd1hP21/thxrnjQIQlfl2+XUr&#10;8jbo51+Es/j179CeHf8i4IaXYFTnbX0TwKEOvldMWY4BSzo3sKFjSZ+btIU5Bu7jNj8zpkH/iM1N&#10;Ddns5KDNkVxyot+iukhfScDJr0ZRRpWyqsAOkk0ihxzTIcJWKidHE3I0wMbzFtXOjAxJYR4XRxV6&#10;omOtImBGWU5FKAquEs4jzodzi/OM6iihAc+t4QkzHXYM2pLe/7IGdyuLVJFR53d10cvnrq9rcCdt&#10;bNA50TVcW1QnecYW5ie80sjM5JBN4+gYH7CJkV4bG0xHh0Rlkr6AG6MDUe3EwYY0qvkxckw46Iht&#10;gB9DfQEfgB3AjRBgIyAHsAMwAeDo9Rwe5Md4bFOjT2xhCshBLo4ez7WBVmd61AF+arNjTwrcuG8D&#10;OCu6gSTAEsDDz/bk8U/2WEo3hQMJXrO4J3A9kIyzl+R2/c9seEjvd2JYg+hRW1yY1MB40qZnKFM6&#10;4MCHhKGRDJR96+M5PHnC6wXYcD362R491PIj5gNo3L//oz148JPdl4AWAS6AFmX5nqb3fnT9wrQA&#10;DaY+/+AX+0XLv7BdtX/CjnBbME/YyfDomP96yjD78uJQHc4N29vSYGh2Qp/vsE3pc32GgwOgof3I&#10;veGQA4eI59UIeALYALIEdAnYQeUTnID+Yzj3Jf4WVxY8N8bAIAlEn+raADOoqNLq5qgAR1F3T0CO&#10;Hiop9EUpWZwg5A0ZKZCDBKTjXvoX2DEesMMdG7XIteHSIIqBFCKh6KwGRpFYdE7P3igPS66DVU9K&#10;XNwb/nyIkJIXuhfqf72r3dKBCpjhHa/sgDU6YRkT3A47HHg45MDZEVOf92nrfZ17fTx34p5XyWFH&#10;qkAPnrf+3MXVUZ7B5fntz3C157M+n9kBO2pnB4lJKzVBRkfV4KM1j4dUIEcCkIAe2RkEJpTOYVH+&#10;ekYnspMSAsQyYSgBCZqgY32bkq2hFofH9r46q6GtF0yxLMd8awc2zg3h1glx7bf0nNN3gM+Kz06f&#10;q0bp6iwDPY4icam7PMLhcXBybQc4PM5e+nT3+KXZ8SvbPrm1raMIa9naO7SNF3SoAS6abuk8y3uK&#10;XxOlTeAjelFfZ4cegA4qsZCcFEigTuzymmthacXmF5cMhxbAA9jhwKNAj3AqzehZOC3NOMze2lrT&#10;d009c30/949P7PD03E7PKVF7ZVfXN/by1Wu7efPO3pTysx89Wemn4vb4GLk8pC+fP0uEuWjZk5pG&#10;9RbCYV69emWnF4SmnNhzDTZW9N3kb25Gf4NUshqfmtR0rPw9T9jEzIz/fVMtZXiIPFA9NjPWZ8t6&#10;Vq8vTNjGKrlINvX3qver44zruTQ80m0T4z16rg3Z/ot5Oz1csZtLQlVONIB+6SEM/9KA8V9/fLV/&#10;/cmgXQN5r3qiwb4E9KiTeTYgxx148L+pTtDi76gJNhKmtKoJM+4mWG0q14fa4cd/a/6/M8dHSWoa&#10;5V1LIlMHH58kBuklpEWD6vdvSEapQeoBfehl9S8W9LnN23PN771YsaPdDTs/2o6EpVf79vH22L69&#10;v/QwCxSDc6DGK/uiqetjEQDjgwbp70Mf310VXTak5beaSiQVfX97bm9vz+wNenVeHB1UWaG07IEd&#10;Azr4095/YRpX2+nxntbtu+vj9uWxJ1798PZcr3floIVzw13C+wXy1A4MzQMjHEjgHAr4wbwDjYQY&#10;1TKhMAE5EpTU4TABSAhvCZcHrxUuDwcdUjhWXgXoSMghRchOrPsifSqAIyqs3BTIkY6O0DtAxxtN&#10;pTe31yUvx4VRMvbmhhKyl/pM9blmwtHLU9e1PsTrErby8iLcG0CNmB5XcuBxcWbn52d2cnpqx6cn&#10;DjYiLwfuDXJ0RAjLMXmRdG/d1YeB4+tA91tEjg7yDuWPCQE8UPzYYHsHRpLRLCOLyzJLziIcHuzj&#10;rg5ts+vtB3rWBgQP6X7sz4YC1YHPmlb35+eEp4QLJJ9LOD5wbei2rHa2i/t2hiJGSdiAFhmykvIK&#10;KksknNY9ze/vCbYDgni4yOKGVzdxpwWwobThonDQAWTQOnduADhWdWx3/wX8SMCSIS4ACz+uFFVT&#10;1m1qbs1V5fiQAmqs2cw8QB2QwTmQB4RwFdYXwIHKMR10VOErbZDDlaDjDtxoVyvIcOjRBB+aJzSl&#10;xcmR0wbcaKrp5Ajg0QY6KtjRribwaF3XDFHpCDqK7oKOstymABPcOL+n3KYIUJFqX1fWJ8xAMbhG&#10;6mDeGZiHqkH9d+ZzuX17VxMMOGBoVfyiFx3cJuxArdv8P1PLOX1PbKdzqeY7rS/z1fvl2vm6/4V8&#10;HM1rn5+Td/Tz89L3htAUhxuNxKLADdwbWM/5lZaBDO6NOdwbE7YwUwAHoRhTwwVyUF0kKozUJVSl&#10;8Sihmoqkk8AOXB29tlRgxzKODkJY5gYcUCTkwHVROThSdwBHDTnc0YFTwxOGDnluDZwaGX5Sh6AU&#10;t4Y0q/NBfo7EKUvMR2UUEofyXgAdw3rPev/zdHTn/BpxrbhuG7p+hPh41Qhd0y1szltqWwcUkYhx&#10;yubnxm1Wx3DQMdYfoGOox0YddkTYRkCOp2pvU4Eco2zjgAPnx0OvoOIgowvd8ymgI90bLJOklNKz&#10;5P4YGXzsVVGmxx/rPT6xuYkumxvv0vt+YpMj5Op4qGM/MPJuEN6CIqfFzw457opcH4SH8Jr3pchX&#10;gZNhXJ1uElHy3VnVNVhbm9f1UWdtY1H3S8qVqkM+ruvAr4iDXXdARx12UgAHDo7HhI/gfgAOACWA&#10;FgEugBlAjEq//CA1l3+0n4sAGrEuQMfPv7BvkR+3ATukn378h3U967WdoxN/3r/YBgbO25In1R21&#10;jYUxfx9eLaU4QR49fuDzeYx7937R8ROoxPEddDy8b6Ojo8YPxLv6uz/Ypfug75E6tvydjY08c2D0&#10;9OlTHfOxeU4OLyHbqqy00tUdCgcHSUfJxxEuDtwgw8ODNjI6ZGPjIzYxMWoTXia2hKKkKtCRzo1p&#10;mwVuSHNVYtGFCnAQnpKlYR0acF/R/SXhNg4OD00pkMOTndFhqiDH90FHC+yoQIdGzcjdHRbAAwE3&#10;mir36/qezX0wYEdLOEvCDmldf8Ot7o6Ql6Mtz3B/rusZH/MFcribo5a7PHw+IEaAjCbcqOOKWyBH&#10;tV1jvoIdsa/PAxaK9DKuWM5pJwAC3CgCEKgzmr/AJdhYdzdHyAEHcKOAjeZ8Qo8Ib6FjymvpNXVu&#10;TUX/IZ5Dz19sucMjgMeB7WCXdncHsOPE9glpwdnhoSwv7fDsxg7OJU33pb2zVxpBBfTYPro00z5b&#10;O5xHxHVv6b00f0mk85znldeOa5qfB9ADV87yalRkWUTLaza/WHJ3LCzq+z6v7/2cNOvTuYUot7y4&#10;SA6aKQceK6szOu6yXpP3t2fbe8f2Yl/vSe/l9Pzarq5faqDzyl69emOvbt/a7Zu39voNyUsDZqD3&#10;gJB3uD/euQsER8jFpa7ByblXTlnTM3tez5sp/S2O6W92eHTYhkaGJP09AzgmJ2xsYkz3kn4PS8Et&#10;ODM6YMt65qzP4WKc0rNzwUu/U3J3Ru9rbFz7a7ux0W49nwZsa23S9m3Bzo+33Cnw8e2Z/wr/x1cG&#10;lAwgPzvk+PefOBUYuEfYioeutICOFCCgCSb+t9UJYvyV0vGR+7e7M76vVqDx90FH0+3hOTwa7o5q&#10;SmjLH4RmxICeJK/fPhIGocHvNQNWDf5wdqzO29b6ghaWbH9nzU4Pt+zyeNtuL3ftw82hfeHz+nAd&#10;sOPzKwcJDOC/af6rButf1Y6Dw0HH++tKn5qQo8AN15t6+uHNhb17Dew4tzevzuz1zandXB3btQbg&#10;F+c4CPY1kC4cUzo83LHTE5wdB9rm0GHHW2DHm3O93qV9eX8VbhKdEzAhBXjATZHOC78eFQRJNUFH&#10;JlNtOD5whKjtD8riaplSshwvc5dkJZYqP0dHZcUVnZfOKUNVasBRTyknS7lYpunqeHNDGVm1v6Ey&#10;TeTj8LwcAA2HGlw/AAf5OU7dzYGorHKNo4N2d3MAOwJ8UFaWxKSekwMnh+QVVlrCU5gnL1KEngA/&#10;yN/BdEcfTObtaObvYMq25Oig6spuJiAtzo7IzxFqgg6e5wk6qMSSTg5/Juj5AsRI0EHISgWh/fkT&#10;y03QEa5Etasv5JBkg7xM5OkokIOwktUIUyHExMNaNiJ3B+4OT0q6jvMj3Hy4MoALgIV0WgAcEjJk&#10;qIjDjkUARzhFHDgsFtdHw4nhx9J2CUgCWJRjF8jhoGM+1tXHX3PYETBjw/NwpBx0SLkO/RcgI0FH&#10;i3ujXR3ARvtyQo10cLgceBS48TfCVlrVsLY2lB2lvwc7YrkFblTztepfo+iodYYaiAFt+3K7Yh2D&#10;3xpY1O3NbWObGCg3tw2nCPM5oP6uGoPu+JUtRAcU0QGtQEC76Kw24ECqAhtVhzaP19imyJcb2/4n&#10;NY/RFAnv2rfh+P7+ynLL+XY4Vsu2jflsb1EHYPT3pc/KO/aI74s69N6ZX1OnJwCHV00BbmA7d7gx&#10;48kEFwrcYMA1N1XAxiRgQ9KAfUYD1WkN8EK9NjVKiVESSxaN9aidX5NIONkAHRKhKwCOlIeu4OhY&#10;wNERYScBPCLcBICRgCNDWCJMJbbDBULIC8cAmiw72CDkpECX4tDAYVKXeA0rr2ukxyjx6lLHb1zL&#10;k6N9NqX3OafB34L/ej2r+wK2fAAHYCO0pWu6/Ryt63ugqQbC3jFZpxLNrK7ntM3PTug4Ix66wqB4&#10;bPiZQw4qgODqCD0J0DGoqTs6mipuDsJaCHWRSLLJdLCPai1PjPKzuDY8v0cJUfGwFwAJ+w+mom1k&#10;oLhCCIF5VvJ7EP7i0CSnuEIAJ1GWFgFP3CVCXhB/Pb3+AJVSBhwGUZJ0bWXRtjYW7cX2kq7Hir6/&#10;XDN+EaXU6LiNT2iwPQLkIGb8ifXrffQ+ozIJCVUfGiVpn3aFQ+TxkwQcv7hrw0NQHBgkyCiQA3gB&#10;4PC2mAJCEmL8zPQXwEaBID7/o/2k5QqC+DTb0U/W3T9gsxrML6wtuDNnbkaf4+SI3vMzd27cv8d5&#10;RWUUQMaDAjcAHgk6QpFgNOef9fXp7xDHwwv/Dm2qE7uyxN/bkI2O9Ho8/dPuJw42vIzs40hISiLS&#10;x56Y9FHl7MDFEYAjcnEAOQhT6R/odcAxNDxkIyPFxTGOm2bMJifHw8mh7/f0DC6bqJYSDg6pVE3B&#10;uYE13gd4S/MOODK5aOTeCMCRzwDuY9yXX+zs+C9C6hm1wA1+UQqIkZADZVtzXWPZ4UcAj/j1ieM2&#10;VOBHOjzQNuL5oKW4z+rcCuioVO6LoYQdrYrnMmAjpeXqea7ntnpxKHN3oAp4VMoBdg05mnL3BlNt&#10;01lN0AHEqOVgQ+sCgNBJbAUdKNpD0QGlQ5mQAwXoCBXQ0QAbOe/LGg5Xok37UGLQO7kcF3GOOp8M&#10;jY0+As+fKB28pU+FfBcv6DTvH2l0BPDIHB6ZvwNnx40dnksXt3Z4+Ubz6LXZ2Vt7cfbGoccLT2R6&#10;Ylu7hHNEkjyXzqdSQg860w2XBwJKuTOnOD0W1fdzpcvDoce8Q74AHrM2w99EVhVaIDeNnpWLU/q7&#10;mNVnqXu/ngOb/DKqc7KDU9vj/Zxd2vHltZ1LF1cv7fL6xq5evgpdv/Ll04trD+XhmqzoMySsZnKW&#10;ZKJjNqi/3/6BQRsYxIFRYCVuDk2pkjJK6W49y+Yn+mxlSs9CPbfXdE6rhFBK83oPU9PjNqpn9aie&#10;yROTfXquaZuVSdvZXrCT/Q27Od+xDxqQftZAlF+0GVQSagHgiMoqGrT/+ZvmQxXoKLAjlbCjCltp&#10;VwuwaCphxN9RJ5jxV8rXCEhRQYlOKnAiQAVtCTFqqNEJeNwBHe3LBXhU+TwQwIMcHn9mKIsG97r2&#10;hKAAH26uNZg95Bmh56ieqc+lXT1Tj3fX7exg025Ozd4Cpm5P7AshLFRk0b4ZJtJJ7lwALEiRc+Kl&#10;fXVde7JZhJOHvCERnhEOD3J0vH994dVEbq8JrSBfxJGdnOzrHLlHE8qpAbBu0wcHu3ZytGdnJwee&#10;y+Pm8sje3lCN5czBCcDjs44NbOF1OAc/jwIXKviBtNxUBSS+Zh6SGmD88S2gBpVTIu9GqAkx6pCV&#10;RtiKb0siUuBQKSFbzumLOzkCdHyQ3nEdioAciBwd2Y67A0fH7atLF5VVXr8sbhjN35b8HISs3Kqd&#10;Nkr10kYyUk84CvBI2CGdnp3oOh9XOj4+tBPP0xFlZXF2HJBg1GFHwA0ExPCy3/uS7rf7ep7uH5BT&#10;5TCAiY6RuTv8Oc2zluev9iHkEJCBAzO0589iXHnayLcz7rt6DriLAznMCNjhz5tNEoTGFLiR92QN&#10;b307EpUCqWMf7buNu8M0HgdwZA6mXQ9lSUdHujrIuYTbI3IwRU4OgAXuDkIWPbRFy+7gcLgR4MGr&#10;oai9CS3Q1NxK0arLIcViYz1Qw8EG62tgMan5CbUxD0yppH3SsZHhKfGaTQUQCRiybv9VhacsoYQd&#10;Kw0V+NECNeocHAE2sv3ucrY51GiAjQp2sFy1B8hoBx012GgHHtkxKmqDHgExmh0r5gvkqNaX+eZy&#10;cXE0wUT8SvXXEATF4Pd/omb4Sw08qjZ1clMV0KBTow5mE2xUouPpHdAYkLe3Ndd1AhioCSYq0d62&#10;LvdttsV2DDTCXt2ultfiGJ3U2Aaw0FzupCaAaGnza9Jcn+0or022N5cb7dV2TKMjT+cyfqUsIvYc&#10;uLGmgWcpCQvciNCUzLsxqYF5ODfIK4ETgbALQi6mxvs1oO2zqdEEG88cEkyOaKA7ioAcMT89Fppx&#10;1cAD+BA5OgrsmK1zdAAqABYeeoIK/NhothU51JgfkAhFGbTFWZKFRq4NQk0AK7g0EmhM6DwBGFh5&#10;+cWrFsnZcE/gsGDarU5jt02MDdrU5Kj/su2x2rpWy16GcNk2HXCs6/Pb0DBKd+UXaN2nxNJubizY&#10;+ipldimvOVkGx4M2qWs4PvzMxrzaSoSgRCjKExdQA2gBzAgYIWn9CG39T21E54gbhDwfJDatQmFG&#10;A56M6Lg4QDy0Rfu6U6QcZ3iA11K7lGVovVxrN/AiFBVcyOURpWD7+yJ5KKVaOV5MdXyqxGg6PtJX&#10;4EZU7NjaWDbbWraD3TU72F+z3R06Z3O2ujRli+pU8z2aGOu3Mb2HEXXMhwa6bEDHIsN/by9lWR9b&#10;NyVfE3I8jpwblHZNx4RPHXrgkgiQAbxwgAHMcFdGwI0Q2xQBM9QG3Kj0cz11wPFz6Mef/ultDx8C&#10;XZ46VCC/xr1ffnEYgjMjXBq1cGn4vDs4wr2R+vmXn93ZgYAc0xoszet7NTc/Y1MTGqwM9el6AysC&#10;ZDzQ6+L4YIq88kopJxtOjsf2RHr6NBKQkqA0XBzPrK+/N0JVcHBoUDQ6Ohxye3uEqlRODn2/Z2ZD&#10;DjWkmSbg0Gcb7g2qp9TJRRn0Z1lY7jvcy9K9oR6TOkCAidJp+q5Y/71tmus05VhSHc4S0KMdeDRh&#10;R6oJxOO+y/lu1eCD98BzU8/Wu6p/hHA1nvE8x+tQ1aYK4NAUUJGwY8Xnm9DjLtSo1nOMsj8gJKFJ&#10;bKdBOuCjKOFG3cayqX/QCjlQ/KoG3EBNwFELoFG7Og4K4DhoU4COSuzH/t5h5XUQwOO5nj04Uvnh&#10;Rn0I76/oum7pHqpr758Pnek9fmks+TsOz2zviIoshLK8rGDH8eVr6Y0dXd768v7Zre2e3pqdSMev&#10;vFytaV8cFYCPLQcf6lwDPnRenv1fCldLnN96BT10XdWICCGjwh652khkv4CozLK4qGfBvP5uAR7T&#10;4XqaQ5PShP6WJ7V+2h0fy2u6J64v6DX0PDA9k/X93Ob7S+iOu1lOHe7wfknauqWBg/rltrC2qo7z&#10;jI2Mj9qg/nb7Bvqtt7/PBoYCbkxNjnm42diY/p51z+dZOzeu5ylwY3bMRVl34MuchwmO2sSEng/a&#10;ZpxnBvmlFsZtfXnK7PmS7tXrdqHB8u31kX24vfBf2xn0/eF5D6h+8dX+9cc3SYNz3BwuDdolBxzF&#10;3VGHszCo1wDfFSEs4e5INcEG6gQx/o46wYymtM0duNIGJRJk3FEDcqDc/jtqBR0pwlYacsiRsCOV&#10;Lo9IWPrff1BxJN0duAoIkwB2aNB6sKW+xbLDjh1ND3F17G/Y9Qmujj17/+rYvrw59RCW37Okq44B&#10;OMmcF+GIAAgACGKA7+CjoYQhVT6PHOw3RPgGCThfM0C/0kD8nIE29+m8F+9osuvJKw8PqSRzYFfA&#10;Ds/bceq5PoAm6ONbIAoCqCRYqec/6fWYugPFXx8wkyKfSJwnpW8TZDiwSEeGwxLmA2CkACbe9pH8&#10;GwF8Yp8oKcsycMNDVTRPJRUSiybYeP86AUdCj6uQ3kfADRwcp36N3ujv6lbbvryRrs/1eZX8HAVw&#10;oOvrC7u8PHOwAeC4cCdHlJIFclDtKcDFQYSnHAM7mMZ85OYgnOUkIIfaPOfGAXk3gBuUlo3QFXdw&#10;eHs4OnZ073WgUUROjkw6qo30v+5XQBDm93K7eB5rZ91XAcm6r+p5s6kp0JswSK/wlaBD99uEHJ6f&#10;S8dOKE2oDPfjTT2b2HdZ08W1SEjq0GNt22aBGKvblaPDQ1107HltA/gIB0coEpQ+D8CwIC2hGjok&#10;XEjQkWVlswJKBSVyu7IeuAHUmJpft4mZFdfkbECP0Kr6dQE/4vjaX8epXB5+zE0di2orgJOAJ2zn&#10;jhG1/xc22QpmVFqppU5YKOFFU+1g464CcgToyPCVCFmJdgcaFeggXKV1vlX/E0dHgRdF9XInsJEQ&#10;I1VAQ7a7avjwn9QEFZ3UAjrUma3bvw86qgF3Uzk4byznQD/VMmj3+bvbtYCK/6nY/44K6OiwfQ1X&#10;7p5rR7FPUx22ab6/9rbW9VI6OfyaZXvzutTzrgpu8HlEJx2wkc4NBxz8ErvMoKWEplAlgZKQJBWc&#10;5ddkddamRm12aiQAx8SgTWsgPT024A6HydFeDbSfOTSoHBASoKOGHQk6iqOjuDlSnqfDQUedjLSp&#10;5bmBDgKGoEFfXpoNULJYcnxwvDnAhl4LoAJgmcrzG6aqx1MblcIdEQ6KBApUPfGBu+bDLfHExob7&#10;NfiMihT8Era4tKh7BL9ik4djRR2ONXuxrTswkMNBx7q9eE6WdJwcOBpmNPgHGo3bnDqaOEMmx3p1&#10;3B69drdDAlwMODLSoZHCmeGgQ+cEcCGPxRQ5LtS5nSN8aH7KPzdESMzc7Ki7bQghmhh95iUBeb8j&#10;Jc9HgJRwbgz0PrB+VEBHVngBjIwOPtb1ikooUxWg0uc4nsAKl06sAxjNzYzZBnHqm0v+a9P29rod&#10;qON1chTa21tR+0JADpwQ6ohPjvXbuM5xlIozQ102COTQe+0DcvQQvkJFk/vWRRiLJzQluekD6+kG&#10;1vTosx5ydw8Aq//ZE+vyaiYFglT6OZwf91tzcST8SLdGODdCAI0ff/xH6CfN//Sj/fDTP+2fWv5J&#10;8z/9/JODj4AYAS2a+wfMSLBSgw30S1H1WtKDRzrvp4+NxKZAC5wa9x+RC0TC+eHuj1iORKVUanlY&#10;gw7CV6pwla6AHM8iF0dfX0AOr6xSAEc4OUZdkYAUyBHhKZl7g9CU+Xl9p/heLcxpUBfujfzeU9Wh&#10;Nf9GOPDCNaE/AVwV7t6IX31c+3SsolPFr0ZNtUKNu8pydyGO1aoIZ+kMO9odHp3DWfLeXmCHFM9P&#10;vb8WNZ+tDbUDEJYr0NFweAAofH7LVhhEF7mbAKDRSeshBx+NfRJ25HYJQVoE8HDw0QlyIEBHE3bQ&#10;MQ1IEQrA0YQeLXBD0+fVcrOdjitgIYSdeVMDd4cJDjs43+zboHQDren11rSPPgM61/sn7oLYOaAU&#10;4rnr8PgyHB4AD+n44rUdXdxKr+3QdWsH57e2dyqdADxu7PnhS+natg9wSBzb9u6RdKjvwb53rOlg&#10;E/aij0HXhuvF9SvX1MV1DqcHP2Itu+IHr6XVFVtUX3NRfxsL6pc2Q6rpi8Z0KSoPeYLecLmt8QMD&#10;75tn9HN9Tnq9RR13VvtOTM94GAp/t719ffasr98GBgk1G3HAMa5nwLiew2Mj/TY3pucfzo1pyrGP&#10;2ur8uK0tUtKdpMLk3dEzR8/wCRyEk0P6Ox9z8LFK+IPu1Tu2bod7z+3ydNduLg89JIHB5LePDHIZ&#10;FH+0P4Ec5ORwyBGgA1dHUxX48DCWAB1NR8f//0BH2aYj6AjY4TDi35zvXdWAI1W2/47+p6Cjhh0J&#10;OiJRqZdW9fKq5JcgjIUB+40G1MCEXdvf21C/g0osK/oWr9rx3ppdHm/ZzcWOvXl5aJ/I1fHhwv74&#10;/NL+/BagI8qwFtDxa4aChPPBVcJESOzp69wh8dpdH7gpEhYAADKHRTpBCM3AjXCtAf3pGWVK437s&#10;bj6At+aBHweHVGTZ16D9UIP4Yy9N++bVhSfu9DKsuCA0DzzIxJ5eovW11tHmUOQq9Darm1w5BHJX&#10;yIcAIrgtPryLbQAldV6Nlx564olE39UhKAlMcn2si5CUfI13tzrPhjhHF+esZVwaHtKjeRKOvgJu&#10;uHND8+7WuHDokW6NdHJUgIMQFqT2KyqueJ6Oczv3fBzAjnOvrHJ2emLnJ1S6IYzlLErLnhy7Tk4i&#10;X4eXis1wFAcZB77sLo+jCFXJhKWUlyVsUDP6nA7sRdE29+CdEAlHcWx4hRXb03MTSFHmdQ/l+Qv8&#10;YNvnfv9n/Y7mCYM03etQhLFEyArQGTbC94TnC4AD7dnqJoB8V8/jXVvZ2LGlNbOl9YAcSzoO4AOH&#10;B+6NKE3Lcy7AB8Lt4WEmnlA0cmuQTyNDQrK863wmFl2ihOy6Qwhgg8MJQEQCjtI2Pb/a4uKY1NRh&#10;B/OzqwV4LGt+JfYrSnDi+wM/CviYmt9wATtyGq/ZBB04OdLNAdSoIMddObj4G4ADOcyoQEc9z69X&#10;qSbYcLixXjs6EnA016MKbiToSHnHqFY+/DstxzzQo4YdkUBSnS0f1DbUhBy+nv3YNjqn7QqAcbc9&#10;5etTGnDXy/V8bpedxRagUQ3SW9tykN8uX5/zZQAf67JT2rp9s+NaifbU99or6ZgvkI7XQblvS7v2&#10;Q3meeW71sqTOf6dkpAEr4r21LndQE3T4cly72JeprrVPac/Pgg4435dwboRK7g0PTZm3pcVZD01Z&#10;5FcfAMcMg/EIT5nVYBSnwMx4hKa4ewM54ChwY7iriPmiAhXaIQcihCVgR0lI6pVMSmLShoAW7aIE&#10;LVOShS4WsW0mDnXXhkQ4yrRe16HG4FMbd2fGU3do4NYAcBAmghJwNAHDgAbNXvnkGaDhiTqTg27v&#10;ZyDoeQm4brp+OGE21VEkKRjODUrAPcdSymB/Y8E212ZsbXnGf1GjKsv8zKDOjxCfZzaugf3wwFO9&#10;HmEmj8xLwj7TtIfSsAAHzoVz7LHRYV3/yRFbnJ0IN4kGnJ47pSQ99cSnawsOPaamhm1hZkQdXn1+&#10;urZjXq61q0AO8nMk5AhR4pWqLmhsCLjxRJ9Pl65lj1/bpeKw8aSwXvUGBw3JYikFjCNHn8fctO5j&#10;K3pAaaDikGPVdqj7byu2S7jKxpyuxbStLk/qOozouEP6HoS1miorQA5gD+E3fboWvboOgI4eytZ2&#10;Ra6PZ/pMxkb1ukvTZs/VudOx9/dJ1ql7tjr0wwPkr8DRABQBiOAAIT8GlU0CfgQAAXwQ7lJgh0MO&#10;4EW4OAJsxDxgw/XDPx1s5LoftPzDj5LaftDyzz8DR0ItwAMBORyopJpQBOjxi+tnpun8cCfIveIK&#10;AXIk6LhXQEe6OTJcJSqreMlYr6zSXUJV+mxgoN8HS56PY4SQFRwd4eQAclSgA8iB9FlmDg4HHP59&#10;w72he4aejTzXGJzxLOJeH/dz7m8AhJ0AHO7giIRmASKAE4cBOYoSWnQCHU0A0rq+FW409ZfOjqLs&#10;cAfs+GvgEffR5jOO5yfvOYFHKJ/N+XxukZ7tgI4MR62gx1qADgccZQqoWCnQogqj0LyrAh1qy+2L&#10;KlhSoEc9MJcq4BEdQW3WogAcbUrQAZhACTxe4OaItgpkuBJ04Jigc9um0uENaV9gCq/twIP3qfPU&#10;NWl1xiT0WFU/Y03H0GejDjQhLbZ/anZwZjuHF+HySOghHZ29lG7s6By9skPp6PSVHZze2N4pFVyu&#10;bf+E0rVXZkcX9uLwPKRjItvH/XFq23u1nmv5OdNddGLPd45D/n4PdW0OdN32dH3pxL/QZ1uquXiu&#10;jzXzqoC6Xy8u6P68GFoq03mfkvdjxib1N4jDalD3+r6BXut51mM9vc8878bwyIAnDR4fH/Ywv/HR&#10;eBYvTA3amp4rG0sTrq2VKduUCDEl9Gxaz3J3lpA0HCC+qOcRcGNzRV/+DTvcfW6nR7t2rQEnoQeE&#10;IXx6x2DvjX37/NZ++0pegy/SZ/vjty/25+9fXf/6PWFHq7zErKsT6Kghx/+7oCPXt79OKs6jhhRt&#10;QEICUoQSWqSa62r9n4COKnTl34COkq+jcnYE6AA4UDqWErJvXh3b+dmO7e3yw4qes3oeHu6u2Pnh&#10;hj5Pszcv9wN0vD+33z9fe66PpqMj8ldkVZKoRlKpynMBCAl5GEiBIA4/viDOJ8AHTgpcFgz6GeyT&#10;f+LkhPs8g2AGu3psl/vuzu6Ont27dny0b+enODtOPM8H+6W7g1whCTHeAxh03IQLOCdwUzAPUEBe&#10;trVFFw4YOCZTd1KwrPZ0WwBmACuZTyNdJQCUSCoaOTeiJCwAowYZDmMcbnC+CUDi+GzjlVMcYpx7&#10;JZVXzHvOjVO7ugJihFODUrKEogA0WL7Wfp63Q7p0wCGdRz4OpiQfxc1xfnZiL8+PPYEp7SQjPaNd&#10;84AQtkmnBglIK8CRAoQU0EHoC1MSQuN8297BxZEqkGOXUBat05R7Ok6LcGOwPiqt6OHroIPnf4Sp&#10;huvDQcfzXT2fAnas+/NnR/d/oAbPHS2rfWWdMBVydejbvBn5PHhWLGu6vB5aB2pon1Xut5IeHeU5&#10;Es+61fVtW1p/4aEowA1CWoAeS2tRjaUCHT6NXBuoDiNJOFFgQ2lLdwfODMJZHIRoP6DH+MxK0bKD&#10;DkBGhKrEegcn1f46VmMZuDE5t+6wBE0vkBg1Q2s2Ixnpd9VwcpBNukWU0NK0XQFAaghSb18DD4cc&#10;TXjRcHTUAKQRpqKHdm1fTSdHtOd8pU4dpYY6AQ4HGT4ty1rnKm3RGWObVGOdD4TblNtpPjt40R7b&#10;N9uqdY3l5rqs5NGixnaoGqxrXevAnc5zq7IDWndC+QUxlrOD6qDCp3XH1cVymxI2NDu322SEL/vk&#10;+ibUaF1Xn0vMZ/v39He2y23Keyzbt16Lel0tIAfXkOvKZ8XnXnJvbPCdXLLV1SgLu7zMwIVcEVEW&#10;NuCGOkMzYzY7XeCGFIkyC9iQKvfGcLcG6QEyxjVIHR+WfJrAo8smNbiuXB0OPAhVidARF04LVMAE&#10;CvAB9KirnER1k4AglKXNdtd4JA0FGmQeED8nBOAAbCTc0CAaJwPK+UjiGRoEKjjYKCL5JiEcGmgP&#10;9j21MTqZPiCcDEs/IT26fisrlOQriTWxJXuIyqxtrE671pbGbHVxzJZmhyPpqc4b2MN14fwctPQ9&#10;CbhSoEN/gSvD6uxOaEA6rQ4wsd9LS/O6vyw5rPJfPbek54QLAFABvnyW+gynKHU7aivzI/6agCV/&#10;LcJUKsjBPHCDiipPbWa02xYmn3lCWADG1vKgvVgbsYOtCTt9MWWnNm3HNmV7W+O2tzFmu5tjtr02&#10;ZOvz/frshvTQWNLDZMV/0VxZAwCRoHXSVgAbC+O2MDOkzzLK9JLMdVLnhAtkrDg5HHLoM8HNETk6&#10;nmigTujKI3Xw9Roz0/oeL9muOnSHe2u2LxFH7p36mREdp1f74GJ4Yj09Jdzl6QMHHhHyQrWTX4yS&#10;sFRmeXD/J3v44Ge7B4hw4ADo+GdxdhCm8kOAjBTgo6jZnuAD4czIMJeEHgE+aidHzv/k0jqgxj0g&#10;B+0FdGS4S0P3HtyPfBxPHlfKErJPStJRAEdPCVXp7++NsrFDAzakgdOIJysc9OoLVYWV4uaI3BwT&#10;ATuKqyNgHglGcS4RnlIAh7Su5xYAlfs396bIv+G9V+/YBHgASpRO1l+qCTNKG6CjwI4m/GgHG+2K&#10;X5MK7Mh56Q7woBNWYEe7miEtqLq/lmeUg2P/kSCuQSfYcRd4hLMjftAI4BFqQokaXCS0qNeVTlwl&#10;4EdsU0n7UO0lFMvtx/CqLFt0EhEdzZDDjdLZDO14JzY6sgV2JOCoAEZzXirAoyngB9r2afmFrzgn&#10;PCZ7O8JFaucEACh/JOKZlf2pcCCub+AIW9cx9FnsqXN9QJLPE7O9E3XQz6RzfQ80xfVxdBEA5OSq&#10;6NKOUqdaRpr3MrbarpP2gSjS7uGFH5Pj7+h1bO9Unf5TfZdO9F4O9V4AHRGTTsfbw5F0gVdX1Odb&#10;Wdd9edkWFxdt3pOZLuhevmDTM3M24aVfx/zvEucVlZHIqeOhZg4o+fvts5Hhfs+5MazpqO6FOCqX&#10;pkZsbW7C1hZ0X9TzHGcIrkygZGhWr6l78PKiV0wjQfZzPSd2bcMOdqMc6dXZvr26PLE3NxcaqPGL&#10;Nskpsfm/C8Dx7VMFOFIJOtqXQ99qV0fl6KhhR63vAY5OaoKM/xN1OmZTNeBIGPF9Nbert6/BRVP5&#10;XstytZ2uR1ZdcelauWrYEcAjYIeXny2VWLLs7O+fb+xXkpO+0cD56tA0vtVtTSNAW3bYcbyfrg6z&#10;dzf79unNicOO3z5de3hKszIJlUj+/btEpRdNq2UX69muQA/fPgX8wOkR4S11VRcgGd8lwlguNejm&#10;b1N/q7rvbpJ7qkBx/h3s79nR4YGdnezbzfmhvX5J6Vm+izgz4hjABgcSQA4AChBBuiEM5ObcQz08&#10;n0UBCkCDlw4YUqeum5eUbQ15Tgzp5fWJ9jn1eSBIBUJeASou7Fby18n9Xp7bW23z9uYsQEdRnhNO&#10;Da+oAqTQebhDw89JutS5lHNzmFGAh8OPlxd2qXUkHr240GvpnK5fUonlwi4uz+3sHJ1VuTjIwYF7&#10;4+zsRPOxjE4q4dDAzRGOjnBrkOC5JCzVMs6NCHehKgvJSo/0JeJeHY4NXB1RSSUARiQgZX08F9zd&#10;p2eFbt2+D6CDaiwkOOVZvKfPfFfP7+2dQ9/WQ1akCGMMJ0c8dwJkRAjLnp5ZuDZeSCQQJcSF0uCR&#10;fBRRUjZCVOqcUyyzbkX78JzjvAhxybwd4eyI5KKeo2OVSikBODIkBRHCAgjxaioOQEpFlApUpDMj&#10;lmcX13TsGnRMzIarY8pDV6RZYEjk6Yh9a9AR7pECUBqODiDHlGtLivb/ClLeCXCgJsAINduqderA&#10;ATA6rktpfSvoaKoGHfmQjvnvgA46Pt7p0bzW/13QUXeiWkFHwI5Qs6NVwQykDmmlJvTo1NZs7yA6&#10;t835ppOjXT7oblGEsjAfYKOp7EwW3Rnct0MA7SPVba3rvQPepub674GOO9t4ZxfxmrTnfne3r9e1&#10;63vb1W1x/Pp1XOVa5PZ313Od68R5KRJikk0d5wYD44QbnneDwbA7N0iomXk3CE2JvBu4N6gCQs4H&#10;8jyQ/yHgBtLgVINSBs04BBxsjGjqywE7andHUQN41BVMMjFpQAp3X5T5yKER0AKxjrZcTxvHcqCh&#10;QTIDZc5l1BVQg8SdlGTNfBYk7IyknVFthAF+Ao4c9LtK6AbVRfqLqyLnh/q7bZTqFBMjHg89M61r&#10;Nzthi/MM5KdsZXHCVpdS49JYaGHEc4ZUiVB5D+QF4Trq+uAsSReJuyp0fiODPTahwSiVLubJk+K/&#10;phMis+qf79bzDX0fQptUyAFgeU4VPld9nrOjNj89ZJT2ddeEOzoAJ0AeEptSovaxX0fcNCuzfba5&#10;NGi762O2vzXuQON8b8qu92elGbvcm7YTm9A6KtuM2ObKkK0v9NnCDAnvgEk9NsZ3ZWLI3SQzMyM2&#10;6yK8Rm18p8aBNrwvAAc5T8LFMazPa1DnBeQIPXFXx0Cfvk+jg7agATeule3nSw439m3Jnm9M67rq&#10;2s9ocE7ivUEN6rU9gISQF1wdkcg0Ql+6ux66uyMdHuHs+NkIa/HqLA46QgCLf/6Ag+MfATOYAjeK&#10;myNhRwU3KrABIGl1arQuN9sSdDD/i/3soCOm7uJwVwfOE8JZHlnPsy7r6+/zwc+zXg2IABru2ujx&#10;X3094aiXjyVUpYSpDGqANDKgzwX3hr63hKtoOjGeLo5xm5oMuJECcFQujmYODgaa5N/wQX0kj+Se&#10;xX0TOAA4iFjdhA4NaPG3lKCjsV8L2Cigozp+oy3bc52mFego0zugAwFlXDvF5dEEHe2wQ/J7cTzH&#10;mE/Qg5hvPnvRnWd4gg7ky8CPWk3A0Zz/PuxAxe3hat2vZdnbyjH45avADjXr3BvqADraVYWiqPMb&#10;4OL7CrhRA48m6AByNOWvC/DQiaDIcRY/HmU/DDeRgw+Hbsu6zkv6LNZ0XH0e+gwJc3mxd2wm7eyi&#10;I30fjl17+ye276Evp3bQojPXftHB0bkrQ2SQAxQcJO74CMix7aAjku5tEdaD3XpjR+elDvfapv52&#10;1vWcXbO5+RWbmVtQx3fGJvQ3NkKZ15F+/T3zt0vZ58fW1a17VW+3V0Pyiki6nwE4hoZ6bXjome6X&#10;PDf6bXFi0JaA2HpmL+te78/zRXLokCyYJKjzfo24Plv6WyXfjL14bns7L+xwf6eU+CQJ5LG9eXmq&#10;QeWlfXpb3Buf3tmvn9874Pj926dW/fq5qK1d+kNt6M/fv1gV1vJnI4ylAh4a5N8BHujPUEcI8f+G&#10;Erp0ghh/Rw2I0QI6GjAj4UYb4Egl3KgAR6o4OhJ0AB7CYUHizFv79OFaA2wGzfxSz714VX3WZf1l&#10;LtvR/rqdnzw3fcT24dW+fX5zbL9+urQ/vr6yf/36Rsd6HzDDS9m2Se3/Qi1g40O0a+oOECqcIHeD&#10;xHw6P8iJ8fXjrb19fe1Ohf1D3AC7updqQPtiRwPjyNcB5Dg9OrTLswN7c31sn99e2Nf3V+4QyZK4&#10;n3WcD2+BHaV6iYOICANJkBDOh9M24ZI4c+cErgjPb+HzZ3bh62Ifr3ZyTYnX4qq4OqtDRwATEu24&#10;L7wqCsvaB2CBY4P9r1jObWgroCOdGR5+Us6HY12cc35xXnGutJ3Y+ZnO5wIYUtq13TE6CUAROTjq&#10;5KOuU6Z18tEUYGPv4Mhhh1dh8TbugVRdYR3ujUPb17qsphK5gqi0ArgAcuQU0HGg52Tcvx3obsQz&#10;I4F1yl0dHMvBSDwreJ6QAwkXBpDD99EzwMMkC/TIaiyruofi6PCEo+t6ThWo0YQdq3qOEQIJtE/I&#10;gVuD0rNr7KPtF1a2bW4lcnOQv8MTlWo9IS04PVxLWwE4liKMJUvF4gIBcmQOjoQckW+DhKQBLeaW&#10;GOsDUDZ8O8JWIj9H2Ub7TTnoCLhRJzFl+/UCNtLNEdMJ10YRr7l+19HxXZhB2Emn9sZDNNr+wtFR&#10;zeth2wQd/xNHR7OtzAfkaHSAvqPoQBWgsVmXlm0BGm3ybbRfa7s6Zn+pxrbeiasVHbs6L0e2bX0P&#10;dpSOYbtquNEUHcmGysC+hgKtg3w62qlczsF/c129f7Ptf6721209X51/tb5xvv4+cp9O51Fvm8r3&#10;HYr9W6TXqq5lAo5NBiFFGwCO4t7IvBvqEEVS0ci7UTs3Em6QdyOssJMFbGSCTpwbDMp9YK5B6YSm&#10;AATmE24wiJ4Y1joNqDNkJZWQI8FFgopJD2mp26Jd0pSQGCAACndGfQ4ONxgkO8io5WEoQA2k+QzF&#10;cLhBaIYDjpjHvZFww3NTADOYOuQIeVLOZ/e9rXJ54ARRx5MkkTg8JsYGPKEog3nyTeBaoFwt5WvJ&#10;G0K4R+QRUZvaF6b6HSy4k4XcFoTW+PsL54knQNW1j9wbdFwXdD9Z8s90c3NVf2d0ZNbUoYlytSQ4&#10;XVudtdUlDfwXIzRmhgSngCodZ9Kvm47tn9dj/4ymRp7a3Hi3rcz22vbKkO1vjNrJ9phd7E7ZzeGc&#10;XR/MVHDj1KbsUOtsbdjWFwgb0rnrvAEm/X1RkSWrr3gOERKfAsP4/iDPD9Kj99Zlo/osh8kRIhGu&#10;QxJTwMSAPhOEk8PVq++UBgNL+t6uri3q/a7byfGmnRyu287mjDtkCH3huzo82O1OEPJ6DPR1ufq0&#10;P4Cjr/eJpo895KVbevo0HB4eykIyU0JYSvhKhq0kvIgQlX+WXBy1yNNRtf1S3BtMi4AZzeVme4KO&#10;Zr6OWIfTo+HouP+LOzee9ek68x2bGHUgMTkx4Y4iKqUMDg74r72EpgA8HHr0xiBpkMERDg4cSGND&#10;2i+SFVImdnqKeP26bKxXV5kmOWFxKRXIQVjU8nLk4Vj1X9JxDzUAh+5Nbkt1wBH5N4AUHgvcSXSo&#10;mmqsuws6JHW2aghSh7gAMtLtkcv5C1IAjlAFPsqyZlwBPRJ81ACE9+JSBzzCWVCEtPh92YEHoTnl&#10;vlzu+9yDw9WRz0umTdjBjxepxvM8+wPluV/1Dxx4pNMjFYCCzl0CDuabSujRIg91ScgRqtZ5KIu0&#10;te2wo13atAAPyTuwNeigg+qggmkBGrWjI9QCN3aKNB9ODyBJdnQDcGQnmfk6iSrvQecscW3oX3nf&#10;a4V+Xv6QtaxlQD65LnQvlDY2dL8kfG5bz0Z9Zn5sTz4aCUj5RXLbP29+gYyY8xc6P9uhs6+Ovuso&#10;lr3tSN+CI+13qO9AcW9sSZsHOsd9nZc65STJo6O8SEd40aZmAmqMjQ/b0DDVkkgMTIjZA3uK08z1&#10;2P/GSRI8QBWkEp4yPEwSaRxv/XpOUPZ82GZnRqUxPb8Dqs8RkqJnxKymS/PTkfiZ58T6mm2r37Wr&#10;7yk5II8PAm5cnB7ay4tju9XA6+0rrPokjnylgfIb+/LpvX39/EF6b18+v7Nfv36UPtlv3z7ZN82j&#10;X799dADSIrX93gAd/3J3Rzg8IoSlkbejODsCevxe1AY8KuDQrk5worPqPCCt6nxclI6PXGbbzuoM&#10;OVCBHG2go3ZoNOFGK+BogRpNedgKAnJ8LgAiXBbpsAAukCCURLGUeT0/1/13f9t2dtZ0F1vT579m&#10;x4SwnG7bu+td+/T60L59OLc/vtwE6PjtXUl02gY5ihx0SLxubMPyh1BxePxb+u9qmXCXGnREvo5L&#10;H7QfnzCYjnAGBOQ4KGErVyeH9vrq2N7dntmntxceAkPi0EwM+ulDgA4cRyGcLFf25s1Lu311ZTfX&#10;eo2rc3dHABsi5CMARDgnAkCcX0Qyz7PzE1eGgpy6TnxKDgzakEMSwASAhFKuEvuw7FCC7fM4Z8fR&#10;zrZ6rUu1+76ap40QExwYbOvL52elrbyuppd+DPYLWML5Hp+d25Hn2jhy0FEnHEXhxkjAQQgKijbK&#10;ypJ8lOo3kbMD5wdQAwBC2AoAZOfgWPe3+KHAf6jwvEWHei7o3v4cuBG5ONgmwccakKM8JyjhzTMB&#10;8EHyUeADbc/d5bGj+6aO4+sLyNZ26eaLXBwcBwgSIS2AjeWSdwNXR4KOeB7Esrdt8ozSNgVgLK5E&#10;iVkHHXoW4uyYS9BRtLwazz1KzVbVVYqTI0u6umhfAEIQUiKpzSEGDo0CPDzERPOzSzg6Imko61Ie&#10;0uJAY80mNM++M9pnblHt5OTQMas8HNL00paOB+gIwDE+u25js2s27gDEQQd2vcjPkSCiBVA0BaxI&#10;dWorSsjhx3G3RyghRovaHB0owEabaE+VtgputKutQ4Sy45RhKe2OjkqNdXS8sr0VYLTPt0kPyr+t&#10;DtsDOKJEXz0gj05hU/W65jaV2gf37fLta7iAWuFB+3Kq2d6u763/T/s1zqtqa4ctoQiruXvutaIj&#10;3XzNZkhKJa6xOtQADo+VX1/VZ6HOnUOOBVtdmddAJdwb5N6Y9yofGjyrw4RqwEGehNa8G1ExpYSA&#10;MEDVQBJ3BHK44WJectABfAg1AQdK50UzbwfHbt8WmIEzg8G+J870+XRp1AIEBNCo5ZAjAYcUjo1H&#10;7uRIuJHOjci9Ea4NQEYTckRbG+woUxRlWgEkeg0NrBGDbAb3XnqWcrqE00z22cJ0v63MEjs9ZGvz&#10;pSrM/ICW+4v6bHW215ZmntnCZJfNTUSozxhVXdRBnlfndRFAtUIIyLI+2xV7TrLTF3oKvCDxKZnW&#10;F2xrdcY2liZtZWHMFgk10mcIKOGzcvCga+Dqe2ATQ49seuSxLU932/byoO1vDNvR1ohd7Eza5e60&#10;Xe3O2LlN2dH2hO2uj2gbzlPnp+0nRyPshSos3Z7/4p49ffyL5ik1W2CQO2OiIkuqgk3SACEzXH+H&#10;GeG26NVn0NP9wHNyUJ52ZGTU9Awz2+O3dZK7LnsVANtasO31aVtfGvcQIK71yFC3rn23w47B/i4b&#10;GuyxwYFuG9A8lUr6+p54GEtUbXlkXV0PdL4k7SS/BUlJo+IKyUaBHJmn4+cCL8i5AXz4EcCRoELz&#10;nkj0XoEYvi371a4Qd3xoX2CGb+PrgBjMAzU0r3V+PD/WL95GdZYenesQSW+nxm1+btbBw5wGTbPT&#10;02qbsvHJCQcdA4N9DjXIw4F6e3usX8tDQLgRfQdIFKxB1gxJhInRJyxtTgMkhxn8+kt4CnBD94W5&#10;aaPKCyUxFxfndc/AxQHM574SlZkYwHNfdocDn486qu6YkOgkAR7aYUYTVNxZ54CjATYain013wY0&#10;Qrl8UP3y1AlsJNzwaXO+mqKAHLRVoMO1E2pCj+Ly8PDFcn/mPt2E+vUzlR8WQi3P8g6qYIcvtwOO&#10;BphwFaBBDLKmLZCjagt3B22xXCCHepQtah5b+3p8M3LIoM5nBTjovCaMKKCjqHJ2uLsjgQfz9XKA&#10;jkO1s462gB2b/MrHcQAmusAJOkKxzGv6ueiG4O9HC1nyNZLC04cjuSf9v0WJZ17JW7Qyp/WEzs1p&#10;mxnNz/oyFU9wgay5liU9L3l+OojSsdWfQatbui7Sqnru5ExZ0Uktaf3C2orN69k6uzilDu24/h6H&#10;bWx8wIZ1/x/U/ahfz4NnvYSf4NJ4ZE9xkume00Uo3TPdk/Q32o/7bKjfoQb5hiZ1z5+cGNazYyQA&#10;t/5W52f4UULPAP4uJf4+AZHuuprmhwruD1MOg9f0fjfX1h1w7Og7eeiAY99ONdi5PD2yaw2YbjQQ&#10;fH1DnoEbDRo1eHz32j4DOT6+tS+f0DsXsOPblw+dxTrpV83XoONjhLY0wlv+hbPDlXk7fnVlVZY6&#10;dweD/j9cd+FEE0Z8X/92aXvU3L8JIlrac98mIGk9Zq2yf3WcVpBxV02YUUOOEG6Nb64aYkgFbMQ6&#10;gBDtuDhKbo5G5ZUKQOCoKK4K8mR8+wi0urBXL8nXsWdUYuHZiY4ONuySCixXu/b+9sC+vDu13z5e&#10;2p/fbnWcdw4tOCavkccn8Wlzvv31awUICfAR5/P7N3K6EPpEGdZITEpJ1PNzDa71feQeToWPA30/&#10;jw8P7Pzk0G7Oj+ztyxP7rPfw68eX9tun24AcX/hevrEP7yipK729dgE5PGeGOzw0f3tpH0hQehuh&#10;MoSXeLhICmcF8OHyzJ0UF+eRtJN8FkcnOCVOKrfEyempOySAAmenh3Z6prazOiSEfSi96i4K3zag&#10;CMDCpXlgxqmHlTANkMGU9Qk6HHpomTAVRPtl2deBzGWEqgA5Do/zdevzxKFxdATUCLBxpOUafGj5&#10;hHAUQIf20fbkQGF/wlkCdOg5fHyqZ2GpwrIH3CX/RhEVVxx64OjQPVz3btx4wGHPz6H7Njk3AB/P&#10;HVzofr21o3kSTjMlHwv3du7n+czQNuW+rluq39c9XFICTODIWJbStYEyySgAg21YH9L61efh0ijT&#10;DFMBejRLzi4BQZhqP3/G6XWBKe74cOAR7g1EydlZLSNAhFdSmYsysQjAMUGyUU2nCgxBQA0AR8CN&#10;qNCS89kerpEoaxvwpIYdLIeTYz3gBqEs5fXRf9VQAsIflN87aWXaoga0YDm3jTbgR0MsNwTUyOPw&#10;gP0e7KhARs7ncgdluMr32ts7RSiBRwU0vqeq0yXpAdgJguS6AByNNl8uYj2/UlWqO3ZVB6+ovR21&#10;DM4dcNwFHTXgaM431AQBVXs5ZmOdQ4Fs76DonDa2rebr9r9UdZzYv6nmdtHWeTvUum3ra7evb54/&#10;pQ4jNAXnRkKNZVv10JQloywsnZ6VZfJulKopDG4Y6NxxbzRzb7Tm3SAMxFWgRkKO0GNXQg5UJR4F&#10;dmg/lh1w0N6QwxCtr6Rld21ofrQhr4Ci1w2oEaqqojjUCLDh+SWkJuSI9tq5kVDDB+Fl6mBDIiTF&#10;k3+mm6O0JfRAvo23tU8BIgV8cA5cG10LwkTmpqJKzMbCkMboo7a7NmJ7G6O2vznm7ondjRFve7E0&#10;aNtLA9qmz+YncMN0+wB3VgPchcU5W6TTvrqoz3lZndhldWJRDPo312f1efPr3ogtTg/Z7ESfX+MR&#10;wjd0bkCDnqcP7JnE+xrpf2izY49teabb4cXGQp9tr/SbreocVgbsheY3F3sdwCxNkfeE78IT7Rfv&#10;uefpPXtMfouH6OeYahng0aV1AI9uTYEe7vDQ6/f2xHkwJcHqM5YBJV1sf9/3Qz3anpKxz/qHbHpp&#10;1eb1nZ7X+15YnlMnn059uDfGSunZpnDYDPK9cGdHtzs6AB0AD35Ffdatz7FPAxCpq4skpeHqoDTt&#10;vVJeliosWY0lq6Tcuxfg4b704CEVT2LeS8U6wGA/vWfPi9Gjwcxje8h2D+5HTo0EGsAM8nT4fIaq&#10;5DQgyL2Huia9uDf0t+m/0GpwtqDPX9+DeSCHBj0TlJodJma/x/q07bNnXdajgdMz5L8K4+Tos1EG&#10;TuMaME0yYJq0OUCGxH0A4ElCQgce5d7gcAOgJvGrOL+Wu4NDzx8SGHuJVd1v3cGhrrPG/g4Hdvf2&#10;vNMaHdc2yEEnqqnS3g40/rNagUdAj3jNUA097rbVwKNdWhkqvy7eBR0N4NHi8AjgkaDD793V80jP&#10;tPLMa4KO9vLwf60AHZRdZerC1eAqIAKogZjnV67yS1eotHfaNucbcKNuK1IbwIN8GfyCppcPFcgR&#10;ndRQBTu290IJPBx0FOjRonR0HPp8iMSmId+GeV6HjjDSBU83ib9uOR/yjPj5rm/pu7qpe+S6tKa+&#10;2br33eKHL3LLzPt9dGFxVvO6p/Jd198AoR6Ebs4v8LcwofvtmGtmjrLh+tuZ0X1I99SpKdxUfTYO&#10;VB19pr9PkoL22IDuNX39/N0FTOU+E6Jdf58DJAAmfKw3EgB74t9RGxsbszHCxsiHM02yX86J0JN5&#10;z6PhycE91JR+LBVbFjyMDLcV+4zrbxqXCOFlC2rHdbWu/iVlzbc994ausL7Op4d7dqZBDoPLsNuH&#10;zf+NBoI4Od6/u7UP72/t44fX7uhAnz++tc+f0LuYB4A0pXVfASESsOO3AjsAHbg6XMXZ8cdvQI/P&#10;Gow3HR7NSi2N0JbK5dHU7xrgAw4Cgvw9Fdig/aucIEXt4KMz1ECsS8Vyc7/vg45WwNGq1tCUWO60&#10;XQIOwEabEna4PlXhI/8qoIMQFhKA4uqgesnxKfdn/aHYurs6Tg/X7fJkK0JYbvft6/tT+/3LtcOO&#10;cHV8kMK5Ee4NqXq9GoDEOqBH3ZbhLc1kpYAOqrAE6LjyEI/zMxwHuP72NcjeqxKQXp0d6ryO7IPO&#10;nbweWcnlq/QFfby1T+9v7PO7l15J5ZuOSUgM+vzhlZFT5tPbcHsAVd68vrLX5Ne4ubC3EtOscPKK&#10;UJfrS8uQERJ8kteigggOEk7t9ORE5wZ0uLATgMjZiR0CCQAHR6VCiTsoIhzEy7YCHrytWcWE7Y4C&#10;TjigqOeplgJkQQFVNAWMAGE4L+a1jZ+fjsU+8TpFwAzJz0mvh470erTl+TnMODzQ/twLeH+nag/Y&#10;wbYADkJVPIQF2MHybikRu3+k+3q4L9LRkXJnR8oAG7rzADu4A6mTEOXk2Y/nQTw3/FnhQETi+cEz&#10;xe/pO7qXp5MDBeggjwbAAoixojZAB44MX1/ARoKQGowQwvLCFjUfISibnmcjgYdDj7WAIVlyFtAx&#10;S64MEn8COAhlccVyDRuYprQM8GhUVvF8HA40gBfpBgGG4PCIUBXcIgk+cIMQkpLODqbu6Ej5cp2c&#10;tA5dUQctQURHFcDhvwKk2KdqB2TUagEZ/usBam8PtUCN76kJMBqK8JV6mxbg0bEzVKuGHt9RC8zQ&#10;VB2p1iSlkq8r61vU1g7kaM6XTp137IpyuSl3HqR8wN7aKXSxrHWt8KOx7Z32hhpQwCFB1d5YV7V9&#10;B2j46+Q22dZ2Po3tm9AidXd9gI5O+zS3bVHb66eqvBuba/pcV/W9ifhkQlMiLEWDInXmosQoAnLw&#10;q5AGO5lYdHLQpicGbaoADg9rwIWgwXEFNXJahFOidnGEg4O8DoRAtLg5fFqAR2oo5+/CDW/XoN5B&#10;B6+pfRN2DA2QQ6K4NqSEHV4VBYjhICP1yJc9TKUsB9x44IP9Wg9KUlGpgAqcCb1MGZgTfiFV20i9&#10;OV+2yWWmMU97vA7nTFUTcm9QCndjcdBsbdT2N8bsdHvSzi10+mLcDrcAH0O6sw/Z1tKArS/02tK0&#10;rsHAQxvRIH1sZFSd2gndBKd0Y2QQOmNrazO2sTYVWpmyNVwNc8OepJX8JZPDun4M+HEvdD207ie/&#10;2OPHP9lTTdGzrvu6pg+1zX2bGn5gc+NPbW6M8JUntjDBlM/uoT7bR9pO11TX6NnTX6zn6c/29PHP&#10;9uTRT/ZYIqcFevTwJ3vw4EfN0/6zi9dxcKEpr+/SMWjzZKCPf7EnEkDjkfSQ0BGJYzy4r2M9+Ml/&#10;+ezTAJ7cEgMaJPRq/lkP4SdRfSXCUR7b4AAggzK0ATscdHh5XoAG4KNbA5pxuzp/oU4OsaSrNrO0&#10;pEHGpNZ3eSiLV155wOv/Yvc1Zd6ntD+8F3DDwQUhLvd1frle3xMNaLCKPyf56/yMDQ8Pqa1P1+up&#10;9rnvICTcGuEACdBR3B4NAUIedXVZ/9CgD4BmpmdsbrZoRgOcqXF3Zgzr76Wvr8d6erpL2Vhs8ECO&#10;aM+Eo0COCX4ZJn+MOzgmfXCHmnCDewVJCj2x7YoGWJ7clqo9q7q/UOUCwMH9a8tevFCPhP806N9x&#10;Fwed6F3/VW5/vwAOOlQHzDeWO2hPnS7fhiltDfiR+9WQowk3miCjqVzXXN9sqx0fHUGHK0NZmvNt&#10;wMMtuE3YEWoCD+TPCp5zUjwT41kJ7MAx0Hw2tz7LARxsxw8SKOFGUwEhCDVxMc+APx0YbarhR5sq&#10;sKFj3lHdHsCjATvKL28OHNRZTfhAJZYAHQEqAljsRXuBGU0nx1apUrL1AldHLG8W1fCD45GhH9DB&#10;a0WMd7xedJo3n/P6muqcdMlc63n+ugBr6tBWzg/6c+oDLi4u6W9hweYW5m1mblaasamZKZuanrQJ&#10;/a0RFkaCXqqeIEq4egJf/X2j4ZFoY+rzY2M2LDEdm9Dfqu7b45OTHrYyPaPjz87pNeb0esCWeQcX&#10;nMfaGolV9Tyv+mN8byIc2L8b6guGW4W+7ZKeAQte4tkdHTM6/rSeD9Pjmp+wWU8YPKv+ACViV/X3&#10;uqHB7bYdHuxogMMv5kd2Xaoy8Cs3wOP29sqhx5s3DERv7MO7gB4f34dweqTI3fHlY8hBx2dAxzv7&#10;9QvODvJ5SIS1FHeH69cCPX4L6OHAw50eVGr5DvBouj2kJqjoLLb5O4rtm8CiBhmdAEdzfQNyoI6Q&#10;A+l1WlSAxr+AF0zbVAGPNvdGlpFNFwWqwEcABlTnzgAuvHW4ABz4+Faf6ytyQzCo3tMtm3s3sGPD&#10;To+39D14Ya+vd+3DbYSw/Pb5ug5h+T2cHchhis+X18xzaoKO33GWUG64uEt+I0lqhKwAOSIh6Uuv&#10;lEIeDUI9Do8OHHYk6MAxcaXv5qvrE0/oSYWVrx9IZoqjgxK6oa+a/1XHdQDygRK2r/RdfO1uj08O&#10;627tPd9lQJ6UlVTevL62114phcosant9FXk9pOvrS7u6vAhdEGJyHoDhHMBRwlS07uL02G70twMk&#10;SDBxQFJPidAPQkEOjmM53YvkvchnEc80wEc8A3n/Wj6K5YAmQAvcFsfu5gB04BZJMBIAJcrENiEH&#10;7RwnllnHOcRrsZ7Eoh7SovWnJ+FMAXzsufPjRM/uIz0LeQZHKIvn6NjRs2+H5+CBnm8BOAhdIayP&#10;8FB3cxSAkZADJwdK8MFzlB9B6B8glhNe6zGmbbW/7u1+DCBJeT54+Ar3cE3rnBvk38DNp2UgxSru&#10;unAq4u5I2OHAY51Ql0xiCux4YQulvCzODeaj3GwAj/l0c+CuaMCLzMcRSUKL48KnmxWEiEShAScI&#10;OZmRWB/AooYT4QSpQQeQwwGIK4AIrx15OXL7mOc1OG4CmP+qnRyphlOjoXhwtKqCIwV2RFtM7wIN&#10;fjGIaZ2fg/kaZuRyqoIZ60CMWtEmaZsQ89rW83XoQVdZWf+esuPU7EiFGi6O76gT5HD3R1H7uvil&#10;qswX4PE9yIFyfW7TXG62u+4AEAb6GvRr/g4ooVPpy1I7LOig3J7XuLs+jtm5vbHcHj7iMKWoatc+&#10;zfNp3wf5Pu3bhQAhfp5+DfgMA25kYlHicHFuMNBa9uST/ErFLzyTGhxpcDOtQc4Uv+iGe8OTQJbE&#10;ogE4Sv4NnBvkU3CgEVCDvBvu1nC4AdSIaYIMhxtaPzFUtwEvxhhoa963Z7sUgETThB3AjAiLqUFH&#10;qnJv4NYAXGhaJ+iMZWBGlTSUAW9Z7+EoJTSlcm4UVc6NAjdcBVaE84ApToR7mpcK9IjcE4RlMK/t&#10;JG8roRocmwotnDfhPlQTWZvvsxerI3awOW5nO1N2sSftT9m55smBsb8x5M6JlZkem5t4apODD2y0&#10;L47V446InzW4B5yQ10KD1vEBDXb7PecHuT/mpVngxkSvTY1HSVYSrLI/59cFSAA+OIBoQIjHOm7X&#10;zzbQ/bP1e86RWn09GrhLvFc/hye/BJRgXx3nIRBCchhx/wdNf4jpg9IG8HD95ADEX9MdHwFEaA9p&#10;+zLPFOGmCP1g93TM+7RrP6YACHJpPH3ywBOJRq6NBzrPh557Aw146BCw46mumz6HyVE7OXxhty/3&#10;7PJU98SV+NuYmZ3xQcwQiTy7HnnoCqVmA2oAXu55m1dlefzAnjyJ8BaATJalHejvdni4vkKJ3AVb&#10;W5rRZz5qoyN97rDo6nqic77fcHz85OErkXejgI57v3ioiy9r3f2HD+1pb78NMVCSGFyNTUxEFYbh&#10;fuvTe+vR+wJuPH36xJ5SWUXqoSpDhqsAObySCklGh0sujkmbLSEq8+TlmSfXC79kE8qGlR/nBjl8&#10;YtBFXD/Ji8O9EYCDABWy4ttuAA7gRrMDU4ONDlKHqlLLOpb/Wi2gQ2pCi1i+CzO8bS/kIKPIwYbW&#10;V20V3Egl2EDty+H2AHRErHGIeYccHsbS5u5AzwEe9T28/oGg/dmM6uewyyFHKNwcAT3CYQHYKCqO&#10;i0p3gEYNPNpFbHWrC0SqAEEBHFp2aV0euwIewIcCHTx7PqIjW4BElp9tdXYk5EgV2FHBjXo5oUcI&#10;GKL9OW6bsi1fO16fKedVztNBzbau/XN9v/XeuKa6zvSv6J/h1F1aXrHFpRVbkOYXlqWl0GJM57JK&#10;SqWonDK/uGgLVFGhNOzSoo6xpL+tpeg7qp8IyIiQYz57vgt6vuu7UX2H+D45RKPjzwDghX9/NnW+&#10;Dj04V+0f/croqy4sLet8OIc5d3oQyjYxOWmTmk7PxN/4iu55W1tLOvqG7e+9sMMDDSqPY1B5QQ4A&#10;DeK82sM19v7LhtODZI+ECBDWgkNAA8kG5MDRQbJS1+cAHqlvXwJ8/EY4SwlpcfDxa0CPKllpBTyk&#10;psMD2OHTmA/QEfJkph2F8yO3+z22reYbws3RVAu46NDWbO8oHCKRf6MGFkVtQOPfrm+uZqhKtH0N&#10;eFGBDcRyaSvQIcGDtwMYtOyhIkUJF759fGVf3l/bx7f6TF8R9qCB+IFuezsbXnr2cG/TTg837frs&#10;hb292bNPb0+1z5X2vdExwtnx7z8i2air8fqZq8P1R0xrwEHIynv74+vbgBxfgBPAiAg1AS7wXbs4&#10;PbITfQ+Pjg80EN/Xd/JAA/ADuzo/9KS4lHMFcvz2+XUNTHhfAI+PgJOY4uRgHvDhbo8PtyWs5aXr&#10;07uX9uH9K/8uow/+vX5pb15L+p6/fgXsuHLYgcPj9UvA37XdvMR5EtVSyI9x+/LCrj3vR/ytHJ9F&#10;7o6T83MHC4AIQlkAEISXOGQoLgmSdvK84blUg/p4TvFcyeepQ5+jCD0JOKFro+OQz4SSvDg90gWy&#10;r+MCMQAi7u7ATaLlJuTwc1B7OEtYr2us7ckfcoSbA8hxEq4OhxsHJGo+rJ+Nfs4RxuKhLEjvBaXj&#10;I8V75N5O+Ao5jtToU561rLf9IwfZ5PrI6ircn3F+AEvYz+/XVGLZJHTFdJ8j/waQPkA992/gCMp7&#10;OvsEbInjZgJT8m4srlFNJQAGTorpRcDChicCnaW6yhIujqi0Mqd1tIVro+HccACh+bmAFTgrplZe&#10;2ARa3rappW21BfRwMJFhLISbsOxtVF9Z8eVwddQhLrxGzMfrzCwCM7Z0rkVLzzVFAJTnIc13BB0O&#10;L/6TVhuQo32ddBd0oFaQ8T3AkapARoKNAj2oD9/aFvo/gRyo6jSpQ9Wy7MptcrmTYp8aZqitoWZ7&#10;/krVBBQdoUVDCRLat2vdJ7ZpcXeUdXdAQWMd21XtwILmckN5zDyX1vVaTthQrU+1bdeyXNQOLpr7&#10;N9u/p+axvGMctue6ckokWyP+2B0c/CKL9RbXBpodd7gxPUE52CENggdtihj9sX6jYgoZ2yM5ZEkK&#10;qcE5eTdG+nFs1JAjleEpDj2G0rkBsChwg2kBFFVllVyn46cSeDDfdHvkuuZ2mUwUmNEEGKlszxwZ&#10;/b2PXJ7IknmgRsOtUYGO0u7rcCo4wAj1dJXB/VNCKTL8oiltU+YJ3QB49Gm/gZ6Huna6Hjrv+fFu&#10;WyoVS/Y2R+xwe9yOX0zYqU3aiXT4fEJ34UFbm31ms2OUcdV70flSsjadIQlYenBFPP7JX5N2QmN4&#10;z83QHUAQzhVyh3A+CSYCThBOEnDj0cMfAzwkfMCZgZ4UaZ62So8CVDx6SNlVIAZQI6c/2P2m7sU6&#10;hxa+TXM7QjpiG1dp++XeP+xeWWZ6T22pX375Qes18HfAgWsknBaIKileIvap3quuCRVUenB29D3R&#10;PAlMu/W3sqoHt9n5uToPuxrALE7ZLAN8dfznJwd1DZ/o+jx0aPEIgPEoQEcoAMeTJ7wGYS0P9Xkz&#10;vW/k9yC/xdaGBg6bK7a7tWLblMxdGLPZiUEjP8iz7gxZIVQl8nJ4qdiSd8PDVHB0FAE5cj3uj4dP&#10;nlgXeTb6nllvP9VUntnT7qdeNpZwmCcOOJ74lPKxJB0lAam7OAZJOBplYklYGpb4Cf/ld3ZO7x1n&#10;l7uCdM/wMKgl3Ut0P+GeQk4f3V+AqQlrCU/xXBSm/3Z2vFMWgEO6AzcAE83lvxCdsE7tlWrQkW3t&#10;sKOepyOVHcdUtDnYaEiNtVhuV3N9i5rAQx05dapCO2WgWrs7AnaEEnTEtB12tD1fyzO3egbT5qph&#10;R62AHenmyNCSdFy0w4xUJoxrb/OO5EZCjjIFoDDv0KOzgB4V8EDAjtKJrYED8AHQEb/U1bCjgIzi&#10;4qjVWN45ctUOj8Y2eTxXHB+gEnCjfl1UwZCynU9Z1nYBSMIRoktbpA61Cyii9+nvN10uiDZASZG2&#10;cYAi6ePVMUPb2zv6fug7Q8efTn+HAUJWInDtFJhWfa8kdwoV8KGDNp0e9CX5sW1pacUWFoEyBXrM&#10;zzromJqatkkJt8o84TDqN5CUdfvFpv6ctzXwxeUB9DjyX9jJWxAujwsNAi81KOXXcAaNJYfH++Ls&#10;KKAjQ1e++nwzlAXYUYMOcnhUeTwcfESIS4a1eHWW74SzVBCjzAf8CNWQA5CQkKNdTcjR1B+uSIIa&#10;UMTVsk3IQUY7/KgASNnOX+su3GgqIUcNOop7489SQeWPOtFnuDZiXYKODCdxyOGgI/aJHB3hoMDR&#10;ES4KQAAuiht9jpcewnJ2qoHzEQNrff62bgd7m3Z+vG2vLvfs3c2RfXpzar9+urY/vpKv460+k/dS&#10;7ezoCDoacMOl+QxdAXJkAlHOA3hBedbzixM708D95BjodqCBOKBj3y7PDu3l1Ym9enlqH7UtYSkJ&#10;ODhOuDp0PBwdn0u7lE4Pwlm+fCDMBSgX0MPBh8MPwlrQrb3X9M2ba3ur7zjOjrevQx7i4i6PC3v1&#10;SsuaeqlYSswCRigjq7+J65tru7kKMOJVW64vS2iJrnGCD80T5oKTovp71zNmf3/Xn2tqMMqzevlV&#10;TfcP9u2gOBtxgADkqUrjgN21o/157u7585Btj4qDg30DWiTgOHKw4XCjtAM0cHRwnjhFcHF42ylV&#10;pdKBcqTH4JFeO7R7APw4jvn943BzoL0jn4b7gntqhKEAG+J+R94rQhNr591qgQ/uyNA9Mp8/rOM+&#10;7PdtzQd053kUZWRr0MF++ZzjecO9tuQH0z2TY1DFxSFIOTbQY3Vr15bWzB0b8yvPS2jKZuXeQBmy&#10;Em6O4qBIOYgI0BGwY9VLxo7PrNmExPpoI1wllj0UxbetIYer5PTIJKYOWvx8gBsFcjDvem6zy9su&#10;wMv0Ai4R4EvoDujoBC0qx0ZTemDkOocYODQ0jX0SaiTgyPVqK8te3x2g8R/gRwvoyOU2xbZ/H3Rk&#10;J6m5HNO6A5XrmtvUKp2rxvboTmesZZkOV72uUgU+Uk14kTAj1rW2tW+jeTqGlQr0uNNeVPZFAIJm&#10;ewCDen0l2ova10U7r1deE7VtVwOM+jgd1QQfbK9pS8iK2qowlsZ+G4SnaPABCGNA4jG7K8CNBbeZ&#10;E887T3JCfq3Ftjozps7NiE0BNwhLcbAR1S7GhqWhZzaqwdjIQCjzXYRz4qkGzAyaAy6gkX5AR4ar&#10;ADhCtXtDg3svFdvljowQwEPrJIAHro0AGBES49s43EgFGEnQAjBg6iCjuDQSZtQuDqlMGfxnDo2A&#10;GHeVrg2fOvyI+XBoEMpRg4wuXAMFFBBW4XknynK31nU/+Vnb/eygg4Skg30Pde0e6lp32cJkj23M&#10;9dnW4pDtrI1E7o2NYc0P2tZSXyTynKDKia7jgN6Pzs0BTM8D63fIcS8cIjqf2kVSHCa05fn68n3r&#10;wVXi68lvoXN8wjkHqHhUgYof7dGDHzT4rpcfsnxf0jQAiNq8vahsC7hwOPHLPxxa4OSogMW9fxZo&#10;EaDil1/+Kf3D7vk05n/RNq5cZn21HPrZ2zX9+Z/2488kAf2n62eHHehH+4XXAXjos6AqykPJ84NQ&#10;HvZp5PNgoI/F29SBPzx8bse763b4Ys6212dsrVSfwfUBhMBpQRjKAx2D3ByPC9wAejAFpHQ9JXEg&#10;lVn0ufR1+wBiS3+HO1urtkeVm00NGlZm3FnD31ifvo9dXcATjv2zh7WQs+MXz/MRgAOoEYp5Tzh6&#10;jzwf9yKPx4PI6UEJWaqsoAePHup9PrFHTx7b4wp0EKrSFTBE73ugxP1jo4+Yf+4DE27DnyGxqO4T&#10;WOUjMWOJ+yfvhu4tVGXye5nfz7Y0UH+uzkMTbjQcHOqkEVNdA4nooIVawUTrumyLdo7RepxaTaDx&#10;n1RDjU4Ke60DjjaQEeAjYo9b1NimVTkQDWUIS/4Sz7WqpIGpD05fADoK7Ejgkc+L8vyonoWdnqOu&#10;Btwo22euDmBHDq5DBTqooxcdwaLS0cyOZYjlWuHqKCqdzEoJP3ywn9PQKlVccuDvcCQ6of76lbMj&#10;gYM6sw4j1Dkuzgwgx13QIZGsFMhhRTvHtrV7bM+lhB+xLZ3pGnQ47HBwEUrY4su5TQVaUiRHDW3r&#10;dTX8r8SxXdqvKbdwe1WWIn6xVcc/pO+kvlv+KygDhL2whO9poOMDCX41zYGPi231fZWaOWdaqgE1&#10;v2/bVDCI7xLOlOjPqa+oKf1GfthbXMLtgfuEkJw5m5kFfGTYjO4DVKRZX9ExNIrY0VXQV/zoYNfI&#10;43Ghweb1BeEDpxroaWDnFv9Lo5SnV7p4V0JbGiEtXzyMBYdHcXl8IUlpAR6VwyPkoS1fA3T86WEs&#10;7bk7vtmfRZ60NOFGwo+mKuABPMhtQ+GeaACPBBIVlAgF4MjtARKNfdC/gR8BQDqp9Xh34UYqjh0O&#10;Dnd7cM5/1GEnuCYiFwZAA6dGwo/i3nB9KesK4ABEeGWTJmyI3Bjod4cAQAZcDBf28iX5JRhE481b&#10;16190473t+zyZMduL/ft3atj+/bh0n6rYAeujoAdeY4ONhJqSOQF8QorZZs/1PZ7cWD8XkrefkvY&#10;8Z7vz0t3RFyek4tCg/UT4AsD9X07IXTl8thudZ5vbi/sIzk4ABsONwJ0VHAD2FHmv+BekaIyy2t9&#10;31j/1sNYPrwF9gTweP/hlb3Td5c2cnnEd1ny5VeepwZHE4AvHB+XDmcI5wJqkPfjzetbnf+Vzu2l&#10;t19fX0dIC3k+ri48gSjVVa6uL+34lFLURx7Owt89EOJU15/wlCjbSoWTPd0yasjBM0i3cj0z9AzB&#10;qaC/++f83WvKfYB7Qzoofd6PD5AIQOKhKkfkDyn5QYAhDkAk7j8ADXea4PCI9hrE6Ji6f/lzXMeN&#10;e5Jei3ndm7SzxL2Rc0y4secJSrWBuguERwW48cpVfv775RkUz4IA6Xp+lOcN4YhRZtaMEBXgRvVs&#10;0rNoW89QXQ7dq3iexTMO8GtqVc9E964dv37cy6NqVwAPIMeynl8La1FWltAVQAcwYWoecBAhKjg6&#10;FlAJYQF6ZJiKwweHHOHOqKdRRQV5Xg1puohSsp6ro8CN8ZnlooQdwJBVw2FSvQ5hKe4KqUNWcJJ4&#10;CAv7aTlfN/Vf3OjbS8tWgKOTCujwhKIONNqUcAP40AAbCS46yYFFA2bcWZdK2FE5OmLqDy6mPl/D&#10;iQxzabb9n+p7cKNW3eFqthND6vv4uoQhBYBUcANlRy4UHbtYl6DgP6m5b1N0yNvbmmrfrwp1Kaq2&#10;bTuOH7eo6pRmW2O7drFNU75/+VW0Uln3vBzTVcBGvB7HqhOLMghZ1WCEX129LKwDjnBuYD0ntt7h&#10;xjSJRcdsmlh8nBvS5NiABl+9NjFMQtFnNjoU1Si8IsUAQOOp/6qdYAOgUIWAlMF3JPB87KEQ4fCo&#10;nRyTDedGBTUceESJ2GzD4ZEujlAs4yBJRwLJRANg1OeSkIMp5+rtmq/OUXIIwnkX0OFAw2FBujgS&#10;ctTLsY4QDZJpJtzANfGLPWXgrAFqq8IBQdgGYjscE8AGjsf5jQ49jvKsE91eMWVtrs82Fkg8SkWV&#10;PltW2+KkBsrjujbDQCKuJxVgSllbv97FYZLnSQiJS8seTnLfy7U25Q4UnTsuFCBHgo4ANCVMxCFG&#10;TD20xEFGAI5YV8DG/SK2ASrc+8GBRUexzmFFgIuEGACLViXMyO1i2580/ennsg1g4ydE6dZ/GKDj&#10;B5YL7EDh7sDlgQsE6MG5/mz3i8Ojp6/XVrd4GJ/qIa0H6MqMLc1P2MyE/gYo4/gMhwXAIcADIq9G&#10;AA/Kyt63x08e2BN3iYSLo6sIVwcx+VjEScS5wd/jEn93QzY+RiJUEg4+dkeJV1PQ9o8fP3BXiMOU&#10;BwVg4Oa493O4Oop7A9hBCVlfxzYFdtx/+KASkAPY4ZDjyRN3dlQujv5wcWRyw3BxADgmbXqaKioz&#10;Nke8PgOb5UhODCzFEUboW4SmbOh+RN6N7RBdCk8u2gQckWS0hhPtSkjRvtwQnbiWtu9s95dq7KNO&#10;V52vowk3yiARqZP2V9KG0TlrAI/4df17ioFnQg4GoDmfv8DXv8QH9MhQlgp2tAGP5jMkn1muzYba&#10;17mAHLg6UtvqSNZujoQcNXSo20LqeBZFpzI6nZXyF7RKATFSdEajgkurHIDQiXVpWx2LTqfnznDw&#10;ENrcDsjhwKNoqw12PN85qlUgB9oucvjhAnwE9Eh4AUSpAUsBHxXoAGAANQrYaOjF7lG9XOaf61zq&#10;tpCXWCzL1a+cUgwEYj5/FfUBTUKPFIMStTfhR8bz0xbwA5XvNFO+f3zv/PumAQQwjcEQMI3vFN8J&#10;fbj0zfhxjL7q0sqaLS6v2sLiis0tLNns3ILNFM3OLxhhNvQvNr1E+YZ/xQ8Odj2k4Px0X4M2DTyv&#10;Tv0X9tubc//Fm1+0PYEpYQAMDglt0YDyswTwIE+CK0NcGm0MPoEevxW3x+/f+OW/ODsqd8dXDZoB&#10;HV99PgBIZ9UukAAkoZh3+FEASK02sJHbuOptWkDH31Lum+J107VR699/fpUoD1tDjM76qPeANN8E&#10;HA4aABtFwAYgQwEdrTAi9Afuma/krrixWw3cry412D7edbilO4Fu8xt2fLhtl6dRieXD62P78v7c&#10;fvt84/v9+esbHe9dgBR/Xc07THkrab2fB9VVAmxEe4j9PRlpcXZ8/XRr798COk59wA/c4L5OSMXR&#10;EWEVh3Z5cWw31ycOOkhc+undtYMacnz4cYAbBWiE0+N1Fb5CVZZvn/muRdLSTFz66f2rSrR9BnyQ&#10;0FTTzx9xKt3Yu3fADHJ6XDj8ePuGhKZXmn/puWve3r707z7la9/cXnlemyvyepTcHlnRBYfHy5eX&#10;dnpOfo8LOyKZ6fGRh7mQ1+PgiHuA/sYPIqcHCU9PT89s//hc94oTv+94kmYN2nE5xLOm+RyqlzmO&#10;58ViWu4f7ggpz8V0dtTPSaBShLhQ5SxgS8ALrXR5dRV/tsXzzp+nuv94jg4JFwpVViq4wfO07Ler&#10;ZzNOFEAI93wHIsBmPQcSuLt7jjweuh8DJXhG8DxhyjJwIpKIknCUcRE/vBTw86J2le77+9mzHX1/&#10;+DL7vf55HBOt6LnFcRZWARzbNruECP2ow0KAHp6clFwda9vhpABuqM1dFpq2QA9fF+uZj9AToMS6&#10;h8M4+ChyN4c7PQhlCTmsyG20HLAkQ1zYRvux7K6QACi+bjaUjhH2CdBROTpivgk27lRfKaAjK6nU&#10;agCK5nLCjnRw/Acl1PB5YEajDWhRbdM2H8BjowIe1XK7ynpXp/V/Q0240YQafykASFFAjtIJy2Xv&#10;qOX8XfdGq9g/1ez81e3Zttkyf1d+vHzdtnXfUwUemC/L7eubywlDmuvvivj2VNs630/t/l4SFJGc&#10;rjg3PNM6ZfJwbgA3Slb4OSpOjNns9Kjn3Ai4MWST0sTYoI1RRnKk190b4dzoCqeGuzVC7oTQ4M9L&#10;oxZAEGVS26S2AA2SljOMhcSjNdgIuFG7OYAc4eKogUaEoLj6E1h8RzqvcGhwDjXkqCCI5OfPOek9&#10;5bESdDjYKKrmgQcADpwPXXU4CkkygQKEdzgMuB969CCUkAPgwXYBOcJJwfEAQYTyTIw8sekxysF2&#10;28IU6nFnB+VhZ9U+M/rUBQyZGNb2Eq4YruVwP9cYYNIqL8kqMY9jxMuwarl6n5rvQ5pPR0eP3hu5&#10;N+qQk1pVuAowx6clbKUAEQTkqJwagIyf/1GrQIoWlXU/f0fADFcBG+0ChPwk/ViABsDjnz/+3/aD&#10;S9v8RDtOkQhlifmyTFjL/R/t0aMHNjI5bRMLCzY1O2WTE0M2PNRrXd1PiqMiEoFGmdeYspxJRh1I&#10;FDdHitAYhFvkKRVaRodsYGzEBkYGrX/wmefJeKbvHGEy3d2a9jx0yAEkcVdIgRwPAB3p1GgAjpxP&#10;sJGQA1cHoSsP9J5QDTjCxfEEF0dPt/X09pSKKqV6g86NfCNRZpKKKoSnkFiU5x6AY1nPBpKKAjfW&#10;vQR15t6I0rDqQRS4sZP22GKRjV+O/p4ShHzPqZFq3a4prVfnq337VCdHh0sdq+jI3ZXn42hqD5XO&#10;2Xekg9XKzpxPo+MXCtARHUIE3GhXcXhIGcrSEs4iVS7FpjRgTSXQ6Kymm6OpF+rw0bEEaBTlMp3N&#10;BuRogo6mKsDBfKqCHtEx/R7sqBVQpD4uHV11QssvexvbdE6Lq0Md+3R3VCEqDjBaIQdg4zkqsCN0&#10;omW2S+AR0AOYsvEioEflJEnQAcBoF3ClBWocuaK9HYokLMltawX0yF8/0ZErAEeohhsMQop8ucCO&#10;HLS46u84ioGN5vWd3HWps49dHPhBEkB94baeE3aD2yPcP1SioQLN0vKq5x+ZJ7fH4pLNLizazNyi&#10;kXdkaZXSukv6fq7rUBqi6C0cHe56aMH52VHJ5UFoy6kGhBee1PHta37Vlt5SuQXo0SrCBT6+Z1BZ&#10;pIHlFw0sE37Ubo8S5uKVWj5LX+x3EpcmAJH+1HIIyAEMacKNb3cgiIOQOxCk6M9QBTia6ggy2tXq&#10;1kg1YUcs52sAODiPTy6cHOHYqMNToi1Bh+b/ZJl9cLw0IIMEyKj0e+TPyISgf/72UW0cQ+9f14sw&#10;od++Elb0Wp/VtT6/Y7s41/32kASS6ovyeb9Yt8P9KDt7c7lrb28ONMg/s68fyNnx0t0df3x9bb8X&#10;ATgcbBSQ4cvVfAAOqr/QXkMOQAOwgNwXkTOEZKSpY+m85Oi41XfMgcObK4cQDjl0DI7Fe/lNr/Er&#10;x/0S4Su/faGELe04iBJ0hMvDgUdJVoocbgA6pI86NlDjvQToIDTlE3lE9H3+QOlahxwIJ8e1gw7y&#10;e5DD4/rmyl69emk3r27s9pWuK+EsLy/tpdoIbbm4vLSTUxKJRiUXQlqOzi7s8DiAxwk5PjS9VPvx&#10;+YVuFaf6u9M9h/uT/pajnLakaSRcRuSk0N/3i13dx8LpAfTUg6s8h5jGfD7PqnAS3Sc83OU4kqU6&#10;4CjPNu4j3FOyKgvPVV+vY8VzNI6jGS3z7I77HOexrhsOrg4ACOe99SLO1Z8vBTrkfR/I4SGD2j5B&#10;x7raPa9GeU6QQDQShZI8mvFSuEt5r7x33u+BvruUysYZs3d8Ylt7xzoP7u97en7Ec2V1a0/H2vHj&#10;4eYIR8e2zS+Ts+OFFLk7KheH5NVV1IbLI5J+Ajc09XWaL2Aj82ugCoCwXRsU8Twf31FAldiHkJTK&#10;sZGQYz7aq3Vq4/VnFtZ0v74DOkIBNZhqANmEHKhAjgAda61aK+oEPv4KdDT2T6jRnEcVwGCZafu8&#10;1A4vWttTrdCiqYQSnda17x/bdgYdzf1a1qnTHKAjgUUDMrSBjmp9U9U27e2xTxMudIYe/+fK12pt&#10;59gxCMh52mO5gxJcdFRCjjieazv35bhZOWXd1jM0RZ0NysqtLM2XxKIatMxPafASgGNmesSmpwJw&#10;oPGRfpsY7Xe4MTLUY6PDJKSk2sRTG+gFDATkSIhQAYWiauDcgAspd0wAFCRcHS4d1zXY5SLxJiEn&#10;o5qv1erYiBwSDVDReI2mqtf319T2/XoND6/BkdJXaWyoX6+r96tBJ+vTneIqx3HI0UOuixLa0UUo&#10;SJ1/owYc5H+oIQehGhUYcOHkAIqQv6M4LHRcvyb9QJ8nDjCmRrtsZvypzYw9sdnxCGFZmOzWfLcD&#10;kHkcHZpOjz21ydHQ+PATvQeSlz7Se0I6HhDEQQjulyc+P6IpVVyimky5rlxf/wwAQfE5UqK1mVuD&#10;8/e8G4AanT/hNuhpcX5Q8QQ9elSuwYPaxXEfkOFwowYdPwMngBQ//d+un3+K5Y6wg+0dZIRLA4jx&#10;o/b5Qcopqo7FNpK7OoqAHT+600NiPuGHH/fHcJbc/8WBwNOuxz7/408/2j9/4Jg/av4HvYb08w++&#10;PfkwHHo4WPi5ODtSkZ+DZKeeA0TC0dH99JFXZCEPCBVeevU3RZ6OZ/pbwsVBUtSu4gJJ0AE4ccjx&#10;AHiRIKOUoa3mE3JomwdsW+thujgePyqhKk/taXeX9fSSs6PPk40O8jcwSi6OUYcck6XE5NzctC1S&#10;nnJpIZ51Dk2jakrcb7gHESJXA44dDdJ391oBRwvkOIwpy/8ZfCSUKDCj2qcJLL63rvP2qSbcaMKM&#10;u5BDnbdU6exV8rYadtieOoBScxsd0FVtpw4cncT41YrlhB2phB0hLMbtsIMSe64EHe0q4MNdHlLl&#10;+JA6Qw7UBjiqUBacHSWMJecboMMrl5Rf13y5wI6AGQknSlvCjgbkCIU1OOa1D1Cjgh+tEKQKddG2&#10;cdwm7AjgsfkicnW0gA60c1hBjgQdqRp01DCkgiPaL9wiAThqqFLDjlDjtSSgRTv0AGi0g447bS2g&#10;I+LXq1CWAjuIcc+Y972iKi7exTL29hC/uDrs8MFHEcv6jnf62+B7z/f2hb6TfAdjwMFnz3eCXCKR&#10;r80T3K9tqB+8YUvLOD5IvEqYizRPCVv1k9eWtc+KvrmRwPT4aFcDiyj/eaEBqgOPUp7TEzjeXrn4&#10;pZsBIY6PqN4SyoSmCTsCeATsiJweVGz5YL867EhRseWTK0DHZw3c08Xxzafh+CgqiU0r3YEdTdWg&#10;IyBFwIuAFO1QI10gbW6QNiXsqI7j4ESvoddLqNGidHZIgAmAhlc1wb1Bm+ZpB3L8gYPC3Rvh3GDZ&#10;3RsJOMq2HgajNpeWPYzk61v7nfCRjzF4v70hR8OhBrUMXMnDtG4vtjd0t9qwg90tz9lxfbGjQf+h&#10;fXxzYt8+XNhvn17qOLeVHGxUcOO1zzuEkKI9YAjLX/W66ItEYlDCQXAJUUmEgTcVRg6kfYAH3zG+&#10;X1cn7iAiZArw4ElJ9R44XkIMwlkidOW1vj9ap3MBcgTQYKrvl7s6gByRtwPXR+X0AHTouF/c8RGw&#10;4/3bV36NcHF8fB+JTHEuATj4Xqdubl/q+4+u7KX0QW04PQBJnshU6z1vx/mZnV/i+CCJ6YWdnlEB&#10;5zRcH+TCuT61C7W/ODjV/enANnBxaCAf90VN9Tcczg7AQeOezj1cDxaEywGp2eXwQ88qwATPnB09&#10;33imHnCPAFDsE/anz16KHwD0vPX13F+4d8U9BDiCI0Mb+HMVxwb3Je4xW2oDVgA4djWvm4TfVzef&#10;c0+M+xDAJt8H58/7wAXCeoBEhAXGNgk6mC5tlBAWf64AbXnvenZsqsei+9oO/RN/JnOv1TF2dB/f&#10;PtI10evrGq7reJ6XwwFHyJ0dKy9scTUU1Vei8srC6vPK6QH4mHfwAYgosKMAkEhauhnrPa8GyUwl&#10;ByKt8lwaCwVYaD5zb0SOjWhjHhgS+TliXUd5To5wccwurusc1m1xZTNzdAA72oAGSvfGd9YF0GhI&#10;ncQQ883lgBVNmNFc95/kQKNNDj2+o4Qi/qBqzldqX9/YrmOeD7Yt27e1tYCMv6EKZEitLg+ARQ0t&#10;OimBQbUt85Ua2zbb2lUdrzgj2tu1X0KLlv1KW8KMaIv903HR3CfP9a5iXTpBOoGO2KYBNjYyqai0&#10;WhKLLs2XpKLTXjGFhKLk3JidCvfGzARJRQdsYmzAAcfYMAP/Zxrw9kgAgS4f9AM4HBhoQAbcSIdD&#10;woSm6vCOBB7fBx/h+qiXgSABQoASkeOjhhr1+nCO6DwIyZB6PXwkz4FziuMN9VEtAxeK3pMGcuMj&#10;g3qvpXLExIhNTaJRz0EyoWsxpmswMgzgeRbvXa89oNfGjfJMr5E5LDzvRuXeiIF/OhgiYWYJ33AF&#10;3MDxwPaIUBXcIFyXcLk8sYnBcGjMjAIwntni1DNbmu61lbk+W18YsM2lIZ+uzPXb8myfpr22MP1M&#10;n2G3zYx12RQOjzEEIOm2WYchPbYw1attnmn5mU2j8V6bHqOiCqK6yoDNTOl7MEnoBMllef9PdT31&#10;XvU+caqQ46Ov5571997X9ZA07UM6/3B+MIjXgP6x3qsU1wKHRMm5gZsjIQdKeHFHAIWAGO3AwgWs&#10;+On/ciASgOP/8mUcGw4y2K9sF3AD+FGDDUCHuzu8Pbb39T8Waf4HTf/5wz/sHxLzP/z4g/3wA+t+&#10;qPQT+vlHyxKuP7tDhPf7s90rwIPQFs/VURwdEcIS1V16uqnuUstdHN2PPB9HODkiZIXcHOHkAF4E&#10;yKjghrs4Ik9HOjqAHZWAHL4vkONRyccRoSokIyUXR99Avw0NUdIyAMfExLhNTk54mMrcHI4vXBwL&#10;trK8rOcJJacj/I17Ykv1FA9RiTAV9RukgBx7DjdqwFEBCckhRukQ1dvtRduB5lHZ15X7sH+2+bZF&#10;HspS1pdtYrmGGa2DucZxfJ8aeOR8Lv+V/o6jo0XeoWoV7ToRzdewIyFHQA91NOlstsEOjTkr4BG5&#10;O1IFdhQ13R353Ptr4IEawKMFdpC8rU7gFiod5gQf3sEMpfOiAh+oBXCktN7zdyTskBpwo12UAIwy&#10;gM/VgY2wFkJa+DUPJfBoQg93YySEAGDshgAaNeQIJehoV4APjlGHtbQCjgQegIsCOAAZRQ41vidt&#10;u63jh/MjAEcNPKKdNiDHjoOOAjsawMPl7aHa4VE7OjKpYCQWjIoKobCgexx+kdvX8/ue39kdDUgY&#10;COlLGE4PfT9IZqsvQbg9NtT3XVd/ec0hx+z8ks3MSQ49yOdDaMuKD4h3NRDWn66DDxJbnp2feBLT&#10;y8tThx9ZkeKWyhU3VG+5srdUcNFA8J27PwAf4fYAerirg7weVS6PAB6/oQI6/nDQ8dlL0+Lo+KOA&#10;DMJcWh0fbJNifSjgSAKP4uhocXW0w4q/gBoFjriKW6NyhjjQCP3rj/Ka/roJNsLVUcOOABShaEtn&#10;R7g4wp0RYCOUoAOFk4N9A2qg5jzb/P4Np4Ou8Zc39lkD9/ev+UwuHSScHOteqFvWtodPqy+vvun2&#10;iw073N2w61PKzu7Z+9tj+/Tm3D59uLTP7y7sV4CHA4eGyJ3x6ZXP/w7oQHrNDDH5/OGVdOOv78lI&#10;b0hGemqHJ/wiD9Tj3r1vR0CPoxK+cn5oN5fH9g6Hxbtrvf6NC1jyWd8bHBnk3Uho0a7PUgC1ElJF&#10;CdqyjvCVAHCvPIwmQJyujaa4Oj7oO+phLrRrvefi0NSTl6oNkHEL8NCUMrU4mnB5kOfjzZtXdqP2&#10;lzfX+juIii2vqeiivwfK14bO7Ubvi+OcXV5rvH4W9wyHB0AAlFAgnBs4Gap7NtCDabnHU8o1YAd/&#10;36FNLcSzhWcPz6WA+dwPHILotYAUvA7LhMDscA68/nZUQsE5Qcgcz1/uJzzzaPcqKS8CciC/xxTl&#10;jwwBM3DV7UlAV9wn5f3pHu9wQvPp+AhXRzg7qmePP1deSPGs4f3zHPVz0r2O+yMQGXfdxnOACa+5&#10;b2vP9/WsCSfHskTy00osr8VxCfVc07UCggAvMlGpJyZNVeAjIMeClr0UrW+3abM4N5hq2wAWCTsC&#10;Yri0PqFJ09FRwY5qPblD6vYadNTuEcAKEKYBOjo5Olrl5WUbugM5HHQU5foKeGR7A2BU+zTa/kLA&#10;jeY8UMKhR5Wvow1ysLwRro5mm7cXtbeHNlqlY3RSgovOEKRe3y6HC0xdmy7afZ8KNpRpJzksCGXH&#10;rlVs00HV/jlfziXbG2qHFvUxyvaNtty2Fh3NhlhuUYftXfkrKtelwA1CU9b5LgE3SAxIaMpchKa0&#10;5d2YmdKgHrgxQc4NnBuEpQABUE+4GTTAx7VxxylRAELAhAIzUgU4BNwI4BDwobWtz1X2kbLd1/l2&#10;oQh1KVCjgI08Vh631yuKpGgDwHB87dffrffTa6MjAzY2OqQBHK4VwnOmbHZmxgdxc/OSrhFVI+bm&#10;J21yekSDvSFtP2Cjw73F2VE7Op51aZD6hFKk4V5IB4dXIQF0eELLGnZUTo4COEhI2kOVDVwcPQ88&#10;jMTDdoaeeqjO3OQzW5rptbWFAXu+MmIv1sZsZ33M9jbGbXdjzEUy0s3FIVue6bfFmZ7K1TFPaMs0&#10;+z9zMLK20C8N2vrCkE9XNV1fGLFlaWl+1JYWxmx5kVKgMwHCNJ3S+x/Xd4LywNNjJJmNhK9Tmge8&#10;zIz3eK6U0UFdX30+fVKv3keGueD+cLeHl5xFGuyX0JXIwUGISA07fnawkRCjCTiKHFiEWyMVgOL/&#10;sh8dViTkYFrvH84NtqmX08XBMqDjHz9of63/ZwU/agE5UAKPf/4Q8KNVNfRw8JEOjyoE5hd78CBg&#10;BwJ2JOhAODua87EcbZGTA8ChfR8BKzJUBfdIJBsNuFIARwU9AnSkiyOSjwbgQISpdPV0WzclY/v6&#10;rH9wwIaGBm2EcrOebHTCpmeopMLfxbwtLi3qPrKo59qirekZsq77fhNw0Jl90QAcGn97JzcBRzo4&#10;Ui1goRJgowYaATlS2V4fp17XqgAVodZ1rXDDtynHapHaiQVO/R3AkWqBGBIdM2/XtH1dpUZHDtHW&#10;XA7VsKOp2tmBoqPWBB11OEuqDXqo1+oqv8rXEKQJNf4z8MiKLLUSaoRaQUe76Hh+Rw46msoOaghn&#10;Rwvk8GnqubbZ1nHy9dXJVccYCzJK8LHhLo9wejj4cNCAayMEbAgXR1ETdKR8m4QbrYAjVNweLW3f&#10;27Y+Tkc4UsGOsHdjR0/YkWrCjVqAjwI7pHB2HBulH1NHLTpuERUVUC5TbrKGH/qe+3fZyWZAOKCb&#10;vpB8vxx66MNe0YgC4IG7gzweU0WUsKVk7vLakr4Pq/pubur7rWHOnoZG+vofHlI1g/KXOD6O7Pry&#10;RIPpMw3wLtzWHyEu/GLOAPPW5aDjY+3ocJHEtDg7Ur99/Rhy8FG7PZiS0DTVTGzaAjocPITrw90g&#10;yNsKoPhbSkiR+8b+9XwAjX/9jrOiABidS4KOBB8OLwqIcMdGUcCNJqQIVcsl30aGqXgODgnHBooQ&#10;lkbbt6jA4sDhMy6GqL5CVRJCQm5fntnlBSVFNejkPqNnBWB8C2fH7qYdHT6387Mdu7k8tNeXB/bu&#10;5tC+vMPZgbPiVcnfEaCD0rHoV81HZZSAHlFtJcJVSCr68R2VTS71nTi3swvCN479ebJTnkGcy9FR&#10;uIZeXh7b25szD11J0PHxwyt3YDjAAHa8f1WrgA8PSQFSpLRPAA+qrvDdkzxche+jvpcSUyAFOTlY&#10;/iR9fn/t4OP29Y1RdhZoR8hNODr0PnRebMv74lh8nz15qURZWoAG+7wuIS0vacPV8TLg36tbEphe&#10;2v7xabknNCDlXnkG8rcLBCohJgE8dnTvj0E/U5f+hhN8cG/3alF6yPCsiWcQYj7CSwKoBORwFwaw&#10;obj7EkjohhXPPXejBUzwClW+Po7juTx0rpxbVIdhuzi+Qw0/NoowFRevKwE3/H7v7j4cHQE6ErLT&#10;7qGH2tfX6dkC0OG1uC+S22RH90jusbj21oDler2NF4e2srlboIaeO9Kq5gElq5rnmQjs5X3wOuH0&#10;iGos7vBwPXeQkclJF939ofVADwDHMmCjAIoKaBToUc0H/ACWOACRph2ARG6QgBgBPxKS0H4XdCTk&#10;IHHpuucTmdfrc17fAR0dYEcFOBoQo1r+jnybFG25X1OtQKNd6eDoCDocctRqAouEGQ40AAkOLur1&#10;f09lv2r/cgxfzvV63e/AjnY56Chy8LFZQl9042yt0FLa2ZZlpjn/t8S2kjrurvbXoC23ybb2fXM7&#10;37ZtXbYXASza26K9Bhzh+miqCTta3RuRdyNEYsCsmEKpx7k5BvTE149qgF8qpozjZtDA33NuEK5B&#10;+EaBG/0BN8K9kGCjBhqABIcJmgcmEL4Ry6WtAR4qIMGU5dKWQMKdEUW5bazXsrbJ12yuy/W5H8cC&#10;GjB91oVi3wG9hxHCUQi/GR/S+6dqzET16/QioTvLcw6DVtEqmte1m3Gny8TEcHG39Dn4IVwHJ4m/&#10;jt4zLo6mOwPIwfQxg1lXuDtQrMP5EVVXuoEcVNvQsTjmOA6O0R5bmgVIjNiL5RHbWxux4+0JuzqY&#10;s8vDWbs+0nR/xg63AnI8Xxr0ZKTu9ph5VpwdA7apfbfXhs3hyMak7W5O2d5WaHd9Sk+sGdten7cN&#10;vVfX2oLuEXrv6mRyPfi+4G4ZHxuyOX1ftlbHbWtlxNbnBm1Fr7E4Dfygwg3hLU/0nQFABXyqP099&#10;boAhfZ+Gde36ep9aj9oe6Trcu/+DQ43MxeGQ46cEGuHM8PkKaoQbI10drMt25t2V8cP/J7bRsdzd&#10;4a6OBB5lme1axLb/sH/68QhDCXCRcKOCHAVuAEIChvzgDo9YV9YzLXDEYccvP9qPnvMDGBHuDs/Z&#10;UfTYK7FEKIuHszScHl1eiYVKKMCJ+/bAAQfAIkDGT/cSbkiarwBHpXBwADfcwdGScPSxuzh6nvVY&#10;b3+v9VFRZXDAhqmmMjbqISpTM9M2OzvrpSQXFpe8wgIhKnnfxqK+qXsbSUYBHAk51NVhjCPVuTgS&#10;TrQCj4QVrcvtbo5OcmBRtm0FIf9zVUBEnb8Q8wknvieARue2hBkV9HDV7cCKzmJdu5rtZbu4uBXk&#10;uAs6mqrdHcjBhoeu4OhonU/VoEPzKYcZJCPlB4FYdgcHv9hLLW2uzqDjr1SBC5Z9uhPy9uiU1pAj&#10;18UyJQU9jEW9cZe7PkIr688LAElxXrH/+pY6uOoAtwAP1B7a4pAhAIeDDBdgo8hBx0kR802HB6LT&#10;H6ryeLRDDdpcWk7luuZ2fi4JOcLNkarCWJAGNgweGChk2cZQcXMAOTyMpRYde9SEHV4a8oRpiDwA&#10;JyfHDWnZ27T++Ej7FPCh7/se33d9DxFuD3391J95oc9MnwMDBHWkl5bWqySmmcCUfB6z84u2SHgt&#10;pWrXV9TPWdNgeVNf/W073N+1Y6pnHB9qwHps1xrQvsLhwWCRJI44O8qv3ww+vSTt53dSVGlhnrK1&#10;mby0WbL262fNe7LJRkJTYIdDhVAAgruuDpThLBXo+DNARSu8YLkGHHU7sEJTByUBLeI4tBd5W4CO&#10;evto57ziHAEy6JPWN0BGcW6EIscGx/H2hpMDVwcVTQhHAWQAOAhjwbmR+o1cFR5SUsJJvAzrrX3D&#10;1QA00AD+1cszD1/ZO2QgqnuH+qlr6qcCOrafr2lorL+IvS19jma3V/v2/vbIvry/sG8fr3WsG3d2&#10;MP/rpxt9HgE0vnyktCuJQ689VIVQGXJrfPrw0j6+pXIPoU6ndnlJidMjB2MkIaWSlz9/CiwjHwyl&#10;cN+/inwZhI+gcGHEMuEl7wkxSQEcKneGXhO9j3lcGzgugGxMSXCK2B94UYMOFPPuzCg5N3BlcN5v&#10;bs/dEQPk4HtMFSK+y7yGJzK9jdwjnrtG7UCOS6/GEslK3+h4bH97e2Pnl9d676cOJBm4c8/gGhzq&#10;b9STEftzKlwLQA+eV8CFLf29Ajd06/fnxvYO4ID7LxCZnDxxz9f/8Wzh75qHTXlWMQ8U4RmgW66O&#10;xfEIcSsQQ/eCFxLgkmcmDo+sZML27iqRqKiiE9PrB0jBpRFAg/vknvZBnG+0Z44OXiNAyJ5ea0/z&#10;OOliuwAjOEDYPuHHjr+2h8lovxfajvfBfZIpIJlr5/tKPItwc6zm88ifX/E8ApTobWt7vQe9x6W1&#10;XVvw0JYSyuJ5QYpW0FYoQYfmw90BmABQBKiooQTwI1wdDjW8JKymBXJ4iVhghs+zfeyf+2Rbqsr1&#10;AVTRFJCS8AWnSRW6EkAjIUfk5khg0Qo5msCi2dYmhxIFZtyBGyltI7XDjOb0r7Ve1Fhez7bSXgEJ&#10;pn9TGw1AkYBDx2uCjurYzW1TnY5TFC4OpgzsmQ/VISyhFtCRooPWXP6uyn4FONTwIo+naR47t6m2&#10;/Q/SNgkr7uzr61IJN5pt7dpwOh4ODgYfhKfou0diUcJTlhf8F/mFAjfSuTGtgWudULTfRglLKWEZ&#10;IwMaxDfgRj+uBQccZd4hRwN0ABqa0CGXG0ACEBGwIqYJNhJQ5H41rIg2HA5AhFz2RJ/5umW7ACux&#10;rx+vhI84PNDywLOnNtiv9zVMWMqYuzdmZqdsfg7wE/b7JV2rqDYTWuOXpHXmtU7Xb25OAz5CWMYH&#10;bXyUEB6uka6Pgx1yKwA66jKxteq2yFFB/opITEo4h7s4NJjt69Z17YtqM1Nj3TY/PWBri2O2uz5h&#10;pzszdn24YDdHi/b6dNHenC7Zq5MFtc3Y6QttszbsFVdwayzN9Nny7IBtLA7Z9uqo7W5M2MHzSTvd&#10;nbWz3Xk7353TdM5OdhbsyBZtf3vJdraW7AVWYTqQWySQ5DuE82faFmYn9Z2ZsMXpEVtdGLONpTF7&#10;vjJmW0sjtjY/ZEuz/TY/haOjrnxDbg9g2OhwhARNjI9qoDxlCw6S+KVuzsuRDgz1WY+2e6jrAuxI&#10;J0fCiFQFKH7Mtn+4IyPhRoaZxH6xLreL/dk2VG1TBOAI4BHzVchKgRQkKyUHR60EHgWAaBsgR6pe&#10;H9uEw4PXinAWwliijG04MO7d/8mBRegneyABNXr0ne3v79F3otuead4rrKidcBXycQAu2D/DYxBQ&#10;I0JYIpSFxKSVPEyF6iwFdEjk4+jq7ioujl4bGBy0waEhGxrBxTFhE1RTmZ2xWUpEzgfkWFrWc2kl&#10;nhUBOUqp2OeEqWxrACO9iPJsjGsqyFFAh3cyKRnroIJpDT/+rnBzOBDR1CGFOkj/T0FHBTmQOlRN&#10;0PFXwCO3a22PjmK7WpKUNrZvdWwk7Oiku9s1IUdTLZCDzlYRHa8AHR1cHeqlNoFHBTdS6rW2KMEG&#10;Uw1Y76x3wPH3QEeVrJTwEgcPsezr1YFMIEEHsgk67kAPQIfPM226O+LXNocdrhp4RD4PDbr9NcLW&#10;3A48/JfCAhdcDjqKiosjXB0kKgVynBY1oEcL8JBKx7y1rchf58A709GBb7x2UdPZ4bCDqRSgA+AB&#10;6Ah3R4COdpdHyd0B3GgHHQ47ameHJzQEdJDUEJjhYr59+cROHXTg9gjYkfLEg/wtFMiHVf05vxj7&#10;Z8xn9dyWVjdsXveYufmVCGmZX7TpuQWJKUlM1Z+hopMnMl3R/hu2s5MuD9Nr72rgum+XFzF4JZGp&#10;V2/xRKYMVsPh8fEDLo8SUvCeBKbxSzxhB1TFwPmRSST913sgyGcG9AV24PCo5jX4r8AC7ocvbeEr&#10;uDsCekQOj1SsC5Xtm6q2i2V3jziMQDVkCdjBNnV7BUCKcHAAMXBeOLiQ/mhADoAI7+N3X49rIyAH&#10;FVSydOyfZdqEHM0Eoa4qWecb+5U8FTgj3l3bm1fndnV+7O6Jfd3zeVYQ1kgVrq0tcnboL2F3004O&#10;t+36fNdeX+/bx1vydVw6yPjmISyvPGQlnBvk4XjZIto+I31en95e2ac3F/b29qICHbwuzyCSYPu9&#10;V8+Po8M9u9A53VyeeHnjt/qeUNIVqODljd8BLQAGV7FcRGhJQIoCRBJuADYKXANoBOSI7TPfBsch&#10;DOX1q0stX9mttr26xnly6slJ36idajWRk+bCt/PwlRvK0F7YO53T9Uugxrm+32cO9ghbOb+SLi8c&#10;ctwQxnJzZVfajpKz/P3i2KD0K3+bp6cIhw33Bj2PHHQkmOe+AXTgWRLPG+CkZhx+rOsBsqp7PpCD&#10;PBb6vxLhGRHGwjL3Y+6vPCcAHUAE7ut6HrCf/u6BKCwzTQdHuj2QAxF3dAR4AHCQGyMSjXJfZgp8&#10;YR0ABAFAagE5POxF+3cCHQlFIpyRbeM98945VjNchlBUjufPJ70Wz5+NIgAOr58hNlSMIVkq25ED&#10;pCWkRVpaC8iRUINkqIurzNeK/Bzk9KidGp5/A2Dhajg4CvxIyJGgg+WAHGV/P0YBHSV/x2RxdgA3&#10;5glVWQ7okpAD2PJftWvjrpOjJRFpC8hYLfCi2dZYl+srFejh0w5qc3XU4OI7Wi9Ao3JztMGNNiV4&#10;qPcLVUCiobv7AS5QzPMaAAvfplof+1bba/33lADDtQnQKEmv2ta1goki4EJzudM2TW0VVdvV8teo&#10;1n9PuX1Zzu0rcYzGcaTOQAPlts0QFa7xqgamuDciPGV5GRdCCU9ZIDxl0sNTZhjgk3fCAceABuwk&#10;Fe2zSLKJQ6HbBvu6NEjVIOsZoR7kuSAEAahQQwsXECPVaG+6LWo4US8nuAh40fzFv1YCDLbNecIg&#10;HHI0jkfuBz9eVwCDnqfswzHIC8Gxtd2zJzY02OthJ2m/n5+f06BNA3kNuimBScUZrh+gyGGRLy/Z&#10;2qrWa3Ae1Wd07dz9Qs6SPhsbDkcHA3p/H3rdhB2pgBxN+BFJJ7sld5poP0J+cHBQ8hZIsDDxzFbn&#10;hmx3fdzOdmfs+njBXp8v25uLFU2X7P/L2v9H1rVu/f/wuR2OzVaqVKlSIUKECBEiRIhFhAgRYhEh&#10;QixiESEWESJEiBChQg2qVKlSpUqFKlVqs222zbbZDsfhuLndfNx8fXn+ft6vMa4x51wr6T77/jxP&#10;ut97XvOa1/z9c7zWGOP6+hZY0XEvjqfHq1WXsnhWENZycbyur8Yte/10x65f7tmX1wf2w9sD++nD&#10;of0EIHl/rGUe2/WrE3v3/Fyfyuf24umpPZfs6tSeXBzZ2fG+He/vWK+7YYfddW0P69qwK+n8cN0u&#10;Dtfs/GBN9SvW6yzaXqcl0b3wnB8bYFBne00fqzu6DrUswqYAbycHdqhl9472rKPrcVXXHkk3x8Yf&#10;y+B/XIGJgBN4cZTQkxJ+kgJwDIamhBfGA3v0SOMIgOFtA1yER0cNOFL9YKMJOgqkKF4dKcJaHjx8&#10;UKsAjkHdAB7uIZI5PPDuiFAWwloAH/S4sqh7j3Cqzhb5cdq2vbFm7bVl1c856KAbWUJVhkeHfFmA&#10;EwDG5BQQJLwzJou3RgU0sjxBTo9IOJpJR4Ec8wvk41iwpeVlW1nT+tY3bGMLyNG1nd19ncND2z84&#10;st7hic5dvGeIsY9nX8BajGXv1lQCcugbp/x4O9CrSqWbdQk88tc2VwVB+qdn3Z8CG69vqRtQH+Ro&#10;Ssv/I8hRC5AxOJ5wQx9Ht6jZ3kFHH+wY1CDkaCo+Am8FHLdI35Q3QccTQEeO1x4dqZsAA/GRC6jn&#10;Iza8OUJXtdQuIEcOG8BDhm1VHlAdWsJ4DT6aCihBOUFHXVeXaw+PTFxauxcn+ChivMjb+/pZhpbv&#10;4IOPYH1g6+O4yuUBuCiwg55ZoszwrV0UXT5L0FFEXQEVfYCjoYQbqAlbYv3kEqENnib1PE/8l8aS&#10;s6MAD3v+Vgro8ezF20q1R0edpBS9fI3h884BR+p1UzKW6Lry7fsPBXjUel9U1yX8CL19R3gL3XsW&#10;YXS9el3yerzStal945jLKDpW4fD4TO8JQlqObZduavHy0LOos9tz+IHXx/4B75PwLqN7fL6Hrp5e&#10;6pa4cujx9u1zbdMrTzZJ2MSnks/ji4xDuhslpAGD8pdijPb9Qk+Yy98jnwdeHt6NqPfWUishh+v/&#10;/MM9Pdzb41v6nz+ngBkBLKp6X0bpFrdMC6DR8MSoxmlD24AVQI3/+S8gRYEXTYhRDWkvMR9eGyUU&#10;pQIbJBgtXh1VvdfVYMO9OtSW0BVP3EmICXkuPFeGjHsZ8fTAAuzwRJXPeV9g8J7rGaQbVefu1QuS&#10;k5r98PG5/fbDG/vnL+/tv/7+yT06CGNJyPHfBWw0gQceHeTmwLuCEJTffo7cFOR1IRcHsJ33kWxP&#10;DXnk0pvGS3v3jhwdbzxR5690Z/zTR/udHlh+BnoAOELswz/coyMgRkALkuAmxGCdn9wL47dfNFRb&#10;oIfnjdH8gBHvTUXL/pFr78dP9rPafiXc6oePmgbQwJvjo65NIEd4JpFzhulAE67PL6pDHz9dO+z4&#10;+umdfQZ0fNR1/em9/fzjtZb11T5//Wpvrj/pXnjl9x9eWH4/FhD5/kO5ZxnXdO+GVvcjISSEs0QI&#10;pd49/l4BEGH4B8xwoKGyj0v5/E/I4fko/LnffPb3P/O535vjIQAH8ALoAaiIMs9CB9AJFgqcAEQE&#10;7CiAw4fMW4CDww3eka8cXPCcAXRUsANp2Tkf7b0rXom2JDj1bm81zvGgZxgAMs9c3gOnmse3WWIb&#10;ABsRuhO60DbyDiGcBcW7JkDH0Sld2qauKmVIS5XHAwE7HHgwpNvaABzRk0t0Y4sSatyuEubS8A7J&#10;Hliy9xbycfSOLuzwRM9goAthMx4ec34zdMUBx60AowE9ss2NtidFKjsIaarU9akJOEqde3kwPAmY&#10;0NcmdBNoMJ66WQ+A6K8P9QOKWrfCEF9OAR1MYxmN6X1t9SHtKtAj4UVVX9Ss84/vi9qTIzUIG8Lz&#10;o1lfy9vjIeJtB6YVDdaHZ0ctltHcnuY23bZc16Xqi4AaUaY+oUZjvvMzBxwOOQAcGJHHxMzv2cHB&#10;QHhKZ9N2Ouu2LcOJRJub5KVYI/RiwdZWGnCDX5Bb0+a5LIAbDiGKZMRXAkBIARvIeaGh2tRhJZlT&#10;I9vUQ4cXMwEvWBbzNJcbQENtCyzJdSUYSUhCt6YBOEIkxIz8FnhWjAdoYLw1a6ur2t8NGY3bxQV/&#10;r7jgpxcHQAOwcQbcIKkisEj15DPBA+GgY729TdvrtnUsMzkr4T0kZI2EpAGF6oSkAA9PSuqKujiW&#10;AY9WvHeakgiVECEta2O9ZTvby/bkaMvePO3Y+xd79uUtkALPDUJUduyDbdnLs7Zd7i94aMreFl3K&#10;tuwYD47DNXv5JODG17eHDkV++3Rsf/9yav/4emq/fjyxn96f2Q/vLrTcC7t+fWHvXl7a6xf6XH5+&#10;4aDjyXnPzo937Oxwy857W3a8v2GXR+t2dbKhp/SWhlt2Cew4AHSQ12NVbVZ0fFZsl555dHy63U0d&#10;s56O54muWX2AnutDVNclvfh0dzY8uSsJXRcXZh36kJiVcBXPYzHU9LgIj4yR4Yc2DCAgBAUQ8ei+&#10;PXaYcdceAzkSbAAnHqF7fVCjAhg+rMdjWtQ/ZP6s0/JZzv2H9+yB6h1sONyIcep92sOsTz3QOAKG&#10;RBnI4cPHJnCWwAAA//RJREFUeH9EeEvAk0c+BHQAetrtlo7Nmh3qOjs/7Nqx7t2DnS3b2dqwzfU1&#10;W15uOegYmxhxzw0Sjk5O61qf0/26MKdras4WWvM+nJ+f1XU2q+t/2sGHCwiCGoADL44WvaoUTw68&#10;ONobG7bV2dF90g238Z4MCoccp7pX6Ir8Qi9qnm0YuEgfqTKOMZyfmOnFHooff/KDMrw5GN4OPRrS&#10;h2ezXAOOhBsBOuq8HeTweOnjeHmEGgCj2a5RP+j98e8gRxN05C9ff6xvgA7NS0b6myoflP5hmeUU&#10;v6Lxkdk/vem9cUP+kfWs+thKyMF5Amb4+fJyKiEHv6w1AIdDjgAZTQE4+iFHjOfHLsYqXhI17Ciq&#10;IAh5PG77yK0VHhoBO5qK6QExQlHuAyA5b+XpUYCH5DCjCTjOnuiDU3Ivj0vXkRYYwKMsh2Xykf2E&#10;0JZQ9tZSeXk0vTsSdlgBHqrLMl4e6fVRJS9tQA8HKVcFdNArQgU5CmhpqE6gWgMP5B4eyMFHyF7I&#10;eqwUXh43vDpcAI73DdhBOVXgBx4ebxp5OtyAktGE4ZTGkwOOOqzFDS21Te8OQgboRvYN8e/kCsDj&#10;BGNExgnu7Fwfx3z4H1/482evd6JnEV4eB9bdr3N57Owf6kM8em7Bq5qkyGcXkdPjSkeD8JbnL5/p&#10;Pn8ug++l1k24wis3bj98eCNj8Z2DD349x6jkl3ZPYPp75FmoPTrofYPeNuhpA2O+Tmjq0MNze0Q+&#10;j0H4kZDCxz2/R7apyxVoKO18iNdIQ33Qw4esk/X/av/DNvh2hP6fHAIl6Anlv0m6Ggk7ARuV50Zz&#10;3b49xeOjLMPnZ1z6Hw9RwYtD41on3hvo/3XgEQJ4ADn++18/ahrJQiN3Bl22/u6JQT/Yp2uuBYxJ&#10;PZv0mjjVNzHfy1dPzu3Fs3P36vj8PkJY/v7zO/vXr9f233//rOV+9VwW//nbJ/svQlZ+/+z6l/RP&#10;1QE9yK/hkOMn1vXePn/W9ff+ta5ZclDwKz3vKD38vOev5/ZWdYCXLx/f2I9f3zkYCcDwwb1QCB/5&#10;+aePvjwARuXRIQEuyH3hwAKvix8/2s+6jvAe+g3owbAAD0AIsOKnr1om0MJhCMshtETTCsz4kdCV&#10;rx/tKyBE20C7n37SskoPKz9omVyrHz5e23vp46foUYV8HMyPR4q3+/GrffDuZglX4X7jOMS9+B5R&#10;1j36Qbr2e5X7Wvf/K54JQFLeteUd+ZpzhcGv8/WU94veWe4tBjAAPHAO4z2QoCPCNoAHEcIR76EA&#10;EXh18BxPsMzzm9CPfN4m7PDwFcrABDw8fN4QoSq1R1zCCzwpeAfyjiSXR4EbPs65J/QlxDyZzyOh&#10;Cu3Zd4cZvixCVXh3kxgVDzqeu1o/7wFUgEvlMaK2rIvkqewnkMNBPKCD9wgizMWBx1O9c2p50lJN&#10;J6Fp9tBC17TR20rx6nABNSSGRQ47qDukJ5fozaX2/GgIuOGQo4TCOPSInlwi8emFJx095H2Itwmg&#10;RfWeBFXqAx3N0JUm1KjARkNVXQUtAk5UbZr1RTzIQ/3Aob9N/7SYPgg6blcFGhpqQosb8wzk9bjR&#10;vtS5CuC4IT3kvqlB0KHxDFGpVKYlVEgg4GDC6wfV366pejk3p90QbVM3puc6pAakYHurNl4fquFG&#10;fzmmq63WgZt45DEBcMgwB3DQc4oDDnIp7Mig3LZdGZvk36DnkO1NfhkOwEFXqWsymtaWIu8GOSsw&#10;0oEaTVWAoyjqxmW8S8WITwiR8wAmqrwdXo7xZi4PVHloNObN5Q+OV4AjIUdDwA56/WB7mp4U0a3p&#10;qLVmtO6lRRmR2vdNek7JZIp7BXSQSBFPg8zFETo+3pNhvmPHB9t23Nu0o/11O9ht296OjPjtZe+J&#10;ZGu9peM5Zxtrs5GXYnlSx5TeUSZtBS0AM6J3mDXvsraltkueyHRjY8Xo1QX4RN4LPGtI+oqnyMFe&#10;256ebdqrS7RhL6UXZ209AVftktCU7pLtbc5Zpz1lO9Le5qzn4DDN89Y69un5jnt8/PKeEJdD1y94&#10;cnw4sh/endvnd0/s05sL+/D6ib1+qU/i5+f2UmJoTw7t8nTHrk469vR0254cbUobrsvDdQ9VOT9o&#10;24WGKLw7Vm2/u2x7XR2jXtehG26oepTra+LALs4P7fx414HJTmfZVlfmdS6nHXCQkNMTZw4P2WMA&#10;gMMGIMdDm9C0hYV529Yx2tN5aOv6JXxjYnLEvR+AHA4npIelXOXb8LoAF7WADnc1ZJ77agtweGB3&#10;H9yz0ZEhnY9VXSdr1lqct/HJUQcQ5NlwkKE2gIz72sb7Kt+5e0fDAjkYPgSKlLKDjX7Q4bAD0OGw&#10;I/J6PNY+T89Oap3LOn7bdnq4a+dHkoanOo6Hu0COZWuvhScHOTyGtN9jE3TVO+XHAvixoft5cy16&#10;RGovL9jKErlP5gr8mLUFtWvNT3uvLbOzUzY3r3GgiI7t4iL5OJZteXUtIMfmlm1sdWxrp2ud3X2j&#10;FwQMi97xqbuTH+ktnTG5uKPy64yK/hHzpBjS3vtHER+SNexI1bAjAYh7d1Tl20FHs+xQI8FGll01&#10;uPi3ou1A+z+CHN9SE27keFXfgBrZJkDHTdihxv4hVivrGuIANsb74QbjN+HHIOhoqgYd/ZBj0Gsj&#10;dDvwqMRHrr52Xf7B24QaRVpG3697/kF781e+gBbfUsOjIz8cVZ+gI8vVtPT0ULkGHakS1lKAB3DD&#10;AYd/5JWyT2NIzy3Fy4Nf6PxjuwCHBvC4MKAFUCM8OyrQgVcHkMNBB4AD2JFhLU3YUcQHvIOOGmrc&#10;BjocihQBPWrYUcJZmnreyN/hoCOAx7P07mh4dLx8jZt7KCHHSyBHBUNCEd5SemRxiNGvyrgqBlb8&#10;qhz1AT3qdvTo4slQZWR4MkQMFI6DjrV7efALoz68D/zD+9ThBiAW6EFoC0MgyL5DD3744Rs6voX5&#10;hqKbfQ+p49GkZ44/S16/0HpfelgDvbjg4ZHhBPkLPCEH6elBskmHHqU3jf/0EJfoWhSPj/9TwYWS&#10;wPS/6gSn0bvLgAh9uaECTFwxnlCEZbKe7MrU11sBl/A6AXq4HMiE/osQEm1veF0wXcMCOkK5jtqL&#10;o6kKfGRZ+h+tAyUQqdvj9RHLSehB7yeR5yK6ev36+YMMbc4zzymgJ9+6l/YEr46rc3vxXHeRvlG+&#10;XL+wnz69st9/em///PXa/vnLBwcanpMD0FEE/ED//O2zkYAUOIBXA+KckhsEwMV7wt8teteQJJcy&#10;niVvZci/f6tr4ON7+8x1QI6MLx8ijETb610YAxt+IQ8GQOzay8CL3376Utp8lIAVn1R3HV4h5N6Q&#10;gBfMA4TwZekaI4zqZ7Un8ehnre+rwxXWx/bH9edhLyr//quW+etn+/GHz+7BgWdSeid91fxfv2ib&#10;JIcyWi5dzeLt8eE6wOOH62sdbzw5IlyFLmjff3hnbwvgeAu41DGIZKR4XHGfvvehv7f0vglwH+81&#10;jhk9MunFqXc/xn6En+jxrneLDH/dZBj7ehXouUxYIDAjnv08Q5vPcp7PQA6eyRVYLmI6dakEC/F8&#10;fKHnHEPGQwAH974o71HKeHMAHyLfCM/UgCQ8T08ugBDhiQGo4N1MjhISNNc5jso72UHHa+0n3hmx&#10;3YAM5mPZDjhUTs8Qlumwpuxntb9I+8b+ONyQfL91TPLdRA4Pz+NxaiF9Tu8fP628NwJmhBJ0pEdH&#10;BTluwI7iwdHw6MB7g0SjnmzUIYeesbz39A703Byqo032APOXfrjRDziaUGOw+9kKaBTviz7I0VQD&#10;XtRA4ya4aJZzPMt/WmfACYYNDUxLQNGs7wMXLqBEY1zt+sb7VAONqtwcdyP/2/J2jXEHCs3xZjkh&#10;w6C8HTHntIvY85w2OG81nir1g2p6gFSeIA4vyjDLzXFp0HvDk/7JiMT7IHtPOTrcs8ODPesBN/aA&#10;GxGasrO9IaN5Pbw3MKzbC7aO98byvIzueRnfcx6aEp4bKbwRJgyPCMI/IgwkAEK/IjwDOfSQ8MbI&#10;kBEHFA0IclONaT6vxrUsV0KMxvQAGdGFKV2uuiq4QU8loRnyXrgiRMRBh4w7QAc9R6xvtG1za9Nz&#10;DnRkWJKfgwSk5N44Otqx46OutGMnhx1py3NRHO+1ZXCSg2LFehjznSXb3Vq07taCdTdankejsz5n&#10;W+1Zaca1rXKnTX3Lu2jtbq3onKxbV+cGCLWPp42HE2ndMmo5b1ubnCMZrTpPeIqwjoOdJTsgJGRz&#10;3nbXtcy1KdtYGXNtrU3atsa7GzParpadHyzrKdl2KPLm6Za9fbptb59s2ZurTXt9BSzZtmfnu/bs&#10;6lTmjZ6wz3DvPbPLy2N7cn5ol+f7Zk969uxyzy5Pt+ziaMPOyL/h3hqrdrS3omOwbAfdRQ0XNb7s&#10;6my1bHNzzQ6PDnTNnuqBf2ZXVyf6WDk0e3qkN96hrt2O9+Kyrf0ixGduaswmxyJZ5qOhx+YJPx8/&#10;tBEZ/hjw2xtbOi49vRD0cXrJM+5Ix2zXc3nQ08jwKO0DZrgIYWmCjaxPNWHHEJ4V9x06LK8u62Pn&#10;zD681laf4ga97dfI3NyM94biXh8JOvDgeHDfIce9B3e17Q9tUteY93xCItVxwkgK3GiGtDgAKXJv&#10;Di1L+zyp63J1bVXXoY6N9u1YOtV9fIgHlvdss2CLi3hgjJdko0PuyUHejsVFcp4ANlZ0vWkZusfR&#10;Vpu6ZU+y25aWl1oOO+bnSfgK7Jixhdas6uY1DQ8OtQFwrG9Ye6tja9sd29jp2lZ337aJhcdd/OBU&#10;L8Azf/G54Yexx6/cHnLALy66mvxXG36x4QPnmV72evFXsEOXAd4d6eFRpCZFDbjhwwHQISXkyHKC&#10;jvTSSO+OfhUQMQgvpG+BjqpNzislnGjW3aZmm+cv+JBmu1B8FMZ4lPsAhz4ekSbcqoQVaqxhP8Sg&#10;rq7vn5aqIUcqgFR4czRBRw07+DWu6dHh3YL2QY0cJ/wTNacBwC5D56n07mBaA4BoOX3Qo/r4DfHR&#10;52p89PapOa20jY9Iyjks5QI6Ugk84uMZ2FHksCNyd/Ch52oAkJxW5fXQ9R967vk8zq5ehZ4SDPg6&#10;AIdDj5CHsPSFsWQOD1QgiOReHswPvChAAw+S00t+QdQH+hNcuOMXRX5Z5IP9Ro8xKV9OlPvzeQTw&#10;IMwlwMdbezoAPWq982G/10eUU1FXQMWASEYKxMAtHnkXtTIqE3JEOcarRKdueAFStAz/dVXbr/3U&#10;ZadvIZ0TvDz0bAJ4AGP3eke26zr0kBbUc0+0Y7Xju/vEjoAe+pb07zZ9X3nPUPqnW0PrCG8Pfvm/&#10;vn4jvfNQlzB633sogf9qj5EqQxIjleSPVVeh5Pf4R+T2oJvRf5HfQ8oEp//5r19DnvS0TnxaK+oj&#10;EWqADOpzOf/8e+pnl+cRoQvTkkukCT5qAWAkbQ9Dhx6ABwnQUUOL4tXhaoCO/xP6//yf36P3FfJ5&#10;uGdIzIc3yf+jcV/mv352gBLwI5ZPHev9T7aVJJ14NWDYyzgHKODRwbHHu4J8HfHc4Lv3QuMXeidc&#10;2vu3z+zL9Uv74dMr++XrGwcev/98bX+X4U+3sYiko16u6j7q/HCu8Hz4ZB90Tt+9e+lAi+cyvf+w&#10;Xgcdeu+80rknme2Hd6+92+LPnz44iOkDHb+E90ZcA+ExEXDjk/34Y3hnUI/nBXU///xZbUkUChTB&#10;GySun69fv3jy0B+1XUz/8Wvk0mDoHiQsE68QpGWQbDTAGx4adNH7yUg2Sl4OlvP5U3hyAHPwRMHb&#10;gxCWz2pHzg7aAEQCdry3jx+v7Vplh43v494DUPr9qfvU71WNM+R9Fr2RUX6lV9IL1b8s0/CWiPdO&#10;GPdNr40Q4wAQhxz+zOd5rGc98EPPzaYcCCDggAPd8mxT3anDiAAGDjkcJODNUUMFhxwa922R3BOj&#10;eHHo4aXnHPCXdbyI52oBHTxfIwcHP7yENwfzRMJT6lMFXBTQwnJYJxBFM/Zvi+QwhXZss/bbpfFc&#10;Bu8kPDqQv5/ULiAH9dFFrR5tdnBSYIeDjivbK14eTVGHHHI0vTdQBTsIUQFuZL6NEqJyHOUAHZGT&#10;I5VtEnI46Gh6coRnRz/QuFUFYjTHo66AjDI9xLge1GWYQGMQZAzWDU6/oQbMwJiOcgNgZJuBMnCi&#10;qm+U3SD3cr0MBxkMq7ahftDxLfWDjgQag2DjW4p2AS287qKeFuEfDFPZTustqtvH/Akfchl905rT&#10;G8NUTruhxnwZqkLZt8OPpc6/rinvFvaIxJndSC5auoZ17w28Azw0ZUWGEoZzhKYQFkF4xHLJuwHU&#10;WJgjLCXARoCJGmy4yjh5JBxouGrAcavUdra0Rz5/pZvzxvJHZfgWaOHzRjmBRyxDbdxTI5J3AjES&#10;bsR4wI0cz2m+bJY1P+3GIeEr/GLf3lizDY7Tdtt2djZ0/Da9K9Vj6bTSutS24z0Z8V0MfJJtLtnu&#10;NpCjZbsN0eUrOSpcO0tqvyqDdV3asqMe3bNyvqSjnu5xvEUiJIYeXagHdJCPgeSmwI61Fc4T4CmA&#10;0fwsITkjOk9jttSS5kc1bURtRqy9OGYbqxMydGdsrzPn0ONgh+2Z9S5lu4AYaYuwmNV529Z1QQ87&#10;3V2gy7bt72vfta0H+2072Ft1mOP5NrYBNJFcdEfL3lmfsQ4gZ23atbkaHkDkcuidXdgxGdQBJ1fE&#10;SbOPuj73MdrXbGtVxvX8mPcwMz42YmMjIzaMB4fnl6CLWcI22jo2J7rfyMAuaVknx/u2113TdTtn&#10;01MTPu/QY3JkPPBwFcJaAm4E5PDyowI0vBzjJA+lDq+Kufk5h4Xv3r6w1y9kmJ1qHTpPm+0FW9K9&#10;gddEeH6E58a9SndtbHzYPSi8C+JuR/dbR/famu6teZuZmfRwErw1KtjBMpBDjhAeHRMzM7as/d0k&#10;B8bWpnXIGaNlkT9mZWXO5luEl4w53KCHlqERemYZs6mZaWstzPt1DNDYXFvSeV3ReY1xkgm3Vbe0&#10;hLdGeG3Mt2Z9yPW/RE8q0oq02l611Y11a29vW7vTtY3uvm3s7NnGbs+29g5te//YdvjF9EgvOelA&#10;Bp7HjvJi5mXsL+Z44Tvo4OXuv6ZgSIdBHeIjNgTs8D9AR5Ga8o0Q46U86NWRcCNUA46EHOHp0V+f&#10;qmBGn1TvniBlHNChYYKKClionUsfdwk8bqrZpi73wQyXPqLKUDt4U9rxQUgxqPx4/KNpPr3Rplkf&#10;HhwFcuiEuBqgowk4+j06UISlBNyI0BQPU3HvDeqjrh9wFOnr1uXjDeiR4iMYaOAAraECEwARoQAT&#10;latzA1w0lb+YhbswZdUzrNrw62FCjlxmka5xl8ONGnZ4WEvRsRZYqWzLidZx4uuj1xZithN2vKnU&#10;9OyIYQEffZ4dIU9k6tPDy4OuDAEYTdARRgCwIz66A7Q0YMeA3EX7aXh6oAQeldcH4MO9PNLTow5v&#10;sZc53qwLZSw7v4K+kAHkRtEfiOn5q7EbVTKwAnA0IEf5lRkvEH5VfkMSRdzpX8QvrO7lof3mmgHC&#10;HujkEdqyf3DiwIM8HuTwwLuDZKYOPw4Obf8wPD34Nucbmm8rvrPIMUSeCN0m2he8PDCKCat5IyP5&#10;jYdZkPeArmsxHCNBJEZtGKAe5uJJTVOZ5FTD34sy6Sn6PdqRDDXBxd///ouPR13qZ43/Esuplv2j&#10;97bxu5fr0Bq8S2Ieuj4lTwU9kqi+DN2jo8AO9+Yo3hgOJ9JTQ8MIf6mBRSjHi9QOj5H/1vL+9Q+2&#10;A0+KL1o+uTJ+DGl9//n3r0Y3r94FK92rAgrc++CTgyRABx41z3TMyQvEtzp2QYRE8mOMrvwXT+3t&#10;66f2+f0z+/nLa/vlx3cODX7/6YPr779c2z9+/Sh9sn8QIoJXBT2tfNX5+kJeFjwYOJc81zFKgRy8&#10;cHj/8J6Ic00oB+Eb1+/f63y/8/MNTABOhD7bTw4jCvigNx8fhgcGXhTupaE6rg1gTnpvuMfGZxKE&#10;6trRNYTnB9Mcmmn4+894bujY/FxCWIBqmkYXyZFD5ot9/eGLh6d8lD5pGcCL6+sP3sPQT9pXQma+&#10;fPnsdR+1z58+Bai71nQ8Oz5qeH393t4BObSPH3RvcQ4+fPyo+wzw8c7e6F7Md2ICD7w8APTUkeME&#10;6Mg49zIeHrxbSCbM+4Zxjmn2iqLHuJ5NRXpGAjgiGameWS7KzXGeZSHPxYH4zlB95b2hMt8cAIT4&#10;7gi44ZADr46yHPcyBURonpR7c/Ds9G+XmD/CcIAcep9rv7QT2n7EfqSHRllXSutKkELeD0AI+xE/&#10;+hTYouUCNWjv26v1ZdJTf0dV76vYX88D5fCjfh8BOlAP2HFc99IyqIQdhLP0eXGUcnY3y7AJLYAY&#10;5N6g69rs2hbAAfDo+fSYh2nexa3a/+XwqB90MLwNYnxLFdw4PY2y1xU1PDgABwkz/i3E+DPCkC4K&#10;o3qwvgYWPl7KASFKHW1KmbpQc7663A8xmjq/KcJcMtRFD8FvqR861Ep4cNu0VD/oCN3W7ttKOHLL&#10;ssr6fRuKmnW3qpF3I3JvADjoGlaGsYxmPAF6+8V7g3wHnXUZTCQWpSeQGnB4YlEZPSsyFEnGGUlF&#10;pxxuzNOjg1R7VRQBBiQAw6AGQcW/VwCKgBQRTkK4woymRZLOkWpd2e52NQBGBTaGNY6ozzL1QxpK&#10;08M+X4p99rwYS+TE4BdxoIIMxY0l2+2seO8mAI0j6WSPxJ6rnvOC3kv2tufdcwKDv7sxa7vkxNhu&#10;efetR92laN9btfOjTalj5yd7Us/OTg5kSB/Z+dmRXZxreE6uipLkFI+cIxnZOpfdLt439HpDTzf0&#10;cjPtEIFjyDGa1v5MTw55OY5F7OfcjPbR85KMOgRZbo3Z6uK4zjvhQuRACU8YjhHHa2risZYTUGjO&#10;z72OyQKhNpEIdUVaXtS80uoyiVGp1/jCmK4b8qFoPpaj+ScmomeQWRnRq5sbti5DfdON9bat6dhy&#10;rMmPQpuRURKMDtnQ8EMj78XQYxnvjx5p+pztdHf1DDvTy+dM9t4Te/lc1/7ZnnV1TgAIc9NTNjE2&#10;Gvk6Ht1zwEGSUsJWABkeqlJBjVoJQDxEZeiRtdvrehk/1fLNXr+8sqeXe3Z6qPtna9nWlma8S9fH&#10;QBS1f/Dgjoeq3H9w14ZGHtry8pwd7m3b5XHPnp4e2rnuwSPOm+69Ve0rXb8Oq50nKQVwuO57KEvl&#10;zUH5wX17OPTQ82O0Fkn+KS21PE/G7PyMTUyNeu8rwyORZBQogucJvaiMT07YzPycz+PQYpG8OrrH&#10;tX56SqJXFjxRqjwckufgmJ+1eUDHUnQXixfL6nrb2ttb1tb5AnI46NjZt81uz7b3jqzTO9bL8cy6&#10;evnt8gKUFdfDhVIvYL0Tvb/4NOrO9BLPD5T4AEC87MOo1neOPiRq0KEql39k8q0ZNr7U8OxoqB9y&#10;/JFuQo5/Jwcc34AcqAIXf0ZAjOd8LCXQSDFeaxBuuJp1UhNQJLC4CS3+nTj2KMrhxZFqenE0IUft&#10;0VEDjvTUKGW8NyrQITWBxrdUQMfJ2YXEsEhfv/0CXiTUaCo+CANKDNSnykdjCpAxWFerAT3KB2e/&#10;h0f9oVl5egA08PLQl3rt3UGitvTyCE8PXybzlXvk5MkLF+Dj9Cq8PFKEtoRqL47M23H1IvN3ADzq&#10;kJYKXBTI4WrW8SGd49KNXmPSy8OBR1OvdY0U8KFhnduDYZTD+6NZh175hz7x7N5t7Yv4RTRc3FOv&#10;dT8VJeho6lboAezA+CLPR8iTn777oOnXWuZb3Ts6Jjx7eBZxzHVN1bk8BrunJQwvQlv2egcOOw4c&#10;ePCNHt/VfGN66IQMbp5Nns/jDfk8Xnkug/fX8Ys4huNnGZsOPPglXkYpxiweHu7pIYMV8BGKXjlq&#10;MU63oMCKol9/1Hw/2C+qR7/+iqIeUY4uSJHmlzFMuAPGbxjKrDsMZbwO6M3jH+jXr/aP36O704AP&#10;JPCU3NuCEBvCXRpeH3heOBiRgBQORgKO1MLLBA+NgCuE8SAHPT9/Up3Wxfz/ANAAeH60f/xGN69s&#10;j+SwA+P/k4OE9+907mU8m56VOup+/BHf9HjbkJeO3nReqwmeHZ8/vrAfv7y2n768sZ9l3P/2I6Dj&#10;o/b52n77iSSi7+y3H2T0Sz98emM/fpY+vbWP1/T2A+TQw6+8e3gfPdfzlue/J+p8Sxezb92D58v1&#10;O83/IYADkAOopbJ7VjhIoSvXL/Z3HfvfSDbKcQdq6Px7Lg28VjTPz2U+rhFPLop3Bx4cqv/qdeFx&#10;8oPaE4LiyUk1PcNfgCUsE8hBd7FceyQbjdAVbSehK5TVzj2Qrtn+D2pDmAp5crTvkifh1bXLOODu&#10;IwDkWu08dOWtvXHvDsBiQBC8qTynR6n3sDK8PN681b2O19drP2e6S+yp3vk6kqoDEsS7yj05LvUu&#10;0Un1UBU9P3V76hnEd4Oek8WrQ4/QShj8eECEpwZAIzwtKs8NVGBFjgMbAnAU2MF4Ufas4uUi5sl8&#10;HKn0QtFDxeWhLloWCnDCvvCODNhBXXqK0Ca+eervIF8m63Fpndon6hzgaB/TK8VV6gN8EKKTXh0k&#10;KS0eHZ6ktJG3o8jDWo6BHPTKUhKVlrAV8nikl4eLcWm/DAN8ZOiKvvEkQlQccAA6ipqgo6f5mP5N&#10;0BE9rpRxJ8n9+lOgo5oW4Ssxvb/O64tyvBIQoq+Oecp8BVAkpKjaVPUBKQaXHXAi5qlhxU0129fz&#10;1dPq8fOb+hOg4yZ46Bfw4Lb61A048UcahBLotnao0abp1fGHsANgQu8pZ5FctApPAW7sdTyZ464M&#10;LO85xXv/CMDhXcPK6EnAsbyAVwC/pPPLuwyr2UkpjNsISwFs0GNJeHO4NK0PejTkSTUBEkWZCyMA&#10;hgxpN8ARdf25MlxubId8GsNGXUCRsowyra8NBrqMfSAGRn6AjmyToKNADqkvzGV6WPswYgvSoox/&#10;8oZg1Ldl4OJtsNOec++Hw52WHXcXpZYdbLdsX3V7G3gyTHnYCMPu+rTtqr63PW9HhIz0VvSU3rTn&#10;5zv27Lwnq+HQrp4c2dWV9ITygay8Y3v65NguL07sTIby0TG5VAg1IsRo1bY9bGXBoRS9r+DJAfxh&#10;nwAcU0VAiiwjjsPU5GMHITPAD4ky0yYnhmxCRjMi0ef42CMbHXngGh99pPrHNjke7SbHH/k8dHlL&#10;V7eciwBK0RXulLeplxHdv9734cjwAxsbHZJIJjqkcbqHpReRhzbknhfk2yDB6CN79DAgxMyMjutu&#10;T8+VC31sPLHnz0iCemjnJ1zbeCDN+TU7ruWRqyM8OCJ/x8OHAI5mAtIAHu7JIaVnB8KjotPd1YtR&#10;b1uHKLytevbkVPdSZ9FWFyZsQvs+pH3B4+OB5rl//67duXfHJibGrLe7ac8ujyW9ZS7P9N+xnZ3o&#10;Q7m7YcsrMw7sHORofz0nRwEcFezQ+t2rI0FHo867gR0fseGxYXs0/NjBxgMPbXmkdg/tHvO4d4iO&#10;4yihK2M2NjlhkzNTNj0345opoo5pYxOh8alJm5hSu9lINjoPHFlZtqW1VVtZb9vyxoatbG7Y6taW&#10;rXd2baO7Zxt7h7a5f2JbvVPb0UuvqxdalxcdvxboBbuvF3BPxtuhdHz5QmKIIacPF17U5aUdHw98&#10;EBTYoU8gDGvviUVnG1WgQ98W+iYqGghbeRm6HWrcptthxh8pQcdtkAPdCjSa8m1lGHKYoQ+9b8lB&#10;Ru5wKeNC3YQZqX5QMQgvBuu/pSbcaKoBOJrSx2cNOEL93h1/HnQE1CjycTwgLlx9sAMxvQE7KqhQ&#10;QYYabjTH84MwwESAD2/nwEIf10CHIgcf5WMyx70uy2U5g8p1hItxwg4UcCOy0gf0qD09NE374MvQ&#10;vXJy+VL3CV4eAR4IbTkvoS019JDRXsGOt3bleufyuqZ3RwUrwkujD2RUZTw9wsujCT/CZTvVgB4p&#10;tqPoidaXHh/Ncp3zIxL6AToijh2D9ZXDDoZZDvhRK7pibsCPQQDi0CNCXLx3F+/hBdjxQbqWPsro&#10;eq953vk6SS4YwEPnXOcmYMe57R+cFs+OABw19Ajtqm7/ILqpPeCHJL7P9T3K99nl1RO/D7lPuc9f&#10;vn6udb7S9rzWtry2DzIorzEeZWx+/kyehI/2RQZq9OYSYQkY84Qy1PrscOLHn766YUu3nz/IgCVh&#10;ZC3G+/VjSu1Tbhx/Dc8BFAZ4rAO4AuT4+6/Fe4SwmqaADeTKkP5ZQAWK7nTxLknPkD8S3fCGWP7P&#10;2qfffvzoy/8Xy3Nvkx+M3CZAgL//CoD5HDkrfooEn0CAL59kUOuY8uwEcNDzE70nRq9P9N4RXZbr&#10;DeIemLLR7fr9Cxnrz+3HLy/tlx/e2q8/0h3stS+TISKE4+uX9zo/b+z9uxc6dzzr9RwGdJQ/nsn+&#10;HpDwVCAx7XutgOS0n3Vuv5Lc08/nh5IU9JN7dfyg/WRdv+G9AXzSufSuYoFcAIoCMghFCcAR2/PT&#10;z0AP4EWEp5CTgzASwkyAPniKeBJULfeHL9GWZXKNfPpM7yof7ZPqP0tfvBtaQIzm0bZ91PQP1yQd&#10;BUpoXzT0MJXrd9oXPFvU5kPk5mCaQ5APqrv+EAlNPwAQyb8TYWXpYQXs8NAxifs0wjoIdYtwDY34&#10;/eG5PehBR/e2GvJVp2dRfAcw9G67Pb9RhCkyTMCBMPT5fqgghz/bEkoEmAi4UUBHgRYBGWJ6wIOE&#10;CLG88KQoHiU+rXhd+PICWji40PL8uVVgR4ARLd+3KRSAQ/tdAAf7iAiTielsD+Wcr4yzPeyf72d4&#10;tIRnB4rtjvdSA3TomytDV6I3lgAddEOboj56ZgnQEbqq4ETCjRDjqTKeAEPfefSsgg60DIcdRen5&#10;AQgJGALoKDCjFoAjVdf3A4yY3l8HxGiMF5hRqdGumZA0pg8AiQpWlPHbdNu0wbozsu331zVhRXO8&#10;FnX98zTb9Xl5JMzo07kPaefj5w3AofFBYOHtB+q8nvCP4nGBmhDCwUPxyKA+PTOqkBWpf/5o21RM&#10;u016aVaq68Jjo0y/iOnn5yd2jiFFjx+ENnjXsPT20bXD/QI5dtat21krcCNc1bPnlPTcyB5TFjws&#10;pcAN995ohI6U8JL00mBYQQ1gh+fHCCjSHK+8OhxUJLzAuC4woiGMcpemD067CT4YRrsEHc3pM5MI&#10;0BGwoyrT3tUAHFoOYINQD7qbdclwx3NkUfuxOMtwzFZa47a2OGGbK9O20562vfaU7bYnrOuatO3V&#10;adtanrQNaWtlystbqwE8uuuz7vFhpxv24rJrr2Skv7Yje/P8RC9jEnue2Yvn5MLQ0+nqxJ4+PbEn&#10;l4d2RkLOw4719jdk0K/aztaSba+TTJJeW6aMXmYi4SqeGOw7x/CxhkCNEYcRExOPZJw/tPGxhw4q&#10;MNQBEAEhHlYwY6xACOrozWRYZbppZQikwLin3JwnyrVGRoEWMS/DsbHHqo+6HLKO4SG8NGoYEV4W&#10;9z25KJ4YwAqGDx8P2Wr30I70orjUS/FSx6Wn47G5seIJSvE6mtS5HqG9L49lhQJm1ArgEYDDocaD&#10;4uEh3X9wx2YWVuwAw0bfNYTDEOq1o3tneUnr0HEFxJB3g5CU+1oW89/VfJPTk7rXug430PMnp3Z1&#10;2rPDHqFhhInMe1gXXeGOeELUAjUAHOTwKKAjPTkCeAQEqcZLOcYDbNSqx4EdATwe2YOhIXs8MmJD&#10;Y2NFo/aIHCeqezQyqvFxG5mYsNECOyamp216btZmWi2bW1qy1uqqLbbbtry+Ycsb67a6BejYttXO&#10;rrX3DmyjdyKd25Zeftt6WXZ06XZPn1n37JntnT937Uu9ixd24MDjRYEe6d3x3L07Miu6gw4Zz2lY&#10;q+jiM9PFL2q3Ao9UgR5NmKHxSvo4TQEdmuOhaBfLiLoKTvwBGKkBRj1v3/iAKm8NfTT/kSqw4XlL&#10;UA01+sFGHK/6mKmOco6XaZW8fT1PhA7V4hzcpgt9+IXnRnhw3AY5+nSRakCOW8JUEm4cn55Xqutu&#10;iuS2nugzIUGBHB42UoZedrAxCBtKncOIfhAS4wksouwfkwy9LOWHdgEeqJ5H+gYAuQk92Mbi4YFO&#10;AnZUoS60YZu0vICEJbxFOsON2sGHnocNzw28Knz8WQ09PG9HAR4OPoz20lO1dWCR8AIjoVYf6Eip&#10;TY7HNIyFLN9Uc740RNIb5InkhgFu3ICP8msnEIKY9zr5LoZQhnxlXagGIPSKEd4d/Hoc+Tz4NZne&#10;IN4X0dtLIynqK7rLxUjBwJAhgUHFdaRjnyEt3lMLHh6ltxYSl9JFLUPCW9zLoyQwPTzim1vfZeRI&#10;ewL0ONf+6ebiNta9/uK1jGZt16vyC7e790tv3smI9DwIhBSE5weGLPkUMGYJO0CePwHj1g3WzzKi&#10;P9sXpHLUZY6FaM+v95S9nrLEL/n82h/djwI7CKlAQI/PMsTJHyGjm3ALD7EIIxwI8nvR39HvEQrz&#10;D9dPLg+N+TW8UVACkz5YIgFKMPABGHiV/F3G+z/p1hWQUgBHzB/yHkYk2nsyTxnq9E4CLAIwEPZE&#10;bqfzJ09kE+i7+wJIqu9097KROfn8iYew0O3sl+vn9uvXt/aPX649XwdDupH9/ZcPHtby5fN7+3z9&#10;RsZ9hKzQ1TA97xC2Qk4WHsevK28+oDd5KPDseOn5PK4133tglsT2ffpCOEiArR913H/Rcf7pB/Jv&#10;BHACXDjkwPtD+lnHn2kBSj7aNd4Yui7w4iDsifMdyUQDpnBOWfZXoArnVWI5nHMgxyfNz9DDXyRv&#10;wzXh14WWr+stvS8++zaTbBSvDY2rDd4gTIt8OG/LdarjjtyDg3kZv/ZheG+QiJj7qwaQCPgB2Igf&#10;A7hPS52GTFelngkFPnA/6l2TeZh8XO8rD1fB6Nf3gh7/etYCPuLbwUMO+bZwoz+M/wQCAQhYboxH&#10;XQ0ZGI9QvqhPCOGAg+VrW+JHmPwxIDw32GZEXQUpNGQcCMKzjLC5AD2lFxeWreWkfHk+5DlYy8d9&#10;HZKedXiYxHO1bC/fTmWfvdeZ8t7hvRa9sUTIMKHDDjgcctAbCslCA3C4Zwdgoih7a6m9PaI+e25h&#10;esCSfL/Wy9x3UBJQY/8wupl1Dw+Wq3IkIy0QogYbCSVUV1SBCvIuNMe9rgk0muV6OmCgqi9KYPC/&#10;UgERNz0yoq4CJDem98uBRdHN6Y1llfXebDOoABYBNNDA9GpalBNgVG3Pb1e2Q31eF43xug3zaFuB&#10;EY3xBBY5bXC5AU5S0RZFLhBUQMcF9Voe3hseokI4w4HnbTgmB4eHp9Cl6bbt4cGxvWbbmyvFe2PZ&#10;Qy/oxQO4EYBjxn8FR54PA5jhQCPKs1M1pKiVberwlPTeCOjR3zNK5IvI5aTXhgxywIUE8AgF4PCy&#10;w46o74MXKU1P74Em4MCTwTVRPBk0HBTTgAHp0eGeGzOjtuCAg7CY8OBYmgu4gZbmx2xZWi2goy1t&#10;LE/YlrSxNG7rUltaWxzTNJWlrZUJBxy9rRk76c7ZRW/RXp1v2runHXtr+/b2xbG9e3lqb1+d25sX&#10;F/bymQzkqyM9UXt2dU5yz107P+l6d63H++vec4vn+thseeLSjZVpo6eWJbrg1TYu+PHHs4Ljk2CH&#10;fX5sUzKwJwAbgAeHGeFZUQGO0Yc2inxaQxoHdDjskEa821bKGj5OAFKkOlTP/6jUx/SAF8xX67GD&#10;jQAc3r0rdQV4JJwYlkE+1Vq0+eUVm5MBPjs7o+tiUtssA17LTFAR3cai8N7I+W+ON+TeIkAPrU/L&#10;mtF6Vje3bLOzZcsrizYxMaptf1RBkewmFjnsGHpkSyurdqqP3JPDA91/+gDe3TG6El5fIyyEXk8I&#10;w3lgdD8L2Lj3AEUOj+huNkEH3iFqk3Kg0a9+uFHr3oMiyg8f3dD9R4/tweMhBx8PhocCdIwCOgKA&#10;ADvGpqZsciYgx+zios0tLduc9m1+ddVaa21b2tiw5a2OrXa6ttbtWXv/2Db1QtvUC25LL8HOyVMH&#10;HTtnz617/sJ2AR0XL2y/6CBhhz5AjvpghwxJfbREYrHwEsDw0PeNPkRqj44+r46GZO/rA3TAs6Oo&#10;9txINeGE2hTdbIeaMCPbFqhxmwbW7bqlvgIY2uY+EQM+IPfcaIq6BBw6Pk2YUUGLb0mNXD7OR9sf&#10;AI2mCtxwwIEcbgTkSNCRCUIHQUcNN/73oAMd3aoAHVEO0JHAoAIEt4gPPwcgVV18DDYhR4gPxgQg&#10;NahADjYSdPh1G6qmlV/Y6l/a4sMzpOXluhtghm0OD4+LMhxQc59YDveOdHrJR292IQsABnS8cV1V&#10;oKMWkKNPDjxqTwwHEA3YEd4aAScqYOHr0lB11Ud3Dv2XxuIRUgyH8Niq54v2AUeQu5kXYwMjJz/u&#10;m0ZE/hoK2Mi6HE/Y4WEuMqpSYVzxi3JAjRf8svxK45K3Kb8yP89fY4vb+ROMG55FnE+dr6MTfdzr&#10;GbfXO7VdQvPw9Ng7aEjPew336LHlsKcP+kPpqApv4TuPnBF4Fzx56ulLpWeS7mE9A65kxDxlvxLk&#10;aNv81/FiQBISQC8XGfryESO3AI9PMlz7JKOX6bT7IEM1DG6gCR4KpacNN5Ax6NPYxYMhoAcGeAIO&#10;cjx4zgfKP302Ql5SeAu4fiGkBu+LCJMhfOY31Tvc8NwiP3jPIXXPMxESk6CDHkEwyullBMiRSUfJ&#10;xxG9rFAmQWgkDPUQD7UnyefPXzHyta/vObcAuwifI2lxfud7/hRAxzNd3S+f2vu3z+3Tx5f206eX&#10;9tsPb7V+En3SQ8o7+/HzWx2Pd+6V8e7tS3vFJfZcV6OGL7xnr8y/gicH0ySe5yq8ev1KBjs9r7zW&#10;+dL870hIS9gL+TreGglp0dfPeF98dE8KhxY69oAV4ER41uCJ89m9Lwgh+SwxH94XnmcD8MU5/Iwn&#10;EOcuh9Kn8L74+jU8PghJcRhSzjeAI/WFawWQpmsDcX0ALvxa03X36YO2XdPfAgfflJ6NmIY0jZAV&#10;vKSi9xXme2eRBFjTpAB49L6kc5P3mcQ4y6K9L/NtdFtLe+5XoGMAg3gH+bsGeVnvk1Kun7+8n3iP&#10;qb3uXYx/nsUBAPQM0jBCPkJRz/QAIzxzeN44XHn63BXwAVgR8mn+/tM7U+WAssBZyqEqBMbnC3hi&#10;ahPPpvKc0jMmIUel8sypxbOvbpPPPcS0AEASz1SerWV/eM/4ewFvDrw4CtQAPqTyPeL50jQN0HGb&#10;9o8vG3pieyhBhwS4YHkOOfwHA0CH1lG8OlLRLtqn/uJhKS5CVBpKSJHTc7xZP1iH+kBG03ujBht1&#10;m4YXh6ue1+dP2NBUX/t+AQyabQNW9EONb6kCEgNqLvuPFQ84YMGNaXrhuKrxaDeoqp0UsCGn1fAB&#10;sYz++ijfBjV83Ns3vT8Gdft6KsDhyzkpgKPkaiA85Wi/9KASgGOvJBftbrVtZ2vN6D3Fkw2uyoDz&#10;xKIzRmLR5Vbkc3DPDUJRZiK3Q4CIAiUkL1M3VYeNeBng0WxTyqkEIO7N4cugfUCSKjwFMFFUgQpp&#10;ahLhlYD3RXhgzLgnCMpxbYeDjgEvkQIyEmj0wQ2M//TemIkcFe61MQvkqENUEHkqMmwFLXk90ynH&#10;cJny/GioRWhLJPlcX56w7dUJ29uaseOdWbvcn7Orw5aeREv26rxtby7p1WRPn5YH9vb5ib18dqTH&#10;2KG9vOpJ+/byyZ69vOza84sde37WsWenG3Z13Laz3oqd7BEiM2/7WnanPW0bKyUfRoEdbLN7dUwS&#10;YvJI+/7IJscIOQkF1AjPDeBGenVQdthRQEcNLQASd6V7lR4zPsQw8l6kYp5+mBHw4W6BGQkYBsup&#10;5jhlIAYAAMjwvXTHy8CJB3hTPLpTtX34kHIuE6hxx6LrWNXjxSE5rCheGAzx4IhlBgShnroQ47E8&#10;b1/GE3bk9OnZuUjQKa1Ii8sto4cTur8dHiFxKl4Zd+3ufdZ1twAO1sMyGhDDwUZ4dXhiUqBG8fRw&#10;qS2eHO6tUco14Ii6KD+yuyqjew+AG8MOOB4OEeoyYg8lhoCO4QI4RienbGxq2sZnZmxC+zPZatn0&#10;wqLNLC0F6Gi3rbWxaYubHVvu7NnKzqGt7h7b2t6prR9c2Aag4/ipbZ8+s87p89DZC4cd3fOXrj1p&#10;/+Klww48Oo70kq7CWDAUeWFjYEi1y6g+YCpD/akM+hp4yFbQB0AI0JEahAqh/tAWhxjV+B9ACp/v&#10;doDyR7rVK+NPQY30WnmmfQx4cVNMK9OrY5PlpyFNjJ5QVFeVJTV0lWnxAVc8M1ADXtQ9m9wGLwbH&#10;SQwaqmCGTl4OB6FGKuHGbYADHaKTEFCjOX5TTTjAB114RcTHXfGSSLBQoMFN8NEQIMKV8COgB8rQ&#10;lYAeXLf8osZ4gRsqa5NCKud8tQpEAbQ46IiPRffqQNqHZgb7g2O67rvw0Ir8YM0PTX7J823wj9+A&#10;CRVEeFp6S5ECdODREV4dLur66iPE5LIBPZoeGOn6HR4gCS74+A54UamCHQE8IgdIDTlCuZ2U64/3&#10;iLVPgwOjAQ+jcPV2OFCMADcAAATFEEAYE977gQwmjKYEISjb1mWWQX4cGSNqy6+uGGWeuFRDcghc&#10;sV16HuHh4V3T6vh7Ty29k4Aee4fu2RECepTkpYd0U0t4y4HDDv925VtOhjchXdx/F5IbcEj76EaW&#10;9gtFSE/sQ3qsYAjyC/hrGdMYhuRGiF/ZA4pUdVKMhxGZ3fNmnpAEJp88X0MYyoAOvAtSDj0K8Ihy&#10;PR4KAJLhMACSzPmRPckAONIDxL1AVN/06MghvYMAMTKvh8MOT1BaQAfLA6j8pO3Sdni+iq/hxfBB&#10;RrbnftDZwqAkRO7YnyfxnX0J6HhyrukX9vL5lefreAfsuH5hXz69ti8fX/nwpy94uXBMSCr62t69&#10;eaFjSzeoz+y1LpW3r5/rWHJtcN1E17L+XNeKPXwF0EECWsKTOO4kKH0fsAMAAeBwEAHUcM8MkqoC&#10;HDT+ufbCoD7hE5CC3lt++kHH2j1ANK4y0yrvHG/70b66d47Ohc4L8wG3yBeClwfHi/PrcAsvjzIv&#10;baKL2AAPH94DPfA8If8GUINygJbr62s/1p5vpoCONwWCADTCg0plCbhIzh3uNRTQMXplYQjIwwsm&#10;jpGWpev1pcreg5he4NEVbdyflzrAer2EeL/pPONVEe8k6vKZwDMo4AXimeMJOgsEyGdy1MV0AEF6&#10;XjhceRqeJCHgSXkOSYALnjkZroISUlTtynMLOFF9U/h+vPT5YzmsKwAGXcq6h4eGwBNAhoOORhlY&#10;wrTw5CjPSIaS9zjj75xQ833SDCdB8T7kHXPlyeFvAxzfknt24KHREFDDf1Aoy/R3l68jlZBF7QkF&#10;LN4dt3QvG6DjZt0A0PgW6EgNQAsHFwUaoIQc/1vQcap2tQARYfin+tq6Sn1ZR9Y1IQeqvDi8Tf8y&#10;/5wCdNzw5tBLplKjLmFClAM0NNvW8OEmgGgCDdTsdSVCTnJ6zJvQo172oPrX4211LOplafz00EWX&#10;lidHew44PMFo5uHoRu4GwlMQvaZ4YlFpZXHWXfxJ9gjgwI0+IEVCggAYNVBQXQEJ3o4hsMIVcMOl&#10;+oAhNfwgmaSHjWgZTbDhbXLZUkKOCFcJuAHkyLCVAB3RNsS8CT+KGkBkemLYQzLcg+EG5CgeHDN1&#10;3g0HGPNAi+ECMIAWeHAU8DEzYi339hiyec3n49KiprkK9GAZK60RW10YddCxtTJp3Y0JO+xM29HO&#10;jJ125+y4I+3ManxO4/NSy052V+38cMuuTgl56Nrrq117/3zXrl92XR+edez91ba9vVy3l+er9ux4&#10;0Z4eLtqVhIfI7uaEh8XgYeLbLbVmh21+mnAcHQcdi8mxhzYhEbLCsXGNPfBp0zpOk1JOT9gR3hjA&#10;i/DkAHQANxxsFKUXR0KRmFYABxCkAAfgArDhccOj4uHDyIXhEENi3GFGQw8fJnC4ozYFTjiUiPkd&#10;gviQ+VlPwAuU+Th8/WU8BJxQfVnW/fvf2/17ASBYLklE0cMHWoeDiAIn7tOWeRHbRF0IQEGejEeP&#10;Q4wDIcjXcefeXbur4V2GtFc51wHoqHtmYZ8BEwE6AnIE+HCg4dAiPEECcITuajyhxvf3tU5vxzRt&#10;B94bKbw4pIfDww46Ho+O2vDERHhxTM8E4Jibk+ZtYr5lM4sBOWaWV21ubd1a61u2uNGxxa09W+4c&#10;2nL3xFb3Tmxt/9TWexe2fnhlG0dXtnlstnX6PHT2osCOV9Jr29UQ0NGTDi/RC4cdDjz8QwSDLUAH&#10;CtBRjPJiwCfoiD8NS4K4CnLoI/QmmFDZ6/thxG0i7KWS5vMwGJ93YHlZbrbvUyzLAQbDLOf4QJk9&#10;0rfcN6XD4NKhqMQ4H39+bFSBKqCRwqhyUQ71eWagAjbSS6NWAI2bUIMeDoAXgIzShvECOgAYDjkK&#10;zLgNdPwR3EDpuXF4clak8QpoSMdFzXKCgAoGNNSAH82PsfxIc+CBNF4NS7kPdFTjASuQNiHAhn9w&#10;1h/VXu/tviWWh0dJGeY6i/JjNaFH74iPxXOVQ7GfeLUQtvNE6yJRnz7kn0R4S4IEPCYYks/jEj1r&#10;eHEANVxvSn6POmnoE4k2HgrjKqDDIQe/gCawqI0L/4WRoUvTpLou26MCPRp1tZERRkHEw4cxEkmK&#10;GYaaBkcaDy4MCBkGYUTU8jAvGTOuAjhy2jP3BnlVPEGiHD0oYHjJ0MBIYft1Tj23io4754GP990e&#10;uTwAHgcV6Kjgx+6+5/Lo4eVHDj59j/M9fHZBF6jR21DzV+r8NZljkMDDfz1mOwuc8W1lO2U0Vtsr&#10;4xuF9wreKmUfXmYbAEnxEJFRST6J6DWj9vTAeA5oEZCDsBbP5VEM8hyPvBGSxjO3B3CDIZ4c7qUh&#10;4XVBHg08FAaTnv6e8OK3r56M03sI+eHae175J14gv/7gniLuLaJl/vbLV/uV+V3kEiH3BKEZH4we&#10;RK49N8Y7PSV5LvLciufNyXk8Y7AHsrvZgBbPTLtvX65f2cdP7+zLx3f202d6GMEb45V9ePfKl+lw&#10;w/OrRJhKPvP1YK+e3eRXqgAUSUm1ArqaxaPjw4cSvuLH+L19BXQAKT6j91Xy0Eg6quOsfQngwfHg&#10;2H+xz18IOdL5cTD13q7LuQJa0BsKyUUZEpISYS0RshLzl/AXrQ8vD+bxnlc+XtuHaxKOfpCARYRL&#10;RRkPFK4HttF7jZHYJvcwYR61xXMDoME15QBDZZL9vpHw2OAajXsqwAbgkPpXPgTSkT+H/CoBRZog&#10;77mu3b7E2yoHUIoQS72WHHY4nNB5QHol6R4CYhSQwfNXz9f4niiwI4cezgIcBvDr2aF7LZ4dPNdY&#10;Vrn/GqoBq8Zpw1DyZ5WWS6JRvQLjufIivMMAlMCMBBb+nCrLqJ5N3hbQQb4i2tUghXnSqy2ea+W5&#10;W7bJn7l8J2k/XOw7zyftG++sCj5U75H6feLvEoe2+U6Mtu6R0WgXoAOvjgI4CEkp88Q7inlpw3so&#10;yjkvy6TL2ex21kNY9Lz8i4epuPo9OW6AjgQYt+pkQI16BxyhQdjhKnDh1nHKqVLXBzpKPfCgmqco&#10;gUYCjAoyVLqt7g+kh1aAjLrOIUtVV6bnuAOD29RoVymm1dCBcW1fVffv1IQSN6d7Xg9fbkrLL8eF&#10;eeoQmMZ8Pu1Yw0wwuhc62rOD3k54cJBktBtJRiMHR+TfWPf8G9Et7HIrPTgi/0YADiBFARUueupo&#10;lKdHXQEmcpiwQeMOL8JbI8YL0ChQgnUANihTn8uL+YEYATKmJopU9gSXPh6JLGnj6ywhKqGEHKXs&#10;IRrhqeHeHCpnTyMBUAJwzGsZLWlxJjwxAkyMuQg3WW1FaAqQozWj9u75MeTQAM1J1KMKcKjtcmtU&#10;yxqNZS2O2trSmG2vTbg6a5OShm1Evg7ARHh7dDXe21q0k701PaW27PWTHfv4Yt9+eNOzn94iyl37&#10;4WXXPj3ftrdX6/bybNmeHS3bxf68HWyT8yPCZ9gGYAyakzzJ6NRjhzscmzmVW9re1tyQ7x/bD+yh&#10;9xVPTOr5Ox7ZGLCjyp8BtAjIcZtHB+DC5ePSo1B6U/R7cIQSSMQ4ngs1OAiQUQR0UNsEDQ4wfBrj&#10;wI4ylAJgxHBwXdHue3twT8KjwoFFkc/P+r/39ed4tU4HGdGWIZAi5eDCh3fsuzvfu75Hd+/48I6G&#10;CTqasOOeFJ4cKTw10mOjVsKSBBsJOUIBM+7ev++KfBwP7a6USUnTgyMhh3txeKjKmA2N93twjM3M&#10;2vjsnE3Nt2yytRCeHIvLNrO0ajPLbZtrb9l8u2MLG11b2Nyzxc6BLXWPbXnvxFb3T619cGnrh09s&#10;w2GH2cbxc9s8fmFbpy+tc/bSds4AHSG8OhCwowpjwbtDHyUBO+KFzUcLHy9uhOsLJw33DGPhX0CO&#10;Ir6FXECGKMe3UgEV/lEaw34g0ZS+oBqql9evby3Df1ZElFNexzBV2kjaalfCjD5pwqD40EugMQg1&#10;+uplPPmvxmUYZWCGyg1g4dAilcCiTxgMoayL7lwTZNTTa4jRLDfb1XXRi0oo8m00AAfgooIb0jE6&#10;LcN+HfgwIEca/zfVAB99Kh9mrvwozHK/AoIEkIhyeFK4HHYEuGgCj4Qcf6Scz0EH5bOQQw5UAEeK&#10;D8pa5yEZ3AE/AnockuhUVjMf89xH4aZdQMNVndSUvB6eSLTy1EAFbDxL2FE8PCrYEaCjL9dGkXt4&#10;OKyoVUONUA1A+FAv9ZQlPuATmLhxgZ6mK3gCj4bcGMAICOMjjIN+NQ2UVNMVfNDjA7jhwqh14+u1&#10;G2D5q6wbQ9ouNyj8/Fzp4/3C9g6yp5YEHuTw2HfQQVgLPbiQx2P/4NAOjo51PZ7qm5wfF/M7lPsi&#10;70kZ6tyr2p8K9Gi7w2W+BjT+K7DKody/Z5UAOnpQab8IuaO7z1cyMMmHIGNeRrj/Ml9ELgbvdUOG&#10;NEa15/RAMnCBHIAP9z6Q0UtiTQzoNMYjt4eMdWAGoSxAi+L1Ed4XQJPwWPjFE3F+UrvSVgJyuHGu&#10;9ZIfI6BGE6AgPBpiWW7Ay2D33BEY/u9fe9eueKy8LOcKqAVwBXIc6RmCTXB+caFrSjcZR/L5lb17&#10;bXb97oV9ePfcPn98aZ+uI6Eo+SNIyOkw5N3LAjl4vmvWged29rrCOjnG5OjgeCZE4phGt6wZwoJX&#10;xwf74ZOOaYEafnw0jHI5buyrhuRfyXAk4AW5OT7rWBHSgjzB6OcAGx6ewjkrQKOWxn0Z4b3jUrvo&#10;gYUwKGBX1BPuAsxgG73L2R+oJ4HvtQOyyOMRyX1JPhreHOHRAUzLbmNflXHghrfxBKXh6UJoDCLn&#10;B/MGkIvjx7XKNesH26/d55oWcAnYwXVN7ihysTzVuxXIwT3uiULdcyOfxzz7AjgDN/xZe6p63bOA&#10;Dv++kLwnFKR7jftMryktJ8R4DR20XQBHBxfxvIl2mq7nAdv6XPej74f2m2eJQ4oyry9H7Xh+ADbs&#10;BW0iX0eAEJZbKzw6AChsRxEeXwPbGHCDnEKhKhk34p1S9hkRzoL6gHq+w/z9E++3SF5KDo4afPj7&#10;p7wz3YtD75j6HRXTq3cn81TvqwI4sqx31O0eHSc16OjrieXfqgE7Cthogo5QgIimN0e0i7JLRnZV&#10;vkXVvAkrVE7wkRCiVtY31DD0B9s7vGjW0dbb68VQaWB61Y6Xx+D0UjdYPyAARO15MQgsEmKE6un9&#10;9f3zpG6vbx6Pup7yiStycBx6Do5jD0/ZsYNex/b3O9YlRGUnPDg6W+HBsY4Hxwq5N2ZcSy16TZmQ&#10;ARwCRng3rVOjDhFqMT7q3X9GAs8CFapygIyctwYb9TjKEJS6Xssudem9EWEpgAw0bFPjeGEE4Jhw&#10;0IHhXaYBLXx+lpVwo6lmqEp4cVSgw7c7uooldwXhJQCBtcVR21gel8Y8t0Z7KQDFiqbjpbEAMMCL&#10;o2gBsDFTvD+Kx8cK3bECRkq4CgrQUaQyIGV5PoBItCOvR6wTAELPLKf7y/bqsmOfXuzaj2979tvH&#10;Y/vnlxPX3z8f2a/vd+3nV1379GzDXl+s2vOTRbvcb1lva9K661qW9oF1L84BOR7bvDQ3/diBB/VA&#10;kM76pO1uztjeVvT+srFCt7ABdBJ04NlBWIuHs5AwFE8NQEfx5qg9Okq5QI4IDwEyhBgHdPg097ao&#10;lZ4a6YXh4w8CJhDKkUpvh1SzPoDHnZtDKQBFLcbvIQcV3/cP72V9UWl732GEykUAihyGCsQAaNwt&#10;cONOjPdJbWvQkfOybKl4gty7r31D7GOj3MzhcVd1TW8OhxyegwM9KL2rkIQ0cnCQfPQe4+TjKF4c&#10;mYh0eGLSRiQ8OMYccESYCl4ck/Mtm2oteB6UJuSYWdmwufa2za13bB7QsXVgi51jW+ye2tLemS3v&#10;n9lq79La6CBAxyag4yRBx2vbcdgRSuCx68DjhfVcz+3Q9cxks+mlGx8iVRIyvenT3Ttgx5Ur/4E+&#10;qs/PJvzQR2nAij+n/JCtdFud1+t/fSBDav5pnK2ptyr/RV2CmthyqXiqVB4rpZxqAo1+BcxoysEG&#10;x6uoD2roy6lPBUI4iNB4DS1CZ/pgqsYdcDTG9aUVinGHFsAL1QXEAGDwi2q0yzqX6ptwo4YcZ65B&#10;oJE6kIEYUvnoVB9R6OxPqAYC/bAgPsL4iMuPMcr1R14t/4hD5dey/Ggc/FCMciaCq8e/qdKukn+Q&#10;lnX5ekqZbdD2ZfhE7k+4BDM8cwE/0uvFvWJ03I90fo7KB7BDFv/QDyOg6WURoS4ooEcNOJoeHdIg&#10;4KikZaCEGNVyb8qhRoEcATqoD+DhuTpcYWg4yNDN2C9NZ9iYHoYCw1CGvDTrZI1U8jCXAbjhgAMj&#10;zVVyeUh4UTAPgIHt4/hxvrhe9hqeHTu74dmxsxsJSzvdvaJd1e1Zd2/P9no92zsgn0d2U8s3O9/S&#10;JN+Vzi90v/LcA3rIqMHAKccm5fXF2EGU1byxv3rO8BxKg1EiXO/Vq5ceYvFORitGeRXW4sanjPRr&#10;DPMwgt1QV5neTfA2iPAHjG4Z5V+j7OEUUiQ2jTwfeA84GNE8hGa45wIw5MfwAsGYD28DLUNGOF4J&#10;wAFCJAJmRGLUplhGih5qMMDpDhV48PY9ngIYjcBgjD49Y3RAeJaQmBRbwhOU6vueLmfJ2WHPruzV&#10;yyu7fg+ceCkjHFAR4YwvOU4q+2XicFwLLu+TWmF8AzvI3/SK3B0lfOWdjHq6YQVwOOQAKEhftc0Z&#10;QoIHBkPChEg86slHOV4cS+0voSgOKaRPnz9HQlIAh84HvaR89Pljui8vl+mASsfH5ysJSElG+ql4&#10;gHz64MLDJEJpOEdSGSfchXMR10VADffgwBuojAe8qENVAgiGIhfHKz8f7r2Bp8sbcpbo2sokphrS&#10;BS31eMLQjlAWYIcnKdX9mC/kZxznZ2XIicDLUueH7mjxoABIOACoFM8Tf77pWRfimgjoGwAkYYHa&#10;M+ReKvLnj5bjsFXPlfrZoedNmebPHqbp+ULOLF002ud4fnDRNOcJNeqKx1n1rCrglbJ23Mv+TGMb&#10;eK55ObcpFNse30cOOoqavY7le6QvFFPPq/qdU79jmpA/3neN9yHvHH//oToPVvNHg4DspQ1Dr6vV&#10;bOugoxmqMggvYjq/6jfrgRnN8SKARTVeg47USZ8a8EIPglDAi38HOlIJOKrxAg0qyXivpjVgQ4Sq&#10;/Hn5A6uvroYWN5ZVIEIFYVw53qjzdjGtr15y6FHqbwcVg3X94w5LcrnV9HpZdahLXX/q3cOWLmJP&#10;e+69QXjK0WHXDnv0urHlHhzhvdG2bUJU2nhvtKy9Ml+6GZ2WETthJAKlx5PKe0OanhoNiDAOGMCD&#10;YsQ1XRSAQeWEEQ0o4bDC4UEOa1iSoMPrmO7DmM782S5CUwJkeDemUvQAUuTbFHXItwuvBIccWj4e&#10;I3h3aBjrCagB5MD7InsZIS/IQkkgCpDYXB63jntSjGk47t4UndVJ21gaszX35AByADWGHGwgBxTS&#10;6vyItQlJWRhzrQMrlidsXcsEkqwtjtvKgtpK5PWYn40cGYS6AFkIdcF7YlHL2VyZtE57zg47C55z&#10;4/r5nntv/HZ9ZP/84cz+8+dL++9fn9h//3zhsOP39z375Q0eHRv2/HTRnvRadrA57R4iQI7wQsGj&#10;hO0c9W0Dgpztzdn5XstDXC4Pl+xU5d7WtO2sTXr+ELaVfB5s34wfb8JZHjvkAHaMjMaQ5KPADh8+&#10;vuvDzN3h4SnFm4OcHOnRwfgj5CAkYEiWSeAJnEjAgLdEABAgAMZ+eD8EELhjdwvkoBzeF9omGe6t&#10;hRnXzMyU58HAOwQgUYMN9L2WFXKwcO87lUO+fF8P0xkCKNSOcpk/4Qb1zMPwziDQKApPjvDm8LKP&#10;D0AQllWUy3b40YQeDeBRg40H9uDxY4cZAA7Axr1HCTtKstHKi0PHYnjY4QYaHi89qkxNOeDAg2N8&#10;ZtYmZtGcTc4hIMeiTS1KC2jZZhZXHXLMrm3ZbLtjcxtda231Qp0jBx2L3TPX8u6FLe9d2sr+E1s7&#10;eGrto+fh1XHywrZPX1nn9KVtn6AXXt5xvbDu2Qvbcz23/VOzA7pEK+KF7NnUpYAdTeDxxPVEhr4D&#10;jwI9CjbQB1LgBVfzA7X6S+xQD/2vahP1pdb/vJWmV6r+Bbj4U9JHeIhtrsfZD4cW7M9V//hNmKF9&#10;L+WLS7pQzHKMuzt8Q/1wI8AEZYcPRXXISSrgxDE6C0hRw4o/lveCghxmfDs0BeG9kUqYEWU8OMKL&#10;A6CBDotyPCCHdFiLLkFdlIs8n4KXAQEBBlwOCgJ04JabH3ahcNltahB8HFQfhXzg6WNRH4/8GtaE&#10;FkCR9ACJcvxalu2z3SDsiF/Vynj5YA3X45i3+SHKfrBv7lXQ2P84Jme1jji+OrY6J/HBWpKb8uHr&#10;0CMMgfSqaMKPCDPBYwNPEMmylxYJL4fUUxkeRW6MF92AHA436nVlV4rpwXGl5YZxEMJ4D6+GhvHQ&#10;NBbc6GDa7TI3IEKADVlT1bj/Ci3jLMM+UBhseHuk4tfXMEi0rVqm75//Wsx5oocCeiS4sF0d627v&#10;2GFHp7vvkGN7pyvt+LAj7XR3rbuL9mx3P+TQ44gfNPXNru/OynsqhVFTjDLdXi7dkkX9BptuZR3T&#10;FLBUzyuM8swbULw8vLeQhqcHSSjTy+PDe7w8CvDAOP6I8ACIX//doHbjGCM5DHhAx08/yXjHWP/y&#10;oYCJDzLmSbZJrgnCNIAYhGxE2Abz0CsJ3gIkAv3yJdriBfJFYkjbr278y6j/+tnDJz5eN71R6C4Y&#10;cEW+FV0Tvt96Hkrn53oGnfDdX+wOfW9fPrmQ4awz+fypvXpx5dJhcNDh9S+emg6TPdf0RNMIOxuw&#10;ER4GAJDnOoZ4y7ysDHrKb9680LYF7GA76aIVKOM5M3Tc8JrBe8Yhho7djxo6+JGAEp/x1AA6fOZ4&#10;X9v7649G4k+Srn75WHJ+fPnscMnBCUDDk5QWoPERRY6P7K0HT41rzukHkq1y3N7ouGu7Pmtd19oe&#10;1ZOfg3NMbg5PLFq6Zs5eVdx7Q/uYXhzRcxHeHZLOH6Es5OHgegKaRe6P8OBILw7P7aG2nldGbb0r&#10;aBewg2uSECygh67Tcqxf6ri/fhkemZwErusEgXGN634s90Ll4eA/lIT0qqnEvRKhJk2QEPdM6iZg&#10;JBcGy2VazIN3R/0sqZ817jH2rP/50694ZnkI3UA7f84VmBHCg/NZqGxnKrazXx7CwvfSOT9qcHzY&#10;5ytd++Hh56DD3ynNd0n9Tqved+V96JBCyneFgxSHGcV7UDoq4MOBuk+rocYBbXK6TgiqPDoG83L8&#10;2xwct6kAjRgPoFGDDt30/39SBQX08KjUAAW11L6obteY38uprBuQU1mARlnObW2aKttSt43lx3iq&#10;0b7IAUUZZpm2TRjRr0FYUc+b6t9nqbTNbmITbATcOLKTE0SYCt3EdiNExfNvkGS0bV08ODaXbbNd&#10;uoddbtmq96Ay6x4ci/PRy0mEjaCEDMCFCAvxcQ1DeFUMFfhR6nJ6mY82CStyXgcNjbo+aVo9r9Y7&#10;Plw0UkONMTw5QuNjQzbOkDYOO8J7g/nZhwyDYVh1dzsteXLTVEkuOosHBT2f0AVshpCM297mpO1v&#10;Tns3sFsrTB+11RZhHMO2ODsUYSjzeEiMW7uleZeiRxVCTbbWJrWccQcMO0ASDQk/ceCxFN4b9NgC&#10;4CDRaYSOkA+EsBFyeIzZxsqMtmHOTnur9uJi0z693LNfro/t719O7F8/nNl//Xxp//XLpf33Lxf2&#10;nxrHo+O3jz2169jry7ZdHi7awfaM9+TCOtn+tYUR7duknezMyUJctpenK57P4+2Ttr26WPZ8Hufu&#10;ATKn7Z9yMIN3CZ4r5PKYmSJPB5Cj5PEoSUq9R5ah0ntKgRpVOAvQw0U5VIe53AvQ4V4c90sSUMJI&#10;Hkj3CuiohceGg4b7d+zOne/trgOBgAoY/NQ9kpG/sraqh/epXV7qPjo9sJ7uifWNFZubm9b6ZegD&#10;J/oAAqpBR0AKLdfLDLUe6hiWtj6tUmxPiuXdSWBRFGDjjv3tu++kv5Xhd/bd96EEHwlIEoBE2MtN&#10;Begp4SzADffWaISjlHL2roL3RgrIAeCouowFcExN2ujUtAOOsekIU/FcHDOzDjimABzzLZvQ0OWh&#10;KwE6ppbb0oZNr3Vsut2x2Y1dm9nYs9bmgc1vHdnc9rF0Yq0OwONcurAlhx1Xttq7CuBxaLYh4eGx&#10;lTqJ4fbxM+tI3ZNntntitndq1pNRd1CEIRiGGF4EETaRSTHd2HfYARgIBTxI4MG/xAuJIxpqgIpo&#10;X7eLf7fV1f9yap8a4KIp37bGdt6mPqjRVIEY7K9DjYaoH4QaqRpqDIp49VLW9Ap0uGrAkfUVtJAc&#10;Yji4kLJeHzA10EAxXgEMfRn+EdS4XecVzHDJYEdNoDGoJthIOeA4OCkAQMPeierD66FWA3hkHDGx&#10;yBpW8cX58XdD9Qeiu/eWcgUy/rQKzOADVEpgwjQ+SPs8OjT09TS3g+10eNO/b390jIAeHtbjH6KR&#10;nwSPFI1WCo+PiGsn9IVyM59GU01vjiqHByCgKeCGGw2Se3CEss5/tQRyNABHwIyACzeEG3mqYSyg&#10;MCISboTXBsO6rHoN/VdYhl5+5cNmW2+n5bjLuq+neJFIbK9uETeoMCI4jj193NMrwV7vPLw79o5s&#10;Z/ewAh5ox7WrcteFhwfa3d/38BbvopYfNP1bF8O8eX9K/hwM+Ktb0KXbzqHwSQVFeDZgrBH2h5fD&#10;M237MzesMMo8nMWNylduVAI5XDLWSRDp0jihHNmDCEMHIDKSUySlzJAXwEcCDsYjZAMIQdhGeDV8&#10;Tu8BGdh4euC9QAjK+48f3HgGBHwmZ0YR4yzv5x/xciDhZhjvGN4sMz0n2D6M7PAG0DWg9wDPTJ6B&#10;ESLOcy90fnmhbwjCWHRgdFQwoh1qAMR1Zp8919XjZdJg6kwz/lxH7xlStYcfaiaGHEvJe+TimEqe&#10;p0PHj217r+PHdnpuDRn59ILjHhkFHJEI1JPDaj8918b1B6OXFTwyIqcGUATogTeGBLBQ2wg/UT0Q&#10;A5hRxDlwDxsAiOb/jOeH6lkHoTMcf7aF7XDPCm0TnhZ+DtkGDR104XGhaXhrkOz2DXDDvTdi6ElI&#10;8cggRAVAAbDQPkcvKvS8EhADePVG5wYI5ACEZTBN4wkzIuyzQLgCkPwHBz+8z9QGLxsSvgb0wIsy&#10;DX2UUMANf+TQD2+OAB5p8Lt8noQIun917zpwLWJatJHUhvuK+9t/bNGyWC7zAR14zvB8SFjh91Z5&#10;fnhYGc8twC3tebaV7eQ+jOuH+WMZ7E+1jS7WFdsdkCPE/F4uy/J9bsznkKOxvwE+tP3nPKPCk4Nv&#10;qgAdvE8a76vyXmnKPQj1TANuEK7i+YkAGLw73IujhhpHDjP6VXuXlHGp8ugATjRBR6oGHo3yYBez&#10;zXEHHYOeGwMeHFVds83/Tv2hKlluivqiNPYH5utb3m3zpfTwvz105Rvt+xTL9fUwZLxsTwU/AA+l&#10;fQUpyrQmuKihRrM+2/XX5XhCDW/nqj03vAeV00M7ITzFe1Hp2aEnGd22/b0N6+6sh/fGZiQZ3WgT&#10;okIPKvPeg8qSe3CQe4OeUwIAJOAIyFF7Xjig0BAvDgcZDj4Cfrg3xTihI3Wdy+cjRCTnCXmoSylH&#10;bo1QwIuAGQ4tGAIwHG4UlenRNrbHt2kKr5Mxm50Z175MeD6RhflJT6C6RK4R7zGmBjqEpKToYnV1&#10;IeDDpkSYxt6mtDVpuxvAjvCCIHwEwIG3BqElHoZCV7ErU7a5St6LGQcDnjR0b97O9loOC8735+10&#10;l/pZ29+asp32uHtQsAzydswAODwnSAmdAXYQNjM3Zusrk94Dy1lv2Z4/6djnN3v2+/Wh/ePLqf3j&#10;hzP714/nDjn+86cLL//907H99G7P3j/b0tNKRn5v0fY2ZtwLBdDRbU/agZZ3ub9grzT907NN+/J8&#10;S9q091cb9kJ1l0eLdkjCUs23vTrjkINcIoTg0J0uUCa9Ybzb2Sp0JUVi0kc2IY2V6dE7C4qkpeEB&#10;8tBGpKHhB6HS3SseHA9L7ozMr0E4SYSmZB3GfXg0pLEPZHgkw73dbutldKoXxqU9vdK9eNz1ZLub&#10;G6u2tDxnE7r+HpLLAiACfAAqNEGFA4wYOtxogI2o0/idqP/ep0sOJpjGdgJmCLGJMJKYJ+AFytwc&#10;fwNsaDl9uTpcgA2WF+XvkK8zlkNYS+29ESEqDjjca6OGHN6zSvHkSD0EbLj3BqEpwzaE90b2oIL3&#10;RlHCjUFPjkokHy2gwyFHa8mmFlZtcnFFatvk8pa0bVOrHZte3dVw16bXezazeWQzW8c2v31qrc6Z&#10;a2EngMfi7oUt7V7a8t4TW92/srXelbV7T6198NTWD58G/JC2VO4cXdmO1D164tor/bdjSLoRVl6Q&#10;aZATZuGeHS48GjD68e6odfW0qQEAkuMNVV4hA8oQmUElwPgzCg+Moqy7pb6GG1E3CDZS9NoQ0oe8&#10;H5MLfczouBSR5DCTgKaaQCM8L3DtTmBRwkkaoi5AxnkZAjFwAWd6joc8PKIBMZqKRKEFYHg5x296&#10;bFRS/aCRHoY6oKJWr2jvIHIjuBxsADWO/Vd1esUIBfDIYa0z25d82PT2cAASoGNQwIVoE2X/KNRH&#10;YgUe+BBsjv+BApCUD81vKDw6AnxUQAXIUlQDmnMdD8S+JORp7K/2nfAKukilHNIx4/jquEfIiz5a&#10;da8l/AC86LRVAn5UIARjogIgocgDEvDiNrk3R/kID0MlDAd+WW0KI8N/cXWlYRFAg7JL5QQbaWjk&#10;r6Rh0GO9NlQZFwkwok300hJ1GCn9oCOMlozNd2PDDY6AB2yHbjftT3hbYFh57g7OrY4nwIlj3+0d&#10;Nbqk7Unk7kjtuWeHh7Q47Ni33oG+//TN794d+l6NHyeBHgVUVrAD0BHrznIaSWxjbCfm/LP6GJXj&#10;4D1byILEwMToxBMhwy9evyEEQwZ7gR0ehuEKo5jEnyhARsAMRMgDPY1k2AbDKGcYBzkrCIeJ9j6v&#10;DG96g8EIdiggATl+lMGOR4iHs3wBjpCT4oPm+eDbhfcBIIR5fL0f8B7AwH7ldrIepToOPE91rHjW&#10;yXbgOJInj25+eb6Hl0ZKB0pDQlueSICO58/qadikLBgEcqX/ecgCoKMcQ8+BAiDScXv3VtK2uGcE&#10;wMOPQUAO4EalcryAChwPPDgAGJ57gxwcGr/+dK1j1Ewceu1hKhyPDFuJcni/eMiLAxCASAAncnAA&#10;UQhDYrkOWVR2L51r8m9kaArnNbw4Xr+lN5t3FiFc4a2S3hyVF4bGfToQw8FG7Guci+g+Nrw/wtsj&#10;kuQGYHSPIlS8ODiGAT3CUyaHhBL5CSUvh6Sz4fdefX3rPlSDuB/zmYHUjmdL37MECILxHxDEQzEp&#10;V+NR5l7ieQcYoI55WFfcR8/KPcQzIaAF91I+I3z7JNblkEPPiNxWpnH9JCRj/ngOxjMkno0MA1TW&#10;9VEODxT2I5aHmObeX80fhNgHIIe2HeHRAdzwH44aCpCewCMgRogfJ+K7CwFY872PVwZ1CS/y+yx/&#10;/MhvjRPNw3jmyjrScmn3l0FPDpKTupogY1B9oCPABoADY77p0VF5c5Q2/XDjpqr2rgIHJABAQoKs&#10;y/p+hdF/o17Gfj29UV+pLLvo9jb/G/3BeqrtZtiQb+NAndQPMEK3tauUQGOw7DqxyL1xZCfHh3Zy&#10;1PP8G0fHPb3kMsHoticY3dlqW2dzxbbWF22jvWDtVcJTZgvgwNgnB8dkAA4SiE6OOYDIJJxNaOEw&#10;AegwBngIKBHKdnhbRDlBRHpkJOwIcJHCSK7LDjJyPuBFgRrj1OG9IY1XXhzMO6p5gCWAmQkPQ5ib&#10;m7FWa84WF+dseUn7Ss6R1QVbbwfgabsXC73IzNrKwpStokVpadrWlqesLW0CA/DAaE+5N8bGKvk4&#10;yI8hLYzZGrk0WjFsL03a+sqMdTbm7LC7aOf7y3rCrdmr8w17e7Vh759uShv27sm6PT9d9lAQAEin&#10;TReyI7YyP+ahKTNT7BPducZxIFcIoKOl6WsrU1r+jOfjuDpt21vr2te3h/bL9ZH9/vnE/v7p1P75&#10;w7lDDsDHr9eH9sPrXbsGcpys2vHuou1uzNru+rSddFtmR8v2+nzV3l+17ZPa/PRay3tJ7yzr9uZ8&#10;zZ4cLdnx3qIddlruQUIXtHi2kJcDrxWgDF4m0xNs72PfbvfmGHlg46PRY03kPcmQoQAihLjU0vUy&#10;pvkL+BgdoVtakpgG8HhYeXWEvJeVB5k/A8New/t3HQLcvRdeHQwnJmbs8PDYri4v7Lk+RvRpbGfH&#10;9Ci0ad1tXQO6Hua1PQFIYr47Dh8KPGiqATQcONDmToIM4EOBHxIeGYTIjI6N2Liux6lpXY9z0zah&#10;63Jo5LE9fHRf64v58NZw7w0Ah4Ysz5OJEj6jdnd8u2owUm8PnhuqJyymAA68NyK5KAlIHzroyGSj&#10;6P6g54b0aOixQw7gxkgJTRmbnKzgRubgmJAYAji8Du+OKYYzNiqRgHR8JhSwY9HG5hakRRufX7bx&#10;uWWVV228tWGTSx2bXN6xidU9m1jbt6n1A5vZOHTgMc1w69jmOqc2u31s80CP7oV0bssaruxd2bLr&#10;ia3tP7F2D13ZhrSl8rbUPUS4f4cLOL+0178W8OLVC7YY4tWvc/ReQHeNDfERCyjoAx9V+SaIqATE&#10;8HK0y/CYGkKU8YQTleJjGuCSak73bfLt6q+Purq+2gfKZdyBRoEXg0rIcdo4Hl4ux6gPWhQo0a/w&#10;tKjb5Hh80GSbhBbNcgUxBuS5MxJsYDhXZeprmNEXcjI43oAY/TqW4SjJeG/KQQdDjHbkdTLq949k&#10;2KMAHamui3YJABjKID08DzXLDSX8aHp8pItvpTItwEOt7JKv2dYhhZefOLyI2OaUjOWGHHConcOP&#10;Uu4Pr2kCj8Z62XbtH4BjF4Ob3kGQ9r+v7Mcmjp9DJM6Tzh/whK4IA37UACRyfWAkAD8K9HgS0COS&#10;n/LLaICPACJR15xW/YrqxkhTxSjBQChKuJHhK33Sh3/EymNE1MZ8ZdRjoQI2yrDy6HAF2EhPjhpy&#10;1NMxYJpGTBoyPmSbGsaIGxgYSxyjYjh4Hhgdx7g+j6RD29s/sN29ngvYQc8sCNDhnh2Sw47Dg8jh&#10;cUT3tHwz6ptTFk+ADtYruaFEouEwmMIAwvirtxflvmZ4h0OOvvEwPiPfRIEcbqQXzw43YsMwd5gh&#10;Y7Zq846eSl46dLj+EFDj88d3Lje2yzgQAzHuUKNMf3+NQf0qpn8mHCZyRXhoDOEsn3LeACwfte4E&#10;HfRGgrcC2/IW74HX2odXcb55bkeODp5rPMNkv5yf+3OVIc/M7BggQ+rpnYX3RbwzLnXsdCR1+PAk&#10;QIQAUYEXQgpPA45bfxhLqhxLYIeO3weVOUZ0Y+s9nGj78XJxrwzfF2AIHiCxX3hfAEXekd8CICKx&#10;7+4V414fnzX/Rx2j8KjxHCka0nWwhx5pPpb57vqDvfkA4FC9jl+Ep0QYSd0dMaEoATI8DOcN44CM&#10;Fw5BEL2lRJjJK4cbr968VN3rWAbjEsOY75V5gtgXr3Rv6h7S/cKxI8FoQDW1B3TouiMHR3pcwgFe&#10;kIvDjzmAIOBSggXEve3XNve/X+Pco5E7o3qGFLnnmJ413DMJNNLzIaBAQoZaAQx4F/PuT8hR30/x&#10;rCnrVDmShSbAzWdBAAufP7df+89OUQ5owfZq+8ozxOdXe+7rqMthv7xdlmnD9rI+DQElAJsIVwmY&#10;kaAhoUQdhlLDCLw0QjGOB4f/MMK3gN7vR5oX8W3AN0D8kFJ7ggaE1TwaxrryOyJ+IEF/cSgBwXXA&#10;UcOOGmTcIkDHDTDRUNU2x6OuCSmaivlun+aSkV5J42m457Sb4IDx1J+pbyy/Uef1ZRv65/2/Vf+y&#10;XYCLSoynBscb0nzeKwpSuwqA+DDbpOcGZeBGAI7j40M7Lp4bhz3CU7q2t9ex3e66dbtt295q29bG&#10;qm2sychfnZMRPytDNXpOWZyje9hJGawTNo9BNuCxEUCjwAoZo5UHhYzTyIERcCKhRK2YXqvUSTUM&#10;CcUyMOpj6PMXsNGUh6R4WcuREZlDAMfsDL2/4K2Bp8a89pF9XbKN9or/ar+9tWE7HTxaNm2vS88y&#10;Wxpv28b6gtqQk2TOAUdADjwWCM2Y9B5UEmastsbDYwNRxzRpQ+2663N20Fmw896ynoBte3PVsY8v&#10;uvbjmz37+R25M7r2w+tt+/hsw95dtO358bKd7c65NwXQZLGEpeTxGONYOzgY0jmhC9vo7nVV69pu&#10;z1hP63KPDiCKde3Tq5798PbAk5D+/OHEfnx/bJ9f9+z6+a69vtwyO27bSXfRelstO95btpeq+/gS&#10;SLJnX990ta2b9vH5pr29bNuz41V70luxo+6CJznd28CTY7YKr8HThZ5W5rXN2UvNtJ+/6G3FwYy2&#10;meSkrTnCeWLbF708agsAHQ/NiRCh2luI8znkHh8OOqTh4QclR4cE4HCFRwciV4b3ZPLgrgsAMTE1&#10;p/tFT3j/nriy188v7e3LYz3Bd+y0t2ZdHYPJCbwdAja4JwbQogk4boCFui4Th2ZdelpQfjz82Gbm&#10;JmxpeV7X1qrtbG/a1ua6tddWrbWwYJNTkzY0MuQw4/viMUKvKNSN6HoeHR9xQDI6OqJ9H7KHj/HA&#10;uOcwI5VeGw43itdGE2pEDypAEJTwo3h44NlB17XaziGtD7gxCtwgsejklI2n90YZ4tFByMo4YAPY&#10;UcDHyPS01wM5kAOP6Vkb0XBEx39kqmVD0uNJaWrehqYXbHh2xYbn1myktSFt2fjyjmtiddcm2wCP&#10;nmtGmts8cs1vHVtr61Q6sYXtU1ssnh5LQI/upa3uPrHVvUtbk9rSxt6FbfWk/Qvr9M5tR9pN4/KQ&#10;X/3TcNbLVy9YN8ildEsO478MExhIARKaGoANlfrb1dCBIdAhldPqcnhX1Krb5PSbMKapnJ5tvOz7&#10;0y/2s3LBdpf2/Hgvotwc/18qE4H6OMeYD5tGYtA+yNEAGIPq885IfQty3KJBj42mfJoDDoBHCNDh&#10;w2Ko114caczza7rEuNcH6KjhRwN2JPwoXh63QQ88OeK6DPAxqD2m53i2bUy/mQ8kBLwIl2E+PkPp&#10;8fGH8vkK9HDYgWrYEdvNfsT+OejRcdlBe6kj62gYUrlxvBwk+bHXuTk+13pQcVt2CBKeH6rWBy7g&#10;o3h9eDnG9c1byngd8OFeYEfCDYyTpgYMlehaNspuTBRhQOQvuWGIYOCrrijrQsVAKUYSRooVmDEo&#10;8nL019Uu6rGs+hfV7Kp5cNyNHRkhfNwHBAQcFW8bjqtDj6MAHgV07KaHh3t3MB5Dhx5HB7q/6LFF&#10;3436TufeDy+upodbvS0YfLG/uY9h/CfUaIbtNOFH5EjACJUBCzzASP+G6EaVJJ7vpA8ydjGg8eD4&#10;/PGNff30zn5waIFhjgdGCeNg/FOEqVC+/oghHwb1xw9aBhBEdXhAfFA5DP3w2AC0eP4HpPWlBwFA&#10;gbAbvDnYfvaT3CQcE2AHz1Sel5TPSpk6/3Xdz2Z4+/H8BW74e4AQlyfo0kMPvYWWm6pCVhwOAVdq&#10;7wRAy0vJvWQ0fK06jic9xDgMQtofD+/5+MHeuhdFQIQECnhV4MEBkHC4c403Rojebwj5iXAVkr2S&#10;xBXPDjxB3ocXh3u/aLmAiRJ24gBFdXFsM29GtMGjBsDhcMIhBfNwvAN6eB2hTgAOjrfOgYc6vQ3g&#10;hainW1mSdXKvct2lB4fHn3CNFRGSEseoFuEprlfomQ9fU692tM/ezgBOnLUn5Z7D2A+okPclz4t4&#10;juDNEdAgpNuxKqcCTtRiPp4pAUpjuwEbQBXdXo1nToBWnk0+1LqZPyBJiG3Lbt1je7lH+WEEUa7X&#10;ydD3pW/+upwKDwu+BeLerzxAyrx8RwMajvQgzu8myjyLgBEJIjzPhqYl2ACGBMy4CBiS7Rkv3wkB&#10;LPAizRDZ5jbEtvm69T6KeWrIgdyjI9Xn2XHyR14dt8CMopueGbUSGgwq3eRq2KH27gES5SaEaIKI&#10;nP+bEEEanOdb8nbV8lJ1eIuDhz5ogfThl2U9xCr1tWmqLPe2ZXldrpc2gyptipqAw70+NE+AD7Vl&#10;fh0315mO3wnhKeTeCMAB3Njf33Hvjeg9Zd3hBkY+Hgzt1UVbWZq3pcVZWyyAI7w3Jmx2alyGJoAD&#10;rwhgQyi9JRIwjMv4Di+KoZBDhwI/imoY0Shne1csu/beSMU8g8thnRj946MaSrFsIAdQgKSohKRM&#10;2fLSgq2u4KmyrH1ec7DR6WzpWODR0rFeb9cODnYDBpXjtbeHEbqk9ppvDTgy46BjZWFKmoxwFhnp&#10;CGN9SSJfB7k3MPbbK4SmyKjeIX9F295cbtmn5zv24+uu/fZhz/75qWf//Hxkf/+4b7+827EvL7bs&#10;7cWqXfbmrbc1Zdt4RrTGdR5k6E+HNwxhHxwn9pthAKHoUrfFNmi9q8uTOrdz1uss20mvbZfHm3rC&#10;de3l1b60Z6+f7tkro7yrp11Hxn3b9rYWbWd9QfOset1r69jbp1v2Xnp9SXhK266OV+3icNVO91fs&#10;uLtkR52W9bbn3JMjQ13Wl8KbZXVh3KEFYSsOOoAbU0NGbhFCedpocczay4TxkGx1wqFQ9BjD8Yyk&#10;qp6HxGEH+xkeLBnSMjryKMJYSu6Ox4+LKu+OCFm5C+i4+73dHx6z7iV+G+WT48mRXZ3v2dOLQ+vt&#10;ruv4jTtEAZZEiAoeIOGJUefACJhB6EuWmwJqZFiJz6e6h0M6Z9Pjtryy4NfcXrdjB7td63W7ttvp&#10;6Fyt2/Lyok25RwehIg80zz0b5T5Q3fS07sO5GVuYn/PhzMykTeqeHBsfcQDySMt/XDQ0jAfGI3v0&#10;OPNsZBgKuTYGIUcBHUCQEq7i4SmjIzbioSljNjaJB8eEg42mKo8OyXNzaDgyOWXDE7VGJqcdbAyp&#10;/Fgampi2R+NFEzPSnD0uwMM1vWQjsys2Auxw4LHpGl0EenRsfGXHxla6NrGKdm1ybc+m2/s2swH4&#10;OPR8Hg4+Oie20Dmz5Z1zKYDHSvfCVqX2rtQ9s43dc9vcO7ctaadHUr8wNjGAydOQxnS8cHm+x3M+&#10;IQCJ5wIMAA8u/MO1kkOMJtxINdoUJXhAfeMJHpp11TTW/Q05zGiKeQbHQ2dq7yr7lIr3Wex3/koZ&#10;7tgFTvzfSkaYQw0dVxSAowCNZg8ozXIJO8kEoVG+PQwly5XnBtK5DDVBxm11N3UDdMhodM8OhxcJ&#10;OIqhruHO3qEb8jsN473pzQDsiHCO2vMhFbDjXOV+4FGBjgHVbQJ4hDQOcHDIgQqM0Icg403YkfLw&#10;FATE8PJNwFF5exTQ0Yyt9uWwbNZXti0UwKOr/QzPlhMHHg43OEYV+Aj4gboqu/J4cax1HvYw2vVx&#10;DPhoxmv7r4dSxnT7r4L68A63cAvoIZ25RwfGyKACaGCo8EtppQqApDETcoMDQ8MhB/M1pjfKYaCE&#10;BuGHAwEZZ+m9UQkDJw0d4Ii3ZX1aDsv05cayWK73hOTGS6hptJxwTNywKPlTdBzR/g0vj32Xgw48&#10;PFTu0UPLQYxT5nvfv4f9e5VnIM+OgB1uVPk2JeggXwBDjDYgTg04bgMdVViBG7VhuOPhwS/15GEA&#10;NLinggz3txJ5KN6+eyWD/LUM8oAdGN8fP0WIyscPb1wY9x7GojaAjk8fSdSJZ8gbBxb8qu/jDgIw&#10;7vEcwYCObl+p9zAP8oWojvX6uLYH49y7IX2pc0V4A/mR9C2h06Lylfadc4MhhvGFfaPnXPXuyG/3&#10;GD91G6OEuFwBPhoef5x3LZRjiRcH6+sHHBj1HMOGd4frhW8v+x7hPDoWhK5cAxoizMO7yJUAG+65&#10;IgEtOJ6IvBzea4rmwUsDb5fMifKVvCjk7SBERUM8ZDwZKN4aDiJYRwCJN97Fa4SVBNAIL4ymqPNu&#10;lf360HVQ6kjUy3SHTToPnLcM2UHss19PzFeuowBmr7wtXi14fsTymc5x1MnRf37GNNSlGkPVVH+M&#10;S5zT9Izw69ufCQEHuP4zrJW6fF4ADwIgpG7W6ZXu4zEf5zfu9wSD2hmtv/EMUBvaVs8q34ba2M/l&#10;pZgeIDJUt61BR+5DKp8b3itaGVZeE14mdDUhQ0AOyjkNqBCwg/c8P44kbLjQsyO8LIAfN8W3Bd8b&#10;Wg8wpbR3OVxh/XyT8Mxh/Xi9lOOvHYnlBlxJuEFd6vbuZf+dRwcqXiDVuIOMUIzzUCzjVaiLbvYG&#10;GKmnNyEHD9JGuVlXlDCgOb0CBAOq5xkACc159MDpmzYon/6/UD68fN6mmKZhqfcHXXM9Xp8Pv4Fl&#10;ugbaDop9wnOD5KJ+vA+lA30MklwUo33Xw1PwUKD3lAQcG+srtua5N/BUmJVxOeX5N6LnlAkZluM2&#10;PTkm43LUQ0PS26IGDCEHDw4o6nKACWBDGOTN9kAJgEQzOWiEmTB/lBNmVMtujAM0CHlAYyOPPXxh&#10;VArQwfIjZGVaBuLc7IwtLmofV7W/Gxu2vbVlOzs7noV8v9eTQQME2rfTk56OYU/XVAwRiVl7exyz&#10;tnW2lmyTUB56mlmctuUFcpQAIEhGmjk7Am6sLk7aFrk3ZPgfdlt2dbJmb59s2OeXHfv5/Z798n7f&#10;k37+88uh/ePzof3+Yc9+er1tn55u2MuTFTvpznjy0fYSoKA28AMYRU8lEbZBXgsSe9LNrY73xIgM&#10;4lGb03YttCZtbWXatrTNu50VO9zbtNPDHTs/27Ory55dXfTsiQz889NdO+xtWWd72dbbLffm2Vib&#10;s+5myw52Fu2ou2jHu4SmLNnhDhBkwUNUjlV/srtsJ3sFeEiH3RU76C7LeF+2/e6qjldLxwlvoAmb&#10;92M0bmtLhPdMWWeNBKvTtu1lbaeGwI7oenfMVhZGbUVDvDxaOgYOS8hJ4seBfda5l0Z1DeDRQZ4O&#10;NFyGQ4/rvB0eykJZxv/Y7LItb+/YRrdryxttm1uYs3EdN+Z5+PCOe3B4F7SevyMACV4YEepCKEiW&#10;o77y1igAhHoPa9E45Uej2uZWS/fbhh3sd+1E19qxrrv93Y4Dj421JQ8Lm5wataERbffwPRvR+Zwh&#10;X0xrzpZ07baXl6Ul3aMLtrTQCtih63p2ZtJzzJA7hH0Y1/3GtT82NmIjowFAhkaGPfQEgIG3hgMO&#10;QncYPkARAkO3sfSgQv6NkbFRGwVweIjKhI0TpoI0XkGOyVqjEt3IjoxP2tDYhDRuD0fH7ZHKD0fG&#10;7EHR/ZFxDSfsweiU6+H4jD2cmJXm7NHEvD2aBHQs2tDMsg3PrtrInDS/biOtdtG6jS1s2Kg0trhh&#10;44vk8yDEpWNTq12bXtuzGWm2vW/zG4fW2jyxha1T19L2mS13Tm2lc+JaVXlt58TWu8e2KW3v1kYX&#10;RpYbtiV8IQxtfgCo31konvXx3K5UwYYaJvTDixqIVN4TBTYwPcsOHJhWwYdYfv2OqdfLeB/oGBRw&#10;g6GWg+pl1gp4H8v1ntBwu3aocar9rhXv8mZdeGb06w+mVeAiRB3Dg6OTBshAATaoB1zktEwWWsnb&#10;1OM1pEiQ0a8IPQlYUQOMAjSqeWs128Sv4gE7mqCj9uZoaKAu2mU4S5nuCgBQKwFIE3b0gw/k06Um&#10;WGjCDvfucPAQw74wFwcUNayoPTPURuPomyCkD3KUcU1rtq9U1ldtt7a3u1/2U8Mm6OjsHrkSeAyK&#10;nBN+3DkPOh/Ajx5GvD5w+7u45WNXhr4UMfGp/l9XVeW/vvZ5eMioAHJUHh1FNWQI6Ru/QA6UZZYn&#10;A0DtvA6V+aJr5lQYIgkpXLTTshIWVEaOGzrUF4OLNmyPys3lJeRAGClpfGAk8LHvx4ZjRFiL7oF9&#10;jqMU1/WRxjm2hw4+AB590OOQ70gSlmIj8G15Es8RNzp4poXh0QeFfBsBQXEsY7/YpzDiYpgKQ9WN&#10;OwBIMVpdLwAiGa5RvD9cJOFM744XDjXCawGwEXDDRU8fOQ3J8AVm4B0A6EgoEHAj4AleEMwDIPB6&#10;jGatx71JZFxTRznne6NpLzXOacM45s89Mp5ybnUu9CzlGcpzOp7HPGPju526CwfPmlae5QwTRtfn&#10;GA8PLV7XQ+aSqKCHe0SU46Jteq3tYT/e6zgQ4uEGP0ADsPE2wI0ndgV2SA41PpbErJ/xesFz44OO&#10;gcrS5090wxthKh6iomkfrj+4F4gDkxt6b++0TLrgde+OEppSw4sCOLQt5NEgnCQ8Njjeb4unDFCJ&#10;fQjY5FIZcEFIDUAlemmpPUAcmPh1gzdGuVZU5/DErzPuqwxW4WBKxWMjvTY8hqVMi/o43hx77jnu&#10;c67lvNYBBgkIEiIk7NDt56KcyrCVbJeQw699DfP+z3vf7yGtB/l9r6FuN10zsby85+P+K/eePwvq&#10;Z4Bvm29fUSkDIpjeNy2nS+45gappWa6fMZ4bw8FCAy4w7ssuoCPrqx87bgcZtWLeFIDDIQffSuV5&#10;w3YxrfrhhOU31kldPO/OboKOPwU5+NDLcoEWLq8vatbfoiakuKmEILdNi4eDA4yBun+nhB41/Phf&#10;6JuwI9uU8apd1uV0iWkN8BGgY6DNjWX8GeG9kecmwlMisSiAA7ixbXu7m7a7s2Hd7TXvOSVyb5B3&#10;oiXDaU6G6IwM9CkZ1BijCThGbQrPDRlPQIexsRoeoBjHi4LhTXk7fnWXwvBiWMOOaFO3d41GXWoQ&#10;djSnoUhQyS/6j/0XfYYOOWT4T8rQm56ekqG4YCsrMhLX27a1tWk7XR2Pva71esCfnuHtcnZ2ZBcX&#10;x3Z5eayXzKGO6UFAj5N9Ozro2kEDdBC+srasY7Y4bUutSWvJcF+ck+YnXCuLE5ouw3191va2Wt7b&#10;yfPzbbt+sWs/venar+/27LcP+67fr/ft1/e79sOrjl1fATiW7aw74z20kHCUXkroTQVPCDfq6Z3E&#10;Bdxhf6Ps8AMQBFzS+eLcAaqWdG7X15e07ZvW29vW/u7Z6bH2Tft3DtDBy6ena4TedTobMsSXHXC0&#10;l2cjLEf7sb46rbpp22xP2fa6tm1zzna1X3vbUmfJtdtZtr3uqh30tuLa0zoAbPRSsrW1bCtL07bY&#10;0rHx3CYztrGiZa5MOuDYWknoEcDDQYd3oTtePDvGdJzDU8a7+HXgw/5yrglbobeWuseWTExaQQ/G&#10;ma7j5XlAJoF1QCFymjzW8Yoy3iEjao8eDQUUIYmp96yCN8i9frBxZ8B7485dtfHxCFchUeiD4VGb&#10;W1zVMejY/u6eriV9LB70dLy71t1q+/03p/ttVOfP1/fwjg1rOyemx3TdzutaoytnXbfra7axuqpz&#10;sujhVosLczY3N2XTuk+np8erZLozXkYTPhwfHyuwY9gePg7QkR4dLkJUHhOi8tAe6d55PDJkw4TD&#10;AEsccuDJoeUUb47QpIewkKMDDY9PeG8rj8fGtIwxezgyaveHRuze4xG783DI7kp3HjActnuPRuz+&#10;4zG7NzRh90cmpSm7PzYtzbgAHXh2PJpa0HDBPTvQ45kVG5pdtuGZVRuZXY0cHnNrNt5q20RRlicX&#10;N2xqeVPaspmVjs2tdW2uvWcttN6zxc1DWypa3jyyla1DW9s+tI3OoW12Dmy7K+0eeM8FGFa7xQDo&#10;ySDoHR7JkI6EfQ49jnmfFeDhz+wifag25TBCH7iVsq5M/6Yq8MA4HwDNulzfQJ2/Z1SWmuu5ATW8&#10;TfmwKPOH50bCjdRtYKMISOGgolEeUA0zUD/giPoacjjoGJheg45UQo2AENV4UcCMflCBMjzFYUUD&#10;XFQQo0zvm8fPuYzCqn2oCTpqkDFolKdiWr8a87GMATnkaHh6hJdHeEY0gQGgI2FHTC/TivpCXhJ2&#10;YOj2gYhQ1SbhiKvRbnCexrgDD4cgCT9C0TZAR3M7qu2Vcl/7oUcAjw69h1Ti3uy5OrpHGcdzpotx&#10;LkN971DnimvAIZrkH7/lA7x8eEf8dwgA4kYCxkIaCRgSSIZG06vD6yqFwUN7jB4vp9LQuKGGEaJy&#10;wJAwTlJMq5arYe0BEqIuDZ7a+JVUj/GBUdI0DgaVxgiu4oTlxXWdwCM9PHQs9w8ihwfaj3we3jML&#10;764jfV/q2/xI35mEswA9eI7wi7EbYjIffTt1nNxgk6GWPcekAYfymOa4G3pNI68oynTxidGKMf/K&#10;jc7KC0SGbOh5gAgXUCKABYa+5/JQObw2CrzQOGAAYzgSeBaj+j2AAM8N4AYAhQSpGU4D3Ahdq931&#10;B7xBAAgBGRKYRAhEGNTACp6rmbQ5bJXaU9zH/TlcVD2/z2TIFdChAxvXA8fpWTHQwygP4zwMcrw9&#10;PNFmAg+V2W4AQXi1sP+EpeDBonENP1+/sy8fI68JoTt4fATYCO+Nr9nt7hd6YikhL+9JGIrXRgCT&#10;TP7JMD05QkALQk0KyJD8OPpxDmgRyVJjuzxJqeQ9s+B58j5CW157d7JAkqKSiDS8QMq45F4fbzTE&#10;y0PXCd4bCcqaXkT6Xxy/PgXYSHGM/Tg7GGG6jnsR9yeAIYbcuwEbHCrwXGk+WwaVgEIKyKFrvCi7&#10;dI1xhkU6wfnsybr6OdB8XsT94r2jqAJQUYGOohjX80DPAtRXJ0W7AhYccDQhRxEApJovvDgqaHEa&#10;Xp/uwfEHSq8NFOuKddagoyHaaeigw38ECrG96Rma8m1R+/QqOToO3QQdFczoV4ayDIazhEdGUR/k&#10;aLQr3h2R24O6bBNq3vShAB2VIU+51LlUl22Zftu8qQjfKO0GVC2/If8Vyz8eU7e1K9McSAxMK5DC&#10;96u0q7bVAQfz5bA82Fxlfsr+0GvWfUMsU+uJ4wxtRzIyj+g5Zdf293Zk0G9ZRwb69hY9p4Q21hZt&#10;baUlg3xGhuesDMgpGcVTBW6QoJPEomPFgyI8LCqgUUCEw4QSIkJ5VEOXjKVUGOM5nuEFGOuaJoMK&#10;AUOYPlIU8+Xyh7w9Yl7m45f7LIfnRoyPDjPEu4Gh5gVyzMxaa3HBVtdWbH1TRnynow+jHb3YIyTl&#10;5KRnZ6cHdnF+aE8uj+3qybGdnx2orqfjKaP0sGNHMtz3uxsy5NvW2Vi2rczRQd4SGe1LMt4x4Bfm&#10;JzxJ69rytK27B8WcdTbxfFiyi8O2vbzctuvnO/b15bYn8fz5bdd+fF1CVC5XzQ4X7aQzb932lLUX&#10;x21pVgYyvadghHvSTsJUiuiW1eti/0nsStLWDF0hpGFVBvGWDOTu7o6uha4dAzfwUDk7tHNPRgsE&#10;I3xJ14fnZVnSfrW0D1wPk+510aLL3BkAw4Qttybdg6W9PGPry3Paxzn3bMEzKDxhDvUgIg+MrkEd&#10;297upgz5Zdtcm7M1zbe6RKgPSVuBHGjKNh1wTFunPeMJXOmGtrOucWlLZUJYvLeWuRGbLd3mchzG&#10;R+mSNrx5vOcVhxwP/NrIeqBFeHxE4lOSmrKcJYDUHCFGhNIM2ewkeUJ0DHVcm/k+WB4eINkdrffQ&#10;gncH0CO9PFKl7o57ctwt0EN1jx7bbHvLdvRRvrm9Zxtb27a5tWXttWVr6VqZ1DkbGrlndx9qnnvA&#10;lPsOGaZmdG0tL9nGelv3KvfrqrVXV2x5qWULrWmb0/kAbExNjboHyDT5csg7Q3jZ7JSkNjNTuiYm&#10;bHxi3JOcjo6NaV0jDjpYz12SkT4C6AzZEPfZODk/Rl0jeIKMjTrkGJ8c98SoDBknjIVt9DAZNDxk&#10;D7SM+49Ddx8+su/uP7K/3nng+ts9jaP7Q3bn4Yh9L915JA2NSRN2d2TC7o1M2r1RgMeUPRgPz47w&#10;7ggPD8/dIY1MLdrIzHLRkg1pfHiaRKYrlcYBIPOrNiFNLbRd04vrNrO0YTPLmza7sm2tta4ttHdd&#10;i+t7try+a6sbu9be5ByhXT0r9mx7h+4ZiV/nY//AjQB+9dzXBz+w40Af/YdHPHuBALxv4jlfK5/t&#10;TfHMj+d+AoX6ndN8H5QPhgo2NNo3FO3K+qp5oz4/nh1eVOP5AcG6amWbGm6gfwM3HEQAJmT4lOEN&#10;SNGnW9oANiSWy3iCjn6wESIxKDpADjUCRtSAowkpom0o6tJjo7+dBMxAVV2zjAdHGoJADi2DcWCJ&#10;1x8XYHGkayQBBsN+VaEt3xLTUw4/wuMh83nU0GMAbEgRElJPr6ZVYKFfTfjQlE/XcBCW5HKiHfM2&#10;lDBDCrjxROfvJvCgR5BqXSrHtsQ6q/UQrpP7Wrw9OBbADAcdwI0COhx27AI7Dh1M7qjcBXrg8aH7&#10;c1/3J+cxPYPy2q1/UQzFL4p89MdH/CB4QJXxUQyJ2qAIGIGR0acr4uIjNt7l9dEulqnlN5TrqT07&#10;WD/bErkemlCjrs+6WF4YIfxymwrw0VRtmODqjSEQCQDr3nIS4gF29byrVMbx8uj1dFx5/hXoAejQ&#10;Nygh0/QckiEb/BIty1IGYg0tqEto479eazqAw4+lH59iyHF8NeRYUKZt9FITRmf8Wo/hGr1jeJiC&#10;FLkpCnB4Ez26vFRbPC+AFm5c493gHhhhEGP8pleIJ+vEA+RdwI4EJ0CSLx/xaHhnXz7LKFcb6n09&#10;2iTAh4dVsB4tn93DU+9JSSIdv0BjmHHNcQ2G8hlM2Z+Lepf489Cv17g2MebyF3WuKc/ZoeVHeEMd&#10;yuKA4xX5O0IevsJ2MZQy+SbHg3G284ev7+2z9umt9odjAZh4r/3wnBxAjevUOyPPRu25gYdFKvJu&#10;ZNex9NRCDzV4e3y4ji5m3bvDhVcHUOJVUcAPPDHcM6OAEuAGAOOFpnv3yxJlRC4OvH3oSSWVkCPG&#10;C/gqkCNCQOK6SY8grhkUvawwDaIRf7pFXbqtfOiQo8wfva/EdYpHRRNg6BRpaDpfeEkU6V4LL4/a&#10;i4O2+TxJsOG9tBQAwtBBRbmvXTw/yn2TzxG/j6j3cv1MivkAMCwvYEd4ZiT04FkX0NOfe4wXDT4v&#10;QgkWwoMixLLq+SrIcdaAGD4tvzVuEd8dGrLsgClc51pP33xl3dWwMb/qHG5ovRXMVtnhRpHD7qI6&#10;RweeAC4+3G4TBjVgIsYDjAy2kSrDO4dZX6YV5ccZxnr1odanGlbcPr1WfDTeUnfWqLsVEtTj1fRm&#10;XZk3p/epMa1W80NzcFrM52WHHH+g5nKquoFl+XEpx9XJOpmy+QV915OLdj2B5oaM2HXb2Gxbe33Z&#10;1tYWbWW5JYOpeCPMy6DFg6PRNaz3dFKFmzQ8OYAZFeBANWRwAFEgRYKJfjENaIFKW81TT5exNUQy&#10;yTJehgFJYh19Yr1FsR1SaUv4CuWJ8TGbndN+rqy4J8cGCUa7HR0bcm/s6pjthceGDP8AHUd2fo4H&#10;R9eODzt2sL9lPQccq7a7tSQtygCft81VGfnk5/DcHKXnlQUgwJStLU3bxuqsG/fbG/PW2WjZ3s6q&#10;nR+27cXZhr253LD3V5veqwk9qrx9smbPjhftZG/auhsTtrE4bqsywlsy6gNyhPA2mJWhTt28RDLS&#10;hdlhWyYPR9HizLAb8KsrC0aehz3yPhxGjzoAjvOLYz0oDu1E18lRr2P7XRJt0pvIorZ9zghVmpsm&#10;/0qEhUyNRy4N93qQUT0H+AASyEDHUN/b3dFx3Lezs2O7ujqxJxd4xezZ4Z6uOy2XXmuWFyZc5Odg&#10;uLIUIAjgwTEEBnV1XMkJ0t1asN1tlTvL1ttdk3E/K2N93CY9UemoTUzE+XV4BuChjMZi3POzaLwJ&#10;ObIXGiAJoS9LrXFd7+EZQn6Q+ekRadiPbe6re82MRGLTzO/xECjgXdEWFc+OpncHZYcdJA3Fq0Pl&#10;ew8eyhifsZnFVZuV6FJ1dHLCvSboPpawEcJb6EmFeUj8OTI1ZTPz8+7Nsdhq2dLCoodcMc55GNM2&#10;jmi/RvGyIjGrzlnAjSmdo2mbndH8U5Oqn7RJIIfug2G8OR490vpIahrbe+/RQ4cUwx6eAtQYtXEt&#10;PzVRNDapaRqO6N6PEJjIA8K2AkruPHhg3927b3+7e9/+Kv3HnQeuv94tuvdQemTfPXgsDdn3D4Yd&#10;eNx5NGZ3HgM7xu3O8ITdle6NThcvj0nzkBY8PMZnC/BgOGuPVSaHBwlMR2YWbWR6yYYBINKoxsdm&#10;lmx8dlnHesUm5xgu21QLrdj0wprNLLR1Lto2v7xhrZUNW1jdsiVpeW3LVta3bVVa39zWM7Njm9s7&#10;trXTlXG1J0OKXzjjw38fyZjiF04++vu8O6r3ZL4j+sFEvjey3PzwTa+JQVVGWkPVvKWcy2/Ci3+n&#10;hBuuMn8CjiPEB3dK66mk/UywkeUcv6kaWiTUyPATyjENcIHKeB+kqPVH00I1nMhwI+oHvTFQ3Vbj&#10;Pdz2pdLeRZsib1/mSVgSoCNgRzN0xT050psDw7vIPQ9Ul+0ok79jR4Z5M59HDAN4VN2xOsDAGJVK&#10;cs86eWkZOiwogKOafqp9AlCUaRK9CgVsuPByAAepalOgQ1E1vagCGwk9cryhGnBEOIuXM4moxr1d&#10;Y/7m8itIo21P4FF7eIRXRwCPEJBjq9uTKAND8ljrXi3AI6BHQEmux9qY5FoPg5J7wD/O9UEdCgNF&#10;RTca3CBpGBZptGddUxWAqMqhiJMnoTDDUMINj6OnXAwVVC+r1NOO5TTa+DTqixJ4VEkHNZ5x9Gnw&#10;YLRk4kCEe7cnfXVxfQPyjmo56ADwZrkAkAMSlcpm0Dfo6fmx1nGubSk9ThXg4Uai5G74bpxhsFHX&#10;7+WRoCPlxp2G7rqv+XxfNY53CPOGYrk+Xe3xHjEMWBm6aeQyTMPaPQrcoA+9wjvj7Sv7BOD4SAJS&#10;PAsi50d4bwTowNPjHV4eGnquD3J6uFfCKxn25LvAKGdfuDbwvnhS9p3rR0aZvtfxqDvRs9OfrVyD&#10;ejbG8xSDrPGM9Gkors0wBsO4RJxXcnd4PhCJf/wl9PCwFVedqwMI9Ob1c3v/9oUnXgXa/Pi1JGTV&#10;tuO1gmfK188Bc0jW+vET8CIABeEp3jtK8cxIjw08OryO8XeM1127hvdFeFxkbyqVV4fOQXiDxHz1&#10;siIni3tovAyA4csAcDyveyIi/4uDL7w0HHwQ6lTnefFzT52OiYMM5MAixQELUe3hKV6gUudQ9xTy&#10;rnx1TeUyEnRwDfNMAFp4d8sFYATM0P1VQuUYxv3GPcn9WT9LEnT4da065NPVLsddmq5TXrWnnPX6&#10;z7eHOq8npwtlbZ9ufb8ntGpft18/mimAh55vBXLUQKNAkKIacCSIYN5GO4ca9fdDBSakOhQ3xmMa&#10;bcr17Nd0PUwvjWgXYloCwlweYh3hQVKDDp7fNbxO2JFhsgE9CujAWC5qwolvKaHFrdMCZNyq6iMQ&#10;5QcaN//geNT1w46m6rYuN/xDN4BA0WD9H6paVgCGm8utP1gH6/9YauPeHCniqxEPQua/KaYPgg6O&#10;gR9rBxyEqOx58sx93OG729YBcGy3Pblou71ka6tLtrq8EC7v/os9+Tcm3bCdlRFD7ykADg9RGadn&#10;ksitkd4cTTnwKBpxBbTI0JOEHUCLPg2RKDI0LEMp6iKXQozzK3qqwA4p4QZGbJabdUCNWqVexu6U&#10;jLx5GYrLq2syXNZtS8cEAHRw2LXjo107Pd6T0c8Q6LEb5cNtO+5tWG9vTUb3sgx2GeCbC7azMWfb&#10;Mso3V2dswz0aZqy9mL2tYLRPu9qSeyuonXt0bLSs113x3jsuD9tmp+veg8nLy017ftq2y4OWHXVK&#10;byoLwIpRWyCRqAzwhRk07ABjdWHUNpcnrNMmoemE7W5M2d4WvanMWm9rzvY3ZlSv9emcd3a7+jjc&#10;04fdvl6W+7pO8E4p1wiAY3fdQQTdpQK7gAnkXiEsKI5nQ35eR2xc5xlvn3Zbx2W/q49VMrAf2eXl&#10;kd4Zp/b86tCennd07No6Vou2tjSj62vMQQK9wzDEKyTDewjt2Vybt+2NJV2rq3ao7aJHIGAMAAoP&#10;pFaLRJsTNjs74Z4qeV7ZLs/FMgLQSgE3wpNjUsNprZMQF+TwZ2HctUZIEclRpeXWhOdSwcuDBKfu&#10;MTLJda99LuEwGfpCTy54cty9973dv3/Xk5OGR0cNOAYBCGUfL9DD4UKZ9t3339tfv/tO+ptDDsYB&#10;Hfcf3XcvidHxCBkZKV4YAUZIEEr3uQ/s8ZDuOZ2vCXLmkBwYj45p4AaeHhM2MTnuvbGQjJR5CFH5&#10;XtsQkIPwmIAcQAuAydhkgRt6HqTGpxkP2DEyAdy4bw8e0yvLPW3rPfvuzl1t/x37j7/dsb/89Tv7&#10;D5X/+v290J374dHxPV4dATr+du+xhqG/PRhy6PEdHh6PRu3O0KjdHRqze8MTdj+VOTzGAB7T9nB0&#10;2h6Nkcx0VppzDZfhyOS8l0e8PGdjUy3X+HTLJmYWbHJm0YdTs4s2PbdoM/OhudaizS8uScu2sLxq&#10;S6ttW15bt7X1DWtvbOq5sWUb2x09O7q2vbPrsCPcuMsvm/roB3TEL5zFkCryLtr5mJWOER+5LsrN&#10;8bo+YUHO19Rgfd+85V1UK6DFv1NzGf0gI9VcZ11fQQw+zF0JKqTDRlmindcN1NfiAx+IgMIgrWBD&#10;UcwfhsDtoCPna8xfwYl+wOG5CKSc1pye4y7Gi6rpDS+OQe3uh/oAB2UHGYRYlDCLCmxEHeMh2jbU&#10;t/yT4q1RAwyXg4mBuqLb2pIUFPVcAUACMARYSBhyG+ioywCSWgEs+qEHUKOGHbXqbmwR4CM8Pdzb&#10;g3CasqxYX9kmqcppwvHdCwX4qENZPNysG94dEdZyaB0dZwRMIrwlDHedS84v157uUZfKfn8V8OHw&#10;Qx/TaaCgNC5qNQBEGb+QoeGAoZqGcVPqpCaEiHK/qK+X25i/rx1GR6oYAmWZtWFSt3eQUrZRNoor&#10;jTL/9bkAD3o8QOTvAHxEWAuQLa5Brn8gR3i3kbujp7p49rmXt8OOE73Dw7PDexABeMgYc8hRDE2S&#10;d2I0Btzo367m9qHBMqpygMjwY8g+AnQcPjk8wRiNdSboIAdEehK4B4Dns8CbA6NZjZE2yz0hpNfS&#10;2zcv7MN7AIFJL9wjBAhCuAchICT2BJZguEcvKBjTgR3wvGDfgRwhGWjYCv7MjTA9nlMOjniulGdO&#10;gI4wzmojDuNOBqbEr+n0vAVMyh5Z2G4Sa3qvISU3hwtoAMwpwMa74f1AV7r0MoPnisre1WzpbraE&#10;pby/vo4uWwEWGgIqAAruRVGgEcfSQ0TKMWUYuTUCdHi9TwtvjQAc4UWD10hAjWjDMpFDCwcX9dDP&#10;kYaq0J6Wa0bivHOOqc9tQ0AJn9+XQbhK6NkLXQsS11+gIf75VeKQo++vXA8OP5jm8yRUACIUaUSn&#10;QuejXJ8+LNcw067ourW+fvMa5vqNce5r6nStMMxxieWyjy6W5+uJdXE/6/IqW5/bRLgYe1QgoSoT&#10;fCLC8hxypkeHFNdT/ZxwiOH1CR3iuVI/Z2rIEZ4bBXC4gHkBMSrIUWBFnzxsN6ZX0rJrGFK3I+Qr&#10;cphxvcdzj3YJMnhGcY8kyKC+H3LU08gH5qDjz4Su/GlhhDdVfdgxvTHeaNP/kTaonD4QvtKnGgAk&#10;1KDchAO3qbker6vKASa8nNO+MV+0lxJIOJT4lkq7XJbKmZD0RlLSG2J/4hjgvXF4RPdfhKhk97Bb&#10;ti1Dd2trzTY2lq29RnLRlveesrggw3NeRu3slIzHcY/ln5IhNSmDiu5W3WtDxmytwfFiZDrowBBM&#10;FeAB3ABcJKTQ+FCBGTnNjUYZaZ4zgWmuAB0jKteQAyM2gAXAJMt9Ktvjv95rO1z8ii8D1eu1ndMy&#10;AjHOlxdbtt6my9i27XXXHWIc7rXteH/DjjTsddseltKVwd3ZWnZDvbOJN8acddbnbKsNtCC0Yta2&#10;VkkO2i9CL6jfWtP0NeZpaV48FJa13DU76K45ADg53LLz4y27PNn0nB1HO3TfCuTQclYnbGt5zNYX&#10;Rm1jccy2Vye9m1Z6MTnutuzycNWen63Zy8u2vXuKV8iGvb5cV3nd3jxZd6+QQy2v093RByC/Pnet&#10;s0Oy1W3bJtGlXxNcD7O2OD/lvefMEJrkYUM6fyX0Y0iG7NDQPT9HI0OcC50fnbu5xRXb0sdNj2eE&#10;h0gBTnast7+lfVxxoEMPK0AFYAEeFu79I42TC2Nq1MOh8MxYWpjy5LeHB7t60J3oQXxuF/pAIuEr&#10;YVVLrTmbldFOOAa5XeK6KtcCQx/nuinXiV+XOvfuvRGJSgEc83PjuuZJaKr1rc5Ze4V8I0CoWR/S&#10;Uw6wY3GeRLJsG7BjpEpyyrJZj4OOR/c9Qal3VUsoC121Stlt7f0H9OhyzwhbceghUfauaIELGpKv&#10;A33vuuPlgBwM/2Z//etffdynORwpMOFOQpGYhlfG/QePIuTEE4YSZhKhJsMlFwfTSCoKHAFqhMjN&#10;geiJJeYlBGWcPB66HiakKT0jplrTNt2akaYdeABK7jyIfCN/+/5OgRvfSd8XZd1d+4/v7oW+l0ro&#10;yl++L14edx9Kj+w/gB4PhnzoHh4Ph3z8zqNhlYft3uNR1/0hEpdOuB6Ookl7hMamXEPj0XPLsGvG&#10;RlyzRTE+NjkrzWk/5m1iatYmp+dscmbeplwtm55t2cxcy2bnWza/sOhaXFp2OLra3pDWHXgQcrS1&#10;3dE9hXdHVx/6e9bd3dNzVx/7wA7/4A8j20NaiprgY1BHKRla6RFCKEw1f6Nts+zzOmiIecOrMoFF&#10;4/3KuN5NN6R5Q5RD/fAi1xPlClIUVR/lWXZoUOTbXrdxaRnVcWF5ZZkxPeahTH3ffEW53sjH0Zy3&#10;oeY2uDDMGkCjUc76pjwsxcvN6WHcNeXzY/T1QYhBleVJNcSotTswXkOQCL0ICMK04v2hIcul7F4k&#10;gI2Ug4Dw+Lih0iY9SChH7ycYWQAPDNlo66ELrkhq2gQeDjcOkKYx9OmSyihzegA6boANBNAYUPaQ&#10;4mXp2Mdjms+rIRCmEtvl2wrwiP2JkJaQ5/LoHlWgI7w8GuBjV8fTj2kc//RQwOMjy/3XYv2LOhAA&#10;YzO6kQw5kABAFN0ONFJhLHi7Mr3ZvrnMnBbTm1Ibn35zvjPkBkgYEbXSSIl1Y0hFu1C6rvsvoxgI&#10;biTUxkIm8UMeFqZjX3lAlXuE44VHRyi+/09Oj/1bNg38COEI7w6MMlTvowxB358wANNIq0UPOWEU&#10;Mu6GroYXDdVtWaaG/PItYfR5ToUcAlqKAfviOaELxQtA5ZdSeEMARTCUS72HhGRoTHhKeHiI9OzF&#10;M7UB3GAMa6e0pqeAjmfaCAmPluhZSwacnrthR3BNBeg41PPZj60fY8Y1dKWBFuciDM4w+C68ty6O&#10;BQCJ9YShnp4LadgTlsF2B7Qxe6PhezxT3r1w4IFHyudP5CzBeyWTkr72EJxXBQQBIpowA/gAkGC8&#10;qQAdoegqlvrwnvFlNNpGO83zEsgUIShAiQAoLx2GuMp8eHUE6IgefJq5cuJc10Cr8t7w88w5ifOd&#10;1x1DxiuVP83eX+/Hs5xbX1655vw6jetQl6RLl7VDh9ymWz00ipqeFOd4gBTvj8pTB8jh93c/6EjI&#10;mRCkAiEuxuOZEdvBPCyjPB+q5Qcoq0RdWa4/IzQ9oAMgLZ4VoQBriOm+/QVI9JfrZ0+zrvbiKPnB&#10;ABhFPBcY9oEQKaZF98qXanPJujUMwIIXR4DYfD6Rf8OBh4Yuf3Zxb6Voc3ZbMtKAHVHOIQYO0nhT&#10;5eFWSUZ4n6qPrnwINuFErb55yzwx7SZUqOdrlPVg/V97bUg+X2PZ/dPPND1gh0/7BsCI+XK8nvc2&#10;1duZddk+66LcBB/h6QHg0DE6povYAxmFEaKyTwLJ3W0ZtPQismbrMhTpHpbwhZXFeRmVM0b3sPMz&#10;kzIAIznh5IQMXNzUZeTwa70nCW2ADQxf4IWPq+xDD18parQDYgxjEJLTAKDBuAxRvDY8TGUY4IEX&#10;RxiMUW5ADwmD1eGIQ44abjBkPMJSYhheJfHLvSffxMBVXVXWdkVOBhm9kyMyXunelcSgwIp529lc&#10;8BAJhhjneF24EazphFMgkm/imYHXRnhmkDNi1rob89Zdn/HuU/e36Ep1QVpUGWARuTj2OqvSmvV2&#10;Nzx5KSAAIHAkI/7kuGun0mEvcld02i0tr2WH2y0721+0i4MVe3K4ak+PV+3l+Ya9f9qxj8937evr&#10;PfvpXc9++dCzX68PfPjLB4bRa8unlx17fb5kx50Z29T+LC62ZKwt2sJSy+Zac9KMjDoSVo7ZJL1y&#10;jHMOH9sosODxPR3/+yGVh1IOO2LayNiEza91bHl729Y7W7bZkeG3uaprjO5Nx3WcdT2MB9h6RDiE&#10;zunDxw/tsc4r55brYUznY1rX4M7Orq5rPcSuLvUSObcn5z3b2yEPxYKHzmSeGK4v8mTQU8pjLY/r&#10;gOFjGd15HTlUK9cF1wvXRiRhDc2SX0Tbt6rzuA7ckOgWeEPXAWXAx8rilNFrDjlW3ANF8zAvOU8A&#10;KFzXrMv3iRCWh4Sy3LcHCTweUr7nXg73NfSuaHOcvB2NJKb3AB4AjKJIVvq9/Q3Q4bCjAI+/Ff01&#10;4Md/FDFeeX/cYx3k2cBbI7wsXNoeTy4qcQ7wBokcGo/t4bDKQ0AQDVUPHMFrZIIeW3TcJ1yTNqZ7&#10;5vEYva/ghXJX2wjI+K7ajv/Ae0PbEsMigAew4ztgRwEe3993j47/QICOOw/75J4d0neoeHjceTjs&#10;wCN1b2hUGrP7w6P2YDh6ank0KjEsejxGDy8o4MewNDIxHaIsjU1O28RUasYmp6WZWd0X0uycw46Z&#10;uXndKwvWWliyxeUVW17RNb7Wdu+O9Qbs2O7sWLe766AD4JG9EyAPaXEV+FF+8TyUcRCSQVBEjHsF&#10;NSpF+28p5yE2vgk6UtQ3x/NdGh4Z2YZh1A2CjYQQARNkyOQ+NKVt4JfcQdWGIkZQf30M+9tU6/hD&#10;0aapb9U3VbcJiBGGrBtnDCsVYw2A4W3TgCtln94op3wc6HATbDiQKMY0CWyzTH4XF115qr4JOiph&#10;iDvkaHp6HFXydbFOGZsBN24CjvB8oF1M31V775Z1oC3QwH+xL8DDgQjTSl1AjhgPzw6Nl/CY8OoI&#10;2JHlXnp1HAMootwHPAAYRZQdcNDt6S1K4OE61nIcdmAQAjzKNrFv2s/MYxJd1aaOKk+OCHUp8mNb&#10;jrOOrZ8fKa8Phx5+/uPaSbjIfQIgdC8o/9WSXjPC+GToRoUbFgEVEjLUwCHbMb0YEG4whbGPKqNj&#10;YFlueNC2GEAutYvxmCeGdftQWYfaabSsQ4aVe3DEr7K0cfAh44Hx/EU0FHVRz3mpjQsM8wwLI/kr&#10;1z3XeMAiHTOeMTxrePZw3PQNG4Y66+SX2jh2HA9tngMJhHEaBiu/3qtO0zBiZRG7oZvGbuy7DECM&#10;QA0d9EgOREodgIS2IcrFINX/KEeYQxjH+hAJFQM5whPCMHbjmMlAgwI6Xr967iIU5PVLjGFzqMDw&#10;6dMnMsyKoaZvHE9EquvGxS/geHT4dcQxBqLxy7PUOO6VASeDjd4s4jyEAcp5pLtZIArbSBno4d2V&#10;l3AhDmVuEyErmYg1wm801LiH5XjoiATgeFeghITXBcpx2r5zTwygRnhYpBdG6JXWVZcBGd4LyptI&#10;EtrMpeFeFzqPldeFRAgKGwxUepUghPZlmQAR9/AoECdghs4r4rxKnDfPVVKmhwJYIOCFTr/ahi9H&#10;/DEMzw6/KjjXRdV8+o/rhuPux1/SbaXWcc1SjnASrtcY+v3m12Bch36N6mKtAGN1b5X7tAEwuKZj&#10;vrIMqbrvkSbEPFzvoWjPfc79jur2tAV0+PNI60N5XzsIlRy++jJryBF1PHsCcgTAwHMjvDbC86MG&#10;Gs3nXNbX05uwI3scCjGe9QE5YhmVyjP2WOs75p5Bui9S3CNVGchRxP0D5KCb+YQdFehIqNEPOMow&#10;QUZDCTtinA+q/un9oKOIuqIaWDTHeaHUdf1tw/CvwIOXv1FfRPkPdSNcpAYbsawCJDghjTZN9bW7&#10;tU2pA5TcUIamMD2ghkvtz85Oio71oDzU8eNX9F334MguYjt0D7u5JuNtRcZbhKesYOjOz1iLmH0Z&#10;jbOEJvDrvYyaCm6MDhdPjJsaHn5cPCwwIEPxKzrwIWCG/5IOiCjTcnqfHGhgKNbG6aAcciC171NZ&#10;PgrPEQnA4UADmCGj1ssBNQg3IEknQ/Is0KvG9OSwzU4N2+LssPfcsb4UPXisebel456vAQPXwynm&#10;wtBtzU44GMELgDCVrntVzNtBp+VdqR52wnOCblRP91bt/GDDLg637OyoY6dHO3Z8RFjMnu4btK9r&#10;lwSgee44b9FzS3drxQ67q56k9Nnphr1+0rH31rWPz7v2w5sD++X9kf3+6dj++eXc/vn1zP75w5n9&#10;64dTDaUvJ/bb9aH9/HbP3j/r2NPjZTvq4G0ypvNOfhUZ6uUYAQwYRsiRzhvGe/FS8ISbUnjVADua&#10;kOO+DcmwDxh138/z2Jiun/FxLYNwimF7rPP7EKNfBnZ6NtAd6wOM+vt3Y5oMbhLC7vX2dX1HjzZX&#10;Tw71ZO7ZmY5dd3PRc53Qa82MzhmwK7qCTYUnBcPH2g5gR0KyqqxrZGICqKVzujATyTplrE9NjVhL&#10;53KxNWntlVnvLteBx3J4dpArJHqVmbFlne+AHYRyjbp3yMiorlFdi1ynj7WeR4+KtB1RzuGAtF0B&#10;e7Tt3iZ6b0FxrO758fEQF6DHne/t++/Ds8O9Owr0cC+Ov6Gb8KOuY7rG1RZvD0JUSAw6NEJPK/Tk&#10;MmWjGPoTiG5ho0y3sBPS5PSkyhOqIwGp5ivnlDwj4cFR1g/M+I+/hirQkUrgEWEsfbCj6eGBZ0fx&#10;7sDTI/J4PDQSlf7twWP72/1HXo5eWoajh5bHI3Z/KHpwYfhgeMxFV7WPRsbtocoOPqTHEl3aDksj&#10;Y5NFlKVxHYvm/k+y/wE+pqan/RolAezM3JzNuXfHgrUWF21xedlWVgN4tNc3bGNj05PJbm3jKdUJ&#10;747dAj3w8CghLZm0j26re72D0AEAJOpcB0WNdn3TvQ6vvZi3UgEeh38kuoEcUECSnLcBVYAQCSI0&#10;dEBRgE0Vi/+nFMZOBRKqZQ2OJwySsq6hahtKuQYXTR1rmoZpmDbKOW9uTz/w0HREuxx+S9lWSpDR&#10;HK8gyIByPaHYhujF4qACHxUAod6HRcUQb8KOXV9OGJQV7KjgRUMy+F0FBLia5aI6F0OoAiA9abDO&#10;leBjUA3Q4bCjCTyaoINyUwEwKphRoEeqH3wwjTa0L4a2e3ggbQPb1kheGqFDRQk8CuioPGVSHFsp&#10;z5HLrx3ObSivtQp4FC+p+HbTx7k+/DHg+eXRP975TvTvQb4X4yM+5R/yapdGwaCqD3uXDA2MDcmN&#10;laI0dtzQKXIjp2kgSZrNFdPCaPH1yGBg+dQxb667Mn58ugwkjCQ3lEp4i/dSc+XnAeAE7KB3G7+2&#10;G8eveex29eziGRjgg+94jhvHIgwjN6g8/KK42mNMln2O7Y79il5tJCAH4yVkJbw2nlf5Oapf01Np&#10;JGokj0dtoBZX/8rlP6AGwxQQAU8U8o14zhEMYwxhGcCeBBWvD1cY3Bzj3LfTCyCGrhXZPNgAYchF&#10;l7EOPLAL/FhEGACwI3+BxjhLAy3DqPK6YxkONrRdkY+hQA/tg5vv2j73TNF2hXcEXhKUGYaXRAKM&#10;1281HaDhcEHTSVzaAByvvF5S+aX0XG0i5CdgRLQBSrw0kn96WQJeZPLZCCmhl5wAGlVIyivmLTk8&#10;XmmZUoCM0qYphx2NclHk5QCSAMbq8+aAhBwtmg6kcpRRncs4Xn60OJffkC9LTSoxXumZA7gAG3Fd&#10;sf70GvJpasP1myEqNWBMcb8BGur7GAXwiPvbpYU3y31tdW1r0FDcMwE51Ka0D+ia6wQ8lPtc1ynP&#10;ggAcBaSxPl9n1oVoy/MrYUQ8S+rx6rnmdbHsgCGl3qEGz8d4RibgyOdkgg4f6t6plqn5CYup7gO/&#10;F1AAQi9XdQE+AB3hkVdDDtr2eXRErx3kfSjAI6GFHlaVGjCjH3agfkDRBzl8mto0p0uDgINyTDsO&#10;YNGY9s15vF2jXMQLKZfHtD7o4MNUjNM2X2JRB30N5bw5flzk8/j0hsq8OY8r1zMgD13RNHSu8rkP&#10;JQDHCckje244HxzQg0okGaWrUEIxNtZXbX1t2UNUlhaj9xQ0Nz3huTc89wIx+DJiPK8GMGO4eF1I&#10;NZhQ3VAtgAdth2X4uBrtgBCeb4NfjHMopYEXBih1UeZXeP8l3uvr6SzXoYaXC+xgiGSAB+SQMGTx&#10;4JChTogKgAO4EV4c9EgS0GNyjLwcATpSM5PR28bMFAkpIzQBQxajOn75B4bIICY3xtyYDN5J9+Ig&#10;JAXPjcNuy073Fu28t+zhI1fHqG3Pzrbs+XlXw67Z2a49Oet5V63n9GhCUi4NSXSauTEAU3ue2HTN&#10;uturdrzftovjDXt6umWvnuzYe9uzTy/37Oubnv30/tR+/XRq//jhzP7zp0v7r5+f2H/+fGX//OHc&#10;fvt4ZD+82bN3Vxt2dbhse53IGbI8p32aGLZJHZ84niUcqHEsCUMJaKRydWwj1wVd1NbiXHBuOW/3&#10;HHgAMO7e+y48FO5/r3GUYRtIbTTNDfmH992bgV/WV/WBua8H2PG5nidHXTvc3/AuaEk+isfM/PSY&#10;jem8Z9JPDG0HGg4IAhKwjocs25dP+IjaafsAdssri3aoj6kz7+mlp3ti3dqrMlAXZrzLVnonIVSG&#10;Hl+AHWuEr+DZ0cazo6X7p2VbUnt1TvNMOiCZ1v0CUPNt0fELgHHfHj4OWMG2xbWv4+NSmXsCgKTt&#10;YuihQNnlbcn18Xgo9ym9QOq8HpV3hwOOAjEcagAS8OZowo2/2XdqF54d5PwgjIZ7T9sM4JBhPzE5&#10;454LU9OzNuMeC/OuaYkEvRj0U7O0IZfHsG+/5+DAI0TbFDlFyOkRHh0RsjIIOFIBOv7y1+9d/4G+&#10;BTwYb+bwkP7G8F7ou3sP7fv7j1x3Hjw2uqUNFegh0T3tg6ERhxwOOoZHi6Jr28fS0Oi4H4shoJw0&#10;Mqb9nJiwUYCHBPQZlyYceEzZZNH0zIxNz87a7PyczbZatrC4aEvADrw7VtvWbq/b+sa6bW5tSJu2&#10;tb0VwMNDWgAeEmEt7umx79pV2bUPCCG/R9SHaNdsW7ffIxdIqXfg4dCjDIsOfLivd4PKSPcA98Hh&#10;4YHX9w5Qmc/VD1MqMNMU21EEsMnuJXMY+xe5Spra9dj92Hfa5rzUo8H1BEhp1jUASFFCmIAlqisQ&#10;w+V1xcBy8CCV8aYCTKhcjNrBNtV0ylpGXU640N+2XmdRMewq5bZIOR+gA/WVMbQ5ZsAOoEZK9fV4&#10;XQ6jPEFHLU8eqXrvJjSBBrCi8vxogg1AR9Tdqj7QUUCC1/ErfhkvbT2UpQE7mur36MAb4DbggcGs&#10;tgh4UcYdfLgylALYEaEVXqbelxleBgE+wjPFw1sANgX6JPjA++Nm/pQadiTw6IdVkl9rNfBwLw8Z&#10;7eSxwfiMbzg+tsMQje/E+iOeb8PwnAovhwgv4zsz5stfPlN84Ltx4UYKv/hGOY0c/xXW65swIAwb&#10;N3YYNoRhF4aK5pfCYGKZqtP0evkx9GUgWW5alaYDOgI6xXmJY+7XkI5HQjgHjwUo5v0UgChyUaD0&#10;WMvjwDFwo0jb4HBA+59yA4ztKvuWxh3JSMl9kN4asnRl0MYv/p6s0l644ZntURp5TXd9jpnsQTdc&#10;GQI7Ah7gZRLgozKMizCAcTCx55rBQ0YoaxkOGmh7qWPO/mgfdB1wPWTozrmMN843+xznOIw/Bxye&#10;lwODLHIQUfZfqt2wCw8Q2qbHBt4bDtc0zLraS0FHRduENwc5Q9IrATjDuNe/As4ACwjDqXNukJiV&#10;sB3ABsAjPDvIpVHydQA8aEdy0ZKANHpIeWMvHHC80npqjw2t0MvVuVI5vT9CAU0IF3Jwwbwkmq2S&#10;zWoeDrKGmZ8DRe89eFwAUqIdcIHzyDXv54tzopbVsSkAg81IpdcGq/Dj5McKEBbXQvSaFHK4wUxl&#10;XQEyEnIwXkMQ6lMZnhIeHVzjcR0GfNC1mFLjCmhIeZ02FfdpKIGGT2s8E/xeqcb7VUOHABHcY65y&#10;PeYzw58XOa1MD+kZBcxt1nm5AAqWzz46yAtxzee8TXGPR5t4XgYAKdPd64tyLAuocXwsMWzADgcd&#10;jfGs8/sHuFEAh0vlhkdHDTxuUxNwuG4BH65TXgRZrusBDU3o4eO3yGFFUbPOYUEph3hYDshBRK0A&#10;EzfLOZ7yuluWxwPLwQYvJj8p/5cqUCOk5TbGA3DooSg9uTy1q8sTlY9kKB/YyZE+Wg/27GB/Rwbi&#10;lnVLiMrmGh4c5FyYl3EuI61VPDj0sT7j4Sn8Ko3nRgIOPC/C+yKhBUYZxlxTw/9m3AEGAlYUObio&#10;yg+r8QAaGHiozHfL/KnwLAjgkZ4cATYCZExp6Bof0ER4dNA9aISy9Ct74GDeSFrJPHTDGpCDcAXv&#10;PnVxytZXZ2xnYyYAx/6KQ40X5+TD2LK3Vx17+6Rrb5/u2+unPXt11bOXVwd6oh16jyOXF0fee4tD&#10;Du+eVkYGnjeddc/9sbVOd69LtrO5bL2dZTvrkZx0y95ouUCOH94d2m8fT9yD418/Xjrk+OfXU/fs&#10;+PX60D692rVnF+t2frBs+505756VnkToiWVKx2dM55McFhxLQAbGunc7CwCpwA85LKIXEjTtYCi6&#10;Vh0ffeDgg/OAF4fDhod37SFeGg4ZSMJ5p9IDGcQu91JQO8I4ShnDe2KmZXPLi7a4uiRjcdFaCzK2&#10;Z6a0jiEtN8CIL6cAE0Q91wehIaz3EYb3vb+qncqP7tmYrmkMTwDg1dW5XZ7r2XK4a7vdDVtvL9nc&#10;HDloMPRHZeSPWYtwmPkITdlYm7Od7RXr7a7bwe6m9bqbDp+2NmTILs5aS9cACXmBgiTxrL00CqB4&#10;fM/l943EMXZPF65THWv3mikKz6PwQvJeYWhb7jvuC4cd9wlvueewAm+M778voKMBNFIRsvKd3XGv&#10;DTxbHmlb2A7A47COS+kKFoNdxnrmnGgtLrtXwtLKig8XFpdUp2mtOZtx0CGjn+fEOLk+hm1Y5+Yx&#10;+z4k0auK9zaDh8dd+5u276/fATG+c8+Ov7h3x9+Kl0cNPBx09Knk8Cjg46+ueyEHHvTYAuQI0OFD&#10;QId0F9ghJfS49yh0/9GwPXhcNBTgAzWhx+MRhtSRzJVQnfHw7gB6OPAY134DPUITk5MBPaanwstj&#10;lrCvlq5b6YZ3R9uBBz05bTU8POi+urOz454eO0WMOwDB+6NPhMDgEdKVwatrmETSKqeo23PgUUCJ&#10;j0v7e7b/B3Jw4vNF+1h2rVxm/7IDUFSgpniouEr9TreoWU64M9i+Wt7AeJ8SkkQ54UgqAUlVX8GR&#10;QckgdXAQcpDgcCCTJvaDBYcvfcsvy8BAc6M32sZyy7ChBBwR6oAh3FQaxYCOuj7mZT0h1h/bx/5n&#10;WdK6a/DBeMMg1/alMC4xyKN3maKEHAWAhJgW8KJft9dXwGNQPj0gRzO05cb8ZRptmjk2bkIOifqU&#10;1zGsFV4cATsCeKQIp0hpXB+44e7PfCRZjbCcVMAPwAcAI1QfR84Lw0HFOeM8h7dQehYR1lVCvMin&#10;4+Et/EAY38f5zRjgI76DD46YN64Dhm7o+3R9//n3oT70i1GBkREGB8ZsCkNHxocbFhq6oYMhJWNH&#10;Ytg0iJAvQ8YaSsOoacQ0jSqmh3cDRnsY/qp2hTHVNNYicWkeb4dUfox1Pfo1xbGt76G4HzjmUQdo&#10;5Xh5t9x+HAoE0jjHAkOnhi4YqxieGJelC1qNI4zmNKJ9e6X+Y1C2W2WMyzD+8tf1GM/jmseKY+Ch&#10;IMiPG9tRi+OWYIF/DjZUl0OHF8ArrgGpBhz1eXbDjXPvNhBAIwBZM9FzhLYARUJuLPqywqCk7ADG&#10;TXjt+DOZ2rLBsflfvgzD3VHNU3xgruiExiEHImlp5J7AZs8yiUxfVt3PpueHww9AhMOQ8NhILw68&#10;JtwTQ+Wq+1fAhYeqUFfqq7CTkIeiSLStQ1pyngJKCuzwRLLMp/buGaJpTa8QDz1SmZ2pAINf4zp/&#10;GqaXyzP4RWN/A2ygAB0cEwcd+o/2WowrQ5gqaWJI9a4AHayX6QlFfDsk7p0KbpwH2MjwkQQcDjyq&#10;Oq6xqGdYeWb4PZsq01Lsb5Ff2ywPNebxZ4q3j/JNBTTzsob5nKDer2GpD8YWIJHTeC5R3wSVqap9&#10;Y1k+rdwLLochscxQABPuASBGemZU0EIK6NEAGZWKV0eOO/CI+W/k6Pgz+paHh0sPr/DcuFlP3F7E&#10;7t1UDTBul0OJZvlPqgk2spzjg23qaflw+v9BDZhR18f6+r04TnUhnuq5JF2eyHg7sjMZyodHdIOa&#10;YSp0E9v2ZI0kGV1ZXrClxTlbAHDM4aovA48P9My/4ZBDBlB6cbhRVhtbLhmU7pkBwNA4w+GiPqiR&#10;bSqIofEU05rjLrXBWHZpXHIA4sAjAIj/eu/L0riMPtq694G2AyXkqENTwlBHJItMuQcHYSsFaNQe&#10;CmFcMqx658CDAc8QGaKEttCdbqvk8FhfmbLtjTnb77YcJNhp215dbtmHpx379Azt2KcXe/bh+b69&#10;f35kr+3QIcezy0OdLzw5DnTODnQ/7OllrvO1p/O1s+ZG9GZ7wfOArK/MeI8s5ArZ7Sx5Tyx2vmXv&#10;bMe+vN6X8OY4sF8/HvkQz40Pz7ft+eW6PTletcPugu2Q/HR5qnRBO2JTQBwSsGr/8Nwgd8mcjsv8&#10;1CNrTQ9p/4ZsYW5Ihv6ItRdHPXynvThmKxpfnIueXehxZArQMVa8DyrIcc9hQ4CN8DwI0fOI6lRG&#10;1DHEcL/nXh8k4AxvgzuMaxnM494gMpjRfSlASc6vMsk+tV7aRniHlllyYUzJAD3QRxLd173kU0fH&#10;/eRQhmJn1TbakSuE/BwO9HTdYLxPTo7ZDOd3ecY2t5YcEu53t+1ov2tHPeYFcqz6vTRb4AjggtwW&#10;9H4S+TcInQngkddvhm45xCA0qLo+dRwlrq0Yjvo2TZTeizKnDfcIy3voUIgEpgV04NVRwlbI1YGy&#10;N5a7gKBHd20Ibxwta1z3+eTUpAxywA6eCDGcm5/3noYwyulWeVmGeRjnaz5cdtixaPPzMuLnZn2e&#10;KZZDTy2AkvHR6K0FGEVeD09e+lDn8J59r+3I3mIAGwE6SjhLBTuaSvAh9SUuvVv1zpLeHX9rCthx&#10;H+Dx0L6X7jrwqKHHPYCHdL8AD4YAj4d4eQA80uPDwQf7QpJWwq1GXSPp4UEYFrBjAk3YOKBDcu+O&#10;6ekqlGVWx9SBR/HuiNwdq7bWXotuqzfDu4OQFmBHqrPTsR3XThn2q9Mht5LKXbz0gB6Ico5nuZ6+&#10;u9sUSaiBIpqWqpZT1AAnf0rdGtA05fDmVjEtErQy3C6q6hHTigKSsEzAz54Pcx3dCqo0IUh4ioSn&#10;S/EwKeVQAxJ4u1q31dUAJJcbdaFSBm6kGgZvJTd8+0FGbQiHMeteKAPTGTroKJClu7uv40Hi6OY+&#10;q74CHZK24TaFMR7GZd1NbhN4BOj4FtBAFQi4RQFMUAEdDjiivmpThk0lAEFN0OGwQ/KcGxXUCK+M&#10;Jtyo2qucxjSKj9cEHg3IMaBIqNk/b/Qww76WY8Rx4fg0wEdoEHbcIh179wBpXC9cH5x7DPbwcI5v&#10;3DDgmYYnUgAuvxYK7CBfDmAkfg3lYz8MDgyN9CbA4PZfNt1owNAOsBEgAMM9jZ8wcMJACsVyMLii&#10;jPHC8mroEfW1kR+GG9KkajnNZTMkb8SRDJCASgPXnpc597oO/Jhx3ZPDI45THqu4TwjDO3AvD2wK&#10;vokzTARAQJ4LbYYbnJ6rQ0azvXit7XwW266JgA5CbNKgdBgkpSGIged5SgYM0DQiY//LdPbXj2eq&#10;GHJpoBXDjB8944dQvufDMAtvDepCwAtydUQyUuZN+IXRFec+jbUAH1kOOyFBR58hqOWxLJbpoAPg&#10;4h4LUkl+mvVPJT86L57ay1fPPDlpgI6AHRj1mPVAgAzDIdzFw3GeP6/ghidndchREoTi1aHxOg8G&#10;XhWhzKGRISjuofGcZQYAqcNTJGBHASUp6mjPuUbMz7x0FZxAJIBHQJDw7KiohfQsQIXDCB2VciyY&#10;5PvFNjaaZ+hRAo8afJTjVOaJ3lpYV8CNOLI12HD5OlUn5X3j96ffN4i6vO6oDzAxqLxuq7ZeH/NX&#10;08vyB8X0ymND82Rbv7+1LdU1PgA1EnJwjfszolHncIJlNqEFKqCjOb0JN7xtgRZVu9KW6zlVtwtx&#10;vfuyNOSeSMiB/B5Jca/4MGDIrfL3QD3//z3oaEKMphJwnDZARjWtUVfpZpJSiCjDbON1QIJSX6t+&#10;uKAECU3V8KJZrqFDs76anicjAUUfrBhQwoxvql6PqwE40ovjyeWJyyHHSc+ODrrW29uyPboC7ZCH&#10;A4Nu0fNwuAfHAr9AT1chKtMYPmNjMrxk7MnQyxCVBAfpLTEMyFC9e3QUCOF1TTHdQ1goF6kcsCOH&#10;AS/cANSQen5ldqABvHDF8l1eLmBDhnRCjlw/YRajWm/mBOHXcc/DIQOSUALCMujNwz0RyL1BOAph&#10;KYAOIIfDDRn7vp/3tc8ySPFwcMDx0CHIpAxOjNDo/WPMFsjFQXewa3O2v71o5wer9pR8GZeb9s62&#10;PP/Fp+c79vlFV8OufbCuvbVde/30UIb2vl2d7dr58a4d9jhPhGRseP6NzuayltkquR+mbalF/ge8&#10;CiZtmTCK5Qid6HWX7PxwzaEKHiNvnna07G2z83W7PFqxs96iHe62rLtFvpBxW26NR2iF9gHjemzk&#10;gXsOAITw6KAb2nZr1LaWx627Nmm761J7wvbWZ+xgm3wj0x6Ss7lKslWWN2rzmmduCu8WGe0l1IL8&#10;HO5x8QBvDSBHqoSrACDcA4PpoQjDiDbZA0l4a4QhD/i4B9BQXfRIEuPkqHDwoeUBRaI+ptONKgb7&#10;iZ4PfPhcXhw7VPKErntt21pt2cw03R9zPcY1l9cb9wDeHWtryzKo6Pa2Z8ck8N2TgbizaVsbK7a0&#10;OGOzOp4Tup6GtO+PdO34tjvgIUyFHBuqZ9lcV+VeCI8NXZ8TSMcOsMF1NT3m1xZDejWKcU2TAB50&#10;fxygI8DJgwd4wAB27tbJSYvnBmEshKSwDST7HdP8k3Qj6zCD+3/ek86urCxJy15eWlqw1dVlacVW&#10;pNU2xviqtdsyxvE+kOge2KfjnbC0pGtSBrwM+RahGjPT2u4AH3g6jBD6MTykfQd2PLC79wN2ZGJS&#10;QEfoP2II9HB9A3j87Xv7a+mhJWBHDTwScnyHZ4cPpcrDI4SHx50CPO49fGz3C/BwOfQAeAxVwOPh&#10;42F77KBjpAwDdAw77AjgMYqXxzieHnp2Fu8OQlrSy8O9OwhnmZu12dace8MAipbzGK/p+K5zbElY&#10;umGbQA9pi7AWPD003Ca8paiDOoguwOvyjivHb6oGHsARFPXb2yxfolwU8zSXX8Y1H+qDLU0BZ9Ru&#10;24WXiuTzAm5IxFrqpO3iwcIQb5amR8ugSN7qZU/k2tSODzsaNsGIg5XurmunGxCg9h4pUKAoQMGg&#10;R8m+hqGECCzHlwVIQJR92dEOg3WnSznhR5H/Mg38iKErDdYCPFwJOFAxZquyhwuVsBtAB/LlJ2zB&#10;owbIgcr2eT3rr+FGhlhEEs00vtNoL+MON/D0SIiRBmgNI7weYFFUt71dATdCNego8w8su+nR0VTm&#10;8EjY0VQFOZAMZHI/xJDePiIJafREcRNs3K740AV48IteDT0oRw8iB9pW1DTQOXZdHUPkoS5SX6hL&#10;QwE6ynWBAa9rIAz5cn1IacQ3rw28kjJ8wxMD61saxXdt/AB24UYEH/7x0Z8gxMsYFUVpAOk/GS3h&#10;rZDGEZK9UoyWNJYwOCiHQRMGGoZatHGpzg0nbxdGEfPyi7Pn6TglfCWPJ+eFc5iQqpy7clyjHMfV&#10;r1GOkd8bXJ/1McEuwOvFvcD9ezq8Fuiql1/qfVvOMabCUNKoG2+Vcaftq0AH284+5DFx1W3rY9Y0&#10;/HJ67GttkBXjDdjgBli/kYYyFMkNL11bDDlXef743uf8+jk/xHbCnon5CFUJmEG4utaJ/NzE+in7&#10;9jFOWQICeW8UDjsIs2FfyrktAATI8ZRzSlvaSOGrEGr+S6M+epfBsM8QlxLWUkDH6yI3/B1wAAWi&#10;HN4VgBGARe0BwrwJMAIaABZYxksHFu6ZIWVODebFqyO8NAJ6oAxPCe+eZ9pqyaEGyj3ir1mnvwIu&#10;vIWOiRYh4dXBRK57jiXHh2OmOZgODCreL4AQ5meZDjbURE01j64brqG8jrjG/NqSdOHVOTi4T/vH&#10;QwUcFniYivuuXlbex4PlbFtdq+X6jbp6et7T7B8KsME1wXbXqsAH11iZh7JDCG1vXouDug2E+Dzl&#10;+ZXXKaKtb6+3jeeZw41cHuvQOPM75CggA68MIAVDr6sUbYCN/fWh+tlfPKV0vznoiAcuD2CU403V&#10;025ADz2gThJkNOVeHf2wojl+U/U8ATGCeN8mXgyD8CDLN6CFKylsf903VR5kffJpOW9TtL9dTc8N&#10;lGErmYvj8kKqcjrseTLLw17HIUcNOOhFpVWFqMyTg2NmQkYUrvajMuDJKRDJRQEcFeQoACG9NoaL&#10;HFQUg7CpeloTbGhagRR1Dg7qElrEeLPO6wvU6KvDU6AJOaRIeorXRfl1XAYqeSbw0gi4IUN8ekga&#10;tpaM8nkNMcxnpx5Ljxx0TIzJsJWBjkYILXh0V8stXhwyEgEm3u3o9Ii15kZtqTVhq0vTkYtja9Z6&#10;3Tk7P1wyO2vbqycb9vZKerpp76827Y3KLy/a9vy07WEsFwcbdtLbsn0gVHdT86/ZJl42qwu2tkIY&#10;0awtLUx7npTWzLh3c+rGr4zduelR78Z0sTUmI3PSNtfnvBvb7lbL9joLtqthd3PO1WlP2+byuLUX&#10;tL2z2m/t8wzeAX6cwnuFY9SaGbENtdvfmLLjzpyd7c7b+d6CnfcW7Xx/2Xtxuegtexe1vW3t7zrd&#10;4AI6SMI6KuMWyKHljeMREpAIj47MjdEEGgk8moAjFEAj2wAwmgp4UcBG1t39TsY93goy6KV7eC2U&#10;aXiC0DVoVw+ogyN9NJKAlySuO2s6XjLsF2V8TpI4M0NlIm9HhJfcl4E6bq2lZd0/HTuUsXB40LMT&#10;IEdHRujqoi208H6QYavrguvXvUi0DMTyHNiwXw85DnHNc3+EJ8dj77UGLw332vBuc0drsJHSONOm&#10;3Ktj2NcV4PGx3yuAHV+n1hUJSSMs5Q7g536sNwHH1PSkzcrQJoRieWXZ2m09Eza47vDwkjb1nMhh&#10;MbRrgzoM1TRsMba3tjYceqzjkbC6bGvLi57AuNVq2RweDDNTNjEx4cdxtHRZ+0j36f2HD3RuImcH&#10;AOMvf/mPypsjYUcTgFSQo68r2iKHHdL3hMRId4AddKcrATmKvr/3wL067tyXSFSaZeneg0cBORg+&#10;emz3pQfADukhwMO9PEKPhktvM0XAj2FUvDtGxhgG+BgMZ8HDA88Z8ndwHujJaEHHa3FpwZZ17MgT&#10;A2BaW1uxdXImSeRO4vykNsqQY9+nzTxvRV6/btsadrYbynGfznLWtQ66jNZyy3mvlxHDan1luSzT&#10;tQ2EKWrAC8bdM8VBTXipOCDTuHutIK+P8Woa4z7vlmtjk16Z6KWmlBnmtEY5laAkoEgoIUnlNdLp&#10;OhipgIjDkAAiAJDmeNXmlrZNgOKQxGFHA4Q4+GiABocNdTnDavpzi/RkyDXyiTRVjN5ol0Mpl+Ow&#10;IxSgI1R5emidN3VQKRJBBvBIAxOjMsBFgomAGd5FqLeRKDfHJUCFG6hFDgA0f+0ZUk/rb3cTdLgq&#10;T5Am8ChKgJFGsj5K+wxln14rIQWqYIY+ZvvkH7+ohh588GZ3nVUy07JMIIrvN9vIfha4UQEOia59&#10;K0+axnGProBRo36/VgIPhx7lushrIw18jF83gDHy9R2d36f5yz/K3jr4/gwjIg0oDIRiPLhxEwZS&#10;woCEIWGox3wYNPkt6/PThmVVBgrLjOXm/CmWzXpPyrGnm8fI3RGgI8Uxra+VuJ68h5YCO7ynFgeD&#10;XKOMcyywL4A+KWwBlodHDPaFvp21Df5rcRpGRRhQbrDJ2MS481/yMUjLr/2IAI74hTzaBeRQGYNQ&#10;CsOuUZb8mJZ9D++KNKKa5yc8LyL8hO/9OLYxLcKb9vRcIDcJ55v73hNFa7/co6MsJzxD6nPsxh7L&#10;qurO/dyxzdnjCsMwRsNgDGOSc5zHBiNSBmfD2KQXGMJsrhx86Ajh2BHOCgEAXhSvD6RKIIZPTE8J&#10;+IC7gBTYAfQoco+QVwVaONgocKOMV/UvwhsjpofCowPvDiAJsIN2BXRoA/sAR0PVDrgom853XcV4&#10;/AUKyX9+/HQ8n+g8s1+5m6zOe8+RYp8DcHA96bJxJQiMey7uk7gfubcGgcY3pPsx7ru8t/Ieru87&#10;hyBFGdrCOmppOUV5z/rQ59fyCzTov6/LNeJ64tdUrdKGtkUxf1x/KYcTRVmX1yhgL7yOdD1qWa5y&#10;7eX1GNMb42VZCQYBfwkrwnsj7zWp3GeIey7uu5gnPaByvqYnR4aE/aUfZATMqEQsnR7E+TC+Td8E&#10;HakKXNwmHubc7HVdH0QowGBQARDK+GB7hmW5fdMq0WZQ5cHiatT7OjQP8rqyjNvW3VRO9/lqVcCD&#10;7mLPADkc154dHe3Z0QGAY9N28QrYXtGH6pIMkZat6qN6iRCVeUJUcDMfl6EV3cOGO3y4xIfnRhhT&#10;wwVWRF0TcPSrDl9pgAogRQEVmRjSE4oyjuFHeVDeFgEz6rr+ZbKeGm4E4JA8pARgMeQhFNMyvPHc&#10;wIhfRLMjnmxzZX7MtTSnaVOPbGbykScgdU+E/y9z/+OZ6Zate+PdmrZYilKUohSliBAhQoQIESJE&#10;iBAhQoQIESJEKKGEUpSiFKVYijJZimXRmrZoTWu2pm22Zttsm+NwbI7D6/1D3vG5rjnmnM+TrO4+&#10;vuec71nlWve85z3v3z8yx+cZY0xt1wJ4OOzFgKPl4dhcKAc7S8ptcXoYhjRDxF5ulzeAgVfb5dOb&#10;fYWIkHT0/c12eXvNKCvr5fpouZzvL8pT4jCMZDw0lOhybb5shLbWGcFlUclM1wkFEZTAI8XHxznh&#10;MUGoDfkx1lfrucU5bW/Mld3NeWl/29rdJDmqvVeUX0PeG3G94jw5N7bLupdxXO8uN8rn2+3y5Xan&#10;fH17UH54f1y+f3dUvsYUz5Ty7rC8v45zudoq16drOm+Gz93bnIvjmLFHTFzvecJWZh4VhpjNxKAK&#10;XSF0pAINeTmktwM5NKQKOB49CH0byyoIqVDkEVAj6hvgUNnQ444IjwlD/3k8w8ubYXyHIU64xWYY&#10;lssbqwJ5L+K5YvuAE2DJYyABoETH+KisrG2H0XRZXr7EWLiU8XZ2HNvZXY/tkHiS8JR4Djm/ChoA&#10;DvZC8fno3EPju6ChjwEP8Z7xXCkcJe5NenPIo2PZgAPwwTyAA68PwBTr5jsCkCF5q0ZeAWxw7jEv&#10;oMK7HO81uSIIm9jAcyOM6f24Dnhm4CXAr+4KYwjdXBPaduVp6GVqKm9DSjkbwui75Bd8jFsM1aND&#10;bV9hLeSjwLtjbUXhLPML82W2gg6Fryhh6rf3g46Yl5hv3h0deDByi0aJScgxwo4KOgQ7Hqbw6gB2&#10;WNQBPuTZAex48lQhLY+eWo9Rgx0xfY7w8CAMB3Eehh7k77CHx2x50cJbHOIyW4GHw1rs4eH8HUsO&#10;EYprwzOJtrc3yu7OpoDHPsBD0GO7HOzHt/sAKLVXjgBTMQV+HB8PEhABVhhaMQVYncS0L6+irpYP&#10;yc/E9mpdzqeOUNRrv0y1nvfDdhO+nJwQdoM3CvlGDGM0JRxHZcOwo5hXTpJRak9i1liGol2G8kxL&#10;2zmO54xnTWAEEJLzFYqERviRoUCGMPYGkQYIMilASXqVdHACKLkLSCoYGWBIC7dpIKR7k1g1F0nN&#10;LwKYaNAiNCZ4nVQFHQIbPblsJnuVYluWt93Cd6YFBNE6Fb6wTYGOUHoUyIjEyDTskPdCqIGNlNr8&#10;fd0POFjfHhH2irA67LhHQI+Ysjzb57HoGBt86HVAjT4ChSGH6/s8AOMfVnSEmea6uT0fT56rwUeG&#10;szjfhGXwkdCjKsuavmrC0yPBFOWreAbs/cFzkM8NEMTK/naOrDQawnTeMYYlGb/AhjQC3PGnTsuq&#10;BDxk/GDEAClsjOhX/jBsZADJkKkKw0ZQRIZL3VabZ13K9xlyNvAElQZxL+0tFNc0IceoMP6BHOPI&#10;LHpmARuDsUN9vl8NEMR5j79GZ1l+C2HhEtoSdmP59AXPDgMgAw4M1W60xmXRtUkjEI0GqKRz5Nx9&#10;zf3sEZYEjPF197G6PiEW4ph51/lucA4+dtar95VyFfc270Vec8QIFXj4pDdHJkbVuddjZqrzx4Cn&#10;DTAEg15GvaUwmpAhBzk9vhcnkNHPNrWOYQbiv7hEPytBhNiAPDoq6GihHgIQJg7Os+FlE8AjIUiC&#10;DdW7DHUAVOV95F75uL6PfVf4ENJx12MHYOi/2O2Yh0SHwbHGcs4dozuvATDkB3mwWAlHtP26Tzye&#10;GhiTEnTUd+E97wr3jOelQgiBCb8fOc3yhAAKcYL5nlp1PrbTpLrQUMd+aGevClSfYT23vM+AA8/n&#10;M2Ko0OdzXa1XNQKSBBmCGDHP+v174GdzFLDCkKOCDkGOemzat5Xzbfu53fjm5Ht/n/Ib2OsMCQU5&#10;6roCIHpH7+oXwI3XVYIa9aM7rZ+DHPeBjdE7I/V2ShMwQvOu09CqH9ITokON1AgOGoSYrv85qd0g&#10;5qc1tXxyv64bt5fH2+ruVZxbCk+Vt7flDYDj9qq8enkuDwHCHs7kwQHg2Cr7Oxtyr98KI48cHCs1&#10;jn4xDCEgBzk4GuSoU7wvZgQwAAmGHoYaFWYAGFimuoQdMY31Eko0+BF1CS768jE0xe3RWKf6Ckdy&#10;Oft2+AwwIozGCjkAEgoDIERFEAAoMV8212fL7tZ8Od6dL6d78+XyYDGmM+Vk50U52popu6vPymoY&#10;6QpZqd4cc2GM2oNjNgz4eQEOvCi21gjTWCj724vlEMhxsFrO8KY4XpPwoLjCi+J4uZwdLpTT3cWy&#10;vzlXdshhEce0GseGpwkjv5ADw/kY8Ch5XjYEZMj1YY8TwmmWF54qnAbIsTQfZYa8lQxxGOkF4MH5&#10;orWVGXl+ZFJVtY11Feqg6/UozpNcHM9if3NxTZbL7flq+XSzXT6/2Svl3X75+uGwfP14Un78xGgw&#10;R0pw+vUDI7McatSY6+PVcnG0Vo73l8vezqLOjdwcK8AiQMcc9+dx3CsDDpKQatqAR9dYjwQ2pAct&#10;54YAQpYHMXJLenNoFJdH5PIgpwdhK55/Enr8+JsGHsj58SSWPWa5vD88Tzs8ITQf+8LzYHVrp+zu&#10;HyiXwsb2ZlleWypzcV1n5+2t8vQZYTLflKdPvo1jB6rEsw8YjOcRoCFPJFSf/QQdem7jHiCDjhAQ&#10;Co+LKtVVbw/ydwBH/LyzXRKsdi+Z9BoBGvIOKu/G0oK8B1bXV2qejZ2yL8P1OL4L9swgjwIJJBlR&#10;A0+V19Gheo1LrKbx7Y66WzrOVeQ18QgdL7uAHtdhtAl2hEGIYRnGKJ4ie2Gwb28yMgtDrzI8LWBo&#10;Jo4TD4qH5du43uQQuR90/MLSfIUcdfno3dHCV3KaoEOhLA875Bg9Ox4m4GBa9QTPDgDMADoq7HhM&#10;bpHnhh14dwhw3KPnM4Qt1fCWOvXQvBV4NNgR394GOhjRZ6Wsc5/i27y91YEH+V4Qw3wbeFgNfhzu&#10;GoAc8I3f9rRqoq3m4/5PyNtQfdyntnwvy17X27cEPSRDjwQfR0cAjApAKMdy6g4R5YQWhOZQnhIh&#10;UQfKU5LhUdRHe6YVcAh8VGByWGEH0yba1foGPYAg0uD5cUbZ9RMeKIMSkIzzTNM7xJ4iFwPQqNOf&#10;UyxvsCOmLYFshR0JJTKRawKMl/F+JeSwUTvmFcn2wIopDdu6urISeCiviUBLrQtd1KkN6RAwpYVP&#10;YGhhdDlxJiNfoIQI/xjoqIbnnbIl4FC36e3aO6KNfjIIwHElz5AOExJ05PojzGiK+ixPtkv1tko6&#10;9zNgI2Uvj0nQgXLbvi6WjrMes46baYUfUvX2EPhI6CG9qhrnO/AAVjUvoSqeE+WriG83Hh5vwmDO&#10;kVparg+kBKjcB2AWfXL61bXTD/SYAB9hfFRDB68QDAoZvGHk0YeVwdF+zbWxk4DjLca2jB6vj2Fi&#10;g4Q2GBU27uzVYU8PrnV6zPi6Mj/p7dGevSaeBaAH19SeHcAPvCA0jWf6FXAg7IKWrJTj0LkBbUbj&#10;PM4tDF6M0PTeSOPRiRkx5DC6AATdSJQrP+tMGZyToMNi3gYVxp7nKduwynvDPb/W94bvBfcMg8ye&#10;Ow5hoQ3QQyNOtPPh+KoBWMW87g/TKt2nOPdcz3ZKtzPwFMfQbMAjYQDGfcxj9DcPhkH6DyCAoR/t&#10;WD9DHhKCJOSw10QfxUUhL7ERAQ5BjrqtKBuEdNChcJYMbakeIPIO0YE4PweQo0lDCOc9/h480ec/&#10;G+IIcuiYLG1qUMKOr19jbU0NQsr3sRVGz4lKASFtzwCsg40OOND0M5LPBu8Oz4rqeTZqfZa1bAAV&#10;tMtnrrXheUPDOgIaoYQSXX6OrcnnI+W68Rkf1+d4kJ+zVAKO9lwCOBDtQs0ZQMusj7yLDXB00KHQ&#10;IO2nry/Fcofl1Wc4tt++Y00VBoYScLDfLKMOOpiP97J5cvC9qNK3dNqjo3puGHbc1R3IES+rky9Z&#10;hhx4KfSypPJ9wGMEAV0/BzisXH5XbRvRrm9vuhzSxa03LOtUj+r6P6vcFu1q27b9SQmAUNYN4ToY&#10;Jr1iuNGbCjdIMopL/QmdxD11VHd3N8rOFoAjQ1RyFJW5MEjx4pgJA4qhX51LI4HFtMi1cV+9BLgA&#10;ZtR5JVqskCJzErTwE6bDcoGMbCODMFWXD21n2j7ZlyEKBiBhKhqlQtCAX8Nny+baQtnZWCyHO8vl&#10;LAzy6+Mw6M9WQyvlJspXhwvlZPtF2V1/XtYJWSE0Rd4bhgAaahYPjjDgNVRsGPP7W/MK0zjej3Xx&#10;yjgAZhC+sVKO9xZiX/Nlf3NWXhRbGP+ADX6Fn+WXePJWAIVsrM4xVc4Ph42sLc+UDXlnEELCdKZs&#10;xr4JM2E7yiMSx0n4zQq//sd28Z6QFjheh6BkboyeRyWuLx4FIeUbiXnychxsL5aXp+vlHQlTX+6U&#10;z6/3S8GL48Ox9PXdUfnxw0n57eczeXJ8iuXvb/bLzflmuTxeE+A52Fksuxtxris+z4U4Du//sfYF&#10;6HhO+E+UNbQsxr7uJeEUXc1zh3otm4QfGqmlSiEaeGCEPAVoYOzHPDk9oiyF8Z+wxNNvBwEzqtqy&#10;B7HPB+U5niVRx3F5RJR8xjmmOixu6OnTb/UM8tyRqHQ53ivyUjBKy/JyvF88j9xvtsE9kGKb3ANA&#10;WixTstMaEgWk0ygr8SwDpSzDEL0vz/DeGEAQ3jGIa8i24xmbW5iXAb26tlY2NzfKNsbyHgYxv74T&#10;QmDA4cSTV4IWr17FdyQ6TfqFCOkXIX9nGmzm28x3Pb7lDDvahyQ1JHkZnTE8O5STIQzIozBSCb8g&#10;zweeChj0QFVAhxKTPnsa55AeHb/2sLeCGMCODjwMNVLAjRRwpHp0KFdHVfXqUPhKlcJXpAo68OaQ&#10;VwdhLF14dThJKdMMZQk9q54dT9O7o+p5l8JZEna0MiPOJOyYLTNAHjxalL9jviwsLpTFpUUlgSVX&#10;Cl4v6+uEEq7GNVsr23HddrYZ5psww5A8PYAfm4Xhv5kyv7sDFBmkuq1BXnenrr+rxNObZZvQRYn8&#10;LPE3orZJeX8VtFTPkv09lw1SEqoYggBJXGdPkANyjtQQnNQ+08P9lgtGSVipV9spxbKUIEeIqeoE&#10;RKrXRzxr9vK4T8d67nO+e37cI7X1OkihNqgud46UDj9OM0QmZIAS06yrQGSU4YjVkq9eXpSePBX4&#10;UAU4xFtKGqBFrfPysb6PeNOXGXhkYljKLS+J6inX7U+DEsEOjOYeLsGv5gkpGLYSjeAijcxUtss2&#10;+et7trdyuWFHemE0UNDKCTwABWHIVhl0WG1bdZ37RMe1l9OjY4AULK9q9QPcaMIgZRoG951lo1g+&#10;KuruGOs6L0ujtxDeco0mwcYFuvI061JjSBTwI70W5AEEnE7JMMZArgrDWYBDv1wmELHULpZTR/9W&#10;hkL8bbDBUiVjI40M96mpGw0fG0ZVUe9fZ8M4CmGYYcABOjBIuD/2wOD6eH68noZLNa+HrqXvD88N&#10;1zNBSQ6x+iqOPSFHensAB+g/8wMhfW5+Nc6hXDluHWc1SDvgoH7SSE2gk3AHsdzGJgZeXJuc6jrE&#10;NmTw12uhtk742H9Frs9ovBsMGw6sehN9/Hfv+RE43hHuX4Yrxf3kfAAeAh2yC7oR1+ySaWkZtofn&#10;2zpRbiEAId3TuLe+JoNi/rvv4ppFWaErX76zgQ8EqAJhAEQScDSsMbSbzN8BuLA3x/dRD+QwrHDY&#10;i3NcDLk+kLw2asjKV4ewADdSY6JR8nLYy8MeHlIchBPTmmqwT/bFMQAuVC2QgeJY8TSpchsWZCMD&#10;EyXpBALwrNTnBRDgZ4hnxPV6Xpiv0jMTz0EDHbIlAQFV8QyNAloYJrBuQod4nvTOGWpkO7Wt9TqG&#10;aJegIoFEXz7ADD2frh+PV8uqvNzPdxPPUUwNHSx9M+JZyjZtGc+dnle+HbFc7UbA4femfU/inGij&#10;9XWNWL/byAkoRi8Mygltecfu2OmtjnewgpG6DcvfEqvCjtjeZOjKFOi4D25kZ9p1fR4lxNB8fJg6&#10;1LBGEDCqg4z68Z3SXbAx2R7dDx3qxdGyocyF/5u6b53pbYeGY3L7Ws+56pzjOnAtbzFQruMPWc2U&#10;TzI54p1x+6XjGJ3R3Z31srXlJKMb/HJIp3oRuFE9N2YMNxJOdFCR02fRWbeeN/jgeg/vmuuxPMvU&#10;WyOoaOEs04ptMpUxjuq8tlX3qe1HnX6tZj4MT6AL56A8HPPOb4Cb/+bqUtlcW1LehePd9XJ5uF5e&#10;nW5WY349tFbenK+Wm+OFcrw9W7bDQN8AICw8kdcDSTgx2DcAJYS3bM6Xw+3FcrK3XM6PVsLAX45t&#10;ho6Wy9nBUjnc7SOOACdWQ3g0aChQDNkwcjVqC+dIWdfCEACvEfJ+8Ms9+1xfmilbqzMCJfsbL8rh&#10;1os4Ruto83k53HhWjqJuP8q7a89if4Tk4ImCVwheFLE/DOPYrq9lhQUY78CG548FcTZWZxVucnm8&#10;Wl5fxLW52lZ4TXnH8LSH5fNbq7w7Ll9i/uPNXnlHXo5od3NGzo/Vcrq/VA4Iu9kgAekQXrOARw3G&#10;ORAnYQuGPfcxyjFNTwapXp8+zzNUjz/kMKcw5IEdCm0BQqSxXyFGivnQ0yg/reDiyZOYhgAXXdTh&#10;hfGNvTDi+pCH5TmjkAh0GHY8Y/mTX0cbvD9+Xbf1QMe4wPO2uli2N1bLYRiXh2EU7vMrfBiom+RT&#10;WV8s66sLAmVcc66Jh4z1cwH08r0CckSZZ7qd9/g+GPr4vAEb9uJ4yn1lOc8WOXV4tzUM7EbZ3AJu&#10;Yiw6POXoKIw0/RqNUWUDiE7wTXT+lNAsOlX6Dkt8Y/je8Ecj/jhE3Wu+37e09a+E/pWZX5aH0BUM&#10;Ngy6+Abxy/5+GLEY0+TpcNjKUlwzEnYCAp7FuTDMLBACUPGPgo5RsV4DHaFvAB1M8eiwV0eqgQ48&#10;OyrkyBCWBwIchhwCHVF++MQS6EgBPGLqUJbu2SG1UJbq6aFhaus8YS3Vy4NQFiUtnWckGmDHgmHH&#10;IrADOLZUVuqoN+Q1AXpsxvO1SZhhKMGE5qMe749cZgG3kMNg/pbYtqBKtN/YCDGtYvlW9SpRUlok&#10;6GEBPgxT6nz8rcFzp4EVyiFgRk61fEpAsJ0dlqPdqKP9INaP+r2aEHcCftRyeoAk8Ej4ofnqCaJQ&#10;mJgSFiPYIZgxLMvyKLXN9gYgLYfIqAGEdE+SFMuqfgaQjFCkwY8pCNJGsEH8rUdRJpTuIto075BU&#10;azsJQEYZoozzruuqy17as0SGM7+MY2TJ0EroYW+ASXjR5aFTMZqzDm8GgAejzHh6E1NJ7aMzKfiA&#10;MF7TsyOVUCPWlXJ7XQk8Emh0ua5vf1re3ygM6m5Ue5p1hheT7ZDze3yM72eXDXSLNn1/NtZH2JHD&#10;1zqvx63UPT1eGXZI5F9J2JH5WCrwqGq5WyRDq1EYzIYdBh7p+YHnAGqjGmIoRH32Ud2H5Rd/GzAY&#10;JDZGoq/LsvjbofowhjBKMJibsUO7UBr6/kW6JgENY8aQw/fE16xe1wpAqBvvj66p1qGO9eIcEnRU&#10;kIPx+KEabhjen777EFOOJdZ/+9rnUo8NMPEutifDJ6YpDEcZfdVQBFrol/sw4DkXAICgQDXuZeSG&#10;kSZoEOvJDoht2nB02zT4+LurfBuCFoikqraHqJfnZLx/mZNDKQBiql+h45741+iuSePNeoMw4kI9&#10;J4HXlzdILOc+6TrU+6XQAeCGDNs6jfMywABy4J2BlwbhG/KLCMPf0++/4vFhwRdQhnUIatTwjgY+&#10;AA0CGj8IJCT4UI6PhAtRLhUqSJVENKDRwIYhR6UUEwJ63LcsPUGkyi+8+Rq6ksdQ5ZFhYt3yfVwL&#10;A46UAQTvQ9zjQR1U+Jnw81bhBlCCungfxroRWIzr5b0QdItnUqCD/WobVToOK0GFjyuhhGUY52cy&#10;27k8pYQbaNyP5G3qGOt2236aKqSo0rehiuUZrkJ4VT6HbZ14PifFd6ZKzy+AIr/lIX0D6rcr5PfC&#10;ymfez32qvh+CHChBRxfbyXdHoCNfVivnu8bwFUGMeGm9LMoD6EiPjdFzQ0Z/PWA+qFKdb2EffIyr&#10;RqBBwk7UYUK2ScDRl2l57gdNz48XKdb1xZuqr8uaVDe9nXukY3Hbt+8TcHB9+NhhaNBRIbaeLPnR&#10;qSL/xsG2XJBxfVbHdy06y+pAL5Slpbkyr/AUAIfhRo5q0pKCCigwTaiBoRUGai0rkeIz2gMdvD5T&#10;j5DSwQbtlXeD7QAoan3b3mDMyeMgjL1WDnn5CE44rijPADZmwkCYCwNhviwz3Gec39oKBudy2d1a&#10;KQdhCBzFdTg93i7XZ3vl5jIM9Je7Ycjvlc+3W+X9xXq5Plwsp+SuWMNb4nlco9DSC0GGg835cry9&#10;HIb8ajk/XC43p+StwOthtbx/uVo+vlwpb86XymVs42xvoRxtz5Xt9RdxHM/DyHfIhkdoCek8qsKI&#10;nnnxKOoY9eKJQ0fw4lgitGZGXhEnu7Pl+mixvD5bin3EfmKfby5WyusovzpdiWVL5fxgPvY7X/a3&#10;yDcyE8dNrg7Aivcpz4nqeYABL8U8XgPsbzPOmeFgL45ieyer5fZyM65NXJ9X++XDzW6c446mjBiT&#10;cOP2YlN6eb5Zzo+4Ngtxncn9sSDIQbgMITL2Soj9hFEvI14Aw/K8Jc8WPBdCGWYkbxwBEiCWr5me&#10;F66dnpvHIWCNz61BC4aQjSlhKISnKERlwlsDyNFBB2DjGZ4YFWrMPA9FeVZymfoXz74pz59awI7n&#10;se58GKgYodthDB7Ge3Z8wFC/e+U4DLGjmKeOBL+AjtWVuXjneq4Nkohmng0NEUtoSZwz55uhWECP&#10;vEYJhtKLo4X4xPnP8B7EsdgbYLGsEPqwsV22tncUYmPAEd+EMK6OZUhhDPmXYHlxRKdX3hivajKz&#10;9OagY0sHirrQK7L8472B6Gjd2GjC0Lq4wghju+c1IemJ8nNkuIohRxjUcWzk5lgkEWm8u4T1kKwV&#10;bw7yrAh0fAPo+NUAOQbQMQE3Ro8Oq4GOEXh8+6D8+gGAA48O8nRMwo7M0QHk+PbRo5h24GHQUb05&#10;EnAM6nk7OA+DDoBGgx6h9PIgh8dzhFdH9ezwCC2zDmOpnh3p3dE8PEJcs5WVpXh2QkpcSgLTPvzv&#10;CEMASYg6wYuNNdeHVuVhFOvXbWi9uCfUa5vUsX60XWe9ui7ajPIIPXYAH1G2h0j1FNnFM4RlBiKA&#10;EZbZK2Srz9dliMSr8iqJNgIp2k6FH1WeB3jkdBBQBAAiCLJnSBLiuW9QZAKC8D7UcBgghoDI4CkS&#10;dYYaIYGOA5UTdnRwAeioniFVCUNa6MwobcPLBEvkIdLDYqZljxGDD0AHnh8TAETgI+VhhPu8RZsc&#10;9UaQJJReIFfy3rAAIa2e+VpnQOJ5LwN21FCaBjumgceoATRomvMGGVKFGsjAo0KPm75+eoykcpt3&#10;t9uVXiR9+8Py13iFMK0aljUQEh3ZNKDT40KAQ2Ai60flOqm+DAgyJjXFIE9puerDQK/7Uftod8tQ&#10;uDXB6vWNgYcSmtbQlp67w4AD2AH06MDDIqwFGWjYo6GXa2Jb3T8L747u0VEhh/rkNhQAGvRF1Q+P&#10;KX3TDx/HHw/TKLZB3IwU1lM/No2KanSzzTBmSAbKr9xAjjTIMyEiBl0a5hh7LEsjo19n3weka8t9&#10;jHvPsM1+BkJxLogQFtfl9SBPR7R7zbV4GWUDj0y4mfYBMEQeH/LE4NjiPNNTIQxhDG/8FTC8OX8M&#10;L13LtwCWuAZpvMWy/NVdcCOWy/iK64MhR5ljcPLi6OPX+/NKUMN5VvDoQPZ6p77aVzEvyCF7g+ve&#10;DU7mdc3juHK5n0meQxt2uu6sxz3T8dqwlSEt45ZtjQZp9ebIf4I+3+HHUa/E5/LD1y/lhx8swjzQ&#10;Dz84j0V6TBQ4AWsBTAbxn3NzUECGG+RJMVKJax516fXBlJAWPDY04krIuToc5qJwFwCHAEWWp2BH&#10;JRvp2fFDLM8wmu7pYWm/0byfLfk3nAPEXkB+flM5n89/Ag+JugGmNaDR4IbX9XZ4Bg3RUAMb9bnK&#10;edYxfPgZxfGk8l7nvN/h+0GH2kxtq4MNPxv5nOSz4nWiPuRzjedUNvvgUFC/ITx/hK6oXLfBO0j7&#10;aZiX2/DzbMiRQMLfBH/PzA6irRTteQ9SsX4rh/R9qdtIsV1pavkAOv4xtV8TR8CRqgeZkOMu6BjK&#10;fIBRXJgOLvwhTnAx7dEheKFyts/1c5nrfTN6+7w5ki42Fy3qKU+IurHe875JVdPbC2mfNf/Gm3dc&#10;J4wPDA6MFToxp8p4bw+O6PDtbsi9GcCxvkaH1klGl5SDYy6MUHtxtPCTBifuCpBxbxmjq9aN0GOi&#10;XdRpOihhiaFFNV4rwMgkoqmZqJOiLM+NMCLmBDjIWWCwQfjNxvpK63QDdxjtgdFKzk/3y+XZfrm5&#10;OiwvQzeXe+XVxU55c7FdXp2SCHStnO8tlpMw1Bk69VBgg3wdy+XqeD3abZRPYeB//26//PbjYfnD&#10;56PyhxL6fFB+855RR1bL7elCOdufK/sbz8pmGPmEjeCZAWjQL/HVIDe8sfeGjVfCFZ7H/QCMPCtb&#10;ay8EHa5PlgRSPl2vlx/ebJXfxX5++2G3/PRpv/w+9OO73fLxeiOOn2PkWBe03nasD6RZnn9aFufY&#10;VwcBhIkoVGTmsQAC8IHcHYTTkKj0aG+pnOGZUnOKnB+TTHW9XJ1uaLSWlyRWPdsot+cb5e3VpoDI&#10;zfl6tF8s54fOOUJODkaosVdGnJ/OvUKeuB54mAhkyNMDebSQMQ8Fo/xg9Dspp3OIKGdFlLUO0AQA&#10;ENfwBefHtJ4jnioGF3h3pOfGtDJ/RpUgBoCDRKkPy+zzByGmj0LflplnIcGPb8qLp6Foy9Cyi/Eu&#10;bW5t6F07Pz4IhfEShtIRRtVOPIfby/IkYiSetRUSsxLG4mGHqWfUnNRabAv4wWgrvh5OROqwFeAe&#10;15Hz7O+KvJdIKsr7HO/A8iqG6UbZ2ApjcSeMvzDyDsKAw4gbQ1QYGUXGThg5QAp+2cOTg1+HyLdh&#10;V9iYl4eH3Z0xavQrr1zbMX5sPLUhQmWYhdEW+0mjDoNRoSrxLm7FdWK0ldU4xvTkIPHrDCEr8W7j&#10;laIhgh9+q6FvO+gYNAE4UsANl38F5JDuAR1SDV95AEypkCNBh3J0ADdSTyZBh0JYOuwAboxl8nWk&#10;BDwSclSvDqbM49nRwlmaZwewp05nAR54eNwPPSbgR9zz9PoQ8GCa5VFRRyhMW17nR02vZxhi2CHg&#10;USVPj9DWpkGHpkAPCejhkJdRQJEUkMR1vd7tJqEHyzVfwYjqmN9m3l4fTfF8kUxX3h6CIAYhgh67&#10;1StEAMQgBOhB7g/NA0UAITFPCE3CkDEPyJGmMc/f1aFOwEPAAmVyVcvPf9/WHW8Stauw4yTDaBKe&#10;pNcHoTID+Ij3DOl9i/fOQ/SelfNLQwyDjK5WV6dZBn4QpnZ1nepww+rLujdHVwMdeHDJk6vDjjSS&#10;74Md8uQQSKjGpoBCwoWsC4N0VIUe43KM1nF+BBST2xrqBpAyUR/7b+BE4MPqHh/ZQUYdWkgCFIYU&#10;yG0nl6cnR/c8uKs0zF+rLbKXhxIQkqMixDz70lC49bjyvABCHhXHwMKJTV/FvUIOaxk9PTDoRw8P&#10;eXlU4GFD2vcM0AHgwAMCw9ohK/TB0xhPw8VAQ2XVRT+1GhEsc781++sOO8+22n48L/6RE08LTxWm&#10;XveBMASbqgGSwANjLxOCKq/Hu0+xDd8zDR2pZ4z7zrZdz7lQJy8VQE60SY+Vtv+Q4EEcU+aeok4j&#10;GYahljkXgBsYfGncpfGpX97jeOnj5/USEMBo/GyjkWVprKnfH9fIP/ByLHG8XJvXBhcKEdVwwvF3&#10;OfTy5jrOw8vtIT9cOyQ7CNshjcN+7dK4xqhLgzCvZyrbZVuV6zb6MYftFOcE4GB4VeGG7z+H4Q/E&#10;YOqyAMfXUn78wUqeQPsvX74z4Pj+i8r3hbT0/wYAEmVyeQCV0pNCEsioISzAi9hR3aLK8t5IVUDh&#10;dp7XgdX6bGcwUuuAHnVfgiS1LSeR+4kj50oYPiSEYFplL4gOIPysGNzJiyPr4nmyfO0TQuQUse0M&#10;IxmhQ4KQprotg5L6rCLAQ0y17rDdUYIc3w11KvsZHvfp8+FZ4dnBZvV7Lrhxj/w8+Vnqz5Of176u&#10;vy9MG+jQ8+l1DB3qN6k+o2yHZ3QEHQCJBBS5rtfxsSK/H72d1h/U6tWObzUAs24/dAd0NJDxt5Qv&#10;bHtx/ZEcAUfqDujgBHQS75zDok6b4mMlcDGU78pwoSvaN8WF+Uc0XMSu8SL/HeX+NM914KPHr67+&#10;NZXRD67p2DCcHxnuSURHDg46hXhwYERFx3WFJIRhEMmDYyJEZTrHhkGEgMWE0nujq4MLe3K09SjX&#10;9bwcI+1pNdJi2tTngRj8aq8wBgBHGLlNzEu4+RtuLEdHf1UdbwzKzXIQHdjj6KiSh+SUIRIvjqIz&#10;dxqG3Fm5eXleXt1cxPU6Ly8vD8vF6W45O94KA32zXB+vl5chgMdtGPRvzzfLp5c75fs3e+XH94fl&#10;p8+n5Z9/vCx//c15+etvz8q//TamP56WP5ej8tOHnfLl1Xp5c75YLvZmy/76i7K+TKgL19feG4Ia&#10;YTCPoMNwI4z3MGBXwnDfXGVUlNlysj9XXp1vlO9f7ZY/fDoofyknsa/L8u8/Xcd+r8q//nhe/vL1&#10;rPz08UCgo7zeLu+u18vN6Vq5ZEjX/RUlET3cxohmSFJgAUAALwAgAMcQxxP7x8sEbxNCapbJ96ER&#10;WmbL7sZc2Wdo3K2lcrS7Us73V+MarZXbiy15c3y4PSwf3xyVN9eM3rAax71YNsJIX1+eLUsLnBcG&#10;OFCjG+fsPz0T8NxI0CG4scywqfZscBjHi7K2uhQGwH4844zucRLG1Iq8HxhphOFvF2L7S0AP6Zmu&#10;Jfk/BD3iGgtePMFzwwJsjB4dzwQ5DEQyROUFYEPeNQ/LXGg+ymju+QPNo/TumItnkNFKdre3y2E8&#10;d4dhYAHWMLC2tzEEF8rKCpAizocRZ7i+6wt6HxnZaG9rLbSuHDnbGyt6R7dCG2tLZV0iZ46HjOV6&#10;OKyleros4hVC7o/FlrRyjZFTlFh0Kwy6OI4w3JyjAIXhdOxfhS8uqhfHlb0wGHYSyOG4bQuw0aBG&#10;/fV3/CWZUSn4Bdo5C44mfgnHgGRUlR0MURmkYZyGYUt+CTwN8DzAM2Eh3t+5+ZkyE++2QlbiW0IS&#10;UiCH83MAKCrAGD06ND+oAo7Ur+4DHWyrgo5fAzqq8Oy4Czrw5Bi8OUJAjgxjedRAB0P3hqo3xxPB&#10;jRSeHTntelrDWno4Sxf5O/Du0FC08u7o4SytHJqv4IOcK9PwI70+UoAvKecbHLkHcDTFPQqpfvDs&#10;aN4dFXTg1cF9TSXgGOd7yMw/KkOQTWBIUwUiPEeDGAL5jqifasPoPglGtuNd3d4xAEENjlQQAuxI&#10;rxB7f4QAIgkrMokqnh0VciixqkDGtA6UL2QEJy10ZgQegwQkKQt4WL18NwTGQ/AyfG8FHxKJVFOu&#10;w7MKGNJgB94gFXYaeDo3D1CDcNfrl1f3CBg6Jfoeghyp+g0BdqQmoMcAGhSa0usMO8blVbGeR84Y&#10;loUa6Bi2Ie8Pppq3J4fVyxOAYwh7aRI8sBpICCVYmIAYTWk4V9WyjewOLQQwYt6/llegwTSV8+o8&#10;Y1jaIMFl3QbPJyXwzOXj/tlfP496/oIfjDjSNXp9ZEjLZXz/kT09EnT4Gvs6c42BHtwnSx1+dfSj&#10;L8uxZjn6u+7XDn3x929bf/vjJ8JW8PAA4NDOOTFYhodEr/P62e+mnMaSDSAbZ5lMEw+QhCA2TPp9&#10;SaUhCdTg/OS+HseKcdLgRqgfO3lHWM/n45AR5/H4+PF9nAvy+ejYo10aP3k9ZKjFseHxAQxJINKv&#10;k0EQQ7Im9DFIqpDjNaEqPqa0gdg/AANbyDCoLxOUqfI5INsc7MvXZvDQacLThGWD4rogG3U57cft&#10;e8+2MUIxtmvYSkwNKyb8GkqGrowCVjj0hfU8n9uwB4dhh703hDhqnefl+ZHlqf86cKj/JYzAI6Sp&#10;goofprw4Qk5Yao8RyuWr4YmkEBivZ1hS16+gg3V6mJIl0DFIUKK9237XgRGTcCPBhMW1BiTk9WY7&#10;7MdQLdvnNqZgRlte35971GBFbF8wo4r7M5YzHGsEFm0b9T31tpgaTKi9YAXtXIcm7GS976wf0vK0&#10;u6tnR5XW0zPdn2ue0QkQNzzD+l7lc1yfX96NfJbzHWF9rRsa34P2/N8jlo/fmV+MkKOBjvqCSsxL&#10;PWyliXm94CledIuPgD5OqL3cIU4glGCDugY5UHyYJsBFtqn1Fhd5cr61l3xzfKP6Nkb9XOhKXmRp&#10;aC/l9tXWdTmCyu3rl8rDoRwcuKSeh1F/sl9OGEVlb6vs7USnkw6jjIswhqoHh0ZQiY60hopVgtEw&#10;RJ8bbnRgYWiRHhoOLXFZug94RJterusDOCrkoF7Qo4IQhxyM4MNwo+dpIE9BiOSLKI6XMuKXawwm&#10;RogBbiipXXQOcZG/DGPs5TUw4yr+WF+W12EkYygz4swturkor26iY3d+UC7P9srV6W55dU4Yxl75&#10;cHNQvrw5KT9+OC9/+HxR/vLjZfnXn67Kv/3+svz1p8vyX/5wU/7rH67Lf/wh6n97Vv70GY+K7fLp&#10;5Ua5Pl5SeAn5MUheSpiGQwwex/nhbRBGdPU6EOQIAR8YUYUwk72t+XJ6uFLeXG+U3306LP/2u+vy&#10;X/74qvzXP92U//zzbfkf//y6/Pe/vCr/7Z+oj2P67Xn556/n5fefzzTM63evD8vbV8fl1cujcn0Z&#10;ujotVzE9Po6O/OayEozKI0B5HR5qRBABD657CK8LDHJ5EUTbFfKQrBKCshjHtVbOT7djuwfl5jr2&#10;cXNW3r+9Lm/fhPF7ui/DnVF6VlfCgAqjHMDh/TzSsyNPFimuRUyBVexLXhnRfjn2RaJY4Nt+GByv&#10;oqPMryXffYpn/s11OT3ejX0w3LE9djRiTIiksuS5YH5+nnwWFXTEuQEuBDIScIweHISpKFzFoMP5&#10;N4AcAI5JzcUxz4fmojwf22Y6A+iIKYYloEPDpGr0kHUZhQAIPGVeyHslnlnAxNKcnlnydByQxDHe&#10;TwGOuHaEVu1srMSyVYOOdbw/gHiEs8Q5xhQPl5XYLqFYG+TbWCeUACMQIy7d+jHe+FU6fzkGbmAE&#10;eSjM8/PLMGpQjd0n8WBIv8ym8NQQ1Lg01AgDSr8qY2TF9PDoKIw3J30EpPDrOYYjx2DDkjwgG2U9&#10;vj2rcYwAmBYKgfGMsb0Q9zvuNd8gvjt8G548ZSjfHrKiJKTKz1EBxgg27tO9oKNuAw2ggzIQ5dff&#10;fhvCu8My9Hho0DEBOx63/ByPqmeHIUf14qjg4y7sMOh4KsjR553DY1T18hDwmPLwIBn03PyQwyOu&#10;G154oQQd84DrqsUlgwwDDcISDTkMNxjRpcOQBCBt+ajlCkBWDKbk2dHCWFBCCQOKEXg0WMGymi8k&#10;ZUji0BfBkro+7fs8wK5rPerY31i3Ee8bzxjvwFjHlPWpTwH/WEZOGN5TlXlnq7YAIO39AX5Yer5D&#10;9viwnBwVCFJ13/yE9muy1f14d3gvJ707KAsOogZCJuHHBABJNQAyhM/E/IROjgRCyI0D7CAZsGXw&#10;0edDFxYeIHehB0NIx9/Tlx42ug0fXcUvytYAOkK4/zukpYdDTCpDU8ay1eHFVH01uL1sNMSt9GZg&#10;VBiBDcBHlZKU5kgmWa/1OhhIGVjYa2Kyzh1Zleu0d3ATOtBB/qDcEAkkDC9G0IFB6/UFPdRu8OCY&#10;MFQshlZlZATq5LEQym1qfzLsuzrAGa6BPD4IdwF4GHZoFJ3q3XFfCMsoXXMBAYxkzpmp5WsY/fow&#10;om0U0B+n3xrT+HuOtzRAgPwXBgTvwhr8WH78+lm/7n/5guGEMfOufP7uQxi6DFGKwUuCSwyrj+XT&#10;R3J+WACG9zGPUZPGi37FrdeN66JrSV6DT05E6uuMMIKqYh7jUnU63uhvx7HSz7fB5n352DEu4zhi&#10;vhlh0R7jjnU597c6Bhtz/pWbKesAd4AdYcBjoEaZfdlrA5hhWMGPwfKmrKJMPfaSvDVe8/wTtlJF&#10;iA15+ciVhUdHhSOZ+5B1bDv5GiF7cNhI834nl6V8Pbk+nIOvRTdO67JQXifuh1TnOXcbxt/5HuLF&#10;wlTXEShir5ZUwo0c3QR5rBP/03/URxlfDv5lO7dkXer6+k5eahls0NJSG5bJW+PH8n2o/PDjADi+&#10;V5l6cnuwLBqGgBooywlGor3Wi0c7dqD8HEANnTfeEBV41KkAXTx7fr/7VOLZ1bfAGuGDr2Fcvy8e&#10;9Yflgmv6LmCoU66qZQz4BBGjGthAzKtuUN3ntFgm0Kj777b5bLRtqOy6/kxM1uX7ZjvX0nuV79/Q&#10;ljq/m/X5i7aGEtV+rnX5bBtyGOoJVtTnfLS7c58GJrk9q4EOFG2Z+p0Jsb2pb2BqAB1+cfUC3qe/&#10;tQxVwDGCDntwTIGOKSXsuFMfH9e8uPcr20T7mO+QI+er7tn239IkABmWsV2m7yq9fcv14KPlToUA&#10;Rxiz5+cY+Afl+HCvHGJAkZSOjiQeHAAOOr4LjKKCcTEjUABEmJHXRpeHvLQAEZMCdFSYkapAw+Cj&#10;zleRO2DSk2PQC6YVcEx4dGAQOw9Hem541InuybEQ54GxRMd1d3dfxhcJ284vL+J60BG7jA4SQOM6&#10;np+XE3otMEQOgrPy8uq4XJztS9fn++X2+rC8uzkuH9+clt99vix/+npd/vm3L8u//R6ocV3+/afL&#10;8m+/uyh//fG8/MsPZ+WPn4/lSfHpZqPcnpGAdL4cbL4omytO/skv73hw2HvDgEPzMnyf6hf5lWVG&#10;T2G9hXJ2sFzev9wuf/h8Gvu5in3elP/2J+DGm/L//PVt+X//9V35f//6pvyPf3ld/vMvt7HsZfnr&#10;b6/KT5+vyuf3l+X9m6vyLs7v3ZubeD75tYHhQKPDehEG6V48D5uGAwYdT8LAZ6SSHH7UOR6ePn2s&#10;e4mHD6FMC/GsABLwPDg/PYprCnx4U7779CY+ctGheXmu0R2UYyIEtABocO+fPn4U09DzPpoKAAuI&#10;sognRg3L0PHENcHAYbhSdWI+vi9fokPx8f2bcnocRvQWuQUWFO5hAEPoB2EfhMfYW4VRaTLJqXOd&#10;1OseegbwQDpHJwzNkVV83rSp4TwCUiPoeKyRdvAUAXgAObTt2B5JSfXMxnP5HMV7w/Vjm+xDQ7rG&#10;NX0Rz69yxoTRiNFHDg+gDR4cW2H0ASJJTkpYi5KTcl1CC3G/lMMjzpuhRWU4kkw0jDTAilzvQ3LL&#10;R/z6nCEqAI6T03ISEuQ4uxDgMLwAirosRZk6eWhEe34xPgwdHB3FNg/K7t5+GH170vbubtnc3rbh&#10;GMeAEZkwYyUMYXlqhPHMsLUY0RomNQxre24wjCpwY1bwx9+ZCjniGXwEVHj4oDwgnORbg4gEHQ12&#10;IIGNIVfHuKzqVxMeHRV0NK+ODjx+HfoGwCHIYdDxbVUDHgk6qlfHIyUi7aDjyVN7dgjUPDP0eBzL&#10;7b1xF34AeqnvMuh4VvU83r9noUxSmpohd4fydwA7rAxnSfGcpcfGffK9AWDU+awb2jTVtg5lcQ6P&#10;1B3PjgonrChTV9XhhstSfFOyretDdXt9OyG8OWKaIGOEF/3ZWxNgZLoirbo+toVYBhT0NMGHoYfB&#10;CNMOPEYB8OTxEWWm9tT6uZwhwzwJVqUBgEi8o1MCggA7omyYQv0APwbZE8ShYMCODI3JfCEJQfD+&#10;cM4QIAegExl4nJ2Rt+sk3nv6DqfxXaiQQyEwsSyk+go8Lq/Op2BHV/P0iOUOceleHwk9EnaM0ANj&#10;mjwJCS8anAg1j4IpGXzQnvUsG9aTskEf25zarrdt2di/K9YdgUaDGMO8FHUT86EOOxCd5A4fmApu&#10;AECqusFNh92GzViXIlmpwlZiuX/tNexowCPayNUdQDIlbSOPoR3b0CGvHgwO34jryzUdrq+v2xQA&#10;qctoPwk80iBg3tvFoMhfVzHMMHA+lzBkQ0ADzNLMz8Dv33gAADUAAmlA0zfOPn6GcTClb4yRZYjB&#10;9eCc47rGMeSxcP55fL6Wsc0w5tg287RhuUAZ54tHy7XPVSPShKgHGshWqT+w4tFhEEGbm2hDCMmr&#10;uB4GC0oMWq8B9kj58iHO8VPYxDa+8YBQOFBcPyADnhfN62nCC6p7QzmsB9V7Rd0E1DAEYVu0oT0y&#10;HOnL1SaWy+6I+yODsIrr5+vOs5aGcDW4Vfa91D2N64fNonsahrzvnyGDYEUFVBbwIr07KmIAMEiJ&#10;MPIfHh1u/yWM+Ml/XqdBi7oNwlYUukIVDhUSYSUpwlishB14YmRuDpSgImbuEYDjNwPkqBrqPEQt&#10;uTg86k7KoCPU4IZDVabDS9AE5OAeDMtoK1iC9wYeMM2Dw881uWu0nr4FPN/dWM/76n343WogTmIf&#10;QImpunZ8MR/vpOCGngMrAYRgRK6nZbVe8y53dXgoQIhi3rZz19hObdWGZ+7nxHpcC74BCTYMN/Rd&#10;0negAj19G/KZx8aO9WPbCYbGa6dvqLZp6MG6+d1A2m68x+nllmqg416vjYQY/4jqxy81go4OD+7X&#10;z8OOhBpd97VLqKHlQ9nt71vnvrp/QDqvONf4UL1+XcNUwljn15YLfoU5PSzHR3vlcB+X+eiAbTNM&#10;LL98R2eUDm10evOXU3lwVMCR6qABZV2XE5DaIJmAFVUjyJBXiKYxT33VRL6P1r6DjoQoqrsHeGBI&#10;OtzheXSyoyMcHVI6h8pUj8stnbAbw43XQI23L8tbiaG3wuCP+ttXF+XVy1OFqwA2Lk/3FbZyfrJb&#10;LkLX53vlzfVh+fSG4VIvyk/fX5Y//QDsCP3msvzlh7Py5+9Pyk+fCBXZKd/dbJQ3lyvKiXG8u1D2&#10;12bL5jJDu4YhX0MoRsiBJwN1jLCxEkY+I7DsbjH87LpCQb5+OCp/KhflP366Lv/9z7fy4PjPv7wW&#10;6Pjv0tvyX//8tvzbH9+Uv/7+TRzb6zjOV6V8ehWdgtfxQcDtE0+f6GC+PCkXZyTBjOu0tVbW8bKI&#10;fXINDR5I9sjwqmHsk79CCoOf0Uu4H3G/CQc6jg7z61vAyZv4wL6LvyEf4iv+urx9fVauzrZj++tl&#10;d3M5jPMwYGO9Z4CTxw8LOTFy2Ne8nx4eNoz+KJPTgqS2ADeMcEAegKPEH8Ty5V357uObcnl+pISx&#10;5LZYJ6RlcaZsrS1ofzubi4XhfDfX5pRXRN4dcc257oATPCnmF+IeVPDBtX/6lMSkcY7y4qgajlPH&#10;CoyRDKVy1JuFkKckiY26qBe0ekYukNCTh+VpnPcjGenOK4EIv3gSRvwMCXL1S/tiGIxpZC5Jyk+x&#10;QMjCk7j2iHfieRixeIDMx/O+FMYZBiAGnz035LERxpBd7bsScjTQcXxqATziOiMlMzxz2MnJqcEG&#10;bfcPgRqHyuWxs7tftnf3wtDbDQMQqLEVxuFmGI0Yk3isrMY5oJU4xuU4hziXRUMNRgoR0BDUwAMh&#10;prNzCsPIIVWfhWFvIPBYQODR45qT48EDhaugBjoELf4G6BjrB/3q74AOeXOk2Jfu2QA6HibkqKDj&#10;sT06CGHBowPQwbHr+IEaAh0AD5/TCDaePI1lw7xAR0zx8kiPDq4JsldHvU6hEXQ02FEhR/PmQPF8&#10;oQ467oEdPHepVt9DXuTpAZiK+g5EqleHQlkmoUf38LAEM1AFG/cpoYZhCM805Qo1fkYTkKNCi+Yp&#10;JBl2CHSQ96VKwKMtr1MBD0MPcthYbH8SdozhL83joypDYlAPh6m5QgbYAegAbgAvJmEHMuQQ2Ego&#10;Mi5r3iApQEeGz9gLBI+Qowo2FAaDgB0VeDhcbcgdUsNcEnYk6EgJcqg+lwE/DEEAHtfXF/G3Bdhh&#10;6CH4UZV5PHq+jwQehMSRx4Oph6YFdmQ+iDSYE3gk9JiGHAk6ZIBHOcGFDXMDkEnYYXCRYINwDdr3&#10;8iTgQCQ7NehIGXikEY96ctH0mhiX/7151zXwIRARRknNvZHGjTwQcj6XNWGkxHSQ1q9lG6hdfYQG&#10;tpkdeDr4Y0c+jQAgAgZyXkuuC9fqlTw+7PXRr73uidpOimufeVBkaFTwkfvKvjl9dvrFaXC3X1dr&#10;f9reD/acwJtCnh4fqcewNijhR8e0B95p3TCKwhgzzHB4ilWhQ/bPo52uQxo9KOYFg+IajPIPslZu&#10;xwIkkCcjhZf1rfsz0Rf7/NlJShVOE/uzsRXbiWPlnLEVgCaAB0GTCktGGAHIAGjonXFMkNUAAP/0&#10;SURBVCHElHeqAkNkDw631XpAjzo1JKkeHnWbud07imOSF05cK1+LahzLgKxGZBwvx/xhCNVxeAn9&#10;tu+if1j9H77WHBw/MtwrSTtJ3llC32se6JBDsDqnBaOSADbwzegwg6nDWCriqCCDJdP/2rLvJ4ex&#10;RQIdAhuWc2p0wIHGkJWvP/6m6fuUgMbfUAMdcS5xOBO6AzpqklDg3PCeal7PbX1/Vee2mcsFwMH1&#10;4BnXO6332u+2VN/zifmQAUNMY/sJKe4qQUQFFD+jyXah6fbDtnp9XwfZHq4gQ3XxbMW8ptJke6/j&#10;9Xgu/Wym8lz78un3Ot91vkdZ7tsxHLHiu6D1eDf5RqTYpkGH32N/J0aw0f9u8A2dAB0pXrYBftQP&#10;F8p6LRvq5WoVH8pp0NHFiQyeHTE/qkORulxthvZ/V1ygWo4bM1mfyrrpNn9D4/G8r54cOn+oMV4c&#10;uJUfl/PTg3JytKuRVPZI0kankM4kv7jRkaXDuzAXhp+TjGI8zYQBi0aw0WADquUGOSqgsPHr5VJ6&#10;bLAsyxVgGHRgXHobua9c7xnGNGXaab57gGiZfv3HkKwK43xGeQkwaBfKVhhedAaPTw6jA3ZRlBCR&#10;pGg35CkBduC9QUjFdXnz+lIhFgrjON9XiMrlyXZoq5wfM0LIdiim5Og42ykvL3bLm5v98uH2oHx+&#10;w/CpJ+WHD6fl67ujmN8rn15tl/fXm+X12Vp5ebxaLvYXy+HmbNkhp8UKQ6iS+BPj2B4Ayk+BBwee&#10;DHEOS2HQrq3Ml+2NBeXPuD7d0OglP346Ln/+8aL860+vyn/8KfTHm9DL8l/+9Kb81396Xf7tD2/K&#10;X396HW1uy0/fvy6/K+/K18/vypfPr8t3n27Ldx9vyrs3F+XmKp6L47g2extlf3u5bK0tljXyOxAS&#10;Mgcw8r3wNedaPxbgeCzPDoz252FIbCqUgffjw6fYx5cPsZ835bsP1+X28jCu4Z72cbQbz9pKPFtx&#10;j1i3DecqiMA2MwEocMHeEgCHZ88fh2G2GB3o6/hwQ4jjIxIdBjrRZ6fRed9fL3u7eDyEIbVEvpC5&#10;srO5VHa2FuWVIm0slo01vDpmy2ocA54Q62vzYTjFsq3lsru9Vna2yXexpHcBL6Y8b3tbcGzWM7xY&#10;uB4DZBOMkdeNhwEGoFiEI+GtE/dU7Qw6gCaPHz8ojx59KwE7vg3DGQE7uL4YtsrBwK/1GLEYvbFv&#10;hlB99OhheRwG9ZMwknnXSMpJWAKwycOJYkSu9TwDW2Fshba3d6wdwkdIqEg4CUYO4SUkAsUz4ySM&#10;HcOO4xPAxlkYSccNaghoxPqbsZ31MPTQajwDK2sbYSyuG2aEkTu/uKT7NheanQ/NoYU41nnpxexc&#10;aD6Of1Z6GsY6STc1wkgN28iEnekR8fCxQQJQAW8KYEP3uDCcuA9iSPeEq6Q6HKmwYwQdFXYYctij&#10;w/MOYUnYMQKPhB0PK+wAdCTgaMADbw7pqe41gMvqkMP18Rwm6IhvoKfP45oBOlyv54RnpE4zOenM&#10;XIIOQFIdghZV0NFgRYMYkwJEGWZ0oJGAZD7qUrkdeeO09RN4IJKeAu0c0pJeHoRsjd4eTcyn+BuF&#10;5MGRsGMQEATwEFOP8GI4kR4awAs8hwAaghoreBEBXIAbrleS27qcstZJGDK1PYV/AT0EPix7eSQA&#10;sQeV6jRfj5PwrO0OPO6AD40s0z09LIfFWK7bi7IE6Mhl1RPEw+eOsGSvQ5CYVyhMAx8VdCT4qKBD&#10;uUSAIjFN2GEvj5ThBiKfVUp1gh8W4MPhLPzNrZ4e1dvDU5KaEg7n5KZthJaqDIvzMLU51Cngo+aG&#10;IHyienKMsuGc8yzHuyCmakvSUwxENLarEuzI+dcNduS84Eb1/kjAwVT1rdPqcAxyhwAq/OsgRqs7&#10;wB14jKITbC8Pw5IQdbFMnWbWDY0eF0yZT2CBHJbCsqz/LvqEudzeHMxPgw7/AhsKIykNpzSAZARU&#10;+ddIGwH9F0o66YAKFNcp7k1e95TAE9dcYKNeJzr6dPhjfXKpUMf22vIQ1x2DgOvTDJCYCm5Efxlj&#10;pv2Cq/I7wQ6FigA9mjgfDBvW8a/MJCgkLAKDmaEn1cevnhKcm65vnD/HJE+K6FN75DDnHEmYwDH6&#10;3AA5hgkZhjWZa4ZyDxXJeXkxveoggjovdxvDBkMJji3tGQMKPHFtl7iOddhvVaxvrw7sAbaBqqeJ&#10;ztPbNRyJ49Hxsk/vQz/8xnXLUB+MZf1Cr6lDKmxUO5wi66QoU5dGq9XLBlH1/ug+1NCKmGc5xmve&#10;WxmtHIfmY3ls18PRIueaGMsZxlJ9RRoQcW39pzCV0NcyIcMNT5tXR4UsI+SwHJry/deae+OHBB2/&#10;jXJVlL/++LtSomx10DHqy9cfQpPgI15HA4+QrynXORXXt8IOy8sTcGQujwR46WHTVI399EiYWFav&#10;t+657pm/D+Ny3qO8JwpRiuV34MdQZtmk9wdyG99nlk+vU8W7Xt93vfcht2M6wg+rHT/nJhjhb0ZC&#10;iq60u/t1SPGtyXW66nZDbhN1mo6qcIPvfpW+kwPc6GGT9Xuob+fr+0ddGT06kjJS9ny288vsDwQf&#10;gw447sIOn1iDBz+nBhWqABJouv6OhjYT7f+Rdf+WgC0WBuDt6/iYvrqKDyidDH5hiY7IyX45OozO&#10;D0P3bdFJqyEqy/NlaXEuDLS5MLIBHNE5DsOKIRs7eAgBGapBB8AQjIg6DR0rzwrKOQ+U6EACg1CQ&#10;okpeGJoO26FNtG0AhM59rl/rewiM152J40ItUeWshyNdmmfUkpmytjRXtsNwP9jbjg6bc3EooRqj&#10;y1xQpiN2EtfotLy8JvHocbm+OCyX53vl8nQ7FAb88Wa5OmG6UU4P18tZ6PRgVfknzo6iHPPnx+vR&#10;Zl0jiDCSyJvLrXIb5ZenoagnGeclo5GELvaXytH2fNlbZ4STOQ3NylCwJONcCSPdI4M8F2hYXnoh&#10;wxxvhMP95XJ9vqlhWsv74/K7z6flj19Py59+OC9//vFKeUH+HGXm/1Auym+/vCw/fr4tX7+8KZ+/&#10;I9P3bfnw/qa8e0vukbNyc31YLo63ywmQYGu17GwAOebLmvJX2FDnWjpfCOoGvUM1npaNrd1yE+/X&#10;+/iovos/Uu/IjfHuury+OSk3F8AN4AmJMcPQmgmDjbCMMNAJzyB5pMBBGO0Y/AYelBnmNZQeE7G/&#10;pZX1snt2XjaO9st6GNrrOxgIq2HcLMf14fl9oRCYDRJ2rhts7Gwtx3RJ5a2N+bIVyzbX43mI+YO9&#10;uG/He+U6noNXLy/K7cvoWEf58HBPSTAxgOYXGcYTgxOjNI5Lx/tIkEfPo55dvD+elTl5hMQ9U94P&#10;h+6Qq0RT5cnAe8TAA4ilhKcV8AA5HiqJJoYzRnYY3r/8pabdsMZzwMa1jPJoR1u8GJ6EwYyxi1GL&#10;IYuhiWGJscaQn80gW8fo4pdmDxlLOAmQA3jhKTk08NIIHUQ55llGO7QR663KQ2NTMAOjcGlltSzg&#10;nRECaswuLJaZ+QXBC/R8Zq48mwFgVD2fjes50/S46tHTF9aT51UJN546kWcNA2HYViSoIMDgayI1&#10;MPE3QMc96oDjb0MOg42UYYcF5Oj6Fg+deMbRwzhW9OgxcCrU4AbPFd4cCTWAFxb3MkWIir02hnna&#10;1HYZxkIb4AZyQlI8OUjW6nJ6y+DNoTwdA6hYAEgAuRucmJQhxxBOFOreIB104JUjZbnWC5TUbckr&#10;SeoAxF4g9lqyJj0/NOytpgYTfqYRsCHLFkBEXhiCFwlTDDIAGk0VdIz102VvJ7a7hkdSlGN/9uqo&#10;nh3a/6AKPCbBR4UeWzXXh/LQ2OtDU3l9JOyowIMfIKqXR4KN9PaYhB4GGmM52zgkzZ4e8v6oZYOO&#10;PUOMhBwNdgzT0BHQo4IPjQhDovLQCfk7QqcIL48KP1p9lI+Z17Ih9KWCj5x2Ofyle4J4VBfrskuj&#10;NXXocRVqhjSeHoIeVZRTqnPSZBuSowGOodrl3BwADEug42VCEtpEfUqwI9Q6rFbCEDqtGiVGo3HQ&#10;0bXuhqzYU8Mjp4RYVpenJ0jCDdol8JjsWHc51j5hB8Il/ZO24e30ZQ10YKAMRgydeXXqowMvYyA6&#10;9WnUUN8gBx13Gf30Od15F/CQgd6nrvO829zT0Q/p+rf6aFNBkcW1xJDHMKcfb+hB35k+u/ry9PHj&#10;GNG7MIStOO4woPhV+0MY0ZljAqPKORBsDKZ7/6cwFAklwJCWEaO2cf4hbA3628o5wY8tYUtw/H6W&#10;ElJwLV5b0b55SQzgARgB7CBxNx4dhLTYViGnRuhd2Dbv8CSJ80vbIpR2TUKLtF9oy4+bSoD6EWOQ&#10;9mkb2BN9/DHYwCPuTRyPR0LCe4r3infM7xujIekYqwAhaT/5eiM/I3pOuObxjOSzpPp6/WxT2Uid&#10;GHljGmhUCX6oHUDKBnEasNpGrGswkqCj3r9Q33aFJlpey6m6jkNdEoIkBnGZf/L2SAAS/30ZpGFe&#10;vnfS0Uw22pXhKfbqAHYYbFTlsh8TegA5fiyfv/8h9vp1ABwMKwvk6MCjQaR7lMAj3+X8Fvh74Pe+&#10;vdP1vk2oLkfZJu/rKMOMvyd/MxrQiPk7ml7Wyky9He2/HYfv/932tRxieVtH4hmdFPV5jJNt6/x9&#10;9W25r4HDfPp7MCEgxwA6Rsihb1/9jvkbWL+N8fdCoCPBBS/sWE5Ng47xpZY07xd1Qu1jYeWLOa0G&#10;OHK+fkT+5zQADT5G99X/T4tj5ty4HhmqQijCebkK4+38LDonx/tlf3ej7OzwS1N0xKLjxq++dDCJ&#10;gydMxYDjuYQBhyHnTrVBA3ChgQqMXRm8NvgENWhf5fm6XlXCDW87QUetq+UOOtxe69VjyDo8N9in&#10;QlMEN57JgGT4UCVeDENzffmFIMLh9kI53V0sx3vL5eQQULGtUWUOQkeHO1EOVQ+XgxDT0yN7blwe&#10;r5dzkmmGLo4oAznWysn+srZ3tLuk6eHOokYXAX6cHa6U86O1WHetXIWuT9bL5RGhKsvl6mQ1FPVR&#10;d3G4GceypTCRQ0JFdhlNY0EeB/I2WLaxDOhgWNGdrSWBDoDKzflmubncKq+vt8vblzsayeRNTN/G&#10;/JvrnXJ7zWgjL8ubeDZIgnPzmj9Ul+XmJVDnMDqoe+Ug9rm3Td6HpbK5Rt6KWQGO1bh2K+R4wDBf&#10;qCIcgtwPGPPyTIjrPve87B5elYOX78rh9etyfHFRDqMzq18DD5wAFIMfDwZCUx49/tZw41H1Yqhw&#10;43H1agCAdNDB1N4iPBeEHmEw6VdhDCaMtdkw6Gae2HuC+71Css055axA62sLcV6AjTi3uKac51Fc&#10;84t4F26uT8vbeD/evXml/CSvrs/LWXTggWFbsS7nzhDEeEngPYFnBVBGHizVk0OAI9qQ7JbhbZUT&#10;Y5mQGA/9ulHFca0vz5dVYEdcSyAWXjuEsCixa2yXa+IhUcNol3EdBviQS+IXv/hl6Bc2ymMZkINw&#10;DQxowjgU1sAv+GHQEvIxH4aljUiMOYy1MMzCWCOMZHPTkEOgYweAQcjJQdnZs3ZDeGvgqUH4yXoo&#10;PTUMNVZi+ythLC+FFg00ZgAaeGXMxbEAMmY7wAg9fBp68uKuHr8o3zx6HnomfYsePu169KR88/Bx&#10;+ebBk/LrB480pGtLAKqRTwyADDmqBCp+DmJYfRlt3b6VpwGHFPO5H0EOq8/HvRtBR+gBHh01hOXh&#10;Y57/7sVhDw4Ah5WAQ5AjJYDh6X3Ca07hK3h0pFcHy4AdQOr4lr+IqXJzhAAdTQ1SGFQIZAAfKowQ&#10;3Bikugo6UAMZ2k4FGpQll+U1MgU95O2R2+TvjrY7epL4OMbwlwnwAWzg79ZqhR6DWJ6jvCTcoK3q&#10;tD5tLADHUtTJs2SoS8hhddCxNuXRYbBBKIw9O1I/Dzrw5qjeHVPKBLx3vTx6qIs9PIAZ2w2AjOBj&#10;nHddwo6qhB1D3g+8OhJ4OKxlAB8j6IjveQMdP6MEHKnTU8MOQIfma74Pz1PvsuucB0TLpJoXpI74&#10;kkPaMsoLCY5TeGWSJ+ji8koAxML7A8MNr48BiCT8aKDDsKOHttzG/KA6bw+E0buj1kcdolPaynRY&#10;aznbpVcHErQQ4MBwt/dGzlt0hqtXR5VycozhKhWG/C3IYQhCZxujhc6410t5W6MGY4jOe5ZloGIU&#10;TBo+6tQDGCpkoP9sY37oW2c/PGFEttV5GQy4s+9zZ3heRqvRtazXy0P2+hpN1Fexvr1JuLYW8xzz&#10;GHJjI6f24ZnSV6bPHEbMhzCKgRkYPm0bVTkkq8/BdoRzbAAwfAz5/KQnRypzXOAZ4SGU7dnBKGWE&#10;S8tbKaZjTpqbV0C7zE9j7w6UuTtSsnmwaULdCwN4YljifHy2jbROLH+NWBZ1+eNuLkuIAfDoHiiG&#10;Ma7j2IAxbs+UUJUxn4rCjLhO3GOuc9wDG4pp7IaqEZqeGUxHIGGg8UleN4CIBjgEOQavDzTAilZm&#10;narmQRJtc7u5PW8n16/JXYEd/BuAhxOSIoBG6KsDX7pHSIKO7+8BHUCO6tkhuBHl6tHxFS+PBjcS&#10;dIQEQDromAAbUQBi/C3IIe+Oj3hrJcxIsFHFu6v3d5SNct7tnE4o2kwY+KN4vwZ1uBESbOjlBBBd&#10;FUzoOah1OR/rjCEsqAGHWtbzg1gv7qfXGdqi4Vgb4OAcq6jPYxy329YfNWwrz5dttG+bvm9sN65j&#10;lAU4UH0vEnIYbBj6pvJb2GHH7d1RV/LFbyCjaajjozAsax/j1PCCui7b8GFjmZUfiIQeY33WoQkA&#10;oTq3Gev9we0al92rSnPbPPup+9Vx1GGrSPrIB5ORQ64uSRLIiAeH0bEhD8eWh+yLDtgKncfoTCr7&#10;vgDHrD04osPsfBn24HDYSXSea+fbAII6ynTCLeoFNWivdWgPpLBRmIDC61sKUxGw6PPe7nQbb4/h&#10;I2VcysDEWKxDZYbhCNgADKyHGBJ1d3O+7G/Pl8Od+XK2N18uDxfLVejyYLEcbsVyjF95sni0j9Uo&#10;r68tR2d0RblK9neXC6OYXB0BKwAVa+VCsIMhWNcb6DjeY7SUJYGO/a2F2OdyOdiOfeyuxjIAyXq5&#10;Pt0sN+db5dX5Xnl1uS/dXB6Ul5fHAg83dSSXq0tgFMBjTd4bwIfV5Rdxnzg3Dx9LHTBkb2ux7O0s&#10;6Tj3t5fifBerFhSqsRPHoQ7t4V7ZP4pObGjvAMN2I86TUTnCmF/ycKyAoeWlGXkdYIzjVZLaWGX0&#10;lNhviLLnMdwNk7ROBTIamWUW75q490OYx2MZ8d/Ia4HyE8I0AB0Y+AId9pRQnWRPDoWuyHOCZ8jT&#10;BGsADo30AtwCxMSx6DyYLr2IY3GoD8e1ubkcnfa9cnlxqlFz3r29Le/fvipvXl2Wm+uzcnEO4NgM&#10;wwUjjhwHGKH88u7QEMJJHsRxkwsC0JGQAxhI4k/2u7Y8H9eF/B9x7WN/u5vcE3KCxDMV9wzgIdAR&#10;22f4W+f/4P3wdXrENSK/BIYzRnUY3oANwY2aT4I6lgNDMKQfPnpcHj9+GusDJfnlnvwLGJcYjwBM&#10;jDsMNSdSxJODnBmbaGtHIpfG1vZ+lHcFNNbw1gijDiPPYSeL8X1YEDwhxITQkicIr4zQU4BG9cJ4&#10;+Dj05EVcq+fSNw+flV+jB0/Lr0K/rNOuJ9KvpZj/lvnHmv/Vt0xDMf3Vt4/Kr755GHpQ5WSgggzT&#10;MILpPaAjp6m+jLb36F7YERLU6N4cI/RIwIG+EeTAm8MiWSr5RBDeN4Qa8YzxTeN50pTvnL651rOQ&#10;QAfl+AbrO6xvcZ3Gt9o5OnI+2sQ3PAXkkIdPBR3kPUnQ0aFEhq3w7AMhDCIalKC+zqey3qEvFWI0&#10;wBHPSt1HivnMDaJ2MT/u39v0/gU74puc0GVJ+Wg6+KBecCKkuoQVAhbVAySUQAMvEAMQpjUkpcES&#10;Q4ys03JNDUiY5z2gDfMj0Eio4XIsr1J9CsAB8OBHhQY+XOdQloQdPbFpenhk3o+sMxDpyzcFQWrS&#10;020nPO2hLx2GMMyt4IZCVpzXI0FHhrFk2R4eFXY00AH4qPXxNwRvN3Skcp+39tX+OAUEwQOkAZGa&#10;5FT1PfeH1CAH816Ww+MKsgiU4Alibw/rQonEm6cHv0jLy6ODju7NEUamIAcAYvDmaPWenwYiDm8B&#10;XtigNeSwKHdPj9xmbVPbjYZ5F4Z+lzw+QpNJSw0ARs+OhCCGH3SoqyYMl6FOhk6vZ52JkVwkOuwJ&#10;Nnr9aOzIUBg69dl5T6igPijLVO8+dtY56STbnFxXBjKdfoBBhQaphEYa5aZK1yqug+EH5bEtdoC3&#10;KaMhvSikeqwhjsmGk/vQzHOseFsIAuANoX66h4TFA4IQFqANBn6q2x/Msy/vj/0COfxs1OdK4pms&#10;nhKhBAe3r52bA7jRAce1limUJfrxAhj6kcp1VzWBb7a5vbVniI4LwFF/7Hz9hvqQ2jgEZpS8NNp+&#10;LO/DOUNUD/Co69puqnYR9zIlO2lKdRnXN+UhZO3N0YxTgEMFFKMEOyjjgXGfahtkCJLbq/WxXKCj&#10;7iPb5jJ5fsR2EnB0dOGyhrBVKItBB/wC0JFJS2OpBOiwvq/qnh0dejicZczTAdgQ3BiAx+evoe9/&#10;E0fwY/n05YcQoOP78jF2hDfHBOjA40hyWWFmH75r72t/t6vhPcz/nGjn9Sfr/O7G/Ns+nzIgGBX1&#10;er8s7ovLHVr4XnEvuG+9rZYN7dBdwGAlmNA62kefb9CirtPOJSHHCDvq89j2l89q1LdtaH1/u/xM&#10;cy38HfPzXpcN37ZsTznhxgg5RiDaZcCRf1vugI7U6M3xt+SDi3KDGfXg2kHXsuCBp/2FNbDo8z9f&#10;rw9pVYMTg/5hwFGV2+yKD7L2GecRH1x92Eg2ehMf08voBBAvG52Mo+i0OEwlDNx1OoHR6aMTyS95&#10;8x6mMfNwWLVDXcHGXbljfp+UkDKmghWxDbbVFHUOfUA28hJ0oEwgOpNtWT+k+RBTAAfDxOoXdAzM&#10;MHDxPlgnz8LKTBiUs2VnY64c7MyXo935chq6PFiQLg48v7+BAR+G8ALhLcg5MAAmy4tzYSCHUb/C&#10;sKjz5Xh3sZzuL5er41WFo7y+WC9vLtfLu8u18vZirbw+i/rT5XJ5tCzwcbizXPY3F8r+FqBjWQk3&#10;z0/2yktCI27ONVQtOUDevb0p79/dxh/RVxrNheFrGc2FIWuPj7cEOggfAdqQoHQlpoSRGCi80PGT&#10;kHQrznebRKarnD/Gtg18Qjg4H7wNdH3jvig5a72OupaxjFFpaAckIMSCnBYCKetxnbYW4nyW4jwM&#10;cZhyjqeHABzX7WwsxH7x+HhcFmY9fCojjTiB58Mw5B6FIW4jPnNQUJYXR0ghLHhzADoq5KD8lF+6&#10;Y4oMOhJ2xLbbM8M5xf5qHpOEHkiePfFscE4bm3G80Xm+vo5rHO/G1TVx4acKVyHp6t4uBo1hHxCF&#10;YwZqEA7ygPCDEIaqPTniOee5BHDEM0hYFHAHj43NNfJ/ADeWyt7WSmi57IbIEbK9viDQQc4T2vPs&#10;GnSQf8Pn/eBBGMphLCfkQL+ooSvo11HvJKU2mvEKICcDgANIOTsbxiSeHBVyLC+HkbbCuZFkcS3e&#10;+zDK1oA5JAfdrtoK42xTXhpADUJPZheWyos5h51kqIk9NIAZL8qDx8/i+lh4X+CFITAhODFMQ79E&#10;34x6HHUhpiFghkRZAmh0/RrAoeXToCP0azxfDB9++SurwQnBiknQcb+y7ZRyOyPgYJ77U9Xgxrf2&#10;wvkGSDWADrxt5NER9wrpnj22DDnI+dIBB5DY303Kowwx+J420JHL4j1uynbxDZcEOmp+DiD2nMNX&#10;mE6Ajvg7MBdTBNRKmAFckOeFIAReFgYOBhEuyxtDIjEubev68Qx2ADIkmA2NACSlNjoe2udx+Ti8&#10;XcOYzA1ij49J0IFnYnpzjFoBdAAtQgk4DCXinVhbs6dGrTfkqG2AHYi2FYC09dWuw5QGNpDyg1Sw&#10;keFiCTiqV0dqBB3rMf050Sangh/3wY4KNww+PD8BOgbAAezY3bPXxx3wEcr8HR1ujBrBxiCSmkdb&#10;AIghh3WEYt7AxNCk5wdJ1TwhLTeIlblD7E1iKCIQkl4g56chD31tD4/Lci7okZ4c/FqOcZghK87L&#10;kVDDot7LRiWokBJaJPCoddPQxG3GOjqw3YC/Twk0RrjR5w05gCAY+t3TA+BhCV78HPBAdfkk4ABs&#10;fCpva8hKF/UVbkyV6fhnB9590WoAhLLPyzJ7JfsHOdVV9T549LcxAuhry4gYxXEa5ryKdg0GVcAh&#10;DdeO623AkdcFMc/1q7+cAiIwMmLf0gAmKOMNkd4XBh7ux3P89iIIYwpFeQwdyXOTRwXrxhQbQH3z&#10;4XwNSeoxaGrJCwOQdhPPpp5TqyXmrd4eJOa1RwgAxB4fTAUxAC2oQgsBDcEXIEf17kAAEM4ZyCGQ&#10;UaFGgxuDqNO2ctsAoLc6f66D7nvaSLKP+j1GfhZsRPo5iGeI+RDzaZw2CAHQELjo3hYJJBxaEgZ9&#10;tmE0PbWdVG6rgQ7VGYrIoB6WZ7hKKkFHgxuJMaLcAQj/z39RlseHPTqkez06qlcH+qFOm36jEBWE&#10;J8cXQY4fG+T4WCGHlV4dFmPPeMSUBBzD+/s+3lOApa75+L6nxnfNEuDQlHvGM15V75vbdCVAkKJd&#10;gwSDsk73mWmWp5TtLAOL7gkyLhuWD+qAJVWPoR2jz0lwA7Xn03qH1L4vUx3nqfN13fhsqxzPfQIN&#10;XxfXpweHvy33S9+kJr5jBrUJOhJ2/CJfbuBGTq38kA6aBhrMD8td54PWgdd2eWJN+ij7RP8RdRjB&#10;fEIQa1x2VzxI99RXAm11uOE8HPwxfals5uThuLiIDsBJdBQO6bzslF06PZvR+aJzhhcHHcYF8nDg&#10;9g/g6J1odaR/FmrUOjrYMW1eHVW0EdBoAlYYbLgNyyc1wg0r57POIQsKW5izUQ7cIKyCZJOEWaRx&#10;zkgau2F472+GUR5G+DGgY3+xnIVOdufK8faLsrf+tKwvhREc22JUDBvJTh6Joby0QE4FfpnHM2NJ&#10;kOPlyWZ5e7lTPr/ZL1/f75XfvN8tv/2wW8rrzfLperW8OV8u10fLsZ/l2M9KOdoPwzquPTHLl2FM&#10;c1/4A8QILp/e35bvPrySPr53yMTrm7Nyc7mvRKeMonK4vRLn4VASAwxAzkzZWHkhbwrNL78oW8yH&#10;1pefxTnh0fI8zgsY9CjuzaPqUYEIAfHwqPKI0H3KJKfkk3C4xUbsj3M+2lmO816pWtWUsB1CeEiA&#10;ikcL1wVvGUALoGM1jmFpMbY35+sJhGD0FCCFAMYje3NMqhr48vQw4EhvDpSQQ4qyjr+pjs7yzGIE&#10;k0xAS5iMIQ7hLHNlOzrzB9Ep3j+2V8vuPqEYeDpgUPGccl1in7EPjXjy4BtBB47r4UOOq17HGq5C&#10;qFSCNrxFAEx+/gAdBht4ceyQ3JR8ILGM++ZhbBkW194c5DdhNBfOPSEH+TYAGoIaGNHURVlGc8he&#10;AYx6w/vI+8o7DOQgJwfGJiOYhAG4hFbCEAxDbGVNAnSsKKeGtRjL5xaWwvC1pwYJQB8/e14ePcUr&#10;A5DxtPz64ZPyzaP0uABeACgelV/+ehDzqns46MHE/C+qevso53oheWyEGthoAAS4USFHbBP9UoAj&#10;9U1hZJRf/op8HBVSNE17bfwM3BDQ+Ec1CTkmpGfHnjb26DAowwsIr6Dm0RFlJY5t39V4FuKZ7d/J&#10;qjr/Yvo7G99FeXSkV8cdOYxFiUhrvo426koFHenZkV4Whgw9IamgQoMYCRfwprCAC5ouM61qIwEZ&#10;eCDAhOBFbG8aeKQMOjy9T7Tp4TU+FrxOmOYoLgk65ImRAkjIw2K1wgdLHhaSy21+gBVAEIekWAk6&#10;uur227Srr1e31/ZX95XwowIQaXOjrG2Eom5CsSwl6FHbp5dH9+4YE5mOISw9d4cSnAI+CGcR7GA6&#10;agAeCT1i6tCWkACI+xT78Q3t2lH9kdqwXiwP3QEhgiQGGyqP4GNCmRzVoCMBSEIQq3t7MET8CSOo&#10;nY3Aw14eGIh4eCjhuEZtSagRar+2Y2x2SNE6m1Gncu2Esk7zCkmxHhBEQCPDVSbXExSR6MhSF53b&#10;oTwa6aMRb00Cj9Y2yxP1HX6M868H0OEQmDBefgaKjMZRGkspDJ4OKGqfONT6vbVMH7XV3WMsNAMp&#10;DJo0TGyMWA1SSIYbOv84bs4rl92qPqdvdX3TEySnyO0BC9T5Xoz3j3vEMtsDVdG/po9tIFJti1xW&#10;bQcBi1gGBDAA8XmyLMGJ9ieYwXNSn4tXlKu3BKpgoSnqBD1qngxARy6TJ8fNdXn16mUT8y+jPcM1&#10;39xEf/L1q2oXVPCB0iPk1bXaC5TUeqaAj54jpAKOeu4qA0iaoo7rWc/R16HbU3mfU9xT7rFAQxq5&#10;FTz4OegSTKkawQfz7+Ma22CuqtuYBBmDJtrVsBfBk0kJdhhfSC10JaSEpjmtZY/kEupIZND3DXhY&#10;Pwz6sesr4SkGG9P6VLo3h/SlAw88O9J7IxMK9/c1rmf1ypLq+5QwI8GG7kt9d3udletMeD2wbOJd&#10;z/qc552uAIT3OaYJJnSvc/rxk5QgI9/9aVih5UO7aXWIMaW67/uOT+K7NKhFSKCYT4eGdyFzAL/r&#10;Vn2uqU9OwHxVC+HS92hS+e3pcMPfBb8//Zs0/fdHyUj98eGFixdNL6frXN9BxoTiYKZBx6SmYMd4&#10;MnooYjlqy3I5U15yPo6TUGO8wB1U+GJK0/U/oxzOlthCEhS9fhsXKT5Sr24hu6bA/IE/PjkpR9Eh&#10;oAOyy687/AJE54vOYHQMNVwsHV0gR/XgSIDR3KXpTKtTHeWo7784YlhFfdTR+dawr3UdddJDI+iY&#10;mSoLWpAsNAxFGaIhD/3a51UGbKgtZRuVhAfwC73CEvA+WHKYikDHCiEVhFbMhmE5W3bW58re5mw5&#10;CO1vzYfB+SLqnpSt5SdhaAI0POwnBjkeAQp9mHdIwVpsZwdPhjDwr8+2yofb/fLTp+PyT19Py19/&#10;e17+LfTX35yWvzBU7IeDUl5tlg/X6+X2fKNcKjnphlxqib3kj8kr/tjE80liqQ8fXheGVy11lJPb&#10;m9Py6nK3XJ9slIuDtXIe+zyTVsrJ7kI53cEbhXCbpXK+N1/Od+diOldOtmfL4faLsr/5rGzi3bHI&#10;kLN4umDkhwEFIABsYJw//tblp3XkkueGS0y5vkvVWCcx5xE5TAjXif1fxjE5NGepXJ1uxLVAm+Xy&#10;lJCdlXKws1j2tvFiiGu2gqfJ87h+jDTi66skmxVGCLSQm6MCjofDFBHKQmJShbhUjw4SkypsRapQ&#10;o0KOp3EeAAKSeD5j+oyRWlj+IM4xz/OxhQGp5wgPCkZP4XknEWQYnLFtIMNDfokPIxXj9GHs93EF&#10;Gv6FvYrnO6aCYfNxrguApRf1+Qvx/K0vKNHp9saYm4PrazBHHhEAx8wM2zeAevzIUEWAJYzlJjw3&#10;8CgR3KhGcqgDDt4rJ5yUF8c8hiRGJQZmGJ0KWwF0ADfX5N0BBGH5bLR9PjMb5+cRTUj2CdT4NkQe&#10;jPSgGKHFL36Fvi2/bAI4uO4XAg21rtYzZR3PxzIBCm8rgYU9MyrkEMwYywCOUXW7aAAb0xKMYCoN&#10;oGOifkoTIOM+4c2BshzTb0gCOwCO5tHRlXAqPYKcj8bi2X6Gd1AFHSrrm5vyd3PCU2NcLtDhb7JG&#10;XknowfOtaS3HM8J99ugrAI/u3aFQlgF03AEc8pqoIEHeEZnDwkCheThQL7jgMA8giDxB6naAEw10&#10;xH5mK7zgGDzkrcOtNAJPDilc2yToYCrQUben44zjmwYdHEtLSgrIaB4U6U2xXra2NqRe3pxoA4zI&#10;0BSDi+rxwTm3czXgSI8Ogw/XkSQVAVlGeJLS9pA8STxvsFHrpfUJAUE0qlEd0jZDWkbgkZ4d9u4Y&#10;gQcJSvHgCO17NBaDDgONMX9HAo62bJ918QqxDDmsAwEOgMauAIchSIcfwI0DJFBiTxDlBFG5KwHH&#10;fpXgxhGAoy8DcuQyh9V0Dw+8OwhpyXweQA+HtODZgaFI/+g6jMbrWhcGJNADg1IGJ5AjjVArO6MN&#10;ikQbxDoTsIN1pWpAa1usSwfWShCSHdmEIlYY44RlKDSjTm9qWcKDAQCCV0dCDYOLBBmjEoqkJ4QA&#10;QdTTHqVRNKlq/GhqNaDBVNAkZW8J5f+Q3IZ+rjwXhv40fWQZDvRdZYRUY6iKfWKQjAYK++rHEW0A&#10;Mzoe9mVQ048lxP6jHWWuj897vH5ouBfcV+5BvRdSvdc2PmyMYLxzDjrfNFhYvz0zma+i2xucez43&#10;ud1sg52S7bLNxLoyhGgfzyH7wMODEJeXgAlgBh5JhKx4eOaXsUzL1eYq1uN4DD3GcopwGNbvQORa&#10;gAMvcPqmb0l8WvupgA62oZAYFMeeOTwo5/H7eH1ezVZK26g+F36uDH/UTraS7aH3g6EpwzjBRMw3&#10;SPEPCSO6ltP7poohbOUF8slKz5AOOqpnBzAjxHx6kjTV5KaeN/AAduQ61pdBdVjYkAfMZfQURN4N&#10;C9hh0EHC0RDTqEefooyoY/rhcynvPn2J68MoSJ/jen0X19A5N5x/Z3yXuwQsYprvsgFlf2f7ezaq&#10;37MJ5TqDZNtK9b3mHlZljo0OODwVqKjve65zB3QgwY5BWpbtve4kjEnAEcem483nsNvizZ6ecBoI&#10;sWxcHtJz2kCHn1ltL59jbbt+76IsL472Dtcp74rel6E+2uj70BTz+h7VvxvD9+jeUVfyRUqJrkzV&#10;/V1xwFMaL9iEdCGm5kMdcKB8EPq8LqRebB6OfmH/IXGxycL81hRWHzBGibg6jz/wJICMjkJ0MnZ2&#10;6bi5U4cXxyodQjqGdBbnPZpKenM4ZKUDCZTwIj08MmdHzgtsqL5rJsthVAIv7goPDYxrDGGHijh5&#10;qD01pFonDfUADhI9thwMS3hd8Au5haGZuSNkdFInCILXRygM06UwMj20ZyiOAy3MPdWv8iuLgBJy&#10;W2Dkr5fbi+3y+faw/OHLRfn3n27Kf/vTbfnPP7+K6U35jz9clf/46bz862/Oy5+/Pyp//LRdvr5a&#10;L29jnevz43JOIrRX8UeJ+/Mm/uAAOqrexPy7dy/Lh9en5d3LvfLmcre8Pt8pN2dbGs0FbwmAyfvL&#10;9fLpeq2Um83y+aW9Rj5drZb3Fyvl5mRJeUaOd2fL/obDV1YXnpTFOJdZRkBpgAHjv0IOAQFDgueE&#10;fsS5E7LCtdmKa7YbhjlhNuQSYUSZS47lZKPcnG+X28ud8upiS/lFrk43o81qOd5fURjL/jaGPXlO&#10;uA9AKK4nnhRP5GEBcEAy6OXVgb4Ngw9FuXpv2Oskp6E4TkEOoAbTkENXfA7t/Or02dNvdY4vYv4F&#10;oIM6zv3RN5oK/Dz+pjyRHpQnD7vHBgKssG2g2sI8YSVAr/mytDAXz8iLeGbieY3nlmuMgGWreBTF&#10;87i6+FzP2Vo8bzx3gI81PI0IN4o2GrEmnjtdkxd403A+9TqEMfyQ4wgx0sq3wJYwmAEcD6uRzNSh&#10;DoTyGHIIcMz41/kMV5mbM+iQV8dCGJoLhhrz84tqh6GL8cuoHiTEfECCTxJ7JkSoAEPg4pffhEaA&#10;wLw11knRbrLtsEwCchh0dLhBAtGH8t5QctGHjJ5CslGmVbEMuZ0Tj2rdwYujaQQRsf8OKKoqkNCQ&#10;s6m2vK43UTfO1/XqPhrcCAlOJeSoZcKduJfyCiLsCZD2iBwdfv4pP9H95PkmPwfQy2DN+YiAkCm+&#10;tx06I4GNmBfYqOpJTA082nC0rBPfbpTJSZ/P9BFYgApKXJuwI/4+JJRIrw0BhGrYY4h3j4IMpcD4&#10;jjoZ5Gv2dhDsINEnoM2eHgqJqR4deBDNxrQpjsOAw8DDdV0OZwkBOmI7KSfazWM05AAwJNCQABnb&#10;m4IZjGays7OlcA2NYAIMiDpEmwQGOjfOib+fU9BjhBvO/ZEChHh5Kr06ptWGqa2gI+e9nP2xXwON&#10;Jq5zvd55nNIE3HDoygTgSCXoaKLOaslKoz6BR9e4vEMOq0INAIggCIm8DTxI8m3I4XlDjoQe3bvD&#10;Hh1Wwo704ujgg37NnsoGHHirAjsc0qKwlhrS0oHH5KgtDCOP8civ45eXjKyFCGPEAEzjFdhhqeMZ&#10;8x10VDXA0X+lb8qOahXzqqMzqw5thR5Rp5CW6oEwqTcSBrq8GUbQAcBoUATggNGfwAPD31PWayDg&#10;H5AgQhpIYUBg8IzGURstYFQY/vpRsPVx76oZSXU+3cPH+lEYKxgxPpbhmCZk6DEev8N66nWp1y6v&#10;p+t97aehR/cMsSGS4AGDxEOrYqjQNu5VvcdpiHQjxvfaz03c29qGbUxDH+0n1sn9oG4csV32yY+X&#10;nrdi/pW9PBJ4MC9vDKl7dsi745W9PWwb8MzXEBh+eIs6t+ntWT+3w7SFuSjHh8UPdTqOKv+4TBvO&#10;KxS2je9htYVCeX5S2kih/oPvYAMl6JAoA0EMQlJ34AcgY5wf6jvUGFUBxwToMLzIEJYRfvR2hM0w&#10;X6V2hh2jl8cIOww3Ul9L5u347sv3UgcfFXJU0AH4+CxPD8OOj5+LIMf7776UdzHThoSWF8dk7p3p&#10;eRv+UQZK6F36Od19B3OZjPeqCchR23ZQwX2rQKOGDN2RPDQsA42+3rRyWZMAaYcpHW7U4586LtfV&#10;Zy6eybSdm2Iex4F8/tI+H9u171RsY3yWsy75woT0LhuS/pwmPTvqt0jflFqu9ah5dEwrD2Z6frJ+&#10;su7vqV2wetF+TlwoT32RmriQXMCfUXpqjPOtrpIn3wiOheOPD94tH7D4I35xWs7Iw3HKcLHRGYgO&#10;zfY2v0jR6aKTiRv7YmF0CuXimJsNg4sRVUa40fNyTJarorOM2igsIXtwRN2LIeSE5bFuemc0hUGN&#10;UW0ZYAA3AAxIQ6dWaTjVEOEpExLosIAdEuUqRsdITw/mMS7RAoZr7NfwJIzUMDY9KgvCEAWMLIah&#10;T4jGenkVhv2Xt8flj18vy19/d1P+yz+9Kf/5z+/L//Mv78v/+OfX5b/90035999fl7/+9qL85Yfz&#10;8k/luPzu40757uV6uTrdjc7VSTm/vNYvRudXl+Xs4qycMpzv6YHu0enJbjk/2SkXRxvl4ngj1gFs&#10;bJW3l3iFbJXyerf8+H6//PRhX6ExP4V+FyJU5se3O+XTy7Vyc7pSLo8WyukeHisvyubKs7IUxvec&#10;cmOEsf4CgwkAEAIehGGfYR/ydBBsIqRjRmBoF++V3aVyikfJISEpq+X8yMCDBKovzzblyXEV82eH&#10;jCazWo6U/HSx7MW6W+tAIrxrAFIe/cSeJfaW0agicSzpzYGxZ1Hnsn7lHkCHw1XCCMS9H+8KwQ0r&#10;4YmF90aHGwIcghwVdDwGdHwTU2DHt06AqnCUb+RFgoE5y/OwRMJSwkxWyt4mSWBXy+b6ctlYW1Qy&#10;U5KMagSahWdlOc5PivKqvDpiSu6UEPWL808F0LgGvg5c81Acrzxb4hgeJ2hpoKPDDfQoDOQneG/U&#10;XA7PnuJxhVHLu4dXStVMhiOEgYgwDPlVPMQyjF3CXBiVRSOBCBYAMuoILsNILhblQb/MZTlPzhDn&#10;DRnb5agwGhmGZRKeFB16JCgQ5Ijj8JCwD+O4rG8fPLojgRjaVNDhEVZ8DqlMCNo1BSLiurYcGg1M&#10;TLbBIyPnxxwcHZD0cuq+bQI3DDqiXvcUsGHYYeDh5z6fc0nPOs+2Q8qah8fzLA/edTFFT2OZYUeX&#10;hqkFhj0NxXoJOuTdwbMT3+YWziLPjgo7pkBHenPYi6N6KMjwBhwMBrbK1cDe3lYdgIC28kII4z29&#10;O5z7ZVGwY05eHU5WmoAjvTh4jptHB6rQQ2Et/A2T18miPUUGT470rsCLY2NjLY5lQ0qIsRPaBXAI&#10;cnTQIdhRlWUgQYKDfk4GEPa0GLw4BjnRKarAoyrBD9eiy+3UtoKOBBypBBwCSVUbHE8VgAONcCMF&#10;4CBcD6U3R4ceuxZQI2SPjhF8TEIQqV6fzOkxrb1UhR2GINU7pEIRe3tYHXhU2FG9N1p+kCh73tOE&#10;GZkc1SEvrk/YMZHolKSlZx6+tg1hS+LSS4OPBjqAHIIX5D2Y1k0YiDGtUGMScOR0hBxMbehmW0OO&#10;EXa4nHKYS4qwl0nQ0fXWw61WwJHwo7etnhspjH/COagPUZdeGaqvGmGBgIYMBxs6rqeTX9etXg1S&#10;zGNYGIJM95mjH1yNDvq/NlCirD5tlDEuqtwmDZafM1oMNnxsHcCMx57q6/iYaTeeC1BD9yAkeMF9&#10;GRV12Adexv30vUYJPny/fe+ZN6BgOhowrsu2PAvM2ybhmtpQynaWIYf0qu9X+TuUXwYgZ++OBjoy&#10;NOUV9XhrOAcZehV1giDADXlvvCxv8N4IGXAYbtDObfv2BEG0nLoEGwCarvRet/1TgUdIz8AEAEnl&#10;vYlyLq9t8td0JYhNRdu0hz7E/MeP7yf06dOUvsN7YxDeHCGGk9WQsugO6BgFwPjk/B9Vbjc5TK2X&#10;4fVh8DEBPD5/sSY8Oqa9Ov62gB4fv2NI48zB8aW8i6kgx3tycDA60DTkGOX3ZPK9GurkCVHVlg3v&#10;TX2/pPqs6p2u609DByQPDjw2dI24XlyfOhJMHebWXh2GHm00JMDGFPjQdts+/AzkvM+pH6vKOtY8&#10;zsnnCvGMpqa9NqS6nVHUjc+pokCyHPsw1LBGcNGBBu9In+/QcvI70d/9Xje2/YU2oI9G31jWNbW6&#10;8eB63T+ifGnveHfowt1zgaYvovQzFzg0Qg2V44XWvG6Kx8I24KihOXHsfMSury7iD/iZEiwSx2rA&#10;sVm2+AUqOmNKyka8NB3X6MACOQAcoyeHNQKOhBeeB1rwCzAeGrlsbMO6jHqicogy22YUFKAGCUMT&#10;bOBFshAS2BCUGGVAQdmQwvIQpnh0YDijBBZZz3xVndf+8Bgh54am1nzMLwA6MGpjP2skj1xeCMOW&#10;RJvLYcxvl89vjssfvr8q//Lb6/Lvf7wp//Gn2/Lf/vym/Odf3pT/HvrPP93Esovyp++Pyw8f9suH&#10;mw0NFXuxv1T2N+fDMF5yh3t1uazFdC06seuITmvcEzrhW9rfipJ5AhFuL3ZjO7vlx3f75Q+fD8rv&#10;Px+VP30+LH/+clz+6fNx+WPM/+Ez4GO3/PB6u7y/XCuvzlbK5eFcOdycKZtLT8O4flTzcjgJKGqg&#10;IySvDsqAgeeP4j4Be56XpbgGBh3k5Vgoh+Tm2MuhcdcKEObqBO+ODQ2Te1ohyPHeajmItiRq3d6Y&#10;E+jYXPNoLNtRt7UR13VrJTq0G2FYRGd+BWPlRewfg9vGXgrIkcAj3fkNOkhkWiFHrGeDj3pydjwo&#10;mYx0hmSkcU4Ib5bZaDsb7V48w7vjm/L8iQXwePzo1wIMAA7CUObJxbLKeazHPdksR9EBP4xO+mEY&#10;Qnvb6/Euxf3aWCkbjE6zNFdW4hwMOfDoMOzASwjItCiIVuGGnj28N/Cu6ZDGw8catBhyWEANwnZ0&#10;DULAjacYrI/DmMWD42k1VNFz3tOZmAI6ZgUznJ9jXvOEmHH98JIhDAewII8LAYmEGf8L1UDIMD9A&#10;j/Tw+JW8LL6pHhHAgZqwE48HieOtGsuCHQlFQpQnVPNhtO0MimtpMfLJUP8w1kENSNibhm2lt8cI&#10;NCzqcpmXAzbaNiZghyEHx9eOK46jP/NAPRLJWgk7cqhZkpMm4OB+KmywCeCFXD8JOrx+G7ZWoINl&#10;CTwcvgLsUILSTFJaw1fIgdHDVfCQqIZ4fLscImGje3ubkXqAABjRjNYDGNiW0a0cEgk7BDoIdemw&#10;4w7oiP0KbESZHDENdgBgFFpDm+7Nwfo+xhxy1t4meE5kmMoYnsLfRBvj1VjfiXdbBnk1xJvxvWdj&#10;P9oJfFRgAOhIyCDwwHnFvoAqCTc8RC3lZZ2ny4OYn66L64oEQ+q1EuCIfbRphRwJOjxKEtfZ1xsJ&#10;bPC3vwqYYfmcG8QRvPB5ptJjQ8ui7V0ZYqS8LcBKPAOSvWF2orwb308DpBAwJIQnCF4ewA9kr479&#10;un+XW4LSECEtCTm6l4dBB+JY06ND2wGCVBCSMATIgWfr2TmhLH0EF3t6nKjPRN4O5eu45gcJh7Zo&#10;mM8McVEeD+RyAxxZJw8Qt1F9GKMe5cVins6rwlxieYa5tHLUy5tDHV2Mamv06mB5wg7X1XYCG7Fe&#10;m+/bMLxIoz+M+wo9DEVo42lvM2gKeqAEBQYbGBG1rtbL2Egjo/aL1W+WETz2lQejpE4xWjCOMGz6&#10;8jBmQnZ796/yGEUYPiwfDbDWnra1jYwltXUYi4/bx96UxsmEYcE818dGBwYGU8CV7rFgQwVZwA6A&#10;SNwfRvQxyDDY0pR7rzYAi9iW7A3vk/stwFXXSbDC1NDLz5KW1fqELZnHw94Ug5ivQAI4gQdHwg7g&#10;RkKPBB+pXN4AR+j1a8vzCUJcJ1tE9ojzlghsyC5B1fujeYDE/W/LaGcD1Maf7RiSorIO25IBKtun&#10;em1gA4UMN6xPn96V7z69D3macOPzpw/l8+f35cvnd+XzdyGVP5Ty5aMVZaCHQMfo2aFni2UY5pQJ&#10;b6kg4x7JI6FKdYIceHoQ6tKV3h2ar94dnlboMQFAgB+DyMOhXBxOOArseE+4SkKODwCO7slByEpL&#10;PDoBOqz06JDivUgZJNSy3kG2NwIR3q279eO28n0DUvi6ADcq2GiA43OHG4j2VQ1qIAGM+l1A1R5O&#10;0JHLpsW3Rfb5IIWZDM8dz5aer/qM2a7OOrbjcn6rGF1pui4BSsrfuA4p/A3pcCLZgd972+ytTTz/&#10;+X3JdW/rMs8nIPH6v8iXxpU5nRY7RVGe2Hkt/x3pxDjRuGimOf3k/+dAx7TqRR8V2+vzlN+W9xWQ&#10;8DHIYaJwPbsgTOX8uByTWDE6E3K/jY6QEqbhxhsdQWWo51ew6DAacDD6hsNUgB0JOgwqqqdGAgxB&#10;D+r45c/w4l7V9Q047LGRUwzp5rWRISdLhhnk1rA8FGkCDuQwFkAGniBPQ0wHjZ4iIcCG9su8vEu6&#10;FwEeBXOpWI6niIcAdYJIPBJIrvnmerd8eXdUfiqX5c+/uSn/+tNN+bffxzT015+uy19+c1n+8OW4&#10;fP/usLy7JHRjuRyRhJOQkSUbv0AZjmEmjG8lwoz9Y+zKi4SwGbxOAAtri+Vwb7VcnW6W9zc7pcQ2&#10;f/PxuPz+80n501d0Vv7563n55x/Oy59Df/xyUn76dBT7PigfbrZj/+vl5nihnOw8L7trz2tS1Q43&#10;DDjCWMZzIOTcHDXEI0GHPA2e6drn0LHb63MaJeZol5AU8nKslpP9NYEPwlSO91ejXD05dgw5aH8c&#10;bc5JoHq0U25fnpdPH+KP3JuX5fLSnkZ0eFdJ+BnXAOOMEIxHGJ/VABxhxwg6Uv6le9KbwyOtcJ/x&#10;TLGUVJZ7HssUviPQ8W0DHXh1oOcvHsmTBaNkuwKO08OdckInPI51d3s9tFa2NpcLeV9WuG8VaFAe&#10;vTqoA24A0DxqD8cQ+xbgqF4moSd4kqDHgIzMR2K4obwkeG3UUIYnj/FiCYO2GbsGHM+fxfUjwWRo&#10;9OggHEGhKLHugwcPBRSUkyK9KkYI8b9d7M/77aBjSPzZoAFgABl2aFQSxHORqs8H0COhgcCBBADJ&#10;dSelPBhxLRIiID9Lj3WNDdUMlUgyi/CkSWAhzw7UjvUe1TaGLFOgQ9Ck17djq+eVoIOEpP0YH0uG&#10;HR6JBY8MgYwoe1SWDjQa2JiQQ1Z6fQ1dGdpk3o4MYwF0UHaeDo/CknkvgAgJOfBmyFCV9HTAyJbX&#10;gIDAjr0L8DIADFRjfSWMd7wZlmM79uio4StVs4CO6rkB5MDDhGkLYakABCiS6+DNAehgpBVyc9iT&#10;o454wjHqOHveDRviWwIXGOv7FXCkR4FhB2Ub4IYdCTwYdnnLHhQVdKT3hUGHPTM66KihOgk2BHec&#10;rBU14IG0bmyD7YSmPTocNuP9IoGlCcAB2Nj19a/HKlWgQZlpenUkzDDgMOT4e4AjIUmTriOgw4Bj&#10;FLAjlevz7dd8rfO1r4BpUIa2KMxFMrhI745U1mtZrCfwwfq1DljiIWsPO+A4ObIEOvDyOCnngh0k&#10;K626JJdH9fSoAETQYoQZEuWuadDR21kJNhrgQGHEpgeHjV6mmcB0VIUeYYAjQ41BghZWem000BFS&#10;WXU9V8c4WgkgYPTqUAhH1LdQDoGBAS4ADgZgQOd/oq+sPnE3PtxPvmuM0G9OA4Zy9rNZ1/WWQhg+&#10;2iBK48saja0KOkJpjKYRRey+23vajz2O98659nPQeUWdDBEBCAOJhBC6f+1eevjihFf5vCQQSfAx&#10;se7EfFe25TnycMj1GaxlnjdBDgyhmDoHB3ADCJLhLF0ZtqJcHlXADQBGhxkj1OhK4IHnB3k73r17&#10;Hdd6CnJUuNGMypChRYrnoS/z/TcIcV0FHXW9DlLexv1EjHbzrnxKVcDx+TvgxrumL5/fl1L19cuH&#10;8n1BH0up+vwZEBL6glfHxyqDjszXMZG89BPP3X1imZ+xrvRcsGeHw1oMOzw16LgrIEcFHoIaXwbF&#10;UYc+xEIlHEVRkZCjwQZBjr/t3ZFgw0CD92JSI7Bgm229um7Wp8Z1BSwa5OjXoymWNaCR+6nvq+rr&#10;e57fgbSn36WaLTyptLP1bk9/W+qzluIZRBPb1LzrNWR00/T6k9ue+N7xzXj9N0AH7EHtep2VwGOy&#10;/aRGfkHoSgMdqckGVl0m0IGG9q1uUpMnFxpOXDckpnkBrX8EcBhc3FX13hjk+VjGx4KPgY4ZmutY&#10;u4v4I316cqzhYnEppSNGHDHeAw5TWSgL6kDyK+9MGIHoRZmZtfeGAEcrAwhqOepeqD7na6jJ3AsJ&#10;sCFPDc1T72UkCTXccHlhYbYshgAKq2FIK1EjOQs07Cl1DJU6GwZj9eDAWCRUBcCRIAPvEAEXh8V4&#10;KFqXE3A0JQAR8AhVbw5+VcezYz7aKHxlvoaphNFN0s2DMNjPjtbL6+u98t2b4/L141n5zeez8tsv&#10;oe+YPypfBBe2ys3ZusI1DrYZTWNOuSh03IIxNrgTIpCDYdIIj2OI88O4Xl3GAwKvibXy6mK7fLo9&#10;LD+8Pym//XRa/lhOy5+k8/LPP14qLOZPX47Ljx8OyufXu+Xd9Wa5PV8t1+Tm2J4ru2szZWPZ3gWz&#10;LyrcyKSjwA5AR8w/efSN6vAmIDcH8Gg+jt3JVwE/cVxKpDlbttbmyvY6CTTx0pgvu1uLYfQvhZat&#10;uG7AodPj9XJ+uq1hcF/fXsUfpTfxxyjeDYbHvTws58fRgd5cjXsexklce8JPMO66QYoBaCPQv3JX&#10;4zMN0cd4bVQvjuckXay5C+Kasj2OO0VSUIcoGTQsAD249oIdhLMAO74tL1A8Q7NhKAEEGWZ5Pzrs&#10;+3TAqwfH9iaeOPOFoXkJP0HcZz2zALpBy+w7riFTngOOi7wzGa4DjMnwGl9/gNOjuC/Me/qsAg15&#10;byg8hfkwSJvi2rWQFRuyhK6kEcv1+9U3v5IACvfDh//T+qWVsCNBhzw5EhQYdAgEVFghzwfBgAo9&#10;mGfZg/G5AYaQ6yJUc7souWdcS8EMgYJQXHMrvYHiWkt4CUV9bQ9YY33tV9sfgMUd+ZjHuhFoADgS&#10;fLTnewQxFXK0Z70mlp0EHj6uBjeqBGkEQgAeXQpPYfk4jefiscBGztujQ3BDkMx5OoAcM/H3gW/+&#10;XA1bkVfHwrxARyYbVTiI4EE3ujG0MbxlbAty2JuDKcsx0DHW5dGxEgZ9GPYelQXQsVTmFuzVQZ4O&#10;5eqoU8MOg4708kAAGIRXR+blsDIRqYGHvTocXgPkSNChkUamQIcF6DDkSOUyGfxxbltxnu2cBtBh&#10;yMG5AXE4P8JEo7zkfCQ+3/tAR11vUIYGra0DiOwRwz4NjriuVnpwbIXwpLE63JA4dpTl2q7VTQCN&#10;SXWgYU3DDORcJ07k6muM18xGtK8AJJSgA88Zl2tdAyH2quFeHMRxSYJN9X4AMlTO+xSaBh0sD2X4&#10;ioavrQJ2nJwcltPTI8GN83Pgxkk5OwvFPCKU5eKCEVqcx+NceTzOlccjjcxpsDFtnLoeI5XyWJ9g&#10;A+MVAxjDt4KLCjWos4GcYMO6qu0n6mVw34UhGf6S8OI+JQQREKmgg21lGQEAstzqBEAGOBBT/7IZ&#10;quDDxgZl1xtsuH40DNx3TgPFfehm2Ki/24GFDCOFtdjY6sCiC68PjbwRxpV/cf9OhqjACOvE8jxu&#10;e5pMrt+Uxx5t2vEKcuAxE9dW1znhxAgpfF/7PPe7gq+p+gnpuRgAWSqWeX993QlQovZ4j/hZe0k5&#10;lICD0JYsk5zUCUwte3M4GWmHH9GmTrPNq+rxkaBDkOPdrUWS0juaBBVM5aXxxolMc9rLr6qY97pI&#10;dk7dhxTl9+/fCHZ8DAE58OIQ4AjhoZFg4/sv78vX8qH8UEV5Uh9Dn8r3VfLwiOkXoMd3PY8HeT0S&#10;aPjZi2dM05Sfy3uhRzX2m5eHwl9QBx4pz3eokZ4PPUTFkgfHx56Lw0AD6JBKkBHl5s1hr4sRVkyC&#10;ibqtoa4DkFz2t5X5NQQ5UJ1Pj40GNlADGSneW38DrNF+zvL9ShDibwbv8zSISE+itNUtAzTb2RZ2&#10;ddfYdkJsZ9iWHB1i3t+HEVaMsKODCoeyuN5eWbU8pb4ONv5rfXu0/ddRV9VBRzaMF8iwoh5QlNNN&#10;pIEPlo/lVJ3vtHFQXJB2sfXRdHm8Ef3ixU2Li3knH0fUowxJaevV+fv0Nj8QcQ4kDjq/PC2n8cf6&#10;MP6I84efjghZ4unY6Zcjfi2TO7ABh8AFnhnRqQVSyDuD+VqXZUGPUHppGGTMRMfyRWxvpoGLxcVZ&#10;wQJGPskRUDSNtp6SS4P2eG/YUyMhB4Yzkvs/HhBhKBI+gsEtSCGIEUbizDOFI5CEz8PQPq3z/FIO&#10;CKFTznr2ECEZ6Yq2CXyYF0BBQBZ7kqQx/CKW400xX7bCWN/dXimH+2vlTEOlbgo63F6irXJzSm6K&#10;zEMRRv6Gh3f1L/mxzTBqNTJMGLQvwpAAHqQScGDo5lC1zinCtSCXxXI53F0rV2dr5d3LnfL928Py&#10;4/uj8rtP9uj4/efT8ofQ7z+fld98OCrl3X75dLtT3l1tlNtY5+KAoWvny976i7K1/LSsLZKA9FEc&#10;yyMZ94AA7T+OBeCCF4cTfH4Txg5eBlzXR2HsxDpAGOBAnM8CxjrXCiM+7k8md11fIcnovLxQ9rdJ&#10;QLoZ121D3hp8oD7FH4Svn9+WD+/ij+j1YVzP6BxvhXG0FAZKPGOPHj0Jw+6RDD3c/WUghkHofBQY&#10;gGn0YbyGgRfXE68i4Bz32OJ+cy/j2OK4nHzWxyjVhJ94WSyFgBP2rHBIy/Nn5OpAFXQsLRZGR1ir&#10;oyNgsGAwAaKUW2TuSdw3e71w//DUkQeHwJyfa4AZQxMD0Bxm5ZAs3o+5mXiveGY5l5xKPNt4ZsQ0&#10;BcTD+Ixygxv88q55/xqvecpPnsgoxouBBJn/5701/p44nszVkboLOvQMMM2y4EAFHYOYb/Aj6wU4&#10;LLw2WhLPuM5tZJyQ38H4psR7igxKfT94TwmHarAjxLaAEMCJTCLaVKHGHdXjbscbbRv4IDSpgrys&#10;1/wAOgRrKFdQY68OTwUtqhrwiGdorL8LPp46TCWUHhwIwIFXngXgCMV3VFC7enJkbg7DBIevZO4L&#10;xHuSHgfrMsQBHgCAUXg8ADg2WiiGDHkMe0BA9eYAchCKYhlwdMjhfDPUe1mUQy0RKSK8Bq+T5tXB&#10;MeJ9shz77ok/Hb4SBvh2GNnV+GbYVQxyjHol3UzDP6b7e9XLoRr9mXNEHh313FbXCFvBS6XmHtF5&#10;xd/eOrpRgxxS1CEgR1xDpoIeXFNBJH975M0R27TnDCEr9uYw6Kj5T4AOgzrkAF7sdbjRvDW610aq&#10;gRDOrcGICjhy24AUCY+N9NxJ4BLCo0dgw/Ao26XHTMIO8qEoJ4r2gTwv7Wy2UJbM3XHXy8MQwyBq&#10;nI8ywKMCjsPjA2mfxKbpzVHF0PoGHUflhLqj/agnT5bhB9BDeTtq7g4Bj/Oev8PJSx3KksanhTFb&#10;y4Ox2rw2tKwawnXZ5TV1HU6MsMIwJI1qy0Ak5+1R4Hlvd0xmmm2oyzAW1h9DWroXCP1iPDxqvUS7&#10;afV6PB4MMt4ZcAgOTIIMGxgJEBIceJk68upfu537vm6H6APncKEZyoJhxK/rLnu71NnA9K/uSEZo&#10;1LO9d83Y6wAjj6n9mixhBNJPd9tuwPicua4pGST1unfo0a//tAHj5fkM5L2/bh4a1OEBknWGF96m&#10;pPZ9eXoJGaRRZh2vl0DDQ80adrDsimc2xAgrEh5KCsviuQbk4bXkNvxwyjZuYj28QIAcbwQ5puWh&#10;au9IoAO4EcvDTnG76g2SUl2qA413KbxFqt5XfRDoeFM+1h/Q0Hef3io0xR4c9DuBGx/Lj993fQ39&#10;8PVT+eH7T+XHOkUj8AB24OGRoS8f5cHhZKfIzxTeJFPPZEheRhJwJI19P5MGboYdFuXJOns7dDCQ&#10;3g/AggYUEl7ckeFFarpdAo4RgCisZQAV9+n9R7wvCDHpastGcJHKd0nXgbp+zZr0jvvd7u9dSO+p&#10;9bcAh9f38olQlFDzCqJ+1NAmlZ5F1v1t9O26Zzu5b38f+BZOsgS+aeO736BHfhfkCeZv92Sdy/ou&#10;hhqP+Bn9Qi5cCTsmlI3uWwZZ5KNGOdrUi9Yu3nABmjhhaaxz/QgmpMFT467G5feo0ifdkPgg4J52&#10;c3OhDxKulvxSQRZzeXFEp4POELkglqOzt7AUncY5Ooq4s9fOLNPo5GbS0AY4mmI+2ti7YwAd0oy9&#10;NaqxCcDoBidGXajCD0lAhLpQnUeZeyPDUvjlfQ5jMowPDSuL4YkBgiGIgRKysU49RmdsKzriy9G5&#10;Jdxkc3WlbEdndhdtrUUHdj20UfZC+7sbZTeM8U15JOChMBfrzJXVOB55LUQZw53l25sLZWcrjPed&#10;0O5ydMTwWGDElfmyuzar4Vo1UssikITjAFoYxnCcMq6e8surw0GcCwNvDntwyIsjjGByhhCug8fE&#10;9saiQkIYzeTdzZ5CVgAcP306Kb/9eCyvjt99d1Z+eHdcvrvdL+9f7pa3Vzvl5el6uT5aLhcHCxpe&#10;9mR3thxvo/lyRPhIDSE53F0vV+f75fw0Oq9xHchBwvXm2mqYVvTkYRhE/mUbF3mOXQYgRmGV4Az3&#10;Op4D4ML62qKeMzrCdID8UY8/Au9vyu1L9rdVDvfCIFhbivN+JgOMcIBvZRB+W43aXwtsyDDE6KvG&#10;66OYPgUKhaHFPd7aWNZ9PNzfjOl62dmM/UYdXjBod2u57EXdTlzLrTWGtY17XUfYMfAAbMW1n0nI&#10;wXl/I68WRlbB6JSRzPljGMoYfBKGLkY1xqiN3kdhQOJJAgTSs1Nh2pKeaYM0Aza8P8iBM1s8Mku8&#10;Q3quB2me+irKCjvx+ylPjadctzBW8eyokEN5Fh4/knHPtQMU/eKX9wGG/39rBC5TkKOCjl9Oh65U&#10;UHBH6TUR5QQIUoMCj/Tccs+cnLNLYXfVs0yeaCHgK/MOr/O94FkHhthjyB4VwAZ7W/R9Ajka9NDx&#10;jjLQyASytDfQsDLJbPfooI3bJdxoXh0THh2PNazxBNCowrNHyUZ5n0PNo6OWU36u4/rE9cgwFf9N&#10;AH7X5KMVICTgmMeTQ94cztPB35MF4F8Y5sihFjV5pqAHIAOj30q4sRJ1y8ANlF4cYey3kJXqyWHY&#10;AcwYvDqmyl7elSBmbiGOt468kvlEJo+xe3YQxkJIiwz0MLJlmMsYr4Y9xrkM/z7v0BDCcOxF0fKN&#10;oDi/ldUKOvDkAGzoHJd8PPV8XW9PDo6re3RUcZxA1qoGOUKZfFT7r+rhKnnMI+gI7XfdBzoMOQA6&#10;9VwFJ3zud2HHJOCQB8ff0YS3Ry3Le6OWBT3iuif4aJ4esb8OQ1A/HsGnOHZ5eSTkQHV+DHFxMtIO&#10;OgQ2qo6OyAOyL9BBfffoMOjAqwNPDsBGhrMk9OhhLF3567rnmdoYvbq2kUq56SYNZBvBAA9gCNOE&#10;HzaqJ701+DtLvearV4ja0ZEeAIXbx3J1nsNIj/kEHoYl96huH2XoSp+voRxIIANoUeFGhQdNFSIk&#10;XMAwoW8tw0E/Bnr5RB2iXOcFKKJv3I2RmA+jCSMyE5diTGEcYlDiqcFQs0xRGp5ub0Ms3eZllMno&#10;wxDzMpTHSf9/wlDJeYwRzaeNUK+HroklkBPnP66P8MKYAB2hNGwAGrr3jMjXnh1gxABRYnkDZprm&#10;c5ZwI6YqhyrcsCcHMMTzltsw0kpKUENQ5DoMLI6L9Zyr4+XNZHiLPDxe1fwdFYAoVwd6nZ4ZmSNk&#10;OgSmJj0dIMdb9NZqgEOQo4OOhBzToCO9OghdcfiKvTsyD4chxujB4XkgCGWBjlDz6Pj8Mda1PtdQ&#10;FvVnU/GMCHoIcvDsdOXz1p8nP1uGIoYfKZ5XqcIQe06M6yaEiKmeXT/Dozz6UYUXVYIXVROgQ/I6&#10;byuoSJAhmNE8RmK+LecYvH/vh3c53y+/0ynDjVBCCymX/R3RZlRdd1T/Bliyuev3wt+QSVs91b4n&#10;UvUwGtRseH1/mB/2UeebXT+l3AfvvL8H9ZtQBajQex/vbgcb/n7cL5YRdtZBh3TPtlP3hK6kaHBf&#10;PYplHHjO1xNpF2z6ZAU0oDv36w7oSDV4Mcyr3OPQOtyw2B43Sh+h+FjxoeIP7+kpf7D35ebJr1Pb&#10;W9EZWsMFNjqQ0eGbI7Y6Oq10YOWWnB1bQY4p0PF3lPk2Rg8Pe3lgtDv8o//S3qUcGVXy7qAd0zQ0&#10;2jE8LW3YRAGOMDqiUy7IEcsFN2YBKQCKhbK+ulg2o9NKZ4nwgqPD3XJ6vFvOz6KDcn5cLi9P4gN+&#10;Ll1eHsnoPtpfkzFMDo6NVY+WAeSQt0cYxA6fwSMgjHgNB0piUoZZfRaGMh4YT+J8w+DXOQMu/Cux&#10;wigwjgQ4QmGY2M2cKaEWD+Mc7AWg8Ap5ctjzALiyt72kPBeXZ5vl5nJLeUHev9or7252Vb693pFH&#10;ye1FLNcIJ+vl8mhNujpeLa8vN0Mb5fJ4rVzE/NXZTvyxO49n+Cb+ONyUt7dX5SKelf2d9Tj3ZQEe&#10;jh1XfoZ1JSfEoxTz8vTg+DH4fH6cpxLPStyjp+XZwkrZvvlULm/fOWkbf3gvT+NaxzO5u1kWF+fK&#10;k+ePykOM8goyZAiGwQrYUG6FKD+QAYsBCGyJ6zT/LAyQhXJ8SAjMcbm+OC5XDM1Lh3V/R+Bmf2dZ&#10;eUEOdy3yhxA+tLe1FPeYkXIWFWID2FqNe4lnBx48eHTMvABAOSfGo0dhgIax6qFCbXz/qioNcuo5&#10;3ofc12eP4715Gs8zz4CfeXkqEZK1NCcxLw8m3j/ekWpc6x3Su0TdbKzLSEdhUPJLNYCRd5R8GwCO&#10;uA76JV7eG4SlvIjnilFSuJYc7/8t4Sj/iH7eo6PBDpKRfpOjl3iElIQbzRtCz1BI4MFAIEEAkENe&#10;LsANvid6Tvnu8I0CzlbxTWJav18AEAOn+M7FujzrGebCdhN0yKOjyp4beXyUu/JYG+jQ/BToUMJZ&#10;1zNl+7x72g9lAZYEHPX8mjfHOE0xPyifHU1d5ro4gWlM4/o00BHPnYB2/Tsx5uQAHKTw5nDCT+fE&#10;4O+Lc3YYeMiQl7HO3x/AAklGe14K5HAN4MZymRfkIAGpw1VmGea4wgz0ggS6jBDEfA1ZIbkuoSxz&#10;U7CD+blY38fZQYdHX7H4m6gEoUzX0rvDQ80CPgjxbN4JTVtlQ9qO5VstCajhzUZsZz3Oy/BG4SpR&#10;zsSq6b0ByGFI5+bNEcsSbjg5qaV8HlX2kumeMoYcBh3TxycviwoiMveGQ1JcHj03ABx4QGS9IUeU&#10;NcVTxaCHEJVxm+nJIcgTf29HyaukAiBDoKjfjONEUW4hQoOm4Qay50fUVaUnyNjGoCOmFcyMcEOq&#10;cEOAo0ogo4EOJzdVglMtt/cHy05PjgQ58OqY8Oio4SuXlxdhFF7JkyM9OtroLFdRXw1ODNDLMFib&#10;or7laqhKmIEurviV/mVMMVC7QQuoAJCoTsau1aAFRrKAhtcZ23gdr/dSvya+0XrdkyOnQJO6vUFu&#10;19vS5iaMecrkr0jQoaSe0TeWgZ+Ao0IP1wM+6C9jPFTDJaY2IEJar64bynZjyDYGZf6CjjGlHxHD&#10;GExjUYZhGEcYYKoP2bPDy6hPsGKjEUMx22Jssn6vT0+PXA9w4XOxfZCu6nleNsS68ry6QeJyM3wq&#10;2LC3BvfN0vMTU4euABq4r342Jp4f2usZAXQYdtCuha6ESEx6g62AGmAZYYcF3HCYij08MoRFACSe&#10;7wZBqgQ20rtDoMKeGgIcgI3XI9QwAJkEHa5L0CHIEXqXkENww2pw4z1wI/QhAYfDViaVsIOEpISx&#10;fKiw42dUPsa05upo9bUuxLp4djiEheepT7snB89QapiXod6VAMTr3C+eOz2TTCtMsHcEy+5XgosR&#10;djTQITByVwIYY9hLSssrzKjvsN9RTx3i1ecRMCDfUc6bd7a/t4Yheo9a3V2xDSvm6/tjZf2k7FSQ&#10;x8L75/ewv2vdZu+2e9cdyIHqu+z3GfVtT0vHENPpfbT9D+UEFQ1kDLDjJe/nMD+qAY4ptX0MvGLC&#10;o8ONfkY6MJd1wFV5AtMninShBB+4+Dm1GrwY6ibqE2JI400f6of2AhyxPycI4iNEFvDz+EN8Fn+c&#10;j/RHei8MShInYvSv0smig7cYHUB+nZvxr8NOVBidW6mXMQjuE4ZWK9NBrm0n4Qe/gtJRNsSQQVGN&#10;hwQb9gyJdWN9DUFb1/O2mGKUVIUh7X1Wozr2y/aBG0vRkV2Jzut6dCS3orNHHK87KEfqiNAJIZ6Q&#10;YbReJTWOKeK6vbw+KZdn2+XkYKXsk0tjnW3xq3sYp2GUOieIPTSUSHLO+ReWlIeBfAyPy+LsozI/&#10;8zAM1ZpjIQz49N5wfgVyXwA5wlhX3oValmcH4SKEgzwJw/ZZWSScIvZNzofN9QXluyCJ59E+RnsY&#10;8DE9OVwrxweEhLh8sr+s8uHeskY5uTndKq8vt8vN+Xa5vtgtN3GO5MR48+4m/iDEH4u38Ufw6ijW&#10;iU7q+nLZXF0sq/FcYJzza7VH+Qhjn3wGMQXICHowVdlKN36BD005pwe6f/MLy3anxliIju3y6lKc&#10;I8OWEpZisAFEENiQ0iDEyEP+dRzj9Xnc66Xo5B8cxjldn5Z38ay/jenLCwDHfrlgiOT9jbK3vRrX&#10;iuuwHuIarcd9De1HGeixU4HHJkllCS0idIn7TGLQJ/FMPSqErJCMFaOT49GIGQIbk8a4Q0CiHMto&#10;hxGKYalwiDh/wTsBvQzdinJcX70DvBeS3wvCuICO82GYkQiYEY/Il4NnkgBHfS8VqiIZeODN8eDR&#10;I+2f47gfJPzfp+nr6HKHGw1+5HX/1S8NmOJeeOQSS89LPCvp8ZDCuyYN+4Qb+Y3S9Y/rjTSiFOX4&#10;jugbFfPUK9dQKL9leH60PB54Twg2dMgxDSz8/N4t20tjWrm8wo+Yb9ut5SY8OuLc0rujQQ4EhJlW&#10;vQZjGEsDGvp2V8U5NsARz+TzuBYOU4m/EcANAQ57cagMgOP55JtxRw4TSfABULAw5FMGGV3OwdFC&#10;VBYWQovy5JgMVwFqcAxdmZdjJpZzrFoeZR0rx5ihKyi2nwJ4SO24DCHSewLgsVy9TBpcUKhI9dKI&#10;b1srV08VvDa0DjAHgFO3OQF8qvqyEH+bh/kEHTqWhBy1LE+OEDCGqUZ0ie+rRugSQKhAAZAAPBig&#10;xAg3MP67NweyN4fhRoUiFXLsoN0KOAQvuoAV2h9lQQ9rq+ZhSchh0BHHF8eUx6dj1LrWCC+ap0j8&#10;PVdYC4ptpLeHoEit5xgZqSXDijh+n5PrE3YAOZyPw0POCnCc4L1huMEUTxCG2wd84MmRaqBDUycr&#10;PTs9Ue6zC7w7lLcjh6XNHB54exh2XFx2JeAY1X+RN4igzblCYfjhikTyrBNtABzR5vK6e3oYfnj+&#10;Wss936bVAE7QkftJwJEQJAGJvUJYD8P7dbSvniHZJiSoUfNxCHRUTSbq7FCD6bgsPTu6AWODRqLf&#10;W8v0cZkqTCWMJkGN2jce19X6JKLExb96ctwxIKvRaFUDcLpNthsgiNrXfWDs6Jw4D4wLziVkA4/j&#10;6kZsN3D7umk4+XqE0RMyOIr7EMZMDl+b15kydkozisZ52ofyXo9wQ0CENoIb1ViKeQyphBsSXh6C&#10;GbRLDw/m8UqqQAPgEXWCHxVsOEfHOPoKyUzx5LiWTfK3RNtxPkNd3la5bMDRwlUG0IEEOCrkAGjg&#10;vcFUXh01V0cmJv1Yw00kho9lNJWUPDRq4lEAxh3Zg0PLoz3KIWgBHB8raLtP7fnT88ZzVJ+P9lx0&#10;5XPp94Iy6yaY4FnlGeI59LJU967oMrzI5Z/KW7Xp8ALPDdokCGH4ZQ3DHPvuMsSYUIWOUq2z8Z/i&#10;GKtdW9/Rafk8apu4Bn5nJpeN7Xn3s71BRrxrOU859tuWRVsdR75jzZ63Q4LeUykBR86z7B67flh+&#10;t75uI+vSHq/bsXjPkx3UMt+MelwJKlLtPdW7ak22YT411t+VPDpIbNMSjGa5iYOKaT2YbDOewL0n&#10;H/r/CXSMmgYbdd7bjH0hjglDPT42xM6dX5zGH+ATuVrSUdjcjk5FdMY2ojO0Ep0s3IuVPE6QAw+O&#10;NJpCYURJzZCKzu+9cvy/O8rRTkZArjvdtraZVt1+/0UxO+Ap1mN9z8tdvJYJp8Do4PgXolO7Gue1&#10;ub5SdqPTQ0eFDOlkQb+6voiPMJmir+vH86WMez6gt6+pvyy3YSzfvjwp1+e75eRwU5BDCTVX5pxT&#10;Y/5ZWZx7IoixGEbwUpSdc+F5IcHkGl4Xi/bmWJon2SX5Lh7HMTqZpCGHQ1MMOCoYCCPJ+S+injbR&#10;Ho8OeXPMxbYAK4COOA7CaDJPCfk+GI5VBjoiBIP5jfmoWyy7W8CQtbgOG6HtchnPw+3rl3pePn9+&#10;V8rn2/L542V58/KonHO+W3G+q3hwhDESRrmuN78AK1kjCUmBHXg1fGvIMQE2KHNOLntI1zxHzpkE&#10;mp5/FAYaelgNwmYUVqgx/es3oQoJOh6HQb+6thEdzeNyc4V7JPftory5OS8310CO6LDvrJSdzUWJ&#10;eyjt2HuD4Xjt0RGKdvtRt7+5XHbXF3Q9CV1RUlI8cPDkEOT4Jo41jGiSdf7aBrYM8mp8S9VAT8Md&#10;jwM8UPilXeBqhnwhgAyARxiM8cw6zIp77fCquXiGARn3iVwj8q5iWM9ngA6L8JRHTwBFHlHEnhv9&#10;OP7vlq9dAo674jp32JES4JBHDSEsHp41c3YIFMjoj+ewGvUy7Ou3x8kzQ3EtHWaHNwLfwbjOhFxU&#10;AZkMOwxAnJfieR1ile2RB8OQ71FoBBF+nuP5jWdaEnxJwEGbCjTwNmlwY5DaDO1yu6i+O1bCjQoa&#10;9e6l10ZVHOt96t9Yf5cnQUd8j/mO8/eAa/bCnnnpzZGQIyVvjia8JSY1C2CYm0oIujC0kRcI0wxH&#10;cX0HGqGok6JscJHL7MWR257WfctyXwYdU7BjqZc1L+8KwwYDEICDvU3kXSEIAXggdGTIJVKnyrcR&#10;bSbbjxDD4TLyJqnbZzp6ttjjxftgG/IGSdgxATqAKwYv8upQ/hPgRg1XqXKoCZ4O1UOjgQ1gx768&#10;OBDz2QZvCKbAkQYcdgAOtSxwsdk8MyTKKOpJetqhiI8H0EFZCVJznZASk7IO24zyNor5dtxS9dYI&#10;KelpVdYJbIQEPOrxj6ErY6jKKGDHobw6DD2okwdHhRnKy8Gws1UkKmU5kKO36RpBB54dgI7Tc0Ja&#10;ECO0RD9N8ALvD/ptA/BoXh4Yqwk9DDZSbmcPj/NLi7IhCNthvQQZhhkJQtp2opxtE3qofZRTDWoM&#10;AMQhLHTGMbLt0aERSKpnx7QSanTokXob/RKXZXiEYdKMGow/DB8ZNxh8LMMQxHsDw5L4fxuQ6ZnR&#10;9NHqoCK3YSXE0PpqmzkP7P3RJKMxDEAMzjhWTVkfw1HbxCAcDL3cvo4zNIANTUP9l+aqeu7tmlTg&#10;8Wq4fv16UU4DycpwGUEO3U8/SwqHEsToHhyphB8CIQMMkQbg0WWQoTwezJOTQwAk6l4l3KjQopUn&#10;NcKMaSXcGAGHvTd6yIqghiAH3htvJpRA4746Aw4SzyKeHe5/rZvSR8nAQuAiniWPrJLzhhqjsv4+&#10;uIEcvuLnsD0T96ku7/CNej+n47ymQItaZ4CBeGYTYPDsW4AN2iTEsHeVBdAY5zMMzTDSEmwBdlD+&#10;WxqfacRzPiXZuHofpuzeqBvrM5Frvrfvqjzf18ttZjvVTR9HiPek2eg51bI63+rumR/qeU8TWmT9&#10;WPa6FXqoXSrfcd7fyhzaO8w7z7fx1hoAheDkoHHZfXK7AZBU/YIknXkwghgVZKS0jDZq1+UTGU/O&#10;ZV/oWtZ8Ao6oU7mrh5vkzZpcnvUdeuQ6LpPEh2N5FR8KvBOIjbsk8/fZqX51YKg1XDsBHOvy4ohO&#10;FL+u8UtlGE82up4bTgxQw/DC5a6xTRdt05jAECARIvHdXj5upxoctK15BKSYV53q8XrwvMI71Bk3&#10;zHCYCp4eVbiQK7wDjwcSXa6qA0RnhY4EH3o+0IwycxMfTUIz3oU+vOMDel3evL4qL69Py+W5R/c4&#10;3t8qB2Ry3yR/x3xZX2GEDH7dfyHgoGSkeFcsPC9bq8/K0dbTcr79rJzvzJSz3blytv2iHG0+K3ur&#10;T8rW8qOyDOzAsOUX/WePQk402j04bARbnKfLhOAAOjKJpfYbx5Cjy+QQupqSSyKOJ+edWBMgMh8d&#10;6oWysb1TLuMP1y2Jnj7w/L0qt68uy5vb83J9sd8Ax/pKdPjjOrJfvEkAFQIbFW5wzHg1YFQJagBr&#10;KpSxKNtw1znEVAkb1QbIQRLPMMbCWCMEBGOuGYEYqTJWgQnUddChHAzffBvHEQba7HxZ3dkvZxdx&#10;z0Ln/Jp2tKu8Hjtb5FRZLOtrnHtcg5UXZS3u38b6nCDQ1vpC2d5YEPxRuEqIkV8EibQOQxRzrYFm&#10;3C/OF+OSnCAcVxjUYVinEX7XYHcZI5yRQPCqePjYhmY+w35+/RyTaBSwkVOuPd5IQA3ltYl5hai8&#10;mIl7ghcBoGNGcIP3Crj0IIxdrhHeDZPH83+7+vFOgA1ARiunKtio0nzcB8ENTYfEtPFs9RAOrrmN&#10;9Ay5kEdCTBVqAeTNEAsUBnB6z3g+DPO4F/JgiPUMOGpei/g2ARHsLWIYoWdVzzDPr6GGjosyzwNQ&#10;A4BR1Tw6VJ9Ao4o2I9xQTphaHiFHBR3NkyPhhuR5Acd4H614rwf5ueS7XBXnmGDDHi++bkyfUY5r&#10;obBGXUOujzWCjrG+wRBgQ87HtHlhqH2XwUfdlmDEpAQfqkdHQhGtG/dLbeq63aODfbqu74d2fZsC&#10;Hg1s1PwfMRXUwLOEcoUd9vgwjBAEiTbpgWJo4fUkta2qdcoDkkADyaMDGXYYgjBdEtQYYQbzDncZ&#10;ynUK6NBU5QQdzgcC7EjQkXAhIYfAxhTUcHhHHYmkLlPbUAMdsf4E4KiAwtooW5s5iorrGEpYOU74&#10;kYWyAEge11ZhSFtva1DbfpfaR11CE/7WC2LkcYd8Hh2CADM4F+rb+SbwuA92HDpURfWDMoRlhBoJ&#10;Q5yU1NDDI7QYchxHu/QUsbdI1Ee/jL4JcAPgcXJ21sDHOeDjAl3G3zggyNWEJuGFQ1m6qPcyZNjh&#10;Ok972xFiqFzntWxYbqiRsMP7UH0FHACLEWQ04RUyzCf8wGB6pfnasY95GxoZ0pLz3WiRIdcMmA4I&#10;0mjoBob7xxiwTtRvg4flMqBkSFZjUdvxtqmbMEDDGExwIkMyjEKBi3qc7Rd06nUcGILs39vMX+kN&#10;O2KdkM/D8nb6+eU5ZdnGnPv8tg9cx3w3srpBhFHT8nlEPy/hBvfRYIt72T04uneHPTamoUcX27Hc&#10;1lN7b6TnRvSpW36OUSxn9BW8ORyC4jrCWa7La4GQu7oXdNRQlfTmIDwlc3FYaQ/9nOKZyB+JJd8H&#10;PScVdiiPRpVBCPe/zif0GGDG3/LYuCOeI/ZT92uY4SnPGG1aXT6DzGu9lOvbMxJ1+YxaBnKGGvba&#10;wAMEOHGrdyvVAUaHjpNQo4HI+n5alKvaMiufR6vDjgb9qh08ttMoOXFv/Iz394B5roPOUedp5fJ2&#10;DWubXOfudlyf75rEfrXvOs0yy+JYUlpP6+byULavep3AhHKV95N1CTasbDu9zqhpcJm6CzCmVN9r&#10;l4d5NLzfaMjRwcZdzoPUfGxEqnV3TqBdlKiTXO6Qw+LFm76QzPcPm2WIQXlyfW+DZd7W69jHbXwA&#10;iK27jo8KHyAgR/4RPtjfLjvb69HxWC0b/PJDp4oOIx0+vDj4hViKTiywgw4uHd2EHkxDCTAEKSQv&#10;B2A8jeWZjFHzoSckRFTCOzrUnjZF53pivsKOdLceO95ADcSv3f7Fm9AUcnc8L4zugfs/yS6BEVvr&#10;DF26VfajM3EcnYRLPspxTZrL3Us+0Bfl5iWeHWHkX50IcDC6xxEJK/HeWA1DmcSQyqFAMsoXZSn2&#10;Rb4GfunfD0P58nCxvDtfLp+uV8vnm9Xy5WatfHm5Wj5eLJZXpwvl6uBFOdx8VraXn5Q1IMRcGM4a&#10;HhTvkzgnTUlwGefDuczaI2Rt2RCDeRKQCnRIj4uHtgWaUH4c1+FR1RMPf8rIJ9FulmWEu8QywpBW&#10;d8/L9ullOVYHKDo+F9EhO2YIPp4L596Y497HMQGZuBcGG6j/coz3Bl4nCWZyeFZGWsnheJUwNaTh&#10;d6MecXweHpX18OaIbeER8hivkGrQydirhuFgKAI3LOp+XR49iWu3GAbG6npZXAvFdF4Gx2wYTxxD&#10;HI/Om2tgOMT1JNxoXeAHDxi8Xxbk7bKpnCskBzUgUnLbON4XcS3thYIXB0Zqz8XRPDZyiqEuw9vH&#10;zPnwyzoGZEtqGc+sQiMELmbiGuG1AThjn0A0wlLmmucGXknk4ZgHckR73lOmAA5ybjx+6Jwbv+aY&#10;dByphAj/N2s8XoDGADYGjWBDwnOjlX81ARQSlvk5rR4Nuv41dC6McoY+BVpg8DawsciIG2FgDjLk&#10;wKMj2kZ7hfJVQIKHA9tVgk+9J3EfHpI4tEMLPGp0PDnl+KqyjdonwNC6Lo/Tb+Md+Zb3YxDnJ6gS&#10;Amqwf0EdnfM05EAVdDTI0WGHn8/8zlM2FOKb6+84oYExH+fcPGDiOUby7Ihn0gCI6zMmJk2IYRlu&#10;dPBA2erlXHdu0aACLwuVUYUR014XDRhoflwWZdrX9eZGAKJ7y7Ie+mJY0sWyDjtSgAjnBhnrJtv8&#10;fQE8dMwViEgxD9zI0BhGUMFjgzYNXISWmyrkGMCGhqeVRwdhK4M3h8JXPJStk5Ba6RUhUFDhBca/&#10;h8Pdb0DA6qErCmmpQEJwom6vAw6DDQTUIJeJxcgq0W67tuN4Qgk8GHLX2zPImIAbCnWpdaFpwCJF&#10;WcCjQQyfQ8KZEWw0L44Q9bnOweGB1qPMSHTAjg4+7N2hulpOLw7n8qjwQ7CD8JVcRl30RSrsYEro&#10;bNPJcTklnIWEpdXL4/QsdB/wiGnz/ABg6O+54UXz6tDU8nKABSDD8rJcL4WB24GH69JQxtilgwzw&#10;oOOcHWsrDSJ5dES92kVZAEQeHV0ynAYj6lWFHRmm4X53NZxkeFRQEGWMAPWVByOGNja63FenDy7D&#10;aDCEmob1/As4XhhhNDLFeKzKfapdNR7zF/MEIBOQo7a3oeT1mGqfzZgNI3owZHOdbNOSVGr7tX7Q&#10;22oPYC80Y0jnXe2SEL/cMjzsNfcLKBEGTb9X3DdsA8OLqwYvCEWZNIJS054c9J8BGgIYMd9hBmEp&#10;luYH4JGjruDlAeDoyUmdoNRJRivweJ3JRm/ksXE3yWhPLPo+bB7UIcakbB+hbiMBNxJo3HeNm7hX&#10;3JNQhkONXh3y2oiy4QXtOixJNbjR2mVbywAj7/UwL7GNeB5ivSY9h/X5aWLeGp9fQY0GJlIJNwwk&#10;2/snuJFlnqd7FOsZ4qHetr2zeh4x0rFlqzR/V2nrtnYhP9v9GeeaaNrU700P8QlRX9u0dbUda9zH&#10;qLeASMrR3mAReZ8/J455+hzunlOI+QnBBrrI0zOxLqrrZd2o8T7wneRdHoHHBPgQ5KiqgOO+9xrd&#10;m4zUXhsAjaG+1XXQoWmecJWgBNMU86naprX7GbUX9R6xnPGnCUPgY2LAQSKs+ANKYscD3EujcxEd&#10;CXlxMKIKnSw6fNGplCcHrtsj6ABySPySZ8AxavTuSKDR1TvIqQQdI9CQxrpQxoqncTjtuTEfBnN6&#10;U+BZQQiHhoKVdwPCg2G2bK4t2sU1Oj50YOjQqINx6l9cNNLMQXRs9rbK7vZ62d1cDYN3Rett1OFk&#10;lwAc82EcxxQIkMk/D3eAGGulvNkuv3m/W/7w8aD86fNR+XMJfTko//Rpp/z0bqN8ulwsN4ez5XT7&#10;edlfe17WOVa8QWYBHs+jbKObHBiMBAJ0uLw8jvt3Uq4uGeqX3CnRyY11ABYatjW0MMeoHYy+kgJm&#10;PDHoYHmtA3YAQF48c04MjOSVZQ+dOB/3n19WyeXgUAcMZoytMJ40rQrjLeP/lbwxDHeMJu4P94XQ&#10;Cw2VWr1M8johJ2fl2hnaAA84rrmZx4IxL54+LM9DTxroACSEIdjghn+h/zXDh2LcVqmutiF8hV/I&#10;KbM+MIIQGLxO2C7Dv7549kj7JQSFY+GabxD2044xnqOF57quvs7kRLHniY8tth3b/zWhKmFcY3wb&#10;bnhKHceE4cp1wtBUnph4fwAa5NcAXqClMJyXF0mIG8+YtKB3kRwyy5SjjuliGGILYWAvAD1CyhMR&#10;BiZQCU+aR0CXuAbs+36I8L9L9bwHJZC4b1nX3fVzvS4DpOnwlA41xmeg3n/ddz+nkp7TkIz9+I7E&#10;t4rvF0a44UZczwQbfAO57jIsw2iU8ld0hwwsYAzznYz1eH8w8jH4AbqPY/sJGbjvQIlpoGEZWCiR&#10;blV/xybfNyVMFTCJ8+LdSwjC+3FHDhnzu+nnDjDp0DHO35I3VpafAY/9fSVXTFd8y/m2x7e6h6yk&#10;+ObHNM77ebzv/rvA3wiAx4zhR1zfmbi+mZ8jh3O9AzoQ11J1bivwEHK9tyGgofvk5KAGBPFexNRA&#10;YBymlpFRUsCB7g2RAMGhIF0dOgA8YtrAxpSiDq8NzzMNtXYD4BjWbUAG1Tp7cqDqzSGvDY7R50BI&#10;i4+5nlP8jSb56Qg3xqnLPfGoYAdl5QgZ5RwhwA57dNRQEsEGg4GUcnSgAQoYcLicIATZk8Pa3jV0&#10;6MCjQowKMhJ4OJQlVMFHtpGnRwUeKt+n2G4bCYZpiP3quEO9vp5DlPPYEcsFOOI8mocK0+gX0DcY&#10;E5FqXm1CnDfnH+WjI0JX8Irty+2ZgYcGYS7AkB7mgoAdZ2fO1yFo0pYZcLC9FLDjhNDiUHp6EM6S&#10;Hh72+GB6Uc4EPbrk5dE8PAwtLoEVDVj0+mngkZ4hQJLM93EZdfr1X/DDAGX0CEiI0T08kOczCamm&#10;MrI75KA+12W+GVd06Ksx5V+BnQdA7vFhkEhtebbvog5oYOPgdfSJqyFUDcL+a3c1DAUTgBTdKLrT&#10;pkrG49AOCVBkmwpMRtFGIS9qY0MZefvVSI3t2uh1m8njCYNNxz+o1ttYq0ZQKuwR4vLTyMHw8a/C&#10;tlVGw0fGzysbO5mHg7JydeQ21A5I4nZaFnJYCmWDjFcD4Gigg+kt69LWoANvDoMOww55eMQ8Hh0N&#10;dIyQg9CUqoQcbfjYv+O9ccduSqN4SgISd+ryntiTwx4d9f5l+R5NrhfC8+OT7/mEtE0/A6m2f8pa&#10;l7Z4ZUw/i0AMP3up8Rnwe/Q27ncvp/dUvmf5DhpQMrWXVaq1n1JfbrDBNOfbMxjy+/czqs/t3xTP&#10;dwULkxruk94Di3LW93eny9epvzNWbE/zVXf21TVxbMM2vHxYxry2O9RVjbZ/1nVuwHWx7oIOt0lv&#10;jlTCpQQcOF002MF7yzTLTXyzeSd7XQUdZAEOxUufyUn7jj1/F3RUDSeksaCr+sn2unHZhMsMbZn+&#10;rPiYW2/exoHfEid3Va6vzsuV3Pj5Y8ovE/zRjw5EhRwMGUuoyhKdSHXe6axaAh2U1YlNRcdWxgJJ&#10;SUfQER3fhBjP+HWze3IYWiTc6JKXAIYa03tAR0KO7kb9RIYdHgK47stjY8Ewg9EpCMlQQtAKOZai&#10;XlIbwjbmy9rKYtmITuN6am0ltBoG7pKMfkJclhnOlhEw2EfsS14i8kR4JhjBMKM76/PleGepXJ9u&#10;lM+v9srvPhyXP5XT0Hn5c7kof/nhvPzLj2flX384K/9cDssfPuyUH16tlnfnK+Xl0UI53V0qR1sL&#10;5XCbvBDrGuXl7PwkOg4m2nLRe8cfqMtycR4doIPoxG1wzAtljXPlfBaBOyQ8jalAT5SVE8RarVqZ&#10;fxrHTRmYEuczx3UMAyeMHwyrhxhVuM+HEUZZxlg1HNN1XgChGl8M6eoQgMcymjDiARxcJ0J37OGC&#10;h8R82dtcKAckR0XkxSBURLku4viXaA8UAcIAYPDqIAwGKIHxjlFnYJG/dmMc6hf7wci1oQsAoexf&#10;9Tl2TaOe82IbhJowDKy8S0gOu4A3Ds9LSB469tpwgtgKNmKdRzIcOW/n4VAuDsImqkFusPEr7ePB&#10;I/bzoIINvG9IMMowyHNSgovVpbiPywtxHULxTPJcotV4BlfDAEIroeVoB+QQGAlDCeOa988j8HBv&#10;gBscxwgf/neon2+Ch19pdJNBca2lWDaCCamt+3d037ohg42U99dCU6SEHKF4bgy4uG+AuDDs43nn&#10;O0KSWr5phKdgOLfRPsLwXAqD00ZmNTCrAbk6JIxcDGMWI1WGeBjlGO+EbTx5Ht80vnXxThh0PBSY&#10;MKRw6ArKJLo8z56vdTFvsQ7Pvd+1fN9UVv2wHAlwWJnwVPk49H5WwDFIozhVT44GOAbxfQUmT9dl&#10;GZjZvDlCDXjwtyGuq6AH13jWwMNyeI+9PCrwEPToSiDCfbFHxxA6FPdHgCPeB4GJ+FYv870W1LBW&#10;4zu+xnc8xN+19Q2PgjJqFQEABAwMsZZ1rw1AEjp0r48pj46478AMz2cOEIfHeN7tCJWh/i4oMejI&#10;cJUenmIvjpZMNJ6zhBejBDGYZrkmF0VKNFrr81ypIxzEHhxVNdFzenPkELM5v7FlOVFoBx8CGA1+&#10;GBQwNdzocCTFus6jkTL0GGFF7m8aZth7I9Zn2bCOoUk9rurhYS+PBBmACDw29uP49uqxxTLABlPg&#10;BmADUBFTAAaeGB1opKfGYWyjAxCBEZ33jgBIQg3Bn5ienBwLdmh7sb7b7DXogaeH91X3E9sjH4gA&#10;x4nDVnK/XgePDsBHzFOv5SzDA+S0nNZwluPTM0neHm0+yheX0tkFIS09Nwcy8ABq3BpqXNbQlZDD&#10;UtK7wzCje4QYdlA2xMAorlPAR0zHcBnmDUH4BRGPDvrHxPeHkVSNqRFwCGq8jeUYStEmIYYMJs1j&#10;xKGsqx19yoNYbmMFY8eeFfa0po8chsfPGEAJOjAoyevxMabTy5l6u1EnY4p1utHZpnVbTXXZxLbq&#10;+t2Qi3ngherH/bodx66ytsV2We51OTfOEWPG9wWwgL1ie4Rlr96E4VPtFBtABhapMQ8HyUUb1KjT&#10;UQ2G4NVxXUdZoXx1adU6gw62z3KHs6RHh+FGnQ/h4dHl+czL4fwbtxOgw/NVzfaZtolCsq8s1/k6&#10;ysNC17Jf8xzp4w7sQLT/2L04DCkAE0O7uk2DDbcZvT4MOoblzKdq+2mN0EsgowI/lBDD70NXggfB&#10;jAof9K613Dm8czwvHXJQNyYYHtsYbtRtSgPoGPY7ofo++p2cLDegELIBf1d6V/OZ5z2oynq9H/W6&#10;q6zt9fvr98dtx/1Z/Zmwhnra1/Xa+mNdtLEm20x4kbAsl9f2zUsDRX1urx9Dyt83rgHzeT1G6DFC&#10;jpTBxmTSUQNKprzvfIcNNOyFx7vMfH2vb6tHR0sCUj8WqZabA8VLNwk5OMAsVw0nNb6MAJB+Eaty&#10;eVWPE5oUF9iAhP1z4P4AXTFW++lxOT3mjyzxqtEpIOHoZnQE15b9az6/ZNKZjI6nkhpGh5RfipmS&#10;jO8u6KDOv+BpxJVnI+yo06d0lA0/0qvDcKNCjOgwyyjIeZaNoCOm5OLAMKEtAAWjkf3b1Z/wFCAH&#10;BiQilMQinCS1EIYrngXzIbwMRmGUk1CT6ZySPRIOwn4Ip4gpnfqYeghaG8P2tpgth9sL5fJoo7y9&#10;2i1f3x2VP345K3/54bL8y29Cv70o//LjZfnrj1fl3357Xf71Nxfln78el3/6vFe+vtks7y7Wyu35&#10;erk63S3X56fl5fWlHjI+6B/eQ6dvQvGhuYkOy0nct931sr1JbokwhGP/yq+xMl/IsQFIUKjF6lzZ&#10;WZsre5vz5WDL2t+clXY3XpStVcCDIYg9O8KIx/DBMArD6bFCUUIPwzirxpUNsiiHAanhWmWcYZCF&#10;4R/t5BofBhO//jI8LF4peENshrG+t7FcDneWy+n+ark4XA9tRHmlHO9F/fZSHBPD8eLlQViIwcvc&#10;bPWaeIrXxDfyUPAxYeTZCJSxCOT4phq51eDF+B0hRxq/DC1K+4ePvo1nyKE8wCruJ8O3+nlxuMhM&#10;PF8YgRo1hkSqjzCUfx3GpPWt8nAYckjf/irq4xgffxvP60NdB5593o/ZGTwvgCd4hzDkMPlcGJln&#10;Kc57Ke7bctmM92/URgjwtobC2EF+P8Oww/ibiW1jrMd907E98HEAB+4HE/+rFNuPfdiLol537kNI&#10;RrieFxviGO0CZLpHgKa4B9OwYkpa9st7lnEvx7Lk+80x4L2i/bRj8X1+JCjl5/nxo2rs85zG+4wB&#10;rwSjKL51eGUIcjQDGq+ASSMzPTs0OsbKqoxTeRTIsJ2PZ98GPfdeoSvx7Xr0mPwcDl2ZUIWFPydd&#10;x9aeeT/3CTXw1NA1j+mkqAvVZ1fPL54c8Y4qX04oAQfXQdOYV96ceG6BcvaUq+V4zjytqvVADUGO&#10;ECNb8U0GcujvAH8PQg105N+OEKFBMwANQY6ZuG7Ve0NeG0yzDNyoHjYhyn3YWbw2loo9Gww2BDRC&#10;GxtoLQxjJ7dkinGd4RGbVc3YXzcEAQoIeIQMtyp4qLk3gBLpjWGQwXFx763phKgtt4fm4/hpz7NS&#10;NSYylfdGvOOeTiUWrcpwEw9dm9Ciwo0KMxrYoC6Unh+uj3XkuZFTg47m3TGEsjDaFUPdZkhLwgUg&#10;iMrAhZ2dKBt+ABDsBbLZ8mL0hKJdQIm2jUEtF0eUOa+2rLY16KheJnU7LRwlVfeHZ0cKwJEhNYIV&#10;FX50yJHLqmeHpgwLa9CAFwWgwcvttSIocrAf24/9hQQ8os7bYjnJ3A1DgB/20KieHnVdAY6EIU2G&#10;IloW2sejVNsDhMTyOB4DDnt6AGJS+xzv8XE5OjkJnVbgcSHQcXJ2YdhxDvDosOPs8mWI8kvXKUlp&#10;hxN3VeEHqgCkzYcSdiTgSA+OJkBHCAMrDSOGp00jqhlUYRj512U67RhE9GcxVPCecJJPh6N08NE6&#10;+XT+Y5k9PAbDIPrPaVAg12MMj4ZQNaAwJFOAiaoMQxnLWoflgwFKnQ2X3O7Y3m38S3IoziXLbVvD&#10;8UiqYx8Y0oPHh8p1v2ob5xbnxQ+vGCtp5DQPjrBJmBpmABc8TVCRuTZGuJE/4qbRxLZYn/Y5HDJT&#10;5JwcKY+uMj3qin5sreUEG9OaBh09+ShDzo4iDKlCjrB35MXBNMW8xP3HHsKm6gBExug9+Tgklo2K&#10;54mpwYfzeGQyUu5HAxqpmqsj55WwtMINRnBpcATVegOO7snxPsqAFxvA1gj78t3QfKgBjVC+X11+&#10;t/JdzHfN7+JdeVm+u27X1gm53eQ+tO84pjuwox7fRF2+q6FmtEddvq9Zn8u4Bnc13C/dMyvfG83X&#10;etonKGj7q2VJ9vXk9jvwqGp10V7PUD4ffR9ddZ+pXA8N+7Ry+dBmqi6PN+WwNGtiXt/B/q53wJEQ&#10;I8uDeLfrNMV694aupBrgqOUONeLgs9xOxi/cWJYo36dc/rNybBovN4Yy404bclyUi3NcJPmDG38w&#10;97fL3s5m2aHDF50ijCl+OcZ7QS7xdC6j4+lEhxV2VNDRYAeKTmzCDnVoa6c3lfMGHICMDjOAFh16&#10;DOBjgBuZh4MyyUafxzZyux1yYKTY/Z/hNxcke3fMh8hroZErUBi1rRzK0SukmFfixxf8Ssn+MLIt&#10;1UUbvEYwhFcWAQsLhTwdZ0dr5fZyt3y6PSq/+XhS/unrWfnnHy/Kv/zmqvz1t9fl339/Xf7jDy/L&#10;v/10Jf31txex/Kz84fNB+eHDXvlwexwP2WU8pHG/4oPNvWPIq/fveXYuy83VYTk93i6Huxvy4GDI&#10;WBnKMd2oIkHmzsaihjw92F4qx7uGCmdSHOPeUjkNHW/HMW/ONdCxslhDWPBWiPPkF95HYShJ1cCS&#10;0RWGY4KOdK/XL+VhiMmADENJBhDXE+C0OKvwHobZPdlbKefAjaONcnm8ofJJHBfHJ9BBks84foMO&#10;wlsYPca5QxQiEsf2/OmD8vQxSUl9bBh5Sj5aDWhARgKONIiVmLJ6BWAIEzKAgUfy07l6jECH9TA2&#10;8KZYlhcTYSAOAeFZSC8XG4dhQNZEo0wJV1H4S9RjIGL4yWNDz2M8izLK5uUhxfuF1xAAYyumW0zX&#10;V6TtMMq24x1EWygMNkYB2sRwCwMFwKF3M7bF8ydjMvYH3Hj08Fflwf8RuNGTgCZoMDziuTDg0LOA&#10;4pkxVHgozwNCK+SZUAGEvS1+rfUFSXTfqriPdbtWlLVO1VgepW0nfEsY4OPQsShco6oa9zLS41pm&#10;HokZGdppVA9eHTJ4bYBmKIFG1ZAmIUca7nwb+U4BOh5Vjw70QM/uoAY6KPu96oAjpgIWHV6kdwpe&#10;GoYdXpbbS8DBc6l3OCFHnHf35qjluA7y4ojntntz5NRAQzA5rlPOWwYgE+EsTON90bc51sG7T38T&#10;xr8VPLsSOTqcpwO4pClQQ94bwIAMVekhRIh3yVODKDw4MOLTsE/IAcAAbPSRNzx8qMIX5GmAUexl&#10;AiFbGPtAgw47Vie8OzKpKKqhKHG/5eFRAcboxfFz8jqxbt1Wgo704DDMsAdH89hAcTzOqVG1znFW&#10;SDGCjirmOY+cJsxRu3p+CT4mFMsd2kL77uGR+zL8GDw/QvL2YBpqQ9IKOhhECEbEdU9Piww/wYNk&#10;AnZE2QCE+8F6ObLK4LGRwKTCjEmgUT019gARVnpx7ApA4NVhSJEAgnLCjRTtBBsqtEAKS4k6e1ng&#10;jeHluQ3K6cmhdQAU0UYAJOtzmcoJQxwuO+b2wKtDwOOI9qzrdi4bdByFAC8CIYh6jk0i/OWoHAFn&#10;BDwIczlVOMvJ+cUgoMeVJNBxZeBxdpHQY1J4eEwCECBHaqwHgKRsIOWoLQYdlo0mg43rQWOoioyl&#10;6vGBMdfq2jKDDv2aHVMBgwpAMA4a7GBefe9QM0AAC1E/oQoc6voJHhqEEGz4UGXIIFUAYUAxGcbi&#10;uknAkW26EeNjol55PrTNXJ/9uty3iadAGsNhGIcoY3DJjpiyL1I2kPxLr8NMXsb1xj4YYIdAh8NU&#10;HFpiNcgRZWAGIzQCLxJyZH4OAw97cHQN8wIh5N+4jm0BUoAtk4BDivp7R1y5B3JMwo6u5uVR7aGc&#10;jiEsTSPsiOuIMFKz7HnajR4aqIIKpPqc9zLgxTjCykS5DjGb3hsGVvWeD/cb5XNpeNfBxiQ46O/N&#10;BLSI90rvGe+fABXT+it+XeZf9If5Vsez0etze+kVMA1UAC02tKeOLY/3Ho3GO+I9nZ7n+eV+6J7E&#10;9TFUQP19vl+8x/me5TbvhylqU/eR7a2cH5XL4rhiPo9ter7Vp4b1LOruUxwbGo7z76uCDlRZRIIO&#10;vfPTcCPVwMZknUBH89ioG2yQI1445JfPUMMXdgQckx+ihBgqx8skDfUTyuU/065tOz4EuHuRzOf6&#10;6kyQ45QM38fxxxTIsbtedrYwqPjVeKkZUoYcjvtXIkRAB7H/1Xhrv34yj3EwdmQr9ABCSBhkdIKf&#10;Wc2bIzrFlHvuDs9PqIGOKsAIimUYD3TM/csiYMK5ORiOU4ZmCqgxyzHRWQde4KFBuc5H2cap83xk&#10;Zx7DFsnI1T7C4I5zJdwAEATg2NqcL/u7YawfbZbby/3y8Xa//PjxpPzhy1n581fCVByqAvBAf8a7&#10;47fX5a+/uy6/Lyfl87vj8ub2Kh7+eCjjhbRnTjwnPGw3F+XygjH398vxYXSWtjF6SYSJF8mcQm8y&#10;7GZjbUHLdjcW5RlxvLskgHB5tF6uj9fLy9PQyXrMr5bzg+VysjtfDuLYt1cJEyGc5UmZJyzjWRiA&#10;GEQYTTK0umxEdtDxAO+NR+TQeBb7XywHe2tKVLrGKCzkCpl/LojAcR0DOeI4Lo43ykUcE5Dj/BDI&#10;gYfHUtnbXijbaw5dWSN0Zfl5HJe9OhjNJPOIkKCU5KQcn9z2AR1h4MpYDslIzl/7R4VBjtGLcYdh&#10;BvhajWu4sUpy0aWyIa8KPGMMOhbiHgNB9My8iGcB+FMNR3JxaDvPHvnZmnsW58r5xnsS29QvzWG4&#10;6FfmMFwIfwIioq0wooCKaHd7wzlfwsDak2KeZdFmm1+hWQe3+zDiluMeL8Y1nSd5ajzfjEjzBO+N&#10;bzNc5v9M/o0WmhLXOcECz8ZDwEbcE3sLjIrjlHHv5QYeKTxjUKxf62y0D4rr/YD1mLb6bDf9jFaw&#10;MVHnbcvgj+Mx6CAPBR4w8SzFtyQN+gS1JHAloahybdS8EJP5H6bUfsXHSJ8PA35WBr5C+GKb5Ojw&#10;9yrhLsPLxjUZJRDDcXqaIE+q186K89D5AI8qxKjimozzCTdSSgwM4In9GfT4Gc6Rj/TNoxzvR3px&#10;INXHFGVdW1YlCDKIb7tBRwLw0PA3IgFHQg55bAA0BAu49h1oGGrgWQPYsPxuhVaWwlhfFpBokCPe&#10;HUEOQYwtGaLADeeSCEM25jXNYUTDEAWAdOARRvwAAxI6yKsjjiNhh++9oQUAY1bHnmJ+Qeeh54d2&#10;uU5IcKzCk/TcyIShDTiovFbW5LmxLs8LwYo4N3lZCDpUj4yYZx1BER0767DMmi5zbivxbcl8HQYo&#10;gBKWsV1GXvHoK5m7Y3VtPbbvUK3WbiPaVG1sbQl6ACwSXmSoSwMZQJAKMxJs9GVWwg1ghtpHWWEo&#10;CTd0v8j34Zwf2wALwYwKNCr0oA7I0ZUgA8BgCU6EBD6qEkRo+QgmYhvpvUG79KoQYDiM6WFdRzKQ&#10;OIrl1GXS0jwG7yuewwO2DSDJpKgh6mOqIW2ZP3D54LDCD6BG1Ls9bSrkqMfibdojREDk+FgeHgjY&#10;cXzWQ1mOz+zpcRTzRydRF/NAjoQf0sVVAx8XAhq35VLhLQYcFwk88OzIsJcrEptW6CG4EQZWwo1X&#10;rz0fhpOnloyoMJKQXefTDT6mMpIw8PoIEHaTD4Ouinq1ic6+YQZGoQ1DlEYPxpGBQMynMRHt0+By&#10;/7uuF9MGSVRXxbpV6U1BnoQEHs1QEdSoy39GuR1tK+FJUy4bDaaYx8iLc+A81M/XMdflOR+ScZ4h&#10;FFrua4NtgkFjbw6HsyToGGEHxg7LCMvP9um9cXkZ/VOFowA3rmIdoEWFInU7mZ8DqY0gRw9NAXbk&#10;/KvmuYH3yH2qyxrweBXnYU3DDssgJGGH4YblH4Er3MB+amVgRq9nPq8v0vK4lhpyFuGdITjRw1PG&#10;cJQGM0Z991GiXnBK9zwU95VnJp/ffCbas1SXjc9qBxoJGSqEGOSRdabVQYfL4zz32VBDcCTna51B&#10;R3qLePto3KdBRxzjoA4/Uq73+cR8VZ4jSvjg+Wo/5/3I5ZrP982afF9Y1rfZIcD9+2rbZ3tTy/9W&#10;e9vedX9Rz1TPT22Xtnm+n20fuY7KtT7asw/f57vX5X75+rRRX0cmwT2pahCj3jPq5K1VJeChZYYc&#10;vPdTHh3xQajl7sWRqoBj1BTo+HuauFDxErqebU1dPJbF9tm/Pybn8VE6LedneAQclOMjQ47dHSAH&#10;vx4vhdFOHgCSHc47ZIUOJh3P6IRaeEng1YERkENYDqAjpA7sIIWySO7oTnt5YABkxn7NRxlvjsdP&#10;DDlsFFSwkYpO91jOhHj5K7rjxOlke+pf423IqAPONNZN42aU4tOrNDwtkhFA6ASu7fbkwBDeJCxk&#10;c6Hs7SyWw93lMOI3y5vr/VLeHZev74/KDx9i+uGk/PDppHz9eFS+/3BUvnw6LB/eHpR3N3vK33FM&#10;h+TouOwfn5bd0M7RSXROjstedIroCPGL4/omrtNzzSslRykh7AbDV2EzK3NhOAMLFssRgONgpVwe&#10;r5ark7Xy6mKrvLnaLrfnm+Um9gnsONtbLgebL8rOGiElhK3gOUEejEfVgMY4tMHYfyknRANDCq+W&#10;F2UzOrbX8YdO44wTUnN7Es9WdDw3CKmYqcc2UzZifncrrtHOsr029lZCq9JBXLf9OGa8ULbX4xw2&#10;ZqXdTYcBkcxVw70yAs08wCGO7xkGG4a1jy29NqaVIRHom2/DCHwU9zWeMZ5RclqsAIcq3FhdIj+G&#10;w5wYHhawoefsCUP5MrwtxiEeIHiWAEni+hMOBRRZXlQ+AIwMGxMYWza0cJXn1+SdMKB2q/bjnt4V&#10;I/dsxHUy6MCzA/AIwFpc5B2Md28WOMdxfFMcvgPY+T+VXBQvkdGLA6D0jUJEBBNkeGOcx/FVsPE4&#10;rlvP/YAnVq2vBjeeBVpH7Xx9UQ5B3Icitp7iyaO6aqRXJRBooITjeUCoCnCkHheAg7asG89392jw&#10;fQY82LsjviV8j/hWVVDRDPEKPGar0oAd62hDe+ebsDeHt0PoBt88f6scnuf95vdM5Ti2p/EOAm81&#10;pa4dK8rziGsHvBAUqWXND6p1vt7x3sZ1btc0xPYTcOT3z0CX0BSHp9h7zd9Qg41aHhXvFN/a/AYj&#10;lTnfUAJrAQ/9TXge18nJXpsENpwXBQE4LDxp7E3jKZDDwCMTihKmYihAuIoNeUJStuJ9krdGvF8Z&#10;NmCjMFWNSgxGDFeMZ4zmeBc9ygdGPtDAIR+CHTElTKaBjurxo/warRz1MW/vjahjmdrSxuX0CFpe&#10;ZduGExLnIQgR51G9LzLEhnJCAYd2+DgzzAMlBMl1Ed+kPA+uFfvIc2lgpAGOqigDNFbWABwbFpBD&#10;7Qw7EnSk8Pww+OAYuqeGPT3w0ABsOFTFMMQAo01rOT0+BDYGjw2gRg8/MbigvFMlwDGIuknIYVBh&#10;2BBtpEnokeAggUeDErFv4Anr5zKOiWl6kAAynEw0/pbXNq1tBSPsQyBCQCTmVed9AjJct9NAB1PN&#10;76cSeNjjIz1CxrAXARXOIerz/DhXYBDXZP/wMOajTfQ7AB5Hp+flsIa3MLXOVG9vD4e4nFbQgbfH&#10;qaY3giDnVzddUQfgYGqNniCGIeT/SLCRSU7T42MsXycMkWHVYYfDWyxBDgyoe6ZpCBp+YASEEYEx&#10;EYbjaFBK6jcP86E0QAw3anmoayEkoTRIZZQOUh3LazugRlsHxXKOZVx/VG5DsEPAw0Y2QMWeAxjY&#10;CUNq37/aFDLc5ZkwAI6ozxD6tFcwYgQyBA3yx1nbJ5Rph0cHbQxCABZ3pVwcsSxzcghwCHok7Mj5&#10;FPMpz7OfEWh4vx18ADdkW9XjvE8JNxrkCGWCUsK+gRzqs36oivL70Ag2rGE+riNhKg1sfDK8kLdG&#10;XH/qCUdJiPH5s0HG6LVh7w7f/4l7PIC4O8+elPfV9Sxvz3Y86x1wVCWcSN0YZNiT6u8o2thzIzQa&#10;w3WbTTKG7yoNacsgIQEH8xLlqknoMYjnU89gfx+zTtKz2w3/vB45f5+8XlUcn5Tb0ba8vwlxzWPK&#10;+tPLEipoPtolQESjnS7p/QtlOxTlCcVyHWceI8db5X1NnQsa2+pceAeyfa2L88RbK9/zfk9DzLf7&#10;ld+Cfg/Htr9oiUjbjqoojxoOIGXYcc9Jh9rFqUp4cV/brrrN2D/H5FCVy3IhyOHhQY8P4o+yPDk2&#10;BDkIgdDoIStOfrgaWqEjyS9ndDZxu49OKAJ0pOzdYQE/BDyiI5sy6Bh+zQNC1HJ6djTgoc6wwUf+&#10;+plK2DFCjwxjoTyCCot6OuxT9XVdg4xhnu1UKTwlDAop2j0PkY8DY4DjJ18DBvHGWhjmW/NhmC6F&#10;kbpcjvZX5a3w8myr3AIVrkNXeHhYL09j+eFiOd5fjPYk3Zwt64s2uDGQZmQkAZbQQuxrNgyhZ3GO&#10;Pr4OZuI4MLZnw9ieI2HmjIzhrXXybsT2d5fLxeFq7G+zvDrfKjcXcTyX2+UGyHFGuMhyOd1bKIdx&#10;7FtreE6QlPVpbIuwHa5JGFNhGDkUBcDhX+0fPo7rEwYbv1rxbPGH4dOnN/EBjz8Eb6/iXPfLyR6G&#10;OYYhxs6jMFzw5pgJg+CFYMX66kzZimO08IQxKNoNHe3ggRLX6GijnIVODzfjmuLtQFgHCToJOYr7&#10;zrE9jOOKYxs9NxJoTAOO1DcP47yePVdIwjx5WxYZ1SSm9VmeledGHRWD3BqPvonyt/G8+b5jzCr0&#10;ZGU+DKp4TwCD6ysaCtEGiIHGbhhVGE370lZ0VLfLQXRU0WGdjvOH0RE9iLYH0WnexyjbDCMNDw4A&#10;CscGQJzBmHykkJ0nj7gfBg73A4n/1WI/Peyn5cuIa0+YkLx6FFoRRnVIoKMZ5SGeJ4x33isMaN69&#10;eI5zeb6b3egOVWNZhnXMA980ldEd01ovA51tC5SkQV+N/IeENgFBDFPkyQEgkDcHU44LuBHT2Fb/&#10;vmQdx8R3yMa6QvGAHvH85KggTpxpoGHPBKZdMuqVj8LK0JgEAIxIwrP1PM6rgVmpwgKdYxfw40mc&#10;c15TAJFhxgA6dJ4ADYvrknoqWMR1DhGeFvJ1T/naGnLU66xrHs+fFOU4TsoCGlqWdQk74rgl2vjb&#10;Pnr1+ZrYIy4BOaBDIwUB1QUGDDga5KgeHFLOV8A4enOMoAPIaMjhcBUbqh12dMMQozCMVxmrGNP2&#10;6tjYwkgHEgACyI+Bx4Vhhz05ABZVOuapumHZnAAIyy3WV6LRkEJUKmhwOAjQAGDaQYVCOFLxjbHH&#10;g4Wx7XCOqI/l/hYZfiTwWCMMJ4SXi2BHXB/DDcoD5GjqnhuADk2rlgU4vDwBR3p84P0hwME+OX6V&#10;OZYKNbbw0rCHhqAH5QFqdPUQlQY74v4YdMR9jPtnrwU8JAbFvTyIv094MDDFoBcMob0AB+0MO7p3&#10;hQEHZf62ySNigBmjBDbkKeJjoc7QwvumrFCY2B55M07PTjRELDBC0CHWUZso86ylJ4fCTihHfXpq&#10;AN1S/D0hQekIO9RWIS7s15CExKQKqcntcWxxLr4GPocMpeHaGHiwjLq4ZkfHknN7AD7w+rAOjk+i&#10;3nUAkOOzq3Jy8VI6PrssJ+cxL8+Pawnvj57vAyiSwMMgJD1BLHt9JOjI8rQAG1e1bE+P0cjL+Qo7&#10;UBhY9vxw2fMWACHLaSAJTmBY1vmWuHTQpIE6WZ9wo22nen1YMS/1srfD8KXv5ZkBkGC5911tBPr0&#10;Moxy/ehvYXA3o5lt2HhKO6Eb6cyPdgT2AUr7A5tkUvpBttoQWZeeHApfucFLo4KNmAIoDCOsDieG&#10;dYAYYThryjLWGdYbgUhu446ajWU7y/ZUPd56nKmsszrkwINjAnAMoj8r2CEZbDTgMUIOoMYAOtIz&#10;I4GGyp8/qs2YiNT3Ou7xuw9xD9/HccW95vkKpfF6R/EMOTxl8jllmuCAZ78BjRFEDHXTIKNpqG9w&#10;o2o0cNPgFaSQuiH8d1UN8en1moF+n+LZS+W1GA15t/M0l+d1sYcI69bpHdVt6BhCbT+hWH4f8Bj3&#10;MdY3Dfb3HbDR3rmqaJ/v9vR2MjylHWu0mTg+6WfaaL6eU5Rpq3pd77iP7X10OeW6fl9SBle+/6kG&#10;Onj5cmfjizep/IggXsSYHy5CX2a1i9Dma/va1qrzulDRjuOJj4M8OS4JVTkpp6cOVTk63A7jalPD&#10;k+5tr5adTfICLJfNMNw219CiPTsAHiRKDK2E8GBAOQILI0QIePBLM94dKDr3DXhUOZxlBB21w8u0&#10;doQpN2+OCjcwfibghgyPEGXqFMZio8m/wsZ6UZ+GE2peHINyfYEDyrGNhCb6RTWMr5RAR6zjDv+z&#10;ON8KOVbnZKCjnc35MMYX43quhPG6Wg5jSq6OwzDagR8HO8tld4PEoHNlbWkmjNcXZTGTa8Z2MfYe&#10;hSGGi7/i6x98236FTulX2HrcOp4wLuaAHItAjrm4ZxzHkjwkTg/XyvUpcGW7vLnaKa+vdsvN6bq8&#10;OwgXOdpdKLubszoeRmbBS4KQEAxIjB2FGLDfMFo5NpIp0hnlDxt/AD98BG7clk8frsuHN2fl8hzj&#10;nHwuYbjENfIv5Q/LM+5NlGfDSAciKMEr546nR1zDlZU4ho2FOOa1cnES2784Uv6RNzfH5ebyoFyc&#10;7pTjA7yNlgrJVVmf7QlwfFNDVDC479EE5MA4j+m3D+K8Hsf11jMWiuftIdc+ridhA9/gvVJzbWA4&#10;P4/rQUJbjK5l3gfeEYYUlgG1UXbxwNiPd0nGEmFFXUetfGBFB/QklMuODqNjGh1WcuMAQ4Ab5OnY&#10;jP3wvpFAF4hFiM5M3JPnTwmV+VV58G2cH4Dj/wjkYB8j4DDkaKADD58KOqSHNTwE8czG82ygyLvF&#10;M2HjfPRYkEFc3y/y4yh/TpW8xbj+TOPez83VpMGI0J3ZeK40Ao7Xz/wpPCMJPXinOA6ORyE0Ahx+&#10;nzwqkId5fUR9HmM8tyoLeOS3BwM+v1GUDT14N3KEEM9PSrk+7pHeh9BMnBdleWnFdDamCn+Kc8Vr&#10;aybeJyU+rrKnhN9TvavyMuI8JuFGhxx8NwAchhzAx1yXMmrgCGk/fTrT1BMx57G47Hm+SQYzHB/X&#10;x5DDx0/upHruE9eEexl/O/g7or8lBh3dk6ML2C4tEa5COBjeHExrbo6QYcdyAx0bgh326HBISubl&#10;wIi09Gt6FctoY2BQ4YAgwKoAh70vnJQUjxInDgVmxLcJON3gxlg2rPF0CHUR6LBXh+FJhR2xP0JQ&#10;moeGQmgMLcZzaflF4nibog4DXOEgtNe61csjgUdcE5/Xelwrn5u9PQAVa1LzLAlxTCTYtVdHaAQc&#10;darQFoWt2EujiTCWWk7IsSEBODrkSNChkJQqnYPWMezIcxPkqCBh9NKwIT/Od3ghwIEoa75CDcEQ&#10;wy7gwJEAR6wXzwJAQNuIdt7Xno6BKfPtWFQ2ADGIwXODZa5zu/gbEdsGeDBSSu4TeV/AD4OKBBiI&#10;oew1okr8rSBJvOB5rdffnMzbMUh/h+Jcel0HLJrGfAKZiWt2cKBygx3HBh5o//BIoty8PU7PJQGP&#10;0wt7fwiMnLX8HyQ+Vf4PwmJUZ68Qw4/r4jwfVoKOzOWRMOM+EQLTl+PxYd28ehNGXffy6AAE0Wl3&#10;HbDDU0uGUfSdEXCiGRJVlAEMMlarwTq2SzUQIcBRpbq6Ti7XvLeXcAPQgdIgngQj7tdLrEc7eYVw&#10;HOy72xbMd7Dh8sT6zV7AhrBhZNjQAUPCB0nwwSCiJQyNebVNm2fYP6KugY3Bi6Nta1Rd7u26HVBF&#10;22LbsR+mBha2fzRyJfbVaGPJ5uo2GO0VqlJDUwAYCTg+AjbIefcO8HE7gI+3AhnvY+oQFAMOQY5a&#10;J+8NIMfHCjU+ATTsVfMu73PCrTG8Sd47/Tngecnny4Z52oycY32edG97u3xeJZ7pCZhRw01GiDEl&#10;Awza9Nwr94GOvDcaTacawzKIdYw8M5P6WSO5Hl+rq/Msy/Nt29F99f0drwHS+rXtuNzr1Wuk4/Cx&#10;+F1nn/X4qtSefadUxzTL1gg7po8Fjbb2qGzvdy/eW9XlMzpu735NwopaVj333+XpY0GtbQKetn5e&#10;+wQZMAHk+olrUeV29RrqOeiQQ6CjvXij2kl25QvbNXkxss71VruwE+uF8iIPde2ivY4H9SXxc6c1&#10;HweG1l4o/njub5aD3fWyvwPoIDfAWhhaHXhsCXaQ6wEx1CrDWzLsKnkhDD8EO/hFPDqoTfwaB/SY&#10;RRgnloAHHdwmAw9gh38l9TQNiYQWCUH8629XgooRVghYjHV0uKvS2BpBibZFe+BI3R/7Ur6OaINm&#10;/r/e3v9Tr2Rd11/HZmla05qlaaE1rYkmQoQIESJEiBAhJhGmyTSJSUwiRGhNhNa0Zltsg22xnX/0&#10;c1/3/TxVNd45s/Y6n+PsH25Vo0aNGjVqfHnrud6nqtRZH53/H2WkyxABcgAWmAsDjw6GVTD3BGIy&#10;0Lt3WPXkJ3W80XUb/6zsgrcEBgP/TLcxZld6hFGIsVUu6OMfaKcDHZKOQWPPDtUJIy/eHMytkWVa&#10;gSsnz4Ec97d3pw+3D3hzKARuMAfGi8c3vHTrvTs/eXnXWz9jWJahSLtgLOmc3+pcGKJ/++H69lgd&#10;mXf6SL/T88zYy/wYqpOiZ+rp0we6xh90n/6m+jGEhIkkmSui50eI0esyy7jCMGJuCSDHM7w3jp9u&#10;785fbhfnxwqPt4vXR9vZq2d6RtVJfKwOuAx/hr/88GPgSzxMWC51DzQuww00jXMMd6eR96+AklJ5&#10;JXzxFSunfKl6yugzkPlJRshNGwIZS94dzSfueDLs60QdyqHjo+1UndjTkxJxpZ8d693jnz3tJx+Q&#10;Aw8OxHAV3jvmeLnLcDGGzWDkAoYwQq8xTOMLPSOs3sI1/k/AjVUBHYewo9vebSdxPwbw8H1nGEvD&#10;uvkse6iE3sMMBeO9CuDE4EW8X3wv4jmm55P2wPOmVkq6Rcj8JIoHeDCELOLdGh4QgBQMfEvPH2AD&#10;2IG3A3NbUJ/e1v7Esx1gEAASAT0CPPKtqG+U9L1hR+sAcug6pkGfb6BBsOuO94K+kYhrLtDhSZN1&#10;zaivMZMlA3R0jfb+mNc5vTuAGdSbNtYzo7Soh6ZMGWr4HVSZDINSOGDGjxHnGufsfQU2iAdKcf9S&#10;lw7x7rhW8QZYuc8cW/da3/4G4B6mItEuDms73hyHkAMvDv3mIP0GRUCOwA4E6NjN01EeDDb6bfjL&#10;4H5c80IoxNhe538IUMAwZ7gKXgsBDzb48eZgbo5VBh0NOxLPUBZtW+2ZsvfgsAxLUkaXxzkybAUx&#10;9Gatc4bftAAdATMADzwLZFCXYW2jW4rXR64r1xZwMq+vBNxQeBu40aEUmMH+hOzLcBWGr0ikDwV2&#10;DPBRwpujoUfAxxy+4voVzGig0ToEOLnGAIj2TDhUg40GE8CDTrMKLjBxJ9DB3hvoZSAHHj6GIENs&#10;J81QYJwjQ0ofPQEqlQeK6hil/dkf8AEAyTbgwUNUdJ6z1ycGEiwda++LxUtjN+GoxO/Nflu/IUdr&#10;HkDJU10bApgkBJJ4GIz283y4DetZoT6GHroue774mnSdCqfi8ZEwoKMBSOBH72P+j2Mva0voCU8N&#10;PU7UzlneNtus9jJ1+vp8OztHrPrC8Bf1K7xM7VsDD7Z7NRgvX6s0e3uUx8dOPdTlCtFptzFo9/0o&#10;8wm0UUR/GWFQLP3uK6DHoXp/5x9wwvE2eBVnv/MAH/IPv//tlyaMWPr2S1+e8vZGMnWVvSA5L2W6&#10;3Pr3eFfetD0CAghbGD0TagzPiVKnr4BizZdz1zmWcue/xvO4Xs2lFQhS6rJH+WWQqX6siNLt0fMN&#10;rKtaui1Ir32d1/WSel6O39QeQwv0CNxoxWMjYCP3x3ADD44hpeleBEjlPnNfWr7X9Rz0/Yrms4CX&#10;ULR/flq7Z0zPJQZ7G+8NNSw92+OZNswAXkywMdMAGq2D/b4vDTgWo7bu4TCIR5vn2WuDuO/13I72&#10;efYKyKrn2/eMa63yfS+5p+y/ol1szLeoS+BGC5DitEqfdU/enXq/88z3bYrzdigd5Mn7rHvr8EDj&#10;2KnUIzrcd7jf9VMZ3RbRvObZFrW9yCu/6pqm+n1c7qfirTXPXjxzPA/zXZ2gQzdqF/+nykv5+fQp&#10;N+ZBvF/mFg2Uj44e4Iuz7YxVVU4wwjDKgBxPNiazfPWCIQEPt6NnD6T724un97YXT+7J8LorYxlv&#10;hDvbs0e3PSTj6cNb25OHN72Cx6P7AR9AD+Y2uHMrcxq0pweyYUJn1d4dMVwCO/qf2gIfUoMPPD0M&#10;O2xA5N/AAI6MYzfoAE5gbFQ45DxRA4uGGa2GIwEg6nSrbP5l9HK5qivLiAILshzrje3+vZ+9kgkT&#10;fWKMuCMusbqKl6mtuScsGSM3bkgKmTMjBgLGwrfbz4Q/ySgoN3DPewGs8L+wbYBJZQi2MBCHvkYY&#10;ZzJkZIwZdMjAsUFij44fPL8EQ2dOju5u704ebm9e3d9OFT96yvCYn7dHeG7cxlBkjgvuAW0gqS7X&#10;VI/vMYJUpxiIAAUZ/D/+vN19drLdf/Z8e/yMjjOd3dseR8/ymAxT+OtfCzrY4J3xGMEAD1bIQMyl&#10;8YXO9bWOZ76OO+6ovT0/237Rc/r2FChA5+3R9kzneSxjhecIjwqWksW7gmEImWQ0RnbDjUMFdARu&#10;DI306N/+LUuOfgmEUXtivPIM4j7PP8Z4b9xXJx0Dg47hkTqmdIiPjwEWr7az02O9WwDEY+lkOz87&#10;k/BsKZ0qTXlen0SBHS/sxcFwlqdPHhhwMP8G8+HcuR3AgVH7A88ww1O+ZdhFhg79W4Ga/xlNmLLC&#10;jZ3chi3uSYCHxT0Heqjec6UTSc8uECHDJjCE9fyV0cswIiY8BpYCUJkfqHWHf+71rUEBqwU+JGBI&#10;PECuAh28a3rP6h0bgMNhw46uG3kmkAngAB7giVLiW+J6N6BtTdjRQ/JWbw4P6SsD3tcIvOE6JK6n&#10;lfRFfX3X8V4BBAUUGCb4OgMuhodMS2nx+AJoBGoEXqwK5NiLb1egUYOOeHEEZAzp3NP7g3os7U4I&#10;oDPY4Bve+79TWuoPMJ7wJ99W/x4wR0dt8zxE1zNkclF7dgA87N0B+HCo96jm6/BcOQU8CIEeBh8y&#10;wvFqsHcDHhsY5dpuT4YRv4cnAx4WmcPilsoM5CgvDGl6c2TC4d5uqNFpu7jUx+/UoKPONyFN6tnA&#10;o4epxKthqud3iCGOARuDnO32PDD4eBy4ENjB9zxAxd4cBhkAjPbuWGTPDdqlIcfMizrfPC7t2WWj&#10;rNoSD485jEWh4sCMCW6AG0mLkt7XindExHZDDsXr2mP4Y+y310SGdjDEA7BwrP4QcWBDhnw0zFDe&#10;Poa0VdrHMBQ8IWhHq9tU14GHyqPHQI0I8BGPlYJp1NX3QnVznYAxSpPwJOG35JV+HwwohoArDLPC&#10;i2TO0fESLw4PSVmBR+WTxlAXbweATCDCcaivKyAobUj7KY02kV68xPMkw3+ODDYAHKzg8spwAxAC&#10;4Ojla8njOMBDv3mBHNJpPDwMO9rbQzrRb+bp69cFOhBAo5e5ZdLTAJBT7UO97zUwhLDiBiB4giAZ&#10;br2srdNk4GV/wElUxp6FsRi1ITmNg2hNvzKP+twdH0bKr+qHt8Fj4NB9d/r2GECzjz/FaiC/ZpiE&#10;Degc91Fx8h4aJyhGYpebeP5IjZicE1jgbRn7thPGPupKGe0tke0BN1bg0NJ+rq1tkuSfWsGG5+kY&#10;moDjEuio/Ogq0OHr63Ytue6Luj4ttwNt5/ajTaOGHAYdB3Bj1W6IikKgxqdPM+SeoAkx5v0aoEO6&#10;BDqWfUN+HjBoSzJeeZb6WcNwN5CrcAC7AhXzue5nOulRQY5W7W+wMeHGeh/293Q856W+BzMt+Xg+&#10;L+Uj7DjSfbE6Xnn8LHXecT8LLizt8lnD/sCTY31HL9XBWo/f7+tnzXWqOPeoy/DzNe61pH3WEk+9&#10;Lz+345r/qTrPQf041seX1njl6WtuD5zW/n7mXqE1ze+u3/v9sdbyfPylPzaWTmqtaZ8VN/Vwe2o0&#10;pDVf4ny0VuV4JvB5y6Sjr2VgYUACOl49i14+3o4BHTIoX714pPjD7fjFg+3kxf3oiHkRWOqT4Q23&#10;rVcMvXjMBJe3tiePbht6PL5/M94ed+PlwfwQiOEtQIOGHfxD2f9c8q8lolM7vDxKK+xYQQfhCjl2&#10;agOkIYYNxFIBD/S9jNiffpAx9RN1AswwFIf6392ePL6/vXj+SMbrMxmsR9v5+SsP8zl/82o7VlsB&#10;eR7c4TjVkU66AQkh/2iqvqqf3bbdqed86di7c0/H3yF1xejCmMJ4/dIeE/Of7jbAVmUIS4MOvCIc&#10;Kp3rpVzmwGAICEOMnj25rXvJ0qzq0Ou+tEHIv8U2YAgxPgw0qA/lSKMO+bf9K4W9HCfGagxXVjIB&#10;MtSEpNrfBi5wo70ibOx+McU2wIGQf/oZGnJdnXmGbpydvNhOjxnGoY6bnrVnT2T01+Sl13/AYNP1&#10;yvDsc11tYP93Sh0irgFokLk9uBcYjH4W9WziWu5J+TAw9Ew8UkfxhTp9LM93jCfGySvpxB1SzzBe&#10;unhzrnctIm6dn21vXgM+TrbXp0zMWoDjGZOR3td14lp/0x4ceVd0zRiaMko9/8a3X2zf6Lq/AOj8&#10;jwKOVQvUuKQVGJWoK/cf+f7nORmgw5CjIJ/ei7wvMXgBZ/2vvWEpoEkG5d07/FuPhxTPxQIE1Gae&#10;kJfvCc92Gea8kyvkMOjgvEzAqXfME5N+VZDD75TCAh3ky7uVOk7hCdbvdN7xYbBbC9jAo6O3K20Y&#10;9DLiM8lmw46ADoCGr4vvZl1bIEeucQxfQVyjzjm9JQI6EIDDz7TSaQfPraHnycOeABt6vnjGoszr&#10;M5VzOF7QCMhB2+4AR4uyfY7I3ziHDToOQ+3n29NtxnXoPCht0200hzvyTkYBRNbSdjdoK4OOAI+G&#10;IPEyDPjI3B0onhKZx+NO4grxWPCQEQONDBvpVUc8PAW4IRluNODouL5jQI2OD4hBvL03FLdIb8+N&#10;yjPLIa3K0b72GrFXyr2aa+RBQAeQAK8UezvIwI73RgAAwx/aaMWAJcw/+Rli0ZADAxzvCkBDA4gG&#10;EoYqeF84nNCi88VDYx839Fg8PxIHbkQzzjU04CgRlx4pPqHGwZK/yOl1vXXNvv66dmBH4rUt4572&#10;MLQogx6wYNix6iWeFBXizaE4+TvN28T1G3AkAx/j354ilKnyDDTcrigAijQDHKW1pwfp5HtCvXRP&#10;AjwAEM9d30Ab1f2ZfnNePNneqA/y7u2pfzMmqAjoyJClR0p7pjoBKnSPARpPMyfUU4UNOjoOJCFf&#10;T17qY6SGHivo4PqAZAYYhhp4cZS3h34PETCD/Z3n+YuCIQU5Tk5PPWQFkIG8ukvppABHC8DxGpBx&#10;6NkhUQbpp2fRWYEPw42CHZ2XeAOPhGxf7I3AEQd6BHzsYIcNvr2xhNGX9KXTL9mgODAuIu0DBrBP&#10;24T01T/K0B3zPcjIbuiQ5U0xvD/aCG8Q0XaADfkuV6I87IoGE1bbAZTnc01R9gxzvtVDYuQlrc69&#10;enIMuMF5tc914tpaVa+0iwzn9xjTF0NAjrH9Vrpg6EtBDhlN1hK/CnT0dttUu/Mj1Sm2Eu23qK9N&#10;Shu31NbSCjZWATlaARvcs4O0UgAG5wJa5Lyrd8cKOhI/gB2LZ8f6b/36DA64YcCBh1I/y6x606pn&#10;28/zogYcaElnSIqHpVi6d6vqfu6f66s083b+9b50vmy3Qc4zzfXlmep8betOHcKf5fhF8xwzjmi3&#10;dbsNe5+zQ8rQuboeq2xHO6Qu2ebedv36Xo9t1XEHOFpd1k5Xn3PI+6tulXe9jsNruuy9wfUf3pso&#10;x9S75bzar3ve+6fyHu48skq7oSv5OMyXc368Sru8SeuPz66hKm2AjtHAVU6XpdDn/KCPuwwtjCwA&#10;x6k9OZ773/LTV8+kp9KT7cx6LD3y3Agttlk1BDX0YI4E5pnw6hjl8fHM3h5Aj1uBHp7bIxOZrtDD&#10;rvh0Ti2ABwYK0APjbnZs27PDk9VJ7tBLK7DoISZjaUaGnlhsa5/k9DJKMDyu/4SHyc/bA3XAnqpT&#10;daQfcv6RPz8/0UfjfPvl49vt08eL7eOvb9WOfIAxVPn3XZ2DpzJ4veKFOtl0+jlvGUBMYughJUxm&#10;WLDFRtGAL1L/QyyjykM3tG3DizQpS2lieGWbVUwacBiC1PwBGG7Me0FbssLLi6d3t/OTxwZQLImK&#10;Oz/GC0CIY5hrAAMOcGFXdqVxnuE9gnFXBh7n8oSjMv7nShVf2ki1sWrjNfH22MA7wxBEmiBB+mJC&#10;hZkeI/ib72REMb5dnV7+TXz0BHdmXKRvymCQgaj6YyhRL2AEBnMfy1CYQ8MZsX2lyKtr+FLXhscG&#10;y5Ia6ujZ8MSPMuwwRG6rPuuEhXSY6bC9UoftGC8MddjO8M7Q+2SAAczQD/U7ZhK/JKUrz/nrM3t4&#10;vD5RGa/USeafOTqbeKk8woPj1naPdwNDDUNW9bnuISo8GxjiQKFcO1Dhagjx/0oZorKDHACN9opp&#10;yHEV6EC6Z35O9BzgxcN9HHBOz+CYTNfGLsMyMifDDb2ftzDyZOzdsW5td2VgRkm7jVeHDVqMXr4f&#10;vNv6dqj9PKQCoxqDn3b0M887V1Djmy8MNb71ezXFe9jvQ56PAAPEO5fhNYAEwhjzWVmkYKcnFJ1g&#10;Yx2aN75rB3K66m9vBQCPjfgJgyPaBshB/u99fZxvN8mn6tTDU1I/QskQAsBRXhwADDzOVt1giAzf&#10;YYYKZc4TwnhyfGf5eGvv0RG4wZxFUWBGndvf3arfEPsTp/4NPDJUCa+Xhh1M3Lq0EdcO+OB3Qm20&#10;esQEaijU99DAg9+YIYBZAQ9DkAkRDBL0bDX4YJ4Nh4s8T4aV/UCH1ZOjJ0f1cBTK9D7E/B0V6vgc&#10;S5lL3Ns5J3XoOvXEqj38hv09BCeeKIEFeGAYDjyKZwfAYxj7ZahOwKFtA4AOy9sAo1vHdTnDq0Iy&#10;TLHXRYEOw44eghLA0Z4bq3ofssdMadRb5bi+O6CROOdtuBEtoGPkjUh3vPIGEgQUTONeKqBgQx7Z&#10;g6Hj5bEBwMA4X4THBkNaXhqAYNwDSV7ouJrLYtfGGP2Zm8OgQ+1o0PHkiYFSltIFYBQ80HFeCldy&#10;/SvONVBXx1VvYAdzPzHvExOPnpw81+8P9QqgsPSb0vDC996Q45GPXUFH8jDMMseOdNpHoh36eXHb&#10;aBvAA8jpeUkMdtjndgNmAD8CNgAgwA0DEenV8bHaEO+OV2PYiqFHCe+OU+AGXhwS8RP9vrLP6QYd&#10;QA8ARzw9VgAC3GiA0bJ3R2vZXmFH1HAj2nlyNNwgtDG5wA0bfjEe8u+3DAD1t2MgZHs1UtJfTx/9&#10;0+8ykBGG8iKAQvrrsQuAE+7XV1ob91NloIxz5LgcG3CBIR8tcYOVaeivmoAjZTQsof6cY70+n7/O&#10;HfjQ8ZnP8KLyx2NjAo5/5tWxaszjoWuexti0odrOabXRGDtJNhF2UantpI8GDLPtV4ixgxuLxpwc&#10;O9X+5fgVeHz6NDXgxgo0UKW3ET8M+V96Lpn5HHooip/DCTbYBmb4WS6gN0FHnuvxfBM6HcAUyHHZ&#10;i6N1RfqIK+Qet8YxS1ppfUY/pzbEk3ca823rrhqGPnLeCT6AQysA6XJH+ZWeZ3Q551p27R/17jTJ&#10;90dp+2duX79VV9nts+5V/qJZT+lSntRh6iD/In+LUO3nffzvNfP39V+dr+4z4nnwM9GgYzRK1B8k&#10;NNPSMGkc0jrseO/n47dKafVRGmV5O+XjyXHxRj8Yp6+2s4Ic0bMh5kN4fdJ6IoMZKX78pATsCPA4&#10;ffloY9UL9OrFAxnWD7aXHuZyd3suOXx829DjyUPpwe3tcQEPJlRkOMV9Q4/MU4Ghzpj74eUxgEcZ&#10;LVL/6/dj/Tva/54SelgL4+OtAh8Ajg7tyaEO9TV14n9iOMBddRoe+4f57Pw0Rqpu1C+/vtMH6Z0+&#10;cO/18Xq3ffz1fHv/lmEITBypzgHLETKkQHW/SWdb9eB8gSsBHJk3I+rtAT863f8mJ72NPI63ofV1&#10;/kGec1hom7jC777FwPjBBt6R6nN+fqL7+151fr/9+ot+8F+rM/JUnd77gUr8C5tyvxnAor1AgBYG&#10;GJ5kc+prGX9fywgMVEn+9uLICisZfhDDNekdt3Yw4zNqjwrl//pvujc//Gh99wNDX65t36hN8Nr4&#10;SuenfIxlyo73BcYydQ0IwhC1EarrtDykoCFT/nUfXj7aB/SxQYrxxvMlwwjDp1dk4B84Ost08Hry&#10;tjOGm6jDhUcGy+W+BV4AMfQD/F4v+XuHkp4hixdf++3NYbh47Lk5AIvHrGikd+XZ43vx4tDzhOfN&#10;XQwwP/sy6mRQ/nDtq+3at3+VEa5rVfsbcKgdrgYR/y91ADhWqCFxby6BjZbucXvxjOfH9y7Pc+4f&#10;hnC8ITBmY7gCLjBM8+/7GG6whjIeAR94eWC8YuyOf/5/rO8FhnQ9G16JBHChZzug4wuFXzgEdDTc&#10;MAyRAjR4nvJM9TLSnlhTioGv+1QG+pDnGGq4kXD14DDwqLi9PVDvc9pq4BPHkyLfwGwHpgA4DRdU&#10;D75tWW621PVu2KF8DSQAQMBZvDR2kGOnwA57cHjoStSQY8ANVABlFXCDNpogKG23gx1qt4hy8h2f&#10;bbi0pdszcbfLotWzAzBkrw4PYVkgh9OIJ93eMYYee9lzqOEHAl6UJrSYMuRgfwGO5MtxzL9xeBww&#10;A4A6QEoBDrYzL0dgRp/fceqjcgw50J0MvZmgo4bdPMArAtixH8bShjPhNP4DNTw3RIEOT46JSJcx&#10;bsDxcHpZeP4Oq+OZq2T18Oj4nG9j7mflqV4CN0tqp66BGoDkGNoBF9S9IEZ5KSBWrLLIX/VsNSiZ&#10;ZUwoggwPtG2RZnAAnMCwf2oFFMSzYQ5pCeR4icFe0COgI8NamLciHg0BGwMcPal2ljJMZc4v0t4c&#10;GbrCtVKnQJmddM3UnWEr1K3b6tGj+04HVhA+f/ZYvy9H2xuJoSpAkExIqt8vhU+fpn09V4fBRV/r&#10;BBx9zo4bcFRb0AYNgRrsGPSwrTayKq3biz8EDDakhhyAD+L24Kh5Ojx8paAHQONQZw6BH/HuaOBh&#10;sNFaoYW2VwMvUCOKx0ap9u/SpN0/2/yGG3AsnXo6+Or8T3XHn3zp7K//dOZPzRgeo1++9OnbYG9w&#10;gWGBreBjvK8Me/9RWboiPuwLQqntihV0HIKPhhgDbCxa96OuT7uvt/raUKeNdrACKSbQSJ/pKpjR&#10;MtRwvI5xP+vC/apc87zGbsfRZi21MVrBARr20gI88Lr49AlYkVVQhgpkrNBjJ/b9k/1dziH02Hl0&#10;fPy4ZdWUNs4jhlvsnjMg2wI53oxw//yOZ7qf71UFOMbQleU5txdHxYfhinwP+7n/vHLvp5HczwLK&#10;M13PUGvJs0uX+h71MXmmY/u2BiiQuIfrPR7Qo8+pc42w4wfb8/g6xqpzdF5Cbfc1rmW5jvUcjrjy&#10;orzva93ncZfU5ZLvYN/avuTZbR/ktdz2af/kn/dkL+1T/qv3fV779zz6i2cIbskwRf0x2r2wi6js&#10;Pm023Hhhh9iXfGu5djV7/2Z7I2MeyMGQgPbksDfHMV4MTxU+Neg4G6AjsOP1yWOlR+3VAeQ4fRnI&#10;0WKYy6ujB9vR8/ue12PM7VFzejx/dHt7BvBoPShvj5rTA+CBYe6x93REq/N6uEqLjQQZEaj/LfU/&#10;qejaCjwAG9J319ThL9AhQ/r6TXW2nqpDgLvjBS/4hdr5QvflrdqOCZQkxX/9cLr9wuoer9VOR/rh&#10;fxwPCZbzpB6cp+f3CMzAG+ObeE1Iw/OijLlobjfkQDHIc4y9KL7+evu69RVG19/Uif/Znbt3b8+3&#10;3z+9l95tv33kh1TXoQ7OUxnM9+/essGMtwyTvabMrw0E2hsD93yfR2n2gHB6tgM3JOIl9gdyTIO1&#10;V9NosNHx9tqwl0cDjdLc3kMQhrxQHvu/qHj2YSRLVS6GNOegrjGMY2jxzzRGGx4QGGc3rkfAAv75&#10;zrwvARo2hjBmMCJwW5exwPKvjx4y2e7D7Zk6qXj10MHl3zuGpOCFAdiwW2W7VvKi6wd8dELQe94z&#10;fqCnFwdgEcBxdgpYZEUjhqnoHOp4AjmY2Bfgx+S9PFc3ecYxIJkP5VsZ31//m+7Xv9lzBrgwvSqu&#10;ghH/D8W5d5BjAR2HYEMaadxH3bv2pOlnMICqIZ+MXL2vfo8NAIAV/EuflSls5EkYg7086D1c4BUa&#10;cmD8kU/3FYOXeRz4RmAY5/3/VucoTw4JwDEF6MCb40vlWQAHzxf6DmM93gkAk6g8Imyco3gi2LsB&#10;D5IhrieAor04BtgY36553ag9QDKnRwz/DNMLGHBafeu+qzQmx/Wko6pre504dHpDDoYD8a7glRGx&#10;Kg2yx4Y1vTsAIL1/yO8QgCXXvsKOnpx5DoupdG+rnkAs6tGQg1By2zHcp4b8NOjoOG0I2Ans0D7e&#10;D7en0r1PddJ7Dgjn3Y4A5Qlv3PhRz4V+SwboqLDiwLEd7Og5PgourMr8GgUzJHtzACiAEaUbVxyH&#10;OLZXUbl1qz1GdHznMfAIOOEczsc3alGvHBOPk3ru+XYA/e4zJIQ5RqSGCYCKMqRRD2lpo7rjLXty&#10;FNAIKAAY4I1QxrjiE3YUxNB5DDEMPRpyTB2CjUeljrMqFYY1xrtBBvXEo09ymutR0IJQdXlE/Qw1&#10;JId93Iwjfiu7TIv42C54wrkrjJdL4McY0oLhrt8CG/iKx3MDTwZtV9xDOxDp3kf41CBjth/nPmzj&#10;7N+lKQ/tkbpon9sCb794FWb52OwztADSqM4On5H2eDt68US/O8cbw2z5I+QZq3bVcYghKj15KefJ&#10;kBWWugVQMOSE61R6hdQpEKbBEOXUMBfyVFsZANmLA++N8uRQWjwgmYQ0oCNgg7k4mJMjk5M2/GC4&#10;yh5wxMMDwPHaw1IYhpL4ueLnHVoTdKxavToylGWW1XAk/2zH+GujMP90Y2xPAxB5wkb9vscbgTwJ&#10;L3X6C1qshsGVRgigovr5e4Ax8/WQjenB0fsJK+60xA9tAHsv2KgPtAjIwIugwQaeDR2fMjzoevl8&#10;ZYeUYYmB1FAn15h4A4vRVvzhQ7+IdrI6rvwKO/8KQoa6PdW3atDRhuSoD/HaHlL90DRg2cZGqm23&#10;R7wpAA4TREwPj/bcOAQYf/whEe7Sk499ndaeHQCULn9OOEo9PqquGOS0JZ4bv+r6ewgKIKNhRKBG&#10;a0ywi3hmW+XJMZ5/4qV+rv28lxfHqvmM515wbxLve3sZbrgfvOo94Xzmd8+xlDTFyeO8E1xdpdzn&#10;xdb1PbusQ4DQxn/L5+xyiR8+K6s6f4k6c53ZXq6L7auOl1bQEVu96nbVeesch2Jf13+285o24xb5&#10;13L9LaF9p40y8lX56zWi9Z7u723qYBXw5f71MzPeUcUX0EEDNOw4+CAdqF/i5JuN5ht8uL3Q11mG&#10;zvFBBtcFkCPzcQR0vPA8CGcnz7czPDlOovPT59ubM/Rs6Pz0qT077NFh8BHPjvbuOPVwlscFOx5Y&#10;7eFByNKgFh4eT+5Yzx5naMvTFXgwkanklUlu93j76qRWJ7Y9PPiHlA6vpfgOeuDt8T3zY6hjrJBt&#10;z+chY+rHn+9utx6dbY+OL7ajs4vtlZcy4x8CflSZY0FGqdqIlWf4xx3PjYesdkEddC6METrtDTh6&#10;SEqDClzwv5UBhwI+Gmy0vhneGocaoOQbGVt/+2r75m8YJ9fVYTjxD/AH3cvfP33Y/jTgeLN9eKsO&#10;xbO7bjuGz3jMvupHPb764su5pOeXeG5E7ZnxFf+oSxnqAdAArmCAsl0yBEEFOzBWy2D9Zwq8KPBx&#10;EF8VGJJ9nxPgg3OyUgfwiH9/MWxwT79967o9gvAO4j4xjKj18P6deEncQ3ciGQHjn0R1LNu9mQ5f&#10;e22cekgK82zM4Sj9o7x+lP0Ojw+FXnx+EPgxf6tjPEQlE5HyzrGaESuwvASWPX1gIPXoAdAsw1Tu&#10;yuDycsIy2q5jkMrQ/o55I3QPvvxiwoMJHv4nQUcAx2XIsaihxiqGE0lfqP7jmVGYZwkPCoYL6T3R&#10;+2MjuN7dOTEnBmcZhmXk9b/YBhyK3/Y/4hiH+Ue9lx/lm4BhjKEcozoGPxP8GnjwjjJMDJCkdh4y&#10;4EBfe1JgS8cOyGHj/WCoxo8Y6zHYnYYXDkM7gAkANhvkDToa1mYYRoeW9jcAcb1LuQZAh8R351rA&#10;hoXXUkGNS7LnUqAH158hJVV/1w1lng3gRiZNLlC4wg7nk3RtXHeHff20C9tuo2onPDkaePR5W4Y1&#10;FUa5voCOKKAjYc/TEQUaoXhiZXsdzpM4gCOegRaTtgI8DDGAHMCPgI7oZwMPQ4/bBSqADXr+eLa8&#10;faglfXhxLGpYwb7WyM9zXflcvpTnuAFIPfMevpJJVL1d+XZSns7LuzHmETJkaCAhQ1vfO4MIbceb&#10;IJ4Fq/E9VPvshcD2gedGQEqDjgqVjnfGgB3kcRrf2oYWD2QsAyCAGxVKBg4KG0g06DDs0Pk7fe7b&#10;x1uAEODGU2CG03LeqUCOzt+wA2gQtbdDhmI4lNbhPoYaZezjubECDkBAe2p4JRXalroobNCEl82u&#10;rVGnqf1SJ8qgjQIoCB9X+9BOwAz6cfbUqPpzHczBAbTJnBwAj/yueRlzT2T6bCiTlOKhEeAxPTfw&#10;zgjgcBsoPQrUsBTvdug2IW0M96mhKu3NEY+OOQ8HoKPj0TIxqeShLGeZo6Ohhz067MWxwg6ptg06&#10;BrR4O0HIMPiml0cMv6TZAMTos2TwWbVdnfjRmUfqzAM2CDECY8B3njbOk29ACfoJBgXp7/+riiHS&#10;hsZaXpeZ/TsN+2LaEANuDMOw7YQVagR0jIlRS9PQofw6p8rEWBoGURk5a9z9oUVpF2lpl76mhh3d&#10;bp+V8pCfOoz2uVIYlaiAxqL12rIN6JhptMMEHg0pVpixwg3ARsGNVUAQw44JTCi35+mY3gYNN+K5&#10;0fNsrPBhAIzSCi7y7AI3JsBYn2vC3ocuUD/nyznm8x6oMTyXWkrLvUXEde8rjOYzgtp4Hs9LeVW4&#10;DPbXfWrPoN62fHzSGl74Pg1h25aW+zYgx8FzQf3mtspqD4/Wrp7JPwx6KdfU15lryDUe1Bv5/Hn2&#10;Zt1nfde0S8ceqM/jc3p76hLgkHbHs+30qmt9e3Z5PqP1mlOGpPve55n7Iz8HvJsVR3uPjtYCPFqH&#10;gCNp3NioP1g7QlvhkMrEM+HDBwwvjK6XNuBZXeXUgONoe63w9cnz7fXp8+3ccOP5dnH+Yrt4rZD4&#10;2bOdGMJi4CHZu6NCIMecv6Ogx1XeHi8eeGLJl88beizzeTCXh1dtkdHqSUxvZFUTD2spDw93XmUE&#10;0bktrcNaGM4RT481lMqAiCH1swyiO9uNO/e3W3cfbrfvSffRI8XvbzdlRNFJvS6D6fpPP+nYn9S5&#10;1/F4iHz3Xeb/kHE2QYcMChtO/Dv9tefMWD014q2hcEn3PByoAYfSMpyF+TcYqvH1du1nGeVnn7Y3&#10;f/xj+/gf2/bLxw/6qOnH//jIq3Lcf4CRR+dc9ZPhglu9YYWBBMZkoEbSKr1ghYGFjE3mqWClEwxP&#10;gEe8PAAeStvBjoCOVZzDc3EUTEk8xqzl4zJPxhyy0ABDeWu7DWDq5nkzdAxKGrAnhhsGHwbw3Xt6&#10;Ph7e3p4/6lWAHtht9+ULdeyOECug5J8tj0tWx5BOn5d9ZdyxOmXp6E2PjROGcr2uuTY8z0b+ofFw&#10;FL24fNQabBhuIF56/zgDQS5y3JvXNf9NPKeyXCwdzac6Lx3w+1lJBS8Olou9pWdbBuYtjE0MSBmG&#10;Xk3lG92LrwBBeExMoLCDDyP+/0qc478BHK0d4GhPHO45nhxSPWN+HvWMZT6aeE14CIjubRv+8eS4&#10;brf/Bh0oUCMy5Oh/xCX2e5lOjpMoy6DDcKCGc2D026sD0JHzf/dtvDha1659rfpEPfwCI34vQMF3&#10;MfKtGQ/wiEcCyjXp+9PXhqdKpWU717vOP9FeHQYdNv4V+hoi4j0Ey98UaUBWAMeiDF3p4SLxpqCO&#10;1NXX0JOQXi+vDubhUNxDVLS/V2Dp1Vm4/gYdyNf9PQJspL3mdvZN2EGY/d421AjQSNhx6lXtp9BD&#10;dAw7JuQAcNjLT+02AYdkD66kraDDYANQjfS97CWJM8QlaRnSUnN2SJn8NoAh3h2r6rlkXz1/+7RS&#10;pU3QEY+QQJQZjxdIwYwCFx3vMjqt03n+G4rg1eEQ0ME7UrCD+S96ElHm05gQogHI1cr+GN8BIfFK&#10;6PSooIbLZJnbAI0Jkpl3owEHRjrxCGN9VYOIcYzhQNIMM7y/IUXKbGHk49FgGND7VVd7jlTenP+y&#10;AlgoNx4dAIZ4fFBWtp2+0xPnz/AUthMabvj4aA5fAXbUEJUFagBaGm7QbhlmNKFL6gFoos3jzdH1&#10;pc2Ya4PfMyYkxTvj8ePKo3Tq43bR7+LRSwBGYEbDDQvw/hJPlWfbq2PARLxWvO8VsOLFZg8PhcQD&#10;RSLS7bnRHhwVDxgpMZTFmnkCPIAaNVcH24o34GjwEdAR9Vwd9uwAdGDEvYlXxtl5e3osHh5v4p0x&#10;tRh6bdC1oUdYmrDi8+qOPArgiOE+4kMYcPQbMMrjtb325duoaEN/VQy9xPtcNlbU33A/ZCljf8w0&#10;ZDrPNAjn0JR1As7AjTL02Vd2RVzmY4ylDmWgug4xfGzYkEZd6Au5nnv19Y/6OW1ux1hS+bRti/Md&#10;bMebJXl9bF3n0JJmoKFraI+T9tpw/EANQhyWZ8eqBhSthhZjVRa1maX4H79/HPKStJWnhwhhpPtc&#10;atcYjKWCG14lxboMN6b0HEt5By78zI/nnjQ942NfQz6nR+t7sX8XFPpZjrE6nvdqf+Jt5PZz0Ibv&#10;ZU0j+FDjeO6VnptOH/fxQKPPredxVUOD9TmdYXTZu0FS/VL3WadO/1zdD/MnLcf1e3ZYv0P1e3jV&#10;vtZaz31dsj2eF6U1gFrrtOZFvlaXR13rOv8F7dqs6pUy5/3zO1q6XIf3219ooF8QgEMvLUu87mEH&#10;Kgo7lA9Vz7MxtgnHvpb2d1xlf/iAq/3p9vqs5uQ4eW7QYchxeiSD7EUAB2BjkT068OKQ7NWxhJmz&#10;oycqjTdHe3QcpvXQFsKOs4LLK6/YEtjRevH47pjLg3/nmcvjUa3a8uDO9RraAvBQZ/TGdcudVBk2&#10;N2QAo59lNDCvx6Gu25jAyIix4X9Yy7CwIcK2YUg0h75cM9joEANjN9fDThmuYoPDMGMvwEb+Rc72&#10;6snBihOJk09G2Q8/bT/cfrBdv//EAObug8fbHcL7D9y5/VnGsf85lsGA4caxeIIEQjCx4tflrdEQ&#10;AvAARNB+GZvOb6NP55MxhLHUk48ijNE1jjzB51cFQgwjUl7ABOdN+px3QVK5Y9hMHeeQ+h1sk4/8&#10;PeyHCWQx9HBVZ64GloVkydnnTx8YajD5mode6ZkG3LWn0rHSXtF5Q+rkOR+A7+SlvXWYhPf89enG&#10;kJJ3eGu8RW/8UTfUWF72+SGrF79feP8Q6IdBHRwPT7lghRXes5ONZWVP1BE8pqMIfHnGEBV1QlV3&#10;JhodgEPGFV4cP8uA/Ol7GdbXZHT/7a/24gAQAA0yNGQChf//gKOP/Vc08+e8+zpcqQV0MPwoQ5sC&#10;twI4Mo+KBWTQfe75MjC+Y9TG84F3lXk5MjdH/fst4e4/3Pxrm7iHBNyQGOYiXb8O6PhRZcajax0m&#10;gdEP7Lj27Zel8uD4LgrgkJFuj4RWGfD2VigDvo18CaO9jfp4KxSckHh2Mcb57vxcXipTANfUmW0g&#10;Xg+74bh16EomWV6+PXhyqD69tO0OeBTksAA8Ou5bXQ/yMBbXsWGD6v3jhBaACCYO7SVnW6zM0tDD&#10;q7QMVZ7RTsRJy/He723Cdb/ea9oHATUKbHQcwOE8CuO1EdBxXe8L8lAV2otvO21WQ9SmaO/y5jDo&#10;KKBRnhxj9RopQ1eAHKVb2gY8OL3iC4hADTIGaLOWbZ5R55mgwnDD5dS+OsetSu9VhdZz4bGRcpfz&#10;+vgqx/miLtfHlXfHnXusHCMpZJlYx6UsGRt5MlDrvuGFAUZBkd0kohjkMqR7KAbGN/OCdDmGHQ/i&#10;McdQiwAMPC707fOwC6XtvDiyfwUPgRwrgEg8Rj95OlS6FCigvEv64wYhHVImIIE6aZtJNvHcw/A3&#10;2FBavDuABAEESY/3xYAXPkfq4nTlYztwJDCDMEM85jHkRYYaBTR8PKprc1rVt/N2vlUNPybs0Dmq&#10;rfEYZG4O2oM2DCzhejLZKEvOeqhJe268euHfQ367ztQ/5HeSOT3Y3zDEnhz22Ij62PbwaPCBlwd/&#10;HBiAAEdq6Aogw9AEGXS89ESkVoMOT0w6YUcDj5PTDGNZPTvOXmcYywQcMuYG6FiAB4adDb02ANvQ&#10;A3gcGHr6LR//avt3fa+1U99qjw7UsKPD7ux3/6Ehxwf3x9lf5Sh/A4GUxfFSp430lOn+R/VBGhI4&#10;jzT2cU5U57S9IEOfP0Sn0R7A0VDDqu2GA6vR6L6Q+z3T0EXrdaZO87xD2DbUpwytea0S7bW0Xav7&#10;Volnf9qpztfn5rxI59n9i+/tCTAuqYaJ9HbPixHQ8cnHtfZtNAER4GJdhnZCjw/b77/9YshB+Fut&#10;YsN9WI3GCTim638AR7w0/KyO+Ao3eN55rgtk1LPcz3d7Nw3IcYXeIOXlz7x+B1wHtXO/C3nuy6Ad&#10;22s6k6AmrbdXcX/WZ2U+L+k/9/NypUfHooYAsXV1D6Sr8vl5ddmt5dyjnldI+1OvqrPrv+aZdWbb&#10;9e5zcj95xq2CFUNrvoSd57J0Tbu6t/rcEc9Mwq6jwop33rTrvB7UUOZfFe9Vn9PbHS9RZt/nrsN6&#10;PurzF3/0CnLw0SMez4tV9YFCO4jxGSlfZkaOAjukD/oYAzlOj7YzhqkAOAjZlhp0XLx+sb17c7TX&#10;OXqxvd15d0RvTlfPjnhyRAxnibdHw5C9Kh8gBPBRnh6s3HJ0AD2YwJT5PJ4/vLU9G0vVsjJKhrXY&#10;3d/QA4Oxh7gEdkQYEukI28CgQ4zBXEYHMtiQcWVPD4a4OCzjyJCjAIeMB+YQGIaGjQkZBO3NobS/&#10;ESIZ6ORx/trulVRseJSBZyNv0VhtoqVzxV1e9cLYR0qLwUAeGSw22jhHjEcmD80/1ZnnA4iApwhz&#10;fABQ+EcXo4blZu/dvu75Rk5eqPN0X0alDAXc1jEuqBsGaQCE9E2M1MCKL102EKPDnviwjVVc9VEb&#10;Mjb6dB3ddn19PfxntDXXamMXwyYGDB3/u/duq+N3zx04OnIMAwFc0DkD4L1+fSwRto49bCRA48RA&#10;g8lA3717s71XB+UD82pYev94B/Vy8mOcd+7wI8T7yguul9gfF8k/wvHgwAPktTpf7pSd0FnESyQd&#10;Trxunqrej/UM46XE8Jq7t2RYMUSAf9CZ1BED0ZONMkyFVUhWyAFE+D8FHTOvRTkLhPicnK/n2/hX&#10;VceljBqKpLp7uJEhWzyBWM1kXVEoq2/gXcCQEJ7pPCcNOVoY//zjPZbiHOp/wkkHcjAvx8/bT8rf&#10;MNOQw89dP2s8dwABIAvtzRCWCTgMOSyA09cy0DHcuTclG/KojHW9h+2hsE70GX3nbwjAA+8Mf29c&#10;L65J0jPd847EOC3juK6N6yG/YY2+WR4qx7VIhhbAjRbvv5XvCIBwQA/t73aOqOcqJu/9ymLbwIbv&#10;S31j2msDBXBIhh0ZujPCA5HWHiANiZxGfOwvATXssRG4EaDR8bndsMPeHAUyAjf0fQdY3ASOtQI5&#10;phiKM2EHvxUr3LgFdAQYlOaStHt40BCjh4u0R4W9KuxZ0dAjx0wosZYRDZixyOct2JHtVoBHQ48u&#10;i+2UNdVpra6fl8wFfBhyFOhA2jasKPABrOiVUEjzfB9Aj9rm2OxPXuABeviwV6bCWE8aBrj3ax9D&#10;Vka64hjmQAfLYCPyiiDP8ETIqh+GDnxHK4y3wuL14OPL8FfcAEWhIQL7vJ90AEGDj4djjpDedhpw&#10;oYGHoUWgggFDp7FdeYiTJ/WjrsucJ+O4OSTI+Su9y2x44evz+Tpf9rWo6/CYAYjomlwntF4bIIn2&#10;qwlH8VzM0rNTXk1lAAzm73iyHZ+8UH+R30d+N+PFYahRxwd0sApLQEffH8MPK8N7gDyGKOUFAvgI&#10;8GAYy1TgxgI6rvLwMOjIiiuBHtPLY4UeK+S4Gm7EaIxRB9CYxpyNSww+ycae0wAe0+iOW3ap+wBS&#10;QwoUTwWkfkUBjVU2AuqYGP+o9yGgxwQfbTTwTyx9kPTzY8wdGiardv0WhfkjNMb58NjoUOr800C7&#10;Sss5tO38yzlXXYIablPaE6NaUjggxtKWO31mf+5Hgw+1D+doua1Uh66zQQ0qqLGAjQi4kck/DTd2&#10;ijfHoTJxaHt1LLCjFLhB/EOJCV/jaf+R+0H9qq5toPp5W57NATTqmTXk2Kme58oznm8r+51uqJF3&#10;Ye4vsFHt28+7NQxX2n+mEx/tv6r3176d4Yv6Gg+U51rt0Ko22ame3auUe3uQv8q6fD7Va3mXxjtc&#10;2/+dKDtx3tP9OfN+TV16Tw7yJtQ1HOz7Z2rAcKi1jZO21FnbO7mceT1W17e3R3q1r8v8nFSWzu1v&#10;mTShSsXreTDoQA07LoOONrha/bGK/NIciON6CSiDDk+mGcjx5uw483HI+DLo8FCV0ineHC88VOXd&#10;m5eGG29LY/jK68AOoMeqt4YfzN+Bp0cr83kYhlRIGeR9+5rtp9tFz/XR3h9MaMqQluf3t+MX9x16&#10;udrnd7eXT+9sR1bAB0Nbnjy8uT15EPCBHuDtIWVOj5+2OzIk7/jf8oAPDAvAR8OOgI4YHwYbZWTl&#10;n1Mgx2XQkXBVjKf8gyqDQcY6cMDgQekNMgIvWtouxcho40NGgI0BjIS4i/ufTIwkhT+qXu70U0+V&#10;7X+VfX6OTXkYOgYeVR88R+JRgWEmo1rG05E6I7+8P98+2Nh/o3t6sr168dhzWdy/k45/DJNcm69J&#10;4hobaASmpFyG7NBuuLrflBFx9/aN7fGDuzLsWR6VYRm31Imm480/lvG4aZdzxLKYuJmT5ntT/7Te&#10;UTksF3pfnfJHj+64k8pEavzT9OoYj6SX9pg4A2KcZ6iJh4qMISeZTwOg8f79hV4+wEY6FPt37fK7&#10;NbyhlJYPa30A9AL7x5cfas7x5rU9QrxEbHtwqG6eg0N1PXr+aHuuDucTDACWilX7epJdIAfDAzDc&#10;aGueAxnbTIQ5AUdkqGFYAVQItPA8GQvoGDBjpxU+SAUfehLZDBWaQGJMGLsc81no0fsq3xDH+zwN&#10;OBYgpmdmrmACFItBnSEePEMMA8l7GMCVZ8Kwg3d3eDwsIq1Evgz9AAwECmTISkBDQIfeD4NBntsa&#10;ouK5OgpwXIsATkAO7gsACtgR4BH4Qfg99ZeAHn7/DAv6vc773xCPugArXD97bGRFDy87WqCjjeO5&#10;+kaAh69P+X9SGzAxa6BsDWkBGuocw7MD6f0P4JieWijDVnifqWtkqOFQ16PnEO0AxI+EpEWGGQU1&#10;Eu/watDRSv4rjpcadHhoCvscXtuuD6DB0JT+XiS99/nb4W+GvisNN/QN2slp2ZdhLIegA7jBsEjp&#10;FqtvSXcSZh6My8KjbHhKlGeEwUGFA3xwD5V/wo0GI8CKpF0JOgpyrBpeHnpeuvz5zMzyxzkIe5vh&#10;K/eWerkOCiu9V2ppkQbYwKBO2J4eBTycBuCouELgBfMNeUieQQbw414M74YdhiDKW5ADyGAj3Qb+&#10;hBZt7BNiRNuALiO9VxYZkjHPRJzkM+BQmvOz3RCgy6pjOj1DWwoMKFzByNCAGVKVgwwuqv5rWgBG&#10;IIil/YYYpQEtqtyGNo5X+c5niBEYEqhRobYNXpTP5RLv/Ap9fF3fY5VLWzTM8JKytBdtqfYhr+OA&#10;jPLIQMzjwTAY/kS4eKvftTcnAfZ1DyzFM+HpnNfKUMNeHEe1Hc+NOVxlDzlQg47V+4Pl2gEch1CD&#10;baCHwYcF6Jiyh0cBjwk6WjLwZNw16HBcBuE0LmMc+t/tYQBG04hDbO81QAZe2epTRPQzot7vuNPW&#10;/of0Uf129TH6T5bR37AwWtpw6HNSHgbLYrS0fPw0CCkrfZv2Qognh+HGIeAYUODQGEqZs/x5Dqe5&#10;LkpbxDb1bGAz2m81jEm36FdlH+nd5pmMVPGdIU2+7D803OLZ8YvDdu33PtfzKsixV692AuQAejBR&#10;6OGKKFaBjm7Lhh1ZrjfeG9EH63fFkYGH7bJqI9e/r2kFHXkWUT+3PJOfAx2t9bihJW2Ur7LybAfw&#10;repnvgHGlVJ9r0rvezu22xAvY3xV7h1tkHs31M/U2C55O/t2Bvduu8r3+XT+frZGOnU6kNL7OVoV&#10;I58wz9BIdz14/lctddZxPpZjSvMY8kX9/uyOtWaeThtljeuM1mvr+q3bXZdR9uH2qqUe8xyUs26v&#10;6ZLabw860qauB20r/cUfPqSPSn8cdx+/obwYfAgd2gBLPNuL98aynXz6CL9jnoAMVzl59ULSD9gr&#10;XPyPlBbgEW8OoEYDjkCNaKbZu2N4eRxt79Hw/HiuPFFASY5vyEHYUOTi9IlBRw9/6YlMM6fHw+3s&#10;ZQTwwMuDcMzlIb3wfB6Z08NL1j68sz2t5WoZ4mKvDzw+7O2BYZnhARjigR0NOSKMB8/jUWFPhjhA&#10;hw2KGBUTcgR8ZI4OjKcYEnbBV3wsOYmh4/h3UoBGr0jgMf4tbV8HZKizH1VnnzQMYgwAjMCSDQT/&#10;Y8w/yjHicr7E4y7/k/+FO1On4Rc9dL/px/dPVma5ONtOXj5TxxQYcXO7d5dOPwAoxgTnSvkYRqmz&#10;rw1gw7VgPKp8lnK8d++mOoisqvPYxv0LGfYMKUF0fJmH4sG9W9tdjIc7MSjuVojuePuGYcg9Volh&#10;qNIj7jMr9jzeXqmD9UqdJoaAnJ3oOS7vjDfnJ9tbXYeHnOgH8YM+rBNkrJ2JvAv+ka+QH6X86Ef+&#10;ZwPx78b4AOUjlpe/Xlz9AOQHh45UoIphi5eJfbEd4zJMGzx7tD17ouunc48xwLXpmoFvmWj0Ww9T&#10;wWgGcOB9w5AOwIPhQwGHgIXLEOOzoINjSg0eXOaXGTbiSWftXREPi44DJDxPi/Z7qImBBcdXOaVL&#10;cIN85KfOwBLOpZAhTHgRMbQJDyB7T3yHJ1NggJ/Vem4bcmToBEau3kM/323wFvBoASkVGlbqXfZc&#10;F4YbP9nrwZDD76/K4Dnt9wGDnnPL6AduYNyP0Ab/hBuAjJ8AHKUY64EaLYMOXwuKRwTwJJ4i3/g7&#10;ML4XqscKO3oFmazckX/gY6RiHGPAFuhQeobjlKeKr/NHlxXYkW+QoSrvp64zsIPzd0g9AngIU9+p&#10;AWy4Pl8jUIN4w42IeMAF36uOAy4CLwivO75o7F/j+cal/AIelRbQobIKZEQNvGbo50DfHr7jDF9p&#10;j42GHUw02mlA0x7G4iVyCW8CfZWP97G/P3o/+zsU6Zt1O2AD4Opt67a+eRMQTOM/81+010M8IQI/&#10;OgwYadCgsqWAjnhucK4d3OBaiDcAQR6agvTMlOdGJuMN8Gi44XiDjTrnBCLsC6jx9RhWqP4y3Pua&#10;2G6xEtU9dA8QAgS5Y7gxoUUUsBHAYTEHkRTvjfb2iBp2AB0aUAxhhNuIjlHdXgmeWNOrfKDyMlCc&#10;Y5ibo/exPaEHx1S5gIQ+X4U+f4MBtj8jjl3zTWgSLxKDi4IX03OD/QEXTn/I9U5YQpx0l1txS9sG&#10;HAwR0j0BOPVQok5rYAJY6fIuSdfdXi9uM/2W4nkR4KE2pl0XgJQlaCVAvX7PRn4d/0r9xtOzo+31&#10;+avt+Fi/c0dzWAtDYRgCNLczj8fLAhw9ZMXzfBzEycP8WAxh8QoteEMigMch6NBvv+X0dQhLid/j&#10;da4OJgIfsKONvdUg3KfHQMPII575tmJUXxZeFw0wDtX9j45//Jjl/tHvv8nw/V1Gr0L+iDQQUT/F&#10;5fY5Kz5XckNtdFXoOAZKDKj2yrDBQr9lSW/Q0X2cka8MmxzT80VQdqX3OST6QrY5sCtcDmVWuV22&#10;ylj7TQ05pjHPdZXYLrWRvKbZSF22L5XjPNOoQzlnxDVMI7Ov99fLMuSYgKOHrXg1FMONKYOQATsC&#10;OuzVoesfnh01VMUy5AjsWPVJ7fNR97wh2LgmP3/RgBL2fikoMZ7bvfJMr5qggmNHWYfbVyrH9zkP&#10;taa7rM/kQ+/e8Vy32C75fs575fu13iu2l7QxH0VrASd9fNLrvJwLeX+LfMmT81e6ysoEm8kzzl35&#10;keuxhhUfYK/fpfV4tjut49Ih/BjpPt9B2pJ+lWYbzPrP+KznkPajgMi08ziOc7Wcjqq9/O7Ncg03&#10;DrdHWuI+Ts9GJiP1R4EHfgKNqRhqE1zwcsz9xK1K329DiHmJXm8X+mFimEovH9vK3ByBHKy3PiHH&#10;XivYGHJaeXUM0AHYCOiw90bvq/SkATtYueWJBejwkJdXpePH2znQw/N4PLAMPWo+j2NPXnp/e/Us&#10;oeMFQOYwl1se5vIUT497N7ZHHubCihy1XC0dR8/pkc5wd6RbGElAAsOOMigQy7nircDyn4+YBNNe&#10;JOowytii421vEEOAAIj8Q91gItvp2Adi4JkxVNusagDc8ER6KtNGngy/NvK6429jgLLZ9jlUrs5J&#10;2d//8JM6omrHc5bJ1YOqjw1ulO/eBngdq52fP1MH9j6Qof8FxXBczxFNsELZqqPSris/xhj/xrF0&#10;HSDC82Qw8efzRwEdT+5vT+jk3mfFk9sGHQ/u31L8zvZQHWR3gOko809gdXrpTPLvEB2kV+r8nJww&#10;tOql6gzUwEvjTNfwenv/7nz78B7vjIvtF11XYCHvhH50ETDD4odHP0K/8WM0f4ii+oFSfAAP/2DX&#10;jzc/2HwM6sXlheUH4PziXD8s6kB5FZUTA6TTYyDHMz2LqvszdSoL7gzAcRfA8eN2+8aP263rurcY&#10;djIkf2zIwXCgr5g/BY+KBSJInwMdq6a3B8c0pCjg8CUwg0lms5IO0GEKj5zEeygS0MNzuKACF70M&#10;cDw/Wtlvrw1UwITVUzz/jD0J9goMXAxsGdSHsMNwYijbvEOen0Hvo1dXwtujtXtGl+P6HaTsFXTY&#10;qAcIypAfAjglHgMesEG4xisEcpTHRw9zwRskXipqy79FboMGHaoH82rwDdmBjhvx5gjoAGoEbEQz&#10;nqE5DTsCOtpjBYDSQ3IadrQaTra6rdOuiDgK2AiECLDge+JvVcUDIxb99K2+FQCJiLjl47+zp1K+&#10;ZZ2W47qsLs/lt0iv4wM++N7km8PQFM/BwXexAEaDjjFspSFGwQ7inX+stHIz4MOTWlt803/WO8pk&#10;1wyFxIOMd7Z1S8b9rVqtqWRDX980G/oZpmH5X/eoJ+VsNTy4B/Aw9AB4BJrYs8OQI4pXRw1Z0W8V&#10;dcx20gI39gq8iOdG6xZheW5MuFLnrDj5ABddJ+rJNQEmuL6rxDebMMtw48lBfmBGwocP9Y23iF8W&#10;Xh0ZzhIPBEMEjPIGAIYc5cWBAa54vDqeFcgAbixitQ+JiaX7GNK8xKoN/ECPnoA6gOPBDngYuHRd&#10;Kq2hSKv3W2xLDSmoN+kNOla40cJzg7qRd6S5HK47127PjgIePEeGGSMs1bHk66E8OTbyNtdOOywg&#10;CHVbDuk3q4ecNEyyXuAFkrRW9gWMHB+r7/iaPx2OtrPXTOJ95LRj/RbibQkomcNVSCPP8XaCx6O9&#10;NfDaAJgEaAA2Thii4jwrzKiwh6zsFPjhyUl3sOO1AcfOGNRvt9VGIWHHkY21VkOOMogWxRgNjBgQ&#10;osLuq3/CkJWRSxiPagnw4b4KeSWOAWaoD7PCjYYa79Vvo99BPEYJBktJfXxDhwYMi8Z8Emjdp/7N&#10;5T9y6OcEeoztyt+wwuepc9FH6v6T/xxSPynHVV7qNgwnXYPC9J+iGJhv05ZLeoTRVu3dedtgXYzj&#10;z4pjqqwZnwZbDD2M0daEHGmzghsNOBa40dpBDitttQ5fQQEdrV+2PxT+UROSGnroGTHsKDst7UZ9&#10;99c0n0eU7UMoQdrMP8GD07rdqu3m8ctzvzz/+3dgnj/p2qaMKmfmKdX5W6lT5u6YadzXeX9Wrfcq&#10;UGPVVcdkn/N3uVZf66yD8499Hc+z0iuINAC4JD83/4L0HvzTdIet7OtnP9uX969K21SdHf+cOk/e&#10;xavKQvmmlOo4x/UeE85y0v5zm/ac7+/6fvc2cltzD6RadeXggzLU/0Y3AJkgZMCMVUs6nh2fPr7b&#10;Pn14szEMhfk3+Kf5+CWeHM/mcrJADi8fG2+Ot28CNj4HPNpDY4ihLMzpobiBxkUBD+n9xcsBOTLs&#10;JeCjQUgmNwV2zAlNe66PqYCP4eVhT4/Aj1MvW3s/8jCXe6W726und6yXT+5sR49vS4CPG9uT+9e3&#10;x9JDoMedeHhkfLYMDubxwADx2Hn20em9vT2X0UqbXZyf6Aa/0X1iCIR+SNVeLA36QB3e23cAJ8CC&#10;eIpYNTTGgILOtjvpbAesGGRcJXXqARwuy9slxRt2ZIUBjLyZZsNHRs/tB4+3o/O329NXx9tzdTie&#10;HT3dGKvrTpM6mffvVWe6r5s5IlR3/7uJvM2/nXi+6Ly1+oKNA4wBvC3UwaLzCNRAL18EcDx/Rufx&#10;/vZMeqrO7xN1etuV+Rnw4xmeHupwqnNH6O3nDw1LcJM9Vqfo5PhEnSeGoZxub87P9Uy9UYfg3ENs&#10;DDfUSXCnof4xWX9gLP2YGGwcwo1OXwAHYnKohiIBJf0RqBfWH2l97PnnRx0od6TO6KzhHaVOHKu1&#10;4PbLv4/qfHLdjx7c9hwc9/l32B4calcAB0abjDkbyhj/AAa8KgoaxIvjfy2Q4zLU+KwajgAkaone&#10;eHEU6BiQg1V9WszjMGGHV0FhHpY6Znp95PgMW5Jk0Adm1JAI1BCjQEZ7CezAhoS3gEHDABAxyJOW&#10;9Gyzv48pg5zQ6Wx/p22JbQMNaRjwbFf+9diKGzRKeB9cx7NGxvjPNtyJX9tuaDti7pRvx/b1Hxla&#10;Fg8Pe+Ige6hIBh1ZknYqw8gCO4A1AR2BHcsEpFLPORLwIRXgQNe1P0NeMoRnBzp+AHTg1QXgjHz9&#10;P1YbKB5IqWvWNQRKNIRYlfTOs4KKn6+zr45fQAQrsniFFuWb+TPfjI+zlKZ2HoBkHC+pbedwlrnP&#10;Xh26rgGAAR2r+Bai+tbGo4NvJt+sCTwaamSVlYrX9i2J7z/efgx1fAjMMOS44W/6fcONW14RyaDW&#10;YAMvhgjQYaNdBnurjdedbMzHoM9cEPo+AEcKFNhTQr8zDIWZHiOI4TFADLzgFL8dDbBh4BEPkIYW&#10;hhm3M1TGXh5sV3q8MQIzWnilpA6zLn1+9uWaADepc3trPGZb4vq7PQIxul0COmZ77UFHPDlk4FsT&#10;dqA2yNsoD8yI8f2CCS9ZwaMAR+IyqBV6xY+j3icD3d4dOt4QBMAA4JjgokFHr8S1Lm/reInfrcvK&#10;MV0GkMLAQvXve+1rUhpg5bm9SYAS87kI4IjWITvsMyxbyjH4cN54jhiMqFyr5gMZ0vWOfYtWuMF5&#10;aCM8MvCI8aSj2u5hLXh5ZDncnDP3AfgR4NHnCkh5qt9D9THVPzr1JKbMS4Xw1Kiw4u3BgfeGPTgO&#10;ZODB3BwK58SkrazOkjk7Sg08DDvW4Stnqs/r7fxNeXR4GEuEB8cOcCyG3zTgMBRL7tRPGULYWA+w&#10;yLxexPPHS/ooU7/8gpI3ShljbrDetqax4LnCiNMPObATbCsYMgRS9MSMQ+rX2AgntPA+qDQpf+z0&#10;sAv6Sp+2T79n6dT+0ycwpM7n80dtg1j1pxB50l9qA0gGDiqjEw2jqtX5Rp4yjlaVoXQpvTTv1dX7&#10;D41bG4I+v4xJDE+1lbVsezLIksHG2N7nSVtm2EqL/uSYjLQ9OnaKd0drBzrKs6O1ts36XO51xbAe&#10;b0dr3qvS9lrPQzmr54bCK+tBWsn7E06wMCdX9X62O73CncqongrM2O9nu8Lal7K7DbLd8ajqoDrP&#10;cgmjFRKs6b3vs+DDz/1/Iz0znG/1kuiyBhxY84/0bI9jlnhvd/7PqvNI412mzjzHSsu7MNX1cZ0s&#10;pUtuy9272u/5FWJf51Obo7/kA7Z+PAI2nOb0q7TmLchxADoyZEUf2revtguI+wmrT2BIPnVojw7m&#10;6GAZ2bGUbGDHm9d4d7ANnCAt22O5WQ892edh3+vTZ0NsA0siymBOjsiQQ+H5GaCjh64EcDB5aa/s&#10;YgDi/U+0/VTHRm9OHxuAnJ883F4P+BGPD3uBHN3fTp7f205eSAU9AjzubM9ZhvThz9vTB+rA8m/d&#10;rXhoYPTTiXyiztzJ0VPV8UQ/Quf6kL3VxwtCr7bWjxaw4/SlOmAy4PHkuKvj7/AvW3WgPRRD24YU&#10;6nB7XpDrdL4DQRqGROmUH+om+4AkdNYddnwRaQoNTAAdMoLwNrktQ8mTlElxN6YDq84snVp1Xj0O&#10;3WJceoaqeOLWqj+6NGZd7UOn+IHKyvKAdLLohAI7Hm0vWs8eWkfPH24vtc2SrvHyWPVkO1b79tCp&#10;M3WI8Cpi2AeeG7jEnl+c6gP7Wi/IuV6yN3oPLiI97/2MD3ihH5sRN8iI1h+eAT0G+EiYPIEc/YPN&#10;+9Q/2v1Dw1wceHC8eQPcYplYPQPqrAEOX6qTyHwnz+moqm14fnolFSZ4ZZ4YjCkbzDbe4jWAUcyk&#10;nHhZ4A0xIIfUnhmHnhwZprKAjUMtoOPfPNdGyqV8QMU3gI5Sg46GHAAMC5ixSmlMPmuowRAPD/PQ&#10;NXAd9gLI0IPAAxmqhgUxYK0ybj3soYZ79ISUXtHj2n4YRc8bwVwXe4CifEPAD44L8DD0MOwokGGV&#10;oaxzu24Y0Db0dR9kmN/4ObpZun3zh6E7S9wTxf78vSeLvanrusH1cZ26/gxjKUBD/VWvzMWzgo6A&#10;IE8EiqeJQcfq1ZG5Ogw7GnBIXjXGynAV8gE5dsvOtn7E6yxeL62GPX3dgRzXAiIAbsAJtwHXByBQ&#10;moEm+wtS9Pa4n0lfNfZzHqelfRt8TAAyj4mHRpXJ80F71nMyAIivIUCK62Gba+Z7B+hoL40BOvxd&#10;5BpIR9/7mga0NejQ/bwJ3JBuBXDgycFwldWbA88zzyuECnY8AHbYQI9xv1c8OnoIBt/HYYwiG7GR&#10;0zFy+Y7ynQZ2FGx4AGhQnO80HiSABuIeMgPoKOhxG2+OWwU/ABwNPdiHR0dDD2mFGg00uizUsKOB&#10;BxCbPO25Ea+VFWTshfeG28maYINt5wFwFOQwDHJbEQeY0Fb5rUq7RW34GwKUQZ7hKZLC9lIAcnhl&#10;D+Z9YClTPDoKhPSS4S84VjJAody+J5K/2U8YXlnxFWQ4b9TxgHkZ/Qp7n6VjDT5cXu5t4klryNHK&#10;cBfi7V1R20s+2iHeHBmiknap50fHxWsDgAGcwFsj0AGvFrYDLZJu0NHnIo/zZYiK5zVB5NH5x3l1&#10;HYCOHJvj8VDxeQ7KIbTXiIQXR08MDvRgDi1WN2vYwcouq4dH9CoAo2FGgY0BOi4Bj9IKOvhNbtDB&#10;bzTDVxYPD9IBHw0/LIaeGnowQeMbp10ozcaQtXhaIK/Etk/LZOaZ/+u9+ocNN3795a36Epkb7xN9&#10;yI/x6sifM3uDdq82ehe4oP6I+/vq149+ivo9AA4bKAobanS/57LKIF/6QgEfdSyyAT/hBkaL7ZM+&#10;vxS7YqmL4jGI5jXQb2p5XxtRbfwsBlBvt6fMCpx8Dzpd7WwPG8CT0trQnh4IsyzUBrq3VY/VaLWR&#10;2Kq6TTG3R4bvxJikjRfR5la12SLaN/3LOUcHIONwyAoCeBB+YjiT23bfhq1ca669r7m1Qotx7Wwv&#10;7Xe4z1K8jdHWgBF9DG0nzcliU8bYr3hrHht9Lh1l/o+pCSJKavNLadKAIt5fcKPK2M8tUuWiK+qY&#10;9C7rsnjmHe88Uj8L//y5uSwgQoBKP0uznCnu+/6Yy3mizmOx7fTUOe9g4t5e8yLe01WdflBujtcz&#10;4ecv+0lb29JSO/a5LKVZV+WVDDoadhhuDJjRykvwOQ3I0XL+dwqhzPpon8uAPMaT46m9OQI7en6O&#10;Ah0AC2AGUAMw0bCD7RVinERs/zMBTFoBJYEdeHNMrw68QBjCEnASkKKyAR4ADoOQAiMSXiHv30g+&#10;5qnSmMj0yfYG4MFQl53HxxQTm+L5cfJCYpiLh7bc2p4+zNATJt+k44HLJDePD7j/3dcH648/pE9q&#10;y/dnOp8M2+fqCNCJo/OpjmUmyZTcIY2bM3NNAAiAJ8QNP24CQqbYPkyb+/AkCWiYECLbY7lD5UPk&#10;ZxvPE8MIOq7q6FKfu+4o51/BlusmMcneXXXqx7wYOi71V0dfbYKhjh6zrC8TgD6+q04bq5zcd2fv&#10;BZ4cQIwCFyd6ttDpq6fbmZ4P5nw593Coo4RezYfhJ+iVxaS4XgmlhqNEeG2oo6AP6S/6QeOfkl/1&#10;8gVu5Mdjqn9UpIIbv+nHu7XCDW/v8mfbP/z+oc8PdgMOPhh+QVUP/vmxFwf/EtGhooNFR41xyOrg&#10;0QHEzdnDcOjs09a08w3dO4xIGWU/Y8BhfGMIMxEnQxsACAU5vhyeHO3FcaiAjKtBx5KHYxfYQZke&#10;WrLADk8KKq1wYwxZsZTva+oHAInHBzACgx6D1IZrQ4Ly+sFwxICMMCYxnmVk2thUfhvDGKvfyXgN&#10;HPHqJGoPhrMwOWnLwz5Up7/VuQcosPCaCEyIl8gCOspzwVIcA5m5boax7fpcc90aYty9zaS5GLzR&#10;PQkvr/t3CLONN85dXZfhB4Yy112GPMNYet4K2sewxvVaFSBjqV7Mp+G5QwAeUgz3zC9yteL90R4c&#10;VsGSAA7mFCrAoWetocAY7uEwCiAFakQDAOj6Om64wT2zAgwCP1TG9e+G7MXh+xq4sQrvD8OOsR/F&#10;WyaAo2Sg0XCDawiYaXCGR0qvwNJeHAPuUrfaRpy3r2tcn5RnM7ARuMH8OLnfGa4SXdc3MOEdieEs&#10;+TYyqTXfQ30H7aEQT4X2aMAroT0epqEOCM4/8cOYRQbDMgpJKwPZsIPjZcjy/TDoABYQ+jelQIdV&#10;QGKESgNm4LWBClz0UJi9Oi3HcHzS+F3IvkCOCKBtFexoWOG4AQXXzLUzd0egRqBIYEh7qxh0fEYu&#10;Y1dWYMeTJ2nLBgj2hiiDegKPp4EbGM76DpN2JNHOvb8n2fQ9eBK40ICBewDY4HeMsOEGv22Aj8CP&#10;A+hR8ZFedRx5KFP3GC9HYIjjpRf2gEgZLodnwXXhevPMPKIdKo7XR9qi8kq5ljxDvr6SoU55sQA2&#10;GkC0x0srUCjqoSyBEwCRZbiM61BSGuccK8dIA7LQvjv1eXNuT2b68oWHsgA6jiXfL+btsIiXDD5e&#10;fVbD00ManhxDl0EHQ10abhB6JbQhln2PGnxceDl4YEeGpBp2XIIab5TGPGBZrS1awMaHt+5zf1Kf&#10;HOPVxqy0Dlshn4GINL07Dj06ohVytGIL0Fdp2EA/iD99mOvjl+13hkaoz/qbQsDGCi+mgTMN9niD&#10;NNxoA345n44n7D4RhpDBxkir+iq9j3F+8iodY2kY1zaOI6e3EWQDVMY0xvkw0JOefRjWpLfBPcXx&#10;V6VZnzG4pss913BZw7AkXtoBjiXP4bF9/blPbY/1n3OEEfDDQ5r0TLA9vZNVTrVbDE3V19e1v/7Z&#10;nlxT4hiZbPex0TRaUbdBDNIKKz72Oe80YDt9L6Wzz7pq/1QDhh2IWCBCyppAYJduXZUWyPFZwNFa&#10;zj/2u15VzriGvt7c1/U83iYPx408yX94/w+1go4AhXp+0GfKGM/deh4fe4W63N6/xv8b7YatSF2n&#10;tYw+P+r7OcQzV89KAMv67CS+5s/QFe3MkpY89P2iBGQ0AeZlGB/N2neVeLkCOvRBZabsk5549NmA&#10;HUxAeXocg/S1AQNGaQScWKEFYAPj9fUpsIM5Pdpro/JUem+/AWoUKLGnSIt9zh9YcnbCvBxTZ3hz&#10;KMRjoz09AjrwHsE7hMlNF9WqLW90HPKkphXG2yPDXbxsrcSytR7e8uxePDtkvB+90A/x+bvt/MOn&#10;7d2vv+nm/uqbwg/d2ekrt9OLp+qM0pFTJ/LhHTq8TIL6QLqnMmT802nj3y46i+o0onsGDjcWARn4&#10;J27qTkvpQ+pYR52Gl4mON4xgv8otzQ4wc4TQUc38F/53EMihdOJ0mlHmyFBHnU67OqFcRyvDS3Qt&#10;EkNOGE7CRJrAjOMjFJhxpmfoNc+M7p/nc0EezsQKPa+2d2+Ot3cX0hvikuI8g+8uSsTfnm7v37XO&#10;tg/vXxvIsZQdHjP8EzJ/DKDiiyugfsA7PjXhxm+/R7///snbAR0L4Fh0CXL0C6/7z48J/yrwL8+b&#10;N+d6R852kIPZ6PmX8NljdfgYj62OPW1Lm3uiUYYBYYBh+PGPtAzeeHF842VVDRm+/srwARixhxwL&#10;wPD2TOtJRxt4ZF6OA7kcyot3SMqvYSytgh6eWwPYYgAygQcr6bBix7c16Wx7A2A8YjgypwvGIvPd&#10;3LcxKClsDxYAgduhDGj+accQbdARTw6Vv4CNiHNHM00CgqhOvRztgB0GCJRFmeXRUbADw5n2t8fG&#10;je9t5Lpud657VSaWpn54v0NWCLo5pe1Hte+B8gd4FOzAiMaI597aYI8nAt4sMdBzbcCWWSdC1ZHQ&#10;mp4dhK0GGj8sUKOXk51igtUAjp7HxB4cSHVqWMD98tAOe2/gATG9HSYMAP78sN3UdSFAFfeLdIt7&#10;p/0ZIhdg4XJddkBGq/d7u+BID3dp0BGo8bcKG3CovrwjVe+orqfU4MYrrRhq5Ho67GuiTlxPhqT8&#10;GG8cyc+s7z/PJ/dT0vO6Ax1DSxp5WL0L8XzfZUjLLRvqMYhjjNpTAWAh2fgt49TzQ2AElpFqQ1Vq&#10;A9iGLoatjf4MaWkQcP8+c3kEavibrm94p/H9D6yu3wBtN+ievwuL+M1YtgETo2zFDSpcfiAH50EG&#10;G65TDbWRDER0HPt66AoK9FjASKV3WqTfIclzeii/vToKdmR+j5RDewQAAAYeyXB+4u9t5m16HqhB&#10;mox3DOs2/o9q+EVE2tRod4MI7kOAU6AE4CO/ecQNQID5xJW+ApCGIP59JI9E/ob/iGMnAMkfA33P&#10;2WfYYYjANQb0oECegLJ+jlzXqi8eGEwOCkDwyijanuADaDHBhr0rlOdQDYKAEg0oVmDBcrCGGQU1&#10;8ODwEBbSvJ20Pm4FH891P0a51Km2qQ/nBnQwJwfLrnvpdf2eeoLSFXos2g1paRXsGBOVKjTwYN4P&#10;5vKQGnicOh4xL0jDjgYfKwDhdz6GNtCjPTsm0Bgrtg1Pjepzq1/esOOXCj+8ZyU7/rTJHzc7uEF+&#10;H7MHHd3PH4ADW8B2QOR+S/Vl8EL9VXKIZ4EVWLFqQI021Nd4y2nT4GkNaOFtGTPe5nx4OxwYaKth&#10;o77TziBXWhtLCMO4hxmgsczsAjoO1UbrVdrnZXuqj9sZXa7rYf1jrCUejTrr2kf8Cg3DsIxD1G1n&#10;u62ek3l/pXp+aLer1ACCuOvsNmigsQdjbVSOND87nF+hz0096lwdut7LMdr2Mb5+9k21wT2NfXSF&#10;4Svt2p7t0goOkIevjHxK6/LHeS7LxyAdcxXguCSddz+PSddT5R2er845ocaaXsd5O/H9MzDvO++I&#10;26u3pT24WJXjx7GHUp7D52o9frcfjWPzTuf9X9Ov0HJs17PT5/V1u/W159nsdpjPSV3PLi35yetV&#10;Vw4fuH44/bHzy9IfvLw0vd0fw8CN7CP+6ZOO+XC2vX19JONUnYMjVqzIkJV4cwReGHQwzMQwogFE&#10;wh5+cijnOQZMtLqseXzLEKTTdcyJh808VmflsQznx9vpq8CNc+dPeXh0dPnsOxT1zFK15enx+gCA&#10;SPYSof7kbxBCXOc+fXl/Ozu65yEHz+pH/zk/1HSs6IBJLIn6DBDylLk/ACVAExn7R4+8fcQkqNKL&#10;p8AO5X/IUre3ZSCpc6dOo1VjlRkOQ+fTXiB0OOmkGnwwf8MtG8h0Lj1BJ7pbx0vtNh1gcdsTWxpS&#10;qLOIvK36PqGzqE4oYglTxIolTwwvMl8Gq3/0KigZXvLI3hjoJcNJfG8ypOR0EfeQYUrMz8JcLx8u&#10;Xm2/vDuWTrZf353a26X16cP59umX8+2jwUUrQ08+/grA2MtzyHxqVz7+lZgA43cDiwkvLO9L+k5/&#10;fFL4aZ8XFQBZYYeHquh8GbKCyyEfBF5MXsqQ83ZjxYvj9PRE7aIOFuO//byoQ8fzQhur/X2f+GdU&#10;xpENRRlazEtgQ45/+mX0fg80sLH+lYeqsOqJgcNnJh2dQOOyLoGNS1rKW8pGAR5/tTzRaImVUb76&#10;5ut4cqiePYFmD33AkMQzCWhn134ZfIYDeP3o+v086vl/9AAPp5+3+4ABCa+JgI5ADns/GPhkWIq9&#10;OBpsAFlqMtMvv/prJjYFunz9hb1OAB7kzaSm8fBgqVSvIiJR1wYdPXEvMAIDmPvCP/VMCIseMDlx&#10;QY1nj+9Itx0+ZxUn6dmj2162GuDxUPk9n4/U18SSwHir2OvBBv21Ah0x4g0zCnAgG/IVNpyIAi28&#10;asr332WuDek74p5glDDxkafyZR6OKgcgoNCAQCFQIKADEFDggefSYZThKqUCAi3SyMOxFuUZNhSc&#10;qPIjIEbyOB/P/hpXe3h+DrVN5uLIkJ/E9Txon9tI5TakWpVJSvMcUq49V6QxVEVplrYbbBAi3ysp&#10;oAPvnQAOQzmk7YA6nuspnhGeY0LDjlKGthTseJBvMl4eeHhkboaWDFV9I/yvfXkTYKjbO8Hp5dVR&#10;hu4KEtqbwrBD79U6Caohh35HpscH7xvwAqid3woPedF2QPf8zclQmFlWA44JPAp0ACR8/vsO7zue&#10;uvUQCgTYCczIvp57pDXKswI6ACD2fJMMOoh7SBCTWjcAkTD6y/i3gW9wEM+MBgZXejlg+Gvb32jv&#10;Byao/RteOC3t3sNVGnQYSJCvAIbnjir1sEyDDc9FNaFGww40gIfDLoc/DGT46/eXc3TYniEDoPT2&#10;omecnzIK1qxDTQI34uHyoubZaLjRc2Og4UHB0J6CIGNIi47PPBztrRGAsXpwrHpkj48MnZlghH1K&#10;dxrlPs1+lQXkeKbtAfu4T3iWFMQAcjxXfZMWL48XRwVxJIYlIdLYt87p0R4ehiYGGUxiShr78CBR&#10;esGPBh3M+cVqbQw/BXKcsyz8xbm9O4gbbkjADYMLGaSZWyMAA2+Ot29fW+R5/77mDDPIyDL9QwU3&#10;nK+2d2ADleE7++3VN6k/X2J0yGCwUdGaRsUwLtpAkTCC2kgbhovKGvDjCgMox0Q2okb+yuN9Zewo&#10;3MGHnRGu+o26pm7jOOeNOL7hBukNKjqNYSfr3BDz2AYa85ydZ3+82t51uNxebYClz5d4trnOywYa&#10;msdNxUg8TNtrlEPdq6xZZoUVR20D7tXp1HE+LygLWPR27EDLfdu9Hdm24rodkRatz0TqH+0M/n+i&#10;CTZq2/cmamAxVfnqubvkuaG0q+DGWmbLMIP73/GW0/KMjHfC2r8n0ZI26hD5eKelzuN+HbbZ/4k+&#10;8y4O9T7Vab0X2U5apLjy9f3b3cuRt7UeL/Uxft+5/rV9uPa6XunqZ/NqdfsA5dqLq0BHMrRXR6/A&#10;ggw6CFWRfsATn8pwlbkfb44PMkbfnOLNkdUwkD06ZLzuQccfFP2XAAAfoElEQVQCMgATLe+fmtsN&#10;OFpL+jEwgmPreMONJ9bxS87/2PFTpVveR1p0dvwkkOOfSeVSPnV9g1Tv4fVhYZwHmCQEdODtwVCX&#10;DHk5P2GYy6Pt5IWM/ecPLTw+srRt6hFIEjFvCOmAjoj8iXMsQGRADwkPCQCEO5R0RG9jCEfpgKpz&#10;V/9sYTA/o0MnASUMJ5SGABiOk17bzAHR4l9AOoTdWWJiVDpQdM6YI+Olru/4JW1f9+CI61MbIrXl&#10;+bhXas9F8aBhctkX2696jn59f7J9+nC2/fbLa+l8+/3XN9vvHy+sPz+9Lb3zMJ/fP77dfkOADHUU&#10;rI/vtt8+xZ2zwUbgRrw0LoGLRYfg4vdW7T/UzDuhyaFXR7w4+oecF5Mf6XRKMuHo+XamztCpOkf+&#10;10kdMXtw0Fl7rE4druZ03nEHl/Hf853YQMTAw9CV8f39d187ZLhKG/I9TGX14kCBHAEdh+Dictp/&#10;p1neeo7M3RHQsQKPDGlhGEsBhBpmEYPymleqYJgUBlPmL8iwpieP7vh5f0qISz/z3ty7YeEFkSEs&#10;GVbAPBE9nwVzWNAmgAu8OCxDjQIbrW9YwQXIkeEt3zKUpcAG83i0N4c9OgrMxNCXASzDt70VAB0Y&#10;uZ5wEm+NBwxZC+h4+ui2wYZBh6GHruVRhrYN2OEVm3T9uqY7KusW5ZbaYyEGfoBGeyoY7lgyzstI&#10;38OJQI6GGA4rPkAHy9J6aVrEfUm4Ax0FBTreEMLLUhMO2NGqtE5f4y1tT3ihuvu6chwAJdcC2NF+&#10;a15z4A5wI/rRoCPimECO5GnQMZXjW/H2oIxqR6m9TLwy1XIvGtSsoGN6cxyoPXyAH607CwSR7t4p&#10;Lw/HAz4iYEh9ywsoxIjHOH9gCICnRqCGDMjHeG4UAAFwEFeeGPR4dGQISzwk7rushhABBgodJ20B&#10;GQB0A4xsR0pz/sqj45zm4yLAiONKc5l8x7RtKFHXEWChOjmeuva1DY18Ve/KP9O5jjsOfX1Ka9Ax&#10;VmYx6FggB9Ce38D6TQvwSBvRdnh6ZDhKPB74LjcAaMCRoSLxmDAUWeBBwEYAxB5MKMQbQ3m8XdCj&#10;wUf+FFBfSmLbol+lbcMMjim9eslQGuYGKdCh0MuMcz3+nQ7UOAQdqV95gBwI0ON6E+eaHM+121uj&#10;gIbnv7CXBJAgwACQYLW3R8GOx4CNBhISIGIHN/TsHsbjwRHPj4YdlBXg0fsj4IY9Q6QBpXRuwAX1&#10;cUj9XM8ADdf3UlqARwBJIIm9OwAb0svjHhaT/fHyiAAcDTfOXjOkRfHFk4Pf+Z6bo2UIIl1cvN7e&#10;SIRRQEiGsAAv8Pbo4SyZLH1ADVT9iiFvR15p5TM6XLJ2GA5WGTzqt0QYLbEfLG3bC6H3LcbMMK5a&#10;zluycdMqo05GYhSDZxp6qUN0WL/YM70/5UQNJKy38eAYcGInDNX86TTniFDbuC57dXlr/TDQ1ja5&#10;qr7dVlHH5zE5TvncNvP47Ou0vub9de7qclWahPHY4TQkq15sV1pswNh1Kxjb2X+GGxUW4JjKsfOY&#10;NT6N3MvXHmHoj+tDqlPC7Bvp0gof1vQBDVaA0PtcTsGOlvKsXh9v3xFft/cakAMtoGPX9lXfXFcB&#10;jQON9K5nizJGeu6Ry+nnx+33PyDVb2q9X7qHlceg47A+fcwa7+1Ffc8vK8/5fEbTBvMb1PWIOq+P&#10;U3uhA4+OerD1II6HeoCOVcuDzL7dfoatnG2sfsLcHEANIAda/7UfkMNQY8az3UBjDUsNG5Sv0wYE&#10;YTiMFIixaEAKws5X2y0f88TyvnUbVR7ADaKMnLcMddVnQA97eRxtHy5ebu+96kuLFWKOlO+p5WEu&#10;eIfgAaLjgBl4bAAygBt4kJyx4ouViVIbeiDiwI6XwA68PJ5myVuWyH2r8k6O1Bl5ci+dVHUmARZ0&#10;pF7pXnhei/KooCMElCAdMZknMrRYRGfJnhmItPq3ieOZ6PPkZSAS7WRoccpQpAwxIRzDTc5elKpd&#10;1EYf9Ly8L/1y8Wr79P7EYOPPT29KQI13Q3///f3279aHoT9H+Iv1hxSQEbG81h+/f9z++OPTot+2&#10;P/6UFMYrI94ZVwrPjfLeiAI3KGeXz6Bjwo4VcmS4yvww8CLzg8lcHLivZmzvSVxrX6WzyD9f7rRh&#10;oNCBlzFwz+Pjf5ZB9ZONrPy7zDKnMkKvyfjG68BeCDLU21OhPDkCOvYQYsKJq8DF/4UoezlPq0HH&#10;l156NkNp/larg2BwMzQicyH8tLGkZbvGY1wZdshAeYxkpDyx4tHx4F7+DceIjHcA7RJD+fvvM2+F&#10;J+k0wAByFNAw5IjnRsONLNFKfrw4asgKHiENOWz4owCUQ9CBEez5GWTU3rkVQxZvlAf3bqjeN6Vb&#10;hhlPK8ywFSDIz9L1DGvRtdy/W/N13M6QiBjWGd7RkKBBxzT4y/g3KKAt9WwoPoZkqJ5eIaUBh+FF&#10;Qw7J+xuCJH1dVQVdU5uirDYzIQEwIB4Y0fSI2HtfDNjxLyjX1yHXpzI5Xw1FabAByJiQokDFLsy+&#10;1LXKIFR5I81tNNMbcPT1UHe/b4h3r+AM94NhKwxVumnIAZj6waCjYUfuo3S4TdzzswSIPbjHs97P&#10;coCHAYi2G3YAE+6zvHh5eNjD4UEM+zbu20C3R8Jjvh8y3BejP8CjQEcDAn1fooIcUoaWxIskK8Lk&#10;vC0ggSEC9ZBIYzgjgAMYA/Ro7w7mZ4oXyFpuzkm9AmACZvDe6OE5BjZPHimeCTKpr+EHcSaw5Bok&#10;ruG+ysIbZHdNXK/bZgEbFXplrlWs2lUQwG3o37t4aEwoAADQbywGdIEAIEfSay4OQ4LOm+O8rXR+&#10;NwM+JOeJSM9vasBGVhTjNzrej+0hm5XCkueVfs/Zd1RqYNFeH2wbblTY54vXRqAL9SBs0IEniq/V&#10;cIe8SY8AO8o7QMeEHYeQA7jQsMNeF9oesOIpgCNiG6DxCLCxSmmtPq7zrvu9/C3PjdICPqYHiFdq&#10;MVBh2NGz/KYariR0/ahv19th4Mb09OC6AnPwBhn7FZ+TmmY4jIEPnh3SySkTox77dx3oAfxYYQji&#10;9773Z0gLQKTmEHsT6AHkuCjYAehAb/HyWGBH1ENemNdjkfO3Ysh7/g/gBxAEw6DUK3DMtBgdh8aJ&#10;tRguGDnDgF3zaLsNMvd5VOYwNq+SjLv13JTfddjnBTK0DtIAEJbSpAE5BrwI0Nip2gUI0iBjf44S&#10;6d7X9duL60t91/20q0Kr2qjaxOp81UYcy7avWXHOhWHtaySNbaf1daFca9oh8jUsaQEbVZ/SABq2&#10;5Rb7Tjad5/b4GPWcLK38ya1jAByt9fiD9Hm9udZcZ7dTa6Zj3Dt0PPt8HQfXONI6vY+xGmIcxq/W&#10;CjH+FcV7I6Cj0xpKDLlswoo3xOj6rPGuS+eRGgKSPp6X8ZxEa/r/lQpCXpLOvz6jMx1ekPiVoAP1&#10;sZfSKl3aPwP9jLbms+ptv0MH+id5/7IvuFSQY4KORTW+KxPb8PCuaXh3ADpOtvcy6g069ANsA9o/&#10;0Py7H1CwgxADVhDPNkNEel8LoGBIUfE2qgm7PEMK7WcOkACJp4YiPTlpvAhyfMMSjrfnR3l9YLR3&#10;WYSvKbPi8RDhHBNweE4QGe3xTHkxoE3PIdETonqZW+UBiKziOK779BXnBWIAWBQqDY8Q2sJgQNd0&#10;ysSnqvOZ2pE6UT5zS/SqLO/e6MdR5XEN9upQpxJjkHvAUBDPdaH7Qt3cnly/vWxyXwxAFDIvBscA&#10;QNwBe/rAXh90kDLsJOWNNjC0eLm9Z14M5spgzgzPm/Fqe+s5M1jql/BI+3sIyqvt1/d4bBxvnz6c&#10;Wr9Jf/z6evv3T2+2v3+62P7jj/fSh23789ftP//9V4f/8ecv20Zc+g9t/33o4/b3f/8U/flp+3fp&#10;T+tj9IfihhsFJCreGiBjSTvUn3/+Zq1595ADBXSMCUkbcuiHoX8A+GGhk8G/M3ReLlhRhYnM1OGJ&#10;6686WvVPYU8S9xBj4N5dGQ23ZDitkAMDTMYbhryM8WsY5m3I4y3xVQ1VsfCqKOCweF5cCSkOlLk5&#10;9sNXxlwdKm+WdXV5PqchS4aw/Jv09dffbN+ozkCOb7+Lsf3jAjk82S1eK4AO/xuM8YShFSMp7vQx&#10;oDzZ7S1W66FdWEGovDkwWg0jWLXlK3t0GHYYZHwRb41aoaSHoszJPFHmvZgeHAEcGMJeVhaDWPX+&#10;6ccfJAxgJtVk1SNAy4/bLdXntgzZnoxyGLQSYMZAo6AGw1Qe1mSkD5iQ9NYPnozUw3CY76PEkrOW&#10;7v306KAOMvhllHPdqzcCc3S0wW5DXvuiQA9ARoBFQAjXkzjzcXSYeTkMPCTuU/Jx7GWAwLlJM+xQ&#10;/QwfCkrgSWFPC9UtK6owWWiuBU3AUXI+AAfHLOUgXZsBByHXyXmG50bAxwo5Oj7SRt1LKrs1JiJF&#10;aodRHymgpuYTMXRKCISyR4dk0GFl4lnARjw4gB2Hk9GWZ0cJyDFCPSt+bhTfCdhRGsADEAFsaOMe&#10;LwUDjUCO1fBvzweDD+Vrj4deynbkU3kBF30ehotxnEK8Iwp+9LDHbMf7Ywy/wRPFdS0AgshHfp3H&#10;kEP1s+cawkh9vHqjBDQAP/Jv/UPVjetiMuZAjl4l5MGDXBfXR5l4ZmS7IIcUqMGwH4ZZattwI3nt&#10;qSgFUgREGFS4HknzNhDAQKTizr8AAcOPKcMG5ym4UXE8N3bAQnlXMbeZAQeh8gRy6DdacW9XPh+r&#10;3+1eiYwyj/Rb7f36LX/xHADCOSPvk4AdDT7aYwXR7sObg2sBbBhuPFPZzxUCBDJsJWCjvDYKbKwK&#10;YJgKjAi8aFgxgMcOchTc8L4a7jL0RPf88fbw8SOFkeFGwQ57cdTQlS4zoCT7U268Qgw8qu5cSw9D&#10;4RobgjQIQQ1BVrVHRyYoPbbnR/YxlIff9QlBGo6cnLBUfEDIa7w+zo4dvgFweEjL4s2Bus8g4fFx&#10;qM5/QT4rnqKWtuMRAuAI5NhJ/f8Y6VfYBUj9lhhWMeC8vwyXhhutNmbaENsZfotsHBJ2GoaijcWr&#10;1aBipilegKLBjdNt+F/ougMusj9AhzzeV4Cj9wVezDy78hzO/bn2tEtvHyrtVgaY2o42ov+3Gme0&#10;9zD+3L6ci+vEgJ4QI54DwJgAjWx3nrTj3JaqDBvelCnNOsm+A1BcIVZh8Rx1qwAb7NulZ4jKVZ4c&#10;MXb3z0qr06LOc6jKr3iM/stlrCCAPICAPG97AQ8O05I+jxtp4xwH5Uvx8lg00tL2bmeOrXI7nutZ&#10;zzvPPcqvfIT7spb61zNy6AE1nx22eabSDuO5Q0ueVc7PvapjfN8O819RTgONz6rzVP7d8QdlrfVN&#10;W9V+q57Xel+wm67SvtzL+suusEUDcvDwr/FLmukDdPxyIiP3+TCsJ+iIEQ2EMJwAIGDgF0jA6LYU&#10;D1CIh8BhPN4UAR2HGgZ7nQcgMSY7PWUpUcpfz59zGmLU0Jao9pGXshaNc+DBoLAhiONVHjIEOAsI&#10;6SVyB+g4jYAElvICYJIHIAIwITza3nO80rmGd2/Ptt/4sPgDi0vi6+39O/1A6tgXzx4YavCvNx05&#10;2p50rz7i8jlXAR/OTzrnUXpfp9tN188wE4AGHTF3AOn4KaTDdOLrerldMAnoxSvDjQ9vTyzipPWE&#10;oAxhYk6Njx+Ot98/4KVxLBGebL//erb9If356Xz74+O5wsCN7fd323/++cFgo/WPv3+UPm3/aX2U&#10;lC5tCOAhGXQU4JiQY+qP3xcVuDgEFivUiOLtgQAcI73ih4BjBR093GX16PCPXL1j/IjSIXHn5mCy&#10;UU9sp46lO5v8K3n/rozfmzJ8b8rozaoqGFQ2cjHKbMjHk8NzUAA68FIobw4Ah70oPjtk5RBQrPFo&#10;P09H9vfEpLsy1nIdz/EDdABcPD+H6ofnBJDj22+3a9cwmlnVIkuf/vxzVvjxBLoMvWK5SnQ37u73&#10;791xmOUtmaPkusHCTzI42xj9XobuNQDHta/UPl+pffagI4Dj6+27Xrr2O4b8pC17Ms+WjWCHZdwb&#10;GvQwCs7HkAbAU5YczVLNP9qro//Vn5KRC/SwgTvF/CKO3/qhIEcM5dt4CTTkMNzI3BN4q3gOCuk6&#10;MMDxXHsb7vFaUBzg0yDCdW+g0elJA9Y0bGKlkd52GpOWKmTYS8IJPmY5rW47tWm1H8Alw0eynXql&#10;/sCOBhyrDBR4zgEiym/VMQNWWAU7xva6r/Zzbo5TWzSIQX1+YApQBiWNtqZNaCvy7b1SVtDRWkGH&#10;h68wGS330fd8Ao94atR9N9wK/DLUcNoCN+4EdjiPIUfP6RHvDy8pDUS4qzhQQmHSM/8EBn6ABVAi&#10;wuBv2UsD4EAethtySA0j2pvD3hr34snh83AceUjTOXvy6ntSvDkYapPhNoEyfTyAI+ccMAbJuCbk&#10;2ze9IuIhYQgiQ5ZvIx4GgSAThhh4AD9GWYSUDdBgSArlMnfUXuzLMMyC+TL4DycCJc7wzB3YcB0L&#10;XhQgwMMjkCN1PlK/Z3hKADhaOqY9IgMigBSRPS3Vb4qe2JtjgA7gBX9CKE97yzruPtZ6nPpd9L8q&#10;v6GGYUcE3OAYx4EcXIfD6bUy7gGgw9cQ+I56bpIeejKGphzAjQxLWbwpCmZkPo32zljgxqGAFCNf&#10;0pivA88PAMcechTgqGEtDTRS1lwal3I67rq4fqsCYlDABx4duaaGHO3hQTzzdxxlclOnsa/yapt9&#10;rQk5ai4Pg5Hj7RSvDon+QA9fAXZMvd7rKrhR8OO88g/YUfuAHl7RZTHabcy3nBYjaxqjbZAuYedx&#10;vjZO1LeRwdHbrS7vXxXQIeBB2601j4x3QtdBdUn65evJ8BSut69v2ad8fZ6cS6rjuT76Z7nOA0+X&#10;Fv1va7WfiB9I+1cDsI271VAkT5ef6wugWL1MJtSgvtSzr/tAlNHl1Hbfh12dXK9pxzWsMNBw+Hm1&#10;V3KAzeH9jvG9T+v2U1x16nSel5nnUNUeVgBA6+r8KsttW0OiRj3+FS3ljzYDerBdaaXADcLEDUB8&#10;v6JZTsJRtys08pZGPfp8VQ/Uz82+zZb0EukTHBzum8eu6WPiUO03mDjYP5+b2k/oZzfD73fxytPx&#10;vB+LSFu3S/t6dXq/VyU/twfnaPm4FuUsUll/6RcWsLHGpzeHXgS0vBSr4tlBPMDDoENGLZN0GnTw&#10;48wPrn5QT1/hQRDDvr03XluAgQCDBh+GHIYae4hgOOF8ewAx4MMizv+5/Z2WOSQy7OIwT0+MiRfK&#10;S/3II64FbweO51o6NCzwtS2rvRScaHm523O8P5b9lZd9DGtBBh1eNUZ6c7J90Mfnl0+ftgs9/HZj&#10;PGeZVJ3vlerkuTlub4zrP1L8TPXl+AyVOVb8pYFGq4eTvD1nidX2RKF+VRffC0ltjNfGSyY/lYgz&#10;sewblccKJqxmAtj4Rfr1XebQAFxEp0s8+uPT2fbnb3hqRH//dL79/beL7T9+fzvAxj/Q33/d/uvv&#10;n7Z//MenbZP+8R+/Fdwoka5w+/eP22aw0YDj42XAMWDFEj+AGQ05sv3bABhjuwCHVdsW5VRZE3K0&#10;llVX8OSoyb1CH3lp9SNL50MdkXOGqvCPzvErA45MGpiOvb04ZARgZHjlBRnGAI6ei+O6DC//ay3j&#10;DiMduDGGq0gGHB6ukrkxhidHqYeVDA1YMeHGqgk10OfyVnqVuZ7PQ2bKs8QTkHryUbw5GnJIwIKf&#10;yiOiljC+devmdus2Kz3ctu7evbPotvd7yeMbP/s4D9OwYSpjGwP7mgzcazVnSYVehrVC9jlPGckx&#10;jmOMU4bBAbJxm4lGUf7pLxig0MMY2pujwpst3TeGMuCFc+tnPDR+2u4sslHMXCQq45aMZ4xjlpLt&#10;5WRvXv9O+na7AQyQAQ7cuP7j3wI5XNcsv2sPhoYynxPHFNCwAS8Z0KheHnIj3VCdb/CsGR7xzOU6&#10;CK/r2nzd3QaUASQZ0CSAw8NhrHjGZHgPAKnbOhrgAriwLB1rKc3XSih5m3zI1z7l+zbKzbXmHi5x&#10;w5657SEwBT1a9h4hrfY37GiwMSHMHLIS1VwdUubn2MuQQ++wPTgIK36vlhIeXhp3ARwNPn7y/Cx7&#10;ZfjTw3vADCbmBR4U+DBImN4dDTAaVOCJwQTUeES154Xz1v6WPTaABFIACcfUvBvKP/Ml7H3ADaBG&#10;e3EExjTgmHWLcrw9LAwi7ttLI/OKTJgAOABk2ABXSNz7MEIZkoAB6/Qc0x4ZXoa3AYbkFb28RHnF&#10;x3YmyA7YeOB9Y4hmAY6eSDtxSflH3NvxygBYZKJR0gEE8fxoDw+DDMJWbdsTo9ICLIATQIuAC/pP&#10;Hrri/JwHSMHx/Eazn99rHQfYUJ+EfYi+yyhL2y+Ul2OALpzLwEVlPeW6Vc85VCV1D7CJem4O7o+H&#10;sRToaBlolBpqAD4MN6wAj5Y9NFBBDIOMBhsGEyW2V63pCoEec76OgiFSw48VgjzUc9LDWzwhakEO&#10;10fHtHrukFyLrq88VjJcJXDDUKOAx4A7zwM3WoEbeHXEM4QJWhmS2jo5YfnbGrpS83mw7D2wY+rU&#10;2k1kugMhDTaiiwIaDh2fMuTAWAYAtIHfej+N/Ta2ppHKNqCg1HnKKL/a+F6MNmn8S32gPt5lDGmf&#10;QhvGq6oe+3S2o931lAIrqN+qXGsP2cGQGuVUvCdudYhNJPsmWg0s+nStNX0aXN1+rnsJo87Xv7bJ&#10;0pZo550h7fJeofU81Dt17T+ip7fFDmqU6KM6zZrpl4ecxFg+NNIvqSDA3oCVygC/lH7FvlWd55Lh&#10;P8RqPIf7MeAP5oJZ1N4SXec+1+46UF3LVW2+6qr6tnZ1WzTTl2PZd3D80Mh7RbrCUf66r7Seh23g&#10;BNeXfZw3z7bzdzm1/1Drsz7SattpVV5AQ57HqNOXPOu5rtyv47CbeMeq/NhTe/X71vXJuXP8Xxpq&#10;HMovB2HHl5cFzw3cmwI2VjFs5f32+0cZwOcylmV05we45oTQD3B7WUwVvLCB3WHSWoYO9p7IXBkN&#10;Ivq4bAdUuPxjvD3iTeK0RX3snCRzn+a6FtzIMJu4itKJIE+gRntBIM6Xa7LHRIU9PGYFHVblASok&#10;T1YWATQAHfDgaODAeM/n+pF8xo8mY2Dp7NB5kZjQE2AC0HiP50QND3l/ofhbPGpeednVLL2a5Vcb&#10;bhBevJbOT7aPrFzyLvnxPKEe7dUChKIegJP32v+ryiX/bx8CL/78GGCx/Xax/efvb7d//AG0wCNj&#10;6h/oj4vtv/58t/1D+t///n7733//YP3X0K/bf22/WQCOvX7b/lPa/h6tw1IMNf74dRHDU+YQlZ0M&#10;KvZpgIqGGAALpyGV27ADuNHqNLTCDU82igfHogE5youDd4UXzpOOGnK8MeSwJ4fu8ys6TnSo6Myr&#10;4xZ37Ls2SlhRxUay5KEqMrhs2GHUMaTiu3gnMFSFeSa8sop0tRdH4gEb/2uBHIfAovZdSidtpjNs&#10;JcvMdrrUZUrjvH/9NwOOL7/8UpqggyVkPWTlewxlvAUwooEEMrCBFzdvGHLcvn1ru828JAU77tiT&#10;Q2l4cyhPIMd1G+tAiBjeGKvf2fi1VwFAQ+GPltqu1AYuxq//sTcEQBjVmXTSE2tquyEA4CLDUxCQ&#10;oOPAgoorvHnjuvPi2TH1g4EGYIN//2/jASCj+ZaMZ4AG4S2H3203f/rWuvHj37afARs/fC0RFiBQ&#10;yLVYP+T6vJRsXVuuPd4pQIj25GjjnXldYrCrLkAYiWctnjSRYdNNvGu4luiGxDUCPQJ+AjwanDRM&#10;ALrYO6al+nWdDJiov8W1SHhVGDYw9wbX+I3KrmE67KvrDuAp+T4Rtr5LegERrrPByAAc2gZwpM7Z&#10;bpgRL6neJlz3SbSXQsMOg6isImPdWCcijeKRk/AuXjq3mKCUMIAD2AHciFdHi+1SrbpzCXYYIvy8&#10;3WcpYs/VAfgo746CC8CEndcG3hTaxzCSjhM26ACAjPz2vGgwoX2UuwpgwnAyz71Rw1Pw4iigQdmZ&#10;awRRVyDIhB+U3/WLN8U0smc8gMOQQ9t8H3sbw3ydg4R4thtKPDC0iEfiPW2voEPbSsdzgzmuEEu5&#10;D6CxlEGehhsAE8L2img4YY8JoIDzBRK8MAwgrvyVFg+KgAb6FZljI94YLqMUT40lrc7THhwGHQoN&#10;N+gTuD+TPgtpPkYhk797aIu2gRz2KtGx67wcDWLS1hJprnvJx6yKR0fgxoQdBg2scgLUAB54f8UB&#10;CuQpL46AhQVwACcaYEjABscrbACxAgwDiQEp9uW0t4fjC+h47HB6dniIlI7z0BYfW+VK7d3R1we4&#10;8PCV8lQBagzAsaiPYSWaETfkkI5YmeaZ4rovr9TXMuh4aZ2dvVJ/AOAxFbgRwEGcldheq9+ADDve&#10;zPDiooaylCfHm4vy6ijg0UNWVsCRCTkZ0jLn7cg2+zGu27MAL5AYdDG6gQXTsG4D3nlkXGA48a/3&#10;9ETYG/GoPRSG50Jp1q/OIwVC0H9Cvb1XT6baYIKQ7UzCmn27iVaVZwUDnWaoUaLflvgeFjT0mMZV&#10;+netNijdHlwD9V7SR7uxf2heb2BM0gNjUu8GNb5mbec6U5brrTq5jgCKlrbtba846nQPpS7vjJ2R&#10;iuFYYRubXd+cJ4bxuN+u4wEI6LwcX4bnKH9V7ev9fT6nYfwu+1dxvp7UFgPf6ct2A4TDMkibgGPm&#10;u6yGG1znooPrTZvknq7X+lmp7I53GWuZl67Z27muy20WiOM863G9XWm/dL4D0d5r3X3dSnd7Vprz&#10;LfKzT5xw19517X3cKtJbTlvjOb/f63pexnPW9fe59uJ9G/VYwv35iKP32/8H4zvbcSBeAhsAAAAA&#10;SUVORK5CYIJQSwMECgAAAAAAAAAhAPwi59kJAgAACQIAABQAAABkcnMvbWVkaWEvaW1hZ2U0LnBu&#10;Z4lQTkcNChoKAAAADUlIRFIAAAAGAAAAHwgGAAAAxBW8GwAAAAZiS0dEAP8A/wD/oL2nkwAAAAlw&#10;SFlzAAAOxAAADsQBlSsOGwAAAalJREFUKJFlkT1v01AYhR/XjnMv9UWNTVygzgJSVeiAWjZ2igQK&#10;TCzMDOz8go7siD/BRCsq4AcwNW0YUJDS0pD0IzGoNHFIRCBchhgSO3e7OjrPed/zGlprXm7vP3xV&#10;qj7LZY1Prm1U1h+tPbXuP3+zAbDXPHWFyZIw8dcBa/NDrQhw64r/fm258O7OcuGt8fiFtohfq9Ob&#10;36l/XR38HtoAFmgAwqjv//zyLbsfdq6OBD0Sco09tdisqsWTavDx9hP+oyKpqHsF+hkB6LHQkYp+&#10;RnAydxGAGbQGrZk/a3Lzc4kH2xug9Tg8korGhQKRdIinijOEIhKKuhukUa00ahxe9wp8n81NO1YP&#10;diiWNpOOSDocugG/TGs6fOBlCM/nkyi/PYWK9xAODS+gZ8tkJZFQ9G05XYnfbrFysEux9Do5VVcq&#10;Gl5ARyoS98iftbh+XOHaUYXK5aVJh8Ohu8AfZv7tMTGVG3A6mwP0ZHjISq3Mvd2tVCVihBqYmWQl&#10;XeEwsGxClaok3w65UStzt5xCdYXiyF2glz2Xbtfhhy05nruUFLRhMDQthvH/L2GFyzf2hA2uAAAA&#10;AElFTkSuQmCCUEsDBAoAAAAAAAAAIQDbGezS5wgAAOcIAAAUAAAAZHJzL21lZGlhL2ltYWdlNy5w&#10;bmeJUE5HDQoaCgAAAA1JSERSAAAAWgAAACMIBgAAABSFHQsAAAAGYktHRAD/AP8A/6C9p5MAAAAJ&#10;cEhZcwAADsQAAA7EAZUrDhsAAAiHSURBVGiBzZp/bBPnGcef986OCXF+kBBIL7RBlasK2q6qtE1K&#10;1u4fVmhSWtaUMsLKQNrE1m0SECAlpCE02ZJQugLqj01dWin8SFb6AzEGIV2rVkJKpKpibTfoCpbA&#10;BFshcRzsOE7ss+/ZH/Gd73zva9/ZgeWRIHfv3ft83/dzzz3vjzNBRDBjZNPBmQqIM/8UQwAEyOG5&#10;SLi73mbKaSq951pRdh//j6qLH71MZk3zyV0JAUw6iGtj359M6RGjoMnmQwnA8l913fgxTyB2X9mC&#10;K47FC5ynd9Y+ZaYxOk0ZMgAbdPzYZuHD0yf2zstKb/WL8aem9q/SVek57ipxOoSFzr4/bKk25NsI&#10;aLL5MOo6yQANiJBj4SNWnhN5DmL+rm2FRhqi0VvXpn2oBo4JAFp5TrRaODHY22w3q8k93SihJBE9&#10;aPqxledEK8+LFo5E/Sc70vYxJWiy6ZD20SKCzcKFhSK7R1iQ58m35UzIV0f8k4s8t4LC8K1gmVwm&#10;FOV5VjxQ8emKBys+3fTjh7rTdzcOGfWRm2u1TAnF+Z7y4nz3/BxLSC4fHp8o8/gCwog/uEguqygt&#10;cl17e+dSQ3pyFKv1VLp5NutkeUmhWygp8ExOhfM8voDg9vrLtffG4+Ljw8x0YmE2YPNh7ROIn82z&#10;Wqbvv2vBd1X3CQNCkd0jX/7aNfLwoNNTqQYdnI7YL7q9D4SjUdv5/w491rWl5ldMPTmKGZY3zzq5&#10;fEnppcr7lwwuKsgbkcu/dN74/uB3Q5Vq0IFQuOCHu/78haOs2Nmz42cbmJpP7U77Oufn2iYeXFr2&#10;n8plSwdvjgcWD37rqvSM+QVEIJqUAgClaxtHRz/oKKVqLal/JyBJSEIR0RKKRK0RMcYrV3WvDcLi&#10;gtybw2+8UKZ3FXf481eUShyAZLVwooUjUY6AlOwLJSRiLGYVo5JVkiROp6vSxw9aqNFy9POvNvae&#10;/6au78JlJVdyBCQrz4tWnhMVGogga8ViyX3URzSefZUZndwT9RIi6tIMT0jMwnNRq4UXCUcQAIDj&#10;CJQXFwFxNHRjcDoCoYgIU5EoiNGY3ALNQPB81bJjR39TvZElnmzV+0/0hcKR+W5fsNwzPiFMhcXc&#10;ZJ+s/LcwP9dbXpzvvrukcOh0Y52hAfUne9/9xOMLCG5foDwwOV2g86v4Z7dhcZH95vDxFmYQ6frY&#10;9Je+cES0ub3+cs+YXwhOR5SxocieC6WFdhBKCkI1P1h+hDzW/j5ORaLgnZiC0YkpmJyOUBuER+pN&#10;T586Tw3uHrh8o2rwirvSGwgtNAr6obtL//3Nay98z6weAMDSLQeuuW6OV2j9JtJwqjbgmQOm+3jw&#10;w8+2D1y6WjVw8WqVxxcQ5PJcmxXs82xQUpgXqv3Rw0cIIkLt62fwmjcALm8AfMEpTSMyAay2xt7P&#10;O3oGLm64Puq/RxNVcf+KqTv8/t6sNMmaPSpnatBs3Uwgq235L/946duhkWXyOUcI8DwH+bm20NiH&#10;HXkEEWHdW2fx6mgAro76YWwiARq7t1PFK7a9jde9fmqjsedFah2yvh3TgWYBJrUtyRNb7YM52Uav&#10;t2YPJkAzHuo/XqHXrdmBzDrnDtLrrNyq3EQIAEc4sOfaQrdOduYp07sh34RDjElwb2mhk+YEAIA8&#10;fyApUgAAE2OcpjG9jcwIcQ77HPKxo6yYracAps/XE2UzbcBT7WxNjzehKSxkaz5Rr++jSkNtqaZz&#10;TveoAwiAQyh1AhhcsBT/+g0EABifnFKppAatvJJ/25PRK0mNYo0uHUIq2Cn1qnekWSTpQSuXUgBX&#10;/KcDLUMGyAw0gDnYZO2+mYqSul3GQSsP+O8dxjVrdqHiIwPQAOlhM0E/0tSNAABfuUYShWp4xxt0&#10;jsn6dtUNlM6faE7dmGf3IfUBqoyWj8nTjdTXHU93ptaTo1hdj/WmqECqc7GufQzg1JXho609gVQN&#10;zNTkTaLkQY88uy99/gL2oMfUW90wo5c04JGancb0DKQEnebKrUirR43oR1t7ApNhMR9AH9G0SNY5&#10;Xd+O1JRiYpNIGeAMwlWimhaRpnQRsJ8+q9DomYxqKujrY/4AIuQDAFS2HAMAAM+bv8t4npnYUzaQ&#10;/+Q0YzJ6Fa14FGs0DIGWAPsPZdzHx3e/pTj7Z+dvdX645AIAgHtKCgvU59lAzsQyhQzAnhenrZcF&#10;ZLXRIAOY2PhPNr6uAwEAJEk1YLzXRBcxEdH4UStj8dGEmnvlyGcMeGR1A3W7lToFPfda2gWIUiWD&#10;vA1gEvTv3+1HAIA3+79UKbOW0fQZRnPvZ23xOzT12jasaKY2cE2ToXyPZ+iR3Hz0XJt2N3PmpO0X&#10;1XS9FLk32cxANwy689TAhRtjE48AGAMNwF5SG2qYHMEA9Lk66wEzgBvSNAFZ0TMIm5qjZ8vIc62o&#10;LEDM1PvpS5nlM0j6sGq0zqptmAlkUxqZ5OhnDpxQKp3ctS4xkV/7sn7ZHF/hGflKrd910x/TcrL2&#10;q7Uq359N/6XaKOBMc7NsWUW0GnI6I7UtSGr3MjuVTRQzfao3iJKvrdxqOIqzhQyQxayD6VCJam1E&#10;a8oAUi5Skq+n27dgRbRGO83SPtlmA67aZh20TuCZZrqAgRVcur0Kqp6JbU5qs2YZsGy3dTDMxjKB&#10;nLXmbYIMcAciGoAR1Ski2swWJ1VPjupZ3E/O1u4IaNkqtrzqUk4oOdrV1VBBq1e3/3iv6ubEYTwH&#10;9zZurKPqbWxV6elBu47to+rdDrujoM0aebJBO7ACsAc7QOa3vLlgcxL0quYu/PjCZVWJMdDK0RwE&#10;PudAK1GcZhs15T1wZ/KuGZszoB9/6a/4yb+uJAqyBK0UzxHg/3fQ753/uqGr/4v9AACpQLN++E1W&#10;bddunybZfFsOAABMns7uBzLZGvPXpHPF8GxqQPJnp9u9KZSt/Q+ZdTp9wrlM4AAAAABJRU5ErkJg&#10;glBLAQItABQABgAIAAAAIQA9/K5oFAEAAEcCAAATAAAAAAAAAAAAAAAAAAAAAABbQ29udGVudF9U&#10;eXBlc10ueG1sUEsBAi0AFAAGAAgAAAAhADj9If/WAAAAlAEAAAsAAAAAAAAAAAAAAAAARQEAAF9y&#10;ZWxzLy5yZWxzUEsBAi0AFAAGAAgAAAAhAIZWc5bIKwAAcBgBAA4AAAAAAAAAAAAAAAAARAIAAGRy&#10;cy9lMm9Eb2MueG1sUEsBAi0ACgAAAAAAAAAhAKjdzOnLJAAAyyQAABQAAAAAAAAAAAAAAAAAOC4A&#10;AGRycy9tZWRpYS9pbWFnZTgucG5nUEsBAi0AFAAGAAgAAAAhAJGvcc7jAAAADQEAAA8AAAAAAAAA&#10;AAAAAAAANVMAAGRycy9kb3ducmV2LnhtbFBLAQItABQABgAIAAAAIQAGEAjt9gAAAEMFAAAZAAAA&#10;AAAAAAAAAAAAAEVUAABkcnMvX3JlbHMvZTJvRG9jLnhtbC5yZWxzUEsBAi0ACgAAAAAAAAAhAHKP&#10;2gBtAgAAbQIAABQAAAAAAAAAAAAAAAAAclUAAGRycy9tZWRpYS9pbWFnZTkucG5nUEsBAi0ACgAA&#10;AAAAAAAhAGcZOGQsFQAALBUAABQAAAAAAAAAAAAAAAAAEVgAAGRycy9tZWRpYS9pbWFnZTYucG5n&#10;UEsBAi0ACgAAAAAAAAAhANPmTgf2AQAA9gEAABQAAAAAAAAAAAAAAAAAb20AAGRycy9tZWRpYS9p&#10;bWFnZTUucG5nUEsBAi0ACgAAAAAAAAAhAPTWp9+XKAEAlygBABUAAAAAAAAAAAAAAAAAl28AAGRy&#10;cy9tZWRpYS9pbWFnZTEuanBlZ1BLAQItAAoAAAAAAAAAIQA62uKOt5YCALeWAgAVAAAAAAAAAAAA&#10;AAAAAGGYAQBkcnMvbWVkaWEvaW1hZ2UyLmpwZWdQSwECLQAKAAAAAAAAACEARYl+47wfDwC8Hw8A&#10;FAAAAAAAAAAAAAAAAABLLwQAZHJzL21lZGlhL2ltYWdlMy5wbmdQSwECLQAKAAAAAAAAACEA/CLn&#10;2QkCAAAJAgAAFAAAAAAAAAAAAAAAAAA5TxMAZHJzL21lZGlhL2ltYWdlNC5wbmdQSwECLQAKAAAA&#10;AAAAACEA2xns0ucIAADnCAAAFAAAAAAAAAAAAAAAAAB0URMAZHJzL21lZGlhL2ltYWdlNy5wbmdQ&#10;SwUGAAAAAA4ADgCOAwAAjVo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left:8390;top:4115;width:3198;height:2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MZ53BAAAA2wAAAA8AAABkcnMvZG93bnJldi54bWxET7tqwzAU3Qv9B3ELXUojJ4MJbpRQAoHE&#10;W50HHi/WreXWunIk1XH/vhoKGQ/nvdpMthcj+dA5VjCfZSCIG6c7bhWcjrvXJYgQkTX2jknBLwXY&#10;rB8fVlhod+MPGqvYihTCoUAFJsahkDI0hiyGmRuIE/fpvMWYoG+l9nhL4baXiyzLpcWOU4PBgbaG&#10;mu/qxypo8HyoD/VXeXF91b6YMt/m11yp56fp/Q1EpCnexf/uvVawSGPTl/QD5P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JMZ53BAAAA2wAAAA8AAAAAAAAAAAAAAAAAnwIA&#10;AGRycy9kb3ducmV2LnhtbFBLBQYAAAAABAAEAPcAAACNAwAAAAA=&#10;">
                  <v:imagedata r:id="rId29" o:title=""/>
                </v:shape>
                <v:shape id="Picture 38" o:spid="_x0000_s1028" type="#_x0000_t75" style="position:absolute;left:11692;top:4115;width:5089;height:2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yuJjDAAAA2wAAAA8AAABkcnMvZG93bnJldi54bWxEj0FrwkAUhO9C/8PyCl5EN3rQNrpKUZR6&#10;KqbF80v2mYRm38bdVdN/7xYEj8PMfMMsVp1pxJWcry0rGI8SEMSF1TWXCn6+t8M3ED4ga2wsk4I/&#10;8rBavvQWmGp74wNds1CKCGGfooIqhDaV0hcVGfQj2xJH72SdwRClK6V2eItw08hJkkylwZrjQoUt&#10;rSsqfrOLUTAN2dcs78xhszNNsh+4/OjOuVL91+5jDiJQF57hR/tTK5i8w/+X+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K4mMMAAADbAAAADwAAAAAAAAAAAAAAAACf&#10;AgAAZHJzL2Rvd25yZXYueG1sUEsFBgAAAAAEAAQA9wAAAI8DAAAAAA==&#10;">
                  <v:imagedata r:id="rId30" o:title=""/>
                </v:shape>
                <v:shape id="Picture 37" o:spid="_x0000_s1029" type="#_x0000_t75" style="position:absolute;left:8390;top:7015;width:7076;height:4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Ehba/AAAA2wAAAA8AAABkcnMvZG93bnJldi54bWxET02LwjAQvQv+hzDC3jRVYVmqUUQQvciy&#10;rgePYzO2xWYSktjW/fWbg+Dx8b6X6940oiUfassKppMMBHFhdc2lgvPvbvwFIkRkjY1lUvCkAOvV&#10;cLDEXNuOf6g9xVKkEA45KqhidLmUoajIYJhYR5y4m/UGY4K+lNpjl8JNI2dZ9ikN1pwaKnS0rai4&#10;nx5GQVFvzPezu1Lr/9zRN/uL23ZWqY9Rv1mAiNTHt/jlPmgF87Q+fUk/QK7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RIW2vwAAANsAAAAPAAAAAAAAAAAAAAAAAJ8CAABk&#10;cnMvZG93bnJldi54bWxQSwUGAAAAAAQABAD3AAAAiwMAAAAA&#10;">
                  <v:imagedata r:id="rId31" o:title=""/>
                </v:shape>
                <v:shape id="Picture 36" o:spid="_x0000_s1030" type="#_x0000_t75" style="position:absolute;left:9614;top:10291;width:45;height: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weQDFAAAA2wAAAA8AAABkcnMvZG93bnJldi54bWxEj81qwkAUhfcF32G4gptSJ0YpbXQSimDJ&#10;RkTbQLu7zVyT0MydkJlqfHtHELo8nJ+Ps8oG04oT9a6xrGA2jUAQl1Y3XCn4/Ng8vYBwHllja5kU&#10;XMhBlo4eVphoe+Y9nQ6+EmGEXYIKau+7REpX1mTQTW1HHLyj7Q36IPtK6h7PYdy0Mo6iZ2mw4UCo&#10;saN1TeXv4c8Ers+Ln2K7+45e1wty8WOu3+MvpSbj4W0JwtPg/8P3dq4VzGdw+xJ+gEy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8HkAxQAAANsAAAAPAAAAAAAAAAAAAAAA&#10;AJ8CAABkcnMvZG93bnJldi54bWxQSwUGAAAAAAQABAD3AAAAkQMAAAAA&#10;">
                  <v:imagedata r:id="rId32" o:title=""/>
                </v:shape>
                <v:shape id="Picture 35" o:spid="_x0000_s1031" type="#_x0000_t75" style="position:absolute;left:9684;top:9935;width:101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PxkfCAAAA2wAAAA8AAABkcnMvZG93bnJldi54bWxEj0GLwjAUhO8L/ofwBG9rausuUhtFZBc8&#10;6EHdH/Bonm1p81Ka2NZ/bwRhj8PMfMNk29E0oqfOVZYVLOYRCOLc6ooLBX/X388VCOeRNTaWScGD&#10;HGw3k48MU20HPlN/8YUIEHYpKii9b1MpXV6SQTe3LXHwbrYz6IPsCqk7HALcNDKOom9psOKwUGJL&#10;+5Ly+nI3CpbHVXKKdP3Te77xV7xbmiE5KDWbjrs1CE+j/w+/2wetIInh9SX8AL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D8ZHwgAAANsAAAAPAAAAAAAAAAAAAAAAAJ8C&#10;AABkcnMvZG93bnJldi54bWxQSwUGAAAAAAQABAD3AAAAjgMAAAAA&#10;">
                  <v:imagedata r:id="rId33" o:title=""/>
                </v:shape>
                <v:shape id="Picture 34" o:spid="_x0000_s1032" type="#_x0000_t75" style="position:absolute;left:9274;top:9934;width:725;height: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I+v3CAAAA2wAAAA8AAABkcnMvZG93bnJldi54bWxEj0GLwjAUhO8L/ofwBG9rqoJKNYq4LHoQ&#10;RNeLt0fzbKPNS2miVn+9EYQ9DjPzDTOdN7YUN6q9cayg101AEGdOG84VHP5+v8cgfEDWWDomBQ/y&#10;MJ+1vqaYanfnHd32IRcRwj5FBUUIVSqlzwqy6LuuIo7eydUWQ5R1LnWN9wi3pewnyVBaNBwXCqxo&#10;WVB22V+tguePOW9Xl/PxakbZxhgt++S3SnXazWICIlAT/sOf9lorGAzg/SX+ADl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SPr9wgAAANsAAAAPAAAAAAAAAAAAAAAAAJ8C&#10;AABkcnMvZG93bnJldi54bWxQSwUGAAAAAAQABAD3AAAAjgMAAAAA&#10;">
                  <v:imagedata r:id="rId34" o:title=""/>
                </v:shape>
                <v:shape id="Picture 33" o:spid="_x0000_s1033" type="#_x0000_t75" style="position:absolute;left:9301;top:10630;width:672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GqNDFAAAA2wAAAA8AAABkcnMvZG93bnJldi54bWxEj81qwzAQhO+FvoPYQm6NnJ+W4kYJJVDo&#10;yaRpc+htsTaWibVyrK3j5OmrQKDHYWa+YRarwTeqpy7WgQ1Mxhko4jLYmisD31/vjy+goiBbbAKT&#10;gTNFWC3v7xaY23DiT+q3UqkE4ZijASfS5lrH0pHHOA4tcfL2ofMoSXaVth2eEtw3epplz9pjzWnB&#10;YUtrR+Vh++sNHKeFbAopfp6K9dkd9/2OZ5edMaOH4e0VlNAg/+Fb+8MamM3h+iX9AL3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BqjQxQAAANsAAAAPAAAAAAAAAAAAAAAA&#10;AJ8CAABkcnMvZG93bnJldi54bWxQSwUGAAAAAAQABAD3AAAAkQMAAAAA&#10;">
                  <v:imagedata r:id="rId35" o:title=""/>
                </v:shape>
                <v:shape id="Picture 32" o:spid="_x0000_s1034" type="#_x0000_t75" style="position:absolute;left:10198;top:10350;width:1568;height: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eYs3FAAAA2wAAAA8AAABkcnMvZG93bnJldi54bWxEj09rwkAUxO9Cv8PyCr2IbpqihOgqYhGK&#10;Pfiv9PzMPpPg7tuQ3Wr89m5B8DjMzG+Y6byzRlyo9bVjBe/DBARx4XTNpYKfw2qQgfABWaNxTApu&#10;5GE+e+lNMdfuyju67EMpIoR9jgqqEJpcSl9UZNEPXUMcvZNrLYYo21LqFq8Rbo1Mk2QsLdYcFyps&#10;aFlRcd7/WQX97Gi+17+HVG+P581u/ZmtUuOVenvtFhMQgbrwDD/aX1rBxwj+v8QfIG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nmLNxQAAANsAAAAPAAAAAAAAAAAAAAAA&#10;AJ8CAABkcnMvZG93bnJldi54bWxQSwUGAAAAAAQABAD3AAAAkQMAAAAA&#10;">
                  <v:imagedata r:id="rId36" o:title=""/>
                </v:shape>
                <v:line id="Line 31" o:spid="_x0000_s1035" style="position:absolute;visibility:visible;mso-wrap-style:square" from="13627,9929" to="13627,1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UdUsQAAADbAAAADwAAAGRycy9kb3ducmV2LnhtbESPQWvCQBSE7wX/w/KE3ppdKxWJrqIW&#10;ofTQUhXE2zP7TKLZtyG7Jum/7xYKPQ4z8w0zX/a2Ei01vnSsYZQoEMSZMyXnGg777dMUhA/IBivH&#10;pOGbPCwXg4c5psZ1/EXtLuQiQtinqKEIoU6l9FlBFn3iauLoXVxjMUTZ5NI02EW4reSzUhNpseS4&#10;UGBNm4Ky2+5uNdw/Tq8qU+qFwrq9nt8/c3THTuvHYb+agQjUh//wX/vNaBhP4PdL/AF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9R1SxAAAANsAAAAPAAAAAAAAAAAA&#10;AAAAAKECAABkcnMvZG93bnJldi54bWxQSwUGAAAAAAQABAD5AAAAkgMAAAAA&#10;" strokecolor="#231f20" strokeweight=".18414mm"/>
                <v:shape id="Freeform 30" o:spid="_x0000_s1036" style="position:absolute;left:13197;top:9928;width:296;height:815;visibility:visible;mso-wrap-style:square;v-text-anchor:top" coordsize="296,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XmHsQA&#10;AADbAAAADwAAAGRycy9kb3ducmV2LnhtbESPQUvDQBSE74L/YXlCb3bXVtqQdltEKBQ8iK2WHl+z&#10;r0lq9m3IPpv4711B8DjMzDfMcj34Rl2pi3VgCw9jA4q4CK7m0sL7fnOfgYqC7LAJTBa+KcJ6dXuz&#10;xNyFnt/oupNSJQjHHC1UIm2udSwq8hjHoSVO3jl0HiXJrtSuwz7BfaMnxsy0x5rTQoUtPVdUfO6+&#10;vAUn+sUcLll2+pi8zvpo3ONxLtaO7oanBSihQf7Df+2tszCdw++X9AP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5h7EAAAA2wAAAA8AAAAAAAAAAAAAAAAAmAIAAGRycy9k&#10;b3ducmV2LnhtbFBLBQYAAAAABAAEAPUAAACJAwAAAAA=&#10;" path="m183,812l195,652,231,456,269,291r17,-70l295,139,278,80,241,31,153,,123,2,111,5,38,27,4,53,,97r16,80l97,488r39,170l145,747r-11,67e" filled="f" strokecolor="#231f20" strokeweight=".1002mm">
                  <v:path arrowok="t" o:connecttype="custom" o:connectlocs="183,10741;195,10581;231,10385;269,10220;286,10150;295,10068;278,10009;241,9960;153,9929;123,9931;111,9934;38,9956;4,9982;0,10026;16,10106;97,10417;136,10587;145,10676;134,10743" o:connectangles="0,0,0,0,0,0,0,0,0,0,0,0,0,0,0,0,0,0,0"/>
                </v:shape>
                <v:shape id="Freeform 29" o:spid="_x0000_s1037" style="position:absolute;left:13268;top:9909;width:151;height:835;visibility:visible;mso-wrap-style:square;v-text-anchor:top" coordsize="151,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9aqMEA&#10;AADbAAAADwAAAGRycy9kb3ducmV2LnhtbERPz2vCMBS+C/sfwht403RKh1SjbIKgXkS3eX42z6as&#10;ealNtNW/3hwGO358v2eLzlbiRo0vHSt4GyYgiHOnSy4UfH+tBhMQPiBrrByTgjt5WMxfejPMtGt5&#10;T7dDKEQMYZ+hAhNCnUnpc0MW/dDVxJE7u8ZiiLAppG6wjeG2kqMkeZcWS44NBmtaGsp/D1er4DFJ&#10;29oUp/tu85n8HO02HV12qVL91+5jCiJQF/7Ff+61VjCOY+OX+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fWqjBAAAA2wAAAA8AAAAAAAAAAAAAAAAAmAIAAGRycy9kb3du&#10;cmV2LnhtbFBLBQYAAAAABAAEAPUAAACGAwAAAAA=&#10;" path="m99,833l96,693,114,479,136,282r10,-86l150,128,133,48,84,,68,1,62,3,20,20,1,46,,98r11,97l56,480,79,642r7,98l85,834e" filled="f" strokecolor="#231f20" strokeweight=".1002mm">
                  <v:path arrowok="t" o:connecttype="custom" o:connectlocs="99,10742;96,10602;114,10388;136,10191;146,10105;150,10037;133,9957;84,9909;68,9910;62,9912;20,9929;1,9955;0,10007;11,10104;56,10389;79,10551;86,10649;85,10743" o:connectangles="0,0,0,0,0,0,0,0,0,0,0,0,0,0,0,0,0,0"/>
                </v:shape>
                <v:shape id="Freeform 28" o:spid="_x0000_s1038" style="position:absolute;left:13208;top:9919;width:270;height:826;visibility:visible;mso-wrap-style:square;v-text-anchor:top" coordsize="270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nLBMQA&#10;AADbAAAADwAAAGRycy9kb3ducmV2LnhtbESPQWsCMRSE7wX/Q3iCt5qtgtTVrLQFQUrBau39uXm7&#10;WU1elk3U9d83hUKPw8x8wyxXvbPiSl1oPCt4GmcgiEuvG64VHL7Wj88gQkTWaD2TgjsFWBWDhyXm&#10;2t94R9d9rEWCcMhRgYmxzaUMpSGHYexb4uRVvnMYk+xqqTu8JbizcpJlM+mw4bRgsKU3Q+V5f3EK&#10;5hVuP193tb0c3rdrk/H3x/FklRoN+5cFiEh9/A//tTdawXQOv1/SD5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ZywTEAAAA2wAAAA8AAAAAAAAAAAAAAAAAmAIAAGRycy9k&#10;b3ducmV2LnhtbFBLBQYAAAAABAAEAPUAAACJAwAAAAA=&#10;" path="m168,822l178,658,210,459,245,290r16,-70l269,138,253,79,178,6,140,,112,2,101,5,35,27,4,52,,97r14,79l94,493r38,173l141,757r-9,68e" filled="f" strokecolor="#231f20" strokeweight=".1002mm">
                  <v:path arrowok="t" o:connecttype="custom" o:connectlocs="168,10742;178,10578;210,10379;245,10210;261,10140;269,10058;253,9999;178,9926;140,9920;112,9922;101,9925;35,9947;4,9972;0,10017;14,10096;94,10413;132,10586;141,10677;132,10745" o:connectangles="0,0,0,0,0,0,0,0,0,0,0,0,0,0,0,0,0,0,0"/>
                </v:shape>
                <v:shape id="Freeform 27" o:spid="_x0000_s1039" style="position:absolute;left:13232;top:9944;width:243;height:804;visibility:visible;mso-wrap-style:square;v-text-anchor:top" coordsize="243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4lOcEA&#10;AADbAAAADwAAAGRycy9kb3ducmV2LnhtbERPy4rCMBTdC/MP4Q7MRjRVRKRjKiooMyuxKszy2tw+&#10;sLkpTaydvzcLweXhvJer3tSio9ZVlhVMxhEI4szqigsF59NutADhPLLG2jIp+CcHq+RjsMRY2wcf&#10;qUt9IUIIuxgVlN43sZQuK8mgG9uGOHC5bQ36ANtC6hYfIdzUchpFc2mw4tBQYkPbkrJbejcK8tvl&#10;b3Lviv0wO2y8Of/ur4ujUerrs19/g/DU+7f45f7RCmZhffgSf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eJTnBAAAA2wAAAA8AAAAAAAAAAAAAAAAAmAIAAGRycy9kb3du&#10;cmV2LnhtbFBLBQYAAAAABAAEAPUAAACGAwAAAAA=&#10;" path="m115,798l110,688,83,499,52,321,37,242,3,108,,39,39,10,126,r81,16l243,49r-2,73l208,262,156,522,131,665r-4,77l138,803e" filled="f" strokecolor="#231f20" strokeweight=".1002mm">
                  <v:path arrowok="t" o:connecttype="custom" o:connectlocs="115,10743;110,10633;83,10444;52,10266;37,10187;3,10053;0,9984;39,9955;126,9945;207,9961;243,9994;241,10067;208,10207;156,10467;131,10610;127,10687;138,10748" o:connectangles="0,0,0,0,0,0,0,0,0,0,0,0,0,0,0,0,0"/>
                </v:shape>
                <v:shape id="Freeform 26" o:spid="_x0000_s1040" style="position:absolute;left:13328;top:9896;width:44;height:895;visibility:visible;mso-wrap-style:square;v-text-anchor:top" coordsize="44,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ZlAsMA&#10;AADbAAAADwAAAGRycy9kb3ducmV2LnhtbESPUWvCQBCE34X+h2MLvki9KCKSekopChZ8qfoDtrlt&#10;LpjbDbkzRn99TxD6OMzMN8xy3ftaddSGStjAZJyBIi7EVlwaOB23bwtQISJbrIXJwI0CrFcvgyXm&#10;Vq78Td0hlipBOORowMXY5FqHwpHHMJaGOHm/0nqMSbalti1eE9zXepplc+2x4rTgsKFPR8X5cPEG&#10;RP9s71akm9aj0caFr33ZnBfGDF/7j3dQkfr4H362d9bAbAKPL+kH6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6ZlAsMAAADbAAAADwAAAAAAAAAAAAAAAACYAgAAZHJzL2Rv&#10;d25yZXYueG1sUEsFBgAAAAAEAAQA9QAAAIgDAAAAAA==&#10;" path="m25,895r3,-79l30,736r3,-96l35,534,38,427,40,326r2,-88l43,171r,-38l41,81,37,39,30,11,21,,13,11,6,39,1,81,,133r1,44l4,254,8,355r5,114l18,586r5,110l27,790r3,68l31,889e" filled="f" strokecolor="#231f20" strokeweight=".1002mm">
                  <v:path arrowok="t" o:connecttype="custom" o:connectlocs="25,10791;28,10712;30,10632;33,10536;35,10430;38,10323;40,10222;42,10134;43,10067;43,10029;41,9977;37,9935;30,9907;21,9896;13,9907;6,9935;1,9977;0,10029;1,10073;4,10150;8,10251;13,10365;18,10482;23,10592;27,10686;30,10754;31,10785" o:connectangles="0,0,0,0,0,0,0,0,0,0,0,0,0,0,0,0,0,0,0,0,0,0,0,0,0,0,0"/>
                </v:shape>
                <v:shape id="AutoShape 25" o:spid="_x0000_s1041" style="position:absolute;left:13324;top:10737;width:66;height:403;visibility:visible;mso-wrap-style:square;v-text-anchor:top" coordsize="66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ovwsMA&#10;AADbAAAADwAAAGRycy9kb3ducmV2LnhtbESPQWvCQBSE70L/w/KE3nRjlCKpG2kLBS8etKXnR/aZ&#10;Dcm+jdlXk/77rlDocZiZb5jdfvKdutEQm8AGVssMFHEVbMO1gc+P98UWVBRki11gMvBDEfblw2yH&#10;hQ0jn+h2llolCMcCDTiRvtA6Vo48xmXoiZN3CYNHSXKotR1wTHDf6TzLnrTHhtOCw57eHFXt+dsb&#10;OMh13bOj9pJ/HTfb63gKa3k15nE+vTyDEprkP/zXPlgDmxzuX9IP0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ovwsMAAADbAAAADwAAAAAAAAAAAAAAAACYAgAAZHJzL2Rv&#10;d25yZXYueG1sUEsFBgAAAAAEAAQA9QAAAIgDAAAAAA==&#10;" path="m6,1l2,2,,5,,314r5,7l15,324r-1,2l9,334,6,346r,12l8,376r5,14l22,399r10,4l33,403r10,-4l51,390r6,-14l59,358r,-12l56,334r-5,-8l50,324r10,-4l65,314,65,6,39,6,27,5r-7,l14,4,9,3,6,1xm59,l53,5,39,6r26,l65,5,63,2,59,xe" fillcolor="#231f20" stroked="f">
                  <v:path arrowok="t" o:connecttype="custom" o:connectlocs="6,10738;2,10739;0,10742;0,11051;5,11058;15,11061;14,11063;9,11071;6,11083;6,11095;8,11113;13,11127;22,11136;32,11140;33,11140;43,11136;51,11127;57,11113;59,11095;59,11083;56,11071;51,11063;50,11061;60,11057;65,11051;65,10743;39,10743;27,10742;20,10742;14,10741;9,10740;6,10738;59,10737;53,10742;39,10743;65,10743;65,10742;63,10739;59,10737" o:connectangles="0,0,0,0,0,0,0,0,0,0,0,0,0,0,0,0,0,0,0,0,0,0,0,0,0,0,0,0,0,0,0,0,0,0,0,0,0,0,0"/>
                </v:shape>
                <v:shape id="Freeform 24" o:spid="_x0000_s1042" style="position:absolute;left:13341;top:11086;width:32;height:33;visibility:visible;mso-wrap-style:square;v-text-anchor:top" coordsize="3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5O/sEA&#10;AADbAAAADwAAAGRycy9kb3ducmV2LnhtbESPQWvCQBSE7wX/w/IEb3VjLUWiq4gg9OCl1oPHZ/aZ&#10;RLNvw+6Lif++Wyj0OMzMN8xqM7hGPSjE2rOB2TQDRVx4W3Np4PS9f12AioJssfFMBp4UYbMevaww&#10;t77nL3ocpVQJwjFHA5VIm2sdi4ocxqlviZN39cGhJBlKbQP2Ce4a/ZZlH9phzWmhwpZ2FRX3Y+cM&#10;3C607agpsxP1l/pMhyDSBWMm42G7BCU0yH/4r/1pDbzP4fdL+gF6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OTv7BAAAA2wAAAA8AAAAAAAAAAAAAAAAAmAIAAGRycy9kb3du&#10;cmV2LnhtbFBLBQYAAAAABAAEAPUAAACGAwAAAAA=&#10;" path="m25,l7,,,7,,25r7,7l25,32r7,-7l32,7,25,xe" stroked="f">
                  <v:path arrowok="t" o:connecttype="custom" o:connectlocs="25,11087;7,11087;0,11094;0,11112;7,11119;25,11119;32,11112;32,11094;25,11087" o:connectangles="0,0,0,0,0,0,0,0,0"/>
                </v:shape>
                <v:line id="Line 23" o:spid="_x0000_s1043" style="position:absolute;visibility:visible;mso-wrap-style:square" from="13374,10740" to="13374,1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kn9MIAAADbAAAADwAAAGRycy9kb3ducmV2LnhtbESPQYvCMBSE74L/ITzBm6aKinSNooIg&#10;ntYq1eOjedsWm5fSRK3/fiMIHoeZ+YZZrFpTiQc1rrSsYDSMQBBnVpecKzifdoM5COeRNVaWScGL&#10;HKyW3c4CY22ffKRH4nMRIOxiVFB4X8dSuqwgg25oa+Lg/dnGoA+yyaVu8BngppLjKJpJgyWHhQJr&#10;2haU3ZK7UdAe0s106szuWo23h1G6x9/kMlOq32vXPyA8tf4b/rT3WsFkAu8v4QfI5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akn9MIAAADbAAAADwAAAAAAAAAAAAAA&#10;AAChAgAAZHJzL2Rvd25yZXYueG1sUEsFBgAAAAAEAAQA+QAAAJADAAAAAA==&#10;" strokecolor="white" strokeweight=".1157mm"/>
                <v:shape id="Freeform 22" o:spid="_x0000_s1044" style="position:absolute;left:12974;top:9912;width:275;height:1232;visibility:visible;mso-wrap-style:square;v-text-anchor:top" coordsize="275,1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ryMUA&#10;AADbAAAADwAAAGRycy9kb3ducmV2LnhtbESPQWvCQBSE7wX/w/IKvemmUkXSbKTaBgWhxVg9P7Kv&#10;STD7NmRXjf31XUHocZiZb5hk3ptGnKlztWUFz6MIBHFhdc2lgu9dNpyBcB5ZY2OZFFzJwTwdPCQY&#10;a3vhLZ1zX4oAYRejgsr7NpbSFRUZdCPbEgfvx3YGfZBdKXWHlwA3jRxH0VQarDksVNjSsqLimJ+M&#10;gj19TA+/i83yK/tcRTJb75revCv19Ni/vYLw1Pv/8L291gpeJnD7En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GvIxQAAANsAAAAPAAAAAAAAAAAAAAAAAJgCAABkcnMv&#10;ZG93bnJldi54bWxQSwUGAAAAAAQABAD1AAAAigMAAAAA&#10;" path="m129,l113,r,965l110,974r-8,10l84,993r-8,3l42,1016r-24,26l5,1073,,1107r11,48l40,1194r44,27l138,1231r53,-10l235,1194r29,-39l275,1107r-5,-32l231,1015,173,987r-9,-5l161,974r-1,-9l160,17r,-12l160,,129,xe" fillcolor="#231f20" stroked="f">
                  <v:path arrowok="t" o:connecttype="custom" o:connectlocs="129,9913;113,9913;113,10878;110,10887;102,10897;84,10906;76,10909;42,10929;18,10955;5,10986;0,11020;11,11068;40,11107;84,11134;138,11144;191,11134;235,11107;264,11068;275,11020;270,10988;231,10928;173,10900;164,10895;161,10887;160,10878;160,9930;160,9918;160,9913;129,9913" o:connectangles="0,0,0,0,0,0,0,0,0,0,0,0,0,0,0,0,0,0,0,0,0,0,0,0,0,0,0,0,0"/>
                </v:shape>
                <v:shape id="Picture 21" o:spid="_x0000_s1045" type="#_x0000_t75" style="position:absolute;left:12996;top:10953;width:226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OEXzDAAAA2wAAAA8AAABkcnMvZG93bnJldi54bWxEj81qwzAQhO+FvoPYQm+NXFNM6kYxpeSP&#10;3JL2ARZra7m1Vo6kOM7bR4FAjsPMfMPMqtF2YiAfWscKXicZCOLa6ZYbBT/fy5cpiBCRNXaOScGZ&#10;AlTzx4cZltqdeEfDPjYiQTiUqMDE2JdShtqQxTBxPXHyfp23GJP0jdQeTwluO5lnWSEttpwWDPb0&#10;Zaj+3x+tgqNZrM/Sj6tsmtfDcHjf/vmmUOr5afz8ABFpjPfwrb3RCt4KuH5JP0DO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U4RfMMAAADbAAAADwAAAAAAAAAAAAAAAACf&#10;AgAAZHJzL2Rvd25yZXYueG1sUEsFBgAAAAAEAAQA9wAAAI8DAAAAAA==&#10;">
                  <v:imagedata r:id="rId37" o:title=""/>
                </v:shape>
                <v:shape id="Freeform 20" o:spid="_x0000_s1046" style="position:absolute;left:13074;top:9912;width:18;height:61;visibility:visible;mso-wrap-style:square;v-text-anchor:top" coordsize="1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IGMUA&#10;AADbAAAADwAAAGRycy9kb3ducmV2LnhtbESPQWvCQBSE7wX/w/IEb3WjFG1TVxHBoIce1ELp7ZF9&#10;TUKzb0P2NYn++m6h4HGYmW+Y1WZwteqoDZVnA7NpAoo497biwsD7Zf/4DCoIssXaMxm4UoDNevSw&#10;wtT6nk/UnaVQEcIhRQOlSJNqHfKSHIapb4ij9+VbhxJlW2jbYh/hrtbzJFlohxXHhRIb2pWUf59/&#10;nIFPt7xlu48+u97krc86O7wc5WTMZDxsX0EJDXIP/7cP1sDTEv6+xB+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IgYxQAAANsAAAAPAAAAAAAAAAAAAAAAAJgCAABkcnMv&#10;ZG93bnJldi54bWxQSwUGAAAAAAQABAD1AAAAigMAAAAA&#10;" path="m18,l5,1,,7,,25,4,61r9,l18,xe" fillcolor="#231f20" stroked="f">
                  <v:path arrowok="t" o:connecttype="custom" o:connectlocs="18,9913;5,9914;0,9920;0,9938;4,9974;13,9974;18,9913" o:connectangles="0,0,0,0,0,0,0"/>
                </v:shape>
                <v:shape id="AutoShape 19" o:spid="_x0000_s1047" style="position:absolute;left:13324;top:10740;width:66;height:10;visibility:visible;mso-wrap-style:square;v-text-anchor:top" coordsize="6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P7sMA&#10;AADbAAAADwAAAGRycy9kb3ducmV2LnhtbERPu27CMBTdK/UfrFupGziglkLAiSgCtRNSeQxsV/El&#10;CcTXqW0g/H09IHU8Ou9Z3plGXMn52rKCQT8BQVxYXXOpYLdd9cYgfEDW2FgmBXfykGfPTzNMtb3x&#10;D103oRQxhH2KCqoQ2lRKX1Rk0PdtSxy5o3UGQ4SulNrhLYabRg6TZCQN1hwbKmxpUVFx3lyMgl9a&#10;TuqP/fJzvx4Wp693dz+MxgulXl+6+RREoC78ix/ub63gLY6NX+IP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OP7sMAAADbAAAADwAAAAAAAAAAAAAAAACYAgAAZHJzL2Rv&#10;d25yZXYueG1sUEsFBgAAAAAEAAQA9QAAAIgDAAAAAA==&#10;" path="m1,l,1,,2,,3,23,9r19,l56,7,42,7,24,6,10,3,2,,1,xm64,1r-1,l62,2,42,7r14,l65,3r,-1l64,1xe" stroked="f">
                  <v:path arrowok="t" o:connecttype="custom" o:connectlocs="1,10740;0,10741;0,10742;0,10743;23,10749;42,10749;56,10747;42,10747;24,10746;10,10743;2,10740;1,10740;64,10741;63,10741;62,10742;42,10747;56,10747;56,10747;65,10743;65,10742;64,10741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14592B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62BD66A" wp14:editId="2ACD5B07">
                <wp:simplePos x="0" y="0"/>
                <wp:positionH relativeFrom="margin">
                  <wp:posOffset>7283450</wp:posOffset>
                </wp:positionH>
                <wp:positionV relativeFrom="paragraph">
                  <wp:posOffset>774700</wp:posOffset>
                </wp:positionV>
                <wp:extent cx="2159000" cy="786765"/>
                <wp:effectExtent l="0" t="0" r="0" b="0"/>
                <wp:wrapNone/>
                <wp:docPr id="95" name="Tekstfelt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786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8F0AE" w14:textId="77777777" w:rsidR="00003927" w:rsidRPr="0014592B" w:rsidRDefault="0014592B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14592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           oplysninger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BD66A" id="Tekstfelt 95" o:spid="_x0000_s1057" type="#_x0000_t202" style="position:absolute;left:0;text-align:left;margin-left:573.5pt;margin-top:61pt;width:170pt;height:61.95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j3wgwIAAG0FAAAOAAAAZHJzL2Uyb0RvYy54bWysVF9P2zAQf5+072D5fSQttEBFijoQ0yQE&#10;aDDx7Do2jXB8nn1t0n16zk7SVmwvTHuxz3e/O9//i8u2NmyjfKjAFnx0lHOmrISysi8F//l08+WM&#10;s4DClsKAVQXfqsAv558/XTRupsawAlMqz8iIDbPGFXyF6GZZFuRK1SIcgVOWhBp8LZCe/iUrvWjI&#10;em2ycZ5PswZ86TxIFQJxrzshnyf7WiuJ91oHhcwUnHzDdPp0LuOZzS/E7MULt6pk74b4By9qUVn6&#10;dGfqWqBga1/9YaqupIcAGo8k1BloXUmVYqBoRvm7aB5XwqkUCyUnuF2awv8zK+82D55VZcHPJ5xZ&#10;UVONntRrQK0MMuJRghoXZoR7dITE9iu0VOiBH4gZ4261r+NNETGSU6q3u/SqFpkk5ng0Oc9zEkmS&#10;nZ5NT6fJfLbXdj7gNwU1i0TBPZUvZVVsbgOSJwQdIPEzCzeVMamExrKm4NPjSZ4UdhLSMDZiVWqG&#10;3kyMqPM8Ubg1KmKM/aE0JSMFEBmpDdWV8WwjqIGElMpiij3ZJXREaXLiI4o9fu/VR5S7OIafweJO&#10;ua4s+BT9O7fL18Fl3eEpkQdxRxLbZZu64DiNRGQtodxSwT10MxOcvKmoKrci4IPwNCRUSBp8vKdD&#10;G6DsQ09xtgL/+2/8iKfeJSlnDQ1dwcOvtfCKM/PdUlefj05O4pSmx8nkdEwPfyhZHkrsur4CKsuI&#10;VoyTiYx4NAOpPdTPtB8W8VcSCSvp74LjQF5htwpov0i1WCQQzaUTeGsfnYymY5Vizz21z8K7vjGR&#10;WvoOhvEUs3f92WGjpoXFGkFXqXn3We0LQDOderrfP3FpHL4Tar8l528AAAD//wMAUEsDBBQABgAI&#10;AAAAIQDB7IuB4QAAAA0BAAAPAAAAZHJzL2Rvd25yZXYueG1sTE9BTsMwELwj8QdrkbhRp1YKIcSp&#10;qkgVEoJDSy/cnNhNIux1iN028Ho2J7jN7IxmZ4r15Cw7mzH0HiUsFwkwg43XPbYSDu/buwxYiAq1&#10;sh6NhG8TYF1eXxUq1/6CO3Pex5ZRCIZcSehiHHLOQ9MZp8LCDwZJO/rRqUh0bLke1YXCneUiSe65&#10;Uz3Sh04NpupM87k/OQkv1fZN7Wrhsh9bPb8eN8PX4WMl5e3NtHkCFs0U/8ww16fqUFKn2p9QB2aJ&#10;L9MHGhMJCUFgtqTZfKoliHT1CLws+P8V5S8AAAD//wMAUEsBAi0AFAAGAAgAAAAhALaDOJL+AAAA&#10;4QEAABMAAAAAAAAAAAAAAAAAAAAAAFtDb250ZW50X1R5cGVzXS54bWxQSwECLQAUAAYACAAAACEA&#10;OP0h/9YAAACUAQAACwAAAAAAAAAAAAAAAAAvAQAAX3JlbHMvLnJlbHNQSwECLQAUAAYACAAAACEA&#10;KSo98IMCAABtBQAADgAAAAAAAAAAAAAAAAAuAgAAZHJzL2Uyb0RvYy54bWxQSwECLQAUAAYACAAA&#10;ACEAweyLgeEAAAANAQAADwAAAAAAAAAAAAAAAADdBAAAZHJzL2Rvd25yZXYueG1sUEsFBgAAAAAE&#10;AAQA8wAAAOsFAAAAAA==&#10;" filled="f" stroked="f" strokeweight=".5pt">
                <v:textbox>
                  <w:txbxContent>
                    <w:p w14:paraId="5EA8F0AE" w14:textId="77777777" w:rsidR="00003927" w:rsidRPr="0014592B" w:rsidRDefault="0014592B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4592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           oplysninger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6512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2329F010" wp14:editId="1AEB6B75">
                <wp:simplePos x="0" y="0"/>
                <wp:positionH relativeFrom="page">
                  <wp:posOffset>2751151</wp:posOffset>
                </wp:positionH>
                <wp:positionV relativeFrom="page">
                  <wp:posOffset>3180522</wp:posOffset>
                </wp:positionV>
                <wp:extent cx="2251075" cy="1486894"/>
                <wp:effectExtent l="0" t="0" r="15875" b="18415"/>
                <wp:wrapNone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075" cy="14868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D090D" w14:textId="77777777" w:rsidR="005763C9" w:rsidRPr="005763C9" w:rsidRDefault="00324EC8" w:rsidP="005763C9">
                            <w:pPr>
                              <w:spacing w:before="10" w:line="283" w:lineRule="exact"/>
                              <w:ind w:left="20"/>
                              <w:rPr>
                                <w:rFonts w:ascii="Apex New"/>
                                <w:b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pex New"/>
                                <w:b/>
                                <w:color w:val="231F20"/>
                              </w:rPr>
                              <w:t>Brugerpanel</w:t>
                            </w:r>
                          </w:p>
                          <w:p w14:paraId="3231305C" w14:textId="77777777" w:rsidR="002E7CCE" w:rsidRDefault="00324EC8" w:rsidP="005763C9">
                            <w:pPr>
                              <w:pStyle w:val="Brdtekst"/>
                              <w:spacing w:before="1" w:line="235" w:lineRule="auto"/>
                              <w:ind w:right="17"/>
                            </w:pPr>
                            <w:r>
                              <w:rPr>
                                <w:color w:val="231F20"/>
                              </w:rPr>
                              <w:t xml:space="preserve">Der </w:t>
                            </w:r>
                            <w:r w:rsidR="001A76AA">
                              <w:rPr>
                                <w:color w:val="231F20"/>
                              </w:rPr>
                              <w:t xml:space="preserve">er udvalgt et brugerpanel bestående </w:t>
                            </w:r>
                            <w:r>
                              <w:rPr>
                                <w:color w:val="231F20"/>
                              </w:rPr>
                              <w:t xml:space="preserve">vores </w:t>
                            </w:r>
                            <w:r w:rsidR="001A76AA">
                              <w:rPr>
                                <w:color w:val="231F20"/>
                                <w:spacing w:val="-3"/>
                              </w:rPr>
                              <w:t xml:space="preserve">kunder, </w:t>
                            </w:r>
                            <w:proofErr w:type="spellStart"/>
                            <w:r w:rsidR="00354B4E">
                              <w:rPr>
                                <w:color w:val="231F20"/>
                                <w:spacing w:val="-3"/>
                              </w:rPr>
                              <w:t>repræsen-tanter</w:t>
                            </w:r>
                            <w:proofErr w:type="spellEnd"/>
                            <w:r w:rsidR="001A76AA">
                              <w:rPr>
                                <w:color w:val="231F20"/>
                                <w:spacing w:val="-3"/>
                              </w:rPr>
                              <w:t xml:space="preserve"> fra ældrerådet og personale fra ældreområdet.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="005763C9">
                              <w:rPr>
                                <w:color w:val="231F20"/>
                              </w:rPr>
                              <w:t>Bruger</w:t>
                            </w:r>
                            <w:r>
                              <w:rPr>
                                <w:color w:val="231F20"/>
                              </w:rPr>
                              <w:t xml:space="preserve">panelet mødes i det gode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madhus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3­4 gange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pr. år, </w:t>
                            </w:r>
                            <w:r>
                              <w:rPr>
                                <w:color w:val="231F20"/>
                              </w:rPr>
                              <w:t xml:space="preserve">hvor de kommer med ris/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ros, samt nye ideer </w:t>
                            </w:r>
                            <w:r>
                              <w:rPr>
                                <w:color w:val="231F20"/>
                              </w:rPr>
                              <w:t>til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menukortet.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9F010" id="Text Box 10" o:spid="_x0000_s1058" type="#_x0000_t202" style="position:absolute;left:0;text-align:left;margin-left:216.65pt;margin-top:250.45pt;width:177.25pt;height:117.1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acu7wEAAMEDAAAOAAAAZHJzL2Uyb0RvYy54bWysU8Fu2zAMvQ/YPwi6L7aztsuMOEXXosOA&#10;rhvQ9gMYWY6F2aJGKbGzrx8lJ2m33oZdBIqint57pJaXY9+JnSZv0FaymOVSaKuwNnZTyafH23cL&#10;KXwAW0OHVldyr728XL19sxxcqefYYldrEgxifTm4SrYhuDLLvGp1D36GTls+bJB6CLylTVYTDIze&#10;d9k8zy+yAal2hEp7z9mb6VCuEn7TaBW+NY3XQXSVZG4hrZTWdVyz1RLKDYFrjTrQgH9g0YOx/OgJ&#10;6gYCiC2ZV1C9UYQemzBT2GfYNEbppIHVFPlfah5acDppYXO8O9nk/x+sut99J2Fq7h13ykLPPXrU&#10;YxCfcBRF8mdwvuSyB8eFYeQ81yat3t2h+uGFxesW7EZfEeHQaqiZXxGdzV5cjR3xpY8g6+Er1vwO&#10;bAMmoLGhPprHdghG5z7tT72JXBQn5/PzIv9wLoXis+JscbH4eJbegPJ43ZEPnzX2IgaVJG5+gofd&#10;nQ+RDpTHkviaxVvTdWkAOvtHggtjJtGPjCfuYVyPyan3SVyUs8Z6z4IIp7nif8BBi/RLioFnqpL+&#10;5xZIS9F9sWxKHMBjQMdgfQzAKr5aySDFFF6HaVC3jsymZeTJdotXbFxjkqRnFge+PCdJ6WGm4yC+&#10;3Keq55+3+g0AAP//AwBQSwMEFAAGAAgAAAAhAOMgBNzgAAAACwEAAA8AAABkcnMvZG93bnJldi54&#10;bWxMj01PwzAMhu9I/IfISNxYMsq+StNpQnBCQnTlwDFtvLZa45Qm28q/x5zgZsuPXj9vtp1cL844&#10;hs6ThvlMgUCqve2o0fBRvtytQYRoyJreE2r4xgDb/PoqM6n1FyrwvI+N4BAKqdHQxjikUoa6RWfC&#10;zA9IfDv40ZnI69hIO5oLh7te3iu1lM50xB9aM+BTi/Vxf3Iadp9UPHdfb9V7cSi6stwoel0etb69&#10;mXaPICJO8Q+GX31Wh5ydKn8iG0Sv4SFJEkY1LJTagGBitV5xmYqHZDEHmWfyf4f8BwAA//8DAFBL&#10;AQItABQABgAIAAAAIQC2gziS/gAAAOEBAAATAAAAAAAAAAAAAAAAAAAAAABbQ29udGVudF9UeXBl&#10;c10ueG1sUEsBAi0AFAAGAAgAAAAhADj9If/WAAAAlAEAAAsAAAAAAAAAAAAAAAAALwEAAF9yZWxz&#10;Ly5yZWxzUEsBAi0AFAAGAAgAAAAhAJtxpy7vAQAAwQMAAA4AAAAAAAAAAAAAAAAALgIAAGRycy9l&#10;Mm9Eb2MueG1sUEsBAi0AFAAGAAgAAAAhAOMgBNzgAAAACwEAAA8AAAAAAAAAAAAAAAAASQQAAGRy&#10;cy9kb3ducmV2LnhtbFBLBQYAAAAABAAEAPMAAABWBQAAAAA=&#10;" filled="f" stroked="f">
                <v:textbox inset="0,0,0,0">
                  <w:txbxContent>
                    <w:p w14:paraId="5E5D090D" w14:textId="77777777" w:rsidR="005763C9" w:rsidRPr="005763C9" w:rsidRDefault="00324EC8" w:rsidP="005763C9">
                      <w:pPr>
                        <w:spacing w:before="10" w:line="283" w:lineRule="exact"/>
                        <w:ind w:left="20"/>
                        <w:rPr>
                          <w:rFonts w:ascii="Apex New"/>
                          <w:b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rFonts w:ascii="Apex New"/>
                          <w:b/>
                          <w:color w:val="231F20"/>
                        </w:rPr>
                        <w:t>Brugerpanel</w:t>
                      </w:r>
                    </w:p>
                    <w:p w14:paraId="3231305C" w14:textId="77777777" w:rsidR="002E7CCE" w:rsidRDefault="00324EC8" w:rsidP="005763C9">
                      <w:pPr>
                        <w:pStyle w:val="Brdtekst"/>
                        <w:spacing w:before="1" w:line="235" w:lineRule="auto"/>
                        <w:ind w:right="17"/>
                      </w:pPr>
                      <w:r>
                        <w:rPr>
                          <w:color w:val="231F20"/>
                        </w:rPr>
                        <w:t xml:space="preserve">Der </w:t>
                      </w:r>
                      <w:r w:rsidR="001A76AA">
                        <w:rPr>
                          <w:color w:val="231F20"/>
                        </w:rPr>
                        <w:t xml:space="preserve">er udvalgt et brugerpanel bestående </w:t>
                      </w:r>
                      <w:r>
                        <w:rPr>
                          <w:color w:val="231F20"/>
                        </w:rPr>
                        <w:t xml:space="preserve">vores </w:t>
                      </w:r>
                      <w:r w:rsidR="001A76AA">
                        <w:rPr>
                          <w:color w:val="231F20"/>
                          <w:spacing w:val="-3"/>
                        </w:rPr>
                        <w:t xml:space="preserve">kunder, </w:t>
                      </w:r>
                      <w:proofErr w:type="spellStart"/>
                      <w:r w:rsidR="00354B4E">
                        <w:rPr>
                          <w:color w:val="231F20"/>
                          <w:spacing w:val="-3"/>
                        </w:rPr>
                        <w:t>repræsen-tanter</w:t>
                      </w:r>
                      <w:proofErr w:type="spellEnd"/>
                      <w:r w:rsidR="001A76AA">
                        <w:rPr>
                          <w:color w:val="231F20"/>
                          <w:spacing w:val="-3"/>
                        </w:rPr>
                        <w:t xml:space="preserve"> fra ældrerådet og personale fra ældreområdet.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 w:rsidR="005763C9">
                        <w:rPr>
                          <w:color w:val="231F20"/>
                        </w:rPr>
                        <w:t>Bruger</w:t>
                      </w:r>
                      <w:r>
                        <w:rPr>
                          <w:color w:val="231F20"/>
                        </w:rPr>
                        <w:t xml:space="preserve">panelet mødes i det gode </w:t>
                      </w:r>
                      <w:proofErr w:type="spellStart"/>
                      <w:r>
                        <w:rPr>
                          <w:color w:val="231F20"/>
                        </w:rPr>
                        <w:t>madhus</w:t>
                      </w:r>
                      <w:proofErr w:type="spellEnd"/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3­4 gange 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pr. år, </w:t>
                      </w:r>
                      <w:r>
                        <w:rPr>
                          <w:color w:val="231F20"/>
                        </w:rPr>
                        <w:t xml:space="preserve">hvor de kommer med ris/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ros, samt nye ideer </w:t>
                      </w:r>
                      <w:r>
                        <w:rPr>
                          <w:color w:val="231F20"/>
                        </w:rPr>
                        <w:t>til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menukortet.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A76AA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54863295" wp14:editId="3B4F581E">
                <wp:simplePos x="0" y="0"/>
                <wp:positionH relativeFrom="page">
                  <wp:posOffset>302150</wp:posOffset>
                </wp:positionH>
                <wp:positionV relativeFrom="page">
                  <wp:posOffset>1630017</wp:posOffset>
                </wp:positionV>
                <wp:extent cx="2374900" cy="2361538"/>
                <wp:effectExtent l="0" t="0" r="6350" b="1270"/>
                <wp:wrapNone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2361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EA7FF" w14:textId="77777777" w:rsidR="002E7CCE" w:rsidRDefault="00861FBB" w:rsidP="001A76AA">
                            <w:pPr>
                              <w:pStyle w:val="Brdtekst"/>
                              <w:spacing w:before="2" w:line="283" w:lineRule="exact"/>
                            </w:pP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 w:rsidR="00AF6FD7">
                              <w:rPr>
                                <w:color w:val="231F20"/>
                              </w:rPr>
                              <w:t xml:space="preserve">et gode </w:t>
                            </w:r>
                            <w:proofErr w:type="spellStart"/>
                            <w:r w:rsidR="00AF6FD7">
                              <w:rPr>
                                <w:color w:val="231F20"/>
                              </w:rPr>
                              <w:t>madhus</w:t>
                            </w:r>
                            <w:proofErr w:type="spellEnd"/>
                            <w:r w:rsidR="00AF6FD7">
                              <w:rPr>
                                <w:color w:val="231F20"/>
                              </w:rPr>
                              <w:t xml:space="preserve"> kan levere alle</w:t>
                            </w:r>
                            <w:r w:rsidR="00354B4E">
                              <w:rPr>
                                <w:color w:val="231F20"/>
                              </w:rPr>
                              <w:t xml:space="preserve"> </w:t>
                            </w:r>
                            <w:r w:rsidR="00324EC8">
                              <w:rPr>
                                <w:color w:val="231F20"/>
                              </w:rPr>
                              <w:t>former for ordinerede diæter.</w:t>
                            </w:r>
                            <w:r>
                              <w:rPr>
                                <w:color w:val="231F20"/>
                              </w:rPr>
                              <w:br/>
                            </w:r>
                            <w:r w:rsidR="00324EC8">
                              <w:rPr>
                                <w:color w:val="231F20"/>
                              </w:rPr>
                              <w:t>De hjertevenlige retter er markeret med e</w:t>
                            </w:r>
                            <w:r w:rsidR="008903EA">
                              <w:rPr>
                                <w:color w:val="231F20"/>
                              </w:rPr>
                              <w:t>n</w:t>
                            </w:r>
                            <w:r w:rsidR="00324EC8">
                              <w:rPr>
                                <w:color w:val="231F20"/>
                              </w:rPr>
                              <w:t xml:space="preserve"> </w:t>
                            </w:r>
                            <w:r w:rsidR="00324EC8">
                              <w:rPr>
                                <w:color w:val="231F20"/>
                                <w:spacing w:val="1"/>
                              </w:rPr>
                              <w:t xml:space="preserve">rød </w:t>
                            </w:r>
                            <w:r w:rsidR="008903EA">
                              <w:rPr>
                                <w:color w:val="231F20"/>
                                <w:spacing w:val="1"/>
                              </w:rPr>
                              <w:t>firkant</w:t>
                            </w:r>
                            <w:r w:rsidR="00324EC8">
                              <w:rPr>
                                <w:color w:val="231F20"/>
                                <w:spacing w:val="1"/>
                              </w:rPr>
                              <w:t xml:space="preserve">. Disse </w:t>
                            </w:r>
                            <w:r w:rsidR="00324EC8">
                              <w:rPr>
                                <w:color w:val="231F20"/>
                                <w:spacing w:val="-5"/>
                              </w:rPr>
                              <w:t xml:space="preserve">retter indeholder </w:t>
                            </w:r>
                            <w:r w:rsidR="00324EC8">
                              <w:rPr>
                                <w:color w:val="231F20"/>
                                <w:spacing w:val="-4"/>
                              </w:rPr>
                              <w:t xml:space="preserve">ca. 30% </w:t>
                            </w:r>
                            <w:r w:rsidR="00324EC8">
                              <w:rPr>
                                <w:color w:val="231F20"/>
                                <w:spacing w:val="-3"/>
                              </w:rPr>
                              <w:t xml:space="preserve">af </w:t>
                            </w:r>
                            <w:r w:rsidR="00324EC8">
                              <w:rPr>
                                <w:color w:val="231F20"/>
                                <w:spacing w:val="-6"/>
                              </w:rPr>
                              <w:t xml:space="preserve">kalorierne </w:t>
                            </w:r>
                            <w:r w:rsidR="00324EC8">
                              <w:rPr>
                                <w:color w:val="231F20"/>
                              </w:rPr>
                              <w:t xml:space="preserve">fra fedtstofferne, som er i overens­ </w:t>
                            </w:r>
                            <w:proofErr w:type="spellStart"/>
                            <w:r w:rsidR="00324EC8">
                              <w:rPr>
                                <w:color w:val="231F20"/>
                              </w:rPr>
                              <w:t>stemmelse</w:t>
                            </w:r>
                            <w:proofErr w:type="spellEnd"/>
                            <w:r w:rsidR="00324EC8">
                              <w:rPr>
                                <w:color w:val="231F20"/>
                              </w:rPr>
                              <w:t xml:space="preserve"> med de anbefalinger for kosten, som gælder for personer med diabetes, forhøjet blodtryk og </w:t>
                            </w:r>
                            <w:proofErr w:type="spellStart"/>
                            <w:r w:rsidR="00324EC8">
                              <w:rPr>
                                <w:color w:val="231F20"/>
                              </w:rPr>
                              <w:t>over</w:t>
                            </w:r>
                            <w:r>
                              <w:rPr>
                                <w:color w:val="231F20"/>
                              </w:rPr>
                              <w:t>-</w:t>
                            </w:r>
                            <w:r w:rsidR="00324EC8">
                              <w:rPr>
                                <w:color w:val="231F20"/>
                              </w:rPr>
                              <w:t>vægtige</w:t>
                            </w:r>
                            <w:proofErr w:type="spellEnd"/>
                            <w:r w:rsidR="00324EC8"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</w:rPr>
                              <w:br/>
                            </w:r>
                            <w:r w:rsidR="00324EC8">
                              <w:rPr>
                                <w:color w:val="231F20"/>
                              </w:rPr>
                              <w:t xml:space="preserve">Derudover </w:t>
                            </w:r>
                            <w:r>
                              <w:rPr>
                                <w:color w:val="231F20"/>
                              </w:rPr>
                              <w:t>tilbydes</w:t>
                            </w:r>
                            <w:r w:rsidR="001A76AA">
                              <w:rPr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="001A76AA">
                              <w:rPr>
                                <w:color w:val="231F20"/>
                              </w:rPr>
                              <w:t>dysfagikost</w:t>
                            </w:r>
                            <w:proofErr w:type="spellEnd"/>
                            <w:r w:rsidR="001A76AA">
                              <w:rPr>
                                <w:color w:val="231F20"/>
                              </w:rPr>
                              <w:t xml:space="preserve"> i form af blød kost eller gratin kost</w:t>
                            </w:r>
                            <w:r w:rsidR="00324EC8">
                              <w:rPr>
                                <w:color w:val="231F20"/>
                              </w:rPr>
                              <w:t>, hvis der er behov for dette.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63295" id="Text Box 12" o:spid="_x0000_s1059" type="#_x0000_t202" style="position:absolute;left:0;text-align:left;margin-left:23.8pt;margin-top:128.35pt;width:187pt;height:185.9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zSV7gEAAMEDAAAOAAAAZHJzL2Uyb0RvYy54bWysU1Fv0zAQfkfiP1h+p2lTGCNqOo1NQ0hj&#10;IG38gIvjJBaJz5zdJuXXc3baMuAN8WKd787ffffdeXM1Db3Ya/IGbSlXi6UU2iqsjW1L+fXp7tWl&#10;FD6AraFHq0t50F5ebV++2Iyu0Dl22NeaBINYX4yulF0Irsgyrzo9gF+g05aDDdIAga/UZjXByOhD&#10;n+XL5UU2ItWOUGnv2Xs7B+U24TeNVuFz03gdRF9K5hbSSems4pltN1C0BK4z6kgD/oHFAMZy0TPU&#10;LQQQOzJ/QQ1GEXpswkLhkGHTGKVTD9zNavlHN48dOJ16YXG8O8vk/x+seth/IWHqUua5FBYGntGT&#10;noJ4j5NY5VGf0fmC0x4dJ4aJ/Tzn1Kt396i+eWHxpgPb6msiHDsNNfNbxZfZs6czjo8g1fgJa64D&#10;u4AJaGpoiOKxHILReU6H82wiF8XOfP329bslhxTH8vXF6s36MtWA4vTckQ8fNA4iGqUkHn6Ch/29&#10;D5EOFKeUWM3inen7tAC9/c3BidGT6EfGM/cwVVNSan2WpcL6wA0RznvF/4CNDumHFCPvVCn99x2Q&#10;lqL/aFmUuIAng05GdTLAKn5ayiDFbN6EeVF3jkzbMfIsu8VrFq4xqaWo8MziyJf3JHV63Om4iM/v&#10;KevXz9v+BAAA//8DAFBLAwQUAAYACAAAACEANBLdCd8AAAAKAQAADwAAAGRycy9kb3ducmV2Lnht&#10;bEyPwU7DMAyG70i8Q2QkbixdNbJR6k4TghMSoisHjmmbtdEapzTZVt4ec4Kj7U+/vz/fzm4QZzMF&#10;6wlhuUhAGGp8a6lD+Khe7jYgQtTU6sGTQfg2AbbF9VWus9ZfqDTnfewEh1DINEIf45hJGZreOB0W&#10;fjTEt4OfnI48Tp1sJ33hcDfINEmUdNoSf+j1aJ560xz3J4ew+6Ty2X691e/lobRV9ZDQqzoi3t7M&#10;u0cQ0czxD4ZffVaHgp1qf6I2iAFhtVZMIqT3ag2CgVW65E2NoNKNAlnk8n+F4gcAAP//AwBQSwEC&#10;LQAUAAYACAAAACEAtoM4kv4AAADhAQAAEwAAAAAAAAAAAAAAAAAAAAAAW0NvbnRlbnRfVHlwZXNd&#10;LnhtbFBLAQItABQABgAIAAAAIQA4/SH/1gAAAJQBAAALAAAAAAAAAAAAAAAAAC8BAABfcmVscy8u&#10;cmVsc1BLAQItABQABgAIAAAAIQDfgzSV7gEAAMEDAAAOAAAAAAAAAAAAAAAAAC4CAABkcnMvZTJv&#10;RG9jLnhtbFBLAQItABQABgAIAAAAIQA0Et0J3wAAAAoBAAAPAAAAAAAAAAAAAAAAAEgEAABkcnMv&#10;ZG93bnJldi54bWxQSwUGAAAAAAQABADzAAAAVAUAAAAA&#10;" filled="f" stroked="f">
                <v:textbox inset="0,0,0,0">
                  <w:txbxContent>
                    <w:p w14:paraId="6DCEA7FF" w14:textId="77777777" w:rsidR="002E7CCE" w:rsidRDefault="00861FBB" w:rsidP="001A76AA">
                      <w:pPr>
                        <w:pStyle w:val="Brdtekst"/>
                        <w:spacing w:before="2" w:line="283" w:lineRule="exact"/>
                      </w:pPr>
                      <w:r>
                        <w:rPr>
                          <w:color w:val="231F20"/>
                        </w:rPr>
                        <w:t>D</w:t>
                      </w:r>
                      <w:r w:rsidR="00AF6FD7">
                        <w:rPr>
                          <w:color w:val="231F20"/>
                        </w:rPr>
                        <w:t xml:space="preserve">et gode </w:t>
                      </w:r>
                      <w:proofErr w:type="spellStart"/>
                      <w:r w:rsidR="00AF6FD7">
                        <w:rPr>
                          <w:color w:val="231F20"/>
                        </w:rPr>
                        <w:t>madhus</w:t>
                      </w:r>
                      <w:proofErr w:type="spellEnd"/>
                      <w:r w:rsidR="00AF6FD7">
                        <w:rPr>
                          <w:color w:val="231F20"/>
                        </w:rPr>
                        <w:t xml:space="preserve"> kan levere alle</w:t>
                      </w:r>
                      <w:r w:rsidR="00354B4E">
                        <w:rPr>
                          <w:color w:val="231F20"/>
                        </w:rPr>
                        <w:t xml:space="preserve"> </w:t>
                      </w:r>
                      <w:r w:rsidR="00324EC8">
                        <w:rPr>
                          <w:color w:val="231F20"/>
                        </w:rPr>
                        <w:t>former for ordinerede diæter.</w:t>
                      </w:r>
                      <w:r>
                        <w:rPr>
                          <w:color w:val="231F20"/>
                        </w:rPr>
                        <w:br/>
                      </w:r>
                      <w:r w:rsidR="00324EC8">
                        <w:rPr>
                          <w:color w:val="231F20"/>
                        </w:rPr>
                        <w:t>De hjertevenlige retter er markeret med e</w:t>
                      </w:r>
                      <w:r w:rsidR="008903EA">
                        <w:rPr>
                          <w:color w:val="231F20"/>
                        </w:rPr>
                        <w:t>n</w:t>
                      </w:r>
                      <w:r w:rsidR="00324EC8">
                        <w:rPr>
                          <w:color w:val="231F20"/>
                        </w:rPr>
                        <w:t xml:space="preserve"> </w:t>
                      </w:r>
                      <w:r w:rsidR="00324EC8">
                        <w:rPr>
                          <w:color w:val="231F20"/>
                          <w:spacing w:val="1"/>
                        </w:rPr>
                        <w:t xml:space="preserve">rød </w:t>
                      </w:r>
                      <w:r w:rsidR="008903EA">
                        <w:rPr>
                          <w:color w:val="231F20"/>
                          <w:spacing w:val="1"/>
                        </w:rPr>
                        <w:t>firkant</w:t>
                      </w:r>
                      <w:r w:rsidR="00324EC8">
                        <w:rPr>
                          <w:color w:val="231F20"/>
                          <w:spacing w:val="1"/>
                        </w:rPr>
                        <w:t xml:space="preserve">. Disse </w:t>
                      </w:r>
                      <w:r w:rsidR="00324EC8">
                        <w:rPr>
                          <w:color w:val="231F20"/>
                          <w:spacing w:val="-5"/>
                        </w:rPr>
                        <w:t xml:space="preserve">retter indeholder </w:t>
                      </w:r>
                      <w:r w:rsidR="00324EC8">
                        <w:rPr>
                          <w:color w:val="231F20"/>
                          <w:spacing w:val="-4"/>
                        </w:rPr>
                        <w:t xml:space="preserve">ca. 30% </w:t>
                      </w:r>
                      <w:r w:rsidR="00324EC8">
                        <w:rPr>
                          <w:color w:val="231F20"/>
                          <w:spacing w:val="-3"/>
                        </w:rPr>
                        <w:t xml:space="preserve">af </w:t>
                      </w:r>
                      <w:r w:rsidR="00324EC8">
                        <w:rPr>
                          <w:color w:val="231F20"/>
                          <w:spacing w:val="-6"/>
                        </w:rPr>
                        <w:t xml:space="preserve">kalorierne </w:t>
                      </w:r>
                      <w:r w:rsidR="00324EC8">
                        <w:rPr>
                          <w:color w:val="231F20"/>
                        </w:rPr>
                        <w:t xml:space="preserve">fra fedtstofferne, som er i overens­ </w:t>
                      </w:r>
                      <w:proofErr w:type="spellStart"/>
                      <w:r w:rsidR="00324EC8">
                        <w:rPr>
                          <w:color w:val="231F20"/>
                        </w:rPr>
                        <w:t>stemmelse</w:t>
                      </w:r>
                      <w:proofErr w:type="spellEnd"/>
                      <w:r w:rsidR="00324EC8">
                        <w:rPr>
                          <w:color w:val="231F20"/>
                        </w:rPr>
                        <w:t xml:space="preserve"> med de anbefalinger for kosten, som gælder for personer med diabetes, forhøjet blodtryk og </w:t>
                      </w:r>
                      <w:proofErr w:type="spellStart"/>
                      <w:r w:rsidR="00324EC8">
                        <w:rPr>
                          <w:color w:val="231F20"/>
                        </w:rPr>
                        <w:t>over</w:t>
                      </w:r>
                      <w:r>
                        <w:rPr>
                          <w:color w:val="231F20"/>
                        </w:rPr>
                        <w:t>-</w:t>
                      </w:r>
                      <w:r w:rsidR="00324EC8">
                        <w:rPr>
                          <w:color w:val="231F20"/>
                        </w:rPr>
                        <w:t>vægtige</w:t>
                      </w:r>
                      <w:proofErr w:type="spellEnd"/>
                      <w:r w:rsidR="00324EC8"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</w:rPr>
                        <w:br/>
                      </w:r>
                      <w:r w:rsidR="00324EC8">
                        <w:rPr>
                          <w:color w:val="231F20"/>
                        </w:rPr>
                        <w:t xml:space="preserve">Derudover </w:t>
                      </w:r>
                      <w:r>
                        <w:rPr>
                          <w:color w:val="231F20"/>
                        </w:rPr>
                        <w:t>tilbydes</w:t>
                      </w:r>
                      <w:r w:rsidR="001A76AA">
                        <w:rPr>
                          <w:color w:val="231F20"/>
                        </w:rPr>
                        <w:t xml:space="preserve"> </w:t>
                      </w:r>
                      <w:proofErr w:type="spellStart"/>
                      <w:r w:rsidR="001A76AA">
                        <w:rPr>
                          <w:color w:val="231F20"/>
                        </w:rPr>
                        <w:t>dysfagikost</w:t>
                      </w:r>
                      <w:proofErr w:type="spellEnd"/>
                      <w:r w:rsidR="001A76AA">
                        <w:rPr>
                          <w:color w:val="231F20"/>
                        </w:rPr>
                        <w:t xml:space="preserve"> i form af blød kost eller gratin kost</w:t>
                      </w:r>
                      <w:r w:rsidR="00324EC8">
                        <w:rPr>
                          <w:color w:val="231F20"/>
                        </w:rPr>
                        <w:t>, hvis der er behov for dette.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63C9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6DF45681" wp14:editId="51A78A60">
                <wp:simplePos x="0" y="0"/>
                <wp:positionH relativeFrom="page">
                  <wp:posOffset>2749936</wp:posOffset>
                </wp:positionH>
                <wp:positionV relativeFrom="page">
                  <wp:posOffset>1645588</wp:posOffset>
                </wp:positionV>
                <wp:extent cx="2183765" cy="1447138"/>
                <wp:effectExtent l="0" t="0" r="6985" b="1270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3765" cy="14471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E59FD" w14:textId="77777777" w:rsidR="001C36F2" w:rsidRDefault="00AF6FD7">
                            <w:pPr>
                              <w:pStyle w:val="Brdtekst"/>
                              <w:spacing w:before="7" w:line="235" w:lineRule="auto"/>
                              <w:ind w:right="-12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Køkkenet har et tæt samarbejde med</w:t>
                            </w:r>
                            <w:r w:rsidR="001A76AA">
                              <w:rPr>
                                <w:color w:val="231F20"/>
                              </w:rPr>
                              <w:t xml:space="preserve"> fødevarestyrelsen</w:t>
                            </w:r>
                            <w:r w:rsidR="00324EC8">
                              <w:rPr>
                                <w:color w:val="231F20"/>
                              </w:rPr>
                              <w:t xml:space="preserve"> og </w:t>
                            </w:r>
                            <w:r w:rsidR="001A76AA">
                              <w:rPr>
                                <w:color w:val="231F20"/>
                              </w:rPr>
                              <w:t xml:space="preserve">har </w:t>
                            </w:r>
                            <w:r w:rsidR="00324EC8">
                              <w:rPr>
                                <w:color w:val="231F20"/>
                              </w:rPr>
                              <w:t xml:space="preserve">en omfattende egenkontrol. </w:t>
                            </w:r>
                          </w:p>
                          <w:p w14:paraId="19BF41BD" w14:textId="77777777" w:rsidR="002E7CCE" w:rsidRPr="001C36F2" w:rsidRDefault="001C36F2">
                            <w:pPr>
                              <w:pStyle w:val="Brdtekst"/>
                              <w:spacing w:before="7" w:line="235" w:lineRule="auto"/>
                              <w:ind w:right="-12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Det</w:t>
                            </w:r>
                            <w:r w:rsidR="00324EC8">
                              <w:rPr>
                                <w:color w:val="231F20"/>
                              </w:rPr>
                              <w:t xml:space="preserve"> er din garanti for, at råvarerne håndteres korrekt fra de kommer ind i køkkenet</w:t>
                            </w:r>
                            <w:r w:rsidR="005763C9">
                              <w:rPr>
                                <w:color w:val="231F20"/>
                              </w:rPr>
                              <w:t xml:space="preserve"> og til de er leveret som </w:t>
                            </w:r>
                            <w:r w:rsidR="00324EC8">
                              <w:rPr>
                                <w:color w:val="231F20"/>
                              </w:rPr>
                              <w:t xml:space="preserve">retter i dit køleskab. Kølekæden brydes ikke, da maden leveres i </w:t>
                            </w:r>
                            <w:proofErr w:type="spellStart"/>
                            <w:r w:rsidR="00324EC8">
                              <w:rPr>
                                <w:color w:val="231F20"/>
                              </w:rPr>
                              <w:t>kølebiler</w:t>
                            </w:r>
                            <w:proofErr w:type="spellEnd"/>
                            <w:r w:rsidR="00324EC8">
                              <w:rPr>
                                <w:color w:val="231F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45681" id="Text Box 11" o:spid="_x0000_s1060" type="#_x0000_t202" style="position:absolute;left:0;text-align:left;margin-left:216.55pt;margin-top:129.55pt;width:171.95pt;height:113.9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cv47QEAAMADAAAOAAAAZHJzL2Uyb0RvYy54bWysU9tu2zAMfR+wfxD0vjhOujYw4hRdiw4D&#10;ugvQ7gNkWbKF2aJGKbGzrx8lx1m3vhV7ESiKPDw8pLbXY9+xg0JvwJY8Xyw5U1ZCbWxT8u9P9+82&#10;nPkgbC06sKrkR+X59e7tm+3gCrWCFrpaISMQ64vBlbwNwRVZ5mWreuEX4JSlRw3Yi0BXbLIaxUDo&#10;fZetlsvLbACsHYJU3pP3bnrku4SvtZLhq9ZeBdaVnLiFdGI6q3hmu60oGhSuNfJEQ7yCRS+MpaJn&#10;qDsRBNujeQHVG4ngQYeFhD4DrY1UqQfqJl/+081jK5xKvZA43p1l8v8PVn45fENm6pK/58yKnkb0&#10;pMbAPsDI8jzKMzhfUNSjo7gwkp/GnFr17gHkD88s3LbCNuoGEYZWiZropczsWeqE4yNINXyGmuqI&#10;fYAENGrso3akBiN0GtPxPJrIRZJzlW/WV5fEUdJbfnFxla83kV0mijndoQ8fFfQsGiVHmn2CF4cH&#10;H6bQOSRWs3Bvui7Nv7N/OQgzehL9yHjiHsZqTEKt17MsFdRHaghhWiv6BmS0gL84G2ilSu5/7gUq&#10;zrpPlkSJ+zcbOBvVbAgrKbXkgbPJvA3Tnu4dmqYl5El2CzcknDappajwxOLEl9YkiXJa6biHz+8p&#10;6s/H2/0GAAD//wMAUEsDBBQABgAIAAAAIQAE4npq4AAAAAsBAAAPAAAAZHJzL2Rvd25yZXYueG1s&#10;TI/BTsMwEETvSPyDtUjcqNMWmjbEqSoEJyREGg4cnXibWI3XIXbb8PcsJ7jNakazb/Lt5HpxxjFY&#10;TwrmswQEUuONpVbBR/VytwYRoiaje0+o4BsDbIvrq1xnxl+oxPM+toJLKGRaQRfjkEkZmg6dDjM/&#10;ILF38KPTkc+xlWbUFy53vVwkyUo6bYk/dHrApw6b4/7kFOw+qXy2X2/1e3kobVVtEnpdHZW6vZl2&#10;jyAiTvEvDL/4jA4FM9X+RCaIXsH9cjnnqILFw4YFJ9I05XU1W2sWssjl/w3FDwAAAP//AwBQSwEC&#10;LQAUAAYACAAAACEAtoM4kv4AAADhAQAAEwAAAAAAAAAAAAAAAAAAAAAAW0NvbnRlbnRfVHlwZXNd&#10;LnhtbFBLAQItABQABgAIAAAAIQA4/SH/1gAAAJQBAAALAAAAAAAAAAAAAAAAAC8BAABfcmVscy8u&#10;cmVsc1BLAQItABQABgAIAAAAIQAVfcv47QEAAMADAAAOAAAAAAAAAAAAAAAAAC4CAABkcnMvZTJv&#10;RG9jLnhtbFBLAQItABQABgAIAAAAIQAE4npq4AAAAAsBAAAPAAAAAAAAAAAAAAAAAEcEAABkcnMv&#10;ZG93bnJldi54bWxQSwUGAAAAAAQABADzAAAAVAUAAAAA&#10;" filled="f" stroked="f">
                <v:textbox inset="0,0,0,0">
                  <w:txbxContent>
                    <w:p w14:paraId="76AE59FD" w14:textId="77777777" w:rsidR="001C36F2" w:rsidRDefault="00AF6FD7">
                      <w:pPr>
                        <w:pStyle w:val="Brdtekst"/>
                        <w:spacing w:before="7" w:line="235" w:lineRule="auto"/>
                        <w:ind w:right="-12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>Køkkenet har et tæt samarbejde med</w:t>
                      </w:r>
                      <w:r w:rsidR="001A76AA">
                        <w:rPr>
                          <w:color w:val="231F20"/>
                        </w:rPr>
                        <w:t xml:space="preserve"> fødevarestyrelsen</w:t>
                      </w:r>
                      <w:r w:rsidR="00324EC8">
                        <w:rPr>
                          <w:color w:val="231F20"/>
                        </w:rPr>
                        <w:t xml:space="preserve"> og </w:t>
                      </w:r>
                      <w:r w:rsidR="001A76AA">
                        <w:rPr>
                          <w:color w:val="231F20"/>
                        </w:rPr>
                        <w:t xml:space="preserve">har </w:t>
                      </w:r>
                      <w:r w:rsidR="00324EC8">
                        <w:rPr>
                          <w:color w:val="231F20"/>
                        </w:rPr>
                        <w:t xml:space="preserve">en omfattende egenkontrol. </w:t>
                      </w:r>
                    </w:p>
                    <w:p w14:paraId="19BF41BD" w14:textId="77777777" w:rsidR="002E7CCE" w:rsidRPr="001C36F2" w:rsidRDefault="001C36F2">
                      <w:pPr>
                        <w:pStyle w:val="Brdtekst"/>
                        <w:spacing w:before="7" w:line="235" w:lineRule="auto"/>
                        <w:ind w:right="-12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>Det</w:t>
                      </w:r>
                      <w:r w:rsidR="00324EC8">
                        <w:rPr>
                          <w:color w:val="231F20"/>
                        </w:rPr>
                        <w:t xml:space="preserve"> er din garanti for, at råvarerne håndteres korrekt fra de kommer ind i køkkenet</w:t>
                      </w:r>
                      <w:r w:rsidR="005763C9">
                        <w:rPr>
                          <w:color w:val="231F20"/>
                        </w:rPr>
                        <w:t xml:space="preserve"> og til de er leveret som </w:t>
                      </w:r>
                      <w:r w:rsidR="00324EC8">
                        <w:rPr>
                          <w:color w:val="231F20"/>
                        </w:rPr>
                        <w:t xml:space="preserve">retter i dit køleskab. Kølekæden brydes ikke, da maden leveres i </w:t>
                      </w:r>
                      <w:proofErr w:type="spellStart"/>
                      <w:r w:rsidR="00324EC8">
                        <w:rPr>
                          <w:color w:val="231F20"/>
                        </w:rPr>
                        <w:t>kølebiler</w:t>
                      </w:r>
                      <w:proofErr w:type="spellEnd"/>
                      <w:r w:rsidR="00324EC8">
                        <w:rPr>
                          <w:color w:val="231F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63C9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237453ED" wp14:editId="40C476C7">
                <wp:simplePos x="0" y="0"/>
                <wp:positionH relativeFrom="page">
                  <wp:posOffset>2758523</wp:posOffset>
                </wp:positionH>
                <wp:positionV relativeFrom="page">
                  <wp:posOffset>1404289</wp:posOffset>
                </wp:positionV>
                <wp:extent cx="1479550" cy="196850"/>
                <wp:effectExtent l="0" t="0" r="0" b="0"/>
                <wp:wrapNone/>
                <wp:docPr id="1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EBD8E" w14:textId="77777777" w:rsidR="002E7CCE" w:rsidRDefault="00324EC8">
                            <w:pPr>
                              <w:spacing w:before="10"/>
                              <w:ind w:left="20"/>
                              <w:rPr>
                                <w:rFonts w:ascii="Apex New"/>
                                <w:b/>
                              </w:rPr>
                            </w:pPr>
                            <w:r>
                              <w:rPr>
                                <w:rFonts w:ascii="Apex New"/>
                                <w:b/>
                                <w:color w:val="231F20"/>
                              </w:rPr>
                              <w:t>Egenkontrol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453ED" id="Text Box 14" o:spid="_x0000_s1061" type="#_x0000_t202" style="position:absolute;left:0;text-align:left;margin-left:217.2pt;margin-top:110.55pt;width:116.5pt;height:15.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Wib6wEAAMADAAAOAAAAZHJzL2Uyb0RvYy54bWysU1Fv1DAMfkfiP0R553od29hV15vGpiGk&#10;MZA2foCbpteINg5O7trj1+Ok12PAG+Ilcmzn8+fPzvp67Dux1+QN2lLmi6UU2iqsjd2W8uvz/Zsr&#10;KXwAW0OHVpfyoL283rx+tR5coc+wxa7WJBjE+mJwpWxDcEWWedXqHvwCnbYcbJB6CHylbVYTDIze&#10;d9nZcnmZDUi1I1Tae/beTUG5SfhNo1X43DReB9GVkrmFdFI6q3hmmzUUWwLXGnWkAf/AogdjuegJ&#10;6g4CiB2Zv6B6owg9NmGhsM+waYzSqQfuJl/+0c1TC06nXlgc704y+f8Hqx73X0iYmme3ksJCzzN6&#10;1mMQ73EU+XnUZ3C+4LQnx4lhZD/npl69e0D1zQuLty3Yrb4hwqHVUDO/PL7MXjydcHwEqYZPWHMd&#10;2AVMQGNDfRSP5RCMznM6nGYTuahY8vzd6uKCQ4pj+eryiu1YAor5tSMfPmjsRTRKSTz7hA77Bx+m&#10;1DklFrN4b7qO/VB09jcHY0ZPYh8JT9TDWI1JqLcnVSqsD9wP4bRW/A3YaJF+SDHwSpXSf98BaSm6&#10;j5Y1ifs3GzQb1WyAVfy0lEGKybwN057uHJlty8iT6hZvWLfGpJaiwBOLI19ekyTKcaXjHr68p6xf&#10;H2/zEwAA//8DAFBLAwQUAAYACAAAACEAUZJNY98AAAALAQAADwAAAGRycy9kb3ducmV2LnhtbEyP&#10;wU6DQBCG7ya+w2ZMvNkFRFRkaRqjJxNTigePC0xhU3YW2W2Lb+940uP88+Wfb4r1YkdxwtkbRwri&#10;VQQCqXWdoV7BR/168wDCB02dHh2hgm/0sC4vLwqdd+5MFZ52oRdcQj7XCoYQplxK3w5otV+5CYl3&#10;ezdbHXice9nN+szldpRJFGXSakN8YdATPg/YHnZHq2DzSdWL+XpvttW+MnX9GNFbdlDq+mrZPIEI&#10;uIQ/GH71WR1KdmrckTovRgXpbZoyqiBJ4hgEE1l2z0nDyV0SgywL+f+H8gcAAP//AwBQSwECLQAU&#10;AAYACAAAACEAtoM4kv4AAADhAQAAEwAAAAAAAAAAAAAAAAAAAAAAW0NvbnRlbnRfVHlwZXNdLnht&#10;bFBLAQItABQABgAIAAAAIQA4/SH/1gAAAJQBAAALAAAAAAAAAAAAAAAAAC8BAABfcmVscy8ucmVs&#10;c1BLAQItABQABgAIAAAAIQAF6Wib6wEAAMADAAAOAAAAAAAAAAAAAAAAAC4CAABkcnMvZTJvRG9j&#10;LnhtbFBLAQItABQABgAIAAAAIQBRkk1j3wAAAAsBAAAPAAAAAAAAAAAAAAAAAEUEAABkcnMvZG93&#10;bnJldi54bWxQSwUGAAAAAAQABADzAAAAUQUAAAAA&#10;" filled="f" stroked="f">
                <v:textbox inset="0,0,0,0">
                  <w:txbxContent>
                    <w:p w14:paraId="79DEBD8E" w14:textId="77777777" w:rsidR="002E7CCE" w:rsidRDefault="00324EC8">
                      <w:pPr>
                        <w:spacing w:before="10"/>
                        <w:ind w:left="20"/>
                        <w:rPr>
                          <w:rFonts w:ascii="Apex New"/>
                          <w:b/>
                        </w:rPr>
                      </w:pPr>
                      <w:r>
                        <w:rPr>
                          <w:rFonts w:ascii="Apex New"/>
                          <w:b/>
                          <w:color w:val="231F20"/>
                        </w:rPr>
                        <w:t>Egenkontrol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61FBB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4C0D754D" wp14:editId="3B59EFFA">
                <wp:simplePos x="0" y="0"/>
                <wp:positionH relativeFrom="margin">
                  <wp:align>left</wp:align>
                </wp:positionH>
                <wp:positionV relativeFrom="page">
                  <wp:posOffset>1383527</wp:posOffset>
                </wp:positionV>
                <wp:extent cx="809101" cy="196850"/>
                <wp:effectExtent l="0" t="0" r="10160" b="12700"/>
                <wp:wrapNone/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101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192C5" w14:textId="77777777" w:rsidR="002E7CCE" w:rsidRDefault="00324EC8">
                            <w:pPr>
                              <w:spacing w:before="10"/>
                              <w:ind w:left="20"/>
                              <w:rPr>
                                <w:rFonts w:ascii="Apex New" w:hAnsi="Apex New"/>
                                <w:b/>
                              </w:rPr>
                            </w:pPr>
                            <w:r>
                              <w:rPr>
                                <w:rFonts w:ascii="Apex New" w:hAnsi="Apex New"/>
                                <w:b/>
                                <w:color w:val="231F20"/>
                              </w:rPr>
                              <w:t>Diæter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D754D" id="Text Box 15" o:spid="_x0000_s1062" type="#_x0000_t202" style="position:absolute;left:0;text-align:left;margin-left:0;margin-top:108.95pt;width:63.7pt;height:15.5pt;z-index:-251656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e/r7AEAAL8DAAAOAAAAZHJzL2Uyb0RvYy54bWysU9tu2zAMfR+wfxD0vtjO0CI14hRdiw4D&#10;ugvQ7gMYWY6F2aJGKbGzrx8lx1nXvg17ESiKOjrnkFpfj30nDpq8QVvJYpFLoa3C2thdJb8/3b9b&#10;SeED2Bo6tLqSR+3l9ebtm/XgSr3EFrtak2AQ68vBVbINwZVZ5lWre/ALdNryYYPUQ+At7bKaYGD0&#10;vsuWeX6ZDUi1I1Tae87eTYdyk/CbRqvwtWm8DqKrJHMLaaW0buOabdZQ7ghca9SJBvwDix6M5UfP&#10;UHcQQOzJvILqjSL02ISFwj7DpjFKJw2spshfqHlswemkhc3x7myT/3+w6svhGwlTV3JZSGGh5x49&#10;6TGIDziK4iL6Mzhfctmj48Iwcp77nLR694DqhxcWb1uwO31DhEOroWZ+RbyZPbs64fgIsh0+Y83v&#10;wD5gAhob6qN5bIdgdO7T8dybyEVxcpVfFTlTVHxUXF2uLlLvMijny458+KixFzGoJHHrEzgcHnyI&#10;ZKCcS+JbFu9N16X2d/avBBfGTCIf+U7Mw7gdk0/vz6ZssT6yHMJpqvgXcNAi/ZJi4ImqpP+5B9JS&#10;dJ8sWxLHbw5oDrZzAFbx1UoGKabwNkxjundkdi0jT6ZbvGHbGpMkRX8nFie+PCVJ6Wmi4xg+36eq&#10;P/9u8xsAAP//AwBQSwMEFAAGAAgAAAAhABHxGlLeAAAACAEAAA8AAABkcnMvZG93bnJldi54bWxM&#10;j8FuwjAQRO+V+g/WVuJWHCIEJI2DUFVOlSpCOHB04iWxiNdpbCD9+5oTHGdnNfMmW4+mY1ccnLYk&#10;YDaNgCHVVmlqBBzK7fsKmPOSlOwsoYA/dLDOX18ymSp7owKve9+wEEIulQJa7/uUc1e3aKSb2h4p&#10;eCc7GOmDHBquBnkL4abjcRQtuJGaQkMre/xssT7vL0bA5kjFl/79qXbFqdBlmUT0vTgLMXkbNx/A&#10;PI7+8Qx3/IAOeWCq7IWUY52AMMQLiGfLBNjdjpdzYFW4zFcJ8DzjzwPyfwAAAP//AwBQSwECLQAU&#10;AAYACAAAACEAtoM4kv4AAADhAQAAEwAAAAAAAAAAAAAAAAAAAAAAW0NvbnRlbnRfVHlwZXNdLnht&#10;bFBLAQItABQABgAIAAAAIQA4/SH/1gAAAJQBAAALAAAAAAAAAAAAAAAAAC8BAABfcmVscy8ucmVs&#10;c1BLAQItABQABgAIAAAAIQCURe/r7AEAAL8DAAAOAAAAAAAAAAAAAAAAAC4CAABkcnMvZTJvRG9j&#10;LnhtbFBLAQItABQABgAIAAAAIQAR8RpS3gAAAAgBAAAPAAAAAAAAAAAAAAAAAEYEAABkcnMvZG93&#10;bnJldi54bWxQSwUGAAAAAAQABADzAAAAUQUAAAAA&#10;" filled="f" stroked="f">
                <v:textbox inset="0,0,0,0">
                  <w:txbxContent>
                    <w:p w14:paraId="309192C5" w14:textId="77777777" w:rsidR="002E7CCE" w:rsidRDefault="00324EC8">
                      <w:pPr>
                        <w:spacing w:before="10"/>
                        <w:ind w:left="20"/>
                        <w:rPr>
                          <w:rFonts w:ascii="Apex New" w:hAnsi="Apex New"/>
                          <w:b/>
                        </w:rPr>
                      </w:pPr>
                      <w:r>
                        <w:rPr>
                          <w:rFonts w:ascii="Apex New" w:hAnsi="Apex New"/>
                          <w:b/>
                          <w:color w:val="231F20"/>
                        </w:rPr>
                        <w:t>Diæter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D0436">
        <w:rPr>
          <w:noProof/>
          <w:lang w:eastAsia="da-DK" w:bidi="ar-SA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04581DF8" wp14:editId="438265E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56570" cy="2556510"/>
                <wp:effectExtent l="0" t="0" r="1905" b="0"/>
                <wp:wrapNone/>
                <wp:docPr id="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56570" cy="2556510"/>
                          <a:chOff x="0" y="0"/>
                          <a:chExt cx="16782" cy="4026"/>
                        </a:xfrm>
                      </wpg:grpSpPr>
                      <pic:pic xmlns:pic="http://schemas.openxmlformats.org/drawingml/2006/picture">
                        <pic:nvPicPr>
                          <pic:cNvPr id="1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" cy="17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6" y="0"/>
                            <a:ext cx="2064" cy="17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0" y="0"/>
                            <a:ext cx="2064" cy="17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3" y="0"/>
                            <a:ext cx="2064" cy="17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8390" y="0"/>
                            <a:ext cx="8391" cy="4026"/>
                          </a:xfrm>
                          <a:prstGeom prst="rect">
                            <a:avLst/>
                          </a:prstGeom>
                          <a:solidFill>
                            <a:srgbClr val="DAD0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851A56" id="Group 40" o:spid="_x0000_s1026" style="position:absolute;margin-left:0;margin-top:0;width:839.1pt;height:201.3pt;z-index:-251660800;mso-position-horizontal-relative:page;mso-position-vertical-relative:page" coordsize="16782,40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Vu0Ar8EAAAiFwAADgAAAGRycy9lMm9Eb2MueG1s7Fjb&#10;buM2EH0v0H8g9K5YkmXJEmIvHMkOFkjboNt+AC1RFrESqZJ0nGzRf++QlBLf2maz6ENTG7DNu2bO&#10;XMQ51x8e2wY9ECEpZzPHv/IcRFjBS8o2M+fXX1bu1EFSYVbihjMyc56IdD7Mv//uetelJOA1b0oi&#10;EBzCZLrrZk6tVJeORrKoSYvlFe8Ig8mKixYr6IrNqBR4B6e3zSjwvGi046LsBC+IlDCa20lnbs6v&#10;KlKon6pKEoWamQOyKfMrzO9a/47m1zjdCNzVtOjFwG+QosWUwUOfj8qxwmgr6MlRLS0El7xSVwVv&#10;R7yqaEGMDqCN7x1pcyv4tjO6bNLdpnuGCaA9wunNxxY/PtwLRMuZkziI4RZMZJ6KQoPNrtuksORW&#10;dJ+6e2EVhOYdLz5LgG50PK/7G7sYrXc/8BLOw1vFDTaPlWj1EaA1ejQmeHo2AXlUqIBB34sm0SQG&#10;UxUwGUyg4/dWKmow5cnGol4OW6N4Gth9oRdE2rQjnNqHGkF7webXHS1S+PZ4QusEz3/2O9iltoI4&#10;/SHtq85osfi87VwwfYcVXdOGqifjxoCPFoo93NNC46w7L6YBBHrbwLR+KgonWr1hld2DtU7GMojx&#10;rMZsQxaygwgAVGH/MCQE39UEl1IPa4wOTzHdAznWDe1WtGm06XS71xiC6MgJz4BmHTznxbYlTNmI&#10;FaQB5TmTNe2kg0RK2jUBBxQfS5CzgGyhwGs6QZkybgOucSeVfrp2EhNUvwfTheclwY2bTbzMDb14&#10;6S6SMHZjbxmHXjj1Mz/7Q+/2w3QrCaCCm7yjvegweiL82Qjqc42NTRPj6AGbTGKdCwQyTjaICP6m&#10;EdKySlH8DNjDOmgrQVRR62YFQPbjsPh5wqD+ArQ2iYSAe1sMBV6sgYT48eNxeBAH4CNCqlvCW6Qb&#10;ADrIaFDGDwCy1WpYouVlXJveaDEouW+HxEuW0+U0dMMgWoId8txdrLLQjVZ+PMnHeZbl/mCHmpYl&#10;Yfq4bzeDQZU3tBwcU4rNOmuENc/KfHrF5cuykXaHFzEG0w3/xsuMJTT2fWSAKf6DCUMHvEnm90PC&#10;MH5wGOrvIGHofH9JGNZBX5UwojG8GdHpezfwonDIGaF9LwzvzkvO+H/kDIilo5wxfpeXjPElZ5jb&#10;3KsvGWEQwAX0kjPMpeNyz9gvTCCWjnJG8C5zhn43Xu4ZX3HPCHwffOOSM/79nLHrgDmTQ1UOvdeV&#10;tpo3O8c5fapxR6Ai1MfuMRAQADbQdfEK1EIDHIS5JvbrBnpIWm7ob+iGgw2686p763ScnH0HwXhf&#10;655wPl99b92rFHX9vldQ5ovcyxanBSVOG3ZQJUNNb0fOFst+EHo3QeKuomnshqtw4iaxN3U9P7lJ&#10;Ii9Mwnx1WCzfUUa+vVhGO2D3JsHE1Pl/raRnPueUbKkCkrah7cyZPi/CqWaRlqw05IDCtLHtvSJb&#10;iz8U18O/LbIHu1s/W/PyCcgOwYGQACsDnQyNmosvDtoBNTtz5G9brLm25iMD9078ENhJpEwnnMT6&#10;diL2Z9b7M5gVcNTMUQ6yzUxZ/ncLFNOmhif5BhjGF0BUVtSQIFo+KxXIrTsQYaZliFijS08aa6Z3&#10;v29WvVDb8z8BAAD//wMAUEsDBBQABgAIAAAAIQAw7sKB1wAAALACAAAZAAAAZHJzL19yZWxzL2Uy&#10;b0RvYy54bWwucmVsc7ySwWrDMAyG74O9g9F9cZKWMUadXsag19E9gLAVx1ssG9st69vPMBgttNst&#10;R0no+z+ENtsvP4sjpewCK+iaFgSxDsaxVfC+f314ApELssE5MCk4UYbtcH+3eaMZS13Kk4tZVApn&#10;BVMp8VnKrCfymJsQietkDMljqWWyMqL+REuyb9tHmc4ZMFwwxc4oSDuzArE/xZr8PzuMo9P0EvTB&#10;E5crEdL5ml2BmCwVBZ6Mw5/mqvmIZEFel+iXkeibyDcdumUcuj8PsV5GYv0rIS/+bPgGAAD//wMA&#10;UEsDBBQABgAIAAAAIQCsbz4s3QAAAAYBAAAPAAAAZHJzL2Rvd25yZXYueG1sTI9BS8NAEIXvgv9h&#10;GcGb3SRqLDGbUop6KoKtUHqbZqdJaHY2ZLdJ+u/detHLwOM93vsmX0ymFQP1rrGsIJ5FIIhLqxuu&#10;FHxv3x/mIJxH1thaJgUXcrAobm9yzLQd+YuGja9EKGGXoYLa+y6T0pU1GXQz2xEH72h7gz7IvpK6&#10;xzGUm1YmUZRKgw2HhRo7WtVUnjZno+BjxHH5GL8N69Nxddlvnz9365iUur+blq8gPE3+LwxX/IAO&#10;RWA62DNrJ1oF4RH/e69e+jJPQBwUPEVJCrLI5X/84gcAAP//AwBQSwMECgAAAAAAAAAhAElhk/Qd&#10;gQAAHYEAABUAAABkcnMvbWVkaWEvaW1hZ2U0LmpwZWf/2P/gABBKRklGAAEBAQDcANwAAP/bAEMA&#10;AgEBAQEBAgEBAQICAgICBAMCAgICBQQEAwQGBQYGBgUGBgYHCQgGBwkHBgYICwgJCgoKCgoGCAsM&#10;CwoMCQoKCv/bAEMBAgICAgICBQMDBQoHBgcKCgoKCgoKCgoKCgoKCgoKCgoKCgoKCgoKCgoKCgoK&#10;CgoKCgoKCgoKCgoKCgoKCgoKCv/AABEIAQoBP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2uXLNnFW7e2ZhvwtMjUE4z3q/bxgjiuw+fjG7E&#10;it2PIFWIrYA81JCgHGKkVecgCg3jEj8kelOVQpwam8odSKcIATkUm0jXkIQncCnLC7DIqzHa+gqe&#10;OwlY4Cdemaj2hoqdygLduuBViO1Y4AFX4dMRRl2q1DDEgwFqZVOxtDD9yjBp+PmIq5HbIpxipdvv&#10;QxxyBWPNI6IwjHYFUL0paQkgZxTTL1GaChGt4pG+YVRutKUH92v51cacKPnZQO7Z4rl/GnxX8FeE&#10;bN5dY8QW8O1futIPStaVOtUlaCb9DGtUo043qNItz26wffaoJNVsUUlpl4r5x+LX7fXwm8OPJbL4&#10;ljd1OAqODXhviT/gpb4QSdzBq2F7fvK9qjlc5L97JRPDqYyUpfuabkj7wk8WaVC+0Pk+5FTWniG1&#10;vH2ovX/ar88If+CnXw7tpfNvNRmfH92uh0L/AIK1/CXTdvmQysV7bs5rqqZTT5bwmm/VHPDFY51L&#10;Ok7eh+g+nwW0/BjrUitreLIWNfyr4S0r/gtF8HbaIK9m302mt6x/4LTfAGUAXVtcD/dzXlzyrGt6&#10;Wf8A28v8z2qOKpxj70Wvkz7SAwxI/LFOT5eCa+Q7L/gsT+zRP/rJ7pCfVa29P/4Ku/svX7Lt8QTR&#10;luu5ay/svHdI/iv8zb65RW9/uZ9R556U0uorwDSv+Cjv7M+q4EfjVV3dmNdPo37ZPwA1kZsvHtvn&#10;p8zCplluOj/y7YfXsL/Mes7h60tcTpfx4+F2r/8AHl4ytXz/ANNAP61u2fjjwxeqPseuWz7uh8wV&#10;hLC4iHxQa+RUcVh5bTX3mzRVWLVbSUDy7lHz/dYVYEoIzWLjJbm8ZRlsOoqFpCzcCniQ4pD23Hg5&#10;oJ9ajaTaQzECsfXvFVlocDy3FwOOfvDinGLk7IzqVadOPNJ2RtAEHJFLxt6V5OP2mPDdjr8em6hK&#10;3lyOF8zj5c16jZXkd1Gs0UwdWGVI9K1rYeth7e0i1fY58Lj8JjXJUZptbkxQkHnvTgMUzc4bI+an&#10;5zWJ2BQDkZpq53GlT7tAHnVruL/MK0rd1TgmsiOXA4FWo7pFHIrsPn4SSNQSqOj09JQw65rL+2xn&#10;tU1pdgnJNBtGormtEdxxV22td2MnrVTTImmCkCtq3gCqPwrCo9TvoU+aN2FvaxRDO35qmHFFFZHW&#10;lbRDQhznNOo/CigA3DOM0x5FBGGP4VHcTbG4/GvDv2pf28/gt+zDpsieIddjvNWMZMOlWbhpM4/i&#10;/u/jWtGhWxFTkpq7/rfsZ1KkKfxHtl5q1hY27XV9ciGNeskjYWvDfjv+398DPg3DLBd+KLe6u41O&#10;IYW3HPpgV+av7Sf/AAVF+O3xy1K4sNG1iTQtHaTC2tnIQ7L/ALTda8Dk1281SdrvUL6WaRiSzSOW&#10;J59a65xwmC+P35dlt831OeP1jFSsvcX4n2v8c/8Agrt418Si4sfAemPbwtkJJIccV8g/F39rT42e&#10;OLh5NV8VXCq5P7qNiAP1rKdY5k6flXOeKNIMy5xzya4/7ZxDlywtFeWh2f2bQjG7V33ZyeqeMfEt&#10;/M0l5rErMzZyzmqjalezcz3LN/wI0X9tLBL849qheN2jzH/Kq9rKerbfqY25XZaDjNNu3ljx71dt&#10;HkmUZf8AOqkSbxtkFaGnBF27RuqXLQdu5ahtJThiKvW9szcgLmo4nCqu4c1agmiBy5/M1nfuXoOg&#10;tZFO5i1SA3KSfI1OS6hI+97VJEEkPymq9pJdSixbatfQsFEjAf3gx4rUtPFOtWvNrqcy4/uyEVit&#10;Ex+9x6VJH8pyTWkcTVj8MmvmT7OMt0dho3xj+I2kvu0/xbeR7TkKJjXb+Gv2yfjj4dZRF4qkkC/w&#10;yZ/xryKCVQc4q5EVkbcVraOa42ntUfz1M5YLCz3gvuR9P+Dv+CmfxY0jauqDzdvdXI/rXsHgP/gq&#10;7NIyrrCzxtjB+fNfA0MYlbHK/StWyjWJN5Faf21W/wCXkIy9Vqc8spwsvhTXo2fqL4T/AOCkfhHX&#10;ERH8QorHtJx/OvRNH/bE0TVIlaDUYJFb+JW61+PMV5cJNvilZfcGuh0X4g+KtDffYa5OmOi7zit6&#10;eZZZU/iUbehzzyvGR/hVn6M/XuT9oiwv0wlymGHY1zHir4j2uqxM/wBq3ccLX51eFf2mvHlmVjur&#10;5pVz13V6Bpv7TGpz2q/a5PmP1r0MPjcjhJNOz7M8nFZTnFaLUp3XkerfGTW2VvPglZW3bgyHpivr&#10;79l74q6B46+GmniHXLee6jtlEyLKCwIGCCK/OHXfi9Br8TRSTdRjaWrnPDet+J9D1P8AtHwv4hu7&#10;CYPlJLO6aMg59QaebYzB4+yU9ticoyzGZbJyt6+Z+xv22EnH/wBapg/bNfmX4F/by/aj+HTxwzeK&#10;oddtUPzW+tW/mbh6b1Ib9a90+H3/AAVh8F38kNj8VfhxqGjseJL7T2FzAp/vFchwPoCfrXhvA1rX&#10;j73ofRRxtO9ppx9T7CyB1NAKjgGuF+Gv7Qvwf+L8Ky/Df4iaXqhYZ8iKfbMPrG+HH4iu0Vwyht3a&#10;uSUZRlaSt66HVGcaivF3PNj8vy5pTJxgNTnhLDApjxqO+a6z5trlIyzDrzVmxmdpVj9WqqTzmrmh&#10;wmW+Xaveqa0uFPmdRHZ6BGwjU4rVqppsXlQLhenFWuF/GuOTvK59HTXLBIWmyZxwcU6ipLGR7gvX&#10;P4VFPdxqrKZVGB83tUk0uxcgZ4zXxZ/wVM/bkPwV8PSfBz4e6jt1/Uoc311E3NnCR0z2ZgfwFbUK&#10;Mq9Sy0S1b7LuZ1Kns4+uxkf8FAP+CnNl8OPtnwp+B+px3GrgNHfavG25bZuhRD3b+VfmH4+8ZeJP&#10;Gms3GveJNVnvLi4kLzTXEhZmP1qPVteutUvJby7uGmkkkLSNI2SxJ61n3G2YYratioxj7KkrRX3v&#10;zffyM6dLXmlqzLklwfMZ8mrdhrGJNrnAqnf2zxncErOuZ5YMui1y8ykrM0j7uqO4sr6Nzu3/AK0z&#10;VbqCf5Sw/CuCXxRexTeSNy/Sr0OtyOw85s1x1MK4yudUcVeNh+s6dDNJuA/irMuIFiXANdT4e8M+&#10;KPHFx9i8J+H7vUrhV3NFZ27SEL6nHQU7xJ8Ffivolo19q/w81W3hXlpGtGwPxHSu+jgsbOKcINr0&#10;Zx1MRhoy5ZSSfZtHEzZZcA0/Trl1byiMYqG4L22Y3X6iux+Bvguy8ceOLTSr85gaQeYPXnpV0cPU&#10;qYhUno27ak1KkadNze1rnPNcy7sr3oS+kVsV+6H7PP7D/wCyzqHwY0+w8QfBPwvqjSQgTS3mjxSM&#10;eBzlhkH3618x/wDBSH/gkZ8NvCvgi8+NH7OWlNpclku/UtBjYtAyf3o8nKkf3eQfauxYPDzrOhTm&#10;+dbXWjfa/T57nLTxkp0I1pRtFq/p6n5rW93KfmY8ZrZ0pprp1t4ImkZ+FVVJJ+g9axhp81ncNbyx&#10;lXjbayt25r9Lv+CL/wAEPAkRk8ea5o9ne6lMubW4uIQzW554UkfLWOFwUq3tHPRU1d9/Q2xGKjQU&#10;OvM7L/M+FNR+GXxK0rSv7d1P4e65a2e3P2m40qaOMj13MoXH41zU8zRSbX4r+i+40mC8ga1uoo5I&#10;pEKSRPGCHX0I7ivzm/4Knf8ABO/wHoWmyfGT4NaFBpcwLPqWlWcQWF+5dVHCt6gdaVHDUMb+7pXU&#10;7aXej8tFo+25dXESw/vT+H8vU/O6C+xwR9PerdtPIzg4rIRZY5/JmjKsrcqR0r0r9nr4GeKPjv4y&#10;h8J6EwhVmxNdSLuVF4/WuShha2KreyhHXr5W79jerWpUKbqTeiMK2lCxryCamN05j+X6V+gelf8A&#10;BEXQLjwlHev8WNS/tF4gwYWcflZx02/ex/wKvmD9pf8AYl+KH7NF4763GmoabvIXUbeMqF9Nynpn&#10;24rSpltSKbhJTtuk3dfelf5XM446lJpSvG+11uePRTeSNxOatQ3MkxAVarpb+WcluR2NXLAxiVWZ&#10;a8mU+qO6PZm1otoY1WWQVvQ3YxtVh+VZdiyypsUfSrljbS+Z8xrjlN3uzqjHSyL9opeYDdXU6Lbe&#10;XErEmsbSdP8AMlBCV1NlZSGDHlla56mJlHZmsaCl0L2nQtcSKmN1blv4Tt72PEtuG+q1D4W0l/ld&#10;hn2r0Pw7o6SqoaL+Gs5Z1XoPRlrLaVTdHmU/wqvtO1JNc8N3tzYXkcm+G5tZCjIfUEcivQ/D/wC1&#10;v+274Q0xdBsviHHfQwnEdxqWnpNKR6F2GT+NdrYeGoNoJi/SpW8E2M7eYbMH8K6qPFlTltUSl6nN&#10;VyGm/guvTQ+sZBxkCq7qfvEVZk4496Z5ZIxX1R8VJalcIHPyitjwxb7boOaox25JHFbWhw+U6t70&#10;Sl7ptRp/vEdNahvLyamIzTYOIlp1cZ7wUmRuxS01hzuoA5v4qeOLH4deBdW8b6n8sOmWEk7e5UcL&#10;+Jr8LP2jviF4h+KHxI1jxv4mu5JrrULySRt7Z2qWJC/QDiv1t/4KTeMv+Ef+Bq+Hom+fWLwRsM9Y&#10;0G4/qRX5LfELw7517LIife5496qeKjhqHs1vLV+i0S+/X7iVQdS8+x5VLNKjbVPFEd+sY+dqvaxo&#10;s9s5BjbnpWbHZM0myVTj0rn5oy1BRcRbi+S4XbHyKr3FkbldhX73YLWla2EQTYIitdB4I8I23iLx&#10;Rp+kX1x5MNzdxxzTZ+4pbBP5VdFSq1owj1aX3lS92Dk+hwEugrLMXQfe/SnDSvKl+Ra/fnwb+yf+&#10;zPJ8IdP8CWvwg8M3Wj/Y0CbtKhcyEoMyl9u4yHu+cn1r4L/b+/4JlaD8LNWXxb8KEkh028VmWz3b&#10;vKYdV+nTFd0cLGtJ06crSV9HZXscsq3skpTWj/U7H/ghv4D+GOo+DPE02r2lrNrk1wissmCxhA4A&#10;74ya+5r74G/DEaXJb32i2vky5BMkY79ua/Fz4B/Fr4k/s3eNV8QeEr+S3uIm2TwhiA3sRX1b4k/4&#10;Kva/4h8HjTdV02SO4ABZlHVgPrXpPEU60oyp1/Z2SUot7NK2nfv8zhrYSVPmcqPO220/Xo+xwf8A&#10;wVu/YR+Hvw1s/wDhbvwnt7e2WSUnULODGw/7QA6GvhP4X+MbvwP4pt9Wi6RyDNfR37VH7bPiz43+&#10;GG8IiOSOIt++LN1HpXzSmniPaGHI71GZ46iqlKdKXNOK1l37X+Rpl+Frxw8oVo2Tei3sj9j/ANhX&#10;9vXwJ4i8CWeiapqsSypGFkRpACG6V137X37Xnw9074bX9jHq0LxzW7KFEgO7I9Pxr8c/hdZ+Ob7X&#10;7bRPh9DeTalcSbbe2s8l3Y9hzxXtnxD/AGKP2/IPDP8AwkvjD4SeILjT1i3t5NxHOwX1KI7N+ldW&#10;HxWGrTWLVJ8680ldepz1cDUpr6v7W0N7dUu3oeGePNQsdb8XX2qafHsjmuGdFx05NfRv7AH7a0Xw&#10;C15NA8QTbbGaQYkP8JzXy1qthqGkX0lhqdpLbzxORJDNGVZSDzkHkH8qpkSxybge9eTSzCthcbOp&#10;OPxX5ovzex6VbB0cRh1C+1rPqrdT98PBv7a/ws8WaFHqdprdu7GMFf3oAzj6186/tx/tp+Cbzwrf&#10;aCdetZJHjK+QkoOc+wr89f2dPht8dPjZry+D/hYtxJniRzclI4vcn/61e4fET/gjr+2ZZaI3iKzt&#10;tJ1iRU3ta2+oMJiMdBvUKT9WFezh6mHw/LiMPR953tzSVvktGzx62HnWl7KvXvFW0S/M+WdR1O21&#10;DWLi6jChXmZh/hX1v/wTJ8feE9E8Ttp9+0KT+YPvH73rXyJ4w+G3jv4a+JZPDXj3w3eaXfQtiS3u&#10;oSpHv7j3HFXvBXiHW/Cupx6vod40M6nKsp968bB4yWW5lKWJVua6em1/LsevjMLHH4H2dN9rPfY/&#10;oJ8I+NPDmoaDBLFqsOAgzukFeO/tqaz8OvE/wyvtB1KWGZWtWRizDGCP8a/NzwX+3p8V9F0tdLk1&#10;LlV2eYWJrD8a/tIeP/HnmLrGv3MkbcNH5hVfyFdUa2V4Wt7aE3K93ax58sPmmJpKjNKO2q1enbQ4&#10;bXbOOx1Se0gm8yOKVkVvXB61DaicyBVXPtUF3fqZd+PmPatHwfqmnw+ILZ7/AG+Ukqlt3TrXzcYx&#10;rYrleik/uuz6Lm5Kd93b8Uet/Cf9mv4l+PNJ/tq0svIt+qtIuS1O8R/C3xT4G1H7FrNjt3f8tE+7&#10;9PrX2B+zb8XPhp/wikNhFcQY8sArux2rB/ah1L4c6tpxWyvrdrncCqqwPevrMZw7gJYeUacWmlfm&#10;vdM+SocRYyONUJpWbta2q87nzv4d8MuU8zb9a6qw0iJY1Q9qr2U8Ojsv7zMcnT3qx/bUSSbjtxmv&#10;ybGRrUazhJn6ThqkKlNSR0mg+HmZgyj5a9A0DRfs1qH2/wANcL4P8S2gYK0i16Jo2p211BsWT5sC&#10;vDxNSrF6noU0rXNPTwuzaB36VpxK3ljap/OqNupjAP8AerUtlZosmuCVQ6FHm2PoLGDmnRIWbNND&#10;A9DU1sTnAr9wPyQsQQAkHFaumxhMVStj8ozWhbcHipl8J2UY+8bFu+IlAHWpqhsiGhXJ5qauU9QK&#10;a77RkGnVHINxxQB8e/8ABU6S5ul8N6dCfljt7iRl92ZR/wCy18B+ItFlnmbdH17V+jX/AAUF0OXV&#10;NR0e4Ee5Vs5R/wCP5r4w8QeFrGCR5J9qeucf1rw84xHJiowX8qPUwVHmoX8zwbXfBskoJWI9Olcl&#10;qfg28tjvWFgvvXvM0elajqY0bQbA6ldNyFhIwPqaj1H4P+O9V01r2TTFgg9Vt+n4k1nh6lflU5aR&#10;83a/oZ1o0VJxvquyueVfAz9nP4uftCeMx4G+E/hFtUvlhaaYedHFHDGCAWd5GVVGSB1ySeM16J8Q&#10;/wBi/wDaH+AdxDe/E34dXNjCzDyb+3kS4tyf+ukRIU+zEGvb/wBg74i6X+yv47uNY8RzCaz1SJYL&#10;5lQbo8ElWH0Jr9AE+JvwO+KXge4afxJpOoaReW5W6gmlXDKRyCp7/wBa+ipU8POhGcNb9U9U77fl&#10;6nnym6dRqSsuz6o+Of2P/wBuPxx8PdBtfAfjOwfUrGFQlvIT88Qz0B9K9Q+PnxDs/wBoHRYbOzsL&#10;iFY1/d5OMZryG5+HXgvR/iDfWnhG5WbTRdH7K/Gdu7OPwr2Dwf4alNr53lqFQA18fm3FGZUMRKlF&#10;R5lo5Jb+Z7WEybA1qSm07b2ex8j+NP2UZdPv5dSuAzNI5Pzd64q+/Zn8ba4Hi8IeHbm+bHzCGM4X&#10;6nt+Nfb/AI58PQX8qvLBv+i9Oa2PgJreh/DvULrTNWs1FrqBXMjLwuBXDkWO+vZgqeLm7fm15nVm&#10;FD6vhHOjG7PzL+KP7G/x98Cac2v+I/hXqUNljLXUUYmRf94oTt/HFePz6M0cnMWD3GK/oEl8c/Di&#10;DR1g1PyWt2QqflDBgeoPtX5h/wDBTz4NfCDwr41Xxz8I2tbeO/djeWMAVVDn+JQOma/Rp5bSrUZS&#10;pJxcddWmmvXp+J8jRx/75U5tNvte/wBzPHf2K9Y0vwZ8XtN1u8dVaK4VlZj0r9rPhx8QPD3jTwra&#10;X8GoQ7jCBJHuHpX4B6beXunzC5jmZXVvlZe1e7fCn9u74ofDnT10afUJZbdeFIY5HH1oweIweIws&#10;cPXlyNPR7rUzxeGxVLFe3oLmurNM+pP+Ctn7MvwV8V6FN8TfCKWVn4it+bqS12qLjHZsd/evzHOl&#10;SCRo5D8ynDV7B8ev2oPFHxbvmW81K48rb/q2lbH6mvN/DPh7X/GOrRaR4a0e71C8m4jt7eFpJGPs&#10;BVZpiKOIlToULzlHTm6vsvO3nsaYCjXowlPEaXd7dIn2R/wSm+K/gb4c3Emmaq0cVx5u9mbHPI+l&#10;fppZfG74cT6N/a0mvxpHt5/KvxIuP2aP2r/hgi+LLr4PeJ9PhUbzc/2bIVVevO0Ej8afD+1V8RLe&#10;wbRdV1K4Up8rKzP+RBNeliKuFrYWm8XCUJRSWmzt6X1OFYXFU8ROeGkmpbp/8PsfY/8AwVX8Zfs2&#10;fEvwqbqzubRtZt1b7Ne24BfdnkHHODX5w2d2Vl3bj1x83etrx78UdS8WoYJ7hnUNkbm4rlLeebOW&#10;X614eZY2GKjCEI2UVa73a835dD08DhauFjL2ju27+S9DpbKd7mZUjOWc4HvX23+xj/wT28EfFjRY&#10;da+JGrTMbjBWCC48sKD0zXwZZX9zayieJ9rRtke3NfS/7NH7cmvfD+2j0a5ujuiICkSYz9a9DIYY&#10;Pln7Sym/hbV0vv0OPOJY72cXh9UviSdnY+nv2gv+CR/w80jQZtT+HOvX1jdRxll8yXzYSfRlIzj6&#10;GvgTxZ4T1X4e+J7rwl4ki8u6sZikiqeD6MPY19v+Jv8AgoB418aeE/sen+KooFMe1uAzD86+Df2j&#10;vHF7J44uNWv9Ya6uLjLSS7hkmurNMDTlgVVfLzp7xsrrzRyZXisV9alCSahbaWrv6nUeBvixqXha&#10;/C2+qyxxtwQshAFdNq3xejMi3suomZv73mZxXzS3jglciY1p6V4vN4yQIzszNgL3YmvFw+LxlKj7&#10;JNu57FTDYapU9pZXPpQ/GrT7vTY4heMZlYH6VJH8UIbiNczcnpz/APXrwi403xZp6rdXGkzIjDI3&#10;D5qgfxRqFhIPtHmR+zA15mOy+tUlecbM7sPiadOPLGVz6c8OfEhIJVWS84Lf3q9z+B+qXvjPfJDr&#10;MVvDbuqyNJ8zZI9PTHr3r4A0n4lGKRRJM2d396vYPhv8d5fCl6dQ0zU2UuoEkbPw4+mazweR4SvK&#10;+IV0unceIzPEUo/unZn37faXDpGl/wBojU0njjUFgY9rKPXryPpVCLx/osSbRfR/99CvkTxZ+2nr&#10;U2ktYpqixxyLtkWM8kD3zXm9x+1bqKykR37be37yvAzzhuj9aTwcbR6rzPXy7NOaj/tL1P2ciznk&#10;1btlG3diqFtJz81XrVuCpr9APzyLL0GMZFXrWX5qzY5Qg5NWIZ8fOvSl8R105WOg05sgGrEk6xrn&#10;8Kxo9Wt9Otmu7l1VVXPzenrXzd+09/wUi8M/C/Uo/Afwt0WbxN4kuHKQ2WmwtMzN6BVznHr0/CuK&#10;pKMZ8vXt1PQjVUafMz6na8ROck+vtUT6pYhir3kan/acV8MaR8PP+CpX7SR/tvxR44tfhvpc/wA0&#10;NtN890FP+xH93jsSDXa+G/8AgmZ4iuj9o+JP7XvxA1Sdvv8A2HUDbRk+w3GuhUVy+9JL+vI5frWI&#10;l/Dp3/rzIf8Agqn4a8b+KfDvhq4+G/iv7LdRSXAuIYpfmdCFwePQ5r89tW+DXxm1q5aDXdZuG3HD&#10;tJOSPyr7n/ab/wCCbvxIsfAh1n9n/wDaZ8WWuqWY/wBIh8Qag91FNCTyFOdyMMZ44PeviXxN8C/2&#10;yPD95JbX37RcMjq2GWRZDn9a8fNZVadSMk4ctrJtPmfXXTzPZy/95R9+M092k1ZF/wAG/sy+I4bu&#10;NrHxzJa3WeJFLcfrXrf/AArb9qLwd4da+k1y18UaaqfNDMoWZV9jnrXzf/wgn7Yek3v2iL4q2txJ&#10;uG398w/mDXtHgTSv+ClOoaRDbQeKtJfT5OszSozBT17Zr5vGVMRUilOpTlFdO3ex6+HjShNuMZJ+&#10;l/vDUvgb+0j4k8Mt46tPgd4gXSZF3rcR2m8lc43bFO8jP8WzGK81bxlq3h+0uLC11qW0uYc7reRi&#10;uGHYqe9fSdh+2f8Atg/syeGIfCupxaR4kWKPZGNQifzIWzkHcGG9R0244FfKfx01/wAV/HLx3feN&#10;fHOp6VY6rqTgyQ2UJt1yO4BHX1OeTX0WGqZd9Vvh5Nejvf1XQ8nE/WfbWqRPW/gN8dU1tltZ73be&#10;QsBLGzdfcV9qfs3eIdD+IczaPquvRWbeV8u5hukbsBmvyt0DwX4v0WdZdP1DF1b/AD2tzH/InuP8&#10;K9i8AftDW2t26+GvEM82m6jb/LcSLJtZX9eOlfN4nB0I4xVpx5o9UetQxE50XBOz7n6eeJ/gTPbW&#10;zT6bqH2lRyY5E2sPyrzHVvDRtb1rO8gYFevFeQ/s+fFj9pKynjsdB+NNxfaSzKBa6mi3Ajj6YUvl&#10;h+dfSE8d3q1pHqusmOSVYvnkVMbq4cy/sVxUsMnGfZbG+F+v7VrNd+p87/G/VvE2g6PM2nXxSNVO&#10;Fb+EY9K+Hfi74i1/xbqskeoXjTKrnao6V9mftPa9LrV1N4d0BD84Ikk7ivlvXfC2n6LfF9QTd1DZ&#10;H616eWZlio0OWpUbVtjkxWFoyrXUVf0Nn9lX/gnL8Qf2otPuNT0vxxpmjG3xtjvInd398DHH41B+&#10;0x/wTU/aF/Zts38R65Yw61oqnnVNJYuE/wB9DhlHvgj3rvP2Xv2wdF+DPiaO0ub4Q7DtEqttUjPe&#10;vpH46f8ABQ/wJrXwqvNPj1bS5jcWbKy3GG3ZX0zX6HhcNg8XRi4RXK1rd2kvNPZnyuIxGLwk5KV3&#10;rpZXTPye1SHExCj5gecnpXvn/BPP4n+Gvh58XI7rVljW4lULHcPjhfQV82/EHx9aX3jC+uNOMaRS&#10;3DMqxrhRz2rnYfGWraZqK6hp17JHLG2VdD05rz8vrf2dmHOveim18jsxdOOMwbg3ZtH9CmnftQ/D&#10;ibwr9o8REiBIB5u0B1xj+71r8zf+Cl93+z94u8Rv42+E9n9lvZJj9saOARpOPUgdxzzXgvw7/bE+&#10;NsmnL4Wga41NXjCLHHC0jlenaub+KPjDxbfMItf0a8sJG5Md1A0ZP4MBX0GKlhoYeTwsZNSWt1oj&#10;xcLhsZDER9vUXu7Wsm/U5W4uoSfkf86dpF9FNqUdtOxVZGw7AjhfasmS5ZuA2aqy3ksL+YnB/hwa&#10;+Tpw9nUTfRn0PPeJ+l37HfgD9jrWfC0Nj4h8FaReX0kY3T6qqyNnjP3uBUv7W/7AfwNvfC9x4r+G&#10;MFr4f1FIy0LWE37lz15TOPywa+GfhT8e5fDE8aXcjKyjG4V6/q/7ZF02iLAdXDoq48uRs4r7v+18&#10;HLl5o+7bVdF8u58dUyvMo1nOFV73X+R83+JvFfjPwnq9x4furyRZLZyknz8EA4z+Ncjq2u6hq8xk&#10;vrgsw561pfFvx9F4y8Wza6i4eT/WMq4zXIz3srAhSK+cr8qqNU37vQ+ljzcq57c1tbFiS8k28tx3&#10;rR8G67JFrttm5VSJV2tnoc1z0Er6hKtrAG3O2Fr0DSP2YPitrNjDq2kWHmeYoeNdp5rTCYStiJ2p&#10;q5liMRRoxvN2Pq7wJ4T0/wARRWV7qd1HNHJGBMy9QD3pvxZ+Dfgh9GuYrS8Xeikxt15xkfQ14Ppv&#10;jT42fBTRRD4p0i6htYfla6X50X6/3fxrB8Q/tGya4JHlvn/eLg/P1/DtX0+NxFCnRUakNba33PBw&#10;uExDxDqU6nuN30OX17VLjRdYlszPu2N1HpVzS/iHdwJjzm6CuG1DXBeXjXQfOWz1qBtaVTtD4+lf&#10;KOK5rxR9BzS6noWofEOeeIgTGsdvE87MSZ2/76rkX1e6mAW3DH6VVk1HUEbDRzD/AICaqNDm1sVz&#10;I/p1spwwyzk1fjuQpyr1z1tfYH3quwXuTw9aezPmqdaNjZW6O75zVbX/ABfpfheybUNRvEjX/lmr&#10;NgH1JPZQMkseAKry30VvbtcTyrGiKWkdj91QOT+Ar4e/aY/aC8ffH34pWnwM+Dzzedq1wbaFkztg&#10;t+ryN/sgfO3rhF4zWFRSi1GKvJ7L9TtpT5tXolq32R6T8SPj/wDFP9qzxncfAX9mq58i3tmC+IPF&#10;E0beTbL0OD/Gx/hjByBhmxmvoL9mT9j74Sfs7acbrw/on27xBdKDqniTU8S3l03U/Pj5Vzn5RgDP&#10;Sqv7NHwH8Jfs/fD+z8G+Fbf5kUveXcvMt3KeXkc92Y5JP4DAwK9asLplOW/8drJ4eOHvyu8usnu/&#10;LyXkd2Hqe3knPbounq/PzNSOzgRdoiA+igZp6woB92mQ3IcAZpZpxH935j6A1j1PS9Crq1ta3VvJ&#10;a3UQKyRlWXHUGvxP/wCCkf7TnxO+BH7SGvfBXR/hrJJe6fMGguuWSaGQB43AAxypBr9U/wBq79rf&#10;wJ+zX4WOp6nPHdavNG39n6abgLkgHMjtzsjXjLHr0GTX5n/Ff4b/AB+/aysvE37aVx4KdtLtViW4&#10;1KaERvfIg2l4YsZMUagLuPZeScGqjRpYqLhKHN2u7Wfl3v2M5YqdB2i7X3Pl/Rvip+1r47l+03Oq&#10;R6Ssn3PlC4H869++A2j/ALS+tWwsIv2jniuMfLbyM3l/TvivKFv7qEbsK3b6Vo+HfH+s+GL+O8sr&#10;t48HnaSK8nMMnc6fLSil6o6sHmSjU9+TfzPVviF4A/aN8ITO3i/XDqEhUtC6yl1f8cYFeeprWmeN&#10;A/hfx7ZtHcKxEbSMVIPsa9C/ZC/4KW+OPBnxnmHjuzj1rwysbWd9YzIrYjz94Eg4YH8+h9a91/bF&#10;+E/7I3x5+Ftx8cPgbrVnomuQDzbjTY08rz/VQnRW75Xg1zYPK/ZUbzmozXlp6HVWx0ZStFNr1PkO&#10;z0Pxh4Duxc6Lrn9o2Kso+y3jZYDPYiux+In7OHxJ8R6VZ/E7QfBlxdQGELLNpMgkBXGQWHXI6cjt&#10;Xm9p4i1bQrr+w/EL7om+WC4/hb2PvXq/wd/aa+IvwfuPL0jVmaxbHmW7fMrD3ByD+VaxoxlK9da+&#10;Rnzytem/kxPhL8Svij8GNTh1awe4ubOPCzWlxGQyc8hlPQ19qfBr9tL4ZfEfw+9rcavFY6jHH81p&#10;cPjt0B718j+Nf2qH8S39x4hPg7T7qQJvubWC3ELyL3Ix94gevNcH4m8XfBn4v+HZvEPgPUG0fW7e&#10;MySW+7yy2D1x6ivnMwy2jPEbNPpJfqeth8VL2N00+6PqrX/iN8Hda1B7HxX4/XQdSv5pFt7rUoA1&#10;rJzwA3G38TXgv7VPwa+KHhyzk8UeGb3S9e0sgstxo94khC+uwEn8q+c/EHxx+IcOrWeheILlbu1j&#10;GyBpEDxyr3znvWzr3jG11fT44LLSf7Om2jd9iZolJPsDivpcDg8DRwsfb005Ls2r/mjycRXxUqz9&#10;lL3fS55d4k8ValNcEo0m5Ww3qDWbceKfEd/CLFtSmbf8oj3E/hXTeJdBtraBpZAxbk7s9TWJ8N7q&#10;GLxpDI+kWV6qyDdb3uQr/iOQfeuyjyylyx0Rz1OaOr1ZnXngzWbALNqmm3FuW5X7RCULe/zAcVm3&#10;tsYD86cV9qpYfDDxf4LbT7y18R+GZPLz5NwDqmnscdVDbmH4YIr5U+LXhK18NaxNDpuq2t5CzHy5&#10;rdWX/wAdbkfjXficPTp2dOV+/l8mk/63OWhXnVi1KNv68mz6G/4JpfErwJ8PfEUz6w8Ed7cNhZpE&#10;H3c/dzX3R8XtJ+Cnxm+Hcv8Ab2maddQtFhPO2H5sfwk85r8dfC19d2l0s9vO0ci8q0ZOQa9e8Lft&#10;M/EDR7BdCn1Sa4UfLGrfMxPYZ617eH4hlh8LGlGGsdFbZ37o8XGcP08XjHXVRpvfX8n0Oe+Ovw4s&#10;Ph547udM0F2+xtM3krJ96Pn7tcLdQHZya7z4j23xJ8UXTeJNb8K6hHD95ZPszFfrnmuGu3Xy8ba8&#10;HFRqe053DlvrY92jyxhyqV7fMd4V0Rdb1qOxdm27ssFbrX0x4C/Yt8BfFbQt9pqU9vcKnzRxy4bp&#10;79a+V7LWb3QtSW/spdroa92+Df7Ytn4ZjWLUP3UygASc16eV4nB4fDtTim+zODMKOLqyXsZNHB/t&#10;Ofsh+MfgCkmtwXbX2mq2JmZNskIJwCfUc9f0rwm51TJJd884FfTn7UH7Vdj8S/DM2jTzPctIpVWY&#10;9j9a+SLq4UMwkl2/NV4r6rWlGdBW7rsVQjiacLVnd9/8/M6DwvrMGma9BdztmNZAW3V93fs6fHTR&#10;IPDlqs08MwjTAXjJXHQ1+dX29i2Vfiuo+HWpfFS91E6Z8P4rq4dF3SRxnjH412ZbXq0MRaG7OPHY&#10;WjiaL9psfcH7QPxx8C3+nX1ta+HYI2mt2RlllDxuCCCMYr8/NU1EWGq3GnwTfuY5Ssf0B4rtPiRN&#10;8cbS08rxN4V1CFW4eRoWZcY9RnivJri5lM/79mVs4bdnj86rH1MVWqN1k9NrhgqOHw9JKk0/mdJH&#10;rDqMiTPvTDrDtLgyVhQXpOFMn51v+G/Aninxejz6DYtMqcFtwA57Vw0qMqkrRWp2ylyxu2eh/CZ9&#10;Klu4WvoVkVuDXu0Hw28HX8CXSCD5lH3lwRXzHosHiz4c3KyeINGmSFW+/jcB+VeqaP8AtNeG4LCO&#10;JpkXaMfdNbSr1cJ7vL+Bj9XjiNVI/oGgtpVGXHtWlZ2jgbiPzqykIx8iip0j8vpRKWmh4FOjbqeY&#10;/tVeKbvwh8INTuLaTy2a3ZppP7sYxkf8CYqn0Y+leK/8Evfg5/aNlrX7THiiNprzW7mSz0fzF/1d&#10;tG58x17/ADyZ57hF9K3P+Cm/ibUrH4Rp4Y0iZvtmt38VjZxjq7/L/wCzSD8Vr6C+Bnw50r4SfCTw&#10;58NNKZfJ0XR4LXzAuPMZUAZ/qxy3415uHqSqYitUt8L5V+cj2K1FUaUKffV/p+J2VvIkWM1oWt6A&#10;Rk1mwbGGMqakadY+jc1XKwhPlZtpqaqmN1eQfta/td+EP2a/AM+uarMtxqEylNPsEYBriXacLn+F&#10;R1ZsfKCOhIIb+0X+0J4d+AfgSfxTqs4kuZm8jT7NJPnllI6/7q/eJ6AA5x1HwX8IPh941/4KNfHy&#10;68ffEe7uH8D6DcbLqSNiI71lbctpHntknzGyTz2JrmqUpVKqpRevV9kd1OpJU+Z/LzOq/Zg/Z7+J&#10;f7fnxAk/aI/aTvLj/hEvtO62sZFaM6syt8qhc/LbLjAH8XfPOf0Rs9N8K6V4YXwjY6Rbx6Wtn9mF&#10;hGo8sQ7duzbjG3BxjHT8q5LSLnTPDOkw6FotjHa2lrCsVtbwqFWNAoAUAdABTpPEchHBrqnGnTik&#10;un9XFCM5PmfU/L/9vL9lS4/Zv+Lsz6DbyS+F9cke50O4MfEPOXt2PQFCRjuV57HHgeo2m5NqLX7E&#10;fHD4eeEvjv8AD68+HXja2M1td/NDNGPntpgCElTPRgT9D0PBr8tvjd8FPGHwQ8cXfgXxfZ/PC261&#10;uV+5dQn7sin0PcdQeD6nelUp4rR7nHiqNXDyUlsz54+EN82ifEPxFocz7XWdZUVj95Wr2aTxDqsV&#10;4ttaalNHa3dqGMKyELkHDDGfXH515D4i06HQv2qIdEtiMXHh+3a4XbghjCj/ANa9c8Baj4b0Lxpp&#10;b/ECxurnQVuHXVEsnxMkbKRvTg52tg7e9cLw3tqcrK9zv+sRp1IxehMzaTeItlrlqbi3b5ZFXhv9&#10;5T/Cw7Go9J0TVpNXXwrpiTajJ5ZksZLaEu08PqVUEgjOCO3417B8TP2Y9AvPCUnxK+Avjy08TaGs&#10;fmS2ySKLmBe4Zc5OO+QDXifh7xbrvgvxVZeM/D908N9p026Fi2M+qn1BrljSfJ7Oatrv2Opy/ec0&#10;Xcl1qDX/AAxfE39jc2sq8tHPCyN9MMM151r+j6fpHiePxHY3Pk2uoXCq7Ruf9FmLYJIHVSDyK+t/&#10;iF+2R8Ffi78I5dO+J3g2NvEUdu22a1iEZR8HDK7ZPXqoXGK+JNN8Rya3qt1ot1cN5F4pVct91h91&#10;vz/nWdSnh4VLQbkuugRqVHC7VvmfXEn/AAS48a+OPhgPFPgn4kaPqYuIxPbwtbtEYW64DMx+nOM1&#10;4TdeF/FvgPX5PA3xM0maw1SybZ5ci/6weoPce44rg/gx+0P8UfCPi658LN4ivrOSxkKrD5zYxnGN&#10;ucH8q7Lxz4xv/iB4yjX4h6rdPdSRBtK1PzsGP/Z9MA9u9dGK+rTjy06XL2d3+ROHlXg7zldehR+J&#10;jlNH/cR7vmC/L1JPGPeuZ8L+G7/R7j+0dW02e3b+FZoGUn8xR4r8X+NvAPieziutVaC8tplns9Sh&#10;AG4Z4f07dPavqXwp+1D8TPi94Pj8P+OI/BviCzaHE39rwqrfXPUN7gZrPB0cP7GTqyafRpXXz1X4&#10;DxFeuqi9nBPvd2+7Q8Q0X4qeLdGtmt7DVpo0bhY88VxPxGur7VZ21LUJsu4yTtxXWeMtP0nSvFF1&#10;BpVitvbmU+XbxzGRY+eisRyPTPNX/h3q3w403xPG/wAVfh3L4g0t12PDDemF4v8AaAyN1TT/AHmI&#10;jGU7R2u7tFzlGnRclC77K1zx7QZALpQTjJ/vVtwzW0moxpLKqx7uZJE3Cvov4ifs+/sq+NvDNx4i&#10;+DF1q2h30MfmCG6jeS3z12tuztz6hu1fMuqQPYzvYFlkkjJDNHyCQeo9q6sRh6eHqJqcZrvF/p0O&#10;bD4j6zT1i15NW/4c9z8C/EHVNP0VbGLUg8cS4V4rgMMe6uf5GvOvi9e6PfaodQs7BY5Gb980ahBI&#10;fXbXJ6XdXlv+8e4ZV6nLVV1fVrm/+eWVvl7etRUrVKnut6dmXTpwpyulYr3j285wIyP+BVi3yiOf&#10;Ydyrnsa2tM0rUNcvY7XTbWSSRvuqq9ak8VfDrxnocZutR8LXsat8wkNu2APXOKmNKb95Rdu9jT2k&#10;Vo2rnr37M3wR/Z2+LsX9jeNPFUMOpSIPLW6vmgBb+6CTj9azf2uv+CeI+Fvh2bxv8Odaa4t4Y98l&#10;nJMJPMX1jf1HpXjPh3xLYaVPnU4ZcRtwytgg+mDW54q+Od1Lobadpni7UGikGDBIx2/TrXsYfMqd&#10;Om6VSkmu63PLrYWvKr7SFW3dPY8PgkZDsx3+bcMV7b+yZ420rw74njeVmE3mY9ip9fUV4VqN1IdQ&#10;kk3bg0mSwHvV7StSubJluLW4aN8/KyMQRThU9jUU46MqUFWi4y2P081y5+G/jPwSzXK2/mtH91T3&#10;/HkfhXwH+114O8N+HvFker+Ho0jab5bqOMABmH8WKq6R+0N8UNC09raLxBJJGFwFnRZOPqQa4Hx5&#10;4y1bxhefa9UkXd/scAV0V8diMX8bv8jnw+Bo4Ne4ZMd1Ckysy8bvmr6E/ZdFv9rjddUjWCRl3Rmv&#10;myTcrZLdq0PC3jjXfCl2txpl08fP/PTrXLzVLe47M7OWEtJdT9DPHXwr+G2qeG3kk1NVZ4juViMG&#10;vhz4peENF0Lxreado2pEQI3yrtzitaP9qHxjNp32KeZm+XHLV57rXiW71jU5dQu+ZJGy3JrKjUxv&#10;M/au5fs6MI+5of1dar4i0fQLf7brF9Hbxhc5duT9BXjvxV/bx+FXw3Ro1v4pJRkANMMlv90Hn8a8&#10;J8R+J/j/APtaa5LpPw6lfS9HWQpdeILxSFYf9MU9Pp174rvvhP8A8E9/g14JEfiHxelx4k1eNfMk&#10;vNYbcu/rlUzhR+ddtChWrxU2uSL2bvd/JfqfP1q2Hw75E+aXW2y+bPC/2wP2hNT+IvxF8Jw+H7G4&#10;1G40vVmuobK1Uu00q3TuAFHXCIn5V21r+0P+3H4qgEmj/CbWoo2UbWuMx5H4kV5n+zPYw3X/AAUD&#10;02zuV3R2eoaiIg3IGLN8f+hV+iQGlLHsSBT/AMBrPK8PTo4d87bblJ6NLr6fqa5piq3toqNlaK3V&#10;/wBT4/8A+E6/b6mHmS+C5o1/2rzp+tFz8T/21dMtnutX0YQwxqTNLLdfKijqSfSvryYWUo4gjx+V&#10;fGv/AAV6/am0z4MfBdfh34euVj1vxIzx7o8borcD5245ycgD3I967sQ8PSw8p2d+mvU4sHPEYjEK&#10;F15u3Q+X/jz8ePiv+2J8Z7X4SeCNSurpoY3ia4jY7YbZP9fMO258bVz/ALOOpr6I+FHjf4zfA3wL&#10;ZfD3wd8Pms9P09NsMUWeeclie7EnJJ6mrX/BKn9lNPg58GB8V/iBpf8AxVHjKOO7mWVfntLPGYYe&#10;ehIbcw9cDtX1BfaPornLWKcCs8Hl8KeH/eXcnq3p8j1K2M9pW5YO0VokfPB/ax+ONsu698H3H/AV&#10;qWD9sj4khM3Hhe4B/wByvbL3w94ekB82xVvqorLuvCfhaViTp8f/AHwKxq4CjKWt/wAP8jenWrR1&#10;UkeWJ+2j41X5Z/Dtx74WuO+OXxW039oDwm3h3xd4TkW6hVjpuorGPNtnIx17qe68A8HtXu1x4E8I&#10;ycHT4fbKis7UPhz4LisrjUr2K3t7S2haS8vJmCRQKBnLNzz7DJPpwcc0srweHj7WVWUV3NFjMTV9&#10;zljI/IjVNI8a2P7a94fGehzWrfZybEzL8stusYRXU9xx617RLawXUWVTax5969A/at/aH+DPj/xn&#10;afCT4FeA5PF2vWl1i3vNJs/Oudx+8iunEcRzySSCQp4KisD4g/C34ifCie1tfiH4SuNLkurVZoRI&#10;wZeRkqHX5SV6EA5HpWuW+yrU5ezu4p6Nq1zgzL2sK0XK17bLocZd+IvFXg60Y6Lqc1rbyMVvo4ZC&#10;A6nvgdazTqIvovMMg+bnOOtdC11ZXSNb30YKOuOR27iqXg/wDpWt+OrbwPqHje00SPUlP9lalq0R&#10;FrJNlcQSSg/uiwJwzDaduCQazrYGUqlo63OjD45OPvaWOK+IGmTjTTrUG79yuJlQZyp74rzTRPPj&#10;15opEbZJ91uxr6a+KfwL+JnwWuorXxzoKrb3SZtb63bzrW5U9lcccjseQOcYrkfhh4F/Z+l12803&#10;4vSappLXEn/Et1mwfzLeBTj5JIgDjByd3oa5f7PrOt7N2XqdyxlH2POry9DxL4t6Ze6Rr2mfFbSy&#10;zMpW31ZV7noHPsyjn3Fem3Ph688Y/D601yKzm2xKstjdmFgrHHQNjnNd18cP2abPwHpSpo/xC0Xx&#10;FoeuwtDa3FncxtIrAblDRhiRyB83TnHFN/Y2/bh8PeEvCdv8C/iT4ZaNbPfCrQSbgFBIIKNn0yR0&#10;rahgqMqjp158tu2qZlLGVPZqdGHN66P8TzfxBZH4t/DZ7Jbcrqej/PCTwxGPmX16cj3ArP8AgxeX&#10;DaMzCby5EYqw3YI9q9K/aN1rwT4E8QN8RPhG32jT7ht2oQw2ZjWJj/Fs6AdjjArzJLjR7DWLPxr4&#10;evV/sPWpF346RMTyPavDqU1Gq6cZXTdkepSqOUVOSs0tjp9Q+yxr9qupGd2b1zWHq+r3UR82IsNv&#10;3cHpXuT/ALMF1458LQ+IvhzObxTFv2Q3QmbGOhTAI5rxXXfC+t6HrU+h6zpsltcQEho5VK/jzWkq&#10;MqDs2mCqqrqkU4v2g/FXhqxbR1HmRspHzMcc8dutcu3iBtVaS7dNrSMWbb2zXTaT8E/EfxLv5tN8&#10;Jx7pIV3Sfuy5PrgDmsfxb8JvHfw4cR+J9IdIenmxqdv45AxWkaKXvrqZyk+blIfD1j/b2prpEN9F&#10;CWICtL3yfavSNb/Y7+LkGjLrukaZHfW7R7lezuA4I+nY15GYpIZFmhXaynIK9RXoHw/+OXi7wda/&#10;ZrXxDqdum3H7m9ZV/wC+elb/ALtU/hu/Um0nLR6HJRLrng3WylwbiwvLWTEispVoz+PWvoP4WfHr&#10;XdQ8PrpXijUtD1i2VNqx30QimA/3u/414B4z8VX3jTxDJrGqX0k8kgx5kvLH0z61lufso3wyMGbp&#10;1FZOrWpx9yTQOnTqfHFMuftQTeHtS8VNd+GvDVrp7Fj5v2OcMknvx0NeSXILQtAIzuLV2XiBXlDF&#10;nDMwy27tXNpLHZXqSfZopVVgXWVcqR6VrTqSesndkyjFbGbqXws+IhtF1WHwNqUlqwz58Fq0gI9f&#10;lBrFheWOYW97G0TK21lkUgr+FfXfwQ8ffDe+0WLQ9bs7OJVXCtbXzROnHvxXmH7Yuk/DyO9g1Twp&#10;eh7k/wDLTzEZivo2Op966VisPUl7OzUjKNGoo3ew34MfBzwp48tfs58XaNM8q/LDqB8s5/u5zVb4&#10;1/slap4c0+TUtF0wRyRrkfZ7wSxSD/Z9PwJryrQfGV94fkxC/wAvo2PzrR1744and6cbAXcvTG0M&#10;dv8AOhVK0ZWT0FywlucGtvOZmimi2ENtZX6g969z/Z3+DXgLxgfsni7wgbgSJmO4h1BRz6Yr5/n1&#10;C5ad5pm++c10vgP4lX/ha4R0upFVTndGx4rZyqQjeG5KVOTtdnu/xt/Y28HaBpMmt+Dru906RVLf&#10;Z7xvNjc46AjkV8z3dlJbztDIzKynDYbuDg1674n/AGj9V1LQpLIa7eSK6gbXkJwfXrXjt9qzXd1J&#10;cNJyzEnd9azjUq1FeSt6FyjGPU/qW0GzsPD1hHp2mWscUcYwsca4Aq7c6hM9pIqf88zgH6Vjxaig&#10;GGkA+p61aOo2rLzIvTpnrX1lei+a7Vz8xo4mPLZOx8XfC/Qp/h9/wUctdIvITG9wslzHu6Ms+nFg&#10;R+NfdMMy+Xuaf8K+Hfi1460yw/b28LXNtCVuNOsbOzvJC3VVkltd3/fO386+whrsflbxMM8fxV5e&#10;XYepOnKn1jOS/G6PdzrEU4VoVL6ShF/dua2parbWlpJcSyKqxqdzMcD261+WN7osf/BRX/gqHeRD&#10;UXvPBvhKdZbh1yY5YLdxsTnossvb+7kHpX1v/wAFF/2mrT4Ffsy65f214qatrNs2naR82GV5QQ7j&#10;I7Jux6Fge1eZf8Ed/hDZ/Cz9niX4o65Dt1rxncC6mmkGH+zLnyRzzgjc3vvrWOHliswVLdU1d+vR&#10;BTxUcDlMsT1qPlj+v6n2WscdjYx2lsnlxxjaqjsKoXFy7MQq9agl8T2b5DMNo+971SuvF+nqdsQU&#10;Y/2q976tK17HiUszeyZakQv99+/NQy2UAOHkOTWTd+ONPs45LuW4jjSNS8kjthEHqW6Y/Hp+dfEn&#10;7Xv/AAUl8Z+N/Ejfs9/sc21zfalcytb3WuWIO9TyrCE4+RB3k49scE+ZmWJoYH3XrJ7Lr/wD38vj&#10;isdqtIrdnvv7Wn7dPwG/ZS0qa28RawuseJPLzZ+HNPuFMhYjgzN0hUHk9Tj03A18u+FvAv7cH/BS&#10;rVIfEXxO8SXfgT4d+Z/o2l2ytC0sWeiRHGc95H5J55zXVfslf8E5vDPgnVY/i5+0jqC+JvFUkhuF&#10;tZ2L29tJ1zhifMYH+Mj3XANfXi65DawLa2FssUaKBHHGAoUegxXDh8kxGOqKvjvlHov66nZXzijg&#10;YujhNX1l1/rsUv2bP2Wvgf8AsyeHY9D+GXhK3tZGTN1qEwD3Fw2eruRuJz+Ar0Xx74D+H/xd8Jy+&#10;DPHujx3lnMPlbgSRN/fRsZVh6jtxXFWviG7dgGat2y1SZ9pa4/AGvolgoxppJWXZHzdbFVKkuaTu&#10;z4Z/ag/Y78b/AAK1KTXtDMmseHpJMw38MZ8y2XrtmUdO3zdK8ct7mb7M+nahB50MgxtaMELxX6l6&#10;7Jb3to8V0FkR1wyNgg+1fNfxu/ZD8L+JJptf+H3k6bePlnsCuLeZs8kY/wBUT7Ark5wOtebistrS&#10;g5Ute66noYPNKPMo1tOzPle3+IHjFfAzfC/+27iTSo5vOispJCyA5zlcnge3auO1iwfVbSS0R/LZ&#10;lwqsOjetej+KPhpq2h6lLo2t6bNY3tu3CumDn1HOGU9iCRXL6voUoV4rm1KXC8qRwsv49s1826Md&#10;YSVvvPqI1JSSlB3XyPIPCPiLXfDfiK58LeJp598cmbZ5JCQfTb6CuZ+OcUngvx/pPxf09Gjtr+b/&#10;AE5Y1wqzAYkGOwZfmHvmvc5vgL4j+NXwrT4o+AbaDUpbFW+1afayAalp5VsMk9s2JAw9FByORkc1&#10;5f4gtbfx54Ju/h14qW6glEqSQ3Nvb+ZJHIjfNtTK7m2F/lyMnA6muWWGqUpKElozrWIp1Pei9Ud1&#10;oWt6fdaX9lnxNb3MWNp5Dqw6e/WuCGgP4S1XU/hakzNpurRNdaDM3AWZeTGPQ47V7Z4a/Y81eD4Y&#10;2Op/CP4paT45tbawU7rZfst2VHTdC8jYYD+EtuJBxmvPNb0uG+bT08S6XdmPTdViuG+yMIrqMI48&#10;wKXUjOM/KR7Vy4nB1KcrOy+f6o3o4inUjeL2+81vgh8UvEGg+HYNT8Pa7cWc0bNFMscjDDKcY603&#10;xp4w1bxBqj6rqk7TTTHDyNyTXs2lfsUfDzxf4duvHP7Onxig1D7UzXE+ha35cc8ch5YcYKHjumP9&#10;rmvH7zwtJp88thqC+TPbyNHJE+CVYEgjj+lc0ocktXdnQpOUbox/DnjXxV8PdaXxL4WvpIbhP7rk&#10;BvyNdv4v/bm1b4h+DZ/BXifw1YyXDR+W101qhbH1qL4b/CHUfiz4jHgfw7eafDfSws8Z1Cby1fGP&#10;lXgktz0Fcn8cv2P/AI5fBS5bxH4p8LeZpZkCvqGnzGaNCehZcBlB/vEY9SM0uSEpLmdgvJbI4MkR&#10;hty/Ln+HtWn4G1Hw7aeJbefxJYfaLPzMSRt6ZqlLDbtpy4bMm3nFaXw4+GXjj4n6vJongjRftlxH&#10;EXZWlVMD/gRro5vdvLQy7WR9OXPwV/Y9+KnhT+0tB1o6PfLDuIWTG1sdv7wr5V8feH4vC/iS60LT&#10;9TW+ggl/cXi8B17cdq6LxF4D+JPwok+yeM9BvdN3ZCyN80bewZSVz7ZrmbqVLlWDpurlhGV2+a6N&#10;248qVrM5LW1klDBX/wCBHv7VzWohkKxKD+HevTNI0jSDq0Da9atParIDMqttyvcZHSvfpP2UP2XP&#10;iZ4O/tXwZq39l3fkFirakcxtjqVc4bn860eIhRspdTP2Mqmx8Qtb6reX8dppV0yzyPtVvM2gV6Qf&#10;2Hv2kNe8Ow+K4LezvreWPfGFvvm+nI/wrifir4Qvfhb43utBk1mG8a1k3Q3lq3yuvYjBODXonwa/&#10;be8W/DGyXSJrhmh/uyNuX8jXVUliOVTopP1M6cafM41GeJeMfDHifwJqc2h+L9FuLC8j+UxXMZXI&#10;9R6j6ZFc0Ve6lWKFgzSNha9W/ag+OzfGjU4L2SKP9yxZSnbPUD2715DFd+RKsh6hs8V10vaSppyV&#10;mc1TkUtNj0DS/wBlT41+J9FGv6F4eW4t9vG26Td9MZrjde8G+LfBOqf2V4q8P3djNuxtuIyA30Pf&#10;8K91/Z7/AGxH+GNqul3NusyscOsx+U0/9qb9pTwh8V/Dws7bw5ZwzFg0bRuCUYHqMAYqI1MR7Tlm&#10;tDVwo8t4vU8FmsZJ4Vt4l3P2CjrVi2+E3xLvohc2fg+9kjb7rLDwaqweIJobqO4+V9jAle1fQXw2&#10;/axuvDnhODSkttPxGT/rYVY/rROdSFrIIxhLc/cw+K4wm0Tf+PVDN4zi+6bkdP71eB3HxYuJTsSQ&#10;8f3WP5VWn+I9/KuBJ+tftUcpjKOp/N9TFYuOqOB/aWV7T9s/w7r9vJtXWrCRIpNxCmeNPNjB9cyR&#10;sMe9fVdt8TLO4sIbtLgDzIQw+b1Xivj/APaP1S7m/wCEY+IqNEZvC/iG2vGMnQRCQCTJ9NjN9K9D&#10;j8WRWhmgt7nMFrPIId0m7ES5cKSOpCY+pr5PD0aeB4or4WptOCnH1W6+5n3mOhUzPhXC4mnrKEuR&#10;+j0V/mj5u/4KP/FXUf2hf2qfDn7PegXLTWljdW9vIq9BJMQZnP8Auxq/0xX2f4d8YWHhTw9ZeF9G&#10;iWG30+1jt7eNeiqqhQP0r88/2Ub63+JP7YXiT4o6pMZI9P8AtFyskgzmWeRo0P8A3xG//fVfYaeK&#10;7bzVCyk5b3rs4ZwftsPUxcv+Xkm/ktDbiOaoyo4OO1OKv6s9ak+IN15YTzTk/e+tQHxLLLp95rep&#10;atDY6bp0Jm1LULp9sdtGO5OeSegXqTXmOtePNH0TS7rxF4h1eOz0+zXfc3EzABR2A9WPYd+lfOXj&#10;T4gfFD9ufX1+H3hG5u9D+HOmXP7+SP5Wvnz1Y8b3IxxysYIyOQCZ5mEcvth6C5qstl28yskyl469&#10;at7tOO77+RpfGb9oj4tftweNZvgF+zP9osPB1tcAarr0kZU3IzyzuP4c5IjBwcZOMA19Ffs1fsx/&#10;DT9nTw8tn4fsPP1SZAb/AFa4Aaadu53EcD0UcDoOmaq/CLwB4K+DnhK18J+DNPjtoYUwzKPmdscs&#10;zdSSe55NdfD4hbzAvm8D/arnyzh+WG/f4h81aWre/L6enkduZZ1GolQwy5aa/H1OxW7hU5wu4Z60&#10;r6iu7bv5biuU/wCEkVR/rG/76pjeJFZ1Ik7/AN6vc+r9jxPbvqdamqLDLy/T3resdbQouP515hee&#10;JP3mVPH1q/p3i8JxJIVqvq3NE551n0PSr7WUNr5iSf8Aj1crqeuIwYKw4PX/AArO/wCEk8yHCOME&#10;4rK1OaSU74gzf7vNKnQUdzDnlIz/AB3YaD4ushY65pyzKrZik6SRe6t1H8vY15T44+FOmrZkrbve&#10;KmWBVf3gA6ZxjOP7yj3IFem3Aup22+Qwx6jFVHs7lFKsVUf7RrDGZbgcVH30k+56WAxeNw7Si3bs&#10;fPdn8P8AU4NT/t/wrdSw38JBW6srgxTFeyloyCw/2Tke1ee/EnwXrd14jfxVeGc6yJhNLNd/6yVw&#10;fvEnkt796+tF0bwxZzrdXjr8rHdJA22Q57kj73/AhW3N8P8A4YfEqxFlc3EE0iqVWThZQcd+/wCp&#10;FfI4jJKd3GElc+njnU6LvUp3j3R+bUPjnXPhV+0l9ns9V1DTtD8ZxvNpsZmIjtrs8yQ/7OCCBzjl&#10;cV6FcSTC9+2XkkkzvJ5kkkjFmZj3JPJr139sf/gnB4k8XfDy6u/AU3nXWmn7dpbIhLCRBnaMev58&#10;D0rxr4J634c+KPhCCzh8b2f9u2qmPVNJ1WP7LJFMvDKjs21weCAxVs5GDXzeJwNfAzftY6PsfRYH&#10;MMLmEF7GV3+Je1db1Ln7XpFy1v8AbLGWOCaFtjRzbDjpWN4A8WjxFbyWN/MVvrWRo7tW6s4OCefW&#10;utl0WfTi+ha1ZSW7Fv3JP8D5/Qe/TvWFbfCjTZ/FB8V6N4nfT9auMNf+HdSiWPfJ0JikDbZQeowM&#10;nOMA14NSn7Ko5J6HtQlzxSZox2kEd4tyb+RZo23QTQMUZG9QR0rovEP7SPxi0/4fah4Gn1yTVLO6&#10;jKs2oKJXVSMFQWzV/SPBaapZgXdlJEw4bdEV2N6EHH+FU5PhsdT1OTw9rd5b6XNIu63utQkSO3kX&#10;JG3zGIAbocNjOeOQay9pTxFlLoa8lSmro8O0a2jv4iIo1Vs/MG7V0nhLVtc8B6zB4n8KaxLZ3lu3&#10;yzRscfTHetHx18BPHXwv1dby4Frf6fdNmK90+4DoM9M+n1zg+tQWvh+e4X7I0/7xugYEZrr9oram&#10;Cizt/Gf7WHifx/4MuvCfjbQ9MvGuF2/aGtQCOPvD0buCOQa8TfSXthw4Zf72eortbTwdoja9/YXi&#10;nUprWWSLdaXEbosLEfwM7ZUMewOAap694E1XTH+0Wsd1NaYO2R7VlH1zyD+BqV7OjonuV+8qb9Dj&#10;b+WbyPIRTtx0qrZ6j40jk/s/wulxNNJwsKruzXUXWkRz2reXbNuHO4L2rnL5pdFuYb62WVZYJd8e&#10;1SuCKL8rsHK+h518S/DnjezmfU/F/h28t5G486e3IUe2RxXm9+v78gN1/vV9T3Xxw8G61pFzb+PN&#10;JmZmiI3ROVUtjupyDXzR41i006/d3WgxtHZyXBMMch+YKa7MPUlNu8bWOerGMbWkZS2iXEWN2D04&#10;Ga9B8NfsxSeK/CkfiTR728kkdTvWOEMqEdiBzXmrXEkAKIx5OM11/gX45+M/h+qppN8wiz/q9xra&#10;t7bk/dPXzM6apc3vo5Lx94D8U+Ar0WHiDT5I97fu5mUhW/wNZNjZTXcWZCTXcfGz49+Jvi+sdtrM&#10;KJHHgnC8kjoa5G0eVLHdFz8vatqcqvs1z7+RnKMZVHy7FVYJ45fKUbvTjrUhtNRXhVkX/Z2GtPwD&#10;4ttPDnim3v8AVrdZY1cBhtz36HNfUej+OPgTrenR6jLYW0bSL8yfJwfxrOrVqRl7qLhCEtWz9EPj&#10;58NNb+CnxFuvCup20i27MZLCdwMTREnByO4xg+4+lcWmrkjKM3419XeJviT8IP25vg0mqpJDp/iD&#10;T3FvdwyMPN0u+258uQnBaN+iPgB8YGCNqfJ3iLw7q/hLWZtD1m3aO4hkwc8hvRh6gjkV+vcN8QRz&#10;ajKlV0rU9Jx637pdmfkmecO/2fX56avTlrF/p6ooeNbaPxP4ZvtDuYhIl1btGyt3yOleF/Cb4seI&#10;dA8LeMfB+v3Ek2paHo9wlnzl7hAhXfjPVRscn0lPoK96xuAFfPnxx0nVPhR8XbH4r+HtM+0x3JaO&#10;8s58+Xdpj95bt6B03L65215PGmGqL2eOo6SheLf92Ss/wPb4QlTpxqYGqvdlaST7p3D9hbRI9K8E&#10;6p4tCnztU1Zo/M7mKBFRf/H2lr3/AEVp9T1JIjdR28MSNNd3U7Yjt4UG55G/2VAPueg5IrlfhT8L&#10;7PTfBti3wsglvNB1QtfaLIGGRBPM8qxMe0ibvLYdmQisP4xaprniPXYP2X/hveRm/uNs3jTVI3+W&#10;CMfN5O7I+VO/PzNxz8oPRPNMNw/wzT5WnLlskuretxSy2tnWfSbTUb6+iOa8faxq37XHxYl8J+BL&#10;u7s/AehzgSXUkZzckdSegMr4yF6Ipzg4AP0D4G8OeHfh74dt/Dnh6wjtbe3hCKsa+mfzJ6licsTk&#10;5PNVfhn8I/B/gHwxb6Bp2qC3t7ZSVA5kkZuTI5PJdiMnsOAMACt65m8EWTYmumlx/C8m0CvHyetg&#10;8LF47G1E609dfsrovU9PNqOMxElgsJBqlHTTq+/oWrfxA8sW1WJqSDUbyUkxQyt9AazU+IngnSBm&#10;C3t+Bxn5qrXn7QOg2ymO0H/AYlAzXXU4syqnpzp/M4ocL5hLeJ2NlZ6xdR7ktJf+B8Vai0LU8/6R&#10;LDH/AL8teY3X7Qt1OGWx0y6k/wB7dj+VUZ/i740vV/0bTEjHZnkxj+dcVTjGjLSnCT9Iv9bHZR4R&#10;rP42l6tHqt8thDPtm1qPjghBUlpqHh2AiSW8aTFeJXPiPx5etve7ijLd1yTVWSXxXL/rNWmP+yte&#10;XU4ozN6wov5tL9T1KfCuFUbSmj6FXx3oFuQkaR4X+8aZqHxa0Ozg/eXdqnHdl/xr50vYbu2j+0al&#10;rE0UfeSe48tf/HiB+tc5r3xI+D/h2JpNc+Jmh7lX5o49RjuGH1ERYj8a5pcR51L4YxXq2zojwvlM&#10;Wm5P7j37xH8d9Cg3LHqkX/bOQc/lXE658djNujtpGPptzXztr37Xv7N2lSMq+L5rrZkt9hsy3T/e&#10;KgfjXKXX7dnwjurZ7rw1bRyOvEdrczSSXD+/lRRED8XWvFxuc51U1lVUf8Kf/BPWw2UZLRtaNz6S&#10;1D4sanOrCN3yetZcXjrxKLv7Vp086Sqcq0bHO76DmvA/D/xr/aY+IuoM3w6+CK2Noq7hqOvwx20Y&#10;91W7lIf1wuT7Vpz+Bv2gvFVwZvH3xgtdNjb71tpN02D7COJY1A/HFfOYjFYrm5qleXy0PapYfC8v&#10;LSop/I+wfhd+3lrnw422HxblsW09Fw02oXSQsB9HILfhXxP4v8VeALP/AIKS6t4x+GlxHfeBPFl9&#10;DNcXFnCRFBJNw6k427t2WGCeD2FbWnfAXwDp8zzatql9qskn3pLrCEn1y2WH4Nmuj0jw54Q0GFbf&#10;RfDVvGEfcrTZkcN6gvk/0rpfFVT2MaVaXOou95av00scMeFqf1iVejBU3JWaV0vX1Ppr4k/smaj4&#10;d0tdZ0Dyb7T5kWSO6s05O4ZzIg9P7wzXnEng+5lspvCXi6D/AEWbCwXDqP3LdmHH61L4Q/as+KHh&#10;azXSpdVa4slGPJY52j8f6V3fgP4w/DbxfqPkeKZ4o1uG/fW9xbgKvXlSOn5V9bh8dwvxHT5FP2c/&#10;PT7uh8viMDxRw/Jzcfaw8tWfPanxX8LfEUlqk7SNE2Jot2Y7tO0gI43YPT/CvTNA+IXhHxpZql5G&#10;jEMPOt5kDqCO2DkH869l8Z/sheGPHlzD4r+Evie0lkFm0LQXcoljdGYMVZG+VgCBhvlcY4YV84fG&#10;P4J+MfhTqKtqPg280mfzCIbu3ldrWXHbLFiCeuNxHpXl5lw3iMNZr3l/Mu3S535ZxJhcZeK92S+y&#10;9/x3PaPD/g74NeLLNtMvPB9vM8ts0YmEzK0eR1VQcDnHbrXjus+Cn8E+P/8AhE9UuWW0mz9jup4x&#10;z/stjg/WuMbx/wCIbcLBd6hNYXFvcLLFMqZ3sqsNrqw2uhDNlTkHORggMNMeKYvEUEcOt2kkssTZ&#10;guLbVXKqx/2ZVcgD0Dmvnv7NxWHk/edn0f5p/ofQrGYetTT0uuvR90z1i/8A2cdT1TSS9laRXSzx&#10;jiNV2N36V514h8Ha94ch/wCEdGnXi2cO7MK+YYUbvx0ruPhL+0RqPg1o9D1l/wB2vCuzZ49M8fyr&#10;07W/hx4F/aBEXiGDxTJpOqR2pt45LdFmhmQtv/eQsy7zvOQwZHHQPjAHn+2xmFqctdadHY6408Pi&#10;IXpvU+TrnwrM8kiW8P7xW+Zc/pXP+MfD11BFm5sjtK9fL4NfdXwn/YF8T+INXW18YeK9G/sebKy3&#10;lu8r3UbY+VkR0O05xlfMI5610vxG/wCCWEWo6Xt8KeNIbospMZuF6/4fTtUTzrC05JSl8xrL5SXu&#10;/ifk5rmjaZd6nb6fq0jRWk0wW6mjXLRr6gd8Vva/+w7aa/oba98NPiDb6ifKLqpdHH0PO5PxHFdl&#10;+2D+zt48/Z68ZP4f8SaeudxeGa3YOrL65H/1q+WfjH8YPi14Ti+x/DzTr+d2izcSWa7do9CQa+iw&#10;NX61GLou9zycTTdG6qaGH4l8N6hoOqXOkarD5dxazNHNGrZ2spwefSsdrrb0rzXU/jP8RbK8e68S&#10;eHr6LzH3TO8bd+9a3h/4o6V4gYeTIFJP3Sea9x0alPfU83njI+lf2Y9P+CXiNptD+J9tBHcTcwXU&#10;yDC+1dT+01+yn4K+H/gRviF4C8ZaXJD997GO/BLLxwoPQ89O9fMsOsyBFktp9vptauq8GfD/AOM3&#10;xohuLDwNoepa1Hax7p4rfLeWPU5NZez969zSMly2OPufLeXzInHXsaVbyaIbY55Nv+zIRV/xn4A8&#10;efD7UBZeOPCGoaTIfu/brVow30JGD+Fc+96hYhe3FW9CYn7bT/DzxP4TM3irwr4ntdP1gWzRtHu/&#10;dXqY/wBTMDwVPYkHawUjkVU8D/tG+HPiXf2/wy+NlmLDVoGaPS9QaQgvgY8tm749MdPmHOa53wn4&#10;/wD2ZfHTSHXfEPi6FFbasSaPPdSP758+3UV1N34Z/ZNa0V3+GeueIcMHhXVryzsyGB3KdrXFy3BH&#10;Tb7dCQd8wzetWxyxtNKFVdU9/JrqjnwuW0/q/wBXneUH0fTzXmdJ4i1n4d/Dq+/szWbaNbgcq0i5&#10;8xf7w45H8q8R/a++KHgrxX4f0DwvaJtF9q0sSzRrgwSCNWST/vpfpXffE/8AaY+IUWjQ6T4T8F+D&#10;dDht9y2V14i1JZGVfRPJ06HnP+2fqOK4DxR+0N+1h8ONB/4SfxZ408C6VpMkn+j6ovgs3yb+flWS&#10;dGIOB7dBx0rkzDijNsVF06iTi+muv5m2HyDAUJe0g/eRX/Zs8VfGLw54d8UeEPA/ga/1KZtOlu/D&#10;UNnas0NvcM4F0q8YXbv81VyPldiOUNb/AMNvgN8YPAGi/Z9D+EPiTWNc1KT7TrepJo1xJ5jnJCDC&#10;44zk89T7CuN+IX7RH7V9loEHiHxB+294l0/T7y3inSHwtpn2SNIpUDocQSIFG1lbHGAeQOlc/dR/&#10;EjV/BGnfEvXv2lfiNq2k61NPbLcDVipSaJts1vKJC+yUAqwHIKSIRwwrxMVisViKMPaXSgvP5dFs&#10;erhcPh6VaXJq5+n+Z7Vq/gb472MQl8VeH10GFwD5mszxWYx7+cwrkdauvCmjCR/E3xv8MQMn34od&#10;cjmb/wAg7s/nXjq/DX4FXz/aNYbxpqkmfma88UKm/wCvlwqf1rQtfhd+zYcJN8Ippv8AavPFmouD&#10;9QJlH6VyU68Zu7afr/w7/I7Xg60dlY7yH4h/s8RDN38ZtNfu23j9ZSuahuP2i/2TvDTM1/4yvNSk&#10;Vvlh0dYZCw+ocgfka5mDwj8AtJG7Tvgv4XjG0DdJZmc8d8yliK0LbWPAGnJjS/A2iRbR0TSogv5Y&#10;x+ldjxHsV8cV6Jf5AsHVl0ZcH7d/7OFiGGj/AAj1rUGwdq6hrpt9x9Nsdo/865/xB+334h1BWh+H&#10;f7L9uGKlYZPJ1K+YHsflaJfzFa//AAsFbVWFhp9lbjuLe1jT+Siobn4mahJ8qXkn+6pIH865queY&#10;en8VdvyWn5WNY5TWltFI88vPjf8At2+O7l5bLwlrGkWrNjZY6Daaeqj2kny36ms3WfCH7Wmvw7r3&#10;xDdxeZ/rDq3jyL9VtoiR+GTXoV14r1C8Zt07887txqsLm6lZQM/99GvOqcSXfuRv6nTDIY7zkeV2&#10;v7JPj3W7nz/GXxe0O1y2X+zrfalJ19Z3iX+laMn7F3w9ceXrPxV1q+X/AJ56fo1pYg/Vh5jfrXpl&#10;vHcuf9a1XrXTJpRzWH9tY+p8EUvkarKcBT+Jt/M810b9jz9m7SW+0z+CbzVJOrNq2sTSqx/3FKr+&#10;ld94f8N+EfCVuLfwl4I0fTQv3WtdOjVv++iCf1rbt/D8hxtVh3q/B4ZlblIiT64rKVTNsT8UmvTT&#10;8jWNPLqPwxRjh72bLSsTz/F3pVtJG7sfauns/ClxIQFibrz8takHgSVgrmMriqp5PiKmsrvvcJY+&#10;jB2jocTHpsrnAjxViPRZCvKfpXZf8IzZWZ3XV2q/7vWoTJpsbeXZWzzMD1xn9K6Y5VSp/F/mZyx8&#10;pbHOQeHZZBkR7qtxaJb2gEtxIq10FvoXiTVztit/JjPQlf6Vs6R8JFaUSX5aVv8AaPH5V6OFyetU&#10;f7qn82cdbM6NNay+4wfDPxD8VeEbgHwpqN1uB4VWO2u11r4v/FP4meFJfCvijTLcwyx48wj5q2tH&#10;+G1vEoS3ssdvljrobbwJHbr5kqrGvqy4r7DAZXmVGny1K75f5b6Hy+OrZdiqinGknJbO2p4t4P8A&#10;g7f6go0TxrHa3lqz/JJjZLGvs2M/ritLxN+w1qa239pfC/xSk6MM/Y7wbSPUBuh/SvS9YvNB0KPc&#10;ZFZv9risa38T+M9Rl/4p3zIYc/62TIUCvSljMvpQVCrD2j8t18zya+W46c/b0K3s/JrRng+tfCXx&#10;f4LtIrH4geENYsryHdv1aw23FvNzwTGwXbx1w59qo+GfjJrfhC4a0nvLhFVsLMY2XK+pB6V9NL8Q&#10;9e0KHyvEOpx3a942jXA/GuZv/DXgr4v3LW0fw6SRmb/j4t18vB+qjn8qxxGV5ZjIpQnyt/ZktvmZ&#10;0cxzjB/x6XMl9qL/AEZzHhv9tf4ueFGjbwZ4wfyJN3n2clvFIlwcDC72RzCw6hgrLgsCvQj2j4R/&#10;8FKfHSz2em+OLSG6t5hturi3jhjktwepBV1V8H1jU+hya8a8WfsDePIFbWPBmkXnlnLLbxssjY9h&#10;wx/AGvP9X+GHxP8AAcoi1jR7mxkjkBaS402RQygjKlWA69OCCO1fM47hWjyuM6a/xI97B8RRqNSj&#10;N+juj0j9t74paL8VvE895G9tf2LJtW4SDa+McEg++TjrXnf7KXwO+GGv3DWvjPQrbUftlmCY5J3i&#10;3fO2cMpBBxio/GPiDwXrGlz2N94OvNMvgmbe+0zUjcQuwHAeKZdy/wDAX71N4K1HSdI0rS9P122j&#10;khvNLRbyDzNpGc5AYYII9QQa8uWSzweCnSoN3stVc9OOZrEYmE6i0v8ALY9G+M3/AARS/Z7+NHhS&#10;71L4O3moeG9VKHbHPdfaIkk67Sr5LKenysPx6V+P/wC2h+wr8d/2Q/iPNa+OvCE1iZHLW19bxk21&#10;0uSNyMBg+4wCM8gV+x3gH4Y/DEabZr4T8d6xop0+PaY5rp7jzE9VkEkcm4f7TP7Yrd/aB+C3gP4x&#10;/Cf/AIRHxn8RofFWn/62xkubdY7i3YrwA25mbuPmOQeOmc/O5VnmZZRivZYmbqQ81qvmezjcrweP&#10;ouVFKMvzPwY8FfEKG82abqJWObpj19690+An7RHxN/Z21tvFPwy1pIZJ0xcRtGGSVfQg9az/ANtP&#10;9hHVPg74turjw00jQs3mWc2OJFP07j16HvXgfhz4ma54RvW0fxHAzRq21t2Qwx39q/TMPWp4iCq0&#10;dU9T4upTqUZuE+h92/Hn/gqTq/xq+Ed98O/GnwM8O3F9eWrw/wBrND/q2K4EqqOA6n5gR3r41Oov&#10;nKTAD/afFfTf7PX/AAUGsPAvgW38B+LPh1ofiTw7CrfLJpsK3CK3UF9uX/4ETXA/Fj4zfsP+LvGd&#10;xr+k/BPxHo6XCgyWemawsUO/nLKmwhc+gwPap5rvWJXwrQ+6T8QPEhi8lvEF1s/55x3BVc/QGqkn&#10;inUpgfPv5mHo0hauNbxAF43Dp2qN/EWOC2P+BV+X1M45vtH6JHLYrZHU3eqW+padNour2i3lnMMS&#10;2szH/vpT1Vh/eH61BpXiL4i+CPD13o+kQSeM/BtxB5WqeHtSzJcQx4GSrYO/HGHGGHsTXLzeISVy&#10;rf8Aj1elfA8p4l0/UvC8krR/a9B1A28yttZZ1jMqkHsf9HRR9a7MrzKWKxDpt3STZwZngadGippW&#10;baQ6HUfBHxT8FQ6N8JrgTfYY1hutD1CcC7WNUEaKoOd+FXA6kkkAnBrkvhdqsHwW8c6n8GvibY30&#10;fhTxNEDMZNwk06aMP5F4quPvQlsSAfM8BYctGlReENW8NarpOieJvGf2yx1qPfD/AMJZoir9pikj&#10;kK4nhbCXKkbchsMR3IJB9G8SeJfDfibwVGPjvo1rqFhbXCyaX4w8P3DNbxy5xmQqDPp7kYwrLJC5&#10;woUDBr3oVoxryhfmutU+z/M8SVGo6MZpWtszgfG+i698PvEl34Z12Hy7i3YYkifdHNGwDJLGw4dH&#10;UhlYcMrAgkEGsg6xcsB+9Y+3rXs+m/DDwp8XdCh+HfhXx1p9zdWFq0ngu81K4W3mmGSz6YTuaK4T&#10;dkwOjbkYtGyqhUJ5XJ4K1DSr6TS9Ss5re4gkKTW9xGVeNgcEFTyK+VzDKsXRxH7qV4PVenZ9mj6b&#10;L8yo4iiudWmtGv1XkzMi1C837hI3t7VahudRuORub04rXtPCkjfL5f6Vrad4NlI+6fxrOnlOKk/e&#10;bNqmYUYnOxWd9M+cnmtKy0KaUDdurr9J8DSyf8sTXWaH8NDIVLxn0+7XrYfh2pV+yebWzmnT6nnF&#10;p4akb7kOa2NO8G3M52JbMffbXsegfCFJiP8ARf8Ax2u70H4OWyIrPFGvb5lr6bBcGV6lnJWR4OK4&#10;so0+tzwTSvhlqVweLRgP722us8P/AATu7kB/KdvoK9pfRvA/hePzL++h3Kv3QRWTd/Fuxaf+yfA2&#10;gS3k/Tbbwl2HucDivcjw7lGB/jzTfZbnj1M+zPFx/dQsu70RzNj8Eo7SMTXEAT3k4qPUNA8K6IpN&#10;wY2x0Cmuwsvhb8d/iFL511brp0Lc7ZpMyAfRa3tJ/Yx1KR1n8QT3N2f4t+cfl3rpjgo1tMJh7L+a&#10;en3K5xzzfD0P94rc0u0f+AeK3XiDTlk+zaNp3mNnH7tc0W3hXx/4ikCW2nGJW67l6fhX1P4c/Zgs&#10;tLjVINHjXb/F5X9K63S/gaISENuR7KmK3jw25S5sTWXpFWOSpxTHahT+bPk/Qv2a9V1A+drLyMT9&#10;RXY6R+zva2kS+XYj5a+nbT4PeSoC2jALnJaqOu6LoPhyFvtM6llHKqc4rvo5TlWHX7uN33ZwyzrM&#10;MTK0pfceCx/CBrfB8nj/AGR1q0nhDSNKXddbV46dTXQfEP4reGvD0TLPqcNuqg7V3Dcfzrm/CHg/&#10;4wfHJ1n8A+G5LHTWb5ta1VWjQrn7yDG5vYgY965a2PwtKfs6S5pdl+p6tGM401UxD5V57/JdRur6&#10;vpug2vmlo4V6qzNyfwrJtfDXxM+JDeZ4T0OaG076heKUXb6gdWHuOK9g0/4J/B/4Nwf2x431z/hI&#10;tVVf9ZeY2K3+zGCVHPfk+9YN/wCOPib8ZdRbwz8IPDkklvu2eekZWCP6t0/LJ9q5p/Wa2uKqci/l&#10;juX9Zjy3oRsv5pfojz69+FfhHwMPtni/XRfXgGTuPyj6Csq2Xxd4+uW0z4b+F5JId237SybYlH17&#10;19SfCb/gnZPqNxDrfxY1BtRumw32UgiFD9D978fyr6O8Ifs5+DPClrHbWulwRqqgbY0AA/ACuf6x&#10;hcOrQ9301k/V/wBMX+01f4acn3lovkj4N8BfsL+JdfkTU/Gc80zcHyUQhRx+te8eAP2T9N0GBI7f&#10;SQm3GP3Yr6qsPA2j2UarDax4H+xWlFoljCuEhUfQVEc0pUf4MLeb1YSyvFYh3rVPl0PDdE+Aixoq&#10;vbMRW/D+z3pN5F5Op6VDNGRhlliDD9RXrMdnCg+4Kfs2jkmuerm2MqdbHRTyXCx+LU8K8RfsC/s5&#10;+NrV4fFvwh0O6ZlIMq2KRyY9nQBh+Br51/a0/wCCJHwU8W/C3Uh8BLe/0zxFbK0+n2M+rSyQ3IAO&#10;YAXbdETn5WBIB6jBOP0BIJ47VXnsRcNudj7Y4x+RrjeKrS+J3OyGBw9P4VY/netfhp4o8DazdeGv&#10;EHjTX9F1PTZWhmsdQjO+KVDgxuGI6e4rrtT8B/Fe5+H8154O146tfPHvaG3UxrIRzjvj6+tfrd+2&#10;F/wTe+DP7V0kfii9nl8O+JoFVP7e023VmuIx0SdCQJQOxJDL2OOK+S/G/wDwR5/ak8BLNP8ABL4u&#10;6RqW1fljnd7ORgexGHX/AMerzMZl6xC5qEkn2aPQwuOlh5WqxbXdH5J/HT42apr9xDovjrwVPpuo&#10;Wf7uYX9y2WI4yp2FWH0bH0r5z+JXwt8L+L45tastJjds5ZQu1T9Cv9Miv0u/ay/4Juf8FApVefxp&#10;+zlqmqrB/wAv2gW6Xm7Hc+Vlunt+FfJfjv8AZU+NHha3aPWvAurac6A5tr7T5YWH1VlGK9TL8HVo&#10;0vdjZ9bM87GZhh6lT3paPufDlx4a8ReCfESpoMMxTzh/oVwch19Af4hX1r4E/aP+Btr4Vs7Xx1/w&#10;Tl8DajqUUKrNeSWc8TSYUckKwBJ65xzmvI/jH4L8WaZdxjU9Emt2jYGFmjwdw7ivUPg1+2P4e8Je&#10;AbXw54w8PabNeWhZN19a+Y+3sAcdOuPTOK7MQq3KroijUoTb95W9T15WvZfupj1qePTrqQgYrprD&#10;wwc7Vj5rYsfCBZl3R1+V4fIZVHqfpVbM4xOOg8OyN1Dfer2j4W6GPC/hbSfFJCqs0kyMfQjIx+J4&#10;+hrCsfBhJyY+9dv4btbtvBbeFVjCmC5Nxat3yRyPzUGvoMDk/wBVvKK6Hz+ZZl7eCjfZ/oeN6fo0&#10;lp4r1/wQU/dw6g15Y+6SYzj/AL5X866Xw5pWt6HP5+k3UkLMu2Ty2wrg/wALDow9jkVZ8eeHrzQd&#10;T0/4kQJujtpBaalGVxtic/K34YP/AHxXo2j/AA9vbvTodYg0+SS3uIg8MijOQe/HTtXoYbBxxi5k&#10;ruOj/Q4pY76vTUZPR6o81n+EqavcTan4K1hvDGqTZZ4re3E2n3bkfx27cIT/ALGOegzWTZfHn4ke&#10;CNOmsPjD4Fg17SrSby49TsvMv4opASGDSDF3a4HO1vMT1Q9a9207wHeM2FsyMfdrA+J/7N2t6qje&#10;OfAt6tnr0MYE1sJBt1GNedjDOC3XBI56HtjsqYStThzLW29zgjjKMqltr9jD8GeO/gP480mDWPDv&#10;jOOxDMUulvmWS2ik7L9pi+6T6TJERx1616Hp3w8nitIdR+yLLaz4MN7BIJIJB6rIuVb8DXz/APD/&#10;AMI/Ar4la9c+EPi9O/gjxV8sOneJrbFlGZM7RDdmNU8sE7cTkMMn59vDt215+z/+0t8D/Ea6Z4Z+&#10;IEwvo23tDCpt5XbHy/6seXOGHIZ156kEHNaU6kKNNVJxvHuiaknUk4xnZ+en/APdvDnw+aUL/o3v&#10;wO3rXXWXh7RNGTzNQuY128kLzXzvL+2P8bPAGmJD8Yvh5DMrMUl1L7G9lkjj/W26tCx9QYgQepr0&#10;v4AftJfsZePrn7X8W7/xlIyspmg0+OK7tYV9XNq/nY+qAeor6DB5lh5JRw1O77vQ8XEYHEtc9eba&#10;8j0ODx3pMF2ukeEtIm1C+k4jgt4DM5PsFzXUaD8Bv2oviftNv4fXR7eU/fvpPnC+uxcn8Divev2e&#10;v2iP+CZc9tDaeBfjb4Ps5MAfY7mZbOUezCQA5+tfUHhDxL8JNWto5vCHinQ72NlHltZX8Umc/wC6&#10;TSxWOx09KrlbtHRffuyaGDktacIx83rL7tj4v8D/APBMy/1KVL3x7rt5fPn/AFZ3Rx/TANe6/D/9&#10;iXwV4SijhtdIjVVx8scYHT/P1r6Bjn01BlVQ9htI5qQ3drG2dyr6gsBXBHH1KP8ACjbz6/e7nRLK&#10;YV9a83L56fcjg9K+BXh/TogsGmIv1Wprv4PabINoO3H+zXSax8QPB/h9DLrviOxtFA/5b3SKT+BN&#10;eN/Gb/goX+zf8KLWV9U+JukK0a/eku1/QA81KxWOlK7m/mE8uy2nTtyfdudfdfDHS9KQ3F3Osca/&#10;xSHg1xHjLx34I8JwyPbOszR/ekY4WvkT4s/8Fc9D+Iesnwv8D9H1PxdqE0nl2tvpts8gaQ9NqqPy&#10;60ngL9jD/god+1dqEerfF3W4vhroEx3tHcZk1BlxwogBXYeed5G30NdSzCMN25v7l95xf2bCo7qP&#10;JH75HYfGr9uLwf4XEltL4ij3FsJbWf3j+A5NcP4S8EftjftUzR6h4K8EzeH9AuG/5DWuKYt6f3kT&#10;G4+x6Hs1fUXwc/YE/Y8/ZGtB4w1yyXXtc27pNe8TSfaJmI5zHGTsj5zwoGfU1T+KP7eemyX7eAvg&#10;d4em1fUv9XGtnCDt7AnHCjFZyxGLxWs5csOy0X+b+R0KlhsJG0FaXfd/dsjjfBf7Efwa+BKL4r+K&#10;mtP4m1qNd7XGpN+7jbrlI87QPwJ96o+Lvj7r3jTUn8DfA/wzLqMqHy/9BXbCnH8TrwPzOPTtXTeC&#10;/wBkb44/HnUF8V/H3xJJY6fI29dHtZiAw7BmGCePcCvpr4Y/ArwH8LNMj07wvodvCsa/fWIAn/Pr&#10;1rSOKpYWny0lb03+7p87vyMaeDqYqrzy185dPTv+CPm34U/sEeJ/GV1H4q+PGtNdMxEi6XbMywL3&#10;wehf8eD6V9PeCvhb4N8CaXFpnh7w/b28ca7RtiA4/LiuohiKj5gPwp+xf7tebUxFSo73/r1PXp4O&#10;nDWXvPz/AEWy/MijgiX7kY446dKeIxnlaeAB0orE7NgAx0ooooAKGG4YoPuabgf3/wBaAHUE4GaY&#10;WxwWpkk+0c7j/urQGhI21hh+/ao2SAHooqreXtxHGGihz7ySBcVzXi/xRd6fBui8TWNmSM7mUuRW&#10;lOlKo7IwrYiFCm5yN7VdT0rTIGmubqNQo7kf41478XPGngy9hkj1SGxuExj99ao5P5isLx38YfAe&#10;m74/E/jG+1OYfN5MLLCPpiM5P4kV8o/tMf8ABTr9nr4P+dp2mRx3+pqxC2MZEhQ/7bluP1r6rLcn&#10;lTkqla6XnovxPiM2zx4n9zQs2+yu/wANDovjR4B+BXjqK5e5+BHh6/ijU+ZPPoFuq5x03bRXxb8R&#10;fgT+xLpviqeDxN4E8B6XdHBazuI03KOgPUdcV4X+2J/wV2+OPxIN1o3hTVY9H09l2pDpkezaP94D&#10;OfxFfn74s+JXiLxHr9xrGr+Jr2a4mfMkkjbmY+5OT+teric0wcEoU48zW+hw4HJcdZzm+W/ds/Ur&#10;TPBsgHyxH8q6DTPBrMVAtGb/AIDXsmkfBmBVBMHb0rpNM+FdtHxHaH/vmvjKOXytex9RieJqK2dz&#10;xfTvAdy+AtuF5rodG+G16WEkdu3/AHz3r23SPhfEqqTZL+NdNpPw5iXaGtzx/s4Fd0cD3PCr8SOT&#10;91Hh9z8GYPFWhXmiajpihby3ZJNy+pB3D0IOG/Md68p+Ees+MbLWW/Z1vfLXUtLkZbGS4mx5kOfl&#10;APfHT8vWvu3Rvh/CjqYbRT0rwb9sv9kHxLNd2vxs+FiS2+saa6yZjXHI7Njqpx/jXn1cPUy7E/Wa&#10;LfK1aaXbuvM9HLM8+vU3h67s07wb2T7PyMPTv2dP2hr2QNFY2Chvu7rlv8K67w5+x38X9R2t4i8W&#10;WlkhxnyIy7fqRXUfseftb+FvijZr4G+Icy6P4mscR3NnPhSzAdR0yD6/4V9U6P4ft7hVlt9sinlW&#10;XBBrslhaMqaqc7cXs77/APB8jhrZjncazpStFryX3pnxX8Wv+CUHhT4s+GpLiLxJdReJI13WuptE&#10;qbuMeW+F5U+pzXgnw4+P/wC1J/wTQ8aWvgT9pj4f/wDCSeDY7wRWd7OA09lATz9muH+4MfMIJD5Z&#10;/gaME5/XCy8Nr97ylXH+zVXx7+z98L/jT4VuPBnxO8KWuqWNxGVaOaMMV/3T2PWuOVFUZc9DR9U9&#10;U/8AJnpYWtiK1P2eK99d3uvQ4L9nnx3+yX+2v4Qk1PwndaH4mhkRY9U0zUrKNbu1JHEcsTDcpA6N&#10;0PVSRyc74tf8EPf2BPi+G1Cf4YXHh++6rd+H75oZFPr82f0Ir5B/aU/4IqftLfs4eKj8cP8Agnd4&#10;11CZbZjMugrfNBeQHOcQsPvr/s5x7VH8Cf8Agv1+0N+z34lj+E37eXwa1DzbVhFc6g1ibO+jxwSy&#10;EBJBx1GM+grOXLiPeilGXbS56mFUcKuXVr8fmj0bxv8A8G1nha3d9T+Dn7X/AIq0uQ8xWOuafHfQ&#10;A+hLNnH/AAE15prn/BBT/gob4YmYeA/2gPAOqRrzG0kF1p7n6m3RMH6frX378Fv+Cqf7FPx60tbj&#10;wJ8YLM3jIGbR75hb3Kn+6VY889wTVjxJ+1Z4z8ceIm8B/BjwlLeaiykhmmWONF/vF2PT6AmtqP1x&#10;L4rJd3/w9zarWwsdld+R+aviH/glv/wWR+H9m0lj8bPDtrHGMkWXxK1JfySUn9K85P7MH/BYDUPE&#10;i+Ebf45Xd5fyNhLbTvFVxdv+QIx/wLA96/X7w7+y5408amPV/jn8Qprje26TR9DmZIj/ALLTEB39&#10;9u2vXfBfw/8AA3w609dP8LeHLPToQMHyEwz+7MeW/EmtKmLjGNoycn6JImnTxE3zSSjHzvc/H7wP&#10;/wAEKf8Agpj8WfJn+Nf7aEegWczBpoVuri9ugp6/IGCHA/6aivevhB/wbWfsv+F9Ug1/40/G7xt4&#10;8mjcNLFNMtnBKw7FQZHC+wfPvX3x8Qfjx8H/AIY2T6j438eabYpGMsJLhdx9sA18q/Ff/grBpniH&#10;Wz8O/wBlbwXdeKNauZPLtXSDcu4nGQBnA9zXHzVZu23ov8jeTw9OPM9f68z6C+HP7P8A+yv+yF4S&#10;Ft8OPh74f8J2VtHhrsQqZ292mkJkc/VjXlfxV/4KM+H59Yk+HX7PXh288V659wLYwF1VjwMnOEHu&#10;TXO+D/2GPjv+0J5Pjb9sn4t6jD5zeb/wiGhyeVHEv92Wb73I4IUDHIyRX0p8KfgV8IvgboMejfDr&#10;wVp+k26AAyRwgSP7s5+Zj9TUx9nTltf+uy0X9aESliq0dHyr+vm/lb1Pmrwp+yR+0j+0TqH/AAkf&#10;7SvjebRbGSTcdB0yf94U9Hc857YAH1r6X+EX7Ovwm+DWkppngbwhb2xVcNcMm6Rz3JY85P1rdvfH&#10;fg3TflutftQw4wsgz/Oue139ov4WeHFZr3xDCqr/ANNlA/U1sqeMr7QZhGWXYXWpUTfm/wBP6Z3q&#10;WsartU8fWpVIT/61eC6r+3X8LIJWi0/VoZAv8SuWA/Kufk/b+8JvO0Fo8kr9hHbs2fz/AMK3jk+Y&#10;S15fxRE8/wAtp6czfoj6a8xaXdxnFfNdt+2RrWpDfYaBfSZGVVLHqPTnFaOn/H34xeIDt074d6id&#10;33Ttx/PFX/YuNjrKy+aM1xFgJaRUm/Rn0E0qL1qN7lIxlpFx7mvFY9R/ac1r5k8MxWwY/L9ouFXH&#10;6GtC0+Hfxy1UZ1jxdZ2u7krGWkx+lZSy+NP46sV6O5pHNqtT+HQm/lb8z1SbWtPgXdJeRr9WFU5/&#10;Gvhu3/12qwZ/66CuGg+BOqTAPrHxAvpCw+ZYYQoq3F8FvAOnDdq+r3UzL1ae8x+lT7HAr/l436R/&#10;4Yr61mkv+XSivOX/AA5t3/xb8IWpwdWib/ZU81mXXx18OwnbBFJMf+maZrPvF+Bfh1irLaySD7q+&#10;Zv8A0zWXf6/ompN5Phjwpv8A9qOxNdNPC4eT1hL56HFWzDFwT/ewXkrtljWv2kbe0RjD4fuDj7u6&#10;E8/rXG+Iv2rfEcUbLYaBcRjqN1uRVjWoUhOddvYbBMcrLdLER+ua5S/8VfBe1kMMuv219Ipyyxze&#10;Zn8h/WvcwuBy/f2Tl97/AOAfOYrNM0qf8xHL9y/zZzXi39pL4y6qzR6dZQxxkHa00rBvyFfP/wAa&#10;v2jviFoeqro3iXxWLd5IfNkjgj+bBOBjJ7+9fRXiL4o+C9NsZJtI0Nm8pS7bLXDYHpkV+ZP7YP7Q&#10;B+I/xq1LX4t0NvGq20EZ42qnXjtzk168q+FwOGdRU1E83B4PEZrjOSpUcl31sanxw/aD8Y67bzeH&#10;/DutXarPxJL5582Qf7w+79BXwX8ftT1rQvEjLeSv5kil23N83X3r3vUfijbaas99bAyTqh8vrx71&#10;81fF7Vdb8fajNrf2c7Uzumbgda+DxWeYrHY9p6QXmfpGDyTBYDBpQXvPfQ8t8UazdXrsAOMVxt5B&#10;bLcNvVc102qoyMzyn5fbvWDJBDcOZfL3Z6Gu2g5O7RjVtFJM/pf0r4eMMFbf9BXQ2Pw8UEbrfH+6&#10;K6TT1Xb90dfStWDhOPSvVcrLQ/KYx5pO5ztr4It4cFwP8K0bPw3YIchckCtWMbpVDCp5FVD8qgfS&#10;oldo6IU4x2GWGlRxhfKQflWumi2l7bm3u7cOrLtZGXhh6GotP/1a8VvWKrtHy/wiuea6HqYenGWr&#10;Plz9pb/gnB4d+I95/wAJ38LdQm0TXoWMlvNbttKNnOB6g+hrzvQ/2iv22f2VFXw98Tfh5ca9p9ud&#10;iapYxly6D+8vUH3Br74twCjZH8VVtYsbK9ikjvLOKZfJ+7JGGH615/LLD39i+W+66Pzt3PaVRyp2&#10;mlJR2vuvJO6sfL3gL/grv8GdRVbXxnBJpV10aG4QxkH8etej6X/wU8/Zojt/tP8AwlNqe+PNXtXG&#10;fG7wD4EupJZLnwVpMjeb96TTYmP6rXm/hT4cfDz+3VX/AIQPRcb+n9lw/wDxNZSrVI6NJ/J/5nGs&#10;0jCXuwf/AIF/9qe1eLf+CxnwU0HTpJtEmgmWFSWlUFwOPUcV86fFH4/+Ev8AgpYT4Z1Pwh4ZbTYz&#10;s/t/XWWFrZScEx7fmf6EgV5Z/wAFLNK0vSfBEUOlabb2yfP8tvCqDr6AV4D+ywiKiFUA27SvHTk1&#10;34fBxnWUam0l0Vnr56nd/aVetg3Vg2pR2u7/AOR9b6r/AMEOv2KdT8Jpqngz9sW/0XXjHu3QxpLZ&#10;h/QL94D/AIGa8K1v9k/9vz4A+IP7N+Dfx4/4Sq3jk/0WTS7x5twH+xIu5ePQfjX3x+xn4a8Oa5ZR&#10;za14fsbx/M+9dWqSHt/eBr7V8J+FfC9lBC1n4b0+E7f+Wdmi/wAhWdajhaEWoxfzl/wEPA5jjMVJ&#10;Xa+6/wCp+QHgTxN/wXVjs47LRNG1ho1XHmXI8sEfVwP5Vxn7SH7Qv/BSr4NmPR/2gfimlhqF1HmH&#10;RbPVhLdNnplIwNoPufwr9vvGJNn4S1Kez/cyR2MpR4/lKnYeQR0r+fnRtQv/ABT+0Br2s+J72bUr&#10;xtakDXV/IZpD8/8AefJ/WscLTpYiLck/vPUxEq1GpHVO/l/wTjPDd3+2L8dfES33iXR9SbTTJndc&#10;TO0jjPJxX6KfsWax8SvgjoS2nwQ/ZEm1LWJIwJ9f1a5eWVuB92OOMrGPYMfrXu3/AATT8F+DtR8P&#10;S32oeE9NnnVV2zTWEbMPoSM19h28MNsFht4ljVXIVUXAFVOpDCRdOEd9/wCrF06VXMLSlO3p/wAO&#10;fKEXjH/gpj47t9kXgfTdBVjgutoFZR/20cH9KpXH7Mn7dnjK48zxV8WooIn++iXCfL7cIx/I19iy&#10;cYA/vUL/AKnNcazCVN2hBI6JZPTqfxJyl6s+T7H/AIJ4eL7yNZfFPxm1Bn/jWKZwv/oQH6VveHv+&#10;CeXwogbd4h8Q32oPnJ3SE8/hX0Jdcyvn2rA8TXVzbRt9muJI/m/5ZsR/KuiOZYyeilYxlk+X0b+5&#10;c4i1/Y/+BeiLzokzBe8jYH61d0/4bfAvw9MBFpNjHt/hlZSa5PxZqWozM3nX8zdfvSk/1rjZHeS5&#10;Yuxb5v4q9bC4XEYiF5VmeDisZh8NU5YUYnvdr4j+Dvh6PfA1jGB1+Xp+lNuf2hPhZpi7La+8zjH7&#10;mOvnLVJHeTa7sRu7muE8e6lqNl8tlfzQjb0ilK9/Y16FHh3D15WqTkznlxFiadO9OEV8j6zv/wBp&#10;vS442fSvDd1Ii/8ALaVhGo+pPFctrH7Xsylo477Q7Nem77QZ3H4IDXzV4UJ1EKdQ/wBI6H998386&#10;9j8A6HojWSO2j2pPqbdf8K6pcP5bhdXG5xwz3NMXdc/L6Itar+0nqGrFlXxH4gvPSHSdKWND/wAC&#10;kb+lYFx8QPFd+/2i1+GNxcN2l1zWJZP/AB1cL+hr0B7S1iVRFbRr8v8ACgHpXOeIDm4YH0qaccNF&#10;e5TS/rysEvbVJWnUb/rzucnffEL4wL+6tNU0HRIy2C1jpKPIo/3mDZNUb69vtYXf4x+MniG6P/PO&#10;0tViX894/lV6/VWOGX1r0L4T6Hos6RSz6Pau2fvNbqT/ACrpnyUI86S+SX5tMqNOMpKD19X+hwng&#10;7wD8MtRuPPuPB2uatj5mkvL4qp/75A/nSfGv48/Cn9nTRxbaH8KtFj1R4/3MN4zTSIP7xUk8e5r3&#10;b4kgaX4BvZNMH2dltSVaD5CPpivyn+NuoX99qV9d3t9NNK00m6SWQsx5Pc1GXxjmHNUq3tHpd6+t&#10;rfkYY2U8HVjSp297rZX/ACMT9qj9tz4sfE+7XR9Q8TPb2bSYTT9NRbaAD/djAyfc5r5A8feK7m81&#10;uax0/wDeSF/nb0PcV6B46JfWl3HP1+leYxoh8U5KD/WE9O9fK59i5yqyppJRXRbH3OT4OnQpRtu9&#10;2dB4W0C10q0kvvFCxs00Z2rnkAivCvizq+nxRvpWmW4jWOaTcyt97mvU/HFxcfaV/fv/AMe/9414&#10;R4+ZvtUpz/Ea+Ry6n7Su5yZ9JiqnJTUIo838S3kjzfY4Cfm+8a3fDng1bjSklaPqf7tc63zay+4Z&#10;+avUvCIH9hx8dzX2GD7eR8rjpuMU13P/2VBLAwQKAAAAAAAAACEAzh0/F4xjAwCMYwMAFAAAAGRy&#10;cy9tZWRpYS9pbWFnZTIucG5niVBORw0KGgoAAAANSUhEUgAAATsAAAEKCAYAAAEa/cJZAAAAAXNS&#10;R0IArs4c6QAAAARnQU1BAACxjwv8YQUAAAAJcEhZcwAAIdUAACHVAQSctJ0AAP+lSURBVHherP11&#10;dFxH3i6Mat3vnPPOJDGIWQ1qdavVLKlb0GJmZmZmBssyx2yHHGbmxEGH2XGMiRMzhHmCk8wkM/M+&#10;31Mla16/c+ecc/+4WqvW3tq9ofZTz49qV/3KJSPfDmu8Cql5ETDYVdDZFUgsLUB8bghyK8NhTwmA&#10;3q5EeHIwQoyBiE+3IzbVB8nZSRiYqkRScRDqhyPQOVmGzPnXkblyL7Ln9yJj1V5krmbhNnvNPrmf&#10;vfpt7r+NrHX7ZMlZu5eFx1a9ipTJBxAWacByP3cowvzhq/SEzqGCS0y6BpEJwUjOD0VJUyRG1xRg&#10;aEUqImP9YE9SIDwpAJpwJS9WwRYfAmNUIJxJIYjN0CGnRo+y+hhUtOswtq4MpasflZXJZUVy1u5D&#10;AUvu+v3IXfcOssV2/TvI37AfeYuF/xdsOICC+eeRXmqD0uALD193LPVcCqXJGwEharhYY4PhG+iB&#10;YL0PKivDkFOrxciME9nlkUirCEWkUwFrTBDqVjUgoywMURkK5BYqEJtiQ1KeErk5OqSVhKF1PBFt&#10;s9tRsO5t5LFCBev5YFYg7/L9yL/8IAo2HkDh5RfKJhb+n795v9wm1G6APkIDlT4AzpxQxOZHIlDv&#10;j2UeS+ESFOoLrSkAWps/+lc4EZMahI3X1iG5KAxpxQEwhnujsj0UdaMGNrM/IuIUsllTC7TIbVWh&#10;eTIU7aNBKO4oQutkOAbXXoGCTYdQtOkIijcdRvHmQyjbfJj/H0TJlkMo3noApZsPomzrQRRvOcDt&#10;fhjYtGpDAFw9PLDM0xWXLl2CYCupFR4MF1WIL8x2X6gMbohLDoKZTavQeSI+LQB1wyb0rtAjjxWM&#10;yvJGVKo/YjJYMVYwpywSGpM7wiIUqKp3IKa4C2OrKtG+ahcq1z+H0q2sGEsFS+m2wyjfcYTHDqNs&#10;O4+v2YW42iFEJRvgTCN1ovVsTn8EhXnD1dsLy9zdYI0zINhADpqiVajrMKK8IxqasEuRnGfhQ71g&#10;jPBGfJ4aRkcAihvNiC93hdHuh7BwH4SY/PhS3hSSbBTUhyK70IBkCtWmm27A+LWvIq2tE5Gp4Uhu&#10;mkHjzrdRueMw7JkR0FpVcBTGQ2UJgD1VxwqqYYklzxMUCNAFwDc4AMtcl5GLgVjquhz+6gC4FBRZ&#10;UNlhQUWLAyFWV1idPggK8YKeJHWmqhGgXo6hlU44s1WUbF8k5ShhiglEQloodMYg5FUqEZ+qQtdY&#10;Blr74tAx1gJHUqTkVGSiFsbYcGR1zULv8GYFvGGONhApH76sDqowBbwCfdliwQhPDKPkWrFp6304&#10;eeoDHDnyFo6+dxAu+eUa1LcloLzZhJZeB5pGI1DUEgkfxXKYEpdCrV8GW6wv4vJUfGggtGYvVPUr&#10;yVV/pBQHorYrC5OrHcimoNT0lqOpJwXaUDXMTi1CbGo40qy81gZthBL+Wm+ozEESyfTCYhw/8T5W&#10;rpmQ26MfvIs9zz2P+pZGzG1cicr6ImRk58KlsDoMFY0G5FTrkFtlRWVXGPKatIjJ9Ien/3L4aZdT&#10;iLyRmO9HyD2hMnpSLwbB4PBESmEI39wPdU3hmFmfjupWC3on42C0KREYGkJehSA5KxLacB00eqqo&#10;WDWqOzpQ2dqGhv5+nDz9Lk6deR/nzp/Ex5+cw1133Y2rdl2L9eumcc11l+P+B26Eiz7aFZmlrFSj&#10;EeHxRHPcjv6pSLRMUIHbNVAbfeFI1iI+QYOcChVah7MRkx6M6DQTotmEjkRf1A1q4Ey2Yvu2bTjy&#10;3rs4duwsjh//GO++dxoHDp7Ah+e/QEvPEGp7+tA2PIKm/lF0jU/h9ruvxanTH+D02Q9w5swxfPzx&#10;OWzcugK33bETd9xzJe6+91q4tA6mIS1Xh+H1cTCY4/H0s3uwedN1OH3mJPwU3ljivgwePm5sUiro&#10;bDUiHCM4fvIMeXIOJ8+cw88//hm///U33P/QVWjtmcPzew5j7eo53PPAbdh/YC9+/PFHfP/99xiY&#10;XIWOkWl0Tsyge2KaAjaNrsE2PucYtlyxBVffdDWuu+VG3Hj7Llb8Rtx2z42s5M1wOcOKnDr9Pt/4&#10;OE6fPoVPPvkEn37yOfdPYHAuDiuvSIC3vxeef+kA3/BT+cAffvgBd9x9L3786U+Yne/DlVfcgpde&#10;eg4vv/wUXn39abzy6hN47dVn8Msvf8af//xnec2hI8cwOD3LMiUrNygqODLKFz2KTz/7EF9/8zm+&#10;/OYzXHnd1dh4xVZcvn0zVm5cD5eJsQHs3/8uzp07g88//1yWTz/9FGfPnUZBcRy8FH4oqihHbkkV&#10;kfhBPlCU+x68B08/dR/2PP8kXnl5N1586XG88NJulsfx8qvP4q29r+Mvf/kLfv31V/zpT3/CW/sP&#10;YXx2GsMzMxidmcLwNCvI5j595rjk3+eff4wPPzqHPS+8g5KaAvz088+45e5dcMnLzMA1Oy/Hnmf2&#10;4MTxgzh54hA2brkcH5EP5z78AHV9dWgeakDbYBPOnv8YP/PCX375Bc88twfPvfAUdj/1JJ7n9uVX&#10;nscLLz6DZ55/mmUPXnzlZfz+++/47bffeM0v2LFzPSbmplhmWMlJaI0GaAxmAnGS/DuOLVdegaHp&#10;MaQVZsDsyKOi5jY2FS4PPnwL7rzretx5z2PyTb/99ltZPqDYf/TReVS11qCqqxrlTXU49O4HEj2B&#10;zDMvPY8n9jyD3U8/hTvuvxe33Xs3rr/1Fmy96lY8/NgefPen7/HFF+epLooRHpMIhdFBpyMdY7MT&#10;GJ+ZxiibOjklAWfOHZNSvHL9FYhwOqE1mPDuB8egMMTAGJ0Gl0cfvx8P736YPPxEkvn777+TFf36&#10;6y/JufPIyExHQ1cZCipLcYA8EgiKZrv/safR2jyFM6c/wudfnkFsghPKEBOCdDYE6iKhNMYgJosu&#10;WEUdFBQ+f10M+qZWIsichdGpSQzPkouTE7jpjitwloKSklpJfZuA4NAw2GKcCDFH4+l9J+HywKMP&#10;46HHH8PnX3wnyfzjDz/hu+++w1dffUVenoXOokdBVQEKKvLwylsH5Utcd9NtMFpjoAgNR5A+nJWJ&#10;YImiCYtFoMFBZRwNhSka/iF2Wgs7lXQS/HRR6KaQxGZVoaSuHiPToxiYGEXHUAc+/PgMerrHYIuK&#10;RkJiJYyRDjz+7JOY3LwGLtuvux7br7mGUvQtUftaVu7Mh4fl/vvvn4QpXIPCmnQ0dRXjrvt24wdW&#10;cP22axFqsFCAqIyJmJ/WCl+1Gf7BFv7PSptiEBAaDbU1GXpLHPTOQvho7XDEZ6NtbAYJxa0oqizH&#10;0PgwKxPFljqDG2+5BX6BKhhs0TBF2mFyRPOFI+Hyl7/8lSrgDWzbuZr2NwqGiDiE2uKgDIulUJzE&#10;nfdeQac0Ez0TxUjKyCXSn2Ptli0INRnoAbFCGjN8VGFEy8qmJZrmOCisCTDH16OqvRfOzCoUNHSj&#10;sKGHTkc/8hoGkNvQR7ctDX2jw9CZwikkJzAyMYam5hXwDQqAWmegFQvA8DwRVOojEBruhI4lMNgE&#10;dYgNngqeEGRlBez46JPTiE+JpY3MQ6hZj71738b8pssRm5wIrSUKXkEmBASb4acxIdyZRc41UrC6&#10;2YxNSMosRF5xKZShNHcGFrMdOlsyK5ePL8jxuPga6PRGCskJekhhaO/vQUZBCX2CIdS096BtZIqm&#10;LjyeFYyHLpIKWWmAkTfyoVfhrbIizJGDjz77XFawtb8IOXnZiIyKwtz6bbDHOqDQGtlcTfAP8kdc&#10;WiqCw0w8ZoXFHouCkkqkZxdj3Zbb8Pvffsff//Z3/O33v+Mf//gH/v73v8vy44/fIys3jzb5CLoH&#10;utDV24nqxno0dXaxsn3oHJmES2VdO3kWxeaNhtkWA7sjBQXpeXDGxNNJiEVcfiFMNjOyC5Lp2VjZ&#10;pHq4+SjgcIprrHSVTJS6JKTk1OP7H3/mg//GyixUQlTmP//zP/9ZxP+LxxYrmVVahhNn3sD41ABq&#10;25tR3dSAhrZ2tLGCXRNEMNhKHWWgB0LuNfavoD+3Bv2T62nMV9O7eBQ5+dWYmluLxNR4VsaIYK2B&#10;pk8BD29/KNU6PPHUU1KwFit0cSX+XVms2N/+9jepyD/88DyWu7ny5TWoqK1AOUtFXRWW06v28feF&#10;S1XHBM5SxZz+5GtExScxLgikC99DNzwVWYWt+OGnX/C33/4TvopgRETZMbdqA4LUGjR21EEXpsdV&#10;11+HN/fulbpRPPTfVU78NnvFQ7QqtCy//0b7e1xao1Ubr8Dgxtuh9PLFZUuWoqi8GCUVLJTwZa7u&#10;WO7hBZcwK+PchEyEkD/vvPUe/sEb/uPv/4WEKH/n/32D9YiJtyNEH4qqujqU15WhvbcNsyvn8eQz&#10;T+O9949Ks3ZxJcV1r732Co/9TkfiRShUSgZhNurQcHzx5adoqqlDQnoKHn3kCSxz80S43YKaunJU&#10;VpdiOV1/vdEIFwHzYvMsbhff/L8q+HfZHKHGUMLuB0tkBEPPHDR0tOLV117DV19/joLaWlhi0tA5&#10;NIeWrn4MDw/BHkWVRZ5q9RYYzVZUVFfjzz//RD/xEPz8guieDaK8oRVRCam4bOkyorgEl122FNEx&#10;drh5uPEaC1wWK/HvysWVFMi4ennyBpfhj5ddiraWfISF6fDmmy9idvU69BdTpVR1oLO1GSVVlbIi&#10;3333PZ577jlExTpJHS9kU+AS4pNhoF22RkTBRmVsCXfAbLZh2fLlWLJ8GZYsW6jopUsuQ4hW9+8r&#10;eDGCArm//PYrBrvb8eT112Mpb3ApK9nb24IQRv6FhWVEswT5JcUwRziQlpOPiYk5TEyvgJ1OQmRs&#10;HG7oX4bJ9Muw/4YluLHtEnQneCKYPF6ybCncPT3h6e2LAIUCPn7+8PLxhhuBcPVwZ2TnCpfFZl0s&#10;4k9UTiD217/+BTds3UIh+Rk33Pk4Xsq4DEsYVF/CCrq6Ucr8vOBGCfTiA7x8/RCkUJOjetjsRCgy&#10;liFDJJGKxkSdDnnZ2XB1ZWC+3FW+pJeXFwKClFCpQ3hdAGZpm1ewrJmfwjzdsqmpUcxMDi9wcJHc&#10;Yv+vf/2rdKdeffU1WcGrbn8QO3fuxK133YOvv/0ay5cvxSWXXIJLL71UNndMfCJR8II7m9DbL0A+&#10;dDklsKe/F8suNNfSZcvhzgq5eXhw31U25zJXN/zxj3+U9zKEqTC/YoJlCivnpjE3O8n9Gazg/y4/&#10;//xnei3n8NGHH2JyYgUFIQzKYA38aBO//164XV/h7NmzOPr++yitbkN8Wq4MqpcuXSqbKMxiJMGX&#10;wMfXFx5e3tRf7tSRPrLSbu6e/6zEvxbxckK1LPPwxMRoH8ZHBzDLis1MDGNmegIz9BlXzq2Ai5qW&#10;IUilQXpeE1Izs6FQa3H9zbfgyOEPUNvQjuKaFqTkFtFRyGPglEV7HM5mdYOH6EchEgv77hIp8WBR&#10;oYuLQFqUSy5jpfgiS3iNl5c7m3SElRnHLL3rFQwFZunIrmLTruD/k3QcpibZxAwNXNr7evDTn3/C&#10;ffc+jMCAENSVZuD59f9B+5sBZ0omlTeNO01ZQFAQvH0DkJFXjL6uLqiDQxAYGCS5KB4sK8EKygoR&#10;nUsvSKJo7rSMBMxNjWBqYmihGVnmV85g9fwspqdZSVZwZnqS+xPy//lVrDDPEcddUhJi8OaW/4F3&#10;r7sEO6uWoNv+P3Fgy/8kqjRnlCZ3Lx809Y0gPCoeS/jQ5a6eWL96Fmt5k7kVw5gY74a3t7eURKVK&#10;jeGRdkxPjrESRGTVConI/MoVWDU/xyabYqVWYIbe9NzcnOTaSnJNVG4VQ9VZVnAFY5YV/H2GIYHY&#10;d7HFaugDapBaYmKQooUxKhT2VOE6qRgTaBCeGgxLnEZ2XCYWMLhP0cAco0Z5VRzqu8wo7dDQU7Zh&#10;5daVSF/5BjLm30KW7Fl9Gzks2av2Ikv0sq5+G1lruL9mH7LX7UPeWrHleaKHdfXjKF73POwJYfAO&#10;EB2XfjA7w4hegQNaqy8yyn0Qm6pB73AsMmr96ShmIyJJC1NsMGJKK+nD6RGZ7i/78KJSfOFkpYdX&#10;pcGZHoSG4Qh0r7ueD3kLOXy4LHxo7pr9yGFFclmRfLFdtx95Yit6WcW+6F1d/xpSK3MRkxdHx1WF&#10;oJAA6KKCcRkVtktJZQR9N29klxsxOJuHyq5Q5JYx0GHFYrKiEJ6kQEy2N5Ly02ElYhFpCqQW+SG5&#10;RIXtd7TJvpvc+nS0rqxHK2Pr/PUHkL9BPFT0qB5A0Qb+L3tW9y/0rm48iKJNPM6Sv/kAKi5/iffP&#10;g08gJd7bA25B7jCyBV2576JUe8MSHYioRAPsiaGIz/VH04iZrpYJUZlKJBXokFWlQHodm1j0qsYH&#10;ILdRjf418Ugq90P3uBmD8ymoaUtH7fRKVK2+GQWbDqJw0yHZo1rMbcnmgyjdwgpxW7z1MPdFD+t+&#10;lPM80fVmjGQ8I3ju6w1XX5o4qq243Ci4+AcvYcW8kVlkQUZ+EE9yR1G9gfZTi5KOIBji3BGd4wu1&#10;2RP25ECU1uooJKF0EPzY1JfBHqdGXUcE1Ik5qJ5/BKWbD7MyR1DOCsie1G1HWKFDKBe9q/y/4op9&#10;SKgbZYuEIa3AgKhUI/xUohffD16BNGs+VN70XJZ6LIdLy2ACWgaikJSnQFy6BpowHyj1buibjUdp&#10;pwGJuT4UBiKW5M9w0wPxWcHUf0GIzlAiPD4IjqQAlLboGAAlYmjNDWiZuxVlG66j4DjQd8UzqN65&#10;H5HFbfILQHKpFqH2YDhS9HCk6XgP+pOJAfR41HD3pbnzcqW/5wa9XSGdU5csciepJAB13SbGGh6o&#10;HnAyZvWBI1lJFF0R5VSjuS+S3PJDTomeb0zptYcgo9iA2GxfFNfrkEbE0/NDseve1xGeGAwTpdyW&#10;pGbAFYKKmU2IL4xAsC0IITYVEnIjWFHRJ6hkSOoDm9OMxHw9otKsiIiux6FD7+ODo4dx+NA7VMbj&#10;UShutVACPbBifTpSiwMZaXkiOlOBiJRABAW7w5nhxxAxBCFWL2gsbojLUiKBSJvjl6GH0l3WScmd&#10;TkcDX8KRZEKE00i01YzoAlA5OolgEw1/qD+CLUoEmcWWjm1tPoan+nD81BEcP3EUJ04cx4o1c3R4&#10;uxhzv4vk9DS4FDT6Y2pDPMLYdGt3RqO0V4Hyrgh6IstgiiEHtW6IsAfygT7khQ8iE5VILPZBeAz9&#10;t2ofOHOUqO8NRVlNFLpGHSiospMKDNSVfEm9D6wJjI0Zqvqp/ZGURV62MTJr7UBDNytx/D3a+VP4&#10;8KMzsgfruut2YcvObdiwYRhXXLkWLg1DerRMxSEySYm1u5pR2BqC+vEINo8S3oEeCNJ5wxoXQM6p&#10;4CwIooJWo7jFiOxaPR9MsY8iOkS+uCgfjzz+Gh2GUzh85CTeO3oa+945wv1j2HvwEGPYNjQODjPo&#10;GkPz4Bh6x8Zw7Nh7OHnyfZw/f1x25a1YuQ433boFd969E3fdexVcTORCTp2B7nMYJbGXNz1LX2sI&#10;jz91Kz0PD3j5uyFI4wqd1Q+R0Sm4+ZY9+PD85zh1lp7NJ9/glz//io8/PYqdu27g2z6I519+FNft&#10;uhtH3t2Pz7/4QnZivr3vEDqHJ9A2Oo3uiVl0T06jj6Hi6TMfyG61q669BtffchOuu/Vq3Hrn9bjt&#10;7htw6z03wOXkyXdZ+2M4xejpzJmz+JzB98cff8gQ7xxK6wKw3OsyJGRn4L3jp/DD9z/hx59+wJ++&#10;+xqvvv02b3wUU2ODeGz3M9i79ym89spu2Wv65lvPyE5JEaGJjqXTp89hkC7RgOwxnUE/y4Co3Nmj&#10;+Oijc3yJz/Dtt1/gmttuwPZrrsLmnduxdvNGuAwMdaB/oFf2kn722Wdy+9FHH7FyZ1BE9RCTGoeq&#10;pjocYXMJFBZ6TH/G7sfvwZNP3YPnX1qo0EuvPIEXXtyNF19+koHR83jnnbekMyvCxZ8Yb4xNz2Js&#10;dgXGWMkhGvs+onf3g7fiPJ/z2ecfEZQPcdWuB1FZ180I7kt8/tVHcBnu78JNN1xP5/Ms3jt8AM+9&#10;eD8u33gNK/ghzNFGFFWXoL6nDIeOvI8ffvxRPuzXX3/BM3uewsuvPoM9Lz2HV159TvaUPvv8U3j6&#10;uaex54Xn8cbet6S3LdB7+ulnsWJ+A8bphYzOzjBc1UFnMKJ/pI98O439B96RSBXV5eL1d96EkXGJ&#10;OS4dLvfefyPuuvsWfP3Nl//sKRVNcfbsaWp/E1ILM1HbWYGnnt+Ln35aqJwoTz//LB549EE89MQT&#10;uPuBe8mRe3HF9Tfjyuvuw9GjIsD+GY89eROa2+k0WOKhscVDG5GKcVauky01TPTae7pIjWO4+oYr&#10;0dbbyTAyHtGJCfDXmKEyOeHy8BMP8CGPyM5F0WyiK0JU8PyHpzG/rh9ZRbm0INUorm6Qvwskfvnl&#10;V1ht0UTpVdnMm7fNQCs6f0QXmjaCqsNKBZyMhoFxaB1J8AlxQOdMhTW5FAPjQ8gqoI6jQ9nc2YST&#10;p45h267tDAnqYI2KgS3KgTf300lobILLg489gkef3C17R3/66SfccccdEsGzZwQXzlFN5KNlsBSF&#10;NVU4fvI87rrnThRVZSIwxMRKmKA2hSNQb4XSHMMSBbVR9I7GwU/joDKPRpg9HV7qSLx5+BVK6Qxi&#10;89swTJd8iMKh1olO8NPYdePVCI+NRkp+EUyOKJij7NDZidy2XVdjx/XX4ZtvvpbBzY8/fofCrDr6&#10;WL2Sd/Hp8XQq85CalYEXX3sbUzOjiHQ66ZgmwStIB4XBAR+1Cb6if09nQ5CBlTNGIUjPpjTGULln&#10;I5DHlBYnuianaPJqYItLRf/4MHyDNHQwcrHlyq00iXwxHT0UezRMNifuevQBuPz515/w1J67Gehk&#10;0SOORyi5EWKJpV6Lp0r5mDywo74zF4WlpXj+lTew45qddJucCDZE0DaKDko9/INNRMoqK6owx8FD&#10;k4gnXzwIR04V8qvaUNTYh+LmbuQ39CGvoVf2gvWPDlIoohBi1GLd1nnsf/dN+DIm9mMgHhnjRE5l&#10;GVw0vGGoNY7eMN9OY4GKb++pMCM8oQJnPvoKRtHxXZ1B4QjH7mdfwo133g5fRRDCGJH5qvXwCzZK&#10;1EQntyM5j25QPaO3DlTUlKGiqQkJmfmsAL1to53eRhoM9mR625vw99//jq6BPgyMdqKxowUd3M8q&#10;LkFbXz9ah0fQPjgCF9F/HBouekPNjOIjiYCN+xZyilzSWpCdH0VvJEl2fBcWF9NDToHOaIDeYkUS&#10;w8fUkmrZix5BIgcGh0FrikJCej7DzjJU1XfTinyO30Un5N//E3/7h9gu9OWJMjq+BvWtDSgpL0VL&#10;ZzOqGuvQ0NGG1t5uKukxuOQUV0ERZofBHA2zNYo3LUc4yfjyHTtoIXpx+N1DSCTvRG+oOVJ07UbT&#10;0QyH0WqBRm+EjkJgjkrDgw8/Lx8outlE1+zFXR+LfTIXdxyJ8vNff0FVaTrySstZyXrUtjajpqWZ&#10;NOqU39xclNZkqAyxlJZMtA7No2diA7X3Klw7ugb7zxyHmhV3xkciJTsBqhADfAMUcPP0od0NxLqN&#10;W+RHQlGpf+2LWewo+tcizlssf6YutNkSZIxbXlOBsrpqlNSRp+WVciCEy9lPvsVHn/2A/LIy+AcG&#10;Qqu3obFtAJHxubjl9id5k39gcKQe2lDGF8nxyMjJZ4CdA0dUNCMlAx5/Yje9iw8WUPs3lRP7P9Pc&#10;iT4aYc6+/dPX+OTT83j++Tdw2/1PYyulf8nSZcgvyUNJRQGKK0vh7uGH5W6ecAkJs1DxZSA9tRC/&#10;/yaa5e//vOliEWYoyhmJ2KRYpGTSYrQ0oIHNcGWaKw31tXhr39s49/FHFyHI68mxAzRLn3/xKf7y&#10;61+Qm5cNtSaElImCxWajybyHgJRi47ZNWObOyMvdg5zOREV1KVTqYCxlhf+/usZEufitF5vAx89V&#10;dq86E5ORmpGIkspirF49T9t4HiMTowxUclBPdTF99ZP4hbY3LMwIW2Q09EYrwow2SrcRBw8ewOef&#10;f4Le3l7ExDnR3jmIzIJCePoGyI6iy1i8GYFlZqTAFhGx0LH47yr4r+XnX/4sO2REX0huQQIFJJOV&#10;op0cGsbA2BCqHJGorG/CyNgIIqntBdrCFZqcmJZ9egK1BpokEwUp0uFEbFwyPewYWCwR8PMPlH15&#10;otdT9GSJro9lroy+/l1FFpETlf79t9/px/0JAwYt3Biyia6sJctdUZCfxRu4orCoAIXlVXxYItQh&#10;OnT2D2F6ei2SiGRUbAKSbT54c91SPLfpEqwp+APe2nUZdaeFAuUPVzalh5cPghQKCpo/PL194MXi&#10;5uEJdzfX/165iyslCCz8s0N7X8Vdd9yM71v+Bz5lk1wie5UuQ1x8LJYuX0byesgOH7/AICiUKhht&#10;dtjIK43OiAhHLK7qV6OeejKKWl+cL5pO9A2brBFQ0BqIzuy56VFMTQ5jdmoEq+anZEfR9CRViYBf&#10;FEFmsZUSRa/kiy8+x4qNmzG+chZTl2+VbtJrr70lkZPdXUsuQzBtoTM5FZ4e3vDy9IVfQBA8PRm1&#10;C0S8vSSpRfMsd3WDOxER3WZLSQ1XN9HruVT25YnmnJudwEq6UnNzo7LnaSX/n54Zh4vwRN58803p&#10;DoXRyxB6LChIRRsXQO/ke4nWsQ+Oo6mlk4F3mfw6s5wPEARWBGsQqFbCw9OLzeFNFNkcrNhylmBy&#10;7I8X+u0WOxgv7uVcchl5tdwN+YXpGB/tx9TEMFaIrq+ZSay+0BXmEqAIRkCQEdt2bKWeC0awNhTf&#10;06e744570dbTj+TcQiRlFyE5Mw+OhFSi4snixgqKspxK1CKJvPjgiyvy33s5L5V9IEt4XWZWMmZX&#10;TGKGCK2YEX3DRG3ltOzVFIiN0+ebmZqAy9FjR3CKvpvNSvKmZ2K+zB0HrlqCyIRkRFFtOBJSoDVY&#10;4e8vRgIF8u2GiGwQlEo2oRgpJjqqly75J0qLRUjckuVLJJqTE4OYoos0OzMmK7JqpejlnJR9wAKh&#10;abpSs2zWWdFxyMqJvuIVK1bA5a3NbhhP/V+4fWA5XlzjhutbPXB5S7A0T97ie4F3AOOIRlZOIZty&#10;5eQQNqwWvZbjfMg4crIT4enjCw+em56RhNnpcUxPiUqwecjXVSumsXH9PNbOz7Iik5hjs82K3vS5&#10;uQvdruSbQI6VW7tqJVavmZcIzszMwCUhy0xvVodQRvW2OB9G5RpUdNgQm2WFPlJJlycMZqca/WMp&#10;KKq30H3Sonk0CZ1z2XDEq+RISAslVxcZBp0jmNeooQ/35zWBMMcoYYtWMYYIQm65FU19cXBmBiMh&#10;14bcWiVa+kPRNFAsR66VNmrRsyIODT1FaJregoo1TyNj1ZvIWvM2cubfROaqt5C16m1k8n8x/jR7&#10;7cK+6KjMXr1fDgfNXf2O7KjMXsetGB66fh/yRcflGv7P8/LW7UXW+rdlp6UYOprL33M28Pf1+5HD&#10;+6c0jSC9vRXJ/dczjtEQcA+4erlBqQ+CM9uOpW7uWOKxDK6uSxEWroGLPUGJmJRQxiS+CFB5Qm3w&#10;oJIPQkpxEArrNRi/PAkja9Kwaksp2kczEZetRkGNHRmlKoQ5VDDEBMDk9KcT7YHkUgcKe9JQ1lMM&#10;U3QwQfWFNd4fcVk6+qt+CE8KRWK+AXF5CjaCBkPzdSivdCCjVov8CgdaeP+5reNomF2NwvVPII8A&#10;ZfEl89a9TRDe4f+MfdbtX3hZAiDGy+Zxf2GMrDguhqke4D6B2fAO/+e1snP1HRTI4au8nr/nb9yP&#10;YnF84wHkbtyHopmnEFvZibCEWGIRBn+VNy51XQJ/bQAuIVCXik8o3qL3RQNP9XK4+bhCGeYLl3Cy&#10;I9IZwgvcEWwMQKjJB/ZEFTLzQxlt+vE3JaLi/dA0aEdaSQjSS/TIq1OhbSISjpQghCcH8aaeSC5S&#10;IqeOTC2MxcCqTIZB/rCnhkBr8Ych3Bu5NVr+r0FycTBS83WoH4xAHhshrfhStE0akZJuIOuVqO5M&#10;xsBsOgbna1A3dw0qLt9DAN5GIQEqlC9/EPmiV5kvXrTx4IWe5kOys1fsF4vjm8QxAsTzSjbvl/8X&#10;cyv+LxW/bWbZwt+2HETBqn1Ire9FQnE2bOmJjCdDyDYvXLZ8qfyEqLYEMpIOlA3v4euJYLJQF64k&#10;C5fCxeoIgsGmgELvjTCrl+zLj4wPREx6IIoawpBeILrRtRiYyWFAYUJRiw4dI7HomEziwzyRmEcR&#10;jfZCdm0QEnJ8kVGpo7L0hykqAHrezxplhMmugyVagZhkf9gSfJCcoYYz3YH4XBW6VyYyIFGib2Uc&#10;GWxERnUJhmZrkVaTjd7ZVgxseRANq+5D1ZY3FsDZcghlsudbbA+hdOsRlG4T/4se8cMXxhyL4wdR&#10;vk0M9+VW9JxvPoTyTW+iYttelKy8DZnVVWja9ghKu2pImBAYoiNhc+oQoPRDcDgjOacGy72WEKTl&#10;8PBzpx32JJgeDLZEJ7YHNDYlIzGzN4LD/BCf6YfCMitDOlcGvdF8iUAklPoh1OHGeNZHDgk2OLxR&#10;3KJHfrUvqgcc6JtLR0SqG2NUE5wZAdSdnojPN8JIfae1upO1QayQChZHIDKKrDDFeGJkvQ1Raf6M&#10;T0LpafuitDYSmSXhvKcBpe161DRp0bVhE0bWtaBpfgfK+LKih7502wGUE4jKbW+jcvs7yJzYhIrt&#10;+1G+/TDLEZ53EJn9G1HSy4hu56somNmC6i2PoWrbUyge70N+UwKisg2wpRrZ4CaklRoQSUmISlfD&#10;EOUHXUQgdLYgePh7EgMNlni6ynHTHn4eCI1QIzrHCmuSAX9c/h9Y7ukGb4UfXNILw8kANXqmnGSM&#10;L1tEiVgywjvoEjkA3JFCNpVppDEJsfqxiC8BHoynPaDQXcrf9IjNdEXPjBkpJQrMbS/i9d6Iy1cR&#10;OF8kZofAEuONyJRAioQn7NFq5BbrYY3xgS2WrKYIxyRqUNwQjPg8P6TnajA8n4rRNa0YXstYva0N&#10;g7SeljjRcxEKhdEffjp/qG06BNs1yGiuQM3Ga1B9xSuwl7QivSoeDqqL6LQIsjwYZhq18MQQbkPg&#10;zAmXejo6U8d4nwyjOJqi6JJGhcrOfltqECPhYL57INz9vOWAc1cvd/n1fxkNhZu3K3yUgfD1Z+yX&#10;VA2XwkYb0rKpsEvUKG82I63QioZeI/WeArmVYajqCUY0wdCEUXdZhR6jPizR0n9RUZx1tDp8EZ3o&#10;dw9CWUcwinv0qOjU8v9ARCYHwEZ9GSH2kxTQWNyRmKahAQmCPV6B7AoTKnrVyCoPQkmDAXW9WjT0&#10;M4SnGugaLcHk5dVsNAN8FD7wVfvDQt2sNgTBFKeGltZOxxc1pxl53EkG2RFXGkf1oOTxQAQbqH4S&#10;dWx8E41aMFRWFSKSwhBiD4DS4Mf7KeHmF8wYsxHrN92JffuP4uSZ0zh16oz8dn/u3Ec499FpnD5z&#10;FG8deBnX33wVbrvlAaSn56KouAqDgwNwqemJYeynhTNfjbIGBx/gCWuyO4rrNBiYSCYQvqjpNEvx&#10;TcrX8qHudDd0KKgNpzEQg9vdoQ7zhDHSR1piX40nOicy4ataRrfFD8pQD4Lhg+hUGoMmujM2L2ho&#10;0dPK/NDcF4WsCg2KaEyahoKx7qosFFaZUdMcjZRSJXVfOsqqo5FcYKSrEIBAjRL+IQq6QaF0JdTQ&#10;mLRQGykpOQQpNYwWXytnuwSEBFEveSHErIV7oDefGYn67iHUdXWikbFqAuON1157Ffv3H1ro5j97&#10;CmfPnWDsewIffvihHOL77LPP4eprdmHrVdfg8q07MLduFdZctRs37boZt9x0L66/YT1cKjq0NA5K&#10;JBV6o77fCjuZobH4ICw6ANPrnFixoxTlNRpUD1oQlysmmnix9RnaBVCR+i+HT5Abgmi2E+m/hTvo&#10;8zn8+AJeGJkv5AuIr0OBiE5WIzyFL0F3KCotCA66Qiayo2M2FnmNoYgmQzqHdLj8umLoaeFLCWBh&#10;jRW2JLK80kaGW1DZRjcpPR6JGTWYWnEDXnn1MN45dBSHDh/DOwffw9DkDOPrSbItCjXd/Wjo7EB9&#10;bw+qOzpR3TXAY4Nk9hBah1j6B3Hs2F68/8EhMu0DnDt7Euc/FF+YTuPjj8/i44/OY9PmNRgaq2PY&#10;G4bb7rgCt9+1E3fcvQN33rODWzE0/gq4dMxEwkxXI6vQhJxaf7oiSipIL/pxUShooSh3OdAxY0V8&#10;jhL5DUZ00Uik5IVAZ/ZlEOcJL8VyqMjACPEhMYLARPlSNwWyAWi5k8xQhHjDn8o1IiUAKeUaKW62&#10;WCru6AQ0N8/hwYffwHvvn8H7J0/i3aOncfSDD/HJZ9/xRc7iz7/8hdEqy68/4ez5I7jtrq3Yce2U&#10;7LgSUewPP/4gA8rFPvi3D7yLtu4RtA4OUfxH0DI8jpahSbQNjaJ9ZBIdo5Pom5qRn0e6+ltw6jRF&#10;9dRRnDl1CidOvSsHmJ88fQhHjr6Cx5+4CddcuwnX3biD4F1F8Hbh9nt34a57r8c9992Au++7Hi5t&#10;batRV70Sb7x1GGdI39OnT+MMYzVJX5aPPvoYZ898hL5BxuizV+Pc+TN8wf2o6XJSZBlq+ywjCz1o&#10;xt3gr/TCFddtw+at67Hnubdw+uynbNkP2bIf48TpMzh+/AQreBJizJD4oHCKld665RG8/OJhPLPn&#10;IaxZO4nxsR1yMPuW7bMYn5hFa3sd47SVuPnmR3Dg4BvYt+8l+clGfBsQHyTEhwgRmQsA9x96F888&#10;+zL6p2fRPzWN3slZDEzOYWBqCj3c753i8QkeHx9H5+iwHK4oxPUjNtQnn57DF59/jq+/+YTlC5ZP&#10;ceNtt+CGW6/HDbffwHI9rr/1Olx38y5cd9M1uOaWq+kkR8SgqqaGFXqWMn4t5f4cPjz/kexqX/xg&#10;Jj+asYiPZufPnyWo51HbY0dMIV2OQj3CTIwcGEkX1VRTfFbjyPsnLoxb/16+2M8//yS34oX37X8H&#10;d93zAMF6HK+89hSeeeExPPfCo3jp5Ufx+pvP4vU3nsaLLz+OF196RHbmPP8CwX35Cbzy8tN4/fU9&#10;POc5vL3vTQn+whedX+T4d3H/jz/+HHvfOYzRFVMYmVmYuiC2Q/KD3BQGpsXXwxkMjE+ga2AIR48f&#10;kMwTY+pFj+cXXwrgPse3336Jr77+DBuvvhKz69djaMUcusfG0TE8ia4hxs2rd+L5F19mbJuQirrG&#10;dkbu27Bibog3+oRgfYLPP/+U5QvZD/fpZx/jk0/Ok4FiWoyYUPIxVq3rQpgtBBHxEcgsLUZjfyNq&#10;2qrR0t2Eg0dP4dvvvpdgiRcT7BAvKSaPPPnMU3jiyUcI2OO4/8Fb8YL48PeqmBqxW4L5yissrz2L&#10;l155hiASyJeexQssL7/8HF5+jax7/RW8zQYQnVKit2xxvoco4nlvv3MEwxTLiRUzGJudwiiD+1EJ&#10;4iQGJycwREYOkHlNXXSFpnqlJJw/f1Lqu48+Pi0ZeI7/nzp7DGc/OYZznx/F13/6FOfPnUFcWjos&#10;UUkwxqQiNDIZLo88eitlez2qagtw0y1X4oabr5XWZP+BE9J8f/X1N/j6yy/x9VdfEsjPKXrCOlGs&#10;PzpJX89A5zeXYVsGg/tilDRWoKqlFkeOncaR947/EzwB3OILPv/Si9jz0gt4eo8AZw+efu4ZPP3i&#10;c3j86Ufx9LNP4omnn8JjTz2GR55g2f0YHnjsEdz78IO4+5EHcQ+3Dz76mLzm178s3FOAJxpHsPur&#10;r77GR58elUNOf/yJOvDtQxdAFABOyu3wFEEkA0srG9BD4yGGIpw5uyC+V+7agZEV69Ha04XU3BxG&#10;REkEKxbbr99AHbkeZkc8A4UE+oqJ9CBSCd5jd+HhR+9hpe7GA4/cQ33zilS+i0V8a1z8YismPYjv&#10;z2ckeOcRHa9HRnEO0goy0DTQxPi3AkVV5ejsn8GB944RvIVv4OIlBVPE9qkX9uCRp57EvY88glvv&#10;vRvzGzfimtvvwuYrb8C2nXeTgfupKz/Gjz98h7/8+jOOndqH6flexMTHwmCJpP8WTj/NIWd++Ifa&#10;ERTqhHdoIn25Yro0TYyA+tAyOo2CxgEklffSV63E2AzFmCyMIhiChcMU4d4RGpG+Hpz68F2cOHkU&#10;p86IL8RX48777kdTZyvC45w0aon0b03cRqO4PhtWWwGtOUtKEUpaN8Pl0ScewcNPPAixfXT3bgKz&#10;MI9rsfzwg/ho+6sEchFAoQs/+eQjPPjQLQgx6ZCak4aK5kyWYhSU88YVlXhz/3v403fCEgrF/mey&#10;9iOpCn748Tve71vcdudWRMfYoNUbEaS1INhopwGy0pezIkAXQV/QIefYaCwxCAwNZ2STCKU5Fmpu&#10;QxxpCDA5odLb+XIxFKN0Ri+x8FJFwCckihFMDXonZmgkpuHIaWRwT9CmJ9A/NsztKIsQ4TFExsXQ&#10;mm6kJFF0Wa66YTuaWofoduXCFhPD6CMKKo2BkZaYrRKFm+7bhebWOcRmlyG6tA0ud95/L9G+B3ff&#10;fx/Z8IAclCAYswDcghtw9vz7VKTf4NPPz+GzLz/GPXffQKu3j77RWUTEGCVoNR35dEILUNZYhLK6&#10;Urz81iG8+tYBCfrDj96J9duuhiEiCsGhNkYo5QjUWungRrI4oDJGkU3iCzlfPtgEX/6mMETBnyDa&#10;E1NZ8UT4hUYgkMf8gu3wDXEQqHCowsSn1ViERCQiLCYTflo7fDQOeGj1jGNL0DMxhc6xWUSmVyPI&#10;kE5dN4jOwV75EWhwYoyi24jCylq8+fYe+nansXnHZjJzDlZ7NAJUYn5wHOzOZJjsDhgjRLHTlctA&#10;VcMYzGJm15W77uHL7cE71G8ffbIwge8bAiWs16/UVd9+9xnOf/QBHnzkboxODGP1ho04+eGC2/Hx&#10;xx9hZLwZcSnxaO2rQHFtDloGy5FfWoiWzgE8/8pb1JWfYf2WNQRvO5LSUxGsD4NSb6V/qGGcGAY/&#10;lZHg2eGnMRMYswTPn1tfjQ0BxpgFYI3RZF08wXMShBgCVQBjfCH0zhLoLIkwJZeisKENWZUtyKvp&#10;Rl51H+PjdXSnhlDfOcKGSEFufi3vkQxzuB0DZGD/6IjsFg+zOmCKNNBFO45t11yOh3ffS7CoCgIC&#10;oVBpoNTopK7Th1sR7YxjYBCIhr4u3PPofXDRmOyMGMiAMMaUVIZiOpuaLaoIsSGYRc2XCDGTvgY7&#10;vJUmBGkiUdLczxCnUo6HED5fiEGL1LwkVDXno749BznFubBHx8gBIcJiX3fzdVi5YT2tswVRCbFk&#10;nYkGpgY+Kh0BM8FbxfiVxVdtgp8YZ6aNRACfGxhiJfss2HLTFkYYvShv6UFt1zDap1bQ0Z2nla9C&#10;QV0bMosr5ccLK+tvjY2jyFsWPm0ThKjkPESlFiAtr5yBAHUyn9szMIj0gnLEpuQRHC3i0yKk4Zha&#10;NcVwMgQddLJ7hgnw2BiPiQFRY9SPvTw+jJr2Ljrd0+ieWgkXnS2WrRcLDR+mMYnhFNQrBEqhs0HJ&#10;yofwZcQ0Kj+VWc7d8lRZ4a22obZjlGAXSdfGEqljwO+kpc1AHUtUnAWpmal49Knn8eiTT8kxRPOX&#10;b4KfkhFIvBN6ixkqimFSTgkcxd2wxafz2m6U1jdzPw0J6eWMn3MYjuUwjAuHwWpHdFIaxb2K4V+8&#10;HGlhiEyBlbquoLSZ4pTAZ6YhwpmGSJac4mbcdNvD+O6HP+PvfxMDEX7H3+T3t99k+U0YL0Yu3X19&#10;yMzNRnNbM12WY6hpoJ86PobuwX60MAaub++k8eiQ+819g+gYGkZzbz/jYxHmjcMl1B7HwDmOQXw8&#10;t062upliZaciZ+BP/WSkQrZExsHMc+xR1C2RCVK5CyVf3jpGNqXg/oevZeWjkJyZgKrWHMbCORTn&#10;eUQn5NI62hAVk4T8sjpEOOxwxEUj1Gji/WxQ6czyU7tXgBh+GQYFlbPOJIxFJMWJ4slijExEApnT&#10;3bMKBw4do28npv1c+Jr+94Wvo3/7+39NBfo/lYvPEfvffPsdGlrqUdlQTvAOIr+8AsPjA2ju7kD7&#10;AMHr6EBzVzcauzpR392Nht4+hn4j6BodlSGeS2JuCbSRmYxPKbJhdpgJTjjBiohKpggnkO41aB1Y&#10;geaBGbQPzaOfoFy5YQ2euesaJOZlIae6EwZbFoI1CsQlRSElJxm5JakUh1AEm8Kh0BoIkpEBfSlF&#10;YQaRCekUsTQ5UON2ugVitNyvDLOEwytYIYcZ/G3hy//FL35xWRwhsPh5+f9W/vV6UcRz/spnPrH7&#10;ZRRTR991/9XIJngVdSUEs44sZGlpRDnZWNlQK+fnldRU4tOvzuPjz87gS4ZvLipaMJUxHpb4EirY&#10;aUYKM6joWIkrbnwch46fZUiykj4cwRucQUF1E8UukyKUJ3WIMy0HyTlFdCZzKcLJaGoZQEZhCXUg&#10;xd1khV+QAv6iqLUora5EcVUZopwOGMxkt1ZHr38V7nv4Ibz62qs4evSo9AP/bwz6d+AsFjE77u88&#10;Z5GZoiyO+RCfykUDCeaKSUFH3j2E/Mp61HRP4r77H6YEuMsJPeI7fCF1dkFpPopKC1BUVoDCCnoR&#10;1aXw8g7geW5ylpKYh+PS2DOMurZW+AT5I0hlQnVtB9au24axyRkkJNIBzikko9IQG1MrI4V/sGL/&#10;+Q9WjJX8m3jR/1x4KVHB3377FfGJUYhzxqK8MpdsS0J6VjZSsinKtTWoa6rB0HAv2rpa0N7TjZrm&#10;FqzbvAH3PPQQnnn+ORw+cgQnT5+SUcPiS4tyMXAX/4lji2MIfvvtrxIUMRPv7bfflCNt/8Io5B//&#10;+Bvee+9dVFdXQKMNxqdfnMPddz2MrJIijNDqjgz3Y8X4KFatXCtzqVy2bDniE2LoxhQRuFwUlhPA&#10;8kKUVJbAzd1bgizGt3t6+cDl+eePsoJ8eSkqC5X510ovlsVjspX/5TdRxLVCERuN4XDE2hHuiCD7&#10;AhGfkoKsvHzSvhRNHc3o6OlAN0OjBx68D5N0Xh95/DE89sRuGbMePHgQZ2jFxQz9X+lc//zTL3jj&#10;jVdxx52344MPjtKF+pGN9w85WujOO27js+hkq1WMPugnKjWwhkfCYDBTZ4dBE2pCiN4AvZGOboQN&#10;L732nKyn6Dn6mPH74cMHoAgORnFFHYrp87n7KHDZEjGxb+nCSCYn1VBqHEoJYgXDTyddleWurrDQ&#10;iCk1+oVRIP8Kwv+uLIJ2MXiL+4vA/vbb37D7qQdl64hZXf4B/vSP4mG0mJCY7ER2QQ5FogCrNmzA&#10;5NQ4Vqyax8q163D19TdQeTejjsH33IqNiE1IQHZmAYZn1mNix8O49VFa7qd24weCZ6S1NlkZqhEY&#10;g9WGqbk5ho2fyfhWRDFiPP/Y6BjU6mD4ePuTJb7Q6EKRW1RGScqjTo9FQhJ1b1yC9PtC+JuR9/H1&#10;D1oYbyEGGYntRUVM8hLDa8SoBEdMNO/h+D/PCV0sAqB/Lf/uPAGgaAzRGTDRUCrnl8g5nuLBLImJ&#10;CejuLEdaegKCFH5sxWUM5D9Ge1cXTf8gxlauRFZuAaooYlFxcUhIScaNt1wru41OEZAHHrgfa9at&#10;o3HSUed4wcPbF2pdGMWqHAUEJiY+hWx3QhsSijSbCpdXe+Kh2WVoiv5fqIy8BDZ7JMGKhN5shcXm&#10;oMWPhNFkIWiBcqiPmNAoioenp9yKETlyCNByMV9VFAK5ZIkcpyR03/8RvP8daAIgWahjfvr5T2hr&#10;rqeJH8JVtz2Eqfk1uMXmi5szMuDm9seFFmMRg6ouW7ZUuisNjdWIiDBR8brJiZEOhkHOhBTEJaZT&#10;xLMYK+cjLUuM3ilETlEFlXUL0mmYoukDmiOjYI+NlyNkBVBRMQnYu+VSvLD2P9Bi9cabW/8fvLX5&#10;D3hhw3/ghk53dORHIsngB9elfHnqMzFszcPT5wLDLvwvRo8pVRgf60FcbCx6upuxcm4Iq+YmkJKc&#10;DL/AQHj5i/m0AfDxD5BjX9zEfO5FcRNbAc7Ff4tgCV22YKkWhksu9KH9FRt2XovV196Dm665Cu/v&#10;fRHb1s3iugeewnNOP+xxuuG3X37DMreFqa2XXHqJHAkk9rWhOmhCNBJMOyvrSj0ihroJhezm5gEf&#10;3wDqrxCeE0rdZYLOaKaFjiBgNpkmwGC0QsnQyVUo72W0kmTEsqUL26UESbBFDBJbusyNDPGg2HrD&#10;z98f4RFm9Pd34D/+KCaBXhguxSIGkAkwZmdG5MAxMa935ew41ce4HAB0+bqVWC0GBs2K4VKTmJke&#10;w9zMBFwEGBcXAYwownodPPQu3tl3kOD9Hd9+8y0G6GWH6i3QhznJuD/jmRf3YMO2nbLX5Le//io7&#10;EUQHwseffoJjx4/h+htvQhQt9TLSX77MhWF5YkiV0B0qKuuY9DwG4rFkwnLJAA9vTzlqTrywHKwm&#10;puNeGLS2ZJkrohNT5TDApJQMxp7B/N1bXucu2MRn/JEMXxg/9l+D2f45huzCvgSN5/zhD3+Q/wer&#10;/TE11od5MVNWTFIlMHOz01hBkFaJkXhkoBhBJSavitm0Uxcmq7qISTFXX3UtLGY7QsMs1AN2Ofn+&#10;iacfQKBCBd+AIFl82HJBKhX1Sqb0x86ePU+v/AzeO/4+br3rTuSXVjLE6qP/V4JUOt6JWQX0A7MR&#10;HhMvdYdglxigKcR0YSgh/2eLW6wWOYDOVQBMQMWQQjHs0M3DnYV6h6ItJu//4Q+X4A8ERLywKIsA&#10;LAJ0cRHH/zm8kWVR5woRlbPIl7shIMgbVTXFmKCoTkwOY2ZmDPOMY+fnpmURY92mxFTj8RFMsIhh&#10;Z3Nzs3LImZjALc5x8RfDGAmKvxgxSsWp1mgQZjLLOdLfkG3Hjp/E8PAE1BQTVaiagXE7EhlzJmbl&#10;IYasik/LQmxqLuPRXLkfxQgiKjGD+iiaFi4MKir3trZqePu4SyUvxZMK2YuM8vHxkQCK8ZvSsFxg&#10;5SI7FoH4d9vFIoHh9ZLNQqlfmIEs7l1bW4TJiQGK4RhFkuIoGDU3Jdm1ii+/etWcHAwo5mevoniK&#10;cXizMwI4MVBwVjJx/fy4nCo9t2KazJsliDNyfN7kJJl35TW3IFAVAjvNdmt7B/qLwnFT53/gqqYl&#10;2LvDBbtaPDFXrsSu5ktRHXoJRcYDfn4KmO0xMmOMMkQHPzaA94UBhAGMJho7+pBVWMUQL1qCvnJq&#10;SM7dnpsaw8zUMLQ6JQICAujGKHgvf8k4aVQuACLAFOOdL6MoL12yMP70sqWCtQsOal5+Fl+Geod6&#10;aZqsmSNrVkiR4wsSICFico44X3qegKybXyEBWLN6JcETs+oXQFq1UkzHFukApiQ4czw+v2qFPL6K&#10;54utGAgpwJoVZXpSAiumdct55VqTHxLzzbAnGGGKCEXLQB40FvpFFhX0DiXMTj2iM+xIKStFaU00&#10;HIlhSCtlYB+jQn59HGIztDDYFQgND+J9rAiPVcOezHvFKhjDimEXMahsiYHFqYApUo2UgjjklIUj&#10;pzQcjT3RSC1Ro7FTh97V8ZjfWIHOtYwx5x5F9vxbyJzfKxNtiuSaYuq3TLIpBzqKqd4s/F1MEV+Y&#10;Fr5vYSCkOH5hAGTW6reQvXZhpnaWmB4u9sWgRnHeur0s3Irj3Oby3IzZR1Cw7jV4BfjBU+lGB98H&#10;WosCbj5u0EWIMSzeUIR6wzfUi++vE+DpEJPpgDVaiaScEFQ1ibnssbDxR5M9BBEJIQz0I9HZG4n2&#10;sVS0DNO5TA9EdVciShriEJEcAZ2ZVjFcj/AEM2xxwbAmqRARr+OD/aC3KWBz0lFO0SE2U4HEtBCG&#10;ZQZ0TNgxMlGCzAo9hudMKKjToKojBlUMl7rW3oCM1QRJZCKVILyNjMX582Ik6Jp35MhQOY9eDH7k&#10;/wIUMZc+dy1/W8f/1wuAxIDId+ToUDFAUvyfLY+LvJ375VT37A0EdN1biG9bjaTOKeSPzCCxdqWc&#10;/+wd6ANXXw8EGrzhHeALY4QYdhaApTRoAdoAuOgjxfDXQESnaxEWrqb+UqCoyUjdpYEzW4malgh0&#10;jzlQ12/my0UhPtuI6NQgpBeHkkVimNZCIsYgewKq+tPkqKMwslCMV4lK1cAYF4SKaiuqepPkCNT4&#10;DAFSOKo7YpFX7oNIglpWp0fXdALGNpSgb6YeratuQt7qVwkaGcMihsjmcbsw11+AJbKpCsDEnH8x&#10;z18MpyVQ3IqRo2LEqDwuRooSoDwxSpTHRLbVLO6L8+QxAlewfi9y5+5DUstOJOQmIrU8ke9kg87m&#10;L5kWpPOHu78b3AM9ERJO6YkKhae3N5ZRRbnYE5V8iSiEWgKg1vvDFutPZ1WJoTXxGJvPQO+qKDIs&#10;DHEEsr4/Sk6VLqw2IiJRLYfURqZrZAJUS7IV1T2RiMlhTJibiup+npMURKCD0TuchpjEQKQUpvP3&#10;IGTk6xAe54H0NCX1UDnC4wNR25mHVjJ7fNPlKFnzMgGgGAnxIlhFEiTBogMyJ4EYMiuSIywMr2Uh&#10;KGJf5ingfgF/FyNJxRBakY5WDKtdyAq7OLpUFAK9ib+vfgUZrdsRV9rBd6IDTtIEqH0pQUYow/xx&#10;Kd0rDz8aNq+lCImkble5wjPAnZ6IL5lnDICeHrjWoIBS5wN7khIpOQEESI+ydn/kNZowMJmCzhEr&#10;6npzUNgQioIqE2wJQXCkLQxFi4gJRmV3KHKqwpDTkoDUagsMDh+YCG5GlQVx+YGobw2jLgxCciHv&#10;XxCMlCJXdI6lIyzaH/WdcYgrUKCa2zXbStC+8ha00Pq1bLyfgPAFJXsWABLgiZeXY495TGxFetyC&#10;yw8RqIME7wCK+L9I9iASPBRvPIiyC0CJobYLW/7GUrhJ5F7Yh7imSUTljcEUbiJwPvDyc4Ortzus&#10;cSqERvnhj66XQB+lhjVZy4Y2yzQvwp90Mdg8odCJYV8BchtJFonBhhlFWpgdgRSzQMQkKzG6LhuF&#10;9WbU9tsxuCIZkQQiKksNR1IwX1yP0iY1chsdsGf487hdDjAUQ8ycvE9CugrFVeFIKNBQXOMwsjYb&#10;w6vj0DZuQku/Hu19WUjKC0bndCqah6sxujYfNRObMbbjGgLypmRQMYETIAn25BGQxcwXckzyxoXx&#10;yEWCWQSocON+HhNjkMX4YzEOmfvcijHJIgexSPMrxiWXChCnn6Ghi4A5uwCmlDz4qRjKeTEy8XTD&#10;Mg9XhDpUBC0Uy7yXwNPfAwo9Y3L+ZonSw0UT6gdFiI/M/arUCBC9UdamhyHaHbHpSpTVkl00APnN&#10;GlRQLBuHYzC+KoVGwx/ppQybLJ5oGbcjNd8buQ0WAqRCQokGWWSnOTYA5qhglNUnUCR8kVggchs7&#10;UdZEvdejQVK+Gm1D1IedPlh5eTTaJ9vRO5KDis5U6sBMrNm1GnUT6wiKAInMkrmPD6NwyxGCIXIg&#10;H2RZyINcwt/FeGSRqUOAUyzGLW8TA7cPyXHMxTxWJgDbShC37pfZPYq3vQV75SYSxgaNSSMNpHeQ&#10;H5bQifdXBVBcPeHq4wp3P+G4U+95uULroK4vDscyAugSZg2Cjq6JzqyAQuOB6GQVbPEqMiAauZUm&#10;JGcqkV2lpOj5oJgiW9NrRHq5iqyxIb5MjagUP6SU6qjjTFS2SoKuQLDZA/pwL7aOAoaIINii6Ecm&#10;+/I8NSzx/D8lAtFkbeNQDBoHIzG/NRk9EwUoaOpHWUsDVm8ZQ2lfF7q33Iya+WcxuetxFGx5VwIg&#10;RrAvDORmIZgLg7gPy/8XUp4s7MvB3CxisHeZSCotjm95A0Vz96J4YgfSOyqRXFYPfXwUPYFwqMwm&#10;ii3F1KKHmgZPbVbC049kMqrJwOVwp5O/xEMkGw5CWJRwz0LgYiR4hkh/xpfeBM2fB/2QmqVBer4S&#10;EakUZT2pGuKOtIoQ1HUaySQ31A4bMbYmF9mNCtR0K5FeEIK0+gA4cxWshAeswuhkKajPfOFMV6Ck&#10;xQudwyEopdWNKwpDFH0+Y7QHmjqFzgukEYqkm2QgE/1RvOJZTGxsxNSaRhT1ryYw1FGb30PV5jdQ&#10;vvUwKgiEAEUkthYgVWwTSa253U7AdhLcrUe4f5i/E6ztB1HO49U7ed322xHfOEjrno7oHB0Ss82I&#10;pESJZNo6iwah5iCZS9oQGQovhZc0Fpe5LfS8uFP/ie55jVEhu9k8yUgvpRdcQsP9YLL50cp4kSWu&#10;KG3Q84Y+FEEFEsiUcGcwDYknOmcjkEhxbGgPRSyBCY5YgtQiFTLrA+nW+BAQJUra4qEwu8nRnRan&#10;HxJomXVWX/jp3FDZEYGuyUh0TEazAbxgtBJs3ju/1oBsin9hXTB9Ryu6RpvRQu+9e2qKoBxA+eUC&#10;tLdY9qF055soI1hlIiX55mfJLgGOAEYAdgThOUko3/IE6nc+jfiecdRtfBJ1299CWkMFYnJNcGTY&#10;yO4kxOeHSWlJLzcgq8Ik55+E0y8VWfI1RpFznTqPek/4enq7mkZDBW1kEEKsKiiNSgmkgcdcEjK1&#10;yKsMRV1bMEbWJSGrIQIFhfTlCFB8tp5A+MJXsVTmZxLjibOr6GakeaKQVrhzNB9hkcvJHBGR+KBu&#10;KB4R6V6wx5O1iRRbMiwrz0IR9pRTqmobbWx5f2TVKxgOeiE1W4vMIiNieH5hqQEFlWo0DKShf6IO&#10;K69chZmrX8LorpdQP7cVWYMDMKVGw55pgCHZAUN6Pnp2voSqnW+TWftQte11ukVWOvUGxGVqqHvD&#10;EJOtQ177ED0DMi3fxhdWIiZLZJvR0OAFs96B0FhpJONDqI/19OnEWGYf+Cjp2yk8sMTNFT709Za5&#10;L6O/qqDoejD+95XAitHxLqllCmSWimUBPJFfZ0AOX6xzIg4aynaw0ZNOoR8CQ92hpPiqaEwc9IOS&#10;coIRmeCNgho9UotpwmkYilpDEF/ig+RKf4ZtesSy4pVNNuo6NY8vDLXVk23FVWY2BAFODKBPKVKz&#10;ByCOvmAeWZ1TZmCDqRnh5GJ84yYMr9/CaCWDv4dDSYXuH+zNiMaM0Ag9kktTYIg1I765FvVXvoyC&#10;8cdhjg+jldcwlPKDOVoDR3IY4gtt9DcNMJFZITZ6EIycQswqhCfTgXeqZab/sGi1nEogMoh5+QXI&#10;TDnLGcP/1zQCN7h5esjpU17+ZGBYFPILR+ESER2C8uYQAhYNXbgrVuxIQ2yaPy0QQyyyJL1UAy1F&#10;UUOrqjMEMuxS0A/UIUCznI7icj7ch1Rfgg3XFKG0PRKlrQ566P4Ek0aH1tlAdyWfLk5YBCMPhms2&#10;+n7CEKUR9OwyHQqq1fQbtcguJhNyFJKdLd0m9K0oQ0nTGGyMXuzJ0dyqYHRYqazJFip2Y2wIArWB&#10;iC0sR3ZrHx32GAKiJXhqhFiC4aek/qJvpghTI5g6LTJFJF8PIHAEiUwMMangESBY5kuHPQyK4EBk&#10;llgQlUEvIc4OhTYFrV2b8fQzb+LEyeM4eex9vPfuQRw49BYOHdyHo8cOwCWQTmFpfTDK63VoGHQg&#10;r0KBxr4IlJZZUNUmmEAdlxfIVl8urWgovewcWlkxz0KpdWUlPWAI90XPZAKqh8LZektgdgbAFOuN&#10;yjYHgg2udDDF5BdPAunLe3jRBQqEJS4A0dleaOU1Y6uTUdBI5jWo0N3nxOiqNgzQJWofa+a9xRSB&#10;UOqeUBhjFBIYs9NASRDGyQ9hZJLGGoPQ8FDu6xHN2DmAzLHEaOW54fGhCGFMqjT5w55GlZOiIQPD&#10;6IYo4K+JYWNtwpN79uH4qRM4I+ZhnD6Bs+fO4tyHYi7GCRw7tR933HsDjhx5FwH+UegbHEJtfTfj&#10;/Qy4FNUo4UwLoE5QIszujvgcDyRlK9A7m4PBuXi6EtGktxBZim4oIxCKRhbBVhnFGhZ+1BMUwZgg&#10;xKUosenWGvpAwTAyXhb5w6yyZ0Wk1ApBy5gdUelBSKTIx6b6orLHSFB9+FwFpleFo6jWgr4pVm7I&#10;jqxqE2oJYg2tcbCBYmIKYEP50A3SE0C6UmROqIWgWAQDqc9qMtkoAdCGEyyyzxithY/CjxGCniyi&#10;NbWGUB9aEJOUhJ6RQRx89xVUVHVgw7ZZfHDiCIF7H8eOvYsTp47J9QhOnDiFnbuuQN/oIIora9Ez&#10;OIXDhw8iK7MKNocFtU31qK/pgktWhZG+mjfSSlWobDejoN7GSoejazicvpwdoxuzqIQDqQttjOuW&#10;keau8A/xRJDWkxX2gV/wMrIwmOcIvSaWr/CnV87f6Xib+KKWBAG8K9pHLVS6PoiODUJWuR79Uxl0&#10;jXzR0B+NvGoFOqb5/NZQZBWZkFGqRFV3BNlXiCBNAI2Pgi+vo/oQBkwkEDSzHsKfDKFOJpuSNGR1&#10;CF0ds5yx6Orvw/oFwpvxZ0xmBFoGh1HR3o7G7g6GiS248votOHjwEN6XSftP4Nz5C5NYPjwnvxd/&#10;yO21u3bhimt2YdOOK7B60xbsPfg6brz7CRTn1eC2G6/B+k29cJm9PAvRDOCrGMf2Ticg2LoMSYWh&#10;GFztZOtrCWAcxjeno6RdD10UfR6/ZfD2d5cZ4nwoygJEk10FP1rkRMasUckUGTrKQh2E2fypP6mc&#10;U4LQNEax7g9nGCf0ny9ya3zlGiF5dFVqOoyMiwMQm+kmF5OoajZhxcYqrNkicsRoUdYQLpW/xqiR&#10;c8p81dSfNBrpefQb6RHEpNvIwCiZKkNHHRubEcm6UecODKK6rR0Vre1smA409fSiqa8PnQNtOHbi&#10;PZxkEXnzz5w9cWFA91mZJu3jT87i2huvxVXXXI1tV16JXjrs1147h507V/DYBtx155W474FdcHFm&#10;qlHeYUH/KidKO6wMrZQyN1syfbzpDcmo7WYUMBaJgbVJyGWoZnD4QWP2ZeC8DG5eyxAUSpeEVtNo&#10;I9NEpyiZJyxpIB1rRZgXDYs7WUFml9GHsgQiISsISZlkIc+PTWJEk+ZHEIOoMw2MSAKRlCVAUSMu&#10;R8TK4ZSEKFS02AlgChLTC5Cc1otd1z2B/fuPUXm/j0NH38PlG7egZ2gADS3d9Nsq2RiddOjbUdvT&#10;Tb3bierOIdT3DqGhbxhtw6Oob6vDieMi4d0CeDK/3IcCvFMSvE8+Po5tOydQVJaA+TUDCzOA7t7B&#10;Imb+bMed91wlZwG55LNlIxP8UD0QRcvFFo0WusMLKfkUoz4LilutcKa6E9gwWuJcKmIP6hoxK5C+&#10;nymQIHlRfPwJIPVhWhCjERHSeKG618L7+CO1VEsL6Yr8BiVZJpxTFUpbQhFJfZhWFAyLIwCZlSGY&#10;XpuAAqqQruEabF03h2uvvwevvnkAH3xwCh8cF6Prj+HQu2do8U5zewIHDx/FW28fwoEDx/DBsVM4&#10;cOQDPPf86wSoBzVdBK9/UJYGCdoIWTiC9uFJdI6zUIyPHxezf96XrDtz7j2K7jG59oBYh0NM1Dl4&#10;6BAaGmuw64ZNuO3O7bidbLvj7qtw931X4q77duHue6+Diy1hOSwMzwZniykCwsdz0m2IIGgOipoN&#10;PfNOAhGN4bWF6JwqpDI3UzQV8PReDp9AVwIXiCCTuwRMFSr8Qn+kldgYz+phocfuQ2czggo+vTyU&#10;bo+OIZyN0Ug4mtsnsWrV3di3/wRdgXN49/2TePe9s9RBX8iR9j/8KOZv/IS//vU3/Pznr/H0nruw&#10;68Zp3Hzr9XLA0fc/LAw4X5ws8+Enn+PAwfcIUh+a+ocgpk61Do2hhaWN+52jk4yfxSSWWXQPD9M4&#10;HMGx4+8SvJPo7O6mlaU7cvIDHn8HL7x8P+648yoyfCNuunUngbsKd969MHXq7vtukNu7HrgeLtEZ&#10;AUjJCkVEnJIWMRkWRhLORKccurD1imvw/J69ePLZB3Dzru1Uorfh9Knjciq9FwNlN6/ldCIZ6/m4&#10;0k/ypr6kjqNFtcRoZFr32KQy1Ddtwwsv7mMrn8PpM59wex6nz5+lsj6D777/Bb/++Vf8+stf8cuv&#10;P+LIu09h0+ZZtPXMYmJiG2699VE8/sQTuPq6yzExshr33/8U9h98AYcOvYN39r8ux00vDjz/4osv&#10;8fb+I+gYnUbH8BQN1DRDvSl0Ts4StBkybpbWfAr9k9O0uCN4/8QBOYXg7LnjuOa6W7Hzqh24+oZr&#10;cN3NN8plPa675VqZ6PDmO67DbXfdgFtEskNub7/nJrl/m1guJi1tHBs3300/RlD2lPR1xCQVkTpI&#10;zDsTU6U+/PgcRqbX4Z2D7/LlP0B+pQW+Knf6St4MkgmitxvUoQTN4cDrb7yMvoFxAvWpnJZw5sxH&#10;FIsPcfzkh3zpQwTyOTk3Q4w+WLXmTmzd/LicXbPtijH09o9jzZq78MTT92F+HZnS1YOe3k7s3H4L&#10;9jy3h87pG3jl9afw5ZdfkH2/SvAEcAJAsb+P9esfF3PNZgjUNMsshianZBbIHjH3QiRd5H7X2Dju&#10;f+xOnDgtViM6hY8+PIHPv/gYX331Gb7+RpTPCeJtuOG2m3DTHTfiBgJ4wy3X4/pbFuaeXXvTLlxz&#10;49VwOXn8fdL16IVsocfYGmLe6Wkc++AYgfsIn8hkjZ9BrLMjzLgYAX/DTStR3a6hGFswsTmBIY07&#10;ohPjkVyYif2HT9AnOoZvv/0OP/8k1tkRL7cgWs/seRoPPrJbZp787AuK6tG9mJwS31VX4f6HnsTj&#10;u3fj3SNv4vU3n8Rrrzy7sGbPG8/i1deewptv7sFbbz4nl8kRiSHFh/eFmT8L885+pBjvP3gUXWw4&#10;saZP34yYaybW9hELD83ItX3kvLMpNsrYBEW3k417XGYqFFZW5I368svP8c23X+Cbb77AI489T4Cu&#10;wxXXXo0tZOXGK7bj8h1b6RtuwqqNGzB9+eVwaWzoQ3vnFNram6hvzkiABOM++VTMQVuYtCfKR5+I&#10;+WefSB/o1TcfR92QA9ZUFfzVHojPSGK8m46Kxnoqc/pOZz+kTvph4aUIlHhBUa6/4Xoq9Rfx2JOP&#10;4ZXXnsGzLzzC7dNy0t5rrz+JN94kYK89iRdeeBgvvPSYnLT30kuP4+WXCSZBE5P2RMZMwVoB3iKA&#10;X3zxhWTfOwfexdzazXKemZi0J9J8igl7ogjw+gnkIJnXR4vbM9wl9Z2cY0sLK2Y2CeaJSXti1uPR&#10;ox9gzbatmFi1SrK4ndd0Da/E0PhaOtB3SnK5pGfGQa0JlQsgHdj/HsH5UM7wEfMxFoETSVHFMTET&#10;8hTDGNFSPgTNnqWijxiL+KwUVDdUMdSpkfPODhNAwQTxQuLlRBFK/uVXXsRDD9+NF59/FE89dTdb&#10;9y4898JuvPjCo/ztiQUgRWrRl57Aiy8vLMgk6vXSy2LlqD1k4Yt4863X8dff/mtMzSKAoqH2HzyM&#10;hx59Rk6VkvPMZme4P4MxMm5welLOehTgDYyNoWtokODRwlJsBYCffSZmKH0sxVeuz0SVc88DL+DN&#10;dz5Aa3cVjp15D3/6/jv85a+/MkJ5Hf1jPXARifj9AnTUJ6+if2iCPo5YDUqAR9DkilSfkoUfy5mB&#10;Z6gjhF4UelBPd0V8KE/Oy0NhbQlquuvoP9Xg+ZcP4KCYd0bwxAtdDN6bb76Op59+HM8/vwDMrbdf&#10;g+defpbi/CDFcWGqqEiDKooA7MWXuM/fX3xlD4+9gJffeAmvvbmw0MDiwCQBnri3aOTDR47KCcti&#10;pavxFdMSwBEWseLV4OQ4hmgwhgUDx/rR3teJU2eFq0I/j+8mZnh/8aWYKnsGZxnXHuO7njh3GOc/&#10;OS6laJ7ukyEyhuFeGsPYFLpfmXDpbOzHYw/ega2b1mBycpLgnaLT+B7eP3oQx48dpvl/gYpyG9Zu&#10;2IQd228jgCJ8+Rh6kwcKq3KRUZ6LkvpSdE23oq69nK28GoffOyEVuRDVReBEEfGhyAX70CP3Epzn&#10;8OhjDxC85/HUs7vJvD1k1/NyaqiYJrrnRTEXl+W5J/HkcyKX7HN47iUB4Gv/HOomxgiKrbi3GBU6&#10;Od2H2++4A5MrZjA+N4OJFSswRhBHKMIRjmhow0Lpm+oRYrQRvG68f+qQdFHOnRO+3XFccdV11Gk7&#10;MLVqBaORNuRVluDRF++nIToER0oaTNEp9GfTYHamM97PgMsNN23Ctm3zvHALrr9pK2688Xo8/vjL&#10;dAWO04iclQlNRX7ar778kqIrehrEnNSPMLW6G0nZafT8S5BenI/ytgpUNFcQyAYcIniLFlAAuAje&#10;++8fJSgvEsDn8MijD0nWPUUwd+9ZWJLs6T1PYffTT+JR6kQxZVSsh3XfIw/h3ocfwl0PPYB7H3kY&#10;jz79NMVVTBVdmEkp7iv8QTFBcH5+Hb777k/4nuXUyfNk4AqZ/3aUYpxTUkqPYQKjNCK9o8OoaWmg&#10;G3INmSd6UU5SfTyLy3fugGeAGm1dbYhNTaFKSoBCq8XRk+/Thw2HwS6mi8bB6BDMS4XL/Q/dRG/5&#10;BjqBLPfejm/+9DWV5jf/baqoKGI+mpgJLWZ7i8nK69ev4A01KG8qRVZZEUOiUpQ1VTMsasIBWtsf&#10;f1qwguLlpGixvPX2W2TT83j6+T0SpHsfvB+PPvM0Htj9GO568F7cef89uOWeO3Hznbfj6htvws5r&#10;b8KWK+7ALXfQgLy2V7ooslF+/pZ69TVs3DqLukYx1y1fzg9ThjnptGcgNDIHSmMaWvv6MSF0nhBj&#10;Go/B8REpwtVNrXKI7cyqIbpUjDBoOMT6ctfeciMM4Wa0MEKJSYhHVHwiFDoDrr9rB33feiRmV0Bh&#10;joHaFg9zdDpcHn70LipZMdf2Xtzz0N0SMDFTUbgWYtLv4lRRAd6XX1EHfsYIgEbliy8/ZIWNKKgr&#10;QkZBLj37cpQ1lsksn/sOf0C98ek/wZPKnSw5dOQwHnvmGTy4+3Ey6WHsuuVWXHvHndh50+3YsuNW&#10;xoxPE+AjMoe0WOfmx5++IvOuQ25xthw3qDXboAqLQJA+CmIZLzGJL1AfB5UtC9Hp1cipaEfDwBTK&#10;24dhSqxEgDGdIjtF4Gh9yTox71akiR6YGIfBFoHBiUGCd5x+6Als3rIdO6/ZKdMBJ6XnwhwVLScq&#10;a/QG2GMT8e4HR6GziWmrDoysvxG6yHa4PLL7ATyy+yE8zPLg7vslaEJfiSL2BdMunqws1l0UQ/EF&#10;1e1OKzKL0pBTmoOmvjLUtpehqLaSBuMEg/ajkiWLzPv1VzFx5F3ceuf9MIXE4rZ7H6fjfBo/fM9z&#10;/vIT3ti7G7X1xTBYrFBpDYyRrQjSiRlE4dzaoQiNgD+3GkscQiJSqCYY4PcPw56aR/AS4KOLgr82&#10;CuaEAmy/9jZGFithzyFbcgopugRtiiI7R4NxwX2pqmtBN0M50RV1lgA2t/UxotqJuOQUWGOjWOIQ&#10;TgA1oQwzuW0ZKMP6TTchIjkHdz76LKLSagjeEwK4h+WU9Ed2P0nQLqy5xyIA/PKrLyT7BICCfaIn&#10;QuTnFm6LyaFDXEYC/Z8mVDSVoKBKpHAtp4Lfi7cYKonrhMEQU9bF3P2ffhbT13+mH7gXpWVZCDXq&#10;6ScayKZIqA02BIXYZHZ9RShZZoqSkwgVejvFMJXiGIdAoxM6RypCHOkI0PKaUAc0ZJ+P1iFTaftp&#10;o9HY14vJdevRw8iinjGuxl6ArsEeubZfY1cTxukkDxPIlu5eOtQDBI/BwdnDSM+txGY6wva4OFij&#10;2AjR0TBFRMNgDWfs76CUReOh3U/JdQQTy1uQ2zaxkIb7occelam4H33iWYL2X+HOAoALIZAAQoD3&#10;+Zfn+cAzErzSiiwk5aYirSAVbSPlqCP7CsvJwJZevP72e/juT98R/I9x70P3U79MIz4lBkEaM8ER&#10;i8lZyBQzmeSQEwWVBM9XJC43UyQtsRSPaOot7pti5SRmpSmB4EXLebg+wQ6CzOsImpjeanZmw18f&#10;DQ9VOAIIfEhEFroY04qwzJ5VgwBTOt2UEYpfNAYmx7g/QZEdR2dfG85+IrqljlGn5WH91s3IpvGz&#10;xTrJPCe2Xr0LWqMZJnsUjUUUHn3uTmTlt6Gsoxtbr2eEcfv9d1NR34f7qIMeefw5CdTFzPv++29Z&#10;vpOpTc/T9ztx5gO8+95BgvcRrrhiC/VdBmraS1HdRaPRWoiiKjKwoppRyOEL+vMbVNc2IcIppqaa&#10;EWISL24kcywEJwIqowOBZF6QEEutDd4aCwINkQggKFZnKkwxSRLEIKMAMRp+wZEyJ3ogRTjYQHaa&#10;aSTsqRI87+BwqKzxuOuBRwgeQ7DJGWjCMxFX0ErVUoy84hIMT4xSbCfQT4tbVF3N+hbTST5LInRi&#10;1fq1MEZGUN/FQKXT05vIoQSEw2xnA5GFOpMBu59/BtGpBbDGZ8Fl27W7sOWaq7Djuutwy10PS732&#10;9Tdfya2wuj//+Ue8tW8fMhLykJDYRfO+HclNYl7+Wby972W5CFViZhrKm9NRVlsIa0QEQgwGvPjq&#10;O/jiK6Ejj1EH3YLCijKEms1U+tEIoAVzDwqBv8ZIpW+HP4ETrPNRm+GrtsjM4yLPgD6CFpTWTUXG&#10;BYVGwS8sGoGhkWSuyC8QTVGPgS4iGYa4EoTYM+Gri0ZsVgXf40aZdEb03SXm18KeVgWVJUN2mJbX&#10;VxPAcTkTKNTMZ1hiCN4Z9I1MYRXjVZ0lEiY6w2LIb6jJRvCsMNpjaYXtUBPQ6vYWRMVWIza7AC53&#10;3/sc7rjjEeqy0zh58rgETBgKsWrmd99/gx9++gL79r9Ca7gBgyMD1Fen0UUHUvS+fPTJWVotHfVF&#10;CvLKslmxTEQlRJEROux56U0aiGNUshuwYs1mOVHPYiczQi1IzS+CjyKUQBnhF0KgQiwURe4HEzgC&#10;6hds5bEI+BEoFcU2iOxSGqnzDLR+tnSClYew2HzoI+mwEricmnZkljcgt7oLRQ0dKKxrp/vURGkY&#10;QvvINBKKhXGYoDimoqapDoNjI1Qv1dCHR5BNFnz82QmMTa6SC//GJVQQPAe8/JQIUgZDbxb+nQPJ&#10;GWIKgx88FSpsv/EaHDr+Dlx+++vvMnvNC688irvuuwZdDFscTrYmlbUxMp4lEWFkgFboIba+IjQa&#10;V193n+xtFWmEwqNMSM6OJbPSqU8a4UwJRzKZ+PSLrxHA1zBFL3/1xm0ELoK6MRdhlggamgT4KfVk&#10;mgG+SiO8FGHcN5KJNpmIX5QAOqUKYySU1kQEURSV5gS4BadidMW1eOPge8igWxKRUilBKqglYA09&#10;KGgieE3dKGns47Yf+WIp0/o+5NX2whifB7UxBQ1tjQzPRtA3Okp95qCUmHH2o/dQ19LPRl6NTdvX&#10;09gdhFeAFt5+gfAKFJ9dtfQAWF860F6BAWgdncYt990Fl2DqILUhHHqx6oAtjqxx0DWIgIIvoGHr&#10;i9VrlXoqYvFSFClLbBkdxyicOHUCH3/yEazhwYjPjKPuyEBDZx6aqPtSGXlcfe0deOall7Fi9RqU&#10;1DTBZLMgMSuNYZ2ZVjQG3qoQeKn08JNrulrkVHzfYBv1HnWfRjxPrGtjZfRSh5E1Eyht6kR5az/a&#10;+qfQPTuHuq4B5JbVIaOqDsk5xXIijMHulL6ZlqAHhBgQTqbFpBUiJrWEFjQFZTWNDB+n0dHXh/6J&#10;OQSH0S3S6HDuw+NobB9EZHQqxX0AHbTCPcODMkYWnQwipUgnj7UPjVIVTNE4TqNveg4uKgIjlmQN&#10;tTnl3H2Rc0AAqCRQagIWoouEj4rsUJrgqbTAUxWBqu4VsEYW44tPP2O8OwVnUjTSshPRPliEuqY8&#10;5Jbkoba5D0/seQkj4xOwRIsp7wayMkVO3/QPDkNsWg4Vv56AaQmWWSZpELrOlyIr0vpnFNcgNqMY&#10;4YlFaO8fQGFNC/IqWlHTWE13won88lqUVNcgJZcOLcMmsQKDLDQ+IbTg+ogkinUqwmxJdDtykZLf&#10;gvsefFZOBfvzzz/CFu1EfUsrkpKS8D5FsL1rDBXVTegfH0BLfw8bvJ4+bCl1eRta+gZkjoGuwTG+&#10;47Ds3m8fI3h6iqeWTNCYYiiaC1vhxeuoxENo9kPD7FKJC2Z4Ka2Ueat0EIWH/+VXNCZ7H2HQHYH0&#10;/DgUV6ehujkHeYV5iI5Pwe5nnqciHpWGItxhp8V10IOPkeveZpfUUXTNuPruO5Fa3iVz2uVU1CIi&#10;IR0ZRZV0FRKgt/K+2eJe6civbpSzyINN0ZSSBKqTZCTQOBisYj8ejrg0sitR5jXoHV1PHf6hXEf3&#10;b7//jWUh75RIzPAbdbmYGtbbN4fcgjzExEfjyPsvoH9oGms3rKRRGUZbXw+qmpvR3NWD1t4egtdP&#10;/5GsF8ANjKC2ewBtIkGDPoLBrmSeSNCQSBfBSqDob2mt0IvFpOmDicwWPkq6EQoL97kNjkBNJ0Gx&#10;pFH3vQ+dMYQK1YnatgIU12QgIy8NAaog2OmZxyan8rogWMIJelw0HCKtkVUkowmnSFYirqQekXGx&#10;8FdpuI2XX/VNVORioeEgrRj+RRaxUR3xGWR3EQpKK5CamY+cQsbRTeN4/JnX8fMvYno9QRJFrPPL&#10;8vs/xITE/5qUeHER7Pv0s6/Q1tWKiKhI3HrXFZieFfmiFmagt/V2oJlWtbJRdLM1o7GDYV+HWKC4&#10;F71D/eilNLWQFC4iIUyoWGklnDEiW9WHei6EoOkoznr6UiZ6+naKsoXnRMQmy9REcoVuikNMTj6O&#10;nzkPqyMUcSlx1EEZyClOpHGwoaWzU97HFBEjZ1vHpiTSJzPCERsjLViQhtGFQg1Xbz82iBaBmjCe&#10;b2NDiBg2GkaqEWGsEglURlYdbrn9Ifzpu58XMlkIRomVmQVIf/9NAiJA+j+VReAW94UP2kAjI5ag&#10;6extxNyqjXSAcxGfmk7R7KOI9ssVnRu7OqjHRYaLPjRSfdR196B3bFJ+C3HJKS6jmFUQOBFs2xFG&#10;AE0CLJaISCdfNhexSTlIiElBlMOJxMQUZMTbSPdsrLnpIYSYk8kqPWLjopCa5URmQTJ0hmBYY8Sq&#10;0AvpP/T0p7JLCuEX6A97DONFvYk6MILhlQlK/m6yM45kw4Q789DRtQonKHK//b6Q7uPvBOv337mV&#10;K0cvTOG/GJTFaa0Xzwf+d/9fXATzRMT03pGTuCnThrKKUkxOraOXkILWznbUtTWhjsyram5AdVMj&#10;6lpbaVA65Drebb1d6KGf2DsxS+aZUxhYp8gYUuR1sokXiUik/5bEKCAazT2TaBmaR8vgPLpHV6Oq&#10;ior32jVob+xGdmEbIgmS8JGcCbFISo1DWm4i/JU+BE4k1TIgQK2jgxlPN2AT8uiL2RPSEKgOQTeV&#10;7zuH3sU3X30p++WEHpI66v+SFuTisgjQxeVfj//rNaKI+4uO1C+++AwVVZXIZ0h2/0OPkPl6NLYJ&#10;ca1GTUMtyptqpOjWNDYw5GzG3Q/fiQ8/O4NPPz+P1/Z+ABd/PRW4NYk+VQwC9ASPYKQXtsgUIc3D&#10;K9E9vh69kxuI9GqWNegZncOe6R3Yf+g9DFU3o6yyUVq26PgoJDB2TcxMYiBPNyfMiOCQMDm52NXL&#10;B56+fvD2DpBr74oFRULNkbjh1lvx8quvQOSsEgAuMO1/D9zFoPzfysXXLd5XFME6UQR4P/zwPa64&#10;8jq4e/rLqapi8ZyyGlrY2nJU1laisq4apWJJ8foaumJVcv6vGOwoBjqu2TEodF4cQhnapJVQSQ6t&#10;REXnDMZWXo9nXz1M6zKB2q5xNPZO0a8aoT9XQHBTkZheRMtXjST+70zLo+eehcbWbjS0dlBfRTKk&#10;sVGnaeFDJzOYoVh8cgqKKwuphJvkNHN1iJrnReGqG67D7iefkBnRREeE6PcTL3bxi4uyCMa/AnRx&#10;kSuOi5QlF3Tgv4Ilre1vv+MvDAp++flnXHv9LmRWUpe1D6G4pEqm/BDzgbPzUpBfkoPC0iKZEqSo&#10;vAiljH8z83IIrliX041gizwE3nB57Z3T+PCr7/HRlz/g9MffyD58YSFDGZ+KpaRdvRRIzShCS8cY&#10;w7AiGo0MxKWXoq1nFQ4ePinzrAh99Nvvv0Kh9IcqJARGq5V+YAQ9cn/q0yJaxiKZJUesjKXVh8o5&#10;vWKxoWtvuRn3PHgfXnj5JRw5ckR+7hSKfPHF/x2I/66Ic7///gec+eR7bNt1nwRpAazfIJanEzlB&#10;xbcKcW/BuJm1W3D/7hdwy0MvYXz9PXhkuBqXLXOVqw/oGVoWlOSipLJIrh1UTPCKqRMLCKZIWiOm&#10;3YulnFw9fODS0DImc8N5+6sQTx9peHQV5levR3llHRIzaOlyCqjwLfjks69lMqv/JFgLLgBf8IIr&#10;IIp4gT3PP4wYuiMJyTE0OmaYGVXkFRfQRXHSraijI9qGzr52ugOdBLIaV+y6Cjt2XY/Hn3oSb7z1&#10;plx3XnziFN9MxEv+K4ACqIv/xO+LrFr4DPlniGXwXnn1RXz/AxvhH3+TonnzLdfD7rBifu0kDcWf&#10;kJ5TjpGxCfTT8e0d6MP6xnpcSvAuWXIZli53R0JSLIErlJl8isoKCZ5gX8XCLHUyVHxxFMVFS4c4&#10;lA5xeFQ60vNqEKK1Yc38dnz15bf4Oysrlp8SlRSVW3yBi19oschzqLdi4hyISYii/2RFXKIT2fn5&#10;iE1MotWqQXUjlXBtGdZcvgZTqaFoqq7G9Pwq3PvgA3iR7Nt/6CBOnzu78K34888lMOK+ovw3ppHp&#10;4nuG+JT53tF3Zc+PAPBPf/pGzv8PCQmGSq1CgFLJsM0Bg8VC18uAE6cPQazOFxuXjtbWFmQX5SM7&#10;JxtHPzhMYAKw1N1TJnUItxuRTt1dVVvEqIP6r7pUrtUlZpKL1b9FcolLLlsGF9HT+zu9cJnV50JF&#10;F8u/A0mUfwegOF+wxSFGR9lMiHHSQU6IQXxiosyRUlJVitqmWrTQMe3q70PH8Ci27tiKhx55WHbG&#10;vkjDceDAAbz/wQf4kAB+/dU3NCJ/IXP+hCt27qBe3CtTbf7nfy4868TxD9De2QGlSsn4VCs/3IvB&#10;jQbGznq6QiGhBvqXRooh4/EIG5LSkvDb336jbv1BDic5feoMxienSJoYlNU1I7eoVs4sF+s4LXdb&#10;SimMRlx8DAoKs1BBEa6myhFT+f2oiswRYqG++IXUIItA/ev24rLY6ov7//q7uEYw5Ycfv0WAIoDW&#10;NAy+fr50fSIQScc4IyuNEUI6xSAfFbVVGJ+ewvjoOE6eOUmmfSLTCYs8dYmZhYxns5CcVYya5nYM&#10;b3kIu198E9uuvgE//fgDDNTFZvqIZhsZZbTCaBZ5Ry0XgDIRqAg4nLG4+pqr5epv3377tUzP+fjj&#10;j8PCc8WKW01tDAe7hmjgOpFfVoWUrHw681Eyl9SSy5YuJHUQeaXEIkZLl0IZHIT0jEQsW0bWaTUI&#10;j2SEpNX9V16V/1/LvwPx4nsItviJGdIyHZK7NBBRsU4anVTZ+rkFuUhIS8GzL+zBxPQkplauwJYr&#10;rsADjzyE+pxMFCfnMCivYYuXUhcyNp6/BptufxbmcIcc93L/ffcjjKBpwszQGo3IyC3AQ48/jJ8Z&#10;7Ivl8cTngfvvv5/OPKOhAAXr4EP3yBfRcQn011qQnJ6DGMbNMQkpiIyOk4DrTUaZi0rM7BEZMCRw&#10;BE0AJ/bFMZHzQCR/EG5KZJQDQQrlf8/oczHz/k+g/jvmLRahe7ILEqRuWKyIeLBYH7y6KoXWNxnJ&#10;qfHw8fWlBRTjQDowMDGBDVu2YnZkEKPUMaOTM9h6y0OYGe7F0OAghkZH4Ih2YvuVO6Rq+CuDezGi&#10;SXwCveqqq6iXGuhTamWOFZHCxBETg+raBuTlF9Hhj2TUFAGbI0rmkLI7YhAVE0+JcCJSDJ+w2WEl&#10;kw1Gs0xOI3K/SBBpHET9RZGL2NESL4C6BEaCraG79f/3XFJ/+etvOH/2A7h5Cb9JpP1YSPVx6WWX&#10;orgoBcMDTUhJT5CtWlpRi9ffeBFtfb3oI4A33XoLystraOkr6S4loZvhkMjOLUYpvPLyy7jrrruQ&#10;lp5JZzsQnj4+cPfyZfiYhkaGUClpWTRSIrGWFTa9BoXhS3DH8BK8stkNj8x5Eyg7bJEi42wkQunA&#10;C9AsBE2jCaHl9IBKpYKbu7CkHmwET5lFQ+SLWjASC4CKLBui3iIvjAD1n+D9K9MuBuh/B5y4ZiEH&#10;pxh48zvefONV5GpVuILKdLmbeKjrAvsI4GUEMC0jBaWlObRw6dIhdWVlu7u7kZGdS8vWiMr6Bjqn&#10;JXI1QZE2TqsL47EmDI5QvKfnMEXLXFnbQuYkk12JiHamIMwQioak5XhxozueX/NH3Njjh6HYS/HK&#10;2v+Jp9f+B96+8n/ila2XylncYk3HgIAgmR1IZA0SOV48vESeFx/ow8IQGBRIC62iUWDjUDeKTEGe&#10;/N3dy5t+3YXkXO7ivRZA/T+C9+9AWwBswQn9619+xYMP3oPmhgb0DE/gwRfewHWZVmy3BuGzc+dJ&#10;9wXlK5Jx/ZE+VEBgAJmThI6OJgmq8Oq9KWaxCUmIS0hFXFI6UrLpW9IZT87MR1KWSPrXSAe1lqFf&#10;tmSWSCcXHuUki2IoirEwaNRoDPv/YEPRMmyu8cTNbZdh/87/hd1zSzBV7IPaZBO0gZSCZUJ3LZOs&#10;EtPcBRiCRQIEv4AAWCxmDPb3IisrCVNT/ZhdMYqxkX748zcfUfz8ZdIeEVq6e/ux8d3/92K7CJj4&#10;WwRuMdRZcEj/gubeDhx6+3Wcp/e+57HbsXLzHVjV34Tfnl6C+1tHGS8uWKxLZMIZkXlnGXQ6LY1B&#10;pkzCJVIiiSIS2ggrKFrbm5X0C1TSYotMQxqEmuhqUNwsFDsrLaI1MpovoZB578Lt0QgzW7GzKxBV&#10;BSYkObSoaeuEP+NnEUaJbEFLqKOk/qUUSB9Np4eWboy3bwAttVWe5+UZgOBgBVbOjGNmevhCGcXc&#10;zCjm58YxNzeBNXMzmJkak0tRTk2NyixB/81VWQRr8U/8L34TgInAfbGI4RN/+ctPaBlcg607r8Sp&#10;V+/CK4/dgJ3XXIsnn3gQe1P+H2wzJSAnP1FaqEsvuZD8SmTsufQSmNjKUocQOPFCHvTW3dyFGHnL&#10;fZEhSEVHVBtqhI5+mp4AGqmfxMcjvdFCcWbo6OMvgXfl9UK3ysxlBEvcTxwXk4yXMVoQwbxoGH1Y&#10;KEoZdvnyuv/4g8hidiGtEiVD6LmyygysENnL5FKFkxDrKYqydtUKlhmsXSnSIYn1FacwPzsp80vJ&#10;zI0CHLFdLBf/L8ASTBPbQ4cOY//BQxTZ3yHWznngkd1Yt3MXdmzfyTDrZsxt2C4zmP3EwPu0WJjk&#10;zHsSPFFBKb6LRYgxQRTxr0i+KhxTNy+GPAJAFgGMEBGlQi237hd6PMTCksIxFqInfC6ZJon3F4At&#10;6FCxqInIaibWEHUn86mbeJ6wkAt6ylVmkhTALRbxmzuNw/zKcQmcYN/KFeOYF/vzC2CtnhfrPIr1&#10;HidkIq7ZKbF65oUUcAKci4vw1UQqt5deeIVh2lcyH/EjDz2G6Oh4WicD7rz7Jf7+JQZn5vHG3r38&#10;/Xc5JuVbBt4irDp3/jwjgrdRVl1Hdi2wQboAQoxYFtyXpRSbcCTSSgpREi8sEnWJxdk8vL0Jlhtf&#10;isqazBFxpMinLHLc5RUUyP7A6Nh4ip6/VOrCRREBu2wUWvXFFTv/mZvqQqMt7kspuADekqWXIT4u&#10;HCtnx7CKZU7koZqblgtmyrxUMlGXWJyVwPH/mSmRV28GK1ZMifDsF9kd9NJLL+H48eP4mmDte3s/&#10;EhPSoNOGMUbUIig4BEFBSvgE+sLbMwjbtj/E8Olb2Uvx+Zef4dNPPpFL0nzA0Orxx56kI8qAuroZ&#10;kXGJ0urK9JGCHQROmnthSAhgmMHIyECPP5CFQnn7+PhR/wkr5ynz54lFXgWbBIBunl5yX4igf4BS&#10;rqcqUsEtgrAI1MX7FwMm8qDINHCXCWdXNKBwP1zJVE9MjA4w2hnA5PgAddoopqdGMDFBvTZJHSgA&#10;43b1/ApMcysSeK2YFeBNw+W99z5Abk4h9YiR0YANHV19OHxwH53IUCptFVvXDwFBKgTSow5SB2Pf&#10;wffw+WdkF62pAHv/4YNo5zUlVQ3Ir2pEYm4pknm/hIx8RMQlSVET0YZIQCh0keiZEOwTeTjVmmAE&#10;07+KjLBKQIXoiT4zkTtP9JlJP4vx5qWXXob/+I8/sPzHPwG7GKxFkBaL+H+xyBRxohAswX7RrSTE&#10;OT4uEiNjPQRn7IKBGJMsE0kHxXKsAjSRP298dJig8TeyURwT+4KdIrOZSxCZ5U/rpiAwV+y6A2vX&#10;b0I33Y4A6huxKq+I4VIzsnDm7DmcOXUWr77+KvVOP1p7BtBE0NILypCcXYCkHLoXOcWIT8+W+fWi&#10;hWvB8Eek+hX6SgDjTj0k0louv2D5BBOVKgVMRr1U9kKcpY68CJh/3Rfbfy0Xg3XpEgLGeyzk4hPs&#10;Eh2YrlAHB2JwsJMAjWGaekus+Lv6AiAi/dv8ylnMzIpUcDy+Uug6sTTxNFav5nGeOzE2jEmycpLg&#10;zVCkZ4XYBhI4kaHR2z9AriYdSCYUFxdT4YtR8Z9j91N7kJCQQRCCEJOaisaufvpixfKrliMuFfFk&#10;WGxqNhIImDM1kzFjOqLik2khw2n+g1FZU0kfLpws8pU6TYohFb5IDiiywkqlf0GUBXgX59FbLBeL&#10;pyjimABKbBeAYuH1wsKKhhFd6vFxDvpt7WTUEOYYQwvFv2KWYkdlv5KgrVk9h7VrVsq8egvJBcWC&#10;vwSSgInEgyJ/3pbVAtg5mY9PsHGFXMl4GhMU3+kpgrfr+mtoIT/Fp199hSNHjqKxsRNqhQWhDJhL&#10;qivRnh2GW9qX0Pl0R1t+NAHKgD0uheETwyHGiI74JEQ6k2Gxx0FFMfSlnyYUuQ8tppMszMsvwPBg&#10;GwryMhAaqoFCpZbLMvv6+UnxlOJKFkoAWBaTsv63IhhFUKUYEqwlIlPjssukj+ZGo6JQBaG9vY4v&#10;NITZiRFMyTWjqbsmRySjhJitXb2CSl8kEKQ1FcZgfg6ryK6VdEdkisupyQWQ5uakRZXsEuLL86W4&#10;8n4i7eXsilkyd5rnj8OltrENQUo1Civq0FqRh7Xlvnhh/f/CU6suw54Nf8T+bf8L9/W7Y9/Wy3B5&#10;bTADZleGOuLDtV1mtw5ShciPOkLBu3n5o6C8CrWtvYiNT4EuzIAImwXzM8MyheQcX2agv41GSCk9&#10;d+m9k4ECIAHOIlgyc6MUYWGdCSyjg+X02UQvr45x6+BgtwRnckqsAD7ClxOZGwkIWTVJR3ZerHkt&#10;2EUfbQ0VvShiCfPV/F9kc1yzep6/zUuGCeUvLKhYG3sV2SgYJkVWgjeLdYKdvF6I+QwBFsCJ9bKl&#10;zru+zxtvbXDFWxv/H+zb9AfUhF2GVaX+mC24lP+74K0tS3Dwij/i5Y0M5BMNBInRACMCd2ERGaZ4&#10;evuirq2X4jyIOLodYk2fBUW/II7DA4OY5wtJR3MNRYTuwEp67fMrBaBjqKrOhcUYSisrMmn7wJWi&#10;LJZVN5i0aG6p4ktRmVPPjI8OydYXGWSFmyDciRVkhUi5K3XTqjmZCHXNqpUy/aX8nYDOSv1G5oho&#10;YSXPIbME61bS6RXXCTYKwyD2Z8T5dIRXCcsq2Cl0IIEUKS7Xrl7Fa1YSvKl/AugistzoDFqkFWYj&#10;q9oOfYyYja1FakEoYtP8WBQoabDAlqCC1hIMU5SJJRih4YEwRilkFhxTlBpRcSL7hB7OTAeKKmyo&#10;b7ehZ9aJxCyDTEyTnMMgvycSZa1aRKUEwhKrRFN/GvIbzbAk0eImWXm9GmqLAqF2HcyxIbx/CPeV&#10;iEwOgS1OhegE3j/ZwHoEQCcyQiYEwxAZDJtTiWi+R1qFFvHZOtgTtYhMCYIzRwwu0iE61Yis4kh6&#10;ElGYWJWDnvEc1i+asbMCyUVByKhQIqNci7JmDfIalGgcCUVZpxHDc6Vo6i1A14qtGNrQjeHtNyNr&#10;/mVkzL+JrJVvLKTlFGXVXuSsFOk33+b+W8iefxs53M/ifsaafbKkr1nIPimyUYqSIxMrinXJF7bZ&#10;3MoEi6vfkWuViwyVWXItcpFYUWSrXMhSKc5byFy5cJ3IKyiPr32b54l8gxfSeK7lM8Rx7otz81jE&#10;bzLlJ++Rs47Xi0yXF5I0LmS6fBsJE8+icNUTsFTOIWvkOuSu2o2itXtgK5+HZ0AglnlR3frSZqm9&#10;4Kn0kulVvIO8cOlyhtv0qpZSFUtN4eVO70y4m/TRPZYiL9cJX4U7FhJpqOASkx4Mvc0MgyMO5niG&#10;kZEBqO5IRHa1QS7L7czRIi5LjYJGA9JLtbAmK9E3W8YGD0J5a5yc+R6bEoDcYgdau+1o6LSiqDEI&#10;XRMJSClQIzqZ57WEo7zRhpwKPVIKDWgYiUBSvg5RaQaI59uS9TDFW2FNTIDJaYU5KQ0GpwNx2ZGI&#10;cFpISh10gmyRfiStSEcajAiSS2f1g5Wkt8QEy4RBsdmBEEkgE3KDkV4WxvsFw0LCxmcrkCQSBtXp&#10;UN9vxPiGRHRPRmFmXSFJ2Efy6ZCY44eqFh36p60YXhWL+oFIdM3mo3+qhOcWYWDlavSsnEfhmjfY&#10;gCLPq2h4kkwQQhJGkEekMd23sOC9yAPLY4IUMteraOzV+9noCxk6ZWpTSa4F0khCCXKQSJmCTCxi&#10;MXxBkIUsntwXxJHHFrJ9ipK/lsQRWxbxmzg3lyQSJWcD77Nhr1wfvoDHZbZP7udt4HkbRNrUA3Ix&#10;/YW14/ciYWw3UqefRELLZqS2rUZiWSeVUAwSyvNRNtANZ34SfJUM/GjrvUQWUKOOBGOc4euO5b7L&#10;ZGIkrSMIngofYh+KiGQN21iPYEsQz6VZDPJGRKwRPvQaXWLT1WzEEDaaAuGJSsRTS2gMvlCJXI4i&#10;t1eCAgn5JtioCeNSlSitM2JoPhXDaxPQOZWOksZQjK+JRMuwGj2TDlS2haG02YDMUh1yKrktCkVS&#10;tgYVdXaZaTQ6PUjm5YlKEQtdB1GbiQVh/REeSzLFqUk8eofR2XCW0l5nG5FOTRWRrEVRczdMDgMS&#10;suMRm6MiOX14H6Wss0g6bAw3YaSf1yUFIjlPh4zCMNR2RiClOJRaWI3SRiuSc3Uoabcgp1ZHIqqk&#10;0AyNZKG6uQKm2AAU1mlQ1GDCwFw6moecGFpbig1XXoWO2Sb0r1uPmlV7UH/5yyhd8zq1EzUKtZ3U&#10;Nuv2ssFFo3MrCHYhd26OTAkrjl8gzQUSLRBJEGHfQhpYSQgSR5BHEkiQ58JvIsmnSCUrs6QunCcy&#10;o8rsqCKdLI+LDKkFJFCRSO4pEoGKLKnyGO8lE4P+VxEZVUUGVZEDM4/b/MsPInfFi0jvvx3ZQ9tR&#10;NP8Qkjt2knT9SC2Kp/WIQKhN4KuhxvKEO+NNhd4fjlQdTCTaUk/6Q9R0ly6l4+i2jEGz6PxbCg+F&#10;K4Jt/lRkKugj1DLg1liDeT1jR293uFjZ2LYYmpiCKJgiAhmjeUKl9YJ3gCvEqr7mqCCYrWqkpJtR&#10;Ux2DqZUZGJyPx+T6JBQ3qtA9F47SNgu6VznRN5qA8gYDypvMaBkzU9MlIK9ai8J6E8nji4buOOQ3&#10;KVFMc2uLV8CZoaK2CqDZ9oU1IYTP9ye5AlFQF4mYTA1ya03IKMml1k1FVLoD4XFaVLYILekHZx5N&#10;ZInI4aaWmXBicsRasSokJnpRAy9DRJoajf2dJKZOrmedlKdHeX0khSUKvSvi0DblRGtzIrKyTXQD&#10;tJKYCelG5FbpSUwbOmfKUd7tQOdIMc+vQR+97/a5h9C3ejNGV42ibdOtJNwrJJAwa0Lj7EMxSVZE&#10;cogitEgOiSE0UQE1i9gKkgjtlLvhILJJAEkgsRXkIFlkRlkSIU+QgSWf5+VtFCQ6gCKeW8jrRcJU&#10;eY3YyiKyzfJccZ7cX8gyWyAyywqCicSqgnAbxb33y6SqxYvXbRTXHWT99qJw5QtI7t8Ce/kYQhJz&#10;2eYhiM5PQYg5BFqbH/zIC9HdJTpNL1nmiqXebnKh9SCNEmERIfBR+sCf5tdH405FFQk/HpedGe7L&#10;yC89vElEScxl/4Fl7q5wCYtQICPbifQM+k5hPlCF+kFJjSfyBvjzZEFGkRqypMEJQ7gH8osMUpOI&#10;Vedj091gsgdwq0ZlRzQKRMKGkUiZAr1zLImNGEKNF0//yYLR1XHUhKEobnIgMV8Nnd0T4byv2eFP&#10;jUttWhiErFo9yjrMqO02IK1MhcL2RGRU5SE6R4ma1kSk5BuppbTQR3nTtApJokqPD0BaSQiJ6Y84&#10;msvMEj1f1I8SqUBhYxRSK0jKTJr7NhuKSPj0skA0DBjROK7F+Po0bL8yA90DDrQM2FFWb0MozXds&#10;qh5RWUq+Uzzymkxo6E/H9Lo0rLhiHbrWXoeq7n6a3wEMrL6cpu5tqZWEJhF5mWVuZhJlkVAyR7PY&#10;sqEFOYq5LRLHxP8Xjom0xIIcRWL/QpEpiAUpeFyQRx5bzMgrMuzyf5HCuESWhXPENSIbr/hdbItJ&#10;vhIeK9lEYbhwrECkEOW2cLMo4v5vonLjHiTVtyO5OA96BjkZHZthKxpAcEQClDodNZ4OyzyX039z&#10;QxD5IfKmij5aGy1ReKoaYbFqEtMLrvxdFRYAV29X+n7kj94bnurlUIR5U8lEwJVmWYTRl1z2BzE0&#10;zw1KLePqEJIt2AsBwR5QUOOJbL9iBX1TVCDJ54lIB7VenhEV1Awa23JY4zT0p2iGs0OQRhMmkjfm&#10;1ZjRs8KA/hVpKGuJwOCabDQMZqCKflVlM7VKrSvq+qywZ/oioVCL0Ggv3scPyTTlznQ9zE4/+pYa&#10;5NcFI6WafiOJbEv2Q3yxlmRMQWJxBDVoKDVbACIYoEQkBUNt9oQjU4XYZBXiGIQkkcCxqf4yg3BV&#10;ZyRah1KRWyHSlEYit8EPGXUqlLaHUSo1KKlVYHCFhRFZLM2KP2p7QrFtVxeyy8ORUWxDaqERHTMi&#10;lVUp2unr9a/JQ8NwOlZsaUb1mhvQMjKGiQ1XoXnrg6jc8goK1y1oHqGlBJkKqIlEEVmKRRpnUWSm&#10;4s2HSAKRsViQSRCJhLlckIq/87ci+Zs4h6QR515I71wsMhlvPizJJFI8C+IUbSbpxJbnF24RmY5F&#10;Ul6R6ZhEls8R91jIfCyS/Ir7if/l/lZex2uKV90HR3YpFUEYCRLLrQGOFAPbRiyVpCQ/lLSA/rh0&#10;GQMIr+VS011G7bXEfTncA11hjtYjQONDH1wNd38GFyTlUppb0TXhxmg7QCfy+Grh5e+PwGAGpBFa&#10;uCi0Hggx+JNsHtQiSvp27iSbCmFWf2jCPKE28mS9O+IzxfDsQHROx6BvQjQmg4NkmrdMBdJKAxi9&#10;qlHfG8PINQy5TWpGq2E0mUFo6glHy2Ac+mbS0TodjrltuRiczUJMdjCmNxbDGOHFwOYSRqWCTD40&#10;Y9Eobg6glgxE61QCTWgwojNDkFxmhCVBpDpkwJMdKnNCikg3LtfAYENkNqbpTjLTJwmC1bGcdfOi&#10;JqWkUSKd2UGobhdrJajQN01tPJ6Amk4dmie1aBuxkVAOtA+nor0/nP9noqIpAY2jBWiZGkVOTThG&#10;V2Zi3TU1KGpLQ/tELaoH8lEyNIWG6SsxteUaVI/twviOK9C44VGS67DUPiKJumj4UkEk2dhiS9Jw&#10;K9Jhy5TYomxZyPBcsvmI/L+M5wgy/JMc/K1MkkSc+19FZogmcUT2Z3n9VhaREVoeF+RjIWFLtgnT&#10;+hZJ+yJKN76FknV3oXzb60jquwN53V2o2HIHUjvXwOjQIDhMAWWIhqYzDNFJVDCmALa/Ah4MKBT6&#10;ABImFApyxc3PAx7+NL3cCp/NlWT0DmSU6+cte1QvXbowREpjDGTAqmFbaUlIXhMozqdmZMTrojME&#10;QW+hedW6ko0e0Jr9YI8LZBS5kBAvjCbRFidyu6lgiPGnf6VGUoHofvBHda8eiRn+sKb6IIqBh4N+&#10;WXYVzWlbKApbNCisMjAgEakgTahvCKHp06C804zBuUREJHizQl7S50rP94UzTYW0SjV9w1hk1wUg&#10;kiS0Z7mhtE9H/5BRkYFugJGa2OSNsHD6hTZfWJyhjLgjYbAFUGMGIqfMCmdKKHIZfVd06BDD+5oS&#10;fGiCQ+m/hfI6b0ZXftRsNuRXR9NHjIadvqVK6YqkLDOKqAm3XF/GKNgfa7YUIb3cjKSGZjRueo0R&#10;ejLaZ/pQO1CCnOYa5HZNofvy61G96T6UbjpC8/kOqrfuQ+X8/ShnwxeJht8k0omTZCSKSOpcvmX/&#10;BWKQTNsEWUSWbEEeko2lWGTK5nFxTjm3Ir14GYv4rUT8z+PiGrEVv5Vv4z3F+dt4j+0iVzuv375P&#10;3jO2YQYpfTMoWXkrkuq6UNw/gLiSIsTSpYrKiUFhRzVdG9GlZKRm00EkuTc71QzUgomTBopgJbRW&#10;kpBaTEnzGajzQWBoAEyMCQJC/anVXOmruWMptZ5HgCeWe4oPU2LohdB2S6RZFsSzxuvgJtKa8ze/&#10;YCq40ECoTQq4aGh/7Ul8kM6NobMeVkYq0QlKxKUE8bgfCeiPMDqXolvE6AhCPiPBnGolzaGIghUI&#10;DvVl8YJfkKtMyO9D296/MhkNo1p0zsWisFXBKNMH9fQLLSkeyK3RUdvEo6o3FMqI/4GyXiNG16bA&#10;lubGCFTBxhb+lS8cGfT56uivpfpCQcKF2VmPSG+Zs9nmpKnOohBQCxtFtshYX2TS/4tMoAbOYnBS&#10;7ctgwR8bb8hGz1QKtalavoslygvxKWGwRPpQO9Icp2phjQ2EISoA0Qz/7ckG+qdmpOQqkV1sRH5l&#10;GMr74lG77kq0bbgF9SMl6Fs7hpG5ehQy0Cjf+BLKVz+FemoQoXWKBSG4Ld36ntRA5VvelSQSpBFp&#10;2IV2Ktu6HxUkiSBe2fbDqBRbEq6YW7nPYwuk2ouU0U0oWvMoyne8wyJSuAuiHZDXV+zkdsdC2vaq&#10;7Qdlevfi7S8gqoCCUxyNKPpUScJdoKVw5kSSUCKjupFF+OZaONieYTFByC6xk2D+VC5hsDr1jFRD&#10;6GYpyIMwBBsCoScJ/UkYd19veItFVHXUggYlXH1dSSgGG/TnZABip8ZkEGqLN2IJzXCwRfRWqOGr&#10;9GO8oMByEnGp+1K4Biylq+ZNjWflCRZf+Cm9kZkXjmDdMsQna5BezICi2YCs0jBp1jLyDaxkEB1Q&#10;BX2lEGoFRqHx3oz4suEXuBSBCmGy/aAOE7n0RYe0HtF5CoytT8X85mSUd9BP6zPLpTMiM5SIL1Mi&#10;vUrDiMmV/psZdYMRyC6l1owXq0r4QmWmtuuiGc3yRE5LKIoatQgzu1Lj+ZEoPkjJoXSGeyEt2wAb&#10;iROTzvfgCykN7siqUaNvNgVZFRok5tBsl6ipTUMp2d5IztbSnLjBFh2AxvZo5Ncr6de6ITqez3K6&#10;UyMEUQCCUEbtV1Sjoj/pj6bptagb78fwmm70z9dh3dU7ud2O9m2voe2KN9G8fS9S27chb3wtClfd&#10;i2oeE+QwFbSgYvPVaLniaZSuuwEZXcPQxFbAnF+Mjp0vo3XH62jcuQ/VO/ezkEgy7z8JtvM9RJf0&#10;IbakFM7iNFRPNdLaaBmZ22GgO2RPMyC9OoLWoBkFHWWomNpKbRWM5MIQWBM19J1DYI4LQWKRkRpf&#10;wwhfK92TuCwTEnMDZVbSNAZhKeVhJGgwg0cKJoUwINRTaigDAzdlmB8UZh+4+XvDX0XFEugnxxt4&#10;kGxRiREyQhXjPkXScqNIUW1TwktJc6qgKfWj9QxR8NrlsiN5qZtYVsQDy73p/zHKFYR1SSkVHche&#10;KG9lRbNVGGP01joUyYaLx/C6dExtL2RUSa3FYCCFlVeGUoWaPJBRYEImyVPbHSv9q3BqDu8gd5Q1&#10;xyBA6w5jpD8iqb41YcvgoN8l8tDG53lQk4bQYXVHRGwI8hqCkUFyNPRT/ad5IqM0FO2TTka9Kt6f&#10;5pHRbFlHBB1eBWIzlcgqC6M/KDKS+iKcfmgKQdNbxDoCfL7TGyllomtFw4DDGxqLByx0ExzRwQx8&#10;dDTdfgTbiMkNRVi7ox6xaUr09Och1LSc7+8JCyPh8DgFiurCWJ94ZFeaUd5gRzrr0TFmR9dYGnpn&#10;BrDmqmsxMFtP//RyzFz3DLJbxpDX2oT1tz1HzWtCWU8D60IfNMYAP20oBScZEelGClwKFOF6pDb1&#10;wJhKoehsQNPW+1FLklZfsY/bg6jbcRjVVzJYmN6N2Jw02DOs1NYGmUvcRFdHaw1EqINuSLoGsVQE&#10;4UkhdCOiGKxpSDwt4nNMjOYt9JUpjAmhCLEJAqrp7zJYSGXQVsWovjiE+LgzeFBDYxXdWIG0KHRJ&#10;+O5h0UroHApaG7pTpTS/tCDmGGo3H28ZGCyTWfJpVkm25WKUuUHLLcnl7rYw+NjdlVvx9cJNfr6z&#10;O8PhFeAjCScmmwkfUCzLsoz7LvHpIXDSOW9pdNI3olarVFIdU4Ok+UNHjTKxrhLTm/JouhjlRNKk&#10;FWhhCA+kuQuEM09ImOjCcLLRGP1GBZF0HiQoNadYuiDUlX6YCskFKpgcvjA7GMEWmhDicKf6daWJ&#10;Xs77BNHMeyKCGkgse1DTbmFEqaBJD0ViBU07yWlLIPHTeW2O+DqhQvt0LutHs5xH6U/0hZ6mMzyB&#10;AQaJZnHSbWBQJFZ0i04MQwTdg6jEAHSOJSIqnmY5gvXOYkOSaOLLR99UARvWB50j0cgsFCu5K5Fc&#10;FEitGcIgworqlkjkl2lRUq/FOAOfLTf0MsIdR+/KNZjbfgsbs1PmS7cn62iuzNSqZmqWKPiqfOik&#10;M/J3kiDCjMVp4a3yJgFscOZGMAKk5qU/HZ5mIpEccOQ1IqqwGUmNgyia2oj8mgJYksRiciEUGAOD&#10;LBV0EQFQhQVDRVMo7hGZaIA2QoVomlB9eAgFMBQWRo9hNHvKsCCaPiVCrDpaAT+SMQQWkktNgdQ6&#10;1HRZgkisENiS6cOReGozCZ1sgp+GptQaQL89BA5arqhCFXLrHbyWxM6Kg1eQSIztCTdvMYzNi1qQ&#10;ZBJD1HwUJFYY1Lpk2GMbUNuwEtuvfBiPPPYs3n//APYf3MftIRx5bz9Onj4KlyCNBwy00dmMTOs7&#10;g1FCM9U9ZULXlBnd0xHonIgnsUjIcgVf0BNiRarExGCUN4rluXTIrqG0JbqipN3AyFZL7UcH3upB&#10;cxmIQK0bkvKDERTqIbs48qhNRGdxYoEOsQQ0xOAF36AlCCJZdYyWTDYP1HTrUdkdiLoBFeKLPHke&#10;pa/EF43UOpEMYsJp3mMp4eOr8/l8rWwQWwLrlcIAhWbEma0mcG4kVjDUJJ8jTkltrGIQ4YvqjnCS&#10;wQNmug6OFD6jT4/iel+09BjpczIQyvJDXAaDD5p4vdUTmTTPZa3U/mMJbBQ1+ocrMDlTjpYBG668&#10;c4fMuKa3kfCRggAaEtwGjZmBkEUDn0CR/J94hAcjQB3ErfhCRLeFfpQhRiH96ohkIxT2ZGTUtyK+&#10;NJUEtDOYqYIuLp6my0wnPIxkpuaJVVNwg+mWBCLMoZTuTERCGDEOkendg+iwO2h+Rb+ahVFkqD2Y&#10;70cLVaJCAhVFWDT9cyoANQOrEJJW5MoPYPCg1AXKCZVi5K1/iPgiEQwfDV0Sh5N45VLj96FrYAu2&#10;Xnk/nnp2H/YfOo6z58/g3PmzEKs1nDl/CqfOHMPpcydw+uz7OH3qKE6fOCxzjB17/yg+OLYXe56/&#10;H/c+tAVTcy1ITAtHfIID0XHRcMmr1NP00czRlMamBdC80WmnxittiaFZqaOZ80XzILUhg4nGQTua&#10;ByIk6UYms9E8EoWqgQS0jNuo+fxR0ilWvXJHULA31FpfSvhlSC20UrIYBVdZeQ8TTYI3fIJdpfQG&#10;BrszePFGgM4D/y9tfwEe15VmC8P+nv/ef6Y7YBBDSSqQClUllUolZmZmZmZZsiXbkpkpcezYAYeh&#10;w8ycOOQ4DhvicHc6aZhpnu6+965vvbusbk++npl7f9DzvM85depUqerstRfsc+rsUMMqrq/iAdOT&#10;nSyYXEin7DoxuJhBWWHwqQ6lzAapGXDCKLWW2GD2QAOZJBBRTNsGfoco/p+SRgf/JwMKv0tSvh5R&#10;DBRJ7BCljU4yRCDDiwUd0yloG09nw1D+K7zJ3AEYmEhBC2U9v57SXGfA9PYiJr5A1LRHYs18Nuo6&#10;nChoMaG4LRrN/XbMbmxGy0A2g0qEApsALDHXQvYOI9sx6SeayYIWMrKJQA9Rp5eMZCc7twdF+JNl&#10;aBOYGDU2P7KeFWHJ7QhL6YExKRv6aHbMXAd9q0kZdGFxOcMUSXsSZJDpMk0EJjtcWjj9WgTfU6+e&#10;k1OKIpn6SCqPkWEq0UiTLxM2yLSa6bjupgfx8COvYmFhEfuvPogDV1+LG2++Buc/PYuz586o++ee&#10;Py+3EGSp+zCew5kLZwmqszh3/mN1W+wzn3yAd997Da+//gx+cs/t2HdwNxa2bMTYzAiqmxuxuGsR&#10;7374Gj786AwSUwvR0FKHjKxcmE1OlFU2o6u3i9uasayq3cYEZ0QytV6SXmKOF4rqjDSdgWSrUOQ1&#10;h2GARr2qy4mOkXhUNNID9cViaDYRrWSKyY00urU69g72ZieNZ5EWrcNpSl4DadrDmHhj2Msz+D+c&#10;lO+sasoAU6ou0k8NzxhoYINp9kWirTGB7AQEWTZTLQ+2hdJroSSWtjuRTjDJlE1mHkgZ8gmnDZBT&#10;Oa4UJvACsk2OEZn8HNWdTja6HxsnGIlFBgI5kF6QoI0NZJLToL7HjtwaI/Jqmd4cPmhhR6odcKoZ&#10;JwfnkjC6IRq7DmehtMmIuu44JPD1xfSOfePxKGgIQdtoNgNLOLoGmZZpARLz5coZNjz9kSk6lL5S&#10;j9BwdiptMAEg4160GfHi+SLU1TahFg18AmjWQ4P5mYzsQKGIydLxOGeSrXjcc+SCjQimQSZ4qx7h&#10;Mn0dfaqXRo6RP3w0wWRQpk0Xj6M1mGwr57cpiflmEgaB6jaiuKEaHcPDaOvvQ8fAEDp6u2khIvHK&#10;Gw/g409O4eixn2Bkch6r5xZw8t13cPq9N/HBh+9QCk+rW4t/Rja78Nk5fE5mk3sRL80K8uWXX+DZ&#10;555Hd+8wOntHMLV2ATv2HsS23Xuxffd+bN65F1t2bcOrr7+Eq44cwvD4egwN9/H4Z1I1utHYmoeE&#10;hBg0txF4tgRvZGSGYWwunr3WG/XdDlS3B7An+zE1soHVjEgroItm8suRVBvMBGpHbYeNQSSfjRGG&#10;ub1lmNmWgIGZdJp0GtKkID4fq4Y+gsN9FACDtN7wD1tFs7mcHoEpOMIXIQYvMp0XvSCL+8lSZ/VR&#10;Y3YSRqr6HfQqPrDQi3kH/nc2QAg0tAaBWqZba4CSHptbo/xlcg49E5kz3BGEKYaime1uNAzpUNkV&#10;iUL61hQacjsTcwLft2HQivX7K5Bc5o3e1QkYWUyjZdCimGm2gL6yc8rCMGHA/M4sxMrkROnBqGyy&#10;oL7DwVQYRh+sw+R6GUhPw/hsMtqG3ShrjWbyptclG2mMIfwsYeoqDpn+JdSoVTKmi4zg9zPRZxph&#10;j6O5J3BkNjqtmf4rxUybwJRJlnNJMIiKQGA4vWa9jfYiXN143zt0FVnbrnyY+DhbnI2dJ4qdqU/N&#10;kFLV3YsarsvdEBv7Bmid+lS1y5Qzff3YsHUdPvqIMvjJezhz9n2yF+WRDCe/A5E7bMudZj03ij5P&#10;oH2q7q79ldTXn6vblsvyySefwtHrjuHI0WM4dORaHDh8DaX4auzcux+LW7dgfuMCbr79MMG9C/v2&#10;rMPMVC8aa8swNT2OsdEubNs8iz075rBseCYR1f0ydXQgJjbEo5lep3XcQSBlUjoj0Dgaz8akJEYz&#10;+SSEoLAlUp1Q37AtD8NzaajtjUVBvZYhQIMtR6vJjnlILdOgdTKKQYDhIzkEgToZsV4Bjc4HfozY&#10;3oGM1AGXsVf7U0pCEGLxRgCTcHyGzA2u4f6r4CT72VyUy0w2VJwfEnLDKDne7Bz+3K4ncAlaSq49&#10;Xks/5vF+5oQfISEvCIVNTviF/zcUt0TR0zEoZdCYs/NI0pUrYopbwlDeaqZU61HdnQgXmV4GpofX&#10;pWFhawY2bM9BPZnTSRlPzdeQlb3R0EzGq9Che5o9dthID5yGQe5f05+BsflcNA3Go2eqENObGpGS&#10;G46KpnSGIfpSJkq5OiPCRtDJhPDhTJ2JqcgqKlY/vm5oHcf02uO44ZansXPXQ9i6/Q5s3nqIDXez&#10;ut+qjd5OmDK10MXP6EJxfRuaB4Yp9/38n4Oo7x9EbXc/rVE3qwf1XQKyIbT2j6BlcIQJXW4kNoaO&#10;oSHUt1XTf72jPNhHH5+idH6gfqYr94Zemn3m8y88t3f/8iu5lekFfC0z0SjQ8TGBt33rdgLvCA4d&#10;PoT9B/eQ7eaxa59M9rIHBw5uw5Ej23HwwDzuvPNa3Hzb1eo2gjepGWsO4Na7rsKtt8kkLFdhWdtk&#10;InpWJ/PACAP5UF5tGFiXhZI2PfJaGAwi/wl9CzS7MasQl0Wjy4au749H+1gIfQ9ldSQW2Q1+6J6K&#10;QfVAELpXOwm6aKzZWYTankiaVBp7AspG0MZlCRsEkAmWE4jyexEZdJab/ZC9HDoaZ5rneG96tSDF&#10;nLHpoQwcQQo8ZpcMHIcSYL58T0pnNJMXE7FcwCBDPclFIjd+yKjRo2s+FmWd4YjP1RPYgWr6yIwS&#10;AZsNUfSGCamUcIJZJDkln4CmTMpVOKVtZqzZ4cDk2iiMrk/B0JpEBoksWF2+aiay2sYolNc76YUt&#10;SC50kk3zUd6Uj7S8GpSUjWJh83VshLvoo97CS699oOZHef+T82zkC5Sx8/jw47N474OzTHaf4N3T&#10;H+GdU6fx5snTalqRN06+SyP+KvYcvBs/uf8lvPHGGRy45nraGZmFZxh1BFj9AJmM1UDQ1ZPBmiij&#10;cgPe5uFJlLR0chvBpmbpGaclmELn+Gr0TE6zQ8ygf2wc7X1dePbFB/HJJ+/jk4/fx9mzZDy5LbTy&#10;czLplpTnHpJy588vCcKvuJTb43/x5Tlc+PQktixcjbHBnair7yQ5yJ2jinH4us04dnw3brxpP266&#10;ZQ9uum0/QSdTJB3ErQI4lkyRpMB3hwDvIJaZEy+niQ6nV9LwAIsv0qJ/bRk2XFVL/yNXmESygWho&#10;k4Ngc/qhqCYFZc0O7LmxDbVDTMH9FkxtK0B5pxk9a6IIWA3GN6UjjiFl3a42xQqdE3GUBsp3nMxP&#10;Sp8SKKdbVkDL9WBKqV/YCsqHF8FN38MAYYzyRYYM1VBCownGMJmSyewLd2oIYlO0ZKDlaBpLIJME&#10;kfm8KYU2yhfZMsmfgcfNhBuEjtVuyjXBm0VmK3AQXMEEbBhyShgy4i0EYgRDCP1hTjhyyqKRlJ3I&#10;BF2EyTVj9CdX4Sc/eRbPPPcKXn+TADl9Bqc/Oof33vuUxvlDvH3yA7z4ykk89fxJPPb0KbzxNqXp&#10;q+/V3QN//S+/w29/J7f1lzvU/w5//NMfue2X6pd4cotDuefvd7/4Dff9tfpl3q/kzvX/snQL71/j&#10;X//lVzhz7oL6XdWJN0+pS+NbBgforwmc0Ql29DE1a1vn+CQDEsE1Nsnt0yQC1vgMA+A0uiYEcLPo&#10;X71GTdgzMrsOw7NrMDy1mgy1gYx3Wg1pyKQ9S4x3nhJ79aG9akKg996Xebg+Uc+dPUdgXpAke46A&#10;PEMgyi24z2LX7t3YuHkOV5Phrr1uN264icAim9102yEFrpvV8hrcxrr9ziO4/a5rcQfr1jsOkwWv&#10;xbKyFkZcNpArMQxNNH9J6YFIzItARm0YusiExXUE1nwJfVcQ8spMCmD1XZSKygj0zWZhz7WrUcTE&#10;WNMZj6bOWvTOJqFvphqr1w/j0KE78Pobp3CavXv13CAirGEIDJOfRS9XM4yv8lkJH38f+IasJCta&#10;6WlWwBRF8NG7hRNoBiulLo1pMVNLP+eH2ByyG8OJ+DsDfVQ4S2sIoITJKT+Goxw3GSEBLd1lcCdW&#10;obFlClu23Y577n8db7x1Dh98/Cnj/5c0zl/xQH6Njz75DO9/dAHvffgxDfZnePnld3HyJHv5V9/h&#10;t78hUP4gJZNr/Am//+Pv8d6Zr/HT737B1EeGevtxHsAjWNw2gRl+1517t2N8ah0mJ3dgw7pDOH78&#10;fjz+9HO45c478OqJVwlAmQTkTwTkbwnMX3HpmZbm73fu/jv4fvrtd3iVx+1tgq9rcBJdBJiAqWti&#10;5mLNopvA6p7kNllOrSHIZCKji0vWwMxaBkCZ+GhOzdUzTBAOjI+jc6BJTbMlKVXmKVqat0ektrFp&#10;CC+8+hPc9+B1uP6mnbjh+D4cu2EPaz+O3nAAR647iGtvuApHb7yadZDbrsZ1x69hMub3vfUaNR3X&#10;LXccVXXrHZTaO4/x+1+nZpi67a7rcCvXb73zetzC9WXONC2sTIAJmXbY3Sbk5OcjMa4SzS2jMEcm&#10;Y9/Vh3Bg1/V48vEX8fHH52lGP/XcRP/CBZV6LnwmH/qCoug3mGYyMpKRkZyA9AwXE88RRnRG9TMf&#10;4uOzb6JnIhXphRZ1bxUvn1UEnZw+uQJ+wT7wCfIiC14JL18vJj4JHd6Ufx1Z1oTkrEy+XxO2brse&#10;TzzzHD58nwCSab/Of8Ee+TnrMx7EC2op22V2q3ME17nPvsaZT78iwD5nY/5C3dbyX//19wTWN/ju&#10;+5/jr3/9HiffeRzXHN6A63hAZR6g8elrMDF2J/bteBKbF27FzcdfxKMPn8S7H5wggB7BgaOz2LZ9&#10;Hju3X4OrDt2L669/Gvfdfw+ef+V2yuxq9I+2YpKNvrBpPyZXz2NsYgx79+7Biy8+heeffwLPP/ck&#10;HnzgMfyUn0VYcAl4lwLwF7/4JSX4Xbz59mkcOXYr+qfm0Ue57BNQ8b2lBgmqIbJY38w8+tU6wSZT&#10;knHZz23yeOjitGRSwzME3oTcYbefNuBpAu9Dst6HbL9P2JaeCbJefOkNPPjI83j66ddx6oPzeOzJ&#10;13Hn3TKRyxt47fV38eGZM3zd57juxpsIvOtw7KYjuO7mI7j+5qO48dbr1I28PctjnuVScfsNtx5T&#10;dfzWG3A9ty0784mM0XyEc2c/Vjfjlul85DfGMtHm0vqnn36qSsCmpjz74gtVcmsTmYTzAgF4luno&#10;vQ/exbvvfkAWOct9P+OX+ZTe5j02tLzmArbubaMvC0R0agCc6X5YvaOADEdP5wpHQJA3/AKZWDW+&#10;8A2i98rNQFZxPmobxjA8tgN9Q9sxOLITp97/Qr33hc/lXv5f4jyB98VnP6ME/Bxf//TnlC6yBhtP&#10;Zpt47oXn8PiTT7PX3YtvfvbdxVkk5FYIf1K/9v/ko08wt34DNm+5FTfd9Bie4r733n8Djt++lQlt&#10;LXpo4kcoa+vWrsP81HoM9M9hYGAD5jfsxl133oVnnn4UL736GF559XG8+MLDeOmlh/Hqq0/Qnz2D&#10;N958BidOPI1XXnmSn+NRNUOP51YMngloBHRLM4z9/Oc//xvoZPkbLj/44GM1cdarbPCBsRmMyrwn&#10;avIsD4vJdG0yhduITOUms4/NzmJszYx6LIDzMN08t/N1fDxG4A1Pr8bA5Cg27VxQbS5pVpaeKS1J&#10;JBImvrmAn337tZoj5ufffYOlKd9+qWYv+5l6fNud9+Pozcdx7fHrcOSGI6xrcfj6wzh0Hevotbjq&#10;6DU4eO1B7Lv2AA4cOYj9hw9g7zX7seeafdhzeB/2HjqAZQePTLPnbkICI/umhWtw+No9TFfbKTlv&#10;Uu9P0tecVgwns5t9881XqmTCmm++8TxWE3n9bUIveU6mkZNJbb5mCpL5qT6jMRXAXqAJXa9O4LdN&#10;xKJ60AaDczmTMYPKpB3BWh/4a4KQkpOJjKJcZJUWorCqEoeP3kYzfpbe6hxZ63t1h/qlqU2k4VRD&#10;XWSM3/5GWEMaT2TrX3DXT+4g07yIxx5/gub3Fjz53LMEwLN49tkn8eSTj+DxJx5lL3+R9Txee/VF&#10;GvznKclP09c9idfeeIIM9yRefY3geuUxvCBT1b3M9ZcfUROJPf/8w3yf+/Hscw96JhhT9SheeP4R&#10;vPISX0cAvvLKUwp4L7zwDF478ZK6S8MS+JdKPrd8D7nV6xLr/eZff0Mf9TmB9z6Z7wOMTM5hfG72&#10;YgkAWWvXKjCOzxFUa2U6lHmMc9uIsByXCozcLs+NcpvciHhoahr9E+Nkvk6cvSCTMpJYyHoitV98&#10;+ZkaPpEEK+34s2+/YYcg6L7/KX7xS5k2zzPzm9z0/rnnX8OBY4ex65pD2HbwILbu34st+3Zj056d&#10;2LBjC9Zt24y5rRuxduMCpjesx+S6dfwcZGFh3elZ9IzPYZk71gVTRAxKSyoQEZ5LyfoYi5tWo49J&#10;6tNPLyim+5zsJrdOlBKAyS3BBFieCdD+Xj/99mdkFj4voOM+UhcuyPTE7FEyp+HXZ1FS7UB2rQGx&#10;eTo1yi4//DDarUjMSmXCTEdaQTqKq8pR3dqMmpYm1Lb04uRppsAPPsH7BOAS6JbAtsQcS6VM/MVt&#10;Dz70IB59/BEC40k89fRduJsR/4H7b8Yzzz7A7feoeuLpBwmkR/HkMwQRgfTCCw8SiATZK4+TyZ4k&#10;cB7HCwpsD/OAP0igPYBnZfnsQ5511vNkOwGjTNL24ktP8LVPEbDPqHrtxAt8/Bxee+3li7cI+fcz&#10;20ktMaB8L7k9pXy3X/3y13j77VN4/a1T9Fa3Y2rdWnrteS7nPLPekflkOa6WnnnIPCVg43aCb0IB&#10;j+vCgLMzGCTjDTKUDI2P4cRbLyh/d+7cR/jsSyoXyUGmk/j6G9qSn335N8YToAnjfff9N9xGovnZ&#10;Fyp4zG7aTjlfz/S8Fq1Da9HYM42qxk609A7Q9x3Hcy+9SsJ4n/+Dyicq+SXBTNX55a/Ydr/7PZZ1&#10;tvchKioVR48dQXlFBZ544gXK5RsEXgdmZhcV28mItYfxPNMVSikQygx8BNvfGU8mzyTjUVrV3JD8&#10;h5KGRLZlm3jBsalGhITLILAfkvIT4EqLRUJWIgGXg8qWOjQP1KOhvwF1vc1o6m5Da38XPvn0ZwwA&#10;5/HO0nSHF1OgNNAPwSaN+AeGApG0V197CQ89+gjuv/9ePP0MgfIMQUamevChW/HIY3fi+M2H8dRz&#10;jxA8j+PZF8iCT91PWfSA6KWX6cdefIzyKTP9CePJzH+Psh5jLa176vkXn+CS+3H50kvPEnysl1mv&#10;PIuX+Rlee/1Vfpa/A2+plgAo5fnckoZ/p26tIvO1qZkC6fNef/M0xhkOpmXSO4JMphybItvJzAgy&#10;7aLU1EXgyURQY3OUZpmSZ+0MASjlYcKxmRky3gR6x0Yxv2laSa0Mp8ikV+LxPGN4MnC8NA23Z0zv&#10;WzLfL37xHS0MWfl3TN7/+it8/x1tDVnw12yL73/xK9x+x/NUiPfwB2UlfodPPnkP115/FUZW96O4&#10;uhjJ2dlwpmTSZmVDJpta1tU5hf37D+Do0f3Yf2AOW7dO44brduHQVRsh9yd4+qnXCCb5EJ9xKROM&#10;CuvJ8kuadaFmfmCJ4+cYz2U67I9O4cMP3sapd15Ws6eK2b9w4WMP4xH1t9x2NRlOBn4tiEl0Mmzk&#10;I6+ynOm5AjUdjajsqEXDUDM6JlpR1VyDxq52foG78Q6T8an3P8bPv/+lR44ugm4JeEtLaTwPi/ye&#10;Pe4dPP7U42S7Jyi3D+KJJx/Egw/fTbbyTBt5Lb/zi6+9gGcJlKdffBqPPSVsJuxG5nr5aQJIZkrk&#10;8uWnFGs+T3A9+5wHZM8TqM88z3ruKdaTamK+p7n+9PNPE8RSz6vbnT7/yot4ian2tddf/xvg5EZv&#10;4jFlqW76dhGE8rnlOwiTSyf+6CPxee/glTdOYppSNU3Gm55f75lxcf28mjRwNcE4tc4zbZsAc3It&#10;vZ6aC2oag1NDqO+sR1pOBmyOKFgc0QxsVnSP9PN1Iwxf7yu5lXE8IQg1iHxxDO/c+Q9w4vVnGS6O&#10;4sDhbdx/CiNMxX1jY2jqHURhTYMaxG4c6OPjdizu3EByeBslFY0Ij4xDuCMBVlcarO50RCZkw5GU&#10;A3sil4k5iEzKw7Ljx67CY4/cg0cevgv33XsrjeMB3H434/TxXdh7YA0aq1vw5om3mP6ex8uvPooH&#10;HmY0vuMIrqZJPHj1ERw6dBvuuksa9gQeeOgFPP74G/jw4wsEpcx8K4npghoj8vhEgvVnF1BUnoLk&#10;vETkleciryIHFQRYZVs9Spqq0DfdjpbhenRPNqOxtx7VHQ3Ir2zF2+9/RJ93Fu9TcpeAt+SPpJYY&#10;Y0m6pIRpn3r2GXq7Z8hsBNYTj/Ez3ksgPkp/9xAB8wSl9nE8weeffP5ZPPLko2r6TQHX8wTis88/&#10;xdfLbLv8ftwu9eiTj6n9Hn7iETz02MPqTs4PPvYIHqSkyyRn6jFZ9qHHH+M+T+Dxp/keDDnPv/zS&#10;JYz3Z7W+BLwl0ElnUZ3ot7/Du6c+QEZ2PrJyKlDX1K5S5dnzX+OOu57B7LqNmJ3fRDCs5vr8xWk/&#10;BYCUV5JFQmoW9GYb3MnpqGrqQPfQBEbIdiNTU0jLKODjAfSODlJBXsNnFy8AuPD5WQKPoVDY7wse&#10;N37XnXv3YvdVh1DZWAOTwwxTZBSzQDqccvVKSjxcyQlwyF1SI8Lw/vl3CNS3EJ/aCFO0G1HJqYh0&#10;p8EelwmbVEIGIgk6S0IuzAk5WCaIvvMnx9TgnpzKuP74fjW57M23HMXNjMXHb74L3377a3qPn9Ng&#10;fq8oV6ahkilGf/ELWf7jkv3FE3z44fv8IsJ6nyq5lhHw9YuDCNX6Iyo+DpmlmcgpL0BeVamqht5G&#10;Ml8V6juqUdVai8rWRlS1NeGtd8/xQJ0l832If70IuiWPdynolGxxKetvvPE6nn3xBTz1/PNkoufU&#10;XK6PPf2kmvnynvt/gieeeYosx8dPPcF6Eg+RHe+6/56L0wzez052P+594F7c88B9+AmXd/O5u+67&#10;B7fdczduvesOHh+ZufMWHLvlJlx703HPBJU33IKrr7uZy9tx+Abuc8cDuP8hAvypF9lZyMoysEyP&#10;I+N5MsCswPYHWadk/fJzfP2zj/Dx+TfwyfmXmZif5LGaJNBlEvG9NOvDWLMwhonVfbQsA5hdP6vm&#10;W1yatHfqogx3DPK5hXlMzK72gJGyKww4snoK3f19cKclYGB8FFt2znsGj+WKlE/lXO0ZhsBzxMHt&#10;uOa6A7j+lpvJmpugCQ9H50AXOvt7EZ+ejoSMDFYa3CnJMEfJnJFUr6QonD7/GtXkDdhcJQgzR8IY&#10;kwlTTAZMZD5zbBos7kyYWVaZSfSe+25kI9yIn9x3HPfcdzPuvudm3HnPcSbCW3H7PbeysV6lIfTc&#10;0k1K0tdSLT1eeu7SKVtlYjnxBp9e+Ej5vs8/E9/3pSqZyDwh3QKr04asslxklGYguzhf3b+lqLaM&#10;QKtCVXsFWbASZfU1KGcdvu5uvHX6Y8rtR/iOnuK3v/17uLgUdIo91PKPeO3NE4rNHifYpB56/HHc&#10;T3Z6gMATAN10221qgPf2++7Drfc+gJvu/gmOHL8RR2++kUC6EYeuvx5XsfYfuQ77Dh/HroM3Yse+&#10;47j2xvsI2DfU5AGfff6lGg75Nb//H2SO8t+IP/s5Wf8NPP7Mrdi2axbN7ET5pfnq/qdyU20nO5zM&#10;xBzhSGKlwRjNBnJlwehKR4QrEzp7OrSR6Qi1pCHYlAq9IxvWhGq4ctphiK2EPb0B2phixKTlU1rX&#10;kPE8kivS6/F/a5BXUsjnVntmTxXvx/3aBwaQV+y5H397TxeBO4ZzF2RKRgEfQwaBJ2cl7rzzbnac&#10;ay7OkH8nohLi0DHQo25w6yKLulOTaZMS4UxIgtHmgNYYwfdMRVx2LF449RQV4yTbthDRKbkIkWkl&#10;bTJ/VAr0znQFRmt8OpY98OBd7N134z5ZPnSnWt7zgNTduIfrJ06cxr/82jOEcelQhiwvBeM/Ap+w&#10;ntzvWdKt8g3nznpCx1efomeoCe6MWGQW5NF85iGHDZNTWsyE1IzeqQbUd1ejoqlMAa+skesNXSrd&#10;vs2A8eHH59Vn+KGvW5KspXr3/ffwwJNPKrZat7Aaxw5uwSbG/Kuuv4VAug7b9x/F/JarsHnv9Thw&#10;7A5K5XP0hewoP/2Z+i5yiuvf/k3ugv4Vzn56kjJ6O7bvnUPPQBPSMpNgj3HCGOmEwRIDndmlJubS&#10;WZzQRESxuDS6EGzkMjwGGpNnVkUtQaWLzmDPL2QHG0dj3yyaBtfQ186iY1yGQRbQOjKF0pZuxOWW&#10;wxiXBl1MFsY3bMbU4jYMrNmAoqZhxOQ0IiqrCaGRaeibGKXUzmCWIFNAI8O5EhIou7Mq5UqplCvj&#10;fDPTiE/LVPNA9Y/146XXn1BMJ+dtPaz3CTZu2saOfhWuPnI16uoHKdlpaOnsRXRiGlUqkf48CdFJ&#10;SYiKi+f3tilZj44lEAlGa6wDp86cwOFj98AeWwpXZiGsyTk4ds9DuPaOR5Ff24aFXbcTeI/cC6n7&#10;Hr6HALwX9z9yH+576AHWw7j34QfpqS7gXy+CbQlwS+syVibzK7924jVu/83/A4BLzHfmrIQLkVtJ&#10;SzL4/Dl27ppBTLKTPcOBlIJU9tA8FFTko32wgdG8DnVdFahqYeiorUBZHSW3sQkvvv4O3jj5gTqx&#10;LqlPPsNv6YcEfAI0OcUlEiapSuqXDCI//znTL/d799RZ9bl+R6b8HaX6DzLT9+++oYe7gw3WhYIi&#10;yoDDBpnGU2eyQaO3MX07oLO6yErxMNjdBJIdwQRVUDiBFW5X4AoOd7JHuxFqjocjOZ+9OgOhBFeI&#10;JR5BRvofawJCIpPIVNmwJOazt2ch0BBLQJIJjGQLE583uRGdVkR2S+TrktRMvIHhcaoCwmMRmZLH&#10;983E9Xfeh0ECb3DNHDrG1iC+oBnxRW0Itmaq2ztOzU9hkuCaWrMagxPjmFmUlCszlRN8DB0TrHHK&#10;r9xLs4LHtX9kFNcc20kPLun2DNnvA7LeBTQ09mLXPnr8qw+gvLIDsWS80to6Ml8KZFpkmaTWGZeI&#10;aHc82c4MmScxOjYOjlg3HNxmc1nxwadvM5CdQmR0IRJyi+DOrUJSSR07Uw0ya3qx7P6HCDR6mvse&#10;uZ/LBwnChz0zAdMgP/DoM/R1MmxxcWDzordaWldFAIhXkWlIBZSXgs/Det+r0fBvvhHZleu8mG7J&#10;gJ99/hETlga6CB2SctKRWZKNwvpclDWVomWgFm1DlWgbrkJJTTGBV0mTXIdte47gxROn8Oqbp/HV&#10;T3+ugCefQXzSJ2dPk61O4KrD2zG7dgaffcEw89MPcPy2RcwttKCoJEklO50xmmbYjlA2us4WCy2B&#10;FcptMnFkkMzAGc7nyVq2uFTIVIPhBJ2eoNPbyViWWAQRbIFksjDZHhmPMGscQm3Jitl0kYlkIJm5&#10;OBlaRwp0jmToopK4TOCS69HpfK2b+8YizCRzaceSLfk+FqZAuV0EXxNkFNDFw1crE/XGIoAgjM/O&#10;xSNPPYSk0ib0rp4l68l5WDk1NgdLchkSStqhcRTAJdJL0E3Rz03NUm7LCjG2RsA4S/BdHIDm833D&#10;Y+xkUegbGcCm7bMMFnLOVgaTP8IXX51BVn6tOr+6/cAu1DV00M+lIjEzUzGcMy4WUW4X7O4E2Bgy&#10;NEYjO6Udtlg+dnlmSRYbERkXhZNMuY8+/ixDRjUyiioRX9aAksFF3P7Ma1h2N72O+B1PiYG+TzGd&#10;zOH94KNP4re/k9lJPEb+HxYN87+Q+e6485Z/J78exvse39H/fP2zLzA+No4LTJmK9b4Sr/cptu+c&#10;RExcDIpqclFcn46S2iI09BRTfkpR31lKlitGQ0sFWa8SFfX0fU2dePGNU3jlzffx1qmPFcjlf/7h&#10;j7/BUwwHd993F2WwFxEWE3ugEya73PmKYKMM2uMzoDU76DUIEBsNsYkgM8qk6iwTwWamJJpiCCQy&#10;mMWNMIJKR7CpabC5HhopszeT2bjUsIJlAj13OmLoY2LZ4LKUueHCrASjPREa+pogvk+gIQb+ehYZ&#10;zjfcDT+DS03grpd9ZSJjMqXBmkjgZUAflwVzUi7fO05Nre2vd5H9CGxrEuq7WlFS3oaangH0yQUA&#10;TKmDa+ZR1z0KU1wJksvbER5fThOfTHBNYXxmUk3R09bTqoKFAHKCNUqpHZ2ZQhI/88DYIAZG+vHC&#10;q4/g08/PqDT7xRdnkVtYj6uvPYCtO3dgcno90nML6U2TyXYJPIYWWKJcyCgpR+dQHzLyy/n5Y/i/&#10;4tS8v3aCz86lNTqOyTcO191xFM+89CLlug5metj4vEw1V+eyIzff5DnvdsutuPbWW3EdDffxO+6g&#10;0b4Dt935IH71L0th4hf49d/WPeDylHi67ympP8eJVz+klzuN6w9vxSM3bcaN+/fh5z/7Gm+feATt&#10;4/tw7Mb7cebMGeXzhPluuu0q0reFZjsWKXmJyCnJQE1bOcoailDVnEfg5XM9G0a7ESEGHeJSM/Hk&#10;82/g2VfewnOvvMHPQc/Jz/DTbz/H/gPbcfXRI9iy9wBSs7NI+bFkVDKbhb0xKh6phSUElzyOZjlY&#10;BJw5miAj6HjgFLDMMSyXmjo8gOznp4tUJZOo+nMpJTIrEzoHch+LO5Xv4yJAyXIEmTBYqDUWGq5r&#10;yIQBBFUApTiQJcwVQInVGBO4n2eedh2Nt8nOgBHNgEEp1blyYWLiC7UlUnYT4M/9pSITSwn2eJz+&#10;6B0YorMxROmUaXTlAgG5cCA8JgeJ+XWIL26ELbmFcp5Nj9yEjt4B1LW30suNEojTGJNisq1qaIJ/&#10;qAEWZxxZKp7MnozZdf1q4PizT8+jpX0E+6/Zi8VdO3HsujsJqFg43QQUWc0/TIsgvQERZDmZxTaS&#10;28y2KMosWY7vZYuRu47JvNGJDCBJsMTYcePdN+DANbew06cjPa8Y5Q2NWLZ+5x6s27oLs1t2Ynpx&#10;BybWb8Xijmuw/xAj/PUPqlM4MnwiKVJAJ4ZefJXInEdOhdl+Sd8k5x1lXEomQ12a7EZm/Pk3dbn1&#10;88+9hK5tj+DD92VMTy49+pJ+71P2PLv6fWZSdgpS6fWqWgtQ3VKC3vEG1DQUo7qrCJn52SitrqDn&#10;0mN+40489eLrePbl1wnybxSzvnXyJezYvRV7rrqOQWEfCiorlDSYo6IQbokk40WzoWNgoQT4aIzw&#10;DTHDJ9QEX5ZfmIUSGsUU6SI4ogmSKDWTuEx3LNMQB6hZxB082AScnoCU6dilZHZfSqhMv66lpIY7&#10;k/n+aQRwMsGXQvAQiJRmAZCG0q21p8FEgEQwKBiYZCMILjMBZ4lKhy2hQE3ZHp1RqzxbbvUAE2Il&#10;TAwggZZUescyJts0lDfWYN3Gbaho7UYPJVeqf3otw8hqaJ25SChrwsHh9ejvnUV4dA4q6ujLyHpV&#10;fN3I1BjBN4XR1ZMoq65HQIgeRoeT4CPw7LFIzErA51+eUwPJ/SNrsf/wHib4vXj6+acQTvY2E1j2&#10;2Fj4BYXCP1h+ghBBxrbQ/9phdroor8mwMwi5U1KY+q/F1t27scpPfnsiN9B0YH7nJoKPKfn4Dfjm&#10;F9/I1Slydewn+IRJ8dPzPyXQyCK/pkH/vScl/vXPfyWbfakuazr57it4463n8cjjPyEwd6KzvwP5&#10;TKLxKWlMeInsvfH8Mp7pl2UicJETDRvT5EjE0MgCXn/jTZw9d46ULpdUf00/8RkOXbuFvSWSPiKR&#10;BjmTBzUXRXX56BttQOd4GTqnixGbFIXSigo4k+Jpitvx1POv4ukXTuClV9+i1P4CY5PjZLuD2LTz&#10;EDbv3o/UrDR1KVV8Zio/Aw9OZAz0thikUhb8wsLhH2KBn9ZCINkQKDOuE2QCQB+NCd5hVvgRbIEG&#10;MhUBJzOv++vJdGoC8Wjl8YLoCbX0eBqZ3JzS6vF1SQimtwsle4TZExg4PCk21JYERwo/OxNoatkQ&#10;7CmNiE4XZipHZGodjK4C2BKLkVhQh7yaDpS09KO4eVBVWdsQyltGUN7ah7J2Pm4laDpHUNI5ipL2&#10;UW4bZg3w+QGklrbBnd+IpOI2xBe2EuzCojlIpkz2DvdhdHpcSazM9N7WPQBfAsgYGQ2ZGzeCNiPC&#10;aqdyeC5vm1y9AfsO7cKmrdvoDSd5rJ9FRnYrLI4Mhi4z/Ai8wFANKxSB2jCCywCNTg9/TTB8A0PU&#10;86v8g1kB8AoIhg+35bL9xBrIBQW3338Hlt1xx3W4+aarMb92ApVVpUhISmZKccFCjTZHkz7llEds&#10;BpepsNIA68xuJhl6ITaIlhISaogmoikXUYlcLs39TX9EqZFG8je4Udo4Qe8Ty9emqNNeH5/9iLT+&#10;JRnrMzzz/L1qdoNIUnJafjrZKh1Fldmoac1Da38pRtZUo6G7gIxXicLyQmTm5uLRJ59jGn0Jjz71&#10;LKX2F9h14CBuvO0oDyq/2N49iE+V3heLjMI8fuYodYBlUneZ7Tkpp4hAkxsFsrQEGQHoz3VfAk/C&#10;hWI7rvvzuWCRXL3dI69SwnxS/N5BTJvyfIiFQSI6FdoYLp0im/lk6XU4cudduO7uuzC1YVH97qG+&#10;n9U9gpreCfqycTT1TqF5gEBq7kVJ2wBBxSLoyloIspYBVCmg9aCosYvVzWPYi3LuW97cjYq2HlR0&#10;9PP/jKCAHTG1uBZJBTWwxeeSWVPZGRLJkOm0AGmITMhBbmkFZNrskckxMt40E2otg8U8rE7uRysi&#10;KT5IH4Avf3qWKvQ5GtpGsGnHBjS1tlMWK9HPjt0/OcpUPIldB3dgC73fmoUNuP6O2+i5T+DEO2/h&#10;jnsfx5bth3D4+vvVfEzl9Y3Ir6hBekE5+iam0Tc1h57pdeiZWou1m7diWZDByh7NXs+eLwc7KNzu&#10;SXjs3aHmBBijk0mjKUwtqQgnowXT54SRESJomiMILAOBp2Oi09PrBLLRfEIt8A61sWRWfrKFVn4V&#10;FY/qjkmk8wCFUpqee/UDnP9MfjzyBU3tR2hsKSQ4DEjJoRfLS0JeSTrqW0tR11GI0hpKBr1ebl4e&#10;yqrKkJqaivHpRTzx1At4/JlnCd6v1NjV8ZuO84B1Y8P2zYiJl+lzrUjNzVaXWRmtNoLejjBKblZJ&#10;Nb+blZ/VAy5fgi7gItACDeLnIinFZEOdfG4CUYGNqTciho9l+ITJlssgfn8/XRQbmJ+3qhbFda38&#10;nPLbiAm0T6zlgV6LXh7s9qEh1HYNoailUwGmqI5AqmODtrQqttHxf5qj4+FKSkN2UREbuoHMXAB3&#10;ejrlL53+l2zKNgkNl4FaelKGIgPbQRTFHJOihnz8Aw3wDdaQcUIQFGZAEOUtNimFAGtCY88gSuqa&#10;MTA+jfauaaTlVTGRJvE92dFCtAjUaBESqsXgWLc6dyvn5NsYWEZWjyIzp5ySqiVwhhhExtE9MoSu&#10;4SF0Dg4yWAyr6h0eUTNIdstSnhseRs/ICPrGx9BFb9nc04+B6TXonSDwJmfRNbkG3ZPzWGaiNssc&#10;8SYCLIKSqBiLX8wQ6VkaZUiB6wI6Lc23hgyg1dKcE3zh7PkRbBAzjbJ/mPgimvFQO9mDjUfg+Wmj&#10;4aN1soGc8GFKK2kdZ0Jt5fukYPvem/Hl51/Q653HPfcdQqTTrGa9TclKIbNloaEzD9WU3eaeMjR2&#10;FSDcqEdBaSFikxOQW1KLh56g5D/1HJ5+9jkMj49j+77dDB+pWNi+ndLtUNQfl5KEOO5vZ8K1OJhi&#10;9SZ2kFiCpI1MRrCJ1IZFQOeshCOjGT7hSQpU4u007EwxyblstE70Tq5mT51AUW0jssvr2YEa4UyT&#10;qVFqkF/ThrzKFibzdpTU96C8qRc17UNoIBtVNnWhuauPn7+fqbwZRWU1yCwqYwrOgikqjsc0gced&#10;SsK0Z3Ol8ljTb9GmGNkOJqpHJLdF0qRLOVh2ZwLikrKYoAvgoDzHptWgtG4M07P7aH9ewXe/+DV+&#10;/8c/Qk3R9xc5Lyye2zMTukx3JZfV33bnQwTZNLoH+1j9iHUnoqmTtqa/He99+BI+++xj9PRPob6t&#10;HrOzc2jtasPwBBlvYhQ9co53eADFVfWoaGpGaQOrvgGtBF7X0KgCXvfIIDqGCLyJSfSMTaB1cABd&#10;o9NUrxl0DE+oy/Y75Xo8OW2z5MsEeKo3MW1FRKWwREKTyXqJNOcuhMjgKRkgnEbdwIYJNzlhYkMa&#10;KWNiwv0ISJ8QAZywBhlPmI+MF0B2EHkKNqUhq7yXMjJE9klEe98c/d5X/MIvIDbRSC9oQopcOp+X&#10;hrL6bFQ1ZTGV0ffV57IRc1BUXozCsnyYIiNx570P4L7HHsVt993FL92PydkZNSn44o49cESTFUzh&#10;SExNYbKKV6d4jDYb35+fgeyutToJlAYEMc2WdsyisXcO3bMbkVXZg/yqFuRWNlL2y9jgtAuhYfQt&#10;wiYG+lgXzXM6U3M+Mij5ifx/iWk56n3NBJKZwBF1cCbmw07ZM9P3GukF/TXh9EIR9EThZBoyFxlX&#10;S6WxxCRRknoQnZiHhKxSJGeXIZ3ptLN/DjsPHMeLr76jrqiWU4B//R9/vTiN/l/xV5lo+C8yEd3/&#10;4mMuue1/cCnrMq310nSHS3OrydJzQcJf6OF/hjtufxT9g5P0zZUoLsnh8bKjuaMdL564HzKP2tTq&#10;BVTWV6vf4U7NzWBgYpjSTNYji/UIq/X3orm9neBsRSNTc5f8GInVPjxIhifzDZIJx8bQLT9KGiHz&#10;jU6hjeCTX711quU0lllj0yBlc2WwMunlMphSUnnQxNOlKUr3p2QKqPzC7Agh8ELJenpKsZXmOpIV&#10;YXbB4Zb3YLKLYbCgsQ41ujwMyNf4EXwh9IUh4QQv5Tu7sp9S06Nko29kC9PUWaxbHITJpkdSusz1&#10;nYzsgkx0jNTxC1WhvqUAtc15lM1U5DAgZORUIy49j8mQ78dkZY9NQUJCGrRkuWEetOj4GHpGMlac&#10;GzFJbsoYWY+PbUxfJjs7Dl/nGxIOPyY7nZnfLdAfy718VAKLiJQwIqeB6PH0Rn5mK8Fig8FCn8j0&#10;ayBoZd1gZfF9BGxZBYXIyy9iI1aqeXTzCitQUFSFPPqbSgaGxrYpbNt5Ax569BWcOfclgeRhIs8k&#10;8Sw1W7VM//i/1Nxx6rGAiM//9X/K8//xNLg/LNn376MKnvWlEgDKUkYaXn3lHfQNDKK1vQsmq4XM&#10;1oLN22dx7tN3sXPP1ShjIi6rK8XquUk1kXLXQLc6X9vNTi5Xt7T2dasfinfQO3b0sQjG9r5+7jOA&#10;tn4+r5humHI7jp7REQxOTlByV2NwZg0GZsh44Q6mMAJHZ4mHIz6HSSgJ4WQ5rZzc5XZhOYPVRZ/k&#10;KZkX3WqPg80RBzsDSAx7daybzELQJScmo7O4AnGxnu1x8clISs5AitwPJDKdwKJfMcYzneagsGaI&#10;EjSmgDwwtpGJ+Rm4Em2UxjgkZyQgU8b1mHKLq3NQU5+PxtZ8REZZEJPA1FvZwPfIhJ6MFRJhVeEh&#10;2s3Ib7cjnNtSc7MQ5XZCExYKN4EXm5wIiy2Snz8akQ45r+ogs7thtLsILgvfw8ZO4FApPILfTTxX&#10;pCvJ05FowG08Jmayv9mZwqCVSdYrQ1ZhO9ZvvAZPPf0GLnz2Df5AVvrLn2V+UE8DC9N4GvvvQFhq&#10;+P8hgONyaV7RS0u2/aPt/ye19P/+UclnkGv9BPx9g7NIj03AeHoUapoq0dBRh3MX3sYI/VgxA0hu&#10;WREDBQHDcCGM1zs2rIZjBpiQ++jfeunlOocG0UbP1yp3LugfRLOAjuttA5Tf0aUfk49RemdUyS/h&#10;hlavxbI6GnKZB6qgqgGxKdmsLGjlVJDNrSRXJVtpCCeBSWmIZoM4uB7NtOsgO0ZRUgwElJ6MFqiP&#10;JTsy6RniKK9Osk46wZiJ1IRM3LV7Dl88uwt1BQn0K2n0T1lIqWbMX7MTYQwpI9Nb+DmK+D+NaoL+&#10;5IwkSm4qk1EeU1kmqpsIXmOQkiiTzCFK0IRFEDQGM0J0RkRYafRNkbQBLjXne0w8gxBNsztRfFE8&#10;omJd0JIdjZF2AskJe1SUur5Mb3FSDtOQltOAgeGtuPOeJ/CtXH7+2997AKSA9Bclc1LCRDLB///4&#10;q2ei//8pTKUA9n/GTFJLIPuv6r/a94fvt7S+tN0D9r+zoLqg4g9/Zor9FO6YfLTk085Ul6C0ukxd&#10;c7l7/wESQzOSstIYFOhTO9vpA1tQ19mK+s42NHa0obm7A/WU2Ya2FkpuCxq5Ty2rQfblcw3d3aij&#10;FFc0NWB4ZjVuv/8BXHP9rdhz6GaMrFkk49HcaizJMMTmIjw2B6GRjOMMC1prAoJMMWykVETHEWSU&#10;4yi5otTJHp/RiNaB9dTr9eiZWEckLxDJm5hW1qN7NZdTi+hnDUxvxNDMZv6jjZTARX6AjTiw9zge&#10;u/0hvLDlBrywcDW2t04wNFSTSeOQXdpB2Q5DYmIiwRePpIxEymo6AUngtWQSYIFkTMqghSmPAAw1&#10;yP3YbOrSnFDKYpjcIsJkU6d0HPFk4bRcmvly5JVXIykzC94BgUyGNqbHCmzbewB33Xsf0/GT+OZn&#10;ZKw//EFdYPAXeqG//pkeiX7oLwSTAOrvTPV/BqylWgLE/z9q6f0vXUpdCrRLa+n7yPn1X3z/S3XF&#10;UGpqERVM1MaNtQvjuOPu20ks9KY8XilZiahrqaPVaSAr1qKuuR4NrY2obWtGTXMjqx41LXyupZH7&#10;yW9kmtBAQBZXVqC2qZ7JOIuhMZnqlYPpdUN4+Onb8e33P8UynZ0hwpmFCLKTITpdDXhquU2GUoJM&#10;cv4tC8m5jaigTxGgdY5vQDeB1je5SMrcjH4CbWB2EwZZ/QRa38R6mn1G5tG1jNSM0ONruT6Die4B&#10;TBbVIT4tnZIXQ3aSc6ixsEWTQQlqk5PJjgxqjJLB3wzEJ6UjMT2HhjsHsUkZcMZlwBGXyUqn7NEC&#10;hJsRpIuANsJMFgyHt7cffPwDMTw5hRb6lfaedrSw9wUEBzEcBMLLx1dNaR2iN9CjOWjer8bBY9fi&#10;nvvl2ron8errJ3Dq3XfVuV85By1XvFzaYD9s0H9Ulzb8pdv+v60fvueln2lp/dJaAtdSiewv1b/R&#10;W4rH+9Uvv8O3X3+DNWvXIaW0gR5thEExWs2vKbO3LtWVXitRUVdCu1OJ6oYqVjVqG2tQ1VxHsNWi&#10;qrEaNQ11DH91qG5s4PN1yCstVveJkUmW1fupmWO9IPOyy0yygaGBWJZT0YM6prrWoXn0jy9icHoX&#10;1u+4Cdfd/hwee/59vP/pd/js63/F19//Hj/79Z9w7ovv8cKJd/Dkiy/So/Ugu6QG8Rk5cManUsZk&#10;PC8augg7ogQgTMMGG30Y2UlniaSXMsI3VK+AYiBwQuivrNEplNQmBog12HvwTrx04jTe+/hjbssl&#10;01LCKY8ymakMj4TomAoNkg5DCbIAePsF0gKkILekjF+2gu/RAhdDRklNCQrLS9HS3c50Vs4EToAa&#10;5P/qYDCbmN7dBLTc8+MYbrvzbtz5k7vx7PPP4dXXXsPbp+R2XR+qMyuSBOXU4JJf+yEA/rP6RwD6&#10;z0pes/Q//vSnP9CH/RIPPXeS7fAEnnn5HQKITPyfAEoVWdpzaT3rz39SP0mUa+1OvfM2hgankFdW&#10;j+K6Lmzcew3q+mcwsnYHptZsoScuxe6dezAxNoUrr/D2TJ15cTJXWeYy6JVRhktrS1FdX4Waxnoy&#10;Xy3ZToBXS7DVcDvByKpk5ZcUw9cvWM0CpGYAX+WNlez4q3x8FEF4c31ZVc9q3PHgu7jw01/j02/+&#10;hUC7gN1XX4PK2nqkZGarxOZOTCOYLGQPHeXNiYysCnR2T2ByWu6xtgEDNJCVja2k5SI2aAliUwuR&#10;kF6N3OI+rFk4hAcefRWfnP+KBlyiPU21HGB6pP8l/oiPxSMtHXjlpXgQv/r6ApLSnKTpRMSnxCMh&#10;JQEZuckoq8qm5PMz5KfBEeVAU3MXCkuLkF1YxP2z2LNW0DQPoLKqDC2UhObOZqbKRibMXMTR7+ki&#10;whEUooFPYACO3ngjdh88iGM33YT7HnwAj5P5XnzlJbzNhvrgo/fxydlP8DPKsABQzlkvMcp/BsIl&#10;EC2t/1e19Cf7y/eW05QnT7+HZwm20++dVhdCCJDkimoB5O9+/xvIDOkXLpzHBx++h/fef5dy+TG+&#10;//5bsjStwl/+/kOis9z+9DOP8jt8iddffQPHb70dM9OzGJ+YwKYtO5i8i5GXm488+vt9Y124faYZ&#10;7kgXVijAyUS4y7lcTsZajqxs+u3iHPrAUpTQD5ZVF6OqroI4qUB5TTkqaiq5XsVtNXyuHD6+QWoi&#10;b5kGdaW3TBbujVVkUK9VBJ8XgScnie1xqXAlZRFQNWhrHcHIyCy2bt+G1TOTKChjSk3PZuUjNacY&#10;OQVFDBguhIYZkZRUxMadxi233I8PP7mAX/AgyRf/t3+jJ/qfbKD/5QHT/+JyqTGW6tLG++G69GY5&#10;2L///feIj3cimcBLTGalxSOZ5XBGslOkcFsCXEyzeTyA6Xk5iE9OId03EoiFKC7NQyUPTEt7A3oG&#10;OzE42ofuvm70M+53DY9gsrcDTW0dyCyoxOKOnThy/Djue+hB9eOcF18m+E6eZMO/h4/PfIIvLv5A&#10;XRpUGFA+39LnXFq/9DtIXQqqpT/Z9j/luFx8rYBDvqcMrfzud7/BJ2c+xKuvvoiXXn4OH3/yvvpd&#10;qwBN9l0C07c//xnef/8UGWobSkoKEB3jhM5ggI4WQuYKD9OHw8VgZY2KwZunXsE3336hLua4597H&#10;1EzOxw5cg+aOXvQNDGNq9RS279iOlPQsZOXkEFCleOShJ7GSbLXSR+a/DcAK7yAyVSASEmORy7An&#10;437VVJHahjLU1legpq4S5bVlBFspA0qZAqOwY2BQCK5csQIyKfuVlNiVXj58vAq+tEMynf8yuzOR&#10;6ZMNmJBLRHfiyJE78e675/gFf4W/qAP0Z3Wg5KAtHbBLD/TS8tKSfZbWl3q256D/e0b4j2rp/8jI&#10;u/y42BVrQ2JqLIEVhyRWQkocQZgEd1IcgsK0SM/JRhq9oACvsk6ov1pJQAtTmPxIpXe4B/2jnlH3&#10;vuFBDJQVYDFWg5iIUKZhG2bWLWIPWf6m2+Xy90fxHG3E62++iTffeou+7xRB8Ak+/ewC5IftcnGr&#10;gEWu0vFI2r//uaI6a8Btf/mr3K7i9zj/6Tmcony/885bPK5v48yZj8ieP1f7yfdUr/u3P+LXv/we&#10;9913N4b4GRMTEhAcrEGwJgRmm5nGn+FJq4PRbKECpCAqxg0bfW5MbBx9mR0mWxQsVjsio5y0LgyE&#10;0VSK9Hj87g+eGwPJ3ajuuP1e2pcSlJQVo50JdcPierx64mV896tv1WVqT7LDZefkUjWykZJRjCuX&#10;098tX4nLl6+g9F7J5XLEJ0QjMcmFzCzao8xE5Bdmooagq6ktJwDLUN9QiToe+2qCMYqfzzMbv9wV&#10;fiU/ayw7SATsMbGwM/gtU9JGb/BDQF0Kgh/Wpc//79al4PvPaun95fNIifQ88NAdiLRb1YWdVqYv&#10;m92GQIYGl9sNTVgYg0giU2sGXJTl1KxM5OZLZaOgJJ89sIqRvx4dfR0E3iB6RofUD6DvvvtWjBGM&#10;t992J86d91wx8+233yhQyO3DTp58HVPTU+jt68fs7Bqs37QRA6MTGBgeQktHK6WlitLSiMb6Fvrc&#10;MqpBCXLK6tDUM8jPLZbhz+oU1dtvv46j1x5BXW017PzsJrMZ+nB6XKMJepbFZue6EWZrJL+jk6ne&#10;xvUogknGHW2IMFlhiIgg6MwIN3H/SDvsBJbFHsWQFa2Gi8rKy3Dd9cfwGb/Db8mcf/jDb/Hdt99B&#10;bh8rP9J+9/RJ3HXXXRgaHaNaxCAxJQP1rQxf9Oit3f1o6xlAS1s3Gpq76Y+bkJqZx3AQiR9fcSUu&#10;k8n3L79czSsv6zJ9+uVXXs7gsQI+9GyRdhNS0uKYXpORV5iFouJclJbkorysEMsJWgFeuCkcjpho&#10;ON0ufp9I2GNdBB573A8b/9L6PwHafwasHz63BMR/9JpLQS4sItE/KzuehtWPHm4lAoICEULA+Qf4&#10;wZ/rRouZspumPFxUdDSy8/PIgqlqHLCgOA8lFeJJCI6MFDR1dmL3gX0Yn6JHXT2NHTt3YnHLJlx9&#10;5AiO33IcL7/yIp574Wn1o+mB/j600LOMTczQSPcyxNQjq7gaw1MbcGD/VTh63U24/r6XMX30Rczf&#10;9Bq++9c/45033kFhVSP+REb77cWfB9jtdjjZ4DYyUpT0eIcLJgEXA5fRbOfndygPLcwlv19wOJ3q&#10;dJ9cznT0xqN4/+P38ee/iPX4LT3fL6lGcn8auUPWR7iPqXxiYoq2J5XG3Z/+yQ8rV9BLUdrEV+kY&#10;5JLT0tA7NEKrMYJ6AkzAVVRRi5ySCmQVFiMpNQOxZCGZ799IwOsZAr19/Twej0x3BQEopebsF/Ax&#10;fMjU9RI85LEsZe4yTyi5gkx5BQPFEtutUiMLTlcMlSuWFU87EIFlSw38w8b/j+o/2n8JQJcCaqn+&#10;0X7/u/WXv8gg7p/xq3/9Bf3BCvoNxnOCTw7sSn4xL34xL1J5qE4LP4LwCtJ7pMOOtIwEpGcloaKW&#10;TMRUVlRaoMaU5Jzk/MI6LG7chBdfeg6rZ6cwPDmB8TVrMbuwAdt278N1x2/k66ow0NKAjtJStFWU&#10;oau6mRLViQQ2cGlFNUrKK9DU2oycnAK0dXSgsalR3V42t6yc8h3NIJTPVPlLJXUiyTfceAOKikrR&#10;QZaRewefePN1/OpffkEPJ79h+Z1iWrlLk9we5C1K/A0MPiOjo8jJzYWTYNWzsQIDNQSTHz2SD3zY&#10;CcMovy5XLD1tGb1ts7qyOKewhHKYRZ+XwkZOZhCLI6iSyToENOXPYosmkzoUwKyOKPW80+Wmb3cj&#10;yhlLuY6BNTKanZqpVDwaj6dKtwTglQSYlCfxXnwswBTgKQAu55KPL+fycoKT2wSQ4vXsTgdccbGI&#10;YT4ICwvFsn/U2P+/qh8C8NL6R/sv1RK4pZTXoxWQAd5nnn0Q/r48GASdTGGpeh2/3I+lJ15+mUcS&#10;WD+67DKUlWWguTkfLU3Z9CDZlN4MZOWmISSEhplJa5VvAAPRJ/jmmy8wPD6EHgaOockpjFNWNxCU&#10;B6+5Bp3trWivKEdbeTV6KWfDzR1qv8HVa1HH9bqGWnW/mcy8fDJrkRo0rW6uw649u/E8feKHH31E&#10;ZvLcvOjd0+/iwQcfxg3XH8fevQfR1NgKGxs/JDSMCdAzxODj6wP/wEAYwo2Ii0tAUUkxA0E36urr&#10;kEkPm5iSRsaUs0jRlFsXmSkcJpMB2QlWdBfZsa7egBxnMKLJLDECKHpBh9NFiUsgq0bSK0bzOZfa&#10;JmdyoglaO8EmQcTCMtsd6rxtOK2AfCbp4DIjjyxFaVZ6cV3G5NjhVWhQE+Z5avmlwBQQXmRCYUlZ&#10;yrCKvIcsg4KC/j8D3hJwfgimpe3/aN9/VD98bgloIv/KuLPk5jvyy/tvf/4tjl11CHffeERJyAr2&#10;IuUhLn7hpS/rAd9lCAoNpvy4kZWZhKqqQoIug2yQhqCQQDLlSsWMy1f50vx/TvB9jv6hfrQP9KvE&#10;OzA6jpHp1Ziam8eaOZkT4ho88PBD6uY7L5AlXzvxKt597x088uhDuOqqq3HwAGX36FE0NjfTc2rh&#10;TkhBcXkdunoI6N4BBMs4pDaM/iwSOQRpd+8Qmlo6KdvlSE8vpkdNgyuRlZBEQEXBajUi1h6OwoRw&#10;1LhXYWu9Fx5f90+4b/WP8cq2H2Nn9Y/Qn7EKT268EvfN/necOLQc7x/6EW6fuhztCT9Wow6RziiW&#10;U8m7/SL47E63ClMhVAf/QKZV6YAsLwJq1SpvyqtMduwFvUEP3wB/+F0sX38ZnPfj0h+rvCnhXr5Y&#10;xc6/ivvK6wWQslzB5RU8tgLKv4PzYl0Eqhx3efwPgfePpPTSuhQwS4D7z2pp36UAo8D1578yzUkS&#10;lLGrv6pLf+R+fDs2b6QslqOktkWNDRZVVuLaqFDc6g7D8TQT7l+zGubwEAW+5TKRG0G3xHQ/liLb&#10;SV3OL2iLtKEwPxc9Pc3o7mpiEKiEgwZfQLuSB0pe7+XnrxonJS0DGTl5ZK8CZOUX0CcKWPORSw9U&#10;XFmFfAaIstpadV1dDT9Xc3s32rrlV1qU6olZtWxs7aEE16GmoQ2tfYPoG6BUFlSoa+k02nDEsPFt&#10;0WQjSl9MXBJiCbS4xFS4rRoc7fgxMvx/jAc3/Air8yx4ersFD8wEo8nw3/H0NhfuW2vAxmY9GszL&#10;8ejCf8OOLhtumfwRjrX9N7y277/hxd0/wi2jy9GbH44AmXOMDS1gELmUY+Xr43dRGq9UjwVAK1XJ&#10;UAcT7AqCkGASto2OtmNsbBDlZPnY2BgkMGWL1AeHELABGnpsDb11EHwCArkexgomkAP4XAACArid&#10;NkBA6usntx32V4BUgF3lo/zf8hVXeDzeEjD+d+tSQF0KsEu3y/teWkvDDVLCZH/+05/x/gen0NrR&#10;RunZhxcfvAVnXn8YX7z+EF5+5Hbs3rYT+657BMeYOg/31uL+uABcH+2LWzJicOr+l9DZVa0ApHyF&#10;+AnWjy/7MUvAJ56D269cwRASiuTkOJSUFqGisgjJKXEXfYcwnoyqS+OsZA8PRGBICIIZWgzhEdCy&#10;AQxMkQYTkyg9mzmS7BHtVt4plgwVQ8DExqfSRyUyscXDTO8kiVRvMCHcyDSqpI1y5pYfPyfR3yRR&#10;3mQMkuzjSqAMxjOVc3ss1xk+ntt6BbaX/nc8OPMj3Nz/T3hywz/hqYUrcM+cAVcNOjFZ70ZXYxKm&#10;R6rR314BTVAA2SjAMz62fJXyWktKcAWVQEy+SqRcSujwIhiu5PcUlQjV6unjHOyE0SqkCauZGNCi&#10;+dksVivMlnCsWTOIDesmsX7dFNatHcf8mkmW3B11EouLa7BpYQ02r1+PhfkJLKxbg41y75aJYQwN&#10;9WFsdAjd9NK93a1oa22iZWlELT1zRnYm39/I/2X8r8PFEpj+q78lwC1J5VJdCjYZGvHcZuI3TIoj&#10;GB6bwf6du/D0PXfgqftvw5lTL+OrMyfwzck7cPzwdlxLk7/7MEG4Zz0+LPwxzrJhns9cjqvTivBX&#10;fuZQnS+pW0bYCbpLGe/HP8ZlXP7ox7J+Gcz0LRHmCDa0E8FMWMIC4g8vv1Ju/k05YW8V+fXx8Vcl&#10;fksGOX18ZV3MfAC8fNm7ae5DwsKhJyiNBKTZaldG3OoQULLR2HCR0TGsaDXOZouOo3+KV4BNTs+h&#10;BKfSo8URyA4aeT5Pj6c1mKHR6eC0aKEXSSaThITpEBxqUUwh03OKnRCfJRIln32pVhBIsk0lT5bI&#10;mwDJRDm1M0XL+3j7kYUCgxGsCYOGflLWhfl+9KMfeYrH6kfssBIgRFKFvSy2cPUbnPk1U9iwdhrr&#10;51djccNaLKxfjfVzq7FubhozM+OYZW0gMDcShBs3EIyLa1mz2LZxDlsW5vncDNavnyFYV/O19M7r&#10;ZrGBr53ne/4NeEsy+EPg/XDb0uOl11wKsCVftgSypXuYSDCQAVe5ec/pd0/hkccfwuDandh720vY&#10;dvMTmN26GRM0+DfsXYdX7zuEx++6Cls3zOGWO+7AG2++jZvuvAPX1iTgmaYkvHxwD372ldzm9mvc&#10;ctMR1ShqjIlAk1oCnSwvLdkWEORPDxWpDrIMikoSdsa51etXrKRxXkm5oSR4fAwBJwmSLOLt7Qt/&#10;vyDKSDACpAEJEK3eiPAIGnG51IpMZzJFwmyOJMBlOMKCML2B4JHGDlXSswRolQbJOjIwK2ytEiLB&#10;oxhY+SCCSfbhumyX005XrJB9CD455SSfTQURfjYp6Rj8fKtY8tib0lZbV4H2jmaMknnGx4ZQXlJK&#10;kP3z38H2z39fl2Mj8iu1knLr4+OFNWuHCKYZLBJQArgNAjyub1g3jUWCZz2BJGCanyOwCMT187Lv&#10;LBYW1mKdPL+OQGOtV+sEG99jnvvMcf95suMcX7NsCSh/k8BLALTEVlL/GYNJybnMZ555Fo89+jg+&#10;++wzFQj+7U8SDv6MP7G+++5X+MPv5eY6f1C3Nb3t/p9gx4FrcfCQ3Jr+Zmzddw0m5hex6+BhvPja&#10;a/jX3/wWf/zDH9U4mOf3u7/At999i69/KtMEfKBG2gtKi5WB9hw4kVayGNdVY8q6APKi3KiSdcWM&#10;woI2JGflQmtxIDYuGWlZhZCJgKVx1YTA9EkybCHjWQIcb5bIlTdZ0HP6ZyUZh4aaYBWPpMy2Khnu&#10;8SHAViog2F0xuJMdxwMU+h0+JxbgCrLtipVi0gOU1AuYBFTy/+R/KFCxZFrOVewAy/l/1BgaP798&#10;B+lIslwKVEud7e8By/Oc1FL4kuf/Br6LpV7L43ElrUlRcTbWzQ9jLSV1Pdlt3dw4FjYQVGSpRQJm&#10;A+V0PcGzME+QkckWBJRktXnFYquxgay2sH4tQUgAznFfPhawraUvXzs3i7WzHrBuWDeHZcJGS6z0&#10;j+p3v/sjLnz6Je6+8148/NCj+P677/8mq7/65a9w8s13yFbTMBiMiJCRePb4EDKCL+VLK1NT6vQI&#10;DJaJ34LRO7BHXXb0q1/9AiffflXd0OdPBLD8HzmtI+CSbUu3upVzpGc/u4CPzp3BRx9/jEcJ6t6+&#10;EZp1eiWCpbalA6k5BWy4y5RfW5IjKfE6S2D0DHheLGE7+sBQvY5+w4G4tDz1m2BDhJkss0oBVlKa&#10;yK/HIAeQqQQQUsI0THZLIFPsSCNPsAkwhMkEkJexEbU6gzqP7Evw6CMi+H7BWEm59valN2MFa0IR&#10;YTLTD5r+HWMrAIlXvcjUS7XETj+sJcD9Z/X39+WSIFODvjIofPlFJl3hhaRkN6bH+zFDCzQ3O4XZ&#10;6QnMzdDfETDryFbi7ebXztD7TfN5yq+wHbfLch23CwNuICDXzBBkfH7t7CTm5DHfS0rO+88J+NbO&#10;kRXXYNk777yDZ599Fi+88AJOnjyJL774EnInppdeegXbt+1CXl4pdDqz8jIxbjf0NM4hWgJKa6CH&#10;0DPdBCNIE6KMtYwVyakgOahi1oND9NxHiyCa2Y6+efz2j7/Hz3/uuYm31NeUzM8+/wLnP70Amdbg&#10;k7Nn8d6HH+KVV17DVVcfQX1TG0qr6lHX1ovK5i4myxqkF1chJa8YCdl5iElOV7e18JIZob3IPhIU&#10;ZLyIMuXxQJ4SOVY+iAdZMSLXNQwScrmUNTKSkmkgACI8TCFMKQzKpT+BF0AD7+/PYkJTkulHNrwE&#10;iMJUIsUid3KpliZUx2NhVSHFjwFAGltA88+UNwGBLH/0z3+Xux+C5B/VfwSupe2yXGI9YUR1Wovg&#10;8nQ2jxqIvZDr46TkujjpOEIMZeV5mJkdpGcbI9iG6cGmsJbebc2acQJsHDPTYx4g0e+tIXhmVk8Q&#10;SGQ4gmlxnkw4R4AuyS4BtX5+jQLr4sKcYsh5gk8Bjs+vIUA967NYFsGeHmGmVyFgdJLkjGLELdCx&#10;lwYEW3HbPffhhptuw0MP0ZcNjaG4cgDrt+7mh9YhNMxANgtBEBtRfpupYYWwp8tvG0qrGnH/g4+q&#10;mzPLPVfkVrQffvgBPmC9c/o0Hn7sCcyt34jahlZUN7ajrr0Pta19KKhsQGZRBTKLq5FdUo2sggpk&#10;FJQjK79MneROy89HSk4+kjJy1G9RrTTuIoMysOkZ7CTzCPDUYCWXCoiedTUgyvUlMBrNRsS7XdCS&#10;oWNiouByRRFEcnJcmPIiO8pSThddbFgPWC7DP/+YYOL6Enhk+aMfe8D1t8c/qEufu3T5j2oJVJfu&#10;o7aRDZeApmSVn03ApfwiP7ca1xSArZLhJhnG8GKAMSA3LxODA60MBKNknQnWFMEiLMYQQbCtp0Qq&#10;FiNYNm3aoB7LPbDnKaXrKI0CrHlKpsirMJbaxn1FSqWECWcppWtm+HjNkqyuJWBFioXpJGDMMQ2v&#10;4/uuxbIwPVmJJjiQrBUoqSfk7+tBZCx7ZDzi3Kkqbq+ibMgVvDqjWQ0zZBIA23ftxZtvn6REysw5&#10;P6X/+hhPPvUM9u8/iPLyarKfAXEpOWjuGsbw1BqMTs9jYGItWrr7kZZdhPS8MqSRVeVixDQyWQYf&#10;p+cWUUILkZydj9SsAiRn5iIluwAJGbmIT8uGOy2XTJfFlJiMcLNdsYsMgnqL1+KBFiB6q4DgxfJR&#10;PVyWMki6kusrBHwXS0C2kjIpkiiNrIYjLrKealRpXDbyUuP/EAyXgujSWnr+0ueWHi+Bamn9/1EC&#10;ciWJwsAen3rZErDkM1Mal6uSQV8GpigzKiryMTnRy0adJOMQSGQXSZLivQQw66XxCQ6RxDkuN6yn&#10;8ScAlPGXEEBQLBIUGwg4KQHgeoJLwLLA52dnCdaZWb7fGoJ3EmsZONYQVHME15q5ObX/OvW6ee4z&#10;RxYk6Oa4L//3LBlS9l1DQE5PTyrZXSbjThoyl0aGCQgoYbvI6CiUVFXhyPXHyE6n8Mtf/xK/pC/7&#10;/PPPKcGv4bprb0J9XTv9m4kNKmkvDLFJqSisKEBJcRnGW0tQmWRETkYKwVWMNPqwuJQsJKQJWxUg&#10;UQEoA67EVCRk5iOR4JJyE1SJWXlIJNDiMwgwSqkzPkXd+iqCTKxhpwgIIsMGsmMEBalfwducsWis&#10;r+dBHOJBHUNvTy2/C/2ZjLizfCiVgUEadq5QhIRoEEy/GRgYqEpkU1hQgOZJlZ4zGgp4Sqak0T2g&#10;+yGY/qP6IYj+NqB9kTGVnF+sK2UMUhXBrphKPKJ8Fg9Tyyk0Gdoor8jD8GgnG3GcTEOmEhlkAJij&#10;j5JUubhBGptgYq0jS4nkiS9TwyECJG5bECCtFQmcx8ZFAmx+nZLFTRvXqxCwuLhBgUxev8ht8wSN&#10;gEnAqMBEEK4jUIUFJanOEdiLGxf4HgJWAbFsY5jgUgC7bv08QSmfgyWfQUC9bj1lmsAnQy47d+ZT&#10;fPDReZx+932mr3uwmozU2zOKMvqp8HD6udBwuFNSUVFTh8HBfkx2V2GmIhpHe0LwwuYVeGHH5Xh2&#10;6/8L6ypX4qnVl+NA7Y/w/H491hcEYKQ4CmmZOYhPzUFMYjorzcNULFdyGqLiEtUoflRsAqz2GGjD&#10;zQQNwwgB5k+wyACp55QNPRRBsopGP4mgbGzvQXVTF987D1HRDjhjnBgfHcLa1eJHxngAZFCTZnbN&#10;MBnbzBARTtCGwi9YZscmGP09yVF8mgQJJa0KCJ70pyTsIjgUeJaAdQmQpDzg8vipyy4XkIo3JIjk&#10;RPkVwpyeE+RLQyVK/let4P9cARs/V3JKLNrbayhDI2SRYeWN5gmO2Rkx52Lip1gTWKeWBBy3bVCG&#10;XhiMDS+pkg0tA7iLbNzFDcJOMt7G7dy2aXEBGxcomwSCMJqkSQHChvWUO0mdBJTIooQGAau8l7xu&#10;juAQSZVaL/vOE3gE3Vp+NnmNKm5fJ/I7R2Dy/25YWM9OwW18D4/s8jtwfwGiAHDNmjX8TiwuBdTL&#10;Smqr0NzZidqqcjQWJGC61IDrhnzxwrZ/wss7/xve2rEMa/L/L+ytvwwvLF6Ofe0+mEy6Aq/svBIn&#10;9/5f6I25HG/s+me8uOX/jdqwZTi17wrU21fghp4f4dZpbwJGUt8qhgwDwsiuwQwlcnWqv3+gOsUi&#10;407qJLlcmSoJMjAIJqcLNa2daOsfRQN9X25JOeLT88mqmbA74+hZIpScetLrKuUn1hNw0ssXeDAW&#10;eHA3s4dtloZhr1+kn1kgU6ydHcHEaB/i4qLoUTUMSMHQaDT8PMH8LEEqparRfSVnfG8ul9MzimSr&#10;MTaCRgZt5VLwK2Uf8Y0q0XpkXKsLRaw7BlUVxWhurOJBHmej0qhP8/+O9GAdWWqeLCXjYgKgBS4X&#10;pNEIFGGbjYvzXCc7cdtG1vws/RW/y9bNG7mdUrhxHbZs3kBACWvNK2Bs5jaVLrm/+DY13sbt0uAC&#10;mAUCYmFxPV8v+3sez1Eaxaetn5f/s6D+h8ityLJ4Mg+zCWjE363Blk2L9GZkRL5eWFACgnjADQwQ&#10;8n9kH3n9IsEoTLhWMR+f37ABq1fLUMoaJa9rKLvqtRvWY1l0UhgcsRFwZ0QgvyFazasf6TZAbwul&#10;LEbT4DsQnx0Ca7wGEY4QhEtFh8AYo4E9KZzLUNjiTHAkWZFWlo7M2ia+D0NArgM5lTTvmRZKpQFJ&#10;eUakl5iQW2nl/gZkV8ahpD0GybkRiMnWwZagQ2SiHiZXGIyuYLj4usR8K983jNJrhj0hjP+b/ytW&#10;C2tiMDL4uWxODYNHImxJDpQ2udE3Hs/tFtjiw2CJMdAXxiCrJAeZ+WaUVLoxNFuFho4MlDUYUd1m&#10;RsdIMpIKNMisCkbHdDQyy7zRMhWDkYVkrN2Vj+n1ZRhgo01uWUDHwnbkbHgB+QsnULTwKnIWXkfe&#10;Bk/lclveIovb8qU2eip74Q21v2zPW3wDeWr7Gyjc+CYKF19HwdK+XJft+ZveRAHL85ivYRVye4Hs&#10;u1me4z7yWC1PcOnZLq8rlNdyPW8zn2MVbOF2eY7LIi6LZZ/Nr3Odz22V1/Fz8LlCteRnu7hMmrgH&#10;RZtOIGf9HcicuRc56x5G6ZZXYc7ogV+oP8IjdQgx+SNY761Su87ODuu/ioTBIBO4ku1ogr/OW82+&#10;vipgBduB7RVDBTP7Qx/ph3CnQe4iwPAQa0cyGy+x2ARXhg65ZVYFtOxSPVJytahsdxCIRr7YAkus&#10;EREyn6wrhEDQIzJeXh/GMsCWaEJBVQIaO9zoWe1iIwYjtygWucUWZFVFomk4CrXdFjVVfEp+JHpn&#10;8hBfGIqoFDOc6VEEXDD00TqCWoso+kNbPN8zXguTOwDRBKWd/9MRx+ftGoTHBvIL8XGiAQnZEUgt&#10;jUJSUQiiEnV8bzNSiwWo7BhxWiTmRCKvyMpwE4HxDSUoro1gUtahpiMSKSWU7qIArNtVi5KmcJR2&#10;+KNxNBqTW4sxs9CMsYVpDG7diMWDcyhdeIzAe4VAek2VAhNLgYeVS2DJspBgKxSQESy5bGxVF0GX&#10;R6AogCmQyT6yJGAIxCKWbM8TUMm2TW8RAAIMARbBwqWAUrYroG3hUraxii4CSMBUQHCpdYJIwCev&#10;l8dFArql95PtfH3xlre55Hfg47zFV5Cz9jFkT9yI2Jb1yFt7J3LnH0bx/H3QuTKpSEHwDg7CCgIs&#10;OIK+2RBMsJHpA7zUBRlSl7GuXHEF/EN9qUi+uIKhLTc3DvoIemqdF4IifBkqLCEElAN6uxlZFbEw&#10;u3SIIbukFRuZLkOQlh+B8pZI1HQyaJAJU4sSuU8YQceUmm6COz1CsVBsWjjBFoe5hVzUNNvQMBiP&#10;7IpQVHdGonEoHcUtNjZwBPrm8lFUJwO2JuTX2hGXY2bvcBMcDtjj5cbVBoLMjMiECIRH8f+4NTBG&#10;+ZMFNYjPMRLk8jiQwA+AM8EAc7QG5qhQdpQovj4AJY38nHUuVPAzu3JCkV3EjlAujGpEbXsYP4sD&#10;43NRGFudTQZ0oa4/DXmVEeiZMKBzzIaiBi1G1qeifTIOTX05qKOfbV09iPYN16Fr47UoWnwBuWSZ&#10;3IvsJCAoJMsVCNMpoMmSQBB2kscKJLLfxWLjK1DxtcJ4HpC8xfW3CQjPtkKCSr2vgInPKbARIIWy&#10;H4FUuFVYiYDha4u5TaqE+8tSQFW0mWxMEBVsJShl3618L/UaASf34fZiblP7bJclASnF15XNP4Ly&#10;4W2Iax5AztA6FA91omLuKKLKt0HvysJKPy/6bn8s916BYF0IlvusRKA+CK40O7ROLdtGr652CdQG&#10;wGANwxW0V5ct9/zCTPYLjwzDMmN0MCzOJITZTZRQymy6FXk1JsSS6RIpfYl5ej42I71Si/QyLsut&#10;MNivREKWBQ0DsWSZYBRXOcloRvSOuVHdqkd9v4lAtaO4JopA1qF/KoegtSO3wo78OgsyKzVwpugp&#10;tW7E5YaTaVIQmRwFc6IFqSUl0LlT4EixEdQxZLoQRPAzmiml0alhyCBjxaQK0Cm1ZDpbrEdyi9gh&#10;rHFecCSEkE2jYEnwR3SKAVmlZsq0Blm1RhQ368jATqzZmo7ucTcau3JQ3lSMrHI+X6xB14gFw3NO&#10;jG5IxvSOenSOZ2FoTT3G1nZiaN1mtG+6jaAgwNjYIn8FIo0CHAGQgISgyZXHAi7FatxPgYrPc3uR&#10;Yi7WZrILASJsJUwl64rBLoIrTwCmSgDE5y8CRbGVLBU7vY0Svo8wlaf+DqgiAdg2vhdL1ksIsGI+&#10;J/sUc5tUkQId34vrJdveQKkAc+PTSB65E/G1w0iunyPxFCKrLBXVY6PIa6xQbeIdxHDHWuHPYORP&#10;T+vrBR8Nw17I5UgotGKVZhUCyWqxWSbaL7ZzmpE+PVyBLchAsog2YVks5TSJ3s2ZqkdMSjjlKZCe&#10;SwOdJQDutAjFdDUdNuTWhaNtLAVxmSFIzYxEfFYYSgisNVuqyXAOTMyloXciBvW9RtQMmJHbGI4c&#10;NnhchhFbr+pCQ68TFspn60AKYtMpzUlBSMihFJJRI5N0iEo1wkipNrpscFd2IIb/t7Izj8DRwUKP&#10;aXRo4CADxvC1qWUaxOVFkHGDyJQmyroWOQVRcLp9kF5kRxUBnpCpJ7DpJfk/4via4rooAl6HAoK+&#10;vsdGPxeNgckEtA7Xkr31SMoIJjuS7chwI4tpGFxfgtGFIkxvbsDo/BBZ7g60Lt6CEjZMoYCNvkd5&#10;KwGLAI3sVszHIpGKsQSEAjZpWAELH5cSQIqRyGqFCnhvexpeFRt+y0kPcLhfsYBtK8Gkio9lO8G1&#10;BLoitV0Yiyz3NzBxm7CdbN/G7XxcwGWhrPP1at/tF5fcVsr1UllufQ1lW55C/twdKJx/BqlV7SSZ&#10;PKQXupFV6URWTS4fp9H6hMDgCFIeTUPWEh8XGMYAGLycYPSCt8YLP155GX2eDga2jYEKZHRpsDLA&#10;V11w4OXvx21RWOYm6LIrohDLRopOCYUzWQ8djaLeTPC5QxCfbyQbpDBUGFBYYcHgmlgMzWege9ZB&#10;DxSFrlErZre40D/jwOB0Airaw1HdwYZviUNGWShyaPgLK21o704m+0UjIsaPQDCSkTRkUn646ABE&#10;0a/FJodTZgmu2BhEZrcgs6KMoI5GSmEUMqoyCbYc2Fxk2lKGG7KWmVIq4SYmTYvoJBNSEq3IzAol&#10;YxlQ12VHU28sQ0Uw/eFKlDVF0p9GIKdGj4puOzKq9WgZcyGtKJyJq5pe1sXAo0FdnxXtoyn8fqkY&#10;XleF7qkmrNm+iPUH16F98X5ULT6Dpm2PEzQE0Ma36NUusphIHn1RsSwJKgUkNr7UktcSIIlUqscC&#10;CgEKS8BQSgApQF0E0xJoSree9DwvgOM2eU6AJPuXCsAUeGT9TZRRJsu2e54v3sbXCdC4XsRtxRfL&#10;8xzfj+vlattJvuYtpA79BBUz16Fo9jrK6z2ILBxFankhUgrikJQdq1gqwqqhd6N/o4dzpkrA0yHM&#10;HITLVi7HFauuxD9d9iOV/i+/8jJc7r0cxrhQhNr8YXRSqWwG+IX5QBMRDP9gfyyzxfqx0UKQX+bi&#10;G4lfCkaowZd67UvZZUCID0R8mg4J9HkphRoaa0pSZyCqmP723dCE4UU3TXYZWSQUo2uzUd5hwOi6&#10;OtT1RKGo2Uof6CKgw1DRGI3c8lBSNpmJ5t6RpCddUx5TNHCTtVypofRvQfRyOiSWJJBZLSjsNaGq&#10;v5Kgi0ZSRR5BZkVNVxxyaun7YrwRl61VbBmdrCG4zcgrDUcmk7AjKYCynoWixkL+72Ck8f+6MwLR&#10;2B2DtIJgdjIHsgojUV5qIdhFjinr5XrEc72wJgZ9k41onkjE6m3NmNu5HqNb51G/kQ2z9RmUbnqe&#10;4BHm8ngzj+8ieFilAhoCS0nZZja8FLcp8BAowjgecHnYRoGNJWxWREAUskrUdgKG20oInkIFlrdQ&#10;JqDjUthMQKYkk8+XCsAIHCkBUymBpADGZQmXZTu4j3r8Nipkf7UvH+98h4Dk+2x/HZULz6B86k4k&#10;1I0ipWYQrqIKRKcnUiFcyK+KgdEeAt+QVVhB/+Yb6sMgaIFPqDf09Gw/Wn455FIuuZDCK8iPSdaL&#10;cqpFhDMQBi799KvgE+KNFX70gAYfuFIslNdUExKSrXDFEZGU1LBwHwRpGXlD+OIoDUyRAXBE61Fc&#10;So9GuRxd68aBmzrQNmxF42Akcht8sHpPHlpHY9E/5kRJDWV4IhJDq8tU+ChvtSGnyoj04nDuE4PO&#10;afrA/AAaTwOS6Ret0X4w8X9Hk2GNjN9xmTrE5/Ixmbd7Mpfs2E6QpPCL2pBIJsuv8UZCgZbb9PRr&#10;9IP5tAf0YwkFQUjPCUYZwZNSokeEW8fUXUOLwKRcrEdGQThtgh1dU040jDrQ0CEDy/nQGLxR32fg&#10;5wlCWqGZn1WH1skyzGyroF1oYsIuwPbDOzG98yr0rr8XaxfXYfX+Laje+hgBR8MuIKNMljIZlhNM&#10;ZRfZS8Ah7CRAlBIQKanc9g7BxQbn+hJjCXCUNHJZpEDD57lPMQGj2IjbyxUIPYBRkngRSGXct4T7&#10;CcjKZV8BGatsp+zDz7PjHc++O2Tft1El+8h7XNxPgXHTy8iYvI3hYTUcRR3QxsfAyQ5uS5QJZ4Lo&#10;p5lSyXJXMhTIJV0/kmsAva9Q02z5h/mRmIwMDkEIYTKNoPTGZjrhqwlR58g1Oj/oLXIFUiAup/Su&#10;9F2BZQazD6pq0lBUFocwnQDOF3pTMMIosVpWFGkyjgBo7HGguNyEekpVRrGN3seE1pEYFDSZmEhT&#10;KYVhGJ+Jx8gaNzJLwgjOMpQ2pDHF2uFO1SC30Elp5HvlaOnfZKzNjJR8G5wqleopsaFwJYWjojUS&#10;KaUBTLbhKOhKQnF/LgFoQFFrPnKr7Egt9IeGHcMaF4iUogj6uwg4s4IRm6tBcX0E6hpNyC7zRmaZ&#10;lp/bwFRrQyG3pVPqEzID6C0jUdVlwsjWZDQ0uRCqu5ygNPBzF6C4NhYF9KIZ1XHoZ4CopUTPbCnG&#10;6PpkDOw4isGNx5hk12F88yZ0zc8RZK8p4JQIkxF8yltdBJxImQCtjM/JPgIc1fgCMDa8kkcpWb8I&#10;GFmWEESlO05xv3cIDg+YpAQof9+HSwEWlxXyHIFVQVCVs0p38jlWxS5hORbXpcplyW0lO6VkH75G&#10;wMfHldtfQf7EjYivm4CzeBZR6VSXkgKCyqgk1D/ED770byEMAv5kOm96s+AIPyQXmhgEjQiJ9MXl&#10;XssRYguENcmAIJM3HPTo9hQjLLEmmKIjCEA5/XgFgXcFlsW4rSikb0rOkPOxq6C3hyHU5IfQcH/o&#10;wr0JCi1Dg440G4UYeqiWrkR0jCahfTAaMZQxVxoTZake1QN2JkM3yhg42gfT0DmWxKRJkBRE0yvZ&#10;sGZbBvcNZkPaKbEW5NbEMRmHI5pgi84IQHGbDXkEcOdkLOXOhLQKyl9vIqXWTeMfR1ZzIIfs5spm&#10;byI72txauBlmMkqMTNp+yCTD1fXFIbNAAgQZOjaANsCO7CoTEnPCMLEpF2kMIDWdZnROOTC3twiz&#10;G10YHHZgaDIJmaUh6OhPpdWwwJURgpI2F7qG49lpkvlZwxkoGjG/92q0zG3D2OZt6BhqQePmJxWr&#10;CZAEZOUsAZc89jCYlGdd2Kic4CjnYwWmiywjAKoQUKrnL7IVAaGKz8v2pSrfeYpLbhcw8XEl1ysv&#10;gk32F2AtVYWAiUupcrKe2raLn4XlAaBne9XOE6iYvQqZjY1Iq6qFvaQZyc2L0LjL6eXsiLBHEGj+&#10;uNJ7JQODFwIokXJ2xk/vxY4eTu9GOxYpZ5TIauFB9G1BTLSrmGZXIDLRCO+wKxBm9UNsSrS6SjpI&#10;E4Bl4m2i3BoYaPo0em+CjXLH1BFi9EO4NRAmmy+NIw17chjiU7ToHUsny9CLxdN/SXpkMkzLCUVK&#10;th7NfW5sPCDTtSejaSCWnsqMmu4EdK52oahOizU78pFRGQxXOn1cdhhiskPoyyJUYjbFapBSGYKM&#10;Qh16ZkxsdBuSCCgTe04pJTq/MY0SHcnPoiUoxBPyM4avVEMuwp7RsUFIzA/i58tAJH2qk2m0siuW&#10;gIlAMgPLxGIRKjpt6Kc9yK/XomsiCX1rrajr1KOmNwjXHB8h6NKRkm5gJwtAc3ccumfS+D2q0DaZ&#10;jYmN5ZhmDS1MonrtdZg+eACd224mSF4jyN5g0XPRI1UI+BSIWASQYiYCpJigKCFIRDI9wPn3Vb7j&#10;XS5PKWCW7ZR1bqM8/g0g8lgAtOMtAkoA9A4B42G0cr63gKtqF/8/91Ulz3G77COsVrnrFIuv302G&#10;42tlXZ4rX/cSiiZuQWJRBuKzbSjtm0VwXCQsGTInbjJ9mwE+QQEElQ9WEHhXrFwBn0A/Am8l5TQI&#10;WnsgA6gV0WkmxGbZEGz0Vr5uuc8KBOm8qJY6WOI09HMhDBGBWOm3HMu0pMIwUmWwnsWd5PRGRGQQ&#10;dBY/WGKYMLPC4XBSHkti0N6fA3uyF2Mz/xFTY1KuCfEEQHVrND1VAFpGo9E6Qd83X4haslN2vR5T&#10;W2uR1xCAqXk3mofD0TwWhSia+tJOF/XfWwEpJoUxnMAvJdAcSVegootAKvNCKWUwium6iJJb0BCn&#10;hknKWo1Izg9mD/OHI5ER3unDtJzIjuOP7HIjUvI0TOC+qOt1YWy93K7fgDb6zaaRCGTWhqB53IHM&#10;SgPyGS4mt6Zh7YIblQ0haB+3oWs8jrYgg/bATWa1I69Og9q+JCbyatSRuXvWlmJmsRAdCwvo2byX&#10;j2fQv/MY2vY/T4ajfxKWI6ikBGylIpUsD6iEpVhs/AoylgBFMRuX8rhy+ymCQ7YvlQDDUx4QiYS+&#10;q5ayTd6nnNtLFej4vvJ+u0+havdJVO8h2C5u97wHlwRbJZ/3gI/r3EeqbMeLqJo8DFeWDJsJy7uQ&#10;TIWKSYtGeFQ4rFFa+jlfrPL1/DBeWG+l/yrK5HIynw98w1YSJ+GIIFEFRwQqr3elJFq5PnH5cviF&#10;erFNDXAkGOEV4E8VDcUynTEAIWHeCGJF2DX0cn6Iz4wgwzF9WIP5Zn5wuJlcC4wYmk9ERgUZinqd&#10;lGugPIYhv5QNnR9I/xSGMibU4rYwyloIagZ0cOVrKWcuZNb4Y82WJMqyA0UNZkQSFMWtUYhlYrXY&#10;mYaSfAg0keEIjK9PR22XlqBNRCFBl1IWRLDokN0UwUQVgFSGmdSSEIJfQ4YMhiOeMpuuRxw7wdDa&#10;InUuNbE4GN1rYpFfbWWqdWN8SxmKm5haKwMYEshuw3b6PDvaZiKx89pKtDMUDa0xE6i+mFrvxOyC&#10;A10zVShtz2cHakBDayJDUwnllal8wMTO1YIhJtr+dSOY2nEY7VuuQ/2OlwmEEyoVlhJkshTGqth5&#10;WgGibBfZi1Up27hUIFKAkHUP0AQQ1QSmAgUBUsHHVQowwmJSfI0wFZ8r57bKPcJc3G8P32OP7Hvx&#10;PblPFata2I/7VO5mWOD+8jpZr9pFWd3N2vMGQ8TrMCdl00+zw8daoSOzydBUpEsHq0tPxdOoewN6&#10;B/gRaMJy/vR4lFMC0SvAC16BZEDf5WRDL1zhtUIBUy4uld8g+zHxOjMt9O9WxOVb6d1tDBi+BJ05&#10;kJLqBWtMKAyR/gSdF2yxIbA6ggk6f0TGRxAcekqUAVUdLoIiA9mlWuRVyRBDACrazEjMDkYd5ahp&#10;MAb1Y2YUtJjQM+lCIb3Q0GwWYnP80DKmR//6ePStTqLsRiC31s6kGEitD6HZ5IfLCmTSDUX/bCwb&#10;X4+B+SzKrYZm1UpzH4eEEjPs9A+RCRoC3wRrbCAcySFwpodBb/ZFbJKZ3s6M7MIIBoZAJNDnRSf7&#10;k/mYcqso/3k6pBbpMDqXjOouM0bWuxiAnFg4WIDKHgN66N8ae1yo78phyk3FMNmsfrAA3RO5mN9Z&#10;hMG15ajqLqFkl2J06xAqRjdhcsf1aJo5gsmdt6B/x1Wo2f4G2UfA5mEgD6u8y23CSrIUwAkwPADz&#10;MNC7BCr0C1gAAP/0SURBVMFptV7NqlJg84BGgCfLpfWlqiLAhKWqCahqWed7VBJ4sr16rzxPoAlI&#10;5XVcL974qAJY2aa7ULfrRYLxebhr16Ju01bU7bwV1owEGOnlg7QaGB1WdYrTER+ukmuoJUSxk4VA&#10;9NORnAzBBI4/vIK84aPxoeyuxCqWX4jH9/34isvURakrfa6k4pgQk2PBcn8ypC4IfmEBBO6VWGaK&#10;9mI8jlDDFcaoAOgjNbBE+cNKSdWaVsCVEkxQEWCZWhhjfNFEs949lYT4giBkk3HSCwORynSbTc+W&#10;nK9hoDCjiiY8vzIUXbOJBGIketfQ4Jf4o7TDSrnNQk5tMOwZXpQ8tzLwUYk+sCcFIrNah/KuMHo0&#10;L5V0myjFudWx9Az8TC5fmOghzU5fHhhvpl0NHHFMRk4tTHaGEX4HmUA5mUEiKsmLXtGbckwbkBqg&#10;Br4LKuz8zClIooeMTg1GRYcTRR1adE671DDJ6k2pGFtMxsK+GjVJS1ZNI3Ibmxh8ujC4uh0LO7vQ&#10;OFCHpOpMlHU2oWPDHHq3XY+27c+gdfNd6N78AHoIvnKySClBJGympPEiaKrVUhhJwEJwCHjIblV7&#10;TqvtAg4PeGSb57UeSeS6ep1s97y2hsCSquXjmr0s7l+jGIz/g8Ct4evq9r6M2r1vonb3i8ge3YKy&#10;uZtQ2D2AtIZslEyOoWjoWmRVZKC0uwmmGANiEqIog/Rycclsi0geWz3MkfTNhjAGAhtMVJSIOKoX&#10;QXQFQ4M/GesK+jrvwFUI1Adw/Qrl97zo5+S+dqvoAVeR/QINvggI9SPo/BCVZoWWbbQsQmJudADZ&#10;zpuejkHCtBzx6X6kVR8ykC+12B/G6JWIStZTTiOQkhtBmdKgqkeP9CI/pBZqEJ0ZTOrUIbHAgI7p&#10;BDQMOdj4/kjKDEV1SwKGp1KYeq3IrvXD9JZ81LRLIAhCdY8FhfWU5jQBGRNysxFNlL7UMn8yny9a&#10;mGSjc3xgcgTQZ/pCa/VFVLyONsCfIAxBcp4bcRk2pGaZUVLvRG5xDHKKIpBTHojGUTmXu4op2KzO&#10;tCQyCAWFX6nAWtfrQEFNghpZT04ORzg9bWG9A/XDJjIhfd2GfPSM5cJZaEPF2iOoGJhD52gKaod7&#10;6CnJlDN70Di5EePX3El2epVei43N4NCw9Wk07niQQCOQBHBKSj0AE1BUK0k8TeB4WEnYqebislyA&#10;tpeMx8fyvALWPg+jVXB79d53uZ3/h9vrBID7CEA+X03QVe07yX3ltQTePoaPDY8io3cAjdvvREbf&#10;IiKz01DcPwF3nosd2oLsxgLktxYgs8wEd5qZIZHSR09nT9aSnSwwmHVkvWB2XjOZzZfpkx46Wg99&#10;dDDclMgrfFap+5yoG/GQ5a7wuhIryXKeX+pdqfzeSv8VsCeEI0Drh+WUXbVP0Er4aymv4ZRXM4OB&#10;3iajxUS1M4ChgQBiugy1rCSTBKizBYVlNiSQ9XJLwlFZa0FaYRDljWHDHaTG84K1qwhcHyTkh6Ks&#10;PQotA250DSWjrt0BF8NHeWsEGsaNGJhLYYKM5xcPoO+yYmyePSx3BaLjvJhWQ9GzIQaZDaFwpDBk&#10;VNKgunygs3vD7JbhGQ3/r46MGgpjrDesCUFIK7IgI19PHxjCpKljArWhfSQUfROpyCuwIqM6EpFM&#10;y7Zob1gcPohwsqOwc4yvrUBBWRzMsXL9nq+6hjCj2MHvRvDWMFSMJiCeHSyz+0ZkDe5HTlsJ1m7t&#10;xDoGo8bJzWjZ8TzGNu9D49YnlWxW0bsJO9Uv3kWAiWR6WEuAUkMWqyP7CJAEbMJkAh5hrVphLIJK&#10;wFdFYEnJfpUEVeVeSqQC1vt8nq/fJ2AVoL7L1xCEfE6AWbOfzx2gv9v8IGo37kPlwkFElbSieHIP&#10;0uv62UEtcOebmO4jaT1syGTgik3XqYshUgvtcGdFIDLOCL0pDM5EmcJTo848CIPpLHLliIGSGsDg&#10;ZlbnUwN1/vjxistxudx7ZoUkWvFvMpbn57n0X0JGwEoGzlAEMaBewf1W+K5EmDGYsuyFZYZIBgW5&#10;XMgRRBagqWe8TWIiLWuwEYgiZUE04wQGTXtmKT98thcq27XIrYqAgUCV9BskCSZSy0DihdR8MzYc&#10;zENxVxBGtyVRXi3IrwpD01AMqjrdbPQV2Ha4Go6sKxBf6IfFq+qRVhlIcNDoV5lQ2GwlDQfSF0bC&#10;Rba0kJm0Di8eFPY2MpwpJoAd4UqkFAbToAYihiEiJimIDKxjjw1GTVso6gjAuW3J2Hm0AlmVNLGZ&#10;IWTiMCSmGBBB4KXmaJFOyY2VQWp+X7OTzOqmRCeFoqU7BnnsVJnZRjT3u9C8aRJNm2/A8I69aJtu&#10;Qt+aRoxt3cJAwMS4/l70HXiJIeBNxVYVu98j4CitXBdmqhXGI5jkOWGvajJRzV4ynjAXAVSjAEaw&#10;kqUEbHUCxItVuPY4GnbfzuefRjVBVUsQKoDuf5vrb6NOgCYloNzzJvc7icLZY0irSkF8kQspRey8&#10;dS5klFloL9w8PhYk5NmRTm/spI9OKQpHXJYR9vhQ2GhNBCByDWNElE5dkmRzRyDcQesSpVfnXP2C&#10;gxRgwh06rCSgVoqMMtEGh2sQaAyEKUGPMJsEu0hKK+1Nlh2B2kBo9GHcz5vpV06FLYc+KhDL9JQs&#10;YzSZiuk1p5gpNT8EcfRBmfk6hBNU6WSRsgY7iuoiUdZmQU1vJIo7KLVlGgwt5KiBWmFDndkHeqsP&#10;ipokcZJVEgIxtb2QUueHTgKvtMVIBnSihNJa3OxAz3QODwKTaZUGq3eWIjUvBCVkpRiafxvZLT7X&#10;hOhsrvOxMS4QtoRgApwhJ9GPkqDj5zKp9Bvh8IU5imzFLxMUsRKFDTokFRJUxSGY2ZGM4Q0uAi+Y&#10;wAtCQroBkQRtSoYBySlkcwK2ttOOUgaV2i6ynsuLSTaGyVqLtpEYtA46UNeRyMCwiOZ1u9Az3kb5&#10;bcfs7qtQu+NJlBE4TTTmNWSi6j2vETgic2/xsQdcNfteIlA8MigAq932GIrXH+TjVwkw7isMJ8AT&#10;ABJ4Nfvfp397i4b/acSUFCCjtgDF03Oov+o1gpkstvUhlM1so5zfhILZa1Cy6R40HnwJNRtuQNMc&#10;fVp7KaL43eLyHYhl508oiIe70IS8ajel1Uhb5EBquRYx7HBydY8rO5R+1oJ4+lyrO4x+izYpy6JC&#10;hI2eTqRVExGg2Eqj92FQoI9jUl0uN7X08VLX1EVQduNzohAcQRzFh8AQG0zPbKFCaQmyKwnYKxFs&#10;DKXP88KVlFmtNQjL5HIjRzwTKE1eBuXEaFuFDCa+tFJKaXUoU6pNDaEUlUewIX3RtSYJsRn0U5So&#10;FEptdGIQwki3oXovMp8GIaaVcKXztQ2U4IowDM+m0f/pUNtDFmOqTS23IpYslVoVjqgsL8QzJDSP&#10;WlDZaSGjhsHuFg/pB1sKE2nhSlT0OdA6FceO4KeYLszmh9wyJurkICSl6ghQPySQuRKyDHxdAJJz&#10;9Fi4qopybmTSNCOzMBSZlWTuVnrFXCPc7OVmhqaGtiSU1OqQVqJBhEWD0uoYMp2vGo4paTagskOH&#10;AoI1rdSF4a3XYGhxjIm3DiPzHdhz/c3o3XILuveeQNdVr1JiX4SlvAFN229B1upjqNhPqVz/FBrn&#10;d6B1/wNMiA8SJAswJNcgpbYNVTOH0bP/JXTsfx0tB95EwwH6wQMik2Q7Aq9m5wv0tDlIri5DVn0m&#10;sloyaAMiEJ9nQ2wu03i5G/XT/cipiEfD/Ho4cvIRm8NjWmiANZkeNtXGVE9iKGLHzI0i+OTyMIas&#10;PFqfFps6fZXNDh7L4xaTQduSEcHwQFaLJdHQP5ujtbQzeviG+amLMb0ZHORuDsu9vMmCelqpQCWh&#10;V65aBT8+L6DzDVtFkGoQQEleFegFjTlIXeC50oeBgoy4nCBdwfdZ6eeNZQk5cr1cAqpao1BUo0X7&#10;YDhTqS8mNqWhc3UiilqikFUXTpNO2WpMpC8Ig5nhIrPYwp6xgmHDm6FjpfJ0FidDQTp7TWwo9PZV&#10;BEQo062Wxj0KOXVByKqyomeyDAVNGhQ32RCTFsD9dcitMNHUBqGCnyGFns3AL24lUzaOs2fW+MKe&#10;4oeYlECGiGAmWC8CLIyJV68Gh9NyzPSMgQw1ZpW+rc4QSjD3SWEqT1xJWTEikv4wuTwY1d1WdI2k&#10;078F0AeyQbi9uCEcaQxImWyIwqo4lFGOa9si0dYfw+1alLc50TZaSAbMxrb916JjvBfX3HMXpnbe&#10;j5lrXsD04Zcwfc1zNOYTGNxzLSJzE9G4715kDgzAkmSl8bbDmcnU5rQjp2MI9vxuFA5vweD+p9Fz&#10;4FU0E3h1B99Cw743UH3V22Suk2jZ9Tgyawroa+VaQQIoRS65j+DxMrCTRyCDBJDEEJBcYkJWWwsS&#10;itMJKj2s8XLljonkEE3WDiXwwqkmFnW9YVoxySMjHO5MLcNEuDrVl13uuQLclkDgpYfR+2moMHp6&#10;vHBojOzg5hA1POIb7A3vIB+sDPSBd5gvA4GH6cS/raRXk/G65V7CgMvhzCDD5kUiWB+owKZ+9E5m&#10;VKVOlYVgmTM9gIBzIE2GO5gwK1p02Li/Ao1DdvSvS0bb6mT6LJe6FDwk4sfQR/pDb1mFpn43svjF&#10;5cc38rsFvYWRmCZULjPSUbJtriC4+GVNdqYgSmLLWCRMNPNOgklv9MXIujxK5yqUtxvQOuIg0K4g&#10;1WvROu5CS38eQeaDqrZYVA04mT6FzQja0nB6jGB1mXq0eDCGGKPDjwczjL2XIaOMvo5hI8QmEk3Q&#10;RwbAmUR/WC8/HApGx1gmZreW0W94w0GZLabf0ZM549PIfjG+KGuMQUEt/WotGSVFzxDkZgMGYWQ2&#10;EV2T1ZjfvRdjcwPYuGcj1l19N6YOPgR3SSE2HLkD0RlZiM6LIdtbEEOAhBhNDEbFSCh0k30IkLJC&#10;pFTXI7muHYW97cjsnSDgHkPD/rcINBbZUQDXTKmNqx5CUlEy0sloMQSA/KhJFxlEQFgQag1BFENe&#10;FFk+JjsciQXRqpGdGfx/9Gwmgi8ySa5NNCHY7K9AZ3QG09tpkUlWTyoKoy2JIBBDkVTA4xlrgIFk&#10;kVxsp3dmOEzjexYb+B2C6AV1CND50aP5EzC+WC43HeJSToGtJOg0Wo1KpnKnhStWraD8elNyBYBy&#10;KozMpyPw/LnuR6bz4uOwYAXWZYW1Lv4TskyTmYZfj4mFZGSUUnKcy5k0s1A/GIXm8RSUtsZAZ1sJ&#10;b/+VsNqlMfnh6ZGsbh8uGTLKzTSioYr5ZFBRTynUWgPUNXmZ+exl2cGITaNXSw8kMAORlKNBTo2J&#10;/+cyVHeGk8590c3E2DZhRWW3k8yoRT+T7sD6ZMQX+6kB3swqnbpsSQaIUygVWcWUh1T5gRCDSAU9&#10;WlEQvYgvG8aHAA9GDH1Ka3cuugaTYDCvIPPJZxY2ZvyPXIXkbAOKGq0MTjqm52DklxvQ0GWjhzVT&#10;7p3oGUhHbqkVRfSJM5ua0TtZjvHNazC1dRibr9pNucsj69Swo0wgv7oUiXlWNrCNrGOm/9Twf4TC&#10;TG8UydQXxGToSLTDlhoFe0YkdDTudrlebbgHWf3daL3qXjTtf4HgewuJzXsofUnIqslgR4pEFJnO&#10;6pYrugmQKA2/r5bH00xWozclWOLzHLAlkfEzLPRpNpgZDOIoeWFMnno7ARivhSWOfov2x0UgadkZ&#10;zXE8dgSYkcHAGKVVHsyRTMuTwjakZbIkB9BTmxEqd0n1C0RAWBDZzp8g8lXBQM7DSmBYIbf3IKAE&#10;VDI4LNtXUlY1hgDanXD4BAfDJ0CLwGArw1oew1wbliUK3cYSdDURbPQM+hkzmYBJNtmHTBaJuZ3V&#10;DBAGyo8F1U3RCI24jOAJRTyDhni6cIaI5DyafoLQR3sZ0284Il0BjN9+7GlXQGdfgdQC+R1DCCIp&#10;j1EZ9IAEhSWSBzE2AFqLt/opoZVMk5UfTuD7Uyo1yGvUo7SHMpDF4JDkT5/pj/xas/I0HZNZSMsN&#10;R3mdiY0slzkFEPAhBLC/ugg0wLASJkcwIunxDPSYnSNJaOhzw0JWjErS0K8lIjzKH3WdqfR6DtT3&#10;xqGy2cOcuRVaNrYWhQxE4xtzkc3Pnlcdzn3DsLA7n+Fkkh50GD1z27DrmkcIAActgZ3lYmeKoqxp&#10;ERQehAg7gULpkjSYVZbA76zh/6Qvy3EgKpOsYqPPIhhSq9IJvkz6t2lk1lah95rHkNvZgei0HIKK&#10;vrg0gsVU6QyizFrhExJAyY4i2KLJfjT+ZLloSqo9zsSAQCuRaCR7E2Dyq7ooA0GnJcikgzt5/EPI&#10;Zr5qvC0iJpRspifYgum/CLB0Iz93IAMBFSqXgE4PJYvrkNdCi1MSibjsaHo2kdsgSqrn8iYBnMzQ&#10;4xUQSGBFICDEBWt0KXIKRjC79jBuvOUxvPzKy3j/9Dt459SbOP3+2/jozGksKyh2wULJauiKpPy4&#10;6XsikFcbgthsH+RXOlHRYcToogPpBVrK5nLKkBeSsiUB8WBWsBeRoQqYTEuaYhCiX0UjSsMfHYhw&#10;azAsjN5y+VNOpRkZBSJZNOb5Rsq0N/RywZ+FkVrnw97mi4RUA9lpJbYcTqd/iiJIHHDlBaNzIpt+&#10;JJTgC4Q724/+yoGmkWhUNkSiqF6rgkxkQgjyayLZGGQ6sltIBN/Txp5m9Wb48ELXcAHTt5Uplx6S&#10;HSarMhQZZMziWgO6x2KZYG3qKpgosvTMQgmyCsPIYDTmrPTsIBQT3MMT+egfj0Hv6myCcQOO3PUq&#10;JtbPsCNkEyARlP9oAsyM9JIYeistj4GRHsnGZQiljyySYmTnMFAWw2FPtqlTS+ExZoRH25A3MIXM&#10;rnFEl9QjvnpAhQYXWTOW4SiJx8tOBREwRETpEajj0qkli8nPOB3QmEIQapFxS7ZZhouvscBJ9g+h&#10;tEYQ5Fr+H2c67QXlOIzHO4z7h5mD4RcWCN8QlkaGoGiRCNYQUzC04TL4Tg9JUsmmvNuZROPpSxPz&#10;4sl2FgTrEhARWYrSqhnMzF+P4zc9hpNvf4QP3v8In356BufOfIiPP3gPH35wCu+99zZOvXsCJ0+9&#10;jndPvYXTp9/CRx8TdAEaX7iTw9A1bkVemT/ahiKY0mIxvhCHwXk3PV40G8eG+j4LtX8VUmhGW9tj&#10;6XUCyBhyxYYOVX3RKG1no7KhzS72JLu3kjdXGg+O7Qr187/qbgfpPBCZpTb2RgIukvuQ7fw1l3Od&#10;AYHeKibBD4MbTGifNKJ+SEsp8UJBnQ45zfQiJYF8vT8Ss0PQN12Fuh4LUsrIhJk0wQSknPJyZtBL&#10;8j10lPYgdgCzXHZDUOrMK5FL6SxvJJBTw1S6LmuyYN2eDPq2MNQPGNmbA5DCBLhuTxEtwSq4M0IZ&#10;omzoHI5DdrGZSTEKM7ON6tq7yc1FOHznDUy81WQw+ZFRND2vAZEEi4GSGqCTH6bLwHYY0x89sI0e&#10;LFlYSEfAMfFTLl0ZlPi4WGQ2z/B7JDDJxyGpIgW5rc0ItUfTpiTDTHA5ub+VqdJINTAxHIjE2uV8&#10;eLqVQNQTQDoymInfXa4rNMNE2bTE6vl9wpDNdO7k/3HTCzrZMUIjAuh1LWrcTaPXKOkM0HBplLM1&#10;gfAzyA+pLUjMKKSalaNrYD02bD2Om2+XKU8/xAcfncFnn3/K+gwXuDz/2Vmcu/AJlx/g/PkPcf6s&#10;zMv2Hs58/CE++vA03j39PB589Bi2753E6GQT6ppzEKbVYllIxApomEjKG0NQ22plSg1AaYMRYxty&#10;YXD9CC0D0WgesGPD3kI2eChSMsNQy8ao73KiddjBnq4lIIIZ7fnl6YsCdasgY38GKxmx0Ap9FEHN&#10;pJRLmXCnr2LPJwCqmTSjfeCmJ9GafeGnWUHgyWXNK+FI8MbYYhxq+iPQMBmvBo6re3ng41exschU&#10;9F+pxVaUNjnIAnJCX35xxt7p9KLERTC5+tO/BDM4MBzwf5hdPupHQC7+bzs7hAxyy2820sq16Jhy&#10;o1Eut+pxEsQGtA26UNimw+LeApSQvUvZqboGXOjoSyOTxmN8vgMz6/IxujYFq7f3KslxuC387EZ6&#10;GLlmTAPvEF82sE35I5HEYD2BwqQdR7bw1zERkqHC6PfCKHn2DCsSy1MRFMG0L1OMFuTT20bAkmrm&#10;56jh5w+j/6TPSuax5fZgspw93kbWiWSHtrFzafgcWZGJUWMKQjgBaXQbyJR6KlE4LPR+Mj5nJHiD&#10;mEb92OB+oaFYFRgGb42FlqYQReWrMT59GMdvewrPvfQOPvrkDD45R8b69ALOnj+Ds+fOEVBnceGz&#10;z/DZZ58TcKwvP8Xnn58js32Es5+exnsfvYHHnr4fVx/ZjRNvvkyG+whmYy4Ki0vhjk9AV9coFhY3&#10;oK6xHi0tLViWxQZ0J4eSSkOQWUyZyA2gTwjG2l0NTGzyI2U9avuMaBwUgIXS25hQWG5EzxiZcDEf&#10;iSWh9FmrmIp0yK+X6dO9EBjqhVADe5NpOU2sBnGk6oQiho1qOSBMr/RbGiMByCSss/jDX7uCvi1E&#10;pd60khA09oVi+7FSAtkP5T1m5NaFkslC1fMykK21CuvJuVcmuBQNe78ECKax/BCGIPnFmIG9Wy5g&#10;WI5ketbYTA1B6K0CT3lHFPLq9Wgbz0B9P9k3fwWqmoyoanagb4JpMTcUOU0BZPoiNBGMQ2PJmFyT&#10;xWRvZ6DKRFm7DT1M2J1jxUgvjKScm/m5ZDwznp+BjUrPE0IAJOQzWCXSZ1HWouR6skSadpeeHtCE&#10;AD0tAZ+zyk8ryWLWtHSkt+9FQuUQQh1MoNwvq8xF8Oopnb5MmAxFTKd6RxitiInvx/eI8EJykYUg&#10;DWVaJWsyJMigrCU+FL5hlMzYMB5/PwLShHCLA23dXbj/4RO44/aHsGffTlx/823YuHkHzpCdzp77&#10;BOfOnWeJRMokfmfw6YVzBBTrwlmuk9HOf6ye//Cjd3Dq9Ct49rmHcO2xq7Ft51bMb1qPtt5OrN04&#10;h6defkTdm3ByahPS85IgNxAvKapCRXkFXHGpGJ2YxLKSOvohskl8wXJU1Uehvj2ROv5jJOaGIK/C&#10;hloe7NTCIBRUs+fXGTG8phANg1ZUNIRh3b4SZNdo0DVN1iliuqw20YSTxsPldwxi5nXwDb4C7qxQ&#10;pJbqUdVvZg/3orcJJgMF0XQyVPDABOm9EBnFXkx/KEMXqQwy6w9Vo7g1gsBw06sEUmr82PODmYwJ&#10;vChKKN8nhgxgJghdKSFsKD/UDlgwsjERowtplDw/ehtfZBKYuZXSUCtQWGFkMjZRdsLIFnq+r3jT&#10;QDR02zC3KRv7D+egfSiWgPVB15SddoPWoSECcws56vvX9OXS4+aheyoWzf1ZyCyxoaYtBfZYG5nH&#10;gFBKlo7eK5aeLTLeys9gJnAYtujrrOwUzlSbGkYw0/vpreKb5De/BGeOG81zG5BUTk9G1tLRC+vs&#10;IQQZO0w2Ez6PkzWGTMdjpYmQJClXztjVAKydsh1OGdfzWAdHhLBTkgQyYsiqWuSVlKKxu5cssxYL&#10;m0fw3gcn8czTL6CmoQMLDERr1o8TQCcokR+Q3T4gsD7CJ5/IzSxPkek+Jut9SPP/Lj7++AOcPUNm&#10;O38B1153DNv2bMPEzCRVoAcDo6Moq25Ee/cEZjasx50P3Y733zuN229/BEUlZYiJj0HfUCfCdEYE&#10;a1xYPbMOy3LJXvnFJqTl6FDZxHSY7kumCEJ2pQEppYHonElDejkZjqyQlBmC/okkDE9nY3GXnACP&#10;Rce0CQOzTF/0a6lkmORiPRr6o/jl/egVfBkUVrHRabLjVqGgmb4wmubeSfkluPQOHyaiFfALX0UP&#10;GAQHWdDq8kdsvC8sbn/Kuy+SS8NR2RXHRhRW9FGXL0Wnkk0IPqs7gEwXzIYNQ0VnPN/fjvxy+jwa&#10;aQcTb1y+lj6NKZkeLZpsnlGo4XfxZ1pNolxaUdWaiuYJFxkzCEW1euy7qQ47rs7Hmq3x9LIxBFYS&#10;MotCUFqjQ2OvhWDLIwun0t+ZkESmLaxnYk2UU27CePROyU7EJjGZmnT8rMJScj6S4CGA5IoWfVQI&#10;5TZYXRQZZgpDeKScEzYhpTyKAcBBw2+mMtBKxJhoU2j6jQwIjhBomPYFrIEGLb0Y/R3ZTkfvGMqw&#10;ZnDSO+faEJdroH8zIykvDU39vbQKg2jr70b7wBDi6TmTM21MkK+Rrc5i3cLVmF67Adcfv0mZ/Pfe&#10;f0sB7ZNP3ldTjl747Byl9Ly6N+EXX36uJs+TksdXX3MMTW29mJiex9ziduzadxDb9+zH1l37sGHL&#10;dsr09bj1zrtx3U23YmB4DpPTw2jqqmCAi0ZjUxFaO+qwLKUiGFWNkSisDkN+tR3F9Eoy0FrINFfS&#10;aGRiDKCxz2FjaVHRZMLITDJ7dxgbzITprXGoHzRifm+l8mLxOWS0Mr5HczRCzSsQHE6JpcwKsJw0&#10;8JWtSWykQISItBJkgboraW5XEZxeSjZNTh96F4YChgV3VgBCmD41el8GB/rJQq266iVASwYlc0SQ&#10;2XxDL6MdoHTR6wkAxc9llwdQ/qLIQuG0CWYY+Bqnm+zDUFPcKJdlhaFvMhVl/M4ZZQaUtkVgamMx&#10;v1MUBtbasOlQOpqGg9C32onesVTFkAmpWjR3xSCbx6i238VQFYn+kSzUNsYhPcemDL/ckaq43onU&#10;gkgyMdN2sp0pWhKjlpaCcp/l5DEJh49GbiSjgZaADDGHwh5nZgdjh6CqpBY5aRvIdHwuOZ/vRU8s&#10;v8TyCg7k/qHwDtQgkMfDLzSQ2+Q3qOxwqZHqV/PlTa3oHJ1EE0FW29WFVgHe0DA6h4bUbEFxabF4&#10;4+1X8Nbbb+L90x/itRNvEmAiqx9TUsWznSfQznDJsPDFGTWd6RdffKHmlP3ii8/5+FP89Gff4tix&#10;Yzh8+AjBdxj7Dl2DXVddjR37CLrd+7CwfScOHTuIB544gV03PoDmliFctX8fqsrbsGfHfjxw71Hs&#10;PbAay6w0nXMb85BV4YPsMgeB5o/UXC/YogIRrL2C5lvufCSj0wbk1RjQOhFFAx6NtIIQFDT5EWBG&#10;NAwHM/26yGjspXGBNPlOpi6ykVGuQvClz/NDQMgqHqzlPHByGYwve+1ybl8Fa5SGAcIXUZSIMLMf&#10;978SyVkG5DbRC7TZEcSQY48loCitfvw8AdpVbIgr1S+MTDTqcfRs0YnSyHLlK4NFUThGF6NQPUDZ&#10;ZABKKvJHJj+rzrYCjvQAerkk9LLj9M8nsaGDkV+nYWJORDU7VCktQ0lLMP1cDCYX3AwO2WTeINS0&#10;RtJOWJBfEcEQxMAxYiWLRLIDpmFgMhkjc4V8XQzcmZSQCDK0zcBUyGSo1bAC2el0BJwOgeE6Nr6b&#10;0hpEBnWxQ2nJduH0gKFIKLTRtxnVVTOhlMlAyrT4tTQm9HB7KPwJNLNbB3UFr5ahiwxojLYjLisT&#10;rYOjqGzvQE1PP6q6+1DXO4Cm3j4Crx+tfT1oH+xHXWsDzn/xAc6coZRKwuRSAHeeMnqegeBTplAZ&#10;8rjARPr55+cJtk/x1VefqfpSll9fwPvvv49j11+Pa48exTVHj+Hqw4ex99Ah7Np/ENt27cK6TZuw&#10;/+pduOHmq3H0yGZMT3Rjy/oRVFdVYWpqEIcO7MC2TQRdWa0ZQ+ujKRU6FFW6MLPZjZp2M5OpHuOL&#10;eZRaE3vSKlL8j5GQE4KmUSfW7kjgfna0jESx4QIwszsHQ5vT0L8+mXKbyH2ikV6pIyPEM75r4K/x&#10;QhCB5hvEJRtBawuiZ1nFRiDLUTKD9HItH1OWjSwYcQUSkiLY2H7IrpKfP1K28wyISvClJPkggCHF&#10;YNQQuCsI6ivVhZ3uDII2LRg2hhEnQVjdZ0HDSAyiUmm2Cwwo4XdzM+VZXF4YnstmGjezw4QyYQaS&#10;gfzQOZGOyU25KJbTcD0uNA7JOeIENPZbMDRTTl8Xj+LKKHTzu4+syUdpox7bD1ahuTcSo3MpBGUU&#10;/0csappd/JxyyRBtiqRLq/zQKAbWWCMZSkuDT0mk9IbbtbAxHOQUO5CQLff1Y2ArjKf5l7MXLgRb&#10;+DpXAuxRDgUuIQaNIYQSalVnMrRmOxo6O9FCCW3s6aUnlepDbWc36rp6GPZ60NI3QH86grbhIXSy&#10;Grva8NKJx5Rn+5Be7cxZ+jSGiAuffYLPLpDdKKkCPJnY+IsvCbqvLnhA9/VSXWAqfRdHjl7LAHGE&#10;bHcN2e4QDlx9DdnrIBY3b8Do6ACOHt2CPbunsHXbBA4d3opDh/h430Yy5C7cdecx3Hn3tVg2vpGy&#10;UROMohobqjrY69cnoHeNk7KjQ8NYLDLJXiZ6IgdTUXFzAhvJG0OziegesWB2RyV7F2VoOh7Di6nY&#10;eUMjMipp1nt1KGQIyK+NVozkG7wCPkHCUFz6L0dg2Ep1bb1efvzj8GecJ+PFhTHBBsEQGQiLLQA2&#10;hwbOJI260tedSSZL91NjZ3omVzv9k3+YDETLnTvpaRgk5PL26HQffkY7/RH9VbYWFsptej4bNS+E&#10;fjSc3yGMEhaE8U1ZSMyhv6NfzGLIsLJj5FZb+Z3M2H2whIwXioaOBHV/E7mCxZ3CECRjlQTZyPo4&#10;tI9Hk90yUNWbioYhgrQvAWXNUQRpKuo7klHZnEavGc73dCPcGQqby8Q0b4Q2woawiEikZKehrK4J&#10;je2DaO/djD0HH8WhI49j2/Z7MD27GzfceA/2X3UY8enR0JnlPoFuRMbZ4U4rpHT2oaV/AK1DA2gc&#10;pJR296OaIKti1bCaevh83xBaBkbQMjTKosSOjNHj9ePO+67Hx/RtZ5ZAd+5DlVaVpBJ0ArjPvzhP&#10;0JHlCDIB29fffK7Wv/zqU5w7ewY7d+wi012LPfv3YPuuzfRyq3Hw6u04et1eAnEnduyYxi23HMAN&#10;x/fj1jsO4ZY7r8Ittx/AbXcdxK23X81tV2FZaUcoYpJCVZrrXB2JsYUqtIyFo28NzXtKINfTmI5W&#10;0dvIVQyBiM4IQ0OfHtsOZGPbtQ1MsjGoa4+mHwxAWY8OQxsz1DV3RS0OFDfE0tQzXUX5ECCUG51c&#10;Q0951fhghc8V6vp6+bV+mFV+m0HWSQ9kD6dsEkwGsppc+xbB4CGnrOR8bQp9ndXlrX5PGUzJlst3&#10;TNFyLtVAmfJGVKI/itusSCG76SL5Pq5A5JRHID41GFZHIKII7BhahcJmExKzViKN3rVlNEb9oDw5&#10;OxzNg2YMTDChL8ZjajEflmgN4jLIXCkaprN45FZYUd8dpwDtYAdoGE4lq2nZMSPZyMn0iYlkvATk&#10;lqXC4Y7j/yiGK64BTa2b2UB34577XqSZP4MTb7yPk+9+gJPvfMT0+AlOnn4Pb7x1GjVNjRicnMYG&#10;skb/4CySM7IJ3FKGuH4CehitA31oply2EEDNZLmmPkopWa6+b5BtMk4/xxocI9DG0cxqG51A9/g4&#10;a0p5u3WUtjOfnMbHH72rJPaTMwwO58XTCdsRcJ97gOdhunOU2PP4WlhOGO/Ls3jzjZexY7ck4SH0&#10;9FcgI9uJdHrVo9fvxPGbD+DmW6/CTbftxy137MfNt8vyAGufAt2ttxN8BJysL+ufF1MdhcDQlfQi&#10;AfQEsZjZWYyeOfqc3jiVOCu6E+gnAmAmCORXWC0jBiZWE1OSDRW9ZhS3h2Fs0YWqLp0ashhbzCUD&#10;yMh5EGo7UuHKoNlPCkNA+HKy3ip4k/WWe1/JFLcKepM/pYcSG+EFS5wf5IfTznS5koRAcco1dPyf&#10;aojFF2YCrLDGwW3eTItyU5wwdSVsYgGZtTEaWbVM4INOVA9p0DSUrMYEM8rktrNyRQXTbLoGaVnh&#10;/zdrfwFm1ZVmjePMN/PNdHccL8rd3d3dXSl396IowSUJEjRA0ASCBSe4W4BAcAtOgCREiGv3rP96&#10;9+Um1Uy6Z+b3/+p53uece+65p+49e+31rrXtIDDWDJaugxAUSbBFmxIg1KtpNogv1MW4qS4seE90&#10;Twnl/+Jv8B5KhjFGeXUIUvM8qO1oHuJcyOg+LOhYptYseAbkoKS8F6PGL8LipXuwc88HOHn6Ci5c&#10;uY5LV2/i0qWbuHDpCjXRVZy7eA1nCbTTH5zH+x+cxYlT53CSWwHd64s2Y/rs1Th4+CIF/yWU1jYp&#10;cGVV1hB4VdSoVWRbplIBmzBaHcHFczIraplxyG7VBBrBls9jRQ2tKGlqQ1lLB41TK8rr6lBUlU+2&#10;ErAxyHgfXhOmu6p0nWi5WxK3byimu0vw3SPo7pHhFAhvX8SlcxfQO3IOCgoa1dMWY+Ii0DOmAfOX&#10;TMQbi6dg6ZvTGFMVsJYJ+FbMwPKVBB5fK+CtnKGO9XMNGYiGSaHUToNg5TQYScX26JiaDJeoQcio&#10;9oJbuC4LzZ4FqKscZkSKAypbo9A6OR6lXX7IqnNDYrEd0gotUd7owR/rhgymqc6psWh7OQzV3X5k&#10;A1PqKYpj4xcIHBOC7kXoPJlna2A5mBpFh0J7qGqPkqYRB2nuCNbn/xwMVw9Z4tWIwHwJfuEmSCo0&#10;QXiWMZyCBlMPDmOqC6A+HILYbDvV0+ATPUxNGkousiNgDGDnM5j6zZrMHYDAKHM4e+irxXe8I4wR&#10;m2kFe5lu6apPUJoSdNZMm/ZMs85MX+7wDWaFSgtGWXU+asvyMf2V8Zg5Yx5Wrd2LbbuO4cz5CzhH&#10;cS2gunj5Oi5e+hAXzn/I4wTVmWu4cPE2C/cuz7mBszx27uINnCHg3ifQjh47xe1FnDp1lQC8jPMX&#10;rhIAd5ny7uDEB+cIxrMoq2qhJqslo5UzhZcim8DLq61Dfj3ZrL4RRWSxIm4LalswvLaZBqcFhXSw&#10;RfVktsY2lDePQEX7CFS3ttPwtKK4fDhu3KKJYGq9fOWcapcTBytG4tbta9yep667SMajtqPWu873&#10;lbkgC0ozym0C8sGDj/DKlFnw9QlA75hWzJ03GfMXk+kEcG8J6JhCCSzFbIy3mF6Xq5iNFatex9sr&#10;qemkMdabac2SZsHUYRCCUy3QPD6F7CXLNegSjLIEKwuyyJ1udiBeWViG6vZQzFg+HI2TKMqbfNA0&#10;Phy1PUHIqbdkrXNCRpUZsqqCMXtlPSo6A+EbqU+tJmmTDlRXVih/nmn2RYJcFtCme7MYolrP7WkE&#10;7OiWbVyHwC1Qh9thsHcRFz0AzgSQk9cQbnURSScps/51TWWIlXyeDtfDmAXhTvajg02k/syXBRYJ&#10;Xgr1iEQPOmJTnkOdWhTGz5ghXJxokhm1lwniMwLpgL2RMTwboyZ0YeGSFdix8wj27DtBNrqGMxc+&#10;JEsROATGmXMXcfT4B9i59xh27DmH3ftYeDc+xf2HX+KzL77F1998h2+/leetfYcffvgOP/70Iz77&#10;/FN89923+Oabb/DlF9/gwSdf4NPPvsCXX36Jr776SsXjx1+q+OSTRzh28gyOv38GHd3jkUegSdNH&#10;EVktn1FAfVbcQCZjyixsaOZ+K4HWxspHgHJfGK60qV0xXGXbCNR2dKGuYySqW1pZeUpw7tIRAlsc&#10;LJlOge6y6m3YvHUjjp84oB4MfenSRdX7cE31UFwn4KTN7ipZ7yru37+FOXStzS2NNBET8DoNwhvU&#10;b8uWS2qdxRTKWE4tt2I29dscgm0uwTZPEytfJwhfR7+MSllyyww2TrrwDzGDDzVMXh01WY4ZRbQ+&#10;WsdFUcMQmOHUTXSdNb0xKGwOQN1Yf+Q3+CIqz5wayB0pJbboeCWdjGOPnhnpLGxTGgpneMcaqMkx&#10;4YnW1GzmGKQjzy7VYWp9SRkMMxoGY+o5PbuBKgWb2Q+GMwW/sc1QhNGtObnLYjmy7AQ1GdOjia0B&#10;zOh4Ta0GU2vZ8BoDaFCYmh0IKv+hTJfm8IjSJWPbqZUIbOkmfSLs4eDqgJDYEHj5RyIpuQqdnfMp&#10;iLdj5+7T+ODch7zxd3Dp2nWcv8QUKCC7cJtMdYuFcx93bj/C3Y8+4c2/rJ6n9vXX3+E7eZjfdz/g&#10;hx9/Vk+J/O47AuibBzh5ahfT60rMWzgasxa0Y/LUbrLgBb7/jXoo33fffU+wfaGe/iihAdzj3+Lz&#10;L77E0RMfEHTnsHjZamYPAqm+FiVkNAGdAKyYaVNSZ3GDMFo7QUZA8byy5naUt3QymFJbO2j4RqKu&#10;swv1I7oU01XxOkdO7iDTMVVe1jCdhLTTLV3yJrXlfsVu18lu167xPRqNKx+ewuVrx3HsxFZs3/km&#10;Vq6ZiwVvTMHsOROUeViw6DXquVnUcxIE2vLXCbi5WEZwLV85n0BjrFrwZDufhmI++hU2BsLRmwVL&#10;od3cnkYdxYJLolZKN4R/3FC6Hk+4kmGSMmVmvhXyG30xekopcmo9kVYQghy6t9KmKCRmBaH3lSK+&#10;9kbPK3UUnNOwYdNBnDh5jhb9EvyDnWFsOQRD9GTM/PMYOJimYvAgvDToBVjS4elb090av6Qm+doz&#10;3ZkQVO5e1FxBJjQEA2HvTeeZJB3Xz8PFwxxGZDlrO0OYmJvyujQYLqbUPDFIzKXQ9wtCWk4Nmppn&#10;8uZsoUa6jNNn6b5u3mP6uMdU8hHZ6R4uXL7Jmv8hU991pruLOHjoFK5efYDPPvuS4PiBIc+1/VGB&#10;5ctvvseFDz8iExGcV48yva7Ea3NGoWd8E3ondqJ1xAjU1fVi5IipeJ267O2VG7F1x07MnDMHP/0k&#10;1/pWsd+3332NR59/rAAnzCehZTstAN9nej1+6gI2bt2FYqbNkiYJAq25g9t2RqcCWAmjtIUptK0T&#10;Va0jyGydjC61rWrvRM0Igo5RzxCDUtlQSzc5n6A7r1hMGE7jXK9j374jWPnOQjL3OzQBU7Bo6atk&#10;/OkE1VTMJ7DmL5qBBYtnYx6385fMZErVvF64dDZT6xyy21yyHJns7fnczlPbZSsXYNnbb6hYvuoN&#10;vLVqIf//G+gXlm4Adz8juLiTmbKcWejDECcrlBc4oKorGKFxhoiJ9kBgmLd6erO9Swic3EKRW9jK&#10;HP4mdu8+iPeOUYySfpvbWzB75nSsW/4Ghudl4sb1jxik55vXUNOYCgMahiG6gzF4yADoyJj7QfIQ&#10;EBlnz3Q75AXFgoN0+sOR30WWf3eXWVuRkt5lVW7RYi5wE6dqbQefgEQ4u+chNGIMunqWYt36Qzjx&#10;vtzMW/x/d+nGHij2+vD6bVxjfHjzFj68dUMJ+2t8/+NPHuPrr8hYTIc//PATfiDAfuT2119/wSeP&#10;blP7vIe9+1dg3htjMW7CGFRUd1LY96C+YTK6u+di3rx12MxKtXnzfmzZthar1i3B5JflUeRj0NEy&#10;AfNeX4mt23ay1s/C+Ysnce7caZw+zXR96hgr4lH1YGYBnJbtfguC7vqNWzQi58l4Zwg6arOWNlQ0&#10;jUC5BJmsRLGZgGwkKpg+K9u7CbKRCmjqWHsXqjtYCUZ0EnCdTK+dKr1WtzSjZ1wr74kMRdKwnOg5&#10;MREfsowmTpmC6Sy/mXNmYfb8uZizcDbmLJpHgL2BBUuWMBZiwdKFNDxzMG/JbIJvDt5YNheL35qP&#10;JcvnEaxvYImK+Vj6ZH/p2wsZ3CfYlnF/2YpF6Gfrpxnx4R1pQTaLpyvxg79PHrLyKhEUloqp06di&#10;7dvbcPDgSdLwLYLoBrc3WKg3WUNkbBXjlnSZ3EBKShT8vD0REUyXl5FD1rilapSI0OZRCcgu98Hg&#10;YS9i6DB9DB5KkDHFyvB3WXbgxUHPo/8gOlu+NrfRhb7RIKZzU6ZQDwSEJKC0ZDzeXr0BJ49Tj1y5&#10;zZt2B1eu3WKtvani2rU73JLNrjMl8viNO/cJso+4fwe37z7E/Qefqgchf/75Yzy4/xDf//gIX3xx&#10;DVu2LMKMmaPQ0t6I6oZeNDUtQ2v9ckwavRIL5u7AxnfOYNeuI7zucazeOBuTXm3AuLFj8frrazF7&#10;3lamk83YvX8N1vK9+tY81DXXYkT3JMZE1FFztbQ04fjx97D/4Hbs3bMTO3fswu6dB5Tu07Jd360A&#10;79btuwp0J5hiS6paVaosJ5NVCKgIoEoCTFKnbCuFxQRUT6JK9Bujhsxb+wRwtfIegVtF49HQVqkB&#10;3Q3qNkmtN6/w/9Eo3LyBdZt2YdPmfdSUolsvYuVqvt60G0eOUmOeOsOKeAfvbttDdluCeYvnE4Bz&#10;sXDZfCx68w0sJtGoeGsBtwuw5K2F3JfXcnwBFgoI5dibC9EvOroVoUFNqG+cjs1bDuPkyQssvCv8&#10;EjLUhY6GTCUgk7hJkEl/nKZP7i7jHm01WeUW2YXOa/Gbi9E0Ypxq4Jw1exV/FH8Q37t48RzGTKpD&#10;TqUbZOV2A3Oynb5MaxuCAYOewTAjbocJ4GRCx4uwdtDMMp847WVs2b6eLLaSbDYC48bN5E26zxvG&#10;4PYGU+SHH97md73H7yYpkyAk6M6dv4gLFy6oyvD+6WP8/xeZ3r5TaVL0lzwqfsz4RZg2fRNefXk9&#10;3pj3Ls6Kgzz/PhYtewWTXmnF+AkT0VDfg7aWRdQw6/D+2cNYvHQmP9eAkaO60EE2KS3JR0FJLhob&#10;63mtOZgzeyXWrt2C4ycP0ZUeZhykxttPLbQOZ8+eUqlTvoekbGE6bWjTrBZ0N2/fUUbiJEFX1UC2&#10;6uwma3WjgQCr6RQQCahoEHisnvsNZLVahgKcgJDnaFNrHYFa20b32kq2bGlBRUOlGgN3gwZCGofF&#10;tUqD8N27V1V314OHt/DJxw/x6ccP8Omjj/DosweMjyk5eIz7585dwBtv8p4sXUymI5gIuDeWvoH5&#10;b87DgmXzaCoW8Dj3l8wnQ77OdDyXW8bCuZhLhhT27Kdy+7UPVZ6/ckXGTDFVEmjXr4tVJnN8qKkF&#10;it36gE7LbrfvMnXd+BAXLp2l+D6PD05foh2XH8G0dvUKzyEg+PmTH2ynWzShqTBDTKYLYvPMkFrs&#10;TH1mAT3pItMZBD2y22CmXXt3Z4r+CBSUN6G4rAdVdZOQkdOMV6a+jasE2k01cvWuAtuVSzdx984n&#10;dFaf4JNPP2Ohfa0K98HD+0yP+7B2wxZs2rYb31DA//jDD789Jv6Xn39RD1IbM246pkxdh+07DmPb&#10;9g1YseY1zF04mRqtDWV0jiPkYWotI5kyx6O8jIVdN4rMuADb3t2Evfu24six7Th0aCsOHNiMA4c2&#10;4tixXXSBu/Dee7tw9MhO6sntOHBwJ9PqcfW4eQ3ofqC204BNXn/88cd/B7qHDz/GseOnFdONnTgd&#10;jSNpBjpHomnkSNRyXwM6AZUAb4R6r6GjnaDUsFsNo5bvi5ZrIMsJKOvaOqjrmqjrqnDu8nGW5xWV&#10;hQR00i535670OtxkRrhF6XFfPST600cCuId03wTd5wK6h6z0t7CAsmreksVku3lMtfN4v+ZhNkE1&#10;e8HrTMuvY8b8mXht/gxMf/01vPb6DEybOx1TZ/M+z5mGqXNeQ7/r167iqrTZ0NGcPfe+Qv+1a6wF&#10;DGG8y5cv/cZ8Fy6c4fvXmDZZO0i19+7dw0cPHuCBCqawjx4wHqrj9z4iKGTkAgFy995tXP3wDMa9&#10;koviZhtklFjTeVmgrssf7a96qWmM0kMxzGAoDM2MCLgoteZtSl4BC/U8zl+9h6Pv8X/TXX788SO6&#10;v69YSN8xvmVBUZt9/dWTrdYFfomHH3+EjVs2U1OtxNtr1+OLr8gy337Fm/cAdz7i77pyikJ/Fdo7&#10;q9DaUo0xo0Zh7NipWLh4Ld7Z8C42bdlGTbaFINqP0+/v4//fikOH38X+fe/i0EGaE8Z+xuGjOxSw&#10;Dh7aRnDxNfffe28HjQlDQHeQ7x/aze9zn473WwU47aPtheUEdNr0KiGgk9fH6WDFhM1f+BYaheUE&#10;WHSiddzWdwrQCCZ1bIQ6LgAT/dbAUDpOXsv7YnA6Osh2HagUM9HciEPHtyuHKs0mYiTu3BHAafpX&#10;Hzy4S9DfJ/AIskdawGniEV9/+uknmLf0TWq9BQTZXMx8fTamz5mJKbNew8szp2LyjCl4ecY0vPza&#10;NEyazqwx7RVMmPIyxr4yCaMmT0D3pEnoN/HlFvSOroe7uyet/Qes+SNYcw8wNZzABx+cJuguk7U+&#10;wkcffcQvdE/zePSPuOX+A+4/ePhQEw8059y7d18BTvZl9KmkVxm1cO+j6yisClTLSiSXWyEkw5gm&#10;xRy1Y1wRFGOmFlJ28qB+i5bBkdGISIxFYnaBajQ9e/EGPjh/lWD6vXlBCkgKTQpJW2BSWALArwi+&#10;e/fukIl2EyT7sX7TFgLvHew7uA979u7Cjp1byWobsWPHDvVbDx3ax5R4ACc+2Iv3ju+kntmmAc2x&#10;bTh8hGA6vFUB7NChLWSzLdh3YAv27t2A3XvWY9/+zdjP1wck9m/FwQPbcITAO0zACegOHBDQ7VEO&#10;VsAmLKsFngBOC7zPP/9cfX8FOrL1B2cu4AQd7OZ396KBKbJpZDeaugiwkZ1oFNCR9Rq539DZoZiw&#10;UUAoAJP0q4KgG8nzhQkZNa2tqKILrmisow6b9YTpLitNJ8OWFOgYH310W1WQj1V6Faajm//8Ew3o&#10;mGYfPfqYzLYU0+dR386ciQnTp2H8tCkYN/VVjHl1MnomjsfIiWMwctxodLIit/b0oLFLGLkLVUzz&#10;Fc2d6OfkFIrRY8YiKjYex1i7Xps5Hh2sGWfOSL+cNAqSqe6IfhNQPXkmPwH1UAFNw3LafXnS9Ud8&#10;/x5BKZrv9u2bKi1LqhUar2yMQlKpA2KG28A32Rw+MRZqWJKu/lC4eLshIDKYAAxDeFI80vLzkJyb&#10;i/fPXMQZAu7U2Uvqce1a0EkBSYF9/c1X3AoANSDUgvGzzx7h3e0EwNGj1Ko7sXT5curDTdjDlHiI&#10;oNhFwGzd+Q7BtI1peCtfr8P+/evJVpvIXtv5uZ04ckQYTAO4Pfs2Yt++DQTyBu7zOns3KdDt2bOB&#10;nyPrMfaRBQ/s38br71Rx+Ogufn4XAbiPhfbov4BO2E626neoCvOk7Y5x/sIVlV4PHD5J8d+JFoKs&#10;eWQ7wScAJIOprQaAAji1ldfCdnwt4NMwHcEn6ZXutaq+kRqRRujlLgU6NZ6OZkJS6z1mI+ngv//g&#10;DlnuI0qV+4rZPifgJH5jukf3yW5LMYGsJqzVOW4sWnt7Ud/VTXNDw9PUgpIGascmuurGUahp7kVb&#10;1yuY+Mo8rFi9mWR2Gv3kCdUNdFnm5o5YvmIPduxag9LyMqxZs0XpOWGqu/fuKrBJCLg0rKcBmzaE&#10;7e4/5Hs8fk8xHlMs48aNa4p17ty5hZE9RagaGQ2vaAN4RJljkMGL1HBD4ebrCd/wQARGByMkJhwp&#10;udlIy8tF+vA87Nj7Hs6cu46zF67RbWqbFTTspmWKviHHtMyx/O0VTH17CZRNdKlvYu2qBXRfa7Br&#10;93qsXbcMO/cKmLZiD1lqx651ClT7928kYMhwh8mC3GpBt3f/Jr4vYHsCuj0bub+e1978hO2o6w5t&#10;VyA+RIY7ckxc315eZ58C3RdffP4b6LShBZ/2O8vIXC1jX7xwWXWXSe9EQ1sXmrsIvK4Osp2ArYtb&#10;shvB19QlYNSGpFoN6JqEDRUYBXQdqGlvQzWZrrqxiSCopxGTjn7qd3Gv0tcqI0kY9+8TdJQmAjyt&#10;ppPtJ5+yzB/eVTF15kI0dPegmMAaXtuJ4ZUdSC+oRkpOCV6dNQOr123CeydPEdTSukHtf1ekGBnz&#10;0Rd4/PW36BefEIDqmmKYWegiJ6cVZ86+h8bmcrS19VLH3aR2u8UPaUDXF2ja14rh+rwn+1rA3SNY&#10;RRveIVPK6NMVK2erqYEmtkPgFKoLl0B7OHg4wzvED74RgYhIiEN6bhYyhmciqyAHeUV5dELv4DSZ&#10;7uz5a7wZnymW0/QKaJhOW2AS8lrYQxPfYO36Ncr5rl27FHt3b8A+AmXjpjcJurU8vgy79m7j/maC&#10;aAt279qAAwTTfgLoILXbQQJOwCapVKVTHt9DgEnsI6vtJtMJ+LTHBWz7yHL7lYYThttNsO2nJjzM&#10;lH1EpSYt2LRmpi/w5Dv/xnbffI0rNHcnTp1RoGvvGvMEdCPQym0rgdZC0AnjNSvQdaKN4Gol0JqY&#10;biXlitYTwAnzSbNJfVsbasl2lU1NqG+vpoO9QD13TYFO0qvGTNxQ6VULrocP7zHVSlAu3RfyEdN2&#10;F6tW7WCK3YCNWw9h554TeG3OEgSE0fjRya/evESRz2esZI9JEN99/wO++faxmoexi5lk/JRepldH&#10;dyQlFSJveDqSEgpw+vT7WLFiPjpo02VUhKRIAdDfg07Yjl+G+xo993uaFT0n+uAOa+1d0rYMl7lz&#10;W9zudbx/eh8cPQxgYCIPJjOFW6A73IM94BPmj9iMFGQUZyKvKhPpZdnIKctHfkUxb/Ak6rlrOEem&#10;u333gWo8/ZpMJ4WjZTst4GSrARzF+TePqYc2Y/2Gddi0eR12797I2ICdZLRNW5Zjw6blBJ2Ah0x2&#10;YCd13gamWKZQ0WZkrAM0Bvupz/YfpHl4EuJW9+3nlulYE2ImtnO7nXqRLCf67eAepui9TIt7CNz9&#10;ZLzD1Ivv8V7c+g1w2ugLPG1lefTokfpdH3/8KR3sKbz3/hmMmfAy2roJKkbbE9AJqwngBHxqn+zX&#10;wvcU4JiG60fQzXa2E3iyJfDa21FLXVfGFFvTXItLNHYKdEyx0k4nzSaq6YTA0o6hk9El9wjCR48+&#10;UV13X339Je/rF2Q+pltquy8+/wxffPmIGeAsDc8WPPr0c/6GH3juJ8wcm9A1tg15pdkIjgqHZ3AY&#10;HP2C4BoUiX7enr4YpmeN1MxM6Azxwtmzx5WYLi4pwmI6OWGoj2gOBGjiapSzoaUXgH38MQFI0akM&#10;BuOj+wI4ARr1wjXWpJsyb/KaajKR69y4dQlxSZ4wMNeBq48t3AMc4RMehPDkFESmJtDVZiG/Lh9Z&#10;5bnILclGYcVwFFc1kOmu4/TFK7hw+fpvQlur3bSg04YWdCLct27biq3btzKlriejvUvAbVRA2bBp&#10;BVavXUxQMtXu34Fd+3YwxW4jY20kiGgcDu3gVpNS1Wuyl8Q+nrOPANtLRtu7T4LH9u3kdif28Dp7&#10;9+8k8GheCLr9NCcHyHQHjxykVpYmig9/A9vPP//8d8Dry3byG774gmmIDv3YsfcV082ev4hA6yLj&#10;daJdgNctwBuhQNbM/Wa+10K2EyYUoDV0tJHxmGJpIJTGa+9AfWszqhqrUFJbgcqGSv7uzTQRdLBX&#10;pK1OJlFLe52MoROSEeDdZIqVVgiW573ruEU2lF6Lq7cu4sPbjDvnuf8Bbt67iE8+u4PPHn/M7/4N&#10;tmzdiKz8bGr1ANi6+cHJKwQOfuGw8wqDtVsIrBj9Xp8zAzNnT8eC+S9jzNgavDF/KpYsehVFhRlo&#10;bx+Dh/c/JegIvPvCdmIghNUEZKThB6Rbac2WSbfXzuOyzCi69AHOnjmGMx/sw7Gjx/jDrvGGy3h7&#10;+QG3kJ4doiYOO3rZwiPAFxEpyYhJS0R8VipBl02Wy0F+Qx5ySjORUaDRdWcvynAhapwzlxRla1Or&#10;FnR9WU5beDLC490d1Gq7Capd22km3iHwtvCmrFXMtnjJHLz19iLe/N3YfWAXdh3Yjh17qNsILA3I&#10;6DwlmCoV4ARUBNqevWQ1BbwdZMmdmtjD/8HtLjrj3ft2EYB7GPuw7/ABAu8wjhw/pn6/FnASv/zy&#10;y2/g0zKeFnSffPKJqlTvv3+KjvokZcImMpwAq1uxXXsvo5sg5H5LtwZ8rd3dfF/Sq4CulTquCUU1&#10;hYhPT4SrhztsnBxh4+CEgqoSlDdUY9Fbs0kC4mClOUzG0WmGLompEIYTmbV95xosWERn+kovTUgd&#10;6pmaC6prkJJfjLjMXBTU1yC9OJ/OuIludgoWvLEYprYuMLP3gY2rP2zd5UE3wXDyjYCDT5gKe+73&#10;Ky+oRF15HVa99QZWLpuPlyf0YNaMaViyZDEmvzwRt67TRt+7whogjcZnCKzTOH/mFC5dOI0Pr55j&#10;Cj7GNLAVa9YvpMCciEmvTMaESVPx6qtLsHP3Ady4LjPBRSuIo72NitoEOHiawSPIHRnlKQhPj0J8&#10;ZiLSC1ORnJeGys4SVDOK63JQUMGoLMLJUxdw9tw15WCl2UTcXV+m07Db74CT+Otff8G2HdsIpN38&#10;HrvIehuxbsMqgkZAtZvvrce8+a9jNwGyk0DZsXcHtu/YTDBJY64AbbeK/ft3KUYTsO3hdhe3O/a8&#10;i+27t2Eb2XP7rneZSt7F1l3b8C4Bvn03UzX/307+39379mLfoQM4TNBdvnLlN5BpQSehBZ0GcJoh&#10;UaJHq2sq8DL1T0tbLRn6GNqYPtsJMGE5ifYeDehauS+gU/qOoKtqqIeNox3MrS1gYWsNC3trWNrb&#10;wMzWHtaUUrFpqSyDGkyaNhrXb8mkHJmMI4C7rphPTcwh482c9TpenTEbk6dPo9t9mU6VLpX/q5Zg&#10;zijKQnxOLMISYlEzshJnPjzNSrsHw4ubYGTrBo+QSDh4k1wYjr7hBJ2ALZygY3Dbb83bi7GVLLB5&#10;0xqK7CVE9mSsfkdm+rA2tddi/crtOH58D53UPt7gt7Fm3Xy8sXgmZsxizFxEcK4nixzC5q0HqZ8O&#10;4eixC8rBfvTgFvf388fcVg3Mqg2PTDdj1jj4hLogKCYIcRlRiEyOQkpBFmtMLjKZ/4sas5BXk4Hy&#10;lkLklOeR/QqwY/9pnD53RTGdNAxrBXdftusLOtlKet1FAEjh79wnwNtJ5tvK1LoW27ZtIiBkWNO7&#10;2LZnF7bv26O2mwnMnXukCYVAY6rctUeaVrYTXEzRuzSxldfYvF16OTZj47uy3aq2G6kfN2zl63e3&#10;amLbu9iykyDkdfcc3M/UdAM//SgpVTMUSgu+vwcdWVuNx/sWcbGZ8PLzh49PHC5c+ZAV7yLeO3ER&#10;o8ZOx4jucejoHkX261CM18ZoISCkHa+Ous3YwgbWDs4IiUlAQWktqppaebwF1bVtcPP2RWldJbpG&#10;t5DppJ1OayakpUIYj3Lo9mXMWzQfU2bNxojRYymFXAhiW7h6+cLZ3ZvX8KNG84Kbnx+MzSzRPKqU&#10;xuc6Xpu5FIbWPO7PlOoVyIwWyG0o7Mh2Dj4hsPWOhLV3GPqtXP065swbh5lkqSnTOxEUEoYly+Zi&#10;wcKpeGPRLLLBXCxauBRvLqPIlsI/TVd18rIaAXv3o/v47LPPKCA/xaNPpEP9E7Uv6eEBnc+1axeZ&#10;Vu6o3gyNm71F/bQRfhGympElIpNiEZMej8TcBAQnhCM2PRVpxelIKUojAHNYozKRXZqP2QtX4f2z&#10;l1UD8edfatro/hHotPHos0+Z+nbz/+1lCmWQzbbt3E6NR0bavlnjXKnFthKM2wjMd/fsxHpWvq1k&#10;ux27tzO1kL22Ezg8fzNBupFaZf2WJ7GZrMlYu3E9Vq1/ByvXrcXK9euwgtvldMwr3lmDt9e9g1Ub&#10;1mPDFgKS17ly9QK/l/T9yvfT9AE/DTjRRNLLIqL98sUbrCSrKSc+Vc0tj7/4ksc/U872/LlLaO34&#10;PcVq3Cy13cgOpfWiqZFbaCiaaCaa6WBF39W0tqOmsQm2Th4oq6shYJuUgxV2k7Y6YThtjBnfi1kL&#10;5uKVOXMIrHhEJESjpLIc+aXFJIwQ+ISEwDs4kPIoCEYWtnDyccDV25dYkY/B2jmKjOpJTUeQuQfA&#10;xsMf1gSfvWcQ2S8cNgRhv5VrFuDt1Quw/O1ZWPrWdCxc/BqWvjkPy95agKXLlxJcHyon9ejzT/H5&#10;Z48Isk8V0P4oxHlptx/TYIjNFtcroBPGEwCevfAefPxtMFRPD6GJ4QhPjEBoUgyiaSRiMpLoXnOQ&#10;WZSBjEKCb3gWkobn8GZOwkmy3AcXrpJBP/6tF+IfAU4K8quvvyJryaIwhxTodhKA2wVcZJ8Nm9YT&#10;TFvJYDuxmUCU2LJrB1ZvXId3Nr1DUK1XsY6v19L9riV41mxYi9Xr1xJMBNbqlXjz7RVYtPwtvPHm&#10;MsxftgSvL12GeYuXYs7CNzF7wVuYu+htLFi6BqvWbKRh2YNLl64rFvtOjSqW762J77/XxOPHn1CQ&#10;X2fK+wCXPzyCm3ePorO7kRVlJYE9H1Nnj0ZHbzUa2mrQOqIazSMa0NHDdEuwaRytJiTFeocEE2ht&#10;6nU9TYWAURqIa1tq4eTuheySPJqLWly4ekoxnWYkkKxfcpU6/RYayZZvrVqBN95aAnO7AGTkZdHQ&#10;lSOvuBCeQUHwCgqEV6A/3P0CYGxFQ+gfgFdf78L5q5eQmFoNQyt3AjEEFi7BsHQJhKVbAE1EIKzd&#10;CUQvpte16xbxxlDPrX4DK97WxHIK7BUrl2IZb+zHZK7PCThp4ZcGV3FWfUOOPR0CPOm7kzYe6cwW&#10;0MkIFQGdzC5KTA6DT5AnQuPCUVJfirDEEIIvHnm1hUgtSkRuRTpy6WDTC3KQWzYceWU1OMXafeb8&#10;JZy/dE2xnBZ0Ari+oNMyh3SoK6BJ6qTG2kb22kpgbdm5DRs2byJopIdiGzaRhdZv24Y1PLZq4wYs&#10;X7sSKyQEWKvexhKet3QltyuWY+GypZi7eDFmLliI1+YvxLQ5izFlxhJMmbkCry9cjeWrNpMd9+G9&#10;kx/g9q3b+PwRGerxY4Lta/zw47f47IsHzA5X6G7XM5u8ivqWMqRlJ6GoLB1Zw1MQGEH948UCcvaj&#10;GPeDoY03jB247xgCM6coWLpHw8Q5HKYOoXAPjkRbD9MrWa6NIQBrEwc7ogPeAQGoqK8m29FkEIQS&#10;9XSwoTGRiIuPRSSZK69YGt7XK6BduHhGOVjVkE+3Kg3Ib615i+y/G0P0nAm4UhRVVyA+JQWe/kz5&#10;BJxHAEHn689UbkVW80FwrD/2vreDpmcHLByjYEegGdl4wdDOG4YO3jCiubBwD4Y9XSxBtxiaWIo1&#10;77yJlWuXEIRLuX2LNXoVGe5LprTfwSbj+iW0+9rjEn1BJ6lWWrblh4grUj0bd+8SeLdR15jDFOvB&#10;WuNHlgsl+MIQGh9DfReLpNxkpBYmI7c6E4k5aUjMSkNcei5OMp1/QAcr8TTotGDrG9K5/i5dq2g1&#10;YbdtwnDvvosN1GDCXCv425YtX44Va1YxLW7A0tXvYPGq1WSsRYq55ixehFkLF2IGATZtzkJMmb2E&#10;onoxps9ZgbfX7saho+dw9Tor0f0H6jd//dVj/PAtv9fXj3D/4XUcO7kNi9+aQtYoQ2pWIgJCg+BB&#10;jebu6w0Hd09YObAQHP1g7hgIK9dQWJEFLFwDYeYcAiOyi6FtAPSt/SnMg/lePByDc+AQmAcj1wRY&#10;+6VB3y4U+ZVlKr1KG54mzWqaUuJSkrjtUCCUxuJWmow6ptoseUp4dAz8QoJQXlOFZatep5GQIU5k&#10;OmmvEwCeP4equiYSzpvYzko71MADxTUlKKqohG9YBFx8/OHG3+Di4wsXajwzKzv+Jk+ynT/1dwLL&#10;6Qzikqr4uwLgERpHsLHiMMwcea5rEGzcmF7XbVjONLKCzu5tvLNhBZEqZkFGZggA17F2Pv47sGn7&#10;PrWvJT7//HfQaVOtgO6TTx/i1OnjyoZL74boOpm0O25iC3WBi+qNiM6KJfCYZln7otMSUFifTSue&#10;hoLabCRlpyEpKwMpOXk4+v4lTXvdud9B1ze1asGmdJIS6z8QdDuZNncRaO/inS2bsZqp8u11G/Hm&#10;6jVYQMBNf/11dE+chDnLlmP20uWYtmApXpn2BrXtMsyetw5b3j2EA4dlaayrZCgB1yOy1lf44Xv+&#10;3+8e49EXt7D/yEbMeH00iitz4BvoC3cvL9hRN1k7ucHUzhmmtq4EjjsMbDw1YSVrmrhB19qDW1++&#10;9sMwCZsQMlk8XIIy4Bc9HBEpxUjIq0R2dQtK23sxvK4dqSUNcA7JgFd8PhxDCmDs5I+69hYynmi6&#10;DpVGG7vakVdSxPTZSrAJy/E9RiPBV9/ahoKyKkQlJqKCum7Wgkn48MlgTjUR5+ZlEsQtFBSXYekK&#10;Ad12mFr4kuVKkJKVDc/AEDh5e8CRbOxMM+HAVG1sYc1ydIcb2c7ZyxV7338Xq9fsoNnIgE9YAkHH&#10;CmTvjvLOaWiZuAwhqT3ot2HjKqzbtArrN64m+FbhHcbaDaspkgnC9VuVftIC7ekQwMn7f8R0ov0E&#10;eLKMwf37MqbuOqT/VX7UyjUL4ejtCBdPD4THByM6KQphZLqY1CRUNOcjpyyJmi4VCVnJSMxOR1JO&#10;Fh3jYbrXqzh++jz1mqZ/8o9A1zfNbia7rX93G9NYNebMnIzOEXWYu+RNvLZgGV6dPR/jp8xHx+jp&#10;FMxvYeHyDdh/+ARlgLTAP+L1Ca4fvub1H+Pe/cs4emInFr35Gkb01iMpJQruPrKGsRPMbOnsCCpj&#10;a1dqGWdunaFr7gQDSxfoW7pB38KZWy/oWxFwdHZmruEqguIKkFHcgrzqkcip7iCoOlDa3ImK1k5k&#10;ltciODkb9v4U3r6R0GNqenPDRlR2dKO8bRQcA9PgFVMAA4coBMUmo3FEq0qhbUynArzmtjaUN9Sg&#10;SfZlEIB0jzHtChDL6xqoxwJRVluJSdO66aovkuWuqaFt1+hipduyvKoabyx5Q8kQCyu63epyBEZG&#10;K6A5eTF8/FRKtSfo9E0t4OTmBWdPMp+fB2q7SnHi9DmyeiYZzhdOgXHonjYDPVMWo7pjGvaeOkbQ&#10;bVpN0byGsZaObB3jHYKQgnrLGm63/x3ItADUbjUs94jgEof1X9Pso0efQgYFfvTRwydtdTLi+A4O&#10;H9tJEeoAF1cHNUQ+gmYiOiUO8VnxyK9KQXkz2a46g0yXyOA2NxOz5q1QgHv/zHl88aTZ5Gm2+z1+&#10;YnxP8b8ZazbuRGRMPNxI97ZmgfxNB8h2W9XI3IsXr+GTjz/ndb4lO/6ALx9/jFt3T+PtNbPR0FSI&#10;mMRIOLi4wMreEaYUzGpZCHMHGJg5w5CgEtYyIKgMzZ1hRPGsa+lBkLnAJziO+2Q0ahoTAsaKadPS&#10;NQRWHmFIKqghqJpRRnClFlfAPzYFDn6RMHahhqN+07XxwVBzD+haeGKYhQcsPaNg6hyGBStWobq1&#10;GzWdPcgoa4FTSBqcw/PJmIFIyR3OdNqGNgKrmYzWxojPSEXjSDER0pSiAV4DU2xNUwus7Z1RSc3X&#10;O74dN24TdLeu44Yw3YcXcYdSKCQ6Fa8vXkgMrEP/gbbUdCXwDAgl6LwIOH+ynS9BppEJRuaWcHYn&#10;+3kSeASjnYcLPrj8Ppa+vRmObknwj06Ad1QcZlEPv73tICraX0a/jVvEqa19EusYdG2bNmKdahrY&#10;rhpiBWTa0ILuK2oYCSn8ExTO2lTbF3jCGGps1sNHTxysdBrfwfWblxAd5w9bV3tquxAExwWzgONQ&#10;1liEuIxIFDfkIa0gWTUaJ2amIzk7E00dY3HslMyIP8ubdE99B/nffR2shDQ7iCv8gZru4oUPKQ++&#10;w6lT5wj2TwmuL/DNV1/i26/Ikt9/xlp+EvMWjEV+QRKZyw2W9nYwtbaDIcGla0KAWbnCzMGT2ovg&#10;sXMlg9lDz0JYzBl65o4Mgs7GDcYEly0BJe7M1CUM+ja+0CMADWgEDGypaejizN3D4OAfDQsBlrkm&#10;zRpbePF/eCstp8utoa0/z/eDDkGngsAzcghEdmkDcirrCbjRqB7RrYalR2SUwjO2gCk5GebO1Gj1&#10;VYrlmka0KTPh5udN0GkYUAyFuNpGOtmG9jY4unoxvVYQqM04e+GoAt216xdpKj7EyfePIj07CzPm&#10;zsWqdcsxcKgVSmrKCbggDdMJy3n5MEv5wJFMZ2RhSXC50RUTeB6eKia8NhIHjx5HVc1omDO1uocn&#10;w5uVyycqDUGpxWQ6onndFmG5d7Ce+xu2bCDYNnG7GeuF6RSwfm+Q7Rsa8H2NHTt3/sZ8T4NOWPDh&#10;g4eq4VGr66QppbwyC7butmqESWBEIBLTEyh2hyOrOBnJefFMqQkEXDKSMlKQmpGO+LRcHDl5Ee+d&#10;Ok/GO6v+n8R3qgVfAPeN6nxWzMrrf/HFZ+qYdFJ/+/1X/C53cPLMBrJBOXz9eJOcbWFlZwNDM1vo&#10;mdoTSE7UYO4Elxu1lgZY+mZOKvTIXnpMlSa2njC38+CNJBCdvGHu5AtjO0+mTllen8ecg2HqRNdG&#10;4axHsBk5+MPcjc7TPRQWHuEwZ+iYuytWNGaYSLolYM1oKsxpJnQseS3qvMHGrhhi4kbG8yQYPfD2&#10;+lUwsAtEx9hxkMnTahJO50jYByXCN6GU7BhEI5aM1k4BGdltRAu8gvwJqhYeI/MJAxKQ0idb39aC&#10;EDJPeX056hsrmXW2EnTXcOnKOdUofPnDq2jpacbMebOw8d0NGKRriayifLgSbAI0J7KdvacnbN3c&#10;CV5WKN4/B3cXAo+gI/DsCTo7D1ucuXYWu/YdJfjT4R+VBK/YLGrRPATlN6Lf+k1kNgHe5t/BtmEr&#10;493N2PzufoJL9JOG0SSd/R3wCDjpljp4aL/a9gWeVttJij1/4TRkkT0FOukOu3cLk14ZARfqOg9/&#10;bwTHhCMsJRRRaZEoqMlgpKOoLh1ZhYlIYJpIyUmng83CgWPnceTEOYLv7BPAa9rrZHDhxUvvY/e+&#10;TWiiflu0ZBFv5DncuHMEU2bWobg8Dp4+LrCwcSSLORBIDmQnAoWAES0m7KXPFKkrICO7mTq688YF&#10;EAxeMHXwoPPyVOca0AAMY2rVoyEwIejkmJGdF9Mo0yo/Z8xUakQdY2RP1ylNHS7+PM+H12OQ7Qx5&#10;fKg5tR9NhAIer2NOcJrT2TkExvK63ryOD4aYehB4GtANsXBFz6RR1EgJ6Hx5imbizQiCrr2LabqJ&#10;bJcN28BsutlgFNBhNndqQBcSEaGYTvpimwm6RjEZZMFG6rrE1BzkFOegsraC5b6EDCdaTtNAfJgM&#10;1TyikYZqClauX002dqSZS4Orrz9B5wknTzeymQfs3HzpREVOWMDGlfeLus6O6dbW3ZuA9MC0+ZNp&#10;/o4jv6SbTt0XUVn5CMyuwctvbkC/NdL4SeC9s3ED3mFaXb+FwCPopCvn6HsXVAu4FnTakILWAlAK&#10;Xtp4ZA6pFnQSWtB9+ukDpt/9dLAyH1WYTqPr3lzxOly9bPmFnRCbGY747DAaiXiaiFQUN6agoC6N&#10;N5VGIi2NhoIplg527+EPFOj2HTqJx19qJuB88/X32L13M83Jatr8VXh94WJU1BfBL8RV0b65rQeG&#10;mTJVWttT6DvBiIymxzSpS/DpCUMxbVo4e5CxxFUKcFyZFglA3mwDGwKDwDNiGDv6wciRNZsAMrLn&#10;MTKeAa9tQPYT3aYvRsKeYJL2NftAfobHCEh9XkPH1Bk6ZgSQCQFOpjOksTBm+jWyFLZzhzkBauMd&#10;BSf/WAw2dVJpdaCRi9J2OtR1zn6+6Br3Mkpau6iJRj6ZZiiM10X2jIBPQgksvFNg5x2B+o5mAqsZ&#10;eUUFTKfNTLctqCfYxFTUE3D1dLt5RTWIS45FeW0tFr89Q9MdJk1bd65gy479BGqlmu/w1so3yWTO&#10;CIuNomP1gau3OFQveASHIae0DFNeewtGZm50r2Q4plp7gs3WjUxHFnQLssfpSyew/9hp6sFMMr0n&#10;8psaMfa1sei3ap1MFJZ4B6vXr8OaTRuI/k3YuGULrn74EYH15d8B7en4+utv1Rj6K5c//Lv0qhws&#10;0+v9h/dx7NAO1Wkv69mKg5X2up27VtP1mMPUxgIJOcE0E0EqteaSlfIqU5CWF4fM4UlkOkZmimo6&#10;WblhJ3/EWRw8fgZfEuTy/0RXnj13SnVxjZk4GtHxsRTKtrB1smMqtIEl9Zh3aAIB56AZAeGgSZ/6&#10;BKC+AItbA2umT3lt5QYjG1cFKhMBGPWcAhhTp6RMfYJMn/v6BJyhnY/q1Hb0DoVXcDTZkO+TwUwc&#10;qM0IQgMCbhgBNczMFUMt3DGEAJIQ0BnzuCmZzpD/z4TsZkWTY8oUbO0bzlTJc6y8MJSFKaFLgEol&#10;2HVwB1kkDBVMrVVkOZlILeDTtw2AR1QOgVdElxuA9IJ8goYM19GK6MRYVDdWK4ZrlvF1MvqE6bWI&#10;7tjLLwAVteWYPf8VZSakkfju3StqfmtFQykmT30ZC5kxTMjMvkGhBJ0XrGmqTKxs4BkSSdOXgeHl&#10;hbBmhXEkuzlIeiXgZGvjzIpM8zV55iTs2L8baRnt1LzhcPYNQWRaIvotW70Sb6lYpRqDV66RfsR3&#10;6Po2E/nS5aRpFunLdNrUpuLx1/jyi8d48823yW4EG7XUpw+ZQh/ewIPPHuHe/Zv8QafVsqGXLlzG&#10;1asy0UdWMjqJwGDqGTtzVDWXIDg2gDczG9llycgqS0BOSQxTQCpdWDyBR42XmYSps5Zh3+FTTLOn&#10;CWaZFaZpNzx27BAKi3Mxsudl9E6azIK0g6WTNGXYUzO508oHwcqFYKHz1GMY2xJcDNkaE0AmBJYe&#10;wSZsZUxg6llyn0Jfx8yRqc6Bhe+EYdR48hk9AQVBY8TU6h4YRhYKJvCCYOMeqAGlrQCOwdQ5jOlx&#10;mCmBQ+YaauaOQdRqAkIjAR0Z0pTAtOC5Fs7+MHMNhqVXOI1BKP+HL/83wcrP6jHdDuN3e2fHWjJZ&#10;NMo62nmfuslyI9Rk64DYHFh5xcEvvhC2vtmw8WCarSwlyzUhNDoGtS0NaCG7ST+saLq65iaCrR62&#10;Lh7MIFmULtkor8tXHf6ySM72nXvQ3tvBe9mrphcasZI4e9GxennDzNYO+iayhIc7fEMjEBAZzQrj&#10;rhjOXvScbF09ecxVNSc5UdIsXLUQh5lmvYLTeZ0o2HmFoN+8N5di3rJleP3NN1WDqUxgWfL22wTh&#10;GmqvT/HF498bhjXx900j0hkthmHxkpX4ikJ+ztxebFw+A8um9uDRx4/w4N4NLJj/KlZuvkhHc4K2&#10;XGrUXdVFlp4bzdRiTqEZgMBIP+SVZfJGxBNoYcgsiEVybiQ8AyUlmlLwW6C4shV7jhzHPl7n7MXL&#10;6js85vc5eHA3IqNjMU3Wv505E7bOTnTGYgwcqOGkucMODj4BZDRHAseJGozsRvYwsJFmDTpQBSZ3&#10;BTp9Am4Y9d1QEwemQ3vocKtj4sjX9gSQA5mH76tz6F4tHQlYcZ3e1DPBysXq0c0a2HpBl6DSIZvp&#10;0OEOI9NJmtSlVtPj1kQYUZkSshyNh7lzII1EOCzcw2HjE8HPE3QE6hAC1ZBu1tgxBBlFhSiubkJW&#10;RQ3BNkIxnoCuuLELVp4xcA2Jp6mogYF9KFNbKOraGqiX/TC8rAS1zY1KyzUK07U0Q8/EkkbGjmnQ&#10;G9aUFpZODtRzF3DzzmWSwQdqeFTn6NF4deZkGJt7w9VDnCo1rbk1dIyMeU+tVAp18faHNQFm7yzA&#10;86Kh4H2gubBy9FD9sj7B8r2zsImSTdeEbOnjS3OYjX5T583D1NfnYMqcWYzZmMqYPn8+Zi54A9dv&#10;3sMj1cmv7eiXBl9No6+4Qzn+7bdf49tvvoWMgb9HdivIz0FhxnC6wzQcP6mZOZ5fmo7gonEYN2Ol&#10;muwjKwNIm93Y8e0UpfbwDw1krQlAeEIEmS4aGYVxyMiPRm5RAixszeHjH0DadmHqzMCegyex78hJ&#10;HDmuaaYRvbl37w74h4Rj4szXMX7KdDh5uPNmEnSWljCjbjNnig2KS8EQY3MMNrDAAIaOiY3SdfoK&#10;JNJjQO1HdhMwCcAEdBrACfAcqcu4z9Azod57AkwzMqQhwWpEvWfrGaTa5STtis7TIxMOs6KLJfCk&#10;UdjQUrQezYlTEBmDmk4MBE2HBR2utaeMrE2ApXciU2wSna8v2dRHAU+P17QkGM1oXLbt3sDUFofa&#10;Ea0obx2J0tYRKCfriYkIjKOOTSiAU1AWrMl2SdlZiEqIRzL1sIwWbm4XE0FtR73XX8cYBqZWiu1s&#10;yFoW9s44f+m4GuJ09tw51dg8cuxYTJnxCpz4v0XLqeYRc1vo6hpimKEJzYEj7Jg9rMl08nl7As7e&#10;3Yfgc4OlA++/vQulkz3NhjumviHLT7xDoIfB0sML/XomvYqu8S+jg9E6itsxr2LytAWYM38lbt3S&#10;jBh5/NUXKpVKIUvzhOxLWvvsM5qFR5+rFPuY8dOPmkGJf/vb3/DLz79y+1ce/xLHj+xDVe9szF61&#10;h6C7pphOHOzy5XPg4mMHDx8v+EYEICE7AomM3NIkZBfKNMQ40rIbzUQqgiJCKWiTsevAcew+dBx7&#10;9x9T3+37H77C3gPvwsLKluJ3BiZOm8Gb6UzgMX1ZWTLFEnR27ghNSMMAPVMMMbDGYCNrDDK0wmCG&#10;jrmdYj1DW1fuOys2G2pkqwGcqRZsZDUKah2K/GECQGFCvpaUKibCxMmfaTaMLEr9RSOhz9RqRFMh&#10;zClmxFCaWZwjYOEaqkBnxbB2JNjIchYOgbAPSIKdbyocQzIRnFyOoPgCOPrF0/FGYgg1naNfEjOC&#10;L96/cASWLqFo6BmFUrKcWmGzuVP1wwZmFZPts7Bo5BT+r3A4eoYiNCoKIZGhqGqqIeiaVRtdfVsz&#10;Busa08Fb0cR58Lt4qO6698/tx607N3Hl6iWUN1ago6sX3RPHICiQzjUgmMxG6WFpjaF6BortjLhv&#10;amdH0LowaCLo9u09/FDdVIuFby2iSQzjucbQNTJDXm0+Zs6fhvGvvIYzV86h3xuLN2DNO/uwlEjc&#10;unW/aqW/cUsmaVzDrZu3VMF+/vlnSq8J2GRojgw+/Oabr5h6yXhfPcTnX97DxcsnsGvvVsxfNAuj&#10;xnahtqEGDaTy1evX4+FnH+ONpfOxcNHbuHZdBgDcwp17t7F1+9tw87RmjbEjqIJQWJWG2NRQxKVF&#10;o6A2HdlFsYhMIRjTkhGbEk8XFEx3dQC79x/Fzr2HlZZctXYFNtJtO7r5qJnl4195lbWMQPZl6nCw&#10;Z410Vf2ftp7eBJIlhhoTaEY23BJYxnbcF9DReTJ0zQg4Ol0dU0mlAjgynuyb2TE1OvIYQSnNKgTX&#10;UCsBkq+myYRhQLdqSNYyVqAj25HF9GTLsHSnufGJg51/PGz9EmHjFc80mkCdGcxCD4StdGvF5iKz&#10;pA4xWYWITC9AdGYp4nLoMnNLVR9sQk4tajpHIjx1OPKrWpFV2UDD1YTC6laEJhVSX0oDbC4Kcsvh&#10;HZ4JM+dgarp4RCfFM73Wk+FaUNdCJ9vaggFDDWFkZU0J4gUrMpKlgxM2bXuTZHATh4++R/NRj97x&#10;vRgzaQwmTprNtKnp8rKws8egYfoEkxGMjM2gb2zKTGJNHcf3PX35e9zhFeiNwJAQul5WbB15yqIR&#10;K5oDOiaMwVKW1bpta9HvMl3npUuytISMAHmkuphk3NePP8rI1p/UUgy3717EuUuHcOqDQ9h/aJta&#10;Z6xzVBsS05MRHEmrzy9l6+zDAvamW5TRE9KCL80BHnSHzkhOL8J+GoBj8sAM1UgsM8rv4r2Te+Hp&#10;a0cNYEVNF4SYjFBEp4sOSEFJYyrKWpJQ0pqMmIRYxKUm8VoWWLFmE3YRdDv2HcEXn39FgzJXuW6h&#10;9UnT5mD0hIl0rvbwCwuBlbMjWc6J+km6qeTZFiHQIbsJ2w2V9GrG1CngM7Ej65EBeXygsBxZbBhN&#10;hABM0q3sSxue9EAMM3eixvJ64mC9lWmQYTv6dHH6ZC8jJzIfAWggHfp0oVYekUx5aXCPLIZbWCEc&#10;/HNg75cCu4BUAjAN5k4hcAtNRWhqAUFWjvjhVYjLq0bC8BokDq9FSkENkgqrkVjQyG0D4otaEJ9f&#10;j8SiOr7mOYVVSCmqh3tENrxj8tSAABcypoGNrC4apXpz6lrqlWutbW3mfjNTqw1dqC1syHJWdm6U&#10;MG6Y/cYkgu42pr02D/klhWS6LvSMGUP9vAGNTZPh4BwLB9dABTodA33oGRlya0AmM6LeNoeuoSHB&#10;KGFAUOvhpaHDGEN5vgEG6Q5Dfm0jel6ejLVbN6LfTz/9ovopZSjQjZuXcfDIu9ixZxXWb1lC1noV&#10;3aM7kJadAd/gUP5TX9gQWLYu/mQnP4pGhgzOcw2AJWu9NY9ZOvuxsP2UMzO08iSD+FJ4usI7KAFq&#10;vThZF0WNrburWsBDI+kgLYwJOh86qSja/GAU1SQhkyxX35mOhpF5CIsKYYpNgZ6pEUZNeBXb9x7E&#10;zv2H8eGN21j25hIsWb4CfiGhmDh1phq6bWhhBh+CztmbKZa6zsLOlenJExFJGQSZFYYakulMqE/I&#10;bHpMn4P5ehBjiDpuR5A5MI2K09Uw2zBJq7Jl6Eo3GHWgtNMJ2ITdVBBwhtIb4RhAtxmMl0yCoGMd&#10;jfisEZizaCsOnLyAZe+sQ0phLfySyUyROXALSUdI4nDEZhYjPrsU8WSpxHwCKb8ayTwvoaCK+1VI&#10;KqomsGqQXCBAqyMA6xBXUI84gjJueB3PI0PmViowSjeTNE6bOoTAgQbDNzyc5oGga21k6pPphzQY&#10;PiGwpOY0ZwawYKU0tbZF15gmZp9rmPv6YhSUl2PURBk02kbn24oNzEiXb56l5HoLegYB6jmxQ4fp&#10;YqguAWjIMDKhUbCg0bCl7rNWvRPm1hpWHKKnz3tpwBTL/z+yF6OnTEG/t1cswGvTxqO0vAARkRS0&#10;TEc2ThSIzl4Ugb6k1VDm6iC6M+oPOjVpYzLizTeyoPMjIxhbUTgScOYOpF9HbwZrvpzDmj6IotvB&#10;h7U4sYAF6IQs3iBJr1euXaaR0MwOa2zJZzq0gl+4P0LjZMRJMMEXQT0XierWFNS0pxOwXky7SQgK&#10;DUJqZj4rxQHs3HcA7586j9fnz8Wbq1chLJpGYtosyJgyI0tzeIfQnESFwdzGFmbUbGbUWP4RCUyT&#10;4sCE6exoLGwIQhsM1JenOjtjiJGYBjuVevUIPNFzMmJENJ0YBw37OdLh0oma0+1Kux5BZsJKaOwm&#10;RsEXTv7Z6Hp5Dtbs2oaJs2ahqL4BOdV1yCqvR3p5EzLLmpBTLo9TakZWaT1ic8sQ/wRcCcMryG5V&#10;SBbQ5VfwvVLE5pQw5ZbxNQGZXYykvGKCrBRpJTVMuxXUfxnwieE9ikihAw5Wqd3IzhemjkEwZer2&#10;i0hEREICGshy9S2NKKmpRmFFPQIjUpXgF7Evo38rGwoJuptYs3oDjV8leseMRnxaAiqba6kdG1HX&#10;0YKecSMxb/EcVNd3YMrc1/DO1ndx+tIZZp39mDZjKeYsWIo8sm5q9nDVgxSbmoeknDw094xFWXMX&#10;M1cXJUIv+pnxH6tUSNRLmJJq7el+5CG3MjRF2pPMWCuMpfVdgMabb0zQmZnRnRB0hrIvbV2s/XId&#10;QytXFhq1EcPQxIVs4oWE3Ba4BUfAjGDcd/B9MtyT2WHUdStWz4KrpyP8CbqAKH8ER/vSSCQiOScS&#10;RVUxyK9IgJufE2KSqel8PBGblIltu/Zjx/6DvNYxrN+4Fpu37+QPzcCk6bNRWFnKWmZFgIUiJDac&#10;us6OQbdpYQ8HL3/+LuoxYwsCTPSdDV2lk0qtit2kXU703pPmkWH8jQI2AZiuhZsyE5qQzn4JplxL&#10;N/S8MgXd05tR3NjEdFiBtKJKpJfUIqusAQWVLSiTnoSuHtSNHIPKlpFIHl6K6LRsxFG/ReQUICo1&#10;C6HxqXDzD4UsXWvLSm/FSm/v6aMGTYo7NKNEsJByYgUy52tXspWzbwT8ItPgFhRNI5amxq/FpeXz&#10;foUhM78YeSWVyMovVEvTlhFscWnpiM8oQkVjOyydKIGs7EkgFgwTTJ89hsbxKt5avpr3v4IZZRwz&#10;gjEKa4tRToasaGhAaW01SmvqUCcAbqXDHd0NmWsrA0XrWpsUi5bW1KC8vp5mpBml9S00Oi0obeL/&#10;bx6JwoY2VHcQdDqmomkYFMw6FNHqZhJcuuZuMKUolj5IG6ZRCUlFBkw7piwMS6ZMMxaAuSXByjCm&#10;ZhpKYT7QgMxhaM9w0DCHqQs8gjOZ01sJWicyUCZuyWDOjz5izbpBQ7AKLh7W8PB3JVC8EBITgJik&#10;EJqIeDJeJBIywuHm7YD45CTEympOccl4d8c+bN99GFsItk3vbsCGze+ipLIC46ZMR0BYoOrI9xGm&#10;I/AcXF3UzCjp+pIbHRyXQkDZYBgBJ2w32MCK+8J6tgSZPVOsLb+3pF4aCYYuf6O+uTSRyCgTAo/g&#10;U2Dk75Jj8dmF1KFZSM4rQ1pxPXJr29S4uKr2HpQ2tmJ4eRFZrIxpsASJOaUIT8lHZFoWHH18YGbh&#10;wArrCkd3X/iGhCEpI4MSIAXeoaFwC/CHdzBdrnTLsWyk+87IwpGg04x8kX5hK+pHHT1zDNE1wSC9&#10;YaopY5ihGQzMLBFPIKcXlBPcWahiYTe2j4BfcCLNWBjLyp7XtMDgYcZMl4YwszTDYbV82CVs3rID&#10;OSUV6vGa+pQiacMzUUljUVZXi9K6OhTXyIRtedBdLUmhmszJ43xdUiuPg+Lx6hqe34jShnq6ZgKu&#10;gYBlRSsj8GR95BJZtcmIQt+ULCXdONYEliUNgYUTnYgTtZnSaL4Mb2o0D9psRwU6Q6YbY+ocYxNH&#10;aiaCThiQN2UQC0xiMME2iKAbbEgWMXLGYBMvapQ2JA2vVDpv9Tu7lHv96N4dHD64Hi7uFnBytoN/&#10;qC+CyHgxKaHILo1nTY1GbkEsouJ9EUumi02Ohr2LK9Zt3oMtuw6oxQ737t6JOQsXoXlEM/XCTASG&#10;B8He2Yk3l4UWFEh29CYI6VDNqDf4W2PSc6BP1htqQndlxBSqUq05Kx7TJkEgFU+YTgAn7KecLA2E&#10;vrhVptIgprKwxGx4hMbTNWYjMCEXvpHZlAMlKKiqI/hKmQKpzzIJtMxClDU0oayyAMHhwax8IYjh&#10;ZyXlZBQUISktA5EJiQiLiYYHwSAmTLKGma27Gs1ixqwjIl/0l4W9GyWMtD+ybJhGpVvJkg7VxjkE&#10;NnTBdh5hZL446sQ0pOc1Y/ykhTh2/AP8/OtPqvnq+29/xP5978Pa0QMp2VkoJ2t5+lAyWVkhvzAX&#10;2/espaa/pDr8c4pKMWnqeOiT9cPjoxSLldbXEHTVSM3NJVsKMychPCFZjW4prKoh6OoIwAYU1tQr&#10;SVHBClda30ogNvIeCAifPGqArN9PgCbCX4CmhuvQmZkTgNLwKbXJUo5Ry4kmEuFtyLQpgDMi8MxZ&#10;GFbSh6hSkSNBRsYwIMPxnMFkuyHUdAMJuiFMs56Rw5Fd2aq0X1RSJd2wpNi7uHzlOGugA8ytzGlW&#10;fOiGA+lUg5iWopGaF4Gc4lhGNKLjYqkx4mnBdfHGsjXYtH0vNu8g+LZuwtTZc9DR04GWnjFkwgjV&#10;I+HiJause8M7gHrTzlZpF106Vu+QWCUddMgGOmIcjFxhH5CNobYRGGzmSeBJ04kTv6cP030acspq&#10;1OqW8rC3yBTebALNIyKDAIongAsRlU7mSs0n45UQbOVIoTbLZVrNLqOOKypnAVYgPb8I8TQxEfEp&#10;TIfRcPDwU8CycPKn+QqEo6dM1/NX98bKkeUgBEBwufpQT7v5UJj7Mrzg4RvC1/7UydF04smsAEXU&#10;X72YNWelWin+q2++x8+//MzQtDzIHNuffvoRP3H/r7/+isdffUNNXIOaxgaU1VJHpmbCy98fBWWF&#10;WL1xIa5fv4DTH5xFVkE+nWs3qgigirpK1FALlhN0ZTWUDXn5yGDqTssvQEJWLk1QJooIOGE5AaU8&#10;Dkqxm0qvjXyvnu91II+atlQ9ioBMJxRtTcBZcqto215CWsoJOGn+cKCuY00TzWZkTRfINGpKLWNK&#10;EW1u6QIbaXEXPUQgDiHodIztFfgGG3Br7IIBhtRJxnR+Vj4ISy5FemEldaI38opH4qP7soTUdWTl&#10;hhPIRvAN8kZwhC+ZIJQ/KhipOWHILghHVmE0gpgu41NiadENUd3YgfVbd2Ljtl14e81qdIyegFHj&#10;R5PuG+iGw+Dq7aaG4Lj6epLxyAyOdgSiK5naWv3OmLThZA4yt2sUgrLysHjlSsTmNSCc4KmobUBW&#10;STlBNJwiPQVOvsEEajyCotMQGJsI/6hYBEbF0RlTdji7wM3Lh2AIUDrMwz+YbnU4U1ouU2gm2StE&#10;VWQrgsvSUSQKDZknGck7nM6Sv40O1Zjp2s45gMALhldgFEHA972C4eIdosLTP5LOPJngpZCf+Dp2&#10;7jmKTz//Gt/98CP++te/4tdfGL/+wq2sDC8rB/yqAKfiJ2G5X7jVLGHx5ZefY9PG3aii1CkpL0NA&#10;SBACQ0MwvCgPo8e34cMbZ3Hx0kVks5KUV5fQuVKnNTWr9CpdaSVkx8KqKhICo6yChqQCJdWVBJsm&#10;tRbx3hVU16OETKc0HcGXT/YvrmtCXlWtklgiOfopwD1xncJswnBqlhJruqUwIEPYz5Bg0yfYDKnL&#10;zAk+C742J+DsxDxYSF+lI1MqgWZkh0Fku8EGBB7T7FAzV6YuFwwx5Wdc4+neWljwvKZTCC5claaT&#10;m1iweDwc3KzhQ9AFhgQgPj2CFB6E3PJIJGYFMhVFszA8mJqiqR/NEJuYQcBtw9sb1+GVmVMpcutQ&#10;Qw2RkJaHxLRktXaHla0t3JlaXX284OjhRl0nTQOiodwI6kKEJ6bCyi8RPpH5mL2U4rl+FMKThyOK&#10;ERqfDnf/EFjxM9LAOVTfhCbIQQ3R9gmiQYmgcA8Nhk9wKFw8A3j/3AgsVlIHDwr/CDh5R9LtB6ks&#10;IeP3dE2lQVoaU2XQqB01FL+HjQs1ZzKcvMIJ5DQERCYhIDwVyVlVaOueghVr3sX1W/fw9bffqYW5&#10;f/3rr/hFwMX9vxJYf/31rwTdf/I1twzZakJzjixZod1q99WkpR9+wvgJc1FeUw5PX29Ex4QjPScN&#10;pdUFuPLhcVy7fgUZuYXIKcjh92hHdVOdmsSjgve5lCCTidfDS4qZarNRzP1iArFIXDF1XUG1aLw6&#10;go4pmaArZMotYprNr6PRqm+n2WpBPxuZCEvLLyFp1spZtgHUc7xprv603T5qbNkQ6p8hBNQwCm5z&#10;a2oNhh1ThI0NmY4pSdzqMCNHpisngow6ThkJvibL6VN4i8szsPZnOqogGxRC39IZYye8QUNxHWfO&#10;74Cnn6NKrwHB3giL9aeBCCY9JzPFhiMlLwpOHvaISYiGp7cHDUUqAgID4OElSxz4srCiKLQt4cQU&#10;lVGQDWdX/i9TY7j7evB9d7j5krltaSTsXajrqEPpZqOYKn2jUxCQXoKg1AKExCfQzZli8NBhdPH2&#10;BF2QmkTsR1Hvwc87u0ufoiP/D+8B9aBoRAMCSsbrSRawYoV1cPMjEKPIrpEIjKDmi4hDNNkyiron&#10;mPuhPCb9x0npBSxomTg9BQuWbVarF3z19bf4gaD4q4CLISCTlKhARXCpEFZj/PI3HvubdDP+7bcQ&#10;1usbCpxPvRYWlL7yXbvfU5NvCoqLYG3jROefgsKybFy+9h7Z7jJfE1CsvPUtBFRFKcqqSmkQSlFZ&#10;RxNRTu1aWswUm0OmzldRWF6KfDKnMF9+OQFIUydOV8yHgFJGukgXXBWNRGkzQSdT/23dA2HnJo2J&#10;oUwBWhASeNQV+qT/IcYa0OmSzYzpbk3IeBZW1EK80Xa86ZbWBB8NiLWLD7femtEW5s5kPnGFGjcs&#10;I2XF9dl6JiCztIXX9iRDkO2u3aAeOQBXT2u6WDf4B/qRSZhK06No1XOQNTwamcMj4eplpYZZR0al&#10;E2RJTJ/+LHwrsrAr3L2DIE/lkw7pEtZIYTZZQcDDz4sp1gvufmRtOwc4uHvAwNxONQsNNTSnG7em&#10;CbJC/0ED0X+IDiWDNbWWJTWsPRnVRqVjQzlfgGrjrJorTK3J9NK0xH1ht6CIWIRFRcPbixWKzjo6&#10;LglxZOLImFTupyElgze9cTwWLd2Mo++dx6PPH1Nj/UwQ/IK/CbgUOAiaX/+G//ybgOtvT1Im31Pg&#10;0oCmL8D+UfQF2dOvBcxyTenW/PLLb1BLnVVWXg4rMnh6Tgryi3Nx8cpR3Lz9IY1GKRLTU2ggCB4C&#10;yD+Yuq+imHqtQmnBgsoy5BOMReUVClSF8vTsikrFeAUVDAK6kMxXyrRcVFNHF0sn29KMqjbNo6P6&#10;mTnLkGwxENQcZAoxFtbCcEyz+rTnOgSYjKowtZFWZldY2roQcM6wJtPZWnvC3sabzOJLx+gDT4LX&#10;gczpys97eAer9SxMyIaG0oYnW/k89U1YUhni80owzMIWI7pn4er1UwgIdVCDL32DyFxhvgiNCUJa&#10;QRySqesSUsMQlxJC1orE6wteR2xSOl2sH4ytXZguRVcF0gF7o/9QfeqPZjIeK4q+HhlH9JYXP0fJ&#10;YOsIR1e6Qls7spIHTYQJhuroov9gHfW5oYZmrFRWBKKNalk3YQpUPRlMx+b8/jJowJKVzJbMbyPB&#10;32vLCipiPzg6kQydQnaoxTimrp27ZYm0BwQX9RVTm7CSFLoWQAKsv6nUqAHGL3/9WfM+958G0v82&#10;tNfQ/J/fryf7AjqZyPQzdd7SpatQSuC4uHvS4ISzYmcy4+xner2EtJxS3u9UlFQV0HTUs7JHU7NJ&#10;U0kVU6w0l1RheJmkVbJlRTkBSOARcPkSldXc1mK4uFl5cF4dnSz1YHULU3W7zEijezWRERFW0hhJ&#10;wHiHMq1KF4o3jGTcP/WbNDNY2ItGYkolCK14821pOOwdPeHk6gM3phRXgtWLzJMUGolI6h5Xj0C4&#10;ufvCyy8QQRTGLi4RMHNkgdvTtdl5w8U3EenFjdQ0SSzAcFy/fY+uleA21lVmIiDMi4YggPqMjpWA&#10;y8yNRDLTrTlZJjo5h6krjt/XGwaW9kxxtrB39SBTekPPyJQ1sZ4sSLBYW6nGZDdJsdR2FnSvtkyr&#10;1naO1KeOZFnKAoJLQGbI6xgx3cuATyv+LjupRHSJNmRuW+4L0ET72tIIOHpFwDckA3mFnVi0ZCNO&#10;nb6Cz7/8ShWkpC+NvtIASKuzpNC1x54GQ9/4z//8TxVPH+v7+r+Lf3RtCXlPszzZz5DnpDnYBaIw&#10;yAVp/nbIyM7ByjWzCLzTZLoihMXFktEK1KgUAZvMo5WV2WtbmlDd2qTRd0yfylgQfMPJdHkEnGwL&#10;uC2UNrt6Ybp6lDW0oqKpHRUCvDa611S6LekOSaDjyskrptuSbhRhJWkf8iL7MIVKDaeZcHDxhQPF&#10;sSOdmhMZ0o0i2tk1DDFJwxEQlYJI/wgMT81WIHRz84YvHZ4/gVeemoDFkyrVzHczaw+agiikl3Zg&#10;7Bur1LDxstpR6B3dAjMrY3j7ecAvwJtpyw9RsYGITA5GZEIwPHxEp5mQKWVibzD1mQY00q1lwe8v&#10;w2tMCMDc4grlWm0c7ZmuXcl0nky/3mQuS8V21nZOdItuamCnCVOLTDcUFhPmcuTvcaVbdfSi1HAP&#10;o1lIQ0xyOSa/uhjHT1yi236kVg/45Rcyk9JaAqQnuousJcz1N7KYFKwU8K+K4f4xCLQg6wusvsf6&#10;Hv/fvN/3tfb/awEn4P/iyy9Vmp04fjoy/AIwKsQJuenxZKFi3Ll7lZW8nKCLQ1ZeOuoJtOHF+TQO&#10;w5FbSoNRVkR2K0V2cYGaJSaaLqeoEHklJRheWkq9R+Zj2i2sEVdbTcDWqoemVLcTcB0dqGrvQL/k&#10;zDxEJKciJDYF3sGRZDjpzJZZTkynBJtoNHsWqANZzZms5uzmowS7I9nM2TtCNUqaEqBG5m40EG4Y&#10;Zigd4/JZX7i6BcHPOxBVGRm4uWM6jq0ZRSbxRngMBXxsLtwzalnIobD2isLb67fD1tkKHv7u8A30&#10;UY3EobHB/F4yIDEMfsFkXWMTAsVRjY4wtbYnS1kRiFYEqyMB5UAj4IDAcPkdoUylbrBxcFBj9WSY&#10;kwn1mrTV2TrLU3o8aIRsWKnowFmx7N0jkZJZh8mvLFbL6H/5+DF++PEninkWFAElrlEbCmy/Unsx&#10;BGB/4zna1Cjps2+B/7N4Gjz/LP7Z+X90zb7HJPoCT0IG4n795ddY/85WeLEC5iZFIC4zCWWVWQTd&#10;ZcSl5yM8Nh5RSVFobG9EHgGWSc2Xxa2AbXhJETIL85BdMBxZBdwWaY5n0phklxQSnEXIIQBllfzk&#10;nCzMXLgQb67ZgCUr1lHfjUY/mdFk7iYjOiMx1NqLDpOAY8rVJ5BEuzh5kM08/OBCrebC9OLkHgwL&#10;x0C6UTIewZJVyNxdNxIlTaNUFNVzv3EMyptHo6p1DIpLG1BIul49eyKWzh6DN+dNR01dGwIDqYHy&#10;+YOqWmBMzejonoSwMH+4e8lEEE8Eh/qR7QLoZIPJNqFkuxAYmJjwXAeY0YXKRBt9cxumRbpIM0sC&#10;yomAjUZJTQud0ij+8Dp4BsXA1S8EnnSUAjZZLFC02ozXX8fSt1fh0Rcym0yzqtJPP2pXyfxJMZkI&#10;/V/ICsIMGibTFJgMTH26UP+7+Efg+J/Gf/eZvtf+RyHfXZviNSO+f8CNGzeRm0fWIjASUxMRlxyO&#10;Ww+O00SUIjA6ivrXDNUNFcjKlx6UbGQWMBvm5yKXYMsszkO6OpaHTL6fw5B9jaMl8MqH48zFk7j/&#10;yW3cvHsNd+9fx4NP7uHTR5+jn4wJk7U1TN3DYegYBFnwREAnk3ytHAV0QXChKXByC4QjHa6lczgy&#10;irpRVNuD0oZulDX30GWORlnLaJS2jEJpm4woGM28P0aBrq5jLGl7HOrbR6OxcxLemrsCZ/e+hxPd&#10;8zGH7FLWNJKO2BzWbkl4d/dWMqkjU6ynaj7xD/FDhDBdVghiU/wxWFeP7pLuWdKimS3DhmnURTlN&#10;AZ4J2c+c79sztbuRtf3CYhFB0xEWlwgjCwvoGJhgwDBDdI+bqKYqykpOx08ehzwwWEZF//yT5plh&#10;v9IA/A64/16L/bP4I5D8vwrt9Z/+n32/Z9/vrv09Mq/lu29/VIuTz5z1BrW5G6UPTVygBz68ew6h&#10;odE0TzZ4acgLZLI0utsspOdmMDJpOAg0Ak9SaxqZLD2PMTwHGQxhvSwCMiEtFaW1lYhJiIF/UCBJ&#10;xJ/AzcC8pa/g9v0r6GdM1jJ2DIaJc7AabSrLVsmwa32Zfc7U40xnKCtkewYkIaeyA/l1nSho0DBb&#10;WcsYVLSOpxWegNqOiczZEwiy8ahpH8PXo7kdi8pWgo3AfKdjMs5slCXuz+O94yfxcncv8pLykJJe&#10;qNKlpaOMMMlCWHQEvP3d+GU9EUi2Cw4LQkC4H02HP120lUqRal0RcZgy5NreGaZku4F0ogOGDsOg&#10;odwOGYpBg4dh8GBdDNLRwxCGOFWdYXq8mU6oqm/B9Dlz1QIx23dsZ0o9qRn6TvBpV8d8GmwSfQv2&#10;fxJPg+T/RWiv+/T/evq7akP7O2SrbShWy3D8IA/Ce4jdu/ciPCwZL/Wnkx8wBC/2H4AXX9LEn194&#10;FokZ8QSdAC5dRQbBJ4skZg3P5XE5lsE0molUHpNngAggo5JSlLx5acBAvDhgAJ7v/xJeGjgQAwYP&#10;gEeAC/pZuITC3JUM5hYKYwdZS8NHTTDRs/SkmZD1YxMQmlSG4VUjUdo8CsWNvSht6qYbGUUnMg5V&#10;ZLLqEWMpEMfxeA/K6rpoqUegvLGLboefaexEcXUzunNKkC6u04Fu2FrWsCVD8founkFkVDpFjxBI&#10;Q3VGfiXdr/SZhpKpIuERGAw3gt7JM4TpPJQC35dsx9RqYgF9pedsoKunzx84GO4+fhSzFLQleapR&#10;MzElhQAcgsFDdTBw0BDoGxnToTrAnzV58ozpWLFmDd7ZsE6tgP7eiROQJ7wI6GT+x9OF17dw+xb2&#10;fxdPg+b/Szx9zae/W9/QspkWbFqgaUIjIR5/+TklxWPs3bkHkYmZiMkuRkVNE154cTDB15+AI1gY&#10;z77wAoIjg5CenYrMnGSkcZuenUbgpSMtT8CWxmPpSM0h6MiGadlZSM3ORGhUDAE2jNfrz3IZgBfk&#10;mtz2J/AGDh5EprP1JbP5qcX47LwT4BmWg8ThDSio7UIR02dezUiklY9EYf0kjHnlLSxffwAnz9/A&#10;/OUrmVZHopggy5VH9VSTAbktqG5Hch7dT3wavIKiaTiC4B4oLfTJZK1EmpZchCakw4s6KyQmkeyW&#10;QpcYC/eAWDVx2cM3Du4EWFFZPYVqEew9/elUnZk2nehSpSvLDjqGRhimZ4Qhw3RhYGwGQ4JPpsWZ&#10;W1urZa0S0xOpKwi88gKeowNLG1tY2dqQEXkuHa60781buhSLl69QiyLKIzrfe+89nDlzBrLWihTQ&#10;11999VvhPV3ofxRPA6QvaP638TfZ/u0/6X5/Umbl179KT8V/DzIJ+e5q9Xbpc1XxM00RwfbjD2Tz&#10;T/Du9i1oaG1T/cxxeXU0AC14ZdpUlFfUMTvoEWwvMvrjhZdewvMvvsj7q8fKG43EpGjEp8ZR+yUg&#10;KT0JydwmpiUiJSNJrUOTlJlI0FGnE5ShkdEE7xB+vj+e57UkBgwYhAGDBhF0Q9AvtaidwOpCWT11&#10;WMsENHbNxrT5m7F6y0kc+eAWLt34FHc//gYPH/+EOx8/xqkLN7Dn8Ht4653ViE7JhH9kAtwp1h1c&#10;vVRjqgh1cxtXOHgGQmYamdBZqi4jayvoGpuToUxhTv1lTD0mAwU8yaSxyZVobJ2GVev3Qp6OM3HK&#10;JLJRlJqwa8Dz9UyM+Tkz7svn5YmJTKGDmUJ1DRGXloEY6ragiGiyqC0q6uoRnRiPuNRk5JflQ8+I&#10;OtBS/p8JQWdOwNnRWbtj+tx5mLdwEd4m223ZuhX7Dhwg2x3H2fPn1LJm2onlUohSuH0B9o9CAabP&#10;/v8m5DPq//yVgP/2G5y/dBcLVuzGxNeW4avvf/hDcGm3GqBpZuJpRpX8qJ4YJAMqLl+5gCmvTCM4&#10;ihAUk0HJ04PWsVNQ1T0dI7omoKC8BYXllWhr6kBweARefP4lPPf883juhefxPJmu/4D+SCaoEtIS&#10;kJYpbMcUy1SakUfW4zaNIBN2S83iNiuT9z1RDZl6gUB7kWlVwNt/oDw6fzAGcDto0FD0K6icjMu3&#10;HuL+Z5/jzqdf49bHX+Lmvc9x75OvceOjz3HgxCkUVlYiOjlZzZP09GUKlkkZ1Ef9B+nixUGGGKJr&#10;StcZjITk4SipaFMhqyy5+ITB1SeCDjKKzBZPVstDUkY9xkxYgO27T+D2vU94ozWFqlrpf/lP1tCf&#10;1epLenqDoSeMZmRKIFvAxs4e9i5OMLM25XfwhZe/txqWM/HVl1X/pn9IJHyCfJFTUELTkYTwKHlI&#10;8XAEhATSnLjBQvSguRlsHZ2VEamoa8a0WTPxxrIlWL12Dd6lthPgnTx5Uj0J+9q1a2rZDDEYWo2n&#10;DS2w/ln8EbD+Wchn5D7IKlTffvc9vvnuG6zbfxFpJWPw0SefPGGtvuASpy0PQvkJ8qhReVSmPApL&#10;FjW8dfs6PvnkY1Vp5LwvPv8CxWWtGPXqFLw6bzlWrN+O2Us3o3fqaox8bT2i04oxMSMSc2tK8dxL&#10;ArgX8Mxzz6t47vkXEJsYhfiUOCQolktGClktJSORIEuhJk9imaYiOTOVx2V1rRRmKh+CjWlVMSb1&#10;IVlOoj+Z7oWBg9Evp3IqLtx4jLuffosPH3yKHYcOorKhCUHhkWShQBYktZaTK3T0TTBM3wIOLkFI&#10;yyhBBdNo+0iahNYOFJZWICoxHZ5Mo97BMfAJSYZvSJZmrNf8d3Do+AV8+sU3qlvob7+yNjP+86+8&#10;0WqfhfSESX7+lYXLfbmRZVXD4eLhCC8ZE+fvBb8gb5oMX6ZoLwRHhPK4G1xdPTBzzixExKSo7yu2&#10;P5nMlz2copY3QhZzLiwv4rEk+Pj5Uty6EsgG0NHTZeqtUQ/HnTlvAVYSdJu2ytN15InUR3H23Ae4&#10;eFkeM3VdrXWnWYrs+9/Y5Z8xnxZAT4PqH4X2T64p15dnrG3fewIHj56EPAhQs6qoBL/DD/J82y+f&#10;MNhFnL9wFufPiyS4TYBJ5dAy4i9qYvx7xw/j5PtH8NP332LRouVo7+xCa0sLRnb3ICe3CFHh0QiK&#10;jkRIaASWN2VjVlMx+j8/kAz3Ip4l2J59juAj4/n6eyAoNACy6E58moAvjuAj8xF0yZJq0wV8TK0E&#10;XQJB5+PnR7DxOpKqqecGkOX606BIih1I7d0vr7QRdc29anFCYytrDGGB6OhZwNrOB/EJOQRXB7p7&#10;J2PM2Jf5ZUejtLwakVGJdJdxCIqKR2RcClklVvV3mll6YcmyvbwB3yjgSKPpfzKIKhYE2YyFoe1/&#10;lFEUT7d5qeO8aVKDZW0Nd087+Ph6wNfPh+GFhKQIhEb4qIWaPXkjbB3s1fOywmKi6HAjEJ2QgLzC&#10;AgW6vKJc1DVUo7m1HkXl+SivLlODEAtLi6lF0tDQ1o4ps6bilddmYP6SN9UyaZvf3YoDrHQn3n8f&#10;586fx6UrlyCPIhBnK6ynZTr5ntro+/37xtOg6vsnx+Uc7e/VpkcNc8m6ybKM7fcqRcqD7M6ePY1D&#10;h/fj9OmTkOdzfPut6M2fVZ/ur8wUsgrWvn17MXJkG4KC/WBrZ012t2c22cCs8Zn67mWlrWpd50yZ&#10;M9Heqp7x29zcjJqmGkRHRmJsaSmaijIwoL8lnnn+WfzluWe5fU6Bx9rWEm5uzoiJjyCbkdnS41mR&#10;CTyyXSLTbhK1XTK1nSZIOCSr51/QpNYXCDYJccWDKInE0PWzc/eh/gqAd2A0MtKrUFzSgJ7e8Rg/&#10;fhwKi4uYFsPhGcTUFRKDEOo3/+AAmFtaw9beE1HRwzFq9AwcOnoat+49xPc/0op/90T0PgHZfz5V&#10;ENqbrS2wvgWnPS4uSx4q99prkxTofMh2/gHe8A30QmAwARjgi4Bgf5gzXebSbISytgaEh5IBI5FJ&#10;2x7LmxufFEPwZaqFdeqba5jyi1BeVU5zVIlabstK8imMc1DV2I5XZ85UM8pkif8de3fj2PH38MHZ&#10;M7hw6RKu35QRzh/h8ddfqZb8vqDrC0Ltb9DGfwWcgPDvgfZ7mvwJ9x/cxYmTxyBPUDxx8iju3LmO&#10;x199ppallcor58uDlGXJtQ3r16KyogR+/j4wMaNONTGBJV28rYOjMlMmFtasmAG4//FN9Z1lhYbI&#10;qAyMaBuBWdNmkCiS0drWipE9nSgtK4OjuzvSWRHnzJ/DNGirmktepPZ6cdAw9B+sq9xnWHggomOD&#10;FNgy6GQzsxORIelVayQIvlQCToAXThC/8OIAZUSE7QR00nwiMZDA62cpnfgObrCycYI/06MsB+Di&#10;FQ4331j4h8VB19AE7m6ByMuuwOoVW6gb7tNuf8caRgApEEmqlH5HzVZqa99C0ALt6e3T+xJK13Er&#10;6UGu8/jrz+Hp5cRU6sGQ7jEv+AR6kFWd4BvsCxNzE6ZWqQzCdGFkXxkFKy3iOdR20kUjjZcifNNQ&#10;UVuB7jE9qKwqwekqY7R4GpMZRmLU+PEYO/lV9RASeeb/rr17cOjIYZw4/T7O0FRcvnYVN+/cxp2P&#10;7inGkPSnTbN9Qff0b+4bf5MhS6pv9q8qTX744VWm8WPqUe4nnjwhUdaG0fSGyG//lff4GzX5edHi&#10;N5A3PAceHq4wMjaGobEhwxQ29vZqUIO+qSmduQOZzUM9cE4IwcbekYUfp55OLevOSLi4BCM6Jh7N&#10;ddXIzMlBRFI8IiIjEMIKm52bw5S+A2fPnIaTcxheoFZ/YQDdp0qRBCABZGtvSVBbISwyGJHRwcgi&#10;8LLykpBJA5FOc5GZk4osglDMRkx87BPnKumVoKO2699/IOwdbZQP6Ofg4kOBLu1iiWhonIidOzXD&#10;cr77XvTVL7xhv99MzQ3+vWb3vdHakGNynvb1fy2Avz//6dAWoNz8H3/4ESXlmTQp7vAK8CTjeTLN&#10;esKSLtSPoJMBAP7BQXSuEfAJCIQHTY5qsGR6zRyeq8b+l9aU0TRUMKq4X4k6mqJuDxMUWQ+Fpa09&#10;GT4YveNfxrzFS7Bq3Xq8u3MnDhMQ4mTfP3UK5y9ewLXr13FD1kumxhJTIY8d/VnmHwhIfgOKzE2Q&#10;rTC9mKNfWOgf44MPTuEMC/P9UydwgRpMnqnxzTdf/3afFKt/9zVOnzqOV16ZqAZPGhubQF9maVmY&#10;E1iW/P1ecHByhqW1jeozdnLzJEnY8ZgrTC1sYGVtT6PlqBbkltE0dq5O2Htwp6okMpTp8ZdfISAw&#10;UT01PDcvF7X1NeppSPeoDe9//BFZ9SZ6R43hdWyp23LJdvoKNM890Xai6wYNGaiWzfUPoKYO8UN4&#10;RCDiksKpnZOQIQ8UZGRKOx4NhWjol/rTNJDpRNPJ73AhmxqYmMHF2w/9bty8/+QGPBkdwa0aniOF&#10;L9s+NVkbfwSWvvH0Of9TwEnIZ+V/SsgQnD17t7D22cDO3gFOrjQWMoLE3pbGwpegsYGjsxOCwsLI&#10;gIFw9/Yh3achhT8+LScD+UyhhZJWaypQVVdDg1SvxnaNmTgJR44eQC1r/cYtG/DOhvVqYcj1mzZh&#10;K13soaNH8P7p0zhF0J07dw5Xr8rTAW8qd3jvLjXV199R51FOsGKKfpVCW7N6JaZPn4aDBw/g9Afv&#10;s+JeU+1ick+1EkOAKQ852b9vN+XLWETFxsDExJjpkQxmagZDE3OCiHrM2YO/y40gE2A5w5jvWVnZ&#10;wtTMgu9bwdjcmmB0oIa2VueYU4tLO6SlHe+HiwtKK4vx068a4yOV5MGD+zh/5X3Ic3tvf3RbmZAV&#10;K1cihDrYwsYWEbF0orkFzAjFNAn5rNBxBNvvZuLZ5+lkn3kedk7WvP9uCAzygbe3O4HsjZjYMKSk&#10;xhB8CWQ9pl2ynWyHDiVbUtO9yHBwdqQBdVUDLKwc7NBPMyT6v6YILQCejr7v/0/jf8tyEhrQ/YRv&#10;vv0a9k6mpHcHpg9b/nB7CltrFoQJXD08mGJNFdvJsxGcvTwRHR/FtBGCiOhw6rp4NTgxryQPJVWl&#10;akZTeUMd5i9dhBEdjWhqbMGVK1eok+R5tnfUo6W+fCzr7n1KQFapkbUjOjvQ1NqG5o4RKK2gHmys&#10;QziNS2pGNgoKSnmzs+jUpaE7BfFZ+di8bQd/y1+VJpUFabZs3sj/1QEvFpI9jY8ZNZiJuYVqO5Q1&#10;QARIjiwQewcX2DmyUGwdyVpOrFB2MJVmHoJMmMKCWk0auW14H6zs7MlqDpDlbaNjoikTOtUTtMWx&#10;SvqW1Unv3rlHM3aTleUqTcZuTJ02jUYsmQBwo6ZLQm5RCfJKy9XDTAqKK5CbX4okfv+ohDT4+IfQ&#10;SJDhBGzPPkvgPafiL889QwDK62dU+52u7lB4+7giKMSXAPZHbFwEEhKjkZwUBSNDY7LlCyq9uri7&#10;kJ1d4eziCV0jY4KuT0FLPA2Cp18/fezp0IKrL9D+Gei0x7XX1f4PCamp8rjK2oYi6PAHGpkb82Yz&#10;nTB0dHQwVIfHzEyo9/zgRcckDjosMpw3IAih4QGIiotCQkockjMTVL9hDvVeSVUFxk+eiLbWFsyd&#10;M48u9SwZ7KZKnfIQPVnKdvmKN9VDdbPp6AJl9ld0ClyDIuDqH6WeEREZn4GWxg6kF5Zi5uKtaJjF&#10;Ql20AWs2bUZsej4effEFvv3uG5VWzc3NYcc0bk3dZUtguXv6sdZ70eEFE2zyABRngogVioCzlCHw&#10;BJwAT86X5c9EowngpK0xMCwEndShm6k9xbH+RBaTUTKffPIA9z66Q614BcfeO0IDNgNhYeEwkZUM&#10;hgzD4KFDMLyggAxYj5LqRpRXNqG4rBY5xSVIzilAdFIqwmLj4RcaBXffQALeiQB7XsN0zz6P56S9&#10;jqB75hkBnbTfEYR0thLyngBrsM5gEoO1Sr1hYQGwpt4Ulus/sD9BR8C5usKFv0Ee1dlPGKUvCPrG&#10;fwewvvE/AdbTx/7R+X8HOqZYeX7V0KGD8NJA6b8bQCFthKHDdKCjp0Mhbaz0go9fADy9Rff5snCC&#10;CDw/giOczBdN4CXQ6icjJCIM1c0tGDVuDLpHyQN82/Dqa9MwY85svDJ1KjZt2aiWumhorkU1GbE4&#10;Pw815WXIK65CZGIOUpiCUoZXqOetLn1jMV6euwjTVxxC86KDmL/1PL7/9iekZJWopXMFdPIohOnT&#10;p8Oeot/WyQXO7p6wc9AAy556zJrgsrOXVd8d1CoEFtRmVjxXABafEq+mVW7fvZ3u80u62O8JsC9p&#10;Cj5Wo0MkfYsJmUnnnZaWAQtquwEU//2ppVQMHAidYcPInjQV6Rkor21CXlEFkrMLEJOahciEVITH&#10;J1MPRzJlBvF/+vB/yww/a5iSiRXgGFrACdM9I80oslWAex7PMxTwBIhyjNrv2WefUV1p/anlpFdD&#10;eiVcWT7Ori5w49ba1hn9pGD/qOD/t9EXQE8DSvv6n50j8TTIpULI7PQfmDJsHEwxYDDFKX/EgEG0&#10;3rypQ4cOJtOZwo66zosmwsnNBTa2tggO80dwaCCCwplmYyIRL91iBF5SRjqWvr0Sa9etJmN0qtUp&#10;X5k+FR09XRg76WW8Nnculq9ejer6alSVFGF4WCgyQqKRlZSHospqslMIcoYXICI8FsWF1Zj9xgI0&#10;9UxB3fjF6Jq1CVOW70R2QTnCY2Mp0B+qNCcutLmpCdZ2dorpzKzsYUHRb0lw2Tg5QR5SN7ykFK/N&#10;mYVT1JEyW0sexfnVYwHYQ/Xo0jt0zwcPHlQAzs7Opb6zgRHT1DAdfQwZPAwDBg7FwCGDoW9kBHtn&#10;F4RGxiItKw+pmTncj4NvUDhc3ciuAcEICI6AZ0AQPHwC1AOD7VgZLFXqtmHFcFCvxf0+J91hT7rC&#10;tN1iWoAJ4GSrBV3f+IukY+15BKmwnbWdLc2QJ8HnoZp2VHrtW9D/XfzR+X8Epr7xR+f9T0JAJ80H&#10;IthrGgoxcOhA5YZeop7oT/ANHTKEdv4FUvtQ3nBDNatL7LkfBW4IgRcSFUimi6CFj0JcYqxqLS+n&#10;g+3o7sKG9esxe+4Mslojalpa1TPwe2kwps6YhfGTJqKR2q0kKRGF1EFpoRFMp00IDghRfbw5uflI&#10;zshEfl4hMrKyUVVTrUa0hMUnIpmvzW0cMW7yy2rQgPQoiIHIy8tDSkoaeugS39mwAbfv3VIPVvmO&#10;2k/WTn748D7uPxQneQdbt76LcRPGIzsnB76sTDZ0pAb6Rk8Apuk4H6anR/BZUdQHIY1AzMwpRFxq&#10;OoJCo2moAuAmA289ZLQ3na+zJ4boGMDF1UsxjUzHFG3o4OKm2NfF3YsmjebFhbqTDGxF5n2BzlU0&#10;mQIdAfcCtwIyLQC1xzTg0oJMjAcNCFOysKICnwCXzOfm6cYg6Cwt0O+PClviaXBpX/93oHs6/v8B&#10;nfyvn39hUNedv3IWA3WeZYodpG6EhsqfiFxVw55Rtew/nnmWxsILaelBKC9NQHFJMqLiw1RjcURk&#10;MPWNDIHyxeH33qMTvYbO7nYUEzSSdptHkvEmv4ppTFlxNCEViXFoSk9GUVAgitNSUV7XgoLmyXj1&#10;9SVIz8zC4tdeQX1dHdra29Hc0khRXkJmiWJheyKQLPvF48+U7pJsIsCTcWyyhrP0k0qzywcffIAV&#10;K1Zg3NjxqKHWCo9OUH3MMgSr/6DB/K2DyWBDoWtgQJZ0IKBCkcRUWVBUxN+XiaCgMLpIXwLFiQwl&#10;qdqTwCGjUDe6uvtSQ/kwpXkSgN5k/ii4qscr8bi7TKjy5vteSlc6OroxXOFEXWnvQE1pbYsXXnxJ&#10;NXkI8GT7HLe/hQKipgw0rwWEko6fAFD04G/p+Fle40XoGejSiTvC0MDwH4Pu/0UIyP5R/NH5EgI0&#10;bSimExdL0H325WdITgzES6zlL/JH/OUFTe3SgO0Zje4g6MRt2dmZIzc3Cnm5YaioSEZYuC8io1lA&#10;Pm6kezoqpuaSihrqt5s4dGivmrVeRSarbWkhC/Zi9LhxGD1hHMbTueYlJCKXLFZGQ1FfRfarb0BZ&#10;XRvSc6j3inMREh2LqJgYRMUmIJo6rKWjFYuWLsXxEyfUcHBZ/PHW7Zs4fPgIlr/1tjIvba2dCAkJ&#10;ocmwUINLRTbIOLMhZG5dfX1qQEcCLBypBFZ+YTESE5IQEBRK8PjA0VVm4clcYzu6YGO4O1shJcQJ&#10;LcmWKIuxhDPdvQh3NzdPukUPplsKeIJOBLywmowSlgGW4nxlK5OUpG/dhmnVimnQkuwpqVuGN0lG&#10;USNFGLKvGRsn3VtPWPBJvCBbloViQgW6J8HXGtDJeS+qz8t4vf9noPsjYP1R9D2/7+cltCzaF3Qy&#10;MVlS1JcU0++uXwqLgQQWb8jzLz2nfohyUgzlrIT5GJJyQ4J9kJ0ZjuaG4UhKDENYRBC8fV2ZEuRz&#10;L5BBdHD0vZN48PFdyIynsmqZuVSDiuYmNNIh9k6coNr/YhOSkZmZjZS0RAwvLIKbrxeZNBiJqcmY&#10;NHkM1q5fifdPH8P161dUw++p99/Hpk2bsGrVKix7802UlJazIGVVciP+zyEYNFT01xAMHDSUtd9Y&#10;udZQAnp4Qb5qfgkj2wUEh8PNJ4hg8VeAsWZ6tbIwg6+dKRK99FEfMQCzSp/H1jED8XbLs3gt8y/I&#10;934Gr+YMJXtZq+XRxFwJiynNxlRqZGKm2v7kmD23DmQ3B5oXaxs7GFALDhJmJSgE/EZ8rUwbATJA&#10;Bl6qcXCDlTnRgE8z3k4LQNUIzJDyeI6V+rkXNen3NxByK+cJgEUe/a9BpwVLXyD1jafP/9+EMg5P&#10;UpG00f3w4w+qZ+S7x9/ivcN7sWfLOpjqa3Sdon9Set/apQXdn//yF81URl9PJCSEISEpVnXfuHo4&#10;qPNfImilPzEjswDyeIG33lpMo1Cu0mxFXQPqW9tR39aO7tHjMXbCy3h77Rrs3r8Xh47sx8HD+wmy&#10;k3SOx/DmsmWYOnUaHeQsdFETenr7wJosFRIRQ8NRTDC3qp6SgUOHwNjcDJ4+XtSAuSgtr0F8WjYN&#10;TxJ1IhmM7tHN21+1O1rZ28LZzhL+zuaIdumP6rBBWFT9DPZP/Aveqvl3HJv2r5hWNgy1fi/iwIR/&#10;xfTMATg589/xRtELWNX6DPycjOBIoNm5OKs2ORnK5UCt5ubpowAuw8T0DA1V5/tL0qQhwJJRvf0H&#10;Kq0orGtsbMzKMYQsrKOaW2R/kA4rymC6YxmM2Z9b6mdhLc1nCUQpk/4DlH77ezbUgFGOy2sB438B&#10;nZZt/r/EH4FQG0+fq2UzLch+/pGM9tP3auqfDNG5S9ZYNv91ZPr7IdVCF9121lhcWckUG6t+8ItK&#10;c/BHiZbQsh0BJ4z3DHWdTPYpKc5D3vBUOr5khIcFwcfXXdVINQ+AN2bQEF2UllSgorKC6SyEKTgO&#10;CRT7mbkFNApZyCksRAodb1RcHMzpuqRZwzswBC5eXqrj2tPbDwnp2dRylahtakVL60h0jOjFiJG9&#10;aO8aha7RY1BeWUczkw7/oEjYO3rAwzuITi4AXnSP7mQzczsHBLiZI8b1RYzNH4SdEwbiwOTnMC/r&#10;WewY/W8Yk2aClsA/443qf8OqDj0ceeX/4PArf0Kpw7/i6NR/wZjE/4uTr/0b6jz/DYcm/wnRznpk&#10;NAelDa3JsPr6htDR0cNgfl+pcGoJDYJLOt9VK4BK7aIddXiclcPEFBYWFsqYGVB/SWOuHplvGNP+&#10;MD26ZZmHIkw9WIdbmYsykKDU0QCS1xIdqvQory/NWy8OkNT8Ivq/JAMAZDTyS///ge6PwPVHIecK&#10;i2nj96HUEuJQ/4qPP/0Ya5YzHRUWIDJexmnJpJ0ctEQFY4mbEd7yssCG1DAsHNetbtYAqVVSc54w&#10;nJgIpe8Iuj8/9wyGDBuGoEA/artU1NTQZaYlIDTEn6Aj0ymtIjWyP2+oMTy8/BBIkS4mIDQqGmFR&#10;MQiPiqKwj0VkbByiqanikpORRJZKyc5D9vAi5BWVoaSqnmBrR3V9K8qqGtV6yEnyhMHCcupE6r+y&#10;GvgFR0PX0Aw2BKyTmwfFPEU+hb47t94MTx9/LG3QQ1XQSyhxG4r9E/qjwncwJqQOxHuv/h/MKjRB&#10;msuf0ej7HNriTbBtwvOo9HkW43IH4/isf8f2UX/B4an/hi29z2Fq4QD42xny/rykGEiYTBhHUqfE&#10;n/70J26piXlcAwqyFYEhAy2ffa4/hunqwZomIis7BQUFeYiMCIc707SDgyP0KQWGUSIM0zXAUF1d&#10;NQ1giCxkTUDr8LVqN5UG+6F6BONgDCaIBwmQCegX+T8GqL5YAd1zfwy6fwa8PwLVPwrtZ7Rp8zdW&#10;Y/zyk6yv9jMOH9mHSRNHIzMtBdU1FWikmO+dPAsr3j2IJavewcSmGrzloovX7fXxRrAL1lS0oHN0&#10;PXVCf7qn37WcsJwATgXFq9xsG3s7hIaFIj4hGlVVJYiPj+CNkEknMvlEgMfgDXFwdmc6DiAbhcJX&#10;JgQFhMEvMAy+gRF0odE0C/EIjU0kGAncyAQER8YjiFt5mEpSRj7SsosIuAKCMx3BEfH8XCQ8ZaUA&#10;ukRPL19ExCQo1yjtYk4McZUCPE8PX/j4B2FMji7em/onFDu/gBNT/4y5pYYo9DDC8Rn/wRT6LKZl&#10;/QnvvfYvOMRz9k56BquaX8SrwwejOtoEBVGuZDcDuFsMxRBWpP6iqaTZ4ol2Fe0lgygHDByiZIcA&#10;TeYsqCYO5TrJfgMHKeDoGerD0sIaLc0VaGupQ3pqCry8XVhx09DaUo2RI+swenQburqaMbKjERV0&#10;62ZmpooBdfQJRD0DDNF9wogy+062BPIgsuOAIcPIgEPJfAP/9+10ElpAPQ0ybch7WvBKCOi0YNOO&#10;Ifv+u+8wemw3GptbsXHtSlw6tBEXDqzCpX0r8dacGZg8603MfetdzJ39Gt7x0ccK52FY5meJ2SEp&#10;TMOPeTOf4U2VNiFhOgGflulkX7SD3OxBsLa1oXsNRlIyWSsqiGlDX+mLF7WCmLVPUoMwo56RiVpF&#10;QPo7ZTUnc6YnWZdOHjkki2U7E0SqDcw3kIylaQuTZ2jYObnD0kZWE5XWfOm2knYwJ7pDLxoBX6ZU&#10;P7WSprSH2fBa0l7mRvC5uzE8A5AdqIfDU/4PUof2w9Fp/xf7yVrbev4DW0cNxLIWB4wpdEV5qh9q&#10;y6NRW5IIF3tzpssh0NM3IHhExJNBKDP0WPDy+tnnpSLyPjALSFrrP0jDOAK6YTIN09JarXIlTlVH&#10;dxgMqeEcnV1Uk4ak1rzhKRjV24xRPa0YOaIR3Z0CsiZ0j2xGb3cbxo7uxISxXRjT3cFjTRjd1YGu&#10;jha0tzWirq4K9TRkRfm5qCwvQVFhHtLTkpCWkUY37cj/bfbfg04LoqePSWj/tPtPA+63dEqGE6DJ&#10;iAeJH378FpWN5eihS9y48k28f2gvbl69gK8/f4R7N89h1bJ5mDFvCV6euwZvUuTvTTTC96P/D756&#10;/Rkso6P7+Yef4OFsSaf0u5bTNp0I6P7yF2E+6ax+TolhJycnREeHITzCX9VsaVsSPSgCeKCkF4JX&#10;miskJQyhTpFJPxIydXGwzjDWYj3oGhhBV89ItfqrMDShbrRUHfM2DiwwaVx1c1cpVLYubtI8QWYj&#10;2KRZYtBQfU3Dq4MTDYPP7++7eyDAlhWqbQjGF5ujNNUcBRl+CPWygreLBWrbR6jJR6am5kyNOiot&#10;PsfvK6lTwNa33Uz9NoLuOUmrcg5/n4zBEy1qy0pgZGLO+8F0SEayEI1qa6/So/bz+tRtpmZmaGlj&#10;2XS2EGyt6OpsQhfBNlKAx/2erlZ0cr9nZCvG9LYRmO0Y3duB3p42dHe1Y9xogrF3hPrsyM42dI5s&#10;4TV4nZHcH8HPc/tfQPf066cB9kd/2nO0QNOmUm06/XvA/YDzF99Ha0c3RnSOwrK5M3Bg40oc2bMJ&#10;Ny+cxCfXD2DHisl4Y/4MzFy0COvWvYOF6W64Gv9/cTn6X7HQ0xanNx/B2vVvku2YYpkmpC1IaTpJ&#10;razNGjMh+wQgGVCGQklntLuHi0o5ynzI51hA0i4mczIHsDBlptJACmEBnBiFQRTW0rQxgIU9cKgu&#10;dY0ZjM3MWVtt1bpuMhrETkaHEEy2LnSKDDtnZ9UVJexn6+wFWycv2Lt4qu4n1TtAJykt/7Z0uZa2&#10;1mrEic4wAzjYmsFA0tSwITzfn3pzEJ7vr2mYVQBSrPz8b6/FEMlWwCK/R36XVDBTVgQ7Ryc13k4W&#10;eJSKo0czocdKY2BozN8zWN2jP//5z5p45i+qcV3Yfwg/L4ahpa0UXSNaCLxWjCaz9fYQVARUbzeB&#10;SNB0d7Whrb2B5zRhzKh2jCLjjRs9EqO5P2HsCIzpGYHRjN7udvQQlL1kwlEEogBOrvt3oOu7/8+A&#10;pgWZ9ty+jNY3hfYNAdy33/2gni22fst6VDaNxoR569E9ZQamvjoVR7cswbn9a3D1+LtYOGUEpk2d&#10;giVrNmDu0pWYXJmFSxEv4VDQv2ORoylWjFvAa31FDSNp5XkN0P7yO+DUTe0T0v5kS33n4kbQ8eZK&#10;QYmesWDByOjbl8TiswAHEHBKYEvHuQRBJ5NJpPCGMi3p6sscWzMCxRxmKo3aETgOsLRzVE0ltkyd&#10;to4EoICQ6UtSrIzmtbV3VgMtzcytVOFLc0V/fidp8nnpBaY/gul5arEXuP97T4B0M/H3sWKotjBh&#10;NjKXTJqRwZUykVmGlasmDGoyAdMw6jJDuk4nF3sEB/uioDALxTRmUvH+409/ppHQAE3ujzbk/oi+&#10;ExBLm9wLzB5dXfUECEFHkIzu6STIhLVauE8QEXBjRhFA3I4dNVIx2/gx3ZjAENYbS7CNH9VJsHYS&#10;rGRBfn4MAdlD4GnZT4FOC5qnWU7i6WPa17J9ms36hjToSnz//feq+0em8l29egVHjxxB94QJaBi7&#10;FNPePoDRc99CQ0s9RrXX4+A7s3F460LMm9bDH96NTz9+iDlLV2P+rLFMsU54ty4H1w4fxK3bt5UD&#10;HjqUhcWC+53Zfr+Zv91U3mRlNPi+g5M93ZqMfnhBtUdJi7yppQVv/DOKNYXlRFQL+PpTeKvJwXwt&#10;jDd0iEYYi+6TubimZtYwo+6zpNuzsrKn65OQAZXSU2AJA7piXQNDBQRJ2QI0AYmGaaUz/ckgSYJf&#10;foMAXzSqgO43CSCCX0Amn+FxDcDIxASY6FCZ5KL5rprvLU0Xjs6OyC/IUaasuroctdXVvA9PWO2p&#10;kPsj9+Y5mg5pu5QKZmNrjJ7uBgWsUQSQYi0BUa8wFplPWEuCx7sJzDE9I5XO6yGrycSgbu6P6hJG&#10;5Pk8p6eb55EpO0a0cjuC2a1VM8pEQNOXqbRg0oYWlNpz+p7bF2i/pVCC7fbtOzh06DCOHj2GS1eu&#10;qCHaas7mzz9g7sLZaO0Zj027D2Hk5NnoGT8Ro8aNxxwaiBlz38DEGXPRPv5VTH99oeojFcAq4H71&#10;WHWKX/3wMv/fz3Ag6z2vxnxpQKVNr9rXvwVf/9ZrId0yZA1XTw+ynI3aqgfoEkhS4CK4BWQyTEhb&#10;oAMJwMGDhylHJoynQ4emr2fIdCsrDdCxUQsKOEW0qyUZ+kvLPpnHQB/Llr9Jrahpw5JmDAHYc9Sb&#10;0qGuGrUJMPluGjCS4YTF+P0U4xJc/flZWZtF9WKoxllNo6xqjOX3FQBrpgxqWv2FJQWcAlK1nAOv&#10;ZWpm8g9B96dn/qy+gzDdwIHPo6WpQoGph+l0TG+n0na9ZK1RBI6kzNGSartb0cNU2ivA7CWLEVij&#10;R3UrkMk5KtUK4Lo0MZIA7OokKJ9EPy1gBEB9QaR93Tf6Ak0LMG2cPXsWa1e/gxMnTmgmKP8gU+l+&#10;xg/f/4yvHsvz/uW8b9U80vOXz2DcjNfRM+4VLHtzEWbOWYCmrrEYMXoClq9eh+u3bqnPfvuthiFl&#10;FManjx7hoUwovnMTZ86dxrhJ45CQmo6/0KlJmlLDbaQAZftbEGgM0SwqBIyMoUOHqqX4nekqvfyD&#10;4eUbDL+gCLKOMKBoOgJEQhiFhS2NodIqLzpPQkClSYPigCUdE3DaIEBlfsGL/QdS/1lg/aYNGCyN&#10;sQSMXO+Z5ySNSprsz/OHEDzShENNKawqwetrNOWT9E5N+dITEKkuvz4Vqm8vzG+sJUBmaN+XkEZh&#10;ea1l/r7xDM2XGBIxVF3ddQRFrRL9IzsaCK5mpkSmVQJwlKRLgkvDch0EmqTZbrXtoqkQrTeKrDd2&#10;NI/xnK6RDAEc06mw3IgRvCb3e3nOb6DrG08DShsyH1NW+7l+4zaOHDmO/fsO4daNm9Rp36q5FTLr&#10;6czps2oZg+SkDGoYW6YcWnNLF/j6Z+PzL77Ht99/i1NnjmPkhMkKZAvfegsPHj7Er7ImHONHXv+b&#10;r79Ri9g8+vwzyBS6+w8e4Pa9u2qBm/Pnz2Lnzp1qaJF/ZByZQGaPS60XhnjS5SKpiaG0G2+4JjTA&#10;kxEQQ4cNU53qASGRkAfs2rt4wNMvRBmL31IXwScxYMhAAo/sp8AnKVLAMpAsKKmub0hbGLcDBvP/&#10;axpcnx8wFC106Ioxh/B/UuuFR8bAxMxSMaRcbwCBpUwL2VIAJswqoBX2Uw3dKjRgEdD8UWhB2Dee&#10;fk/2tUCTRmLt9eQ9fT0d2NmYIi09HF0djUyjBAdjtICJQBHWG03ACeP1dIqp0Oiz0QRVN1+LlhON&#10;16OaUMRM9FAHjiCIBXQawI0Y0c73OjGSn+0nmuufxddff4eDB47gjXmL8cGps79pOgHn7Zt3sGzJ&#10;coSHRRFglhpNQ7E8WG8Y9A31YG5hAQNa9mF8bWzthvsff48vvvwCn3zKFHn1EgH8g2JPSZ2ff/65&#10;mtT8ySefqGE/d+/dUzOwLt/4EBeuXMYHH5zBrNnzEREdD2snN8RnZMMzIJTayUADut/6+zQpRvXL&#10;KtD9znaKCRnS6S7f11bmJMhsOF5PUqbGCT6vWG6IjjSZaBhnsAKgsJBGT2m1lbCchNJqT1KjTGgR&#10;xytNFFZK41nyXhir7qEBgwksMqERdaGMzrWxtePrgYp9teDQAqRv/HeA+6Pj2vi765LVfhvnJsPQ&#10;WRmFsV/q/yI62qrR3lSHDurrkWSmLmGmdk1qHTmimczVgk4e62R67BEWewLGbr6W/V5JnQRWR/uT&#10;z/IanQRgR1sT2tqaqeXks9R2HUyvUuCSxtRYLxa6rFy0f/9+Ndbr+vXreHj/Ab784kt8/tkXWLZ0&#10;BZISM+Dk6AELUxvachuYWVpR25hQvxjDiDfSgDdUj3pH10APQ/WH0sazRg/Tpbj2IeC+wWefybP/&#10;v1BpU1aElGl6Dz95iPsffYTbd26rZ/xfuXxVrSdy+TLBduoMXp3yGsKjEhEZl4WsgkpEpebAKywa&#10;Ll7+MLexV4CTvlTV2fxE1wjotAMC1KAAgkkLOnGOMiHGxo6O1t2dbtORYl3THKGEPc+X/sqhOtRx&#10;BJ604WmYj2JdWFCAp7qQCDhJr9wqllPpmOmQ+5rjGpBKk4W5hSXT7FBVyFrm6hsCkD8C19PnPB1a&#10;0P0GLDnOrTbtqpT7rIBMKh4rIZlevoOsUfK8pHZ+V1sHSwKjBp3tTehsa0Rbaz3aW+rUtqO9mcBp&#10;VG1snSNaqM86mHoFeGQ9gquNoOrskEZkYTthNtF8TMVdBGun6LlOAlaOUwP2dpPpOtHv8OHD2LVr&#10;F44do+C/dAmPPn2EmzdvYeXKNSgvq2YaksVn7ODqJss4OELfyALGRqYwlhWUWINFXJuwAGXCr6WN&#10;HYwoyNUChEwf+oayypIRTJhe127ci6+/+hYPHsgQ7Adq1ryMkr3B/yVp88q1a7hw+RI+OHsOa9Zu&#10;QFNrBxJSMpGaW4zMwgrEp+UhJD4NQTFJ8I+Kg2dwGBw8fNWAyf6qU1nDdiKcFegYqnOfIeynbSaR&#10;rWg9YzNTVhpruKlJIy6afkq+J11oAjrpoxTtp0NHKNPpBosDldEWAkClvTQgE8YbRPYS7TeEJkNS&#10;p5GZGV2ugaoEAgRtOvstrfUB0j8C0/80tGCTEIBpB05KetZICo07ltA2s4iOlN/i4uaIxqZSslAT&#10;2tvqCLhadBBonUyxHW0EXmvDE0CRtQg4AWB7RzPBSSNB9htLl6p6KoTxCMZeaV4hu3VLu90YTYoV&#10;ZhSgjtBuGf3u3XtA0O1DfX2z6gu0sXZkYTwJO3u1TsmsOfNw88Y1bNu2GctWzmIhyAKDJqqVXtaI&#10;09HVY22WxzjKaAQBmzHdoDEL1hpdvZPxHVPxV4+/pqO9q9YGuXlTGO06Xe1lnL10Hrv370Mv3WtG&#10;bj5iUzKQmV+GdDJaRFImgmNTEBIns5WSERiVgCAyXkBEPLyCwmHvLiNhvXkjX1ApVrXSC3hUqtWE&#10;hv2kGUKaIDQt+SKujUxMmN5s4ObqCidnR7i4MB0yFQowBXwq9SiXKB3kmo5xGWggIydE9GsHJGpc&#10;KMFMg/Af/0EQ/enP+I8//0kBrG/0BVdfsP1PQKdlsL7bvkDrG5qZWqJnCTalbeUeaMA2aPAAygp9&#10;xMWGobKmWPWn9hA4I2gWpJehmxpOmj1Em/VKY65syVqdHZJKqd+EvajJRrRRpz1Jox2tTdzXpF4x&#10;Ct3UcZJGu3huDz/bJSAk03WRCUcRlHKdftJfKE0HmjmWmrYnWd1SR98Ur81ZgrlvLMPmLdvUiNeO&#10;nvGITqiFvau1hukkrerpq5ZuCT2GMa/h5OZLEE3CtQ9vKl0ok0sukcUuXLyAs+fP4+jx45i/cDEK&#10;SyqRljUcacOLkVVUjeTsYoTFpyKUIJPnc4XGpCA4Kgkh0QwBHI1DQGQU/KkhvQJCYO3srkZtyCQd&#10;AZ3qwNeO6VKgI9M90Xqy1XQdaVKv6DRXV2dYW5jBwcEe7u40FPY2moJkgQlDKC1IQEl3mugu1dj8&#10;Zwa3f1L7vwNHs//3wOr7nvb108f6Hn86+r4vgJKtVv/Ja6kY8v0kVUooOSG/T4wM2UzGtw2m0ZL5&#10;CTLEq6WxnMBoInBE3BNkBFyXdHfxtTCVgKK7eyRGSfNHb5cCT0/vSAKR6ZFsJ+5UQCSuVM5T7lTY&#10;S5iQTNZOIHa0EYgEpaapRM6TNCttdp0YK25XQGdoYslUwHRATabPtGlgLH2K5khJlwfINqK9exJm&#10;z5mDuqYm5JeWwcHZlbrNnIwm55sTrNR1BJqVrT3qGptx8PBR6rRHeMg0evHCNZw4eRLbtu/E+Amv&#10;IjYhHaXVjSiuqOZW5l1WI5b6LDgmEaGxSUydiQiRbXQyg9vIBASGxyIgPAbBEbK2Sgy8Q6PgERgB&#10;N58A1Ylu6+xCQJGJyEayHJVKkwSYYiTqqoEU/S9JWlHxJN2ycLT7otccHOzg6GALC3Np93ui/RTg&#10;NE0OUsh9wSChgEdG+y/HnwJT39d94+nPaZmr7/6fn/kzmYv7TJfaWVbalKmahIRlX5S+WAlpPO7P&#10;jDOEksEBw4dnEAyNyll2Mf319JCBCA5xmwKU0QTTGAKri7qrV9rayEyivYSdpO1Nmjw6GfI5aYfr&#10;7e2E9EhIs4kCJN8THTd+7Ch1fWmLEyCOICu2NNepNCxgaycLinsVppPPqPRqSJDpGRjQCBhCh+lR&#10;Rwb9kb10DUzpsqzg7OgLbx8/DNUdxvcNYERBbGZlqx4CUlJejY2btuImU+bnn3+htidPncbb1IMN&#10;9W1qeQQDXiMuNRfl9S2oa+lEbXMnyuuayJhpZLFEBBJYAREMGTIUkYhgslkgQeYfHg2/0EgEhkVy&#10;K08dJLsxpXoRcO7+YfDwDYQsoWBL5ymt+QNFuDPliZAXsS+AG0AwqrYzNRdU9uk4JSWS+aSARPcJ&#10;AGXEhrbwNYWpCVkUUJu2tO9LaEHTd/vP9vse6wuuvq//LoTNRJsRYCpdKldMNuP3VU0xBJhmXWCa&#10;FAMdtSh4aWkOC58uk2lS+je7CLBeYSQWsrShKUcq3VAEgLZNrZvsI+lUGGsUgSSAk/Qo7/UQQIr1&#10;eEx6G8SJjmwfoVKpaLaRXdIHSxbskrY6nsNrqev09PL/yHWZlglwYT9JtW3CgjQgrW0t6GdAoEnL&#10;ugxhlvQ4VF8fgymIZQEXEwpiCWOGt68/WlvbsP/QYTLZp8rp3rolIDuHmbNfR0pSDhnDFbp0roZm&#10;RrB2cUBMehoKyWjJWflqmTFhruDoBAUoae7wCZJl9wmosDgV/gI2spm/HCPgvIMi4BtMZgsQsIXD&#10;3cuXQPNUT76R9T3MyMgyjKiuvhTZufEwNNJRDauqF2GIOEdprJXRrDJKVrqzNJNfZLChDDSUUSbC&#10;bCqVioGQtr0noPuNVf4B02lDCybtfl+A9X1PG1pg/bYvoFbC/wmTvaD5v8JiKlXyu6hGaIJMKpKt&#10;rRUSEsJp8nIp9Cn+yWbSpDGSzCIAk4ZZSWGakR0CNL4m46gehtFdGDuml9tujB0tXY0EpGIyDbuN&#10;GtWF0QzVHsfoIGuJHhPX2dXVRSAJGCVdtmECU/K4kXWqyUQ+o1Iz/680/kp7XG9vDzrlexBwogU1&#10;zSVtCoT9jEypzZhejcyp5SytYW1vDzcvLzSP6FBrtQl7ffXtV6rt7MKFC9iwbgt/5Gh4e4fSUBji&#10;pReG0nQ4MC1GqLVD4qOjkRVmh+y4SASHpiAoIo5MFaGeReEXQvaiHvMJJogCguHuF8x0GQ0fHveW&#10;5VtDIriNgGdQGEEWCmdPfzVeTSb/GhubYpiuIXQZw+iOxTXLGsS2Dm7o7WzgTa1FW0sFAoM9aG4G&#10;qnY2cZSDhw2DVCwDsrQM3dHV1cUwHlPv04EqkDHEgEgha1yfBnTKBQrr/BPQPR1aUGlD23wh+1rW&#10;VP9D/R9pR2SKZCiXKV1hKjSGSN9AFwFBHigozEBbRy26uinY2+vRK80X7Y2K0QRQ4hh7CATpLVBs&#10;xa1oNW3fpzRfSEgn/KhRTKujegiSbnWegE2A0ivMJqCV/R6mXQGbYi8NgIT5ZH8UgaucKkE7uneU&#10;Arnqh5X/yxAga41Ep5gHSeGKSQnCEZLi29BvJL/E9l1b8eGtDzVtZ19+gdsPPsLlq9fx3nsnMXHC&#10;FAQExMDaygP6ulYwMrVUXUjylLzMrCTkx3uiMd4I03NewPq2f8e2HgNsH/UsltQYIYhM5RdCgBF0&#10;Tl4BBJs8zC2KDBYJD/8gOHn4kMWCmTZD1WLZrj5BcOZ58lgoSeEGxkz3dMaa0MVgAdtQPYJJB8Y2&#10;doiWx4HzcyNp5UeMaEBtRTnKS/Lh7uYKCwvplDdShsfQyJCgFeAJaHkd1aUlLKjpC1XNCUqEaxqT&#10;tSEs9JdnCCYCRjTc0+D6O6A9AZba9t0nuLTdUbLwjAbQ0skuIJOGWX4PSoBBNDYubg7Iy09FfV05&#10;C4eCv7MRYwgm+X3SACvtaCM6eFzaywgqGVI0RvSYFLhiOekDJWMJ2MhsirWoxeR1L98fK4Di+8Jc&#10;owkC0WdK5/FcAZ4Cimi+TqZNAQ4/08UU2t1NpiMIRZtJ+hUASvocM6ab5/P78fPSkS/abvSYLjIa&#10;Ac//Ieaik58TlpToZNqVRuJ+Fy9fJ4NdUb0O06fOQk1NK4bnlcLLM1AxmQzZCY9PQHp2Nrra6tGc&#10;GYjxGZZ4p2UgDr4yDAcn/1+MT3weM7L/giPjn8XosJeQaf4f2N5rAX9fP3gzNbr7hcLRw48pVR6C&#10;Eqoe+ubqGwAHV081jNtJVmYnW8ry/CrFyzBnxWZMgwSI9Az0Zzo0trZFYnoucgorEJuYpRZUdnJx&#10;RH5+DjqaG6k3pDVd2o1aKXppfPLTYWlJiWAi6wwbYhAZTgM4zYBNaW8Tjac1DL+Bg2DRslNfcAn4&#10;tCF9ljJaWZ3Xp+FVhopL84lcU3o3hEVVmqSOlId4iKvWGTaUYt8RiUlhaGwsI5CYJp+kx07qnhEd&#10;LEBpgiDAuqihZFRuD9lMGm4FaNINJd1OSpsRcGr4kIBJpVUZ2dul+kVHyXIZY4SNhKHIboqtBDTC&#10;ZJoUKs0hAr7RBIm6Bve7mOXEQMi5XSPJbAI6niss2CMgVEAUoJPhyJgC5J4esiH/n3R7Cejks5JO&#10;5TOi5QRw7XS2vTy/X8/oyfAhEIbqGqimk3BZRqq4AmWFeShLDUBbkimm5jyDNe1/Jqj+Db2R/46T&#10;U/8VJyb2Q7Xrv+H4lCHoCvkzOsJexL6xL2JU3ADMK/q/mJo1DG6OBnhOmisofmVFIgemSns30WRO&#10;yiHrmZhSL8oYMxMymYEapSuiXtLiAIKj/xADsp8/8koqUVBeh5ScEhqLOHgSsPbOzurRAEZMnfXV&#10;pRhFVhhFsPUKA0gBNTeQIRrR0d6AyMgA6j+mV4JZX0YB69E48f8J6+mo/zn4N4AJWBSwtEB7wmTi&#10;HpW45/uyhJakxecVuMiQIvJFi0lqfEEMioh9jeAfpqcDTy8XVoAsFqA0T2hG0kqbmAIOhb/q6+wR&#10;ZnnS1iXpi0zTK7+DbCHHhK0UYxEUSn9JsEDHECzjyGbjhNXkNfWaAEiuodFYAq4RGD9ujGIrAdwo&#10;eZ/MI0Zh5Ah5XwNYcZsCRInRY3oUk40dO5rfk+Ad3auANob/R0AsTCn6TIY9jSIwBZTd/P+i50RH&#10;qn5WptMegkxYTkCpeif42X65xUXIyc1DZkIkimKcMTlfD5s6BuDgxL/g2KR/x67J/4Iaz2exrfsF&#10;tAb+K5a3DMC+bkccffX/YF3rn3B0kjH2E4D7Jr6ISTEvYmT0v6DS7yWcmvlnpIRY4QW6RBHzRuqJ&#10;hZZ0xbLwix5ZVFhMM85MprPJI5b603nqU1vK8lz5lXUoKG1AUmaeMhtegZFM6wFqLoK0DT7fX5o8&#10;ZJVHS4yVzmYpRDLEKEkj1BHjRauwcMeJgJbBhaNamZ5oapIiVQOpkYme0nm6eqLx9BSbqtEjL9Fc&#10;kJlUIzNDmQ3FVNyyAr3Un8CSmWQDeI5qF9S4YwGvta0FJYUfSopzUViQyRsvozSaUV2Wz+9FcBF0&#10;XWQ01TlOQKlhQgTF+LG9Ki2KBhMwjZMBkQSBMJUwhmgsYZ6xY7vVuRPG9ZLBNEOJhNVUO5gCHa9H&#10;AEoKlHX1lAajfhtNwMjojzEEktJnknJVm5nGsYqBEBerSany/0YqsCuTwf3JE8arbi9lMHjNHt5f&#10;+R/SdCJNJdLkMkpAzHs/giwpXV2Sljs6+JrXlPY6Yb+R/C3dBH2/knBH7Op+ESen6eDky8/iyMv/&#10;jqMT/x29YS/g2NR+mF/xDA69/AIyHJ5FqfvzOD3jz1hYroPjr/wfvDf1X7C8dhAOEZyLa17E6en/&#10;ghOv/AUr2nVRH2cHHy9blcIGD9GMRRPHKJ3p0pU0hKATbTZIZgkRdPLAk+K6RhRWNSG7pArhiWnw&#10;YFq2c3KDCcEq/Z1K9JNpVArkvjQfGJAlhdHG8geP5o0bw5o3hjd/7KgRLDzW6m5NGpKBhr09TFPd&#10;9YxmHicj9rSirDwT8QkhCPT1xpCB/dXzMQbwe0m/q4z8GMjvKSNZJM3r0YgYUyf6+LkhLT0e5eW5&#10;LJQGXp9sJClRtu1taGulo3zCTl10lsJC0sQwmgUvTQ4CAOlMH8vCUiaAMWHsKFXYEvK+jMoVcT9G&#10;3CYBItfQDi8azXPk+uP4nhS0NINIJ7xq+Wf6HUGgSzoVhhk9ehTGjR3D3ywOU0AmwNSAWctwiuWk&#10;He1JqDY6YVi5Jn+DGA8BpCadSgUYifEEslxDgCTXGz1K83o0z5X/JeAWgMnoEgHiCLKesKEc7ze8&#10;IRK+0ZawtjOCvYMtfIOdkVoQjqQiT8QMd4ZHtAXcQyyQWxaJkGhrOHsbwMbNgEbAEmHxTnSbJvCP&#10;MENKvgPic+3gGmwCJ75n5qgHS2dj2LibwZxp1oxh7mQAazdjWLpy624IO29TmLvIeUZw9LaCvYcZ&#10;r28BF38LOEoEW8Mj1g/BGYmIyYlBQk4IUrP9kV3ggawSVwTEGsE7zJqu15aGxQp+weYIirZFaJo9&#10;hjf48/vYI7PIC3mVXnD204eDtwnsvEwRkuSC1BI/5NUGIjDOGEFxptxawivSnGHP72UJK1djfkcT&#10;WLgYw9jeACbODG5tPUzgFmSjwt7HDFYeBnDw4bFAc1g4D4a1qy7s3fm9guVpjHTXvAd2bkawctOD&#10;qeMQOAYa8/s5IDzNCbaew2Dvzd8cYAMvVn7vCHs4BVgjMMEeScX2SCywhkuQLrwiLHlfTeEZaQav&#10;KHP4xNrCI9ScGcACAZF28I1yhn+0M/wirJCc44W4RAdEJ5ihtN4PvS8Px/DyMCRm+dJ4WSGj0J4a&#10;3QBBMcNQ3e4Hj8iB8AjXQVyeLaKyTRGRYYLmsemUWPYISzFAfLE5EspMUN3rjpImB9R1emLE5Dh0&#10;jEtDc28S6roy0ThhFAp6ZqCUQK8fX4eK0e3I6F2KmN49iBx1CBGjjiKy9yiie48gituoUe9polcT&#10;0U8ictQxTYyW4GtG1OjjPPdJaF+Pkf1jiODrCL6O5HuyjRh9AhFjGGqfx8fwGowoibHHEcP3Ynk8&#10;jiFbuY7mnCfXZESPPYFonhfDa0fzevIZeS3HI8fyXIZcK5oh141mxKhrM568p94fpzlHE5rPq8+o&#10;0Hwn7ftR4048iZNqG/Mk1DUYUX3it2O8nrrWeG4Z0U8+E/d38d6T4Hvj+bkJ/J/j+b/lGnwdw8/J&#10;Z2KfRAzfi5lw8slx3iOeE9mzD2EjNiNp7GFEd22HZ/lU+FW/grjO5QhtWQm/urcQ2rERyeP3I3HU&#10;dvgUjIW1byQGUVYONtSFka0Z9K0onY0GwtjOAP8/wv4yypEr3dpF/ee75+5u21XJoExJmWJKpZRM&#10;SmZmZuasSihmZnKRy8x2d7vb3W6z28x2ke0qFxqbGfc+3zljzDvfpUy79z7jjPvjHSGFghSx1rPm&#10;XBTOFBOiLeH8HorA6FCExWigtUQgTL8cgREBqiuhqAjp2ypyNSQqDMvC6LuCqTwY0ZTJodFBCI1i&#10;AaGNQIQuHAGa26EzRaC6Mgep6S4Y7FroLRoYnRok5ZthTY1kvrbjFmeKjgfQwBJngIOZ0xhvJoCs&#10;zGBepJW4mNmjCSw9UnIsyCq0ECZG5FYRKmXRKG80oazRydLQjuJaC5oHEggOO7wZJnjTLYhLMRNk&#10;BENWKlwpRjiT9fyzMXAkMZIltMzssfBmy/kIh1QdLN4IBcSETBdyC+LQ2evD+JQP7QRpd78H1a3R&#10;qBuIwdj6DFS0M3PWMIO3pKKxIx0tvRmo7UhAQaMVJe02bufBih01GF6TSxiYkMbrdyaHIzmbv3Wm&#10;o6bbg1JuV9AYBxuvw55iJajjed12mFyxvGY3YuP0BDWBlWQnpI0EHCHMcCSbCL9omAhq+R/enBi4&#10;MjX8L3rEp/N7lp73IYrHikRyrpX3w0QTb0Bipo3H0/D4IXDzvnoJzLgU3odkHewEqTfLQ/DxOjIi&#10;WACEE+qZKG9ioUMIVrVkITkvGulFesLZibhMlvYEfBpBm5xlQHqBi/8zBWk+C/qHBHgByKsMR/u4&#10;Fys252JgOg49I2609SehazgLVa1eNA1koIygy67mteVHorhBi6l1CRhYaUdBTZi6x7l1y3kvdRjd&#10;4EM1Idi/Ohsdo7kYnmlC11A9uqd7ME5fMbV5CnNb6ZMO7MbM/kPo2XYK1ZtfJqjeUFApIqBKCL6S&#10;zYSfwIzAUyGfBS4EXfkSDAVWKriPgIHg8Qczqgr/PoXM8EXM+N8Fvwu4lmCwCCgFNX6XWIJaOeFS&#10;LiBT4ONy6/t+0DEqGeXcpmzxOEvQ8n8XKHFb2V/FIiwYss0SvBSAuG0Zt1kKWSch11f+LViW9vWf&#10;p4LrygU2/CyxBJ7ybW8reMlvanuBnEBMBY/BkH1le/8+cv7F/6HO799GAY0h51+Ksp2y5H6M0h2y&#10;DeHO51Sw9hXUrH0KRdMHkD+0Dxld25HWvQFFM/uQteIkitbchbptD6F280MoW3E3nFWbsdxQDI05&#10;B+HaeCwLoWWiZ18eQitEBRtIcAVHBCFSHwG728ZlFG4PCoDeyvyX6ECYNoTrZHx+MOFHO2iN4bow&#10;7k87FXA71fhyaGK53hyBgBC/Z18WFIRbA2+j3QuC0xmDiCgqYk0YAsIDcFvwMmUZl9My3lJclwK7&#10;x0AKkoDx8TDEeUhjO1LyE5BeYmfmjyYEY5BZaCJY7ChtZCagQqhsdaGoMpYZzABfiRkNfQmo7OZy&#10;xIKOaQfax+KQWR6O7BojqnvTkFeVAIs7GlavliAzo7QhCcX1ThTVOqkOTVwXi6QcMxJ8ZuSWOVDZ&#10;YET/hAd9U25MrvVQTfjQOupCVUcyM38cKpqcKK5yomMwhapETyXqRkmTg+up2rhNfoUVGUUmZJU7&#10;CbVMDK3OQVW3CdnlBoJEh/yaBBTVe+HJjqZqMjOjJyExLxtuXxaVVhaBlUollQ17egosyakwJibA&#10;mu4lFF2wp1rgznQQehYC2kA4R1O9xcBsj0Ziho0qjjBLCCPAjYQ/lVhhLFWXi/+P+2UQnnGhMMdF&#10;UvURcB7eX6+e31nqxVMJx0chv5Lwzxf4hSAhOwpJudG8T1R7nS60EGK5NbyHuVF8NlSMydGqECqu&#10;MqOoOhblbSx4WkworNfxf8egvo/gm03Emr25mN+UicZeA8ZW5mLbnj74+J+HZnvQMV5EqNlYeJlR&#10;0WxE57AFg9MxWNiahOHZOHSNO7ldIma3+jC9MRMrN1Wic9yH7slsDKyoIUwH0Tg2gLqhIXSu34HR&#10;Awcwf+Q0enc9grotz6Bq0yuEyuuEiEDODzGB0BJAVIgyItjKmMFKFeC4nYTanlBb/K5Axe9+lfed&#10;OhJ1tfTZ/50ZWDK5fGfG/+43Wbd4zsX4TjURRls/UKHgwO3LeT4B4rfAEiDKfotwWQKdQE+BbDtB&#10;yPVLaktBS1SUAETtw2MsRtW2D1DNqPi3qOS5v1NmAlIJHkdgR+WllgpGPN9OnodqTaKUkJL1lQpe&#10;3F5CAYzBc1Xs+GBx/SJMuU7BcBevU4LHquDxq2V7QrV8+xtcvoqKLb9A1uSjyB04gNLedSjqW4nk&#10;pgH4Omn5O/rhLfahtL8GBWNDqNl4BPVb70Tx1GakNLfBlpWCyJgIVedzG4G0nPCREABF6KOxLDSY&#10;n0OwPDQUAbTssTYz1SDdER1VcqEDOQ0JyKrwQGvVULlZeSwDwqgWxSF6fDFIKbAjSqnEcETKO1Kj&#10;IxFDRWf3GHFb+PeoIEOYj2Pp6Ix0UVbc4kqNRqwjDCYqu7i0NKqTVMR6DVR0VBzM1I6EcORX2zC6&#10;phQ+ZqbcGhsVTgS3j0AqraOvzIAsWitfSSxtYywtWgiVgJkXGYNcKj5PjgHJBXoMzxUjtYDk5fmS&#10;Cw2o7HVgeF06BhZor5osKGkmQFtcaOpMQEdPEibnSzE0TTUynkHFRjUykIzSlhg0jRO4HWbU9Sai&#10;sMpBZRTJ89tR1pyI+a21VJduAsGN7LIYJPPc9d0J6J1JoXqjVa3mf8qKIkBsBAjtN689rViPjPJY&#10;eHJ1SMizIyHHReWUiMSibILEQaVJCOdlwZ5ZCWfhEK+9BumlVjQOFqGwRtr5XLzxckNp76nQTGLf&#10;CXVbgtjmGHiyYql846k4M6nYDDwHLSQh7c3SUvWGsyChGuT+iQS+LSWahQ0hlhmDvGozFV8QsvIs&#10;BKiBEPOgif8rr0oKhWjubyA4Dep/JOdEEY4EYHYEsiqNKGx0oJ73oawlFk2DDnRPJaB9xIOh+QTM&#10;bM4m8Ezom/CirS9dvUG4fXiCMj8e+XVG3hMtUrIj0Uiw9ozbCDorqruiUdkRhbF12VR4cRheX4a+&#10;lfkYW12EDftbsWFfB1ZubsaK9f20sQcwseUwBlavR+eG+6iQ3vQrqkVYfWsrRa1JCGwkRFnxdwUn&#10;ZR+ZeeWz2oe/cZtybu8P2Y7byO8CGAUagRG3kRBVtoWZVvZhVDAqBSYESbkCmR9m/v0It+3+7wIA&#10;pZgY6liynusUwPj7klpTAJJtBTgMAUnlIkwqCbdK/iawUteyCJ4ydSx/lKtt31f7SFTI9gTPtyGQ&#10;Wgr5nedT26hjyZLn3sljqeA1CfS4raizKh6/ituqa1jcp5IwqxCY8bM/5Ny8TvmNx6jkfvK5gtAs&#10;38n7TtgVb3yBBc/zyF/zHHJmn0bBwDGCbgpVU7NIb+xDQlEZC3Hmq5okMiCNBWwlyrubkN9chZSy&#10;dJS1001VJiKabIk0RhJYOkQZNYgyaBCsCVGvRwjRhCM4Mgw6SzSiqdRCtYFUctG0tsEIjQ1EpIkQ&#10;jKKlDb4NIQSaJdFC8WGCOVEPQ3w0dE6CMTkKTuYzW6IZyyNod4O+h0ACNYjHDtdFMR86yJ8CBEZp&#10;cEt6iY6giKc9MjLjGJFSSBvGTOOmJXMxA3syaW+TtLBSgZjiNIixhyHGFgmTUyyaltbQSKvkor2l&#10;kis0E3oxVE1GVLTaUNNlRVWbEZXNNqpAOy1POhp7qFA6qLqKY6jE3OicSMb6veVY2JiB6VXxGF1w&#10;YM2uLMxvS8fUmkR0TblQ26tDy6gNzSMu5NVHI7fWhhKqkELCt5AqKCnTxMwei87RbIzPF2BoJpWw&#10;I7xT9fyzEUghyHJoY5N9VELeSAIlgtbajFTaS3dGLKmvo73WU6XFcB/CJMtC60nY0A7aUh2IibMi&#10;ypsOW0Ed0ptZmhGGBS3x6OB5knJ06r4lUunFpWYQcJUEmJv3Rg83bXyCzwMXbX1RM//3YDwSizVw&#10;+qgE0wjExCieMxopBJ0zkdaXxzC7DCguJFAGMpFJMOfwnhZUxRFe6WgdTuA95v8vJ/R7PChrtMFX&#10;zv+frUNBhQP5ZRbkiJosNqGkwYnSZjt6VmRienONWjYPUQlPOqiSi6iqw1Far8H6nc0Yn6visyqD&#10;N98KD/9/Vo4RdR129K2gxW01YHghD6v31GBqSy66VyTQrlZhelsphldVYXL9EH/vZ4xR9a3BzM4z&#10;6NvwJEH3Y3Tt+Bk6tz6O7l1Po1lUApWYqLeSrW8q9SZKawkgSo2JCmKUbRdlIXVNfuD5gfVvMOJ3&#10;CQU8AYooFAnZVx3Dv66Ky0qBB5eS8csJNn/I96UQKPB4XAr0/IpnKQREDIGTfJfjLh7bDxKuV7Ai&#10;YAgkBRmCZElNle/4kPDgNgIUfvaHwEWO6d9WgUYgxc9VAh8FIIn3Ub2Lx1UwkviQwJJj8byy/eJ6&#10;//F5rl3+UMf+Nvzbymf/MfzHU8flthVq+w/933e8SaX8Eir43KrXPYjCFQdRPH+GSu151G36BQpH&#10;TsFb1omMyhLk1eSxUExBZrGH+cfK/GMkL0QouOlGREWZEWXWKMUVpqPy0gUQdsEUR3YkUpFZvXR4&#10;8QYE0c5KvdyykEDcTnsaHElYBdyG7y+7jbaV62hv/7+33o7/kM4yocsQbohAtFMDQyL5kxRN6Glh&#10;pBOKIVCjTYSmKWaxOT2IyjESgZHBPGa4Uo6h0RG4JZsqJaOAmZ5gKKxLIIDikVngQQZlZGKulgrN&#10;SGUnlX6BMFjDELsYAjwLAWj2hNFS6alaTMo2OnkhGTk8ZjYhSAtXWGvCzKZSZhAf+uY9aBlzon7Y&#10;jBXbKtBPO9U/nYLxNclYuycHC7uyCTUzVQQVSb8Ha7bWY2RlJup7DChrMmCS6rJtKA1dY1kEoBv5&#10;9TwnYVvZnIC0ArFzJmZ6D+pbqAKpQBt64vlgYmhRaV19VHXpBFAGgZYeRYtO2BXp4aUqsrB0sFNV&#10;eXxUSwR8ep4ZSdxe6hWdadJY4qHSKyXgelDU3oaSlkyqWC8quhLQPFpG616DjKok1I8VoGmmGRnV&#10;VVS0WZTbVgLMjNoeLxqH45BeoYEjIwjmpEBV3+amDY3P5vlKLbx/dio8E+JTnMjOdmHtunqCjgou&#10;LQRZ6r8ZqOpikJ7vQGlDNu1mLgsWKtgqE624BhlUsuVUvFUsYEqbrCipNVPZybPTIzE7DF4WYEUs&#10;1GraUng9iciq4rMtM2J4vBCDgz6MTTege7YYabW04sVhvCbeo8Io3ncX1XEi+mdyMTibi3X7agnO&#10;DKzd34xVuwewbs9WPrsdBOEarDmwGR0LG9C05SfMJC+jdstLqN36Emq2vEqF9wah8BaVDyG25QOq&#10;vfdQKBX1hIdUnkv4rRptFoFVyfWiTkRFfWsh1Xdm4m3M+BLb/fAQ6KhQsGLws0QZt1FK6ltg+UG1&#10;pKqqFvdR+8nnxVja/7vwg03BiSFWr4bfqwivikUI+VWaAI4gVNCSffwhgPGH7L8ItF0CQv/+VSq4&#10;PxXYUgiMqhSUGLu5HZcS/nXcXoV/3Xfr//v3WgGZOi7PK7Gb63msysUol225rJJzbnwFOeNPoHDq&#10;UVTOPoDsgV3wDa1F2YoNKJtcjaKhlcjsWInUhl4kFWcxTXmQnJVAZ+Wmu7HC7tXDaIuGPc4MszRK&#10;xEYQYgH4fsDtBF4Y2ZBMYRSvHGOUlSqN2+uskbg9ZDm3WYbbAmlvuZRegDJcW/WrXn67eiGnjBaW&#10;34KjgmhbI2BJkoZBPUwJOpi8dFQiUjLM0PH8ywMJxZgwRBhDefwonjsQ0UaZ2yAItxRUJaColpmZ&#10;qsfh1SAzz4n0bPphnxk2txZ6YxgvPop/JBIafTDCogIQoQuCzhyu6qnsVCe2+HAk0hunMrOmZsUg&#10;K5t2l+qgsMqKkTkfVu3Mx/r9lYSVj3bUgprmKDR0xGDV1lKMrktF87iJiiEVWw7XYTOjtttC22fC&#10;/OY8TK7LRU55OFWcE3PbWnmsSgLPxwyYRXXioMKzoG2EMroxjvCiwqmzo6LFjQaCqKk/HhVtZpX5&#10;fRXi86XllLY6X1o/qfQIwbj0aLgIP5c0JmTpaCGp1Gg93bSXtoRI+v9IeNLNVKI2pFON5lJBpRXT&#10;sne50DaTgdTyNNrrBsLTR1XsoHzPR3JxKm1pAhJzHLTEVFsETnmHhbI+BhlUvtLAk1kUxdAjLZ/3&#10;moVKJten8fozSnXIrTSghpbeV0BL6w1EKZVaZg5BmRZBVahDSmkq2sdHUN/fyf/hZCKiZS/UILVE&#10;IK6jKtWgqt6DZsJ+YCYezX1WtPS7UNBgQTftZ2EprW1HFkYJZ09SOMz2CHR2J6F7hPezyUzZz3tF&#10;xZuUZqBytiG7PBoDK2qx7/RmTG5ow9BCCQulfAyvbMWKjZ2Y2tSO6e1T2HpyN1bu34LeXfejZeuL&#10;aN/+M6q60+jZfjfadt+Pth1PomHrs6je+gbVGqEn9V8COoLMXzdFOPB7FWFXy881hFA1AVdFQEl8&#10;a80UwLg9o5Kf/daN2xI+shTwLCmq74BF8DFKF79/Czv5zu3KmPEFQBUKQksWUdZ9pLbxb+cHlB9S&#10;XC8QEmjIchFAApcaRvWiqvpOiUnwPyyqNoFR5eI5q3gOCT+E/OvktyWAKbAJlOQ8e3gd3EapOP5W&#10;Lefc/dGiWuO+an9/1DBqF0M+yzYSNTxOLfep3E0wM2RZufU1VG98iarueRTPPIb84dNIat7EWIvU&#10;ltXwVg7BmpoNp8dFJ5FKhVeAhLwUuJJN8FJAxFNIWD1R0BhCEBQZgOCIECwLomojfGTsZnA0AUQL&#10;GxYToaClMYSTL3ZaTqm3u51gvB2R2ggFtaDwUG4TjKDoACpGI9WigaouUrXcRhppc3UhVG20qpFB&#10;CAhbTh6FwmiXedMiqOjEvoap4wXTAgdHL1cQDAwPxC3SkuhMYHh0KK8keNrTkZVrg90diVhzMLSx&#10;/jBYIwg7kpV/RmsKRyzhZ3YxAyYQErS5bh7HTYVU2ejA4JQXEyuT0dlrQ/+oB51DLgytTkD/fAZm&#10;NhdjYY8Ps7sz0LWCqmGQ6q9Fh+reOIxuyEbdoBENfXas21yJVQTdwBgVU4cRzb1WVHdLXZ0TM+vr&#10;0DNTiI6RdFS3uVHeakdBrYFgoYrLjiREtGji8RqHrchpjEJJhwuphIiXUEnMdtCymgkIG2U1oZYc&#10;zgcWobqBGBPCCBQdLakZnsRY2OJYUhHmuVVmNAx5qIYIJCqotHLCrtPNTN+MoXWzqOxrQ25DCbLr&#10;c5DXWIOc2jyCz0gLb0VDtwHVLaG0zAIrqmCeMy5DQ8kfTThrqcwsPB6PWUGVWRCBJEIwRaBVFokK&#10;Ktf6BhNaeJzqpmgUN0WhvM2i6hgzSvifCqRxJw65JWLrTfydCpGATCf4Grrd/kaKXgf6ViaicTAG&#10;bbSwQ+tY4Ix40dqVgsbWZBTwODHmMMI+gkrVRusbi5HpQrT3+1BQ40TrWCqqOq3I5v2tHylB01gZ&#10;JjfVEJop6J6qwNBsJTpGfWgdKMTm/fI2mJWY2H0nurY9gz7a2L61+9G/sAYDc3OY3DiPsc2bMbbr&#10;GFp3PkPgUOmJEiKgRKVVbWemF6tHVVdDuFWroJKSIGyUWlLwEPhwyRDASSiLqOAnUOHvi0BRQFOA&#10;+oiAIKAEJIvrlIX7t/hOgQmA+LtsL1DYdZbfzxIKZ7k/1/FYVRJLEFrcv0aFH3Y1AiH5XR1HzuUH&#10;kNp+cb0CFdeJAqvlcQVaAj21jjCrXlJiBNxSVDFq9shv/t+r+buEbKc+7/kuamS517+sYig4c1kp&#10;sfcjQm/xnDxOLY9Zv/NNVG18ASUzP0B6+wZYi9qRWD2DuJJBmH1t0CenUlFlIyG7DHHJSYijC7ER&#10;RLYEKjlzKBVUGMKigxAeFYJQWtKQiFAEhgYQegH4/nJ/d/rbCcCA8OUwunTMW0YYmccsVGgeiitr&#10;SgwCKaa+F3gbLS63cVC1JZip5EzIrfOyIPdS2UUReISeKQoh0SFYzu1i7Bo6KKZjWxQhd6sam7Ls&#10;dkIzmLAN+D5uXUa1eNutuMUm/tlBG5rqRlNztir1k0hqiz0SUVJhaIqG1hwFPeFmpMLTWoLpjxnG&#10;EMRYqPpckYhPI2SkdSQ3FjUdKSiuc/JmhCCJiqmuIQ5dfWloH0xFaaMH02srMb0hhWrne7RZBFRx&#10;FD+b4asyorqHamk0mZDitQzHY+WmXKzYkEoFEY+ecScae9zoHS+hImxG01AWFYgDyczsBXXSEmtD&#10;Y28CFZ0Lo7OZqO60UVlFomkwmcd1ILU4mgAyEHhOZJWn0tZaCAU7PCk6JPD60wt0vA4DfFRhXVN5&#10;KGp0oajJQdvnJmjjqCbtCsJFDTFUkU70zhWjdjQdqbUJSCcUyrq8KG+2I7vEgdxqN7dxI49WsriZ&#10;lriYQCXgDC4qM7HGtMzO1Ej+d4Oy0r5yuQ9iaSORSJWWSQVYQIVV05XIZxGOiioXsvI0yC01UGFG&#10;U5FGEnpOFDYaeJ02pPC3xLxwgjha9c9rHUukyovgtjrkVUejedCFhgEzmkYs2HS8GONbMjC+NhdT&#10;sz6quzRk+agy82JQVCUqzoDaLtrddjdSaPE9GVok5cTCV2rk/aYtrqMCnKxD22A+WgYSaevNGF2b&#10;gbmt2bS6HgyvLmNhtgoLB09ievfd6N10H1pX7UPH5Eqs2LkFg+vm0bd6JYa2n0LDtjcUwKTx4Nv6&#10;tEVlpuqy5LdvgxlUgY0Z/r8FM7L8RpgIBJcsoYTAxK+y/CGwUcqNmf6/1W3JdwGRbPcthPwh0PKD&#10;S8BwVsFBfV6EklJSSwARMPJYAh5RTxJq+8VYso9+MAlszqqo5fdaBS4J+c1/TrV+D7fjsZeilrCT&#10;qFHx3Xr/dwbhVqu243H4uXKvXN+/bU/IVUvwuHK+2t1U0YyaXe+gbP1PUDR9GL7OFSjs7UfZ6DR8&#10;PfNIqB9BfFk/bDkdcOW10gGVweqOpxgwweKUnhyxZIGOoAunogtVdWahkaEI1QZB74yiogvFctrI&#10;24MIoeBgWOL1LOxjkVlB0VFuQnxODGypGkS7QxBL+IVQFX6PgAqhg4wga2KdVG0mDYMM8mgJPy0c&#10;mVpY02PgyrIgPstMR2bhdtGIMmoRGROF24P9ffb0Jr2a4OtWea+Jh17XV+JEUbkd1bWJyCMAbDxp&#10;jJUXSlrraVdj6JONPFAsAai3RRB2ITxgABVBCIzWEAKDGZbqIilXMpeDn62EXQS8ydHILjCgrT+F&#10;1pLnoSIprqc9o8pKYCZ2J1HF8GKzmInSCab8ch1K6pmharUKKnXdLtrYAvStyKQ68aFjIg3lLU40&#10;M5Nlc9vqthTU0TYW16URDOnMzHYMLjjROWnF1Po89Ezko3koWbViJuSGoajeiRSqqVTa0TQBBzO2&#10;NysaCb5YWj8j3Om0rD4CJy+a4NCjuN2O3Ho9IRiJ5mEjBlZbUdkdQwUUh7JO2tdOL+oG6pBakUw1&#10;Fo3WkWQMrSjheZKRR5Vc0mDnPVlGKR6o6ueUomMJZvFoWDBYYHIHIcYZhHSCRJRTfHYw7EkBtNFa&#10;lFEhd0zFY4wgaeh2Ip1As1N5OtM1qkU5t86GStrU7Fqpq4ujInMhk/a6mp+nNhWgdYLAbYlFfZ8N&#10;bcMu9EzHo3U0ToF/fL0Pq3dn8x7Z0DcWjfEVTqxYG4+pdS4WMD6U1VmQnR+LvsECOBLDkZQvXXac&#10;vEdRqpW7vouFynAKRlbno743GR1UewNzTaousH86EWv21GDTkQFsOzqD1XvmMLFpI3pX7EDPqr0Y&#10;37wdwxsWMLp9Lzq3/5Cq7U2qsXcIGr+989s8P3RUHZeEgIgZX9U5yW8KaIsh2/G3JcDJ5yV7WaUg&#10;49/mv8GL69U+S0u1/iN/HZdsJ4BRMOLnxWP4VdMiJCR4TdWivmSpfudSgKK29+8jcPEDjJacv1VT&#10;PdVyX7GQ9So+9Ad/q1P7fneeJagtgauWgPKH/3sdo17FR+qzKLMloC39LttW7fOHQPDfo47HkvNW&#10;bH0RlfM/RlH/ERT2rENu2zAyapqQUpyKlPxkJBTkoqh7HRJqp2Er6UByVQ/0aWVwZNfC5M0kzKR3&#10;hknVkwVpglXDwrIQ2ktGuLS2Sidhgue2AFrVIJkhZTluDbxdWVSdMwJ6d7hSdEmFblio9EzuGKrE&#10;cESSPToKKa0rDDa6rEAqOKkDDCZEl4cF8HzhSMhy0g6HYlnYbbS4gVR8ASp/JWXFEXYyts4/47LM&#10;bRAQuhy3uJI1sMVHINZKCtK2GqjgtDyZ1sKgeovQBUATE0TrSrA5JcPp4ZCRBfFRcCaRrImUmoSj&#10;0xtCO6uBy6tBKlVTdqET9a1pDDdq2y1UH9yGiiYpxwQ31UJ8uo7rmMlJ9qRsPbKobGpa4pCUqUGy&#10;L1r1NetfkYTeWTNWbs/Bmn3FGFuTSUupQ+twKkZW5TOT2+GrMFINZqJjpQvNY1aUNempxIzoGjFh&#10;ZE0y5ncV8RiJyK+XLjBaKhOpV0uAjZbSmU7bWEAVVRePnEoHwRehWpdj3QHIrrEiv9mEvBodraIW&#10;tbTSraO03M16FLXFomd1GqqoJBMLrCyZzChocKNCGi06aSubUpBYaoU3nzaVhUhhjUPV98X7tFSW&#10;MYjLlO4l0lIcuTiqQktFaUFlSxK8LOHiPBFIzbTxegi1mhg0dnlQSaVpjQ9AcYOH/zkWOVVago2F&#10;E/fLrTJgZL4EfVMZVNYWQigNM1vzCGve0yHei1kbeuddBGMES9MYFgwudE04MbY+AQMzFoxOOTBA&#10;y1/bHsGCwYDdJzoxs6EUE6sK0dbLe15kpQp2IrPMQnCmsbBJRifP1Uq1PbY+m2oyi+AvQMNoPlVe&#10;AVbtr8bMtiLMbu+g5e3E9OZh2tntKFk4gYZ196Jhfj1aFjZj5aEzmNr7AFr3PoXG3c8THO+qSvMS&#10;ZtxSQkIUmIBNILRkD7+DiwBFlJZfbfnhxRAQqd/8IUCr5Lql9d/B6H/EHh6HUUu7WseoXTo214n6&#10;ks81e87513F7f72XQErgsqi+BCT8rL7zdzlX7eL+336W3wgaCYFRDZVXtQq5BjmOQOhDNHBd3T7C&#10;ce9S8DtDgUz238djcSmfZZ3YVvmPAsR6FWdRv4+/M2oXQz6rENjJcVTI97fQsPN5lE3cidSyRmSV&#10;eJCeb6Vbi0NmVSGyGxqQWJwNR5YDcb54ePN8FAqVsCcnItYWQzZoEBWjQUhkuKpvC5D+cwGE2vLb&#10;VeuqdDWJjIkkRzRYTlv7/eUyFf0y6K166MibUP1yNdIq0edW9WyWRB2dSRzcBJeBbArR367q9W4X&#10;W0obfBttrljj26Q+MPR2xDqi4aI7yyihU8uS/nj+saRim28TsBLCUeZo3GIgPfUWqeDTQEfPrSUp&#10;w2hfI2MoH+0RMDhkQuFwVT/nSqQ6oYS0xUURjqEwkcxxqTrEU8HZ+XtiOm1ZjtSfOdAy4sbqHeUY&#10;mc2gmoqEOTEQJulAm0rLm0dFlUPw5UtlupaqjoqOcCttMCOPSspNhePx0U5SMcxuqUBRcyQmNuRh&#10;8+EaTG7MRtOoFY3jDgIlmvYxHu0TyehaSU9fHoBuqpfVW3wYWZGIpn7pXCsdjl1KedkJuJQiI4pa&#10;naoV1E7V4kwMgYvQcbgj4EnXIo0qMznfzP1cVCpWqrU4NA64CMkQVPXEoKQzBr56Ha1rNEp7zMhv&#10;ikVqKWHXYkFVvwNDzOzlVFw5VJGegmiqNh1BayU09cgsjYQzg4UGzykNI/EMe2IErCwgpD9eKa1v&#10;Bm1tPCGcVxqH9qE8ntfE9Q4U0OpnV+tQ0U3gTLpR2emiZSygYkpDJhNnRh7V3HCuGlnS0B+Dhl5a&#10;8opwFBLSvSw0GvqdKG2jxa4zUmXz/5RrMLk1jQWBAau2pmDTDh+Gp+IwsUb6VJowMG9E/5wBa/ek&#10;YMPebMyuy8f8uioMrcxD53geagi33GoPWifzMTxXR0tbgurOLNT056F6MJfHLcW6g02Y2OxD/3wS&#10;NuxrxtzOEXRsOYipA8cxv30b+uanML3zINbuO4SFfQcwsv9+tG5/gpmdSk8sq6g8QkPqmZbqmpTi&#10;U0GA/VuIMlNQWwSURJWCC8G15zwhcJ6Z+pw/BAo8lt/++QHjh5QfTGp/wqKKUcOoU8fwf679t6j7&#10;NgQyfiUloQAiIdBRcGEsgkbZSFkyahcVVxXDf+xzKuSzwKxuMfzn8h+rft8HKvygOosGnqeB+/tD&#10;zsVr4HH9gPv361yEoKzfz/Mf4P4H/Meq2vQScoa3obRvAOkluQSPlUJGRkDZ4EpxwuI1wUZhk5ht&#10;YQFspCuzweYxkg3RiEu0wBFvRKiGyi4iDBHaKPV+C4GdmokhlNaVgFseFojbqcy+R6X1vWUCqWBC&#10;kGCMCIDBqYcnw9+n1UyLm1GQQgscQiVHYBFw8mop1UVFjimtswxRbMupFKXFNdoWCo1Fg3BTAPO4&#10;HullUoVlpXBxUf3ZoTGGIkS7DLdEGWlXTaGIMYTDYKYntkbCTTkZaw8nAGlfBXj8LH3CPJk6eNJ0&#10;hGMgdPTSemuY6ufiTNVDaw+C3UvlQh8t9V9ZFVpUdRB4uyvRM5lMtUVJTBuXTmWTU0JgFPJP0Zol&#10;pAWhfyILTX1UgxUaZBZpkFFoQHmTG/nV0eiiLWoac6KgOYpgMaC6246uSS+aaM0KG6zczoGu8WT0&#10;rcjin9SovmRDtLJzuzIwsyWFoDIw49tR3+NCWkk4yqnqChptGJorQE65Hvb4MD6wKCRn01ZnBMJX&#10;SbXZqEU9j1/ZEc1rt2DF+izaax6730g1ZcTavY0YWpeHzPpIdDMjZ1TSlpZokdNgQn6LCZ6SSKRX&#10;6OBICSLICNhiE4pov31VeipJHUshDdxpUXwQWiTnxfK+Sp+8WFjjNFTIVLxZZqTR5kqnbLcvWLXa&#10;OhNvRVp+CK8vmErWieJGI3IJ2bxSJ0pqknkcHW0vldp8BtKLQljKBaKuV0+bbaQK1BDetJ8DDpS0&#10;RaGN93NsUxq65pzonnUQNkVcZ0ddnxGzG6U7kBfNtL9VLQYUlseiszcNE/MyWoI2fS3/++qNmNy8&#10;Dp1zxagZKaXKrsLWnW0Yn87DilXNGJjqRG6jl+CtxsjaTF6DAxNbKtE6No2qyfUo6+1G35oVGNu4&#10;BnM79mFi6wEMrNqNqR0n0bqwEx0772fmfF3VNQmwRE2J9RN1JBX0CnoCIJWJBWDnCafz30KrmuuW&#10;opZqrI6xBJLvQCVg4HIff5fgb98FVRGjgdG4+FlBT+0jwJD9/CHnE8g0KBDRVhI2ErKufr8cm+db&#10;DP9ngRCPQ+DU7ydwVHA9t/0u/NsLnNRx1L6y9H9Wqk3Wy3nkOAd5TgHX/re53Xvc5wOuf5/bvofG&#10;A+/y+IwDb6OZ19e85xXUb38cLXsfRsuBV3gv3uN2b6Nk4nF48lspXpxwJBuZ360wOwywuR10fi6Y&#10;48ywEXruVIKQttIaT5GTbvE3MHjNCNFR1RF2UQYdgiMiEBAcpiZal6mVQ6PCGcEMwlAnIyeC1FCw&#10;4KhQ1TXlVqo8pcS4DIkMQWi0gFPen7dcdT1R84lL95Pb/TPo3k5lJz1CpFpNup6kUBgkF7lhTo6l&#10;4kyAJVkHU7wGYXSlAYSstPD+x23fwy1WGaDviiLUIhFJuRhloKTkAdypsfxzGkTE3org6P+ghY2C&#10;yUEV4qTt4u9mWxjMdvppZlCTMxwxhF0y1VJhlYWqgZk0hVK0gGqlzYaeFWI7M9VQp/I2AxVYGDOu&#10;Dpm5jIJw+EoikJ4XhTSfgFJLNZWEjolEgsuNnjkvOhbsVFF6tIwlEHJx6Bh2orrdjKnNRShuNWF6&#10;QyE20Do1UIG1j9LODkWifdqM5nErNh6pw9QGH8ZWZzKzORGXS6A1xKJqwI5y7ptTLNdAe54YAEt8&#10;kJowIKfGAk9eMIqaotE96cLQmlQ0T9LWNhBipeFILFqGrJpI1A3GI6vMSauaSqVqQloxLW12NBIL&#10;qdp8kYjP0MPkDmcCimZJSVWXFsJEFKS+iyKWMcTJWU7V9y+jwKz6KEo1QSJLueyCBLU+lUozu8QI&#10;b1qoAnJuqTTzh6rW3DTV+hxB0PHeleiRU6Hn/Y9kYeLi/0lCahGBRtXbM8Vn0sL7XB1Jm2sn6LNQ&#10;1SdwdGB8QyYmt6QTfimoHTRRtaVg/aZCLKzLwMhcHpV1Ew6f3o72vnoUVObQ1iTwXgywMJig5e0k&#10;SFPROFiGzukCWtc61YF5fmsjVWc9VWQR72E7KroGUTPYi+aJEvSvakfzqq2YPfETrDnxGFbuP4nu&#10;bT9F85rHMUTIje24B4ObT6F7y2m07HkVdQI5Zm6/WvMDT0GM675TLX6IiFpSMFAh2/jBJdbuW7gx&#10;FCx4PFFG38KOUf+t+pP1S8H1i5/91lDCD56l32V7par4XYGKIQDzA43b/1s0qCDEGI0EnT/kmOcI&#10;TAZhp+IAz3uAx6ACE3A1CMRkuf+Db7cXW1u/n7Di+as2vILs6ftQvf1Z/vYL1G17Cr7B1WhY2IDW&#10;LYfRsvsUmvfeh47dr7GwOYOCulYUtVXyWcyjac16WAsrYM2wULHFqjdBuNwmxJplLiwjIg1G6B0m&#10;KrkYWJxGOBPM/sZKYziVHO2rhlZTw7SbbFbVOkXNyUhjvlCd1PPsiMuyITYuFlHSbUQbDJ2ZINKG&#10;Kku7PFTGukbQDmv5ewQiY8PpKskdnYaqbjlVYjCiaUu/v8w/G5+qgwv8PsJiA6AjjxxpRmjJn1in&#10;lkoxgJwyUB2aoXdRmOXEIdpKxaeP4Dn1uMVLCtqYIQ22EFVvZ+aOAjVRbtLSqqVEjKVddVL9pOXG&#10;wpXMdZYQRFmCYHQHIrfCipQ8LVVKFH8Lg1OOR89tojX0ZFOlMONXt7tR1Uml0GlHWasRqcXhVCeJ&#10;KG8MZ0YOQ35NFDOFnoorFnm1RtVXTPqdZTCjr93WiaZBD7LKQ9A6mMwbaeCD0lDNuVHSTKWYH4mW&#10;vixUEKqd/Ulo77IjvyKShCcYGjSo7fVgzZ4q9M96UdgYhThfIIFEuPF6awnOCkK0cTiWFoxWui6a&#10;kGeJ4QqhnbagtMOCvMYIwi8Y1b062lqZMUW+RyGrPgJNE17Ujdjgq5VOjVoCLQoOWnVXYjSldQCP&#10;Ew5Hkl51z7F7I5mQpDVWSkKq53QbEnwpiE9LgSPRAas7Cu4kFhB5JqTkWpGQbobJGoGkDBnLK5MJ&#10;aJFV7B/+Vsz/ndPAAqKS6lAaDcodSMqnxcjl9RG4GTmitAMQaljG5+JBYqYdeRUOZBYbkVFqQklj&#10;PK19Igqa7CyAMgj8GDgJei9Ve0lDAtV4G2Z35mDljiTsuasE6/ZlEYIJ2Livi2ovjRD1IrUsFdkt&#10;DUium0HT7B3oW3gArRMDqBsuwhjt7tyunWidGUNlXzaSS/WoGGhD/eg0BheG0b9hHTPYMVSsPI3u&#10;3S+geedbVBy0oZuZSTe/xgz5PhbOvIvBHZI5f4Sm/a+hSuwWgVIrSojLelFri+pOBUHTyBCFtRRL&#10;wBL4CGQEEgKRpfV1hIqoL4GLggejhttI1B4g+A6eJ3C45HcJP7Bkez+wBEYKSLI919fu57YKUud4&#10;zWcZAjteC7dpXIyGA7IfASdxkMD7dp0E1dj+d7he1JZ89kNR2VJCrn7XG7w/P0Tn/ifQtu8Zxpto&#10;2PkCajY8gOKx9fDUVKN9/T5UTWxC8cA4yrqambeKmU4S4WsqQsXwCDo234OisXXIaa1CTnUyMsuS&#10;GCksWG0wuvTM/zEsVF1c56ZboRWkakrMZxqlnTXRYjplFiOCRGehE0ox0UZGsECX0UdWpmvpD8cC&#10;nduE0TE6Mw2EnZHCwA1DfAxuDQ5U9XUyKYC8t1SmDpVlUHggwqkMgyOCERAaiMCQINU3T6a2F8sq&#10;djVIjahYhtvkM1WfzJASERsCqycGmpgwhEQEIYjwlGMFRwZBZ9MhhuBzJTsREHkrzB4dbrHHRzMT&#10;hqnOs/Y4kaG384+IRCTkCDpXAjMnM790FhYV5E3VqrG0qcxcFm8IDxJE2RtORUQLS1WUlm+g7aKv&#10;z4ogyAyobfWgvT8FZU2xCiYVzVqUtYchuyGYaoSwKoqitdOojr1ObzhtLYGRFA6ndPRNjYI5YTkf&#10;mokhM5k4UFQvGdKIxu442j1mdJ6vvj0JBVURqG/RYWDIjv5xF0bXuTG9LQUjG5JohR1UM1JvVEFb&#10;a0Jhk0xppCPgQtE3ZcPU6gxCRCYDWA6PL5TLICoY/pdK2tjVaZjclc2MrYWPVlBaat2ZkVRJGnRM&#10;J6FulPchbRnsqVK6BMPEexjrCuR9iVATDkjji7ROZxSamFB4v1y0trzfYl2lgSa9MAb5lQ4kZ1KC&#10;5xDklXr0TLuxfn8BenndxbVatPXFYXDaRch9nwVCGKp63UhggWFLDYUzi+CrdyG7zkkZH4TEdF43&#10;72EOlaI1LpARwucSpUBf3+dARQthWetGUVUKSqm8bEwEVmnxkj6TBHV6DtUpLXUKr7e02Y3OoXQU&#10;lceo/yB9C+eo+ua2laKD8EspikZGQxWKJ3aifdcvUDF1FJlUDM1jJRheVY++mSaqvBas2cnP8y2o&#10;m92Hrm1PoGfjfRjfsh2rD21H18ZdaN33gj9D7xaVI+rtfaXmGva8h6bNT6Ftw31oJ+Sa9n/K9YSJ&#10;+u0CLaSot/PcV4B0gSGQo1VbjCYBySLQvo1FxbSksuR8TQRNI9dL1C3CTSm0RXAJIBsJPjmegtZB&#10;Ce7DEJDJeQWcjdxXgNqoPl/gbxcUBOU3uQ7/+vPqePWyL4+jQp1HPssxCTtaUnWe/a+i/dDP0XHw&#10;aXQceQe1G59EUsNKxFc3Iq1zBPXrT6F89iDy+tcipaKJKseNgoYCVHaVs1BLRFIOoVXkZKFqYmEY&#10;h4yKONWvM6lAr3pNFFZamO74zAtsdAl0DzLeOs1C12GD2R1DqBF8WW6GpCUN9NL9IyaCSoxp3SEN&#10;lUYW1AZEm2gnXUbEWKWKS7p/RKluInqp7+d+Mk2axhSOkOhQBEWG4jba0++JHSW4bpWGBoYMDfO/&#10;/up2/Met/0HbehuCF99MKfZWwl8PuIxQDKArctDVOOmWjAiJCYbUC8pvcswAscnhBGaINGYEYjmP&#10;Ex4TiltscZLYtSqBuxI00JoCKFfDaek0VB1UK4kRSGWGzaUqSM4ModIIRGah9LCPUplbbyMYnaHw&#10;pMfCm65FeYMHhRVmZOYzM9OGSYfXXNqr/CodBifT0NJvVwPWXam8CYRojDWEpUMwImKWURIvR5Re&#10;ZKt0ZA5EtD5ANZgk58agri9edS3ZeLASC7uKaL8Ioc3ptEuJaBowE7y3K3VZ3epEVZcNiWXBhKOF&#10;oEtTXU+2HOrEql3lVESB8BTfCg+taMOIGX1rbZjbksnMGwtPSSDiaF+LpaGkOgqppWFUdjEop2XO&#10;ogXMaeB/KtWosbneAsI5K5RKMZxyOhBR1kA+2GAY41naJFLhphAg3mBYGc7kUGTQcqbzvuXXUYHl&#10;RcCeFg5jIu0o1VhasYVqk0q0LBa1zbTL1aHIrQpGOQuI1u4YrFxnZcRierUdoysc2HesGgcYqzcU&#10;qLGyHipuLxWhi/dfAJtBdZcgDSBJ0bDHR/CaBK6RVHYyldRyNLQloaIuDvlUhFY+c2NCBCwpQYRn&#10;IOHM+5DK51eaTsDFo6yadp+RV26jSrATkhYUsBDLLNbQwptQ1NOHtt3PonHniyiavBcZ7etRNT6N&#10;gblSrN83gfWHVmIjleLmvV2qQ3HV2h+iYfcHhBiht+00BnY9iJ49L1KVfUBFRWCJlRT1RgDV7CFg&#10;9ryLJlqvZiqbJQWl4EHlJkpOYKWsIAEhKqiB6kqg0sB1YvmU7VMwE+W0CDsFGQHPOTQzmg5e4GcJ&#10;7isw4nlEmcmx67ldHUOBU+0r+73LeJP7vcfrfIfr3lXHazjI6zj0PoH1PrfneRdh2HSIQOVvEs38&#10;3HJoEZZqyd9VCHR5zVxXL2DlOt/YnUhv7kBBRwFyB2qQ0lSC9LoKqrJSFPbUoWnFLKq7m1DaVIC0&#10;giS6hTjEpUvB6kR8rp42ThoU7HymFooQE4UFCyemAenq5GD6kO5WKTlmQtEJT5YJydLRvsilelvY&#10;3LFwekx0JFJ/H6360UlrqtYUDYNdT0FkgMYQzbwrIR19wxHGvBui8XcNkT52Zo8ekaYQhMYQNvog&#10;aM10PNw/kAruVqmjo6q7lWpNuqIsDw5AQEQgIgwEJO2yTAEl/fXCoiPUKAuZNffWZQFYFiItuzJS&#10;QpgRSrBGUukRaKIEeTyBnSg/GXdrdsm0bUY1t6ZMq3aLxR3GDBmhxou6mAHN8bSvVAO5pTJ3XQzh&#10;JsOnmKEyQlTfOF8BFV5pNOJSZBRFMOKSNbSNNma6WBRXU31Ue5hRjLAxU8nkmY1DLkrhQKWkqrql&#10;i0UwbQ0zdp1Mv2TmuaIISSqJHMpoQlPPYxppm2WiAYtDo8bhVnY4sGJnKvpW83ijdtpGLWqHnJja&#10;kY2sqhCqMgMGJtyYWZVFpcYM2m5EUlEk6vsTUdpioErRoLjJivmd+RhZk0T5Hotox/dpPcNR1GbC&#10;9M4iDG9M4rHjmOFvg0tA5Q5CZbMXxW1WZNVSfRaGMTGJ4gyjLDcjv8WqWoMTi2NhTA6GjvfMTBsv&#10;XVqsDEtSJC0BVR4LBIFffKaGyi6UljZEzVOXwcIjvcQIJ6HvoLW10vbHJdN+E352bmNN4D7pvGct&#10;HhQ3ErI8v6+SirIiBAMrk9SUTZsPFuLYfW1UgkkEslF10s4ojmIillZmFhIZhHZJHC0yLUU87zmh&#10;mkk7XFBkRUWlBxauLyizo6Ke96zew2dgQHou7TXP60iKYFoIQTXVXVtfEtWgic/QRmVoRXmtFUW1&#10;OjT0GFHdpkPjYDb65gYwuWcTJrYdwMi67Whf0YbmySYMrV+JzqlOdK8Y5/M6gZ7tj6Np71u0jDIS&#10;4W2C7C2MH3oBI0deJkDeo5oS0FEtCewO0roRPvVUc0qFCbRkKaATRabqrwRqYicvKBA1ETRiE8UW&#10;NnL/Blq9poNvESy0hvwux5X6vUYCTqktAkxCYCWQkWhQsCH85LtAkudoFmjtfxfNu55GXF0XHFUl&#10;qFkxirr59bSWJwm0VxkfoOXwB2g7wiXP13KY0KNSayYYmw8Q2AffJrTfogV/Aa2HqOC4TcNhqlcC&#10;spXX3LzvDTTto4o7/BNUbD2K0pWbUNo5htSSHOQ3pCCvJoXOws785GDhG4+08iQkFMUjtdyD0rYi&#10;5FRkEG58ftlWZFfGM527uWShVmdDRgkLwzQdC0N/R/YUGQ+foWfB7mJBTDVPZ+FKZT7Ml9ZXmYZM&#10;6ptjmH5l/HsU06yZgsYKW4KeNlVCJrLQQSbejHVEEWIRCNOGQ2/WI9ogg+9lOqdAhOoIOVsU9ASk&#10;TO8USAgJ7GR6J2moCDcwvxBIVjJA4wpHXLYdXsLXm2fjZwPic6TaywMDrXK0NRLefBtcPoOaBipM&#10;F6pmOFFdXyxanj9SKURp1JDJBG4Lug0BmuXQMx/K2PdbHB4t5WkQ4pJiaK8iqLSmg0rDAAD/9ElE&#10;QVSYIeOpDkj81CwdlQEza/xyqrtYgk+LLOmXVmGBjzcsyRdBADJz+bS0ZMyIJbGoo20tq7eisJbw&#10;a4xFbn00xmh9chvCkV6mJeRi4auJgbcwksoqGfmNVhicgTDyvGZ7OLQxyxHD6zHYqHxcLEWkb19q&#10;MFpG4+GrotUmOHxVVhS3WjG0NhMrthagrFGHoRW0rqvdaBmOZSa0UpaHqVEIxe1xtMC0XFSY3nwj&#10;umZy0D+fhRU7slDQrKEaDKNi1ajuJd2zXkxtzmfmdVO5EDz5kcz4hFOKzEBMAFEh6W0hiPdFo3M6&#10;j+owCIWtPEerg+qIqoiWuoD2IDFNA5uoXjPVnjNosUNxBO0qAS+KqCiC1iCC4OE9Zqkb61jORBVI&#10;S6BDHu9tVqmVaiyCNkDqD4NQ1mDHwIKX/y8bRdVMuAR546ADE1S3PSttaB+zoY33J61ULDhtLQsf&#10;AWpemQWVjXFwE6JmRxhtv8y3R8CzICujhckti0Qr1bJMBWWnxXYkSGfvWCpKFyHroP0JQ35tjGqB&#10;LmmMpj0yoKrHjNZhnntNOtqoqEubpAW8CNNbtmJozT50rNqNVlqrie1bsXpvPwYXajG5tpf3dRPW&#10;Hb4TjbO7aXmfRSvVUOv+d5jJ3yIEqI4Ir5rdr6J264OExyk0b3sQHfueRc2Op1G986cEDxUT1ZIo&#10;nkZCp4ZQKNv1Y7QsKqwGHq/xsMTbaKHla9n1JBIb+mHMzqMKGkDJ1FY0ErQdB15HJ+HXTnXWTqXV&#10;ImqLEBTF5Y+zKpoOEYKMpkPnCa2LaGJUbXsRKZ2r4CkrgjMnE568HGRW5yK7ox6NW06gbuNBJHW0&#10;w1Nfhqa5cRRSdcXRPhb20na2VaJ8ahA1cytQPLkNzVsfQGrjIBpW70Ln/sfQzP+Y1TaGrEqpi3ah&#10;si0Z2eVWJBeYkVAQTydhgtOnhzsnFomFUpcWj2SqMPmeVKJnnjARbDKxrgvxWbEEmo0FUjy/U4hU&#10;xKqJIgrqLShhgeiri0FeswF5TFf5dfFUejEUKCaGKLxYgk8m8RXI0R3QwnoISHeaiekzlqorkr/b&#10;YCVswvUhCAgLJWyonFwRXIYy70bTrsqYVcJM1bNRdYUEIYjbSf2cKLTbVEffxe4j0vmYSs2SqEdm&#10;mZfCgBCjq5OB/FG0xLFUmI40QjaZ0CtIgCXBwHU6GFx+eMrceAJQS4IFkWYZLsZziHWVjs1UhmKd&#10;w/ThVIBUdiZ3NLykujRAyKBeW7yU7rwpNQ50DyejvsWFzn4PeobMaOnToWvSg/ZpD+oGncjgTUrJ&#10;j0VZaxxKWt2o7sxAMfdrbHOiqd1E1UDVlhXODOLmjTWq2VFyZSaUOjNLKJnZNwyTG0pRUu8mYGWC&#10;viDY+Uc0scsIgHCWJDEEg9QhRNASRnJdMNyptGMyAWcOQZSjR1Mfr2fIg/lteRhdk4aR1T6Utseg&#10;ZcqL5okEVHZ6MDhbyeuLQ2mXEaVUgfnKpkqz+e3M4FoqtkhmZv7WquP2XLZIy6ZGQSYlRyYcDaEM&#10;ZsSzICAsbNy+ZjABqVUs1VL+F/KobjKZ6bOlgaXeRICKSuN2BJaoZjfVsYegScnWETbSPceo7nlS&#10;NpVzphYZLEhkWqWsIlraQr2qY7O4ZZhMiFK6MbYwaJ3LCPxUWnIz1VUUukdlyF0U71EEcpiwRdHl&#10;VOkIeAsax5yo6XGiuM6hYFchff5opaWBxJ0WTQubgLxiJnramgo+p2JadRPPZXXxnqbpUV2XDC8T&#10;e5pPJgSlra6iGuSxG3viUdPFdEDIldRqkEoFmZanQy6feeVAJXoWZjG0agIrN/Zh1eZBLGxZTfW5&#10;C1Or+3D0vv04/sjdWL37FFbseRyzd7yAmWNUdcffwuSJNzF+5A0MUv00rXoA7spuZPasQ/X8nahb&#10;dQ/yhlehectdhOMb6Dj6NspXPQx7QR3ym/KR016IiuFGlA9W8BmkIaUmFQmlqShob0fV6A4U9m1H&#10;cv0AEmoJpIXDmDj2IkapIkcOv4rBw2+i//A76Ga0UGGpOMIQhUal13zoAmFH23nkPJqP0JLufBmO&#10;kn5kVfjoUNKRXpECk8zAnS6dypOQUcFMSQi4M1hglbsRl2WkItHy2TOjUj3JXJBZTHtFXcnIq4pT&#10;MCvtKaIdpUKcXktolTJ9mWHhM3DJECgKDgcLHzcLRBmznZBtRrLMucj8mVEWx0LXzHNbkFoqM+q4&#10;CC0qIm6TXuxAZgm3KTQip0z6msay0JLZwGMJFAGhTDghs94QYFRpotocKdLIRhFCZ+FlWpQ+sQaK&#10;Df/YVUIvw8Q0SdjZYqAxaxEhdjZOpxonxEpKI0EUIzo2DJHaMIRpZKbhZYRjtGrY0Du1CIwKxm2h&#10;hB2B9O91dTJBgLzyQMbYygwpgaGBCGJIdxW9TUcAWhBt09DpuOl4zNDwfAFUjQLUpc7D6uXQYmWl&#10;jo9QDQyX2YpDEaGLRDgV3/KQANxSwxtf0uSfi66FGbh72kqALWPiNqFtMIWgSEN5cxQTugUrN+Rh&#10;bnMOJtalYGZrPia3FmHFrkrEF1DVFJkIiUTkVeqRLeNM8wyI84TR61OxUPIa3bSoDiqPLBNBmkB1&#10;QmAxo0vrpM4aiKjYUN6oEMTKvFS8aeFRy+FMiFINHi6BXWKE2l4aRBJZ8niZIDwpUbSKQXARWK7U&#10;UDT3J9OmZqBvQSrr/xeS5BrSg1FQ40JidjTPFaHWDc4XUnFkY2xdMWp7neiZSaBCieZ2BsKD1jwl&#10;ALWdXgzMZqOu347qbnnPg9RxRMDDa/EQeJVddjSPx6FlWlp0pUVaWljDmSAJ9HI7ISGg1NASRzLB&#10;BBPWVJDZRlj4OZEQT2WJ7EyUestwuLjMYmZIzo5SLa5phVTKjETC3EW4u2gp3aliBZb7p2BP1xCQ&#10;tBbucKTwWN7sSCQTkslMzIm5BGtuGApbYmjj3ZhcV45VO1pRRJsqXYHSCvRI9cWivTObyp0KM0fm&#10;9oukwuT/8xGyvL9xaYR/nQt13elquv2WTjeauqg2Wk0op+2v77SzIExFTasXpQRqVbsZs9vzsGlP&#10;KWq7mWZmmjC9egzbDt2JHadOYXhhECt3rsGeux/DxuOPYfOp57DmxCuYOfIzzBx9BCuP3otVdzyC&#10;TXe+iPGdj8BbXIv0qgJk1RXRqhUSIHEoaClE2VAjFVU8Ylgg6+wy5rgQCSU+ugQ3QREPW4YdycUF&#10;sPtyYEj1UNH1IamhF2l1o0gq70T9LJXnpkOoW3MSnbueQhch1064dR78iCrvI7QRbB2Hz1L1yWcq&#10;yKMfovUoYUcrXLnhSWT1r0JSdTUSi/IRl+lQ70mJlxFBhFJyoZ1pmiqqmAVLOl2POCGmXTPTpvRb&#10;y631MGgrq/k7f5NZduNy+Twaigi/ZhR2ViKzMol5xUQ40jlVxFNV8dg8jz2FBWiuwMqh1snAeUcK&#10;8wULUekkn17CtJNn5rlCqAwNqO5yIq9c3sdiQi7VXmaJvE6AwoNpM6NU6ohjmJajkVMpU/xL3iHw&#10;qN48tI1idVMLbcxrMWoyWjlHIlVlEgGZVibbyP+h4nLSLdDeivMKjQ4nWDSqPk3Gvsr8cUGaCCwL&#10;5zIqAstpW2VsbABDRj4oOKnZUJarkFZWsb0BSpUJvPwNDaqxgeotyhxOyMUiIiaYVjUEoZoQgjVK&#10;TTQgw9JkPxlGJn36lhN0ASFyDf7zhesi/EPM+P0Wd6aZiUlHCFAZ1GhR1GRAfZeV0IqiFdVj9fYa&#10;jC+koqXfgMn1PnSOJSCbimZsQzo6V8SjZTwBXSuTUd5joGWkdG7xqrGanZNJzOTfVxk0mvJWb5bO&#10;y8uobGQG4WhCIFxJ7nza3MxyUpuWOL1Uj5rueF5LDEuA/w8zPq1WJTM+FUSUgWrPHgkL1ZKFCsUa&#10;Hw6zqB97MIyOEKQRHg7CNavErKYvL2lk5qcNS2FGlm4VzvgQmLitzFXXO5WG4TWZSCwOJRiC+XBD&#10;1NC0mU0+Sv5QGL3LFRx7+R/W7PVhZls2MvifJzc1EIKU/SVhLCE1GJsvx/z2ZvTO5cOecTuyqqmA&#10;mmKpLM1qVEdlp5XwiWTCDFV1c94MPeJTCajsCNQ0OZBNOCXR4lo8oYQQM0xujAJPQT1VXm0E8vgf&#10;cmuZwAgkKzONllY01i2zSlNheqge3QRVSizS+d/bBhJYIMUxo1GhxUURuizB82OQXSYzwHjQP5VD&#10;+IYiiUCze4JRVe+iuuM2TLzuNKnCoGWlvfWmsVAh0DOYwKuaCbpBmYafapMwz1DvH7Eju9QNX74Z&#10;bR1UM3m858wI1QSfDGsbmc/jfauinc/H4NwgNh6aw+pto5hY3Y75HZNYs28Tth//Ebad/hGmtu5G&#10;C1Wb21cCV3YBhtdvwcK+I1QjhbxuL3wNcSjuzoHOFkt1wOebaqHdNvG7HjFOeRmSNOx4mAkT4KVd&#10;TMj3spBzwsRwZdLWF+UiuawCrtw8NfN0dkM+4kuoyOt8SG8tQ+HwEDp23YWuO55Gx7GfoXXf4+gi&#10;gLvueBnth94h8D5A65F30XfyIgpmHkVC9QyScoqpiHLgJJByazOpmnKQVyNT+su7VFjY+GwsLE3+&#10;Gae5jdSxSYtkfKaBaUEmx7XwWTNdsNBKkm5C0r1DXvRUYkdSgUxYEQeXT0Bq4vY2KjdayGwbrasb&#10;lmRCsogQ9MVRMdoQGst0Qdtn8ViUgpJ3pciccfYU6S1hZP4I5bPVIZ0KzpnBgjdVqyBmofiwSP1w&#10;qZ0iIlopJZls0ygvlEolTKn27KkUCmSDnU7AzjQhA/Xj6EzSK3ktJUynRXqClQU604kM15IWT7G0&#10;orYkpINxIGEnIZZSGg+kFVa9SFTUHNWWNEAIsARQ0sCwXH6T7ibcTlSfdDORFlU1plbG1nK9NGQE&#10;hi+HwUEryzQQEaMhUMMRQKCFSFDRSdeV0Mhw9X4Lg8MArVmPwLBo3CJTqjuSg1UJ7+VNqq9NR+9Q&#10;HtVGKBLStaiireuYZilRHalKgVLaIpPne2rAvLysZXAhE7PbijCyLgE9s/Eoa3MRUjaV6QrKzVQR&#10;esrR7yOO8j41z0iwBvJBaHk+ynMqiGTCwKqGklH1+Xgzi/WU+BYm5BBK5WXQ2kP5IAkgafq2B/EP&#10;Em52KkBmfL0zlPvyQSSEqc6y5Y12wlDqvsIIFhl/S6XFzJ1IWNrTlil1KVbZERdO1RiqZvktqotn&#10;KXU7FWAkfIRtRkEUradcix6t/Q5UNOupVvRoG2fmHhHYF6CSiqmAQKvqs6OV6q6sgwnSF0RbHYrC&#10;GirE6nBks7CQt58l5EchpcyInhWltIuJSjWlFxjRRhVa1WxVLWTJhJInR8eEzQRJtZVKQCUUhCmb&#10;L/PsWZL4X/nfo2lpo20halxyPEt2J4HnTgxHXAILDibA9TvqsOMQLWB+rFKL8ck6gkvGDUYw45uQ&#10;V+vivYngfZOuMbTdtDvFtU4UNZvVDMo5lWY0dMh4Zg+qGyxI4jPMKY2kwrfTvsagqjsG5V061A/G&#10;oW/Oh5HZPG4v7/zwoIAFYwXvQ2O/hcBzY83OLGw5WIOdx6excs9arNy9lwXMEAbmW7Fiy0rMbNnN&#10;+zRKUDSgsruRtjAfJVRvvrJMgrOWBUIS/6eJcKOCy7eqTO+RyU2p6nXmUCZg3ptEO++LgbaKaTcz&#10;joo6E9EWDaLNOhaChAX38+YRLPlOKsQUFkgOGD2SOa28jzEweAmZymwUdTYjTeZnK+PnkUHa51Vo&#10;3bgVVZOTqFi1E91HX0LZ3P0oHtuOotY6WstEGBPdVJHxyG9IpqWUrh0mpl07fJUyTMnCtGCkNdMw&#10;LfFcvCYrLVpCjh1pJW5a3Hj1drpYd6SCSnqZi4rPo+BoT5QXOMVwWwftpIygsRJuNuYbA9Mv0wIL&#10;vbgMI7wEorwAykLF4yBcE2ltJf3IaB2lCNNsSKB9NjEtW5KiYKQa1NqjVOupLUWnWu8F0HLdXm4v&#10;hanYTamLE2gn59tU/ZzGFEG1SRVKe51aZuHxeY0pGuTWJ6CQwiS30cX/72L68lDA2GBPsCn4aq2x&#10;CF6CUJS88EbUFkEoqkupL+ka4ld6y6kGA0JD/PVsVGeB3CaIKjGICjEwTFpbo6jQ9AjWRCEgQodQ&#10;rR2mBC/TRh7cyfV0OwMoKV9AV89WLKw+iH0H78V9D/4Ujz3xHJ574XW8+8FHuPDpx7ilgJLVZr8d&#10;KSwBfLxhDW1MGNlh6JvIxIEzXShrjUVVRzw6x9NU36qMMpYWmQGqxbK80YvRhUKMrk3DtmNdSlGV&#10;NujROZgFXyGtWpYWdsJHxs7KkCxPGhUOQZREqDhzglDZ44Y3V0ocUZFWKghaYVrqWFpTGdmhpRqU&#10;KaV01uUs7V2U2rJO5tOTTs9UiybpAB2M+ER5b0IsfARlQmYkQadTdXsyUiGd1i2jRB7091mCLYPO&#10;SIVnCUesMUBBU2OQUSMEoYuAyyRsqToT06IQY1sGJ63nyHwq2oftSuVllYagtt2JyjZCotUJb0EI&#10;LS4VWhUTCC1rrvxnXyjSCyOZiMKRV2dASbNRzR7cOZtCJZOLGu6bw1Kxvs2DYu4Xz/sonZClf56Z&#10;alVNI09rlFPhYqKiCmPCtzKhSsdunVWmnw5WdWuZzAg2VwgVloXLUN5jwqYlDnU9LvTPZiGvgiV4&#10;HMHO0l5a09OLwtE2lqQmT0gtjFYvTxqZLaBqL+D/S0B+lR51XRZUNNEaZQcir8SAyjqmhSza4fYE&#10;WqEoZuZIZFeEo7hFj3Qq4Oo+CwamspGTz4KP6aagJhYltUZ08X7Nb8zA7MY0LGwrw96TA1TODRiY&#10;3Y6NR57C9jM/Re/sZjz68xewed8JZkofM4jMM2hHZlE67XYK72c8MxxVWGEynzsLWFpXvV1HBUqV&#10;QuVmT3RySeVDC+bJZKanWpHX5qUUyDoDTG4DISDzFtqRQzWaz0yZXGIh4GJYiGoRGcuM7Zap9Hms&#10;DBNViw/Oij7Uzj6I7m0vwtdzBLqseuQOTqF1ww6qq1QWyEbCvgEZ1YWEZxyhIO8NCUUB71NKoYxi&#10;oXpjetPzWQno4jPtzPR6hFDFRMRQ4adbaHfj+CyY7rNsfM5uKtRo6OOiWWgL2Hkd8kpRQsPoEhFi&#10;UV1JUgqttI90KrSytgRevzFCAV3exmXzOpgmdAiLCUVYbCSvRwtflbxqk6CjutRaqXBMYYRVHB2L&#10;vJJACx1VUZQ1itDXMv1T1cXqEK6XjvB6KkbuR4i6WDCEU/FFxGrUNhpDGO8dXUCOWFlRkKJKRWVS&#10;hVK95tCip9AeZ5TblNIta85XbwyLjI1GuFZDtUd4UeWFEFxhmljaXhOCI6wIj06A1pCHWFMlTNZW&#10;5OWvQF//Pmzecj/uuuvnePDh5/D0M6/hvfc/wqefXsInH3+MSx9fxKcXz+PihQ9w4dxbjDdx8fw7&#10;XL6Ps2ffw7lzH+D8ufdwnuvOnX8XH3/8Pi5dPotbxBJGGfgnaRXiqAYKayIwPJeI7jErb24gLZCX&#10;VsOO2c25VFwaJFAlZZRoaTOogpj4i+qsyC43UrVoUdaixdiqTMr0CNpPEx9+FKVwGB9aGCzMoEmU&#10;0O506cLBDJ4WQtWlYSbzy+6cOiqPFmawPgcaBrxUgrRsRqnwDOGD541mhpahVxJGZxhL90BoY2VY&#10;mx4lrXommNuUqpTpxyfXFWFiXQ5Km5n4cggkqo+YuAAF0WzK/FhC1KCmpwpHWNStiNAth07m5pO3&#10;nzHxJWfE8pz/wcwUiPF1qdhwOBlr92Zhw74CTK5ORduoA3lN4cwAtMGEa990OgbmUpHfFIkyKmHp&#10;kyeD9uOzCGL+/7oOJyo6teieSkXncCKt9u3ILA6k5dcRlFqlmBOkwYWKN6U0FgViXxsj+ZmKu0CG&#10;hxmYAWKho8qNo6ITZRPDcMZHI5MFlNEVRMBHUYXRdiR8T7UkT60rJbTEskbQuuq5zkBrS5VLe56S&#10;F4H2ETefs5fq6lYMzrgwtEImO41B90oPC7goVLUzs8UvR4ovHAfv7EBRGVVkQgC/89lW0DoT7KUt&#10;dqr7JIzM5GF6oYxK0YT8aitaB1IJczu6+5MwPEV7Ol+I4VV5WHdgHHc+/nPc9YPXsGLdccK+RlWm&#10;i7VLzLcz49hhkDGXaSw06wuY+SUNxvlVSwbTqEer3jka44illS4kzDz8HINoZn7p6yWTskrdjryf&#10;NNbJ7Z066Jmxxf6mFFJ9UHllFDuRni89+o0wpLhgzcqmRexHTv0kitqbkdVQhbj8DPhqfUhtykce&#10;YecpH4CdVtuZlcz05eL9NMOSyLRMlSlvrrImEJyisJLlNZtS32VnmjYyqNBoRb0+JyINUUzvTqb3&#10;HAKHqjzFqnr5RxpYEBOIUWYZey6NfnG05vI+ZS0K63JU/VycDCsscPKcMjTQhNwqJ90RC4dkefeK&#10;vOFOhg0yH9bEUW1KQ6DYaSfzNcFmjlHLUKqroMhINawrJDIMoZpgfwdhXQQiopifDLSxDj0VsQgK&#10;cUtGKuZIfjcjxsS0Z6RNthO4BRbk1MhbAVMIPA8LJSrIHA/zWS7dXBnTZwPyyqbQ2L6R0DqJ1Wt+&#10;jN17f4b7H/wFXnvzIq7e/BpXr3+FK1du4Pq167hx/SquX7+C6zc+42+X8dn1y7h8jctrn+Hy1cu4&#10;9BnhdvljfHqJgLtMwH1Clfbxhzh/4X1cIOzOn+Pnc1x37jw+vnAWn312Hp9dIRQ/O4vX3noCj/3w&#10;Dhy4Yxb7jk3iFnmvaSQzu5X+1xYXgZKaGIzMUSF06tR0QS2DbnRPOzG9xYPR9VZmomTMb82hSrCi&#10;vF3PTOFAc288SussaBtI5D4mTKz3IbdOj2h7AJKo6kor7OjsTER+RQTaJizIKrsdrYMelvbpaJ+0&#10;IL8+nA84hADR0yYY0DSWyFLwNsKRCdYRwgQeSDkdyJI9XPXLMzpZSlLxlDZ5mLkowb3So5tg8BmR&#10;w9I1u5gPm3bQmSgKkZY1JQhFjZT32QHwFVGGU7HF2kRxamnroll63Q6NzPSiW8Z7wFI/mrabFtHq&#10;CFJ1f32zDv5fM7pXuFA3KNdnQyFh4Ku107o5CLkoeItuRd+aRNQNG1m6M+PRUsjrECWSsrWqvmt2&#10;axsa++IxspCmurpklMcwE4qlZ4ZMCIa8rjItXyY2pDrNYUGRIY0yMrxMWquYAJNiaOcjCDdeGy2Q&#10;I55ApBo1uL/PDGhBjH25AlFupQ4yZVYCrbl09HZnRMOZFqaqHmQcbXmLBU1DsZjfmcHriEEl4dY5&#10;JO/QlSmsNKigmq9pZaIuJozLdFizrwwzm1JQ2SSDwAN4XTIpQxxaJrMwsIppYSAOHX0JqKKlS6Al&#10;Km9Ow94jC9i6axzrtnRjfk0BmtuM6J1KwKH7NuDYw4dw6O5TTDNlsBI6MXYZeM5Mnu5l5tKrrgwW&#10;KjkJu6gMQiwuzU6gGREZIy9/ImQyrAo4YfpA1b9Lw8wan2VX0HSysLKnGlnQWuFIM8HsZWalfZPu&#10;BzI7rou/e7PtMCYlwJCaiarxVXCWZjCDsyAoSeRxXbSMhFZ2PNLKvMioiCc0qVLsTiSWVqOqfy3t&#10;XgrvvwG+kjiC16XecJdGACXRchodTFO8Jq2RDsGqVf8jgQBMogqSAepe2lUZpWCjDTfESX0blSkV&#10;VTxBKYA0JzG9VMbDQrdloJLTu/QK8GKF3RQM/sYoFoDSYJcchUxuG+fTEXpOphPmYypEmfAyTC+d&#10;gLV0KbG0flRXMrFmlMxHqWVBYOB6Iwt6PdVXLF0P763RhSBtPLfJJCBLmHa6UVK1gPau/Vi17n4c&#10;P/MUnnz6fbzyxhW8/cHH+PDCJ4TRTVz/4gau3riMazeu4MbNG7hx4wZu3ryp4vPPv8DNzz/HzS/4&#10;XQV/+4KQuymQ+wzXCLQbBJzE59cv4ea1S1z/CT67eg4fX3qX53gFlz/7AFevXuT6j/HiC89h9drV&#10;hGkR+kfKkZ3nhS8vAWVVJbBY4qGJopsqqYBG40BuXjGaGjpRW9OOtq4e3FLcaoTZI2/XDkC4JhCu&#10;eCoBqqNCZpimLgcKyiJQUR+Dwmoj8mq96ByrxsotLdh8uBMlTVRO2RrU9zpR3x+D2m4dWobMGFtL&#10;9TMm7zmNY0lmZ6IIRV6BESsXilDV5MbU6mKs3lmK4TU+FLbEKks4uj5fjVAwpwTAnRtJkIhFCIaB&#10;VtPoCFczr+gMQVR7IQyWSsblTLBm5Ne5oIsLhI3wkwk5fdUG5DZo0TGVjJIW2srCWCaoAEr5W1Hb&#10;6YOvwoEoy+1q7r442l8zYShvTIs0BCI8ZjkhGEJrSZjQfhupBDPkvRYsAKbWJmBwpQkL23MwuOAi&#10;5DQo6CTsx+T9llI3t5zn06Jx1EqpT/sonYu9VKOuQGZYXj/VaQzVqZWf86pttIMybpjqlmArrI2j&#10;IqCNJuCcqcEEUzitAhNxmYHnpxVjaSr1evJ7fJa84CiSy0i4kmmZc/S0qSwAeI/ljWY5Uq+SG8Yg&#10;LFNDWfr6K6dzaFuru5JUf6vyVhkTaVCvW+wnoGUuwKpeLSZmktDUY6Yi1iKzlMqzIRK1VNreolj1&#10;Iu2OGf7/3QUYmstVw9h6J7NRRSgOT6RhfDIDIxM5hK0dzUO5mNzSgN65MtT1JWN8Lhszq5PVbMZj&#10;q2Vy0xS6hFReL5VVHMFF5SXDj6Jox0K18rYoAXAWC7RYaC1RfC7hvJdUmlTxCbRRVlpWJ5WuvD/U&#10;mWykUuX9yaOqIsRcVIDeHDPiM2wKILFO2jK3ifeekGRhIcosNl7PtCUdzy3wMH1YeCyjx4pohwOp&#10;1cNwFY3CljeE3JZhOGlfLd4Eqsw4pbqKmpJQQFXjpapLpKoxSEfYVCnULFSa0TxPOIHFayVUBaw6&#10;gk/vYiFFVerJEbUnqi2WKlvqnATiUmdmpfozcZ28qYvp0yhKT2bklQYC6abl4nGjlNLSiz3mtmlF&#10;8eo/GT3yfwl0FtpWeQVqPOFIeBriMnjvSmB21VKRtyI5uR9ZviFU1Eygq38dVm05gF2Hj+PhH/wQ&#10;75+7gKsE0g3C6Mr1awTLNaqjy7h6hUC6eh3XrlwjaK4TXtdwjUpMYHadceXaVUKOoKNCu8bP129e&#10;Z1wjyLi8cZWQu07Y3WBc4+fPcOPzy1z/KS5fOYfzn7yDD8++gjfe+jmeef4JPPzE3Th68jB2HdiF&#10;Lbu2YvXGtVi7aR0279qCX7z1C5z/+BwufnwB7757Fr29a9DeM4a59UPYumM9WjoasG7TAlbMzqKo&#10;lK5uuhOllUVIzHCjobkGufnFZIcFt5RUx6BrhIqlzYDukTja0ESU1FMBZEQilxktu0THBxGKpALp&#10;3xbFh0HLWWWjOnCjvtuF9IIwpOZFoqrNRvtpRzlL8LyqaFS02NBIWE6tzSQg8pnQC2j/LJicSydE&#10;nQRiPvoWslE7GI+i5lis2JwHealzcmEwsqqoKgecVI5OZloTS0aWkqYAlpTBiKGNsfAhy0wtYbog&#10;lkbLubyNMFvOkpxWMC+aikmP1olU1PQ74aKa07uWM6GEItpG6PBYkaZl0MQGwJUQBb2V4LOGMXEF&#10;M1MF0RqHqmFuNsLOHBfOhMhrytOguE5L6IVTEcVj++lG7LyzhkC1MxIxui6DmUCDlAJppNCwxCbo&#10;qAxNVGNSD2fxRjBjhjHT0c4Tdk7CND3fjGTaFXOc1GOytE9nRs4yqoYIOyGcTrtV2UWQrIvDEIHU&#10;ORmPnhkv7/8yBT0foWZ230a7TwubGkJ4GZFZQdgRzJ7sYNpM3geCuqbXjsG1SRjbkojKPunIbUIe&#10;VbcrIwgFdVaUNLvhyQ1HGW3n0IpUTM7no7bZiA1bC7F9Xwka+qxIr4im4rMjnc91eH02lV4VGrpt&#10;VDXh6jWZPXyGY7wPs6tz0drrQSVte3lHAjpnKgnRIhQ356BjrFy9HW71Dpa03dlo6OXz7khG73gp&#10;VahbtQhK5ba8UyMlL4bKI1IN95FuDaFUI5pYjerPJcOV4tKdsNPCqS4YVD8ZxYQWFU+MneomRSZY&#10;kHf5UuGlE/SpLDS5nc3Le2uLVo0FsdKS55IJFpy0xgYYEwjQdB3y2+uR3b4FbeuehKtyHL62EbgL&#10;imFPT2TasqsWYJlNw50dg/Rysx+s2Q4qQEIqnUqJhZnMZKPGmNJlaGWOSIu0wMcr8DmTDUjKc6oG&#10;BE82ry0tBq50Ai+DNp3XGWUPhcZGW0mVmiAvZOf2dmlgSo9RULfEm9TxpOVUK+9aNcr4VRd/o/rM&#10;K0BP9wjmZqdx7MROfHDuHQLiLC3gJfz0qWcwMjKB+YUF3HHqEB545C7cdc8p7Nm3A8eO78PFix/S&#10;VlJlEVhXrl5hXCPILhFiDKqvq7SV16nErlJ9iRq7eu0TFZ9d/Uwd/9Jnny7aTVrNSx/j/Hnaygu0&#10;nBcJp/fewFvvvIynnyXQHrsLx08fwsEje7GT5968cxPWbFzNtLYRHb09qGtpRU5hOdKyi5BbUskC&#10;cgEbd2/Ck8/9AOcuvMvj0c5+8hlWzOxBZKQPHm8xmlt7kZSUi4aGDszNrURjUx3XVWNuYQy5BT7U&#10;tReid7SLKtaGW9qHPehZSQvTLPVCt6KAtjAlPwxpvnB0DXgwOJmCnjF5Ea6GDygIefXSP06j+n3l&#10;VNLSjdLijcejspP2qVpPW5SI5kEv6roJsdoY2lXanX4vuqcy1bTgc5uysXZbLlr6YjGzwYuFXYmo&#10;6qFKohpbvbsQ9Z1WWgKWwomhKOtKRGmfkyrPiKbuclS3U5EUM1GYpTtLMHzFHj78AASE/i/EUdlV&#10;tCXx+mxwZoYgo5rA7bGqYWNaWxAhEsrMEQo37a0rPZqqgSWhJ4IZIIjHCuJxmNB4TPns9NDOZBrh&#10;IZQctLwWJuICWuMcqqU0Kq7K7jjC2IPE4mgCNQ31wxkoa4+nCkpGYYPUpYTBmSR96CJoT6kiPDpE&#10;m/3wFCUZS8C5pX8cQSodj2VS1GSq1KScGGZiUQYaAtuErpl01PYbMTCXpOoEG4fj1GwwabQwqaV6&#10;pKo3lNFS0g7nFOpUo1A8ra9MV5VK6Na1uVDdIY1AgargKG6kyk5bjgxafTPvhbygqH/WhwI+++za&#10;WMhU97WE2MCMCyvWJ2HXsVLMb0nGkdMdVAFVBJuMcdawYLOghaqwoNKMPEK2vE6Htl4z+sf4fDcU&#10;oImALG2LRddkGTonytE0kEXVG8u0QNXX41BzEDb1phKYqahu86K80U11JPP6Sb8yLZVusoKD3hiB&#10;kgqChrYuXLsMvqJE1SHbROtnT/IQBnEwJZip+AieNLF40kpJVSeti9xH6rris2zQmaOhiZHxnUZE&#10;G3R8DnQkVFM5VRaqTBfyKmXcr3R8T0dBexWSi5OQVuJFVnmi6hycQAVn9VK5Jdj5HKW1l881Uern&#10;CECHhueXbiUWKm558UwYIRRFqEbSLWgRKLP3Rso0SFJnFkaoRxHE0iXJqbqNuHl9zgyxpNKXjaAv&#10;dbAw8lLJSysyrSytuvTTk7HKHl8S/2cyr7cSvWOjGJ4ax8DkBHpGR9E/OoC2zmpk5jgJjhLav+dV&#10;pfyly+dw7tx5WtFpVNb2sTDqYebvRddgN/fpJ2jW48In7xFWF1RcluVlfz3Zpcvy+SLXfYxPPj2P&#10;jz85S5idx6dcd+kzP+yuUwnepHr74svPqeAkbuLLL7/El198qb4/+9xzOHriOM+zGXNrV2GE19w7&#10;NIDmzm7Ut3Sio2cYkzOrMbdqE1av34btu/dh+54DVHf7sX7bdmzevQUPPHYvLgq8z76DDz56DT96&#10;8sfwePJgtfqQkZ2JTF8enPHJmCLsxqanUFpVhTXrZjHQ34uWlhpsWD+DyYlu3FLX40ZFl5kyPALp&#10;zMzJvkjkVFiQxO8y5VJhkxHVnV7k1WiRT4sYT/WUV2NEQ7+Hv8egiIqwZiCeNpSJfFQm2oxTb7Hq&#10;mfKqfmS1rS50UPG1yst0et2YXMhB32QCpjfkYN3uPDQNh2JwlQN989Lam4qyOhN8uXpesBMVrXbE&#10;UVXKizmKqBSzqUKl97chToaYLIO86SzKIB2XwwgNrWrBrOnx0qZ8jyWshWqFkJ32sYSX4V7SGVJg&#10;E0agRKkSUwbwy4QHUeYAyHCX2DgNDG6pHwthZouAR/oYeUJoF6l0pfNtpowRlsH0/qmaVFcWR6iC&#10;kyirPJl+vZSZjUCUfnVGmQFFXipuCYaVx40j4Ay0mwYPlR9Vpai+eCqTxNwYyLsxEvN03JcqmTDN&#10;qeP5qZgrWlgQsYDpnUhWBUFZvRHZZVQGuVoWAk7EZYUg0ReM/BKZRZpgjo+kctRSbVPxFESgutuA&#10;8h7pQW+iEo8nZFyq1VrUZ4lM8TRKS05FXdKiR0FVDIGpRW17HLpXeLHrTAU2Hc3B9jtoQ7dYML3Z&#10;itlt6eqdFlLn2jOWCk96ENJ5naU8fjEVefcQrXCXFYXyLhFCsJIqvmPCp/pe1jCtja8qxcBwCfKL&#10;nExvLFipimxxMYil6rLRhsmsG9IHzVdmR21nqmoIyS5zI4nrDHbec5bQ7mQHgWdDtNWgujhobTKO&#10;k0rKKr31DSysk2gPnSy8WMiYDFT+Ui8rHWF5DJeFQBK7J90jpCFDpxoYkvOsSCkxoVw62bckqk6/&#10;8VLnl2wh1KyweGJUZX+sTSaupD2W14vSYVjcBsRaI3ncaEQRcFK3Jio0VBuJEK3MByndoKSOzgij&#10;U6/6wmmMGqZfOhM9wWmR8aoupgkddHH+ltm0oiRkV2Ujt7KYoqEHrcNDFBCDaB0aQsfIMJ3YELpH&#10;h9DF9b1j4yxkJtBOiGXn5SArJw2eVBsefOyYaol8771Xcfbc+3jn3Y/wzM9fwa7dR7GDceT4Gbz0&#10;i1/gLFXYuQsf4JNPLuAzKrQrBNiNG9fxBS2t337SvjKkju3GTf7G+FzZ05vc5gsVXxJ03wXB98U1&#10;xg1888tf4rnnXsSdd96PHTv3Y9eegzhw+CgOHT2Gg8fuwP6jjGPHsffwMew+cMQf+w5j+17Cbvd+&#10;bNq5B9v27MLpe0/i9fdex/1PvICh+SM4cv9T2LznBDJ8JchITcHAQDfsDhfdaBJWzM/Dm+BDdU0j&#10;BgdWIjurBqPjY9h3YC9uSaNSiEmkSio0Y3JFLoYmEqnugpngCLVKpxqiVN5pZgLQoKiBiqOAkR9O&#10;RRFJdUfbRgBkl0hzeShKpB8ZYSlTsJfS3sgbvmRKpgla2Y4xm+qr1THkUn3RZrcVo36Q1rAhgpnb&#10;hjWHKjC3PwMrtnloS0KYyGWq5kiqrxAmNukkG42eiWy0DaYyocsbvwNhpB3RWUOYaJYjQiyoOZwJ&#10;OZgJMQw6m3S+DVP98jSGZQgMvx2RMSGqK4uoLC23k2FpOlOgAlFE7G0E5zI1ntVEiDkJMOkGIo0f&#10;tgR+psLLoHrKrdVS2blgTrodWtcyhMUEI1IbqlqyGzpTeF+YGcTGJkYjPJaKkRkqVBuMkKgAKgoZ&#10;fSHqjZYtSayUzHcXjdQCPVVJKBO9TG8lvdIJUV6ngNKTQcVWoUHbiAVTa1OxsDUH42vTUNNpQFW7&#10;jTYzCXVdHjWjcK4MreOxbckhLKQsKKECy67TUMHomUh8GF2dg0P39mF2RwlVaYCaSaZ3JomKNBbb&#10;TtZh/eFSfk9AI6FYSAXXNW5E81AUxmilR9c6ML46EVsPlGHTnhJMr5OxsRZU8jwysqSk1sZCLRF9&#10;YylcxqO61aKGBaYWaeCr1KvJHJqo7BY252OEinVkxoexFT6sWJWPoalsnk9eGGSn6oxhwSEuwaYm&#10;RvVKY0OCqBvaREc076VMGBmp+nBppMuETsPnSggSZNECL4LT5DVTxROI7jiE6qgK+Xuslaox2QVX&#10;klWpRmn9jDbJgHda32Q704pUIURRaRmRVmqj3bQQOk61FNXmTpe3V8kMuHp+t9PlWJBVQbXc5KHt&#10;tiFc3n4fHQF5D4MAMLMklQIiiZCUxpEoBISHIShKo6AsSs2bFc/P3C9WphXXUUFmMV/UUjnXobFn&#10;AC1DI2gZHuH9H0bjIGNoFK0jY+gYHkUn13eNSoypZffwIKMfzd2dqKEVrGquxd5ju3DtC9rLSxIX&#10;qMou0AKepV39hHEJn13+FFevMq5JXMI1WlSJ6zeWgqrtxqVv4wa/f/7FFUKM8eV1BbUlwH311b8H&#10;ld1XN7j8gvvdwEsvvUzY3YmTJ0+qOHHyFI6fOk07fRpHTp7AIaq+/Xccw94jR7Dn4CHs2n8QO/bu&#10;x7a9e6nqdmP1pg04Suv99gcv4ZkXn8NDP/kp7v/RY/jx0z/B3XefwOOPn8K9d+3Fnt0bsHf/GuzY&#10;tRIzK7oxMtaKwZFW1NXnY2y0HWMjXbglXjIZFUxTtxv903Fo6o9BVYdJtRCW1LA0btFi454UDE6z&#10;1KdSaO2JR0UjS08fLZhHGgqki4a8OGY5bYiWtiICGuuttEwuJvQwZNIatY7FK6Wwkhl1YNpDOxQN&#10;mVq8YdCI4pYIZNeEEXJlmNychuH1bnStdNG+iSpghqEtrOpMRHGzyHszcqodyChjQiw1IatSuiQw&#10;sVil4yLBw4iQl3hrAml7gpkAZUroAFqI5VgedjszSghipNuKczkhtYxQiVDqy+AUhSgzpgaoiUtN&#10;VGtaI+EpU9Wz1I6ShhFLCEtOu2oMkFcW1g460TOfivV7G1HdnMjSfhmyi6nqUsOpjvWEv3TgFItM&#10;GMr7dgnF8OgAaPTSV47qMkGn1KEzRUcVEqvmu5NGhUQeX8YDy/spdI7lMFL9ST3k6v3FGF7nQPOY&#10;FlV9ZjUxaddUEu+REaXtBvW+jMJqLc+toS2msuQziUsPg7wOsn08gXbVjakNmYxcfo9Tk5vGZYQy&#10;o1JZ5kQSRnZmKkKuXkvl5UQbj5dXwfUstEqo8Kv7DMxsVqzclIwNe3ktC4lY2FGI9TtqkF1KO+kI&#10;QkN7ipo6qrDcis4hLxWIF2V0BrVdBN1AnHrV4uhcvJr6fWZjPkYXWLitzcLYfDYq26Qw9BAgMipC&#10;g/o+Zv6qeKTnO5Bd4UVxXRadRTqyihP5/2x8JtKKSNVGhRRjF6VGgBm1LPS0LMxE7ZkIEh3Vl50F&#10;lRXyPgWDM4rPx4ScMirnEifMdi0LN1FmZqpG2uEkB9NxNGFG0FbYeV4CuNRJpcjCnIAyURUaXFam&#10;GQOft0HVG7v57BLzpcMzlTXVW7hOZvyWhhMbbCkxVPhUrrS8MuuHvCA6IkbH66Q6Tc9CbkUNGnr7&#10;CTZRbqNoGRhHS/8wY4T3azEGZTm8GNyuj3aVy87hYXRT1fVMTKCbyqWX0UNr20VL29LTjtm1K/DR&#10;x2/isthQZUXFkopNvegHHm3oVS4Fdteuf8LwA08gd+PGFdpTP/wEcjc/v0rQUa19KUHQfSVxU4Ht&#10;2/ha7Csh9/UNfM0Q4H109kM8+eSTuPOuu3Dn3XfhNKF36vRpHCfw7jhxAscIuiOMg3fcgYOi8g4d&#10;pQI7TGDtxrqN67Fm/VqsWbuAvfs2EZS7cOepnTh1fAtO3LERhw6uw969a7Bv7zocP7odhw9vxZ59&#10;G3Do8DauJ/h2r8O+XetxaP9GHDm4GXfduQ+3yItp1u/IxqqdiajqD1WdiJv7vRhbSEc1M9HAbAKG&#10;FtxoYULvmLBjfF0CmgdsXJeGrSca0L2SspkqUPrryTjQuDQ+YCqypDw9QeVG83AGkotCuF8arauL&#10;YcLcViumNiWhYchEaxrBhE3IUvENr/GidigaU9vzse/+Luy+q1NNIpBUGE5laUDjsAWj6zIJPemC&#10;EYKi2gQmGtpPQiuYgAuJlFlPCT1CRUVUECOAoAnHstDvsSSVjOF/DWQ4laH0WzO4aW09Gn4OgUbU&#10;nm057aQM25IXCGlV1xXZJ1y3DPHeaCQk0G7FyWSlVLglBAWVrMwYEp8WiTTuV1BhoxohRHK0TPxS&#10;X8jzG2UsXwiiYwm+WCpRbSDs3liqiQgq0CAueTzunyVDcGhHU4vD4M4JoUWlHS0yIL8+jgrYDUdG&#10;CAze/4NK24rqAQMzUaCqA8wsMdNCyzt7CYqUMOQSPtIVx+KJRAaVpryZrXPago5xG3JrQlDeamUm&#10;pnLmc5MZL1yEYibVuVQDWBKXo2MqBX0rEzBAKG7eXoTtuysILxsq2qNR3BBJ5eHhfV+mGqLaCcia&#10;tkRY+F+Kq+wYmcpDDQu6RtrXrvFErNxcjJ3Hm5m+StQMK0NzKdi2vwG7j/WqCSDqumk9CL8pgm9w&#10;2ouhlXQBw2kYmSOUh1OYsUtoux1UjyaUNqQys5fQfoaxoKXFTHKx8DLCmsR7ni1vh7NBS7UWpjNx&#10;aed9txAu0sXCAldCHBweKl8qPndSHK2em884HtnlyVS+qUgrzqaiLEdZi7w8SOqUVqK+dQ3qmzcg&#10;Ia2Daq0K0cZCpolWFBS1ITE5Hyazk8+VttUg6UcKLxsLKQGrkSqUac0lQ9qcBF4GAVuH+q5eFgDD&#10;BNMIOkaHaU8JNio4AV3z/4BaA6HW0NuHJsKwtX+QjoiqjtE1PM5jjBN0E+gZn0TX5CS6GQK9PlkS&#10;dt2j3L6vET9/8RFcuXaOys5f//bJJx/jk0vSD+1jFVeuCuxEuRFwBNtNWdKu3pQg4PyQ84cfdNcU&#10;6L4iyJR6I+Akvl5cfhfX8fU3N5WaPEGo3XH8Dpw8cwKn7qSyO8XvJ++glT2EI3ccwWHGwWMHsO/w&#10;fuzZvx9btm/Hxs0bsHJ2Epu3rMKBAxuwffskDh6cxfETG3H0yCbs2btAaO7CvQ8cwYOPnGDcwTim&#10;lg89ehyPPHYCD8m6h+7AAxIPSxzDLe0jLrTPMJM1LKdSCldv1pfpghb2pqB9SoeGfgMGVxejfz4B&#10;nVMOdE4m0kYVI62EpVd2IOLzwlDTH09bt4zWLUhZNZubVorWL4UKJVH6kRVGoYbKsVMm39yZz8jB&#10;7OZCeu9JbDnaTTslc25R7Q171IzBrbS8Mztoc7akYXSTD5Nby1A77EZGbSjypJK81YAy2rjB+Xw1&#10;HU6m6kzLc3rkPRlSmR2iRliEaW9DGAEYEh6AYEakXnpx347AUCo7jR86Gio4qbOLpgrTUL1FmOXN&#10;XwZmLiqswmiqGyZg6VJgDYbBEoa0LEJGGhWSdXBTvSXLzCXyln/aeYf0rSOwMsukbjGKyoB2jOoz&#10;xh4Iee2kI1HL8wn8Qnk+nkdetJMmLYXSHyqQ57MSlIReSSwLjO/R/mmQXaVDba9VvUdXWmylxTiS&#10;itPsli5CVIRFVNy0fhn5WmTl0iK5QuB087jJJqoPXpOXQKYVTMiK5nPMxsjaDGQUBCKnNAJ5tToq&#10;7gx0TdN+l0Xwv5h4DkamDm0EVe+MhdbVQsvqwO7jFZjanInpjVmo66RqiQ+FN1UaRFiw5WqRQLtt&#10;jwtEZ2cyenqTUV4tY2sd6J1OY4GZwnQkU/ITWK0u+GqMqBlyo3U6G83jOXyWToyvL6JS9bFQTeb2&#10;ORicLaTaoyUezccgAdrUmYqCSjeVnYNA4X8udqOyNQ0N3fmQedYMhF6szY2EzGzek0ykZJcgM59g&#10;Kp9CQdkCegb3Yfuu+/DYD5/FM8+/imdfehU//fkbeOpn7+PJn72Onz7zIV589Rxee/M83nz7HH70&#10;YyqSM3cwcx7Hzr17sOvAbpx54DQ2bluLmZUrMDg2iOqWQmTQeqfQ7nrz4mhpi1Db14L6gT7aziG0&#10;EmgCtU4CTuraOmk5O6i+OsfHuSS8GG0jo2jqG1TR2NePxv4hqjmuGxwjDCeYJ8YJ/XEquQkeZxLt&#10;EqOTPMY0Oidm0DM5gV5G39QMeqdWoGtiioUM9xlop/3bg08vvUtlR0V3+TwufXoen3x6Vqm8z65c&#10;VMBbsrAKeDdFxUk93TWl5JZA9/9Udf4QFSfxDcEmcPv6G37/5qr/N257+dMLVFwHcOTIQZw+c5Rw&#10;24lde9Zgw+YJzK/pw+yqXsyt7sb6zQNUdatob3fgnvsP4t4HD1IN7scZxr33Hcbd9x7CfQ8cJbiO&#10;4f4HD+P+hwRyR/DQ44fx0BOH8OBjB/DAowfxIOOBR6S1WeIwAXfkv8UtvaqVT6yCnqrESit3G4Ii&#10;b0ceE1Z1l42KwsTfvbSXCbRPkZC3VXWusKFhzKQmBYx2fA+NTKDT20uRUWnm92WwJUWpROCgsrEQ&#10;ep5sM/dLQve0CWt2p2L7kVyW4G4MziWqvnYt4x50zMirAeP4UG1Yv6cI3fM2tM2YMLpRrG0GJjfl&#10;YefJLqpAC5pG4jC+oQAVbSa4M8JoxcxIyJae5jqlpBwCIgIrwric1pWg4/8JoI0N1shMCDIrqv+F&#10;vTJnfUQ0IWYV9RaOaIuM0tAREqLKeN0ZMoWRFmV1XuRXShN/pJrN2axGMkQjPjkKDncYvLQyMiGB&#10;1RMOmW9PpqSS6ZuSqW67xtJRUutAtCFAWeoIHRUeYSVzg3kJO2kIsXmlrk5PcGiQlGNgxpV5+wjR&#10;XCuSiuX9DfGo6Deib8HL/+4mMGTUAWGWHA6ZIr6sxQ5paJLZoPPLZSJULRq7qajFWvHYiVTcWTmx&#10;SGcBlVwSBW8K/1eGFoVlNtrZWJTLyBPaZ5MjXE2/XVQdp47ZNmbEzqN5OHVfFcb5PCbWpmD13nzM&#10;bMpEdZuT/1E6dwfzXutUS7KM+S2ptmJgzIfKRrvqY1nZ5EVDVwZknjQn4Zhe4oWv2oOGQR/W7ehF&#10;W2+emgnG6iWovfEEqJsWM4XqsRy1neUEeSEBXEpw9RBaU2jt3oHJmdPYt+9pHDryNBP1K3jplXP4&#10;4OxVFec+vsKM/TkufXITn3x8DZ9+ch0XLnyKcxfP46PzF3D2/Ce0V5dUnL9wCecu8Pv5j/Ehf/vg&#10;3Hm8+9GHePeDizhw6G5UNNAuDq6imlqL/sktWNh0Cms334PHH38Zs6u3o6l9AK0D/QTQMKE0SXBN&#10;LAJqgnAj1BhdIyNc8jgKfCNKzTVROTYNDCr72jI8yvvM/zU2jWZCTKJ1ZJqCYwbtYzPoZHRPrFBg&#10;+y5WoHtqJQuSlehfsRKDK+dVDK2YwxChNzhB9TfYheGpPlz8+A1cFbipOI/Ll2QpVvZjZWmvXaWN&#10;vSodeQk8pe6u+IPg+2IRdH7YSYvrdT/w+F0FP4vKU8puyc5++Tm+/oLrv7iEsx++i8kJ/r/2WlTW&#10;5KGoNBc5uZmwWE3QaDSIoSp2Ol2ob6zE4WNbcPd9+xXs7nvAD7f7HiDYHtxH+O3FfQ8dxP0PC+gO&#10;LYbATELWHyD8/h1uR/9N7cl3/7a3FLXqaRVj0Tefih13tvMGx1NtLGeGX07rdjtK6hJoX9PRNp2M&#10;3Wd6UTdoQ2lXDLLqtRhZX45Clt5ZNQbk1ttYkuURbFGwJYfSWoSpTpb++e/1kPec9rOE75+L5/Gs&#10;qt6oc4qWmMviNgPSKpjJWs0YWJWEqg4tM0oUmnq4HeHXsyIe9SNmNY/elqMNGF7rQTstdVGdhYpF&#10;j6HZYpb24ar+KTXfwHPyJvLcGtMyqpU4mFx6LAv7PoIJm1DCLURDlUc7qaXCMlgjVGuuzhxGdSWt&#10;pxql8Ey0qy4qKRkJ4cmWSQypYAq08PhkHjexmwYCKwSpmVa4ZOZWQiXBp4XFG4yIqGDEmMKRkC4v&#10;B9ehqNGIig554XY0FV84fCxUEnKi+NnIAiWZ/yUDpW1WmJKCaeuN6JhMpXUPpMXUUt2ZaO2t6CRs&#10;mqf1KO/So7jZRNhFUd1pqDBjeTyp+4xBTo0GefWxKGoy87xRyCykAqKNlTn03EnRyC2z0O7x+SSF&#10;EsSiIPlfZAIIQt2VFKTuXVKuBlVdDlR085jtel6bBmt2uLGBSrtrMI6ZKhWzW30YnU8jVINR0eik&#10;pcolGBKQlKFHXr4V3V2ZmBzLRwtBV1vBgqy9FCWVRYRoPYpqu1BYO4q+iT2YXjiBPQceYML9GX72&#10;szfwxpuf4rW3CJwPL+LCJ1dw6QrVwZUvGV/h6vUb+PTqNVy8fA3nL1/F+UtXcOHTz/Dxp1dpzy7h&#10;4kUZN3mNcZXrLuHTT/n50mc8jkDtU5w9exEffXiOweVHF/Dehx/hPYLtvbNcfngW77x3Dm+8/T5e&#10;f/N9KjsC770L+PCDy3j/3Ut4/dWP8PbbBOJHV7juEt774ALt0pOEyiyt5AoqtEmCbJLgGkMzbWkr&#10;o22IABzyt6A2Dg6imeBrpfXsmJhmHuP241PomV7BWEk1JopsBSE3RUVHVUbQdfK4Arol2PVMMqZm&#10;Cbg59E3Po39mAQMrFvg8GHOrqYQXMLJyDqMrVmBoeob3dxy9oz348dOPUrlJvZ1Y14u0tBLnVb3d&#10;VdrYJVUn4a+3k1EQV3D95qdcEn6LdlbApuBGhffVl1cZVwg8AaK0zkrjhahCf0jH4Ruff6rWf3GT&#10;au+Lr/Duu+9R1R3F1MwqmEw2lJQWon+oHUNj7bSym3Hi7l04dS/V8737/g16S+A7gvuo6B58mIpN&#10;hcBLgEaF9ygVHkPB7ltV51d2Dz56jL8tQY82Vh93K2SKoaouD4o7LLRN0tlSWkBDaA/tyKk3oqDN&#10;gsbRdKq3Wkxtq2EmoBKs5W91MbRXFrgJAr0jgCojghGGxGyCID4Kdnc0atpyse3wAAppa2Y3VODk&#10;4zM4+YMx5LWGYPXhanTMCfASMESLNbgmnerRgv5pH2raY6lWaIW6jFi5tYQWKh2VA+HIagxF/6os&#10;rN/XiLX7eD1bfBhfl6O6KMj7F2Q4jVYmuzRroDdH0npGUtEtw3LCLiBUZkZdRqW3XE37bqPFi3ER&#10;dvZI2stgyPhY6Vysd0QQeuGQd2uk5trU+Ft5cY2dyk2GX8nY0iTaR+kgnJZJ25ekI0QDIBMd2hOl&#10;ElxHVaVDHu1sca2MfFhOmxiN0nYbyrplzjUNImmfNYYoZcX6VxahpjMdWnnxOK9H5kOTF5fnlLhV&#10;HzA3lVgyLWsmv3fS+jWOOKnuTISlmfvnwZZIK5wUwcIlAjLvntSVDc6m09KFUZUmqqnyLQ7COtuo&#10;+tYlZIcjp0KHimaZTj8GzkQWSulGQtHMc8XClRJDKy/X68Dk5hzMbynF3MYSTK8txshMFSZm2jE4&#10;2of29kk0NTCDjW3HsZMP4Ic/fg4//slLePmFt/DOmx/hgw9omwicTy4SOuc+xYXzn+I84xyV1Nnz&#10;FxliGd/B8y//Am+9/wHeu3gOZ6m2zl+8SkVynRbsC1y6TNBd/RWXjCu/xs0v/oBf/epv+MPv/ok/&#10;/P4f+NOf/44//+Uf+OMf/4lf/lJ++xN++5t/4Ne//jt+85u/4re//Ys6zgcfXsKFj28yk/+SGfT3&#10;VCF/4PJ3zNy/4vG/Ycb8Jff/Df70pz/hL3/5C/76179x+Td+/yuP83sFz3cJuQ8++pjLc3jrnY8w&#10;MjWPjqEJKrsRAoohVlVsKu1pJ2HWOT5DiE2je5IWk2BTMbMSPYwuAd3MCkKL62g/BWi9U3OE3xy6&#10;JmdVdPN7N7/Lur6ZOW47hwGBHGNwxWoMz65mobMaYwtrMbGwjrEG4wurME7ojVPp9Q524vid+3D1&#10;xkeqD92Vq6Lm/IrOX1/nb41dAt6165/iyrWP8fEnH+L9D19lofEu9ztH6/shP8tAfFGGH/MeyuiK&#10;y1SE0hFZ+trJ0C/a35tUgZ9LtxXpfiKqT5TeTXzz9Ve00J9h3/6jjEMsDDuxdt0sDh3bjsPHt+PE&#10;qd04cece3HnvftzFuI82VpTcfVRw9z14hOqOsKKFfYih6uEe9tfPqTo6iceO42EVJwk3fzzy+Cn/&#10;90dO+Nc9dgq39C94kFNN68WSvbCctiZPFEu4sjKVLQnMGFrIDMNdk9m0nMnYdqJazXphSf4/kFMZ&#10;w0xqx9jqApQ0WhDjvI0ZToPCejvS86X3+zJm0HiMbcijFU5UnWS7Zp3oWeVC7zyt8bpspVp6ViVj&#10;dl8pNhwvx+AGD9pW2DG9y4fqYZnL7VZCz4NVu6oxtjETqWVBahaLhV3NGFqbip75FCSVBKNzxoPC&#10;xmgk+mSiy3AkUd15M2IQYwtBSOQyhEZQzUWFIygkQLXUxtjCCReqMCsh5Y0m5EKgJ/R0tHKRtmA4&#10;0mPgpg10pkbB4Aoh/KTeTYZo+eeTk3q29GwqLEIhiWGRyQqsITDYQtXEovIaSA9tqcVFZZhsUcpR&#10;OmP3zvBetcap+rdoQxjCouWlwEEIiVpOtRkKrSESJrtM20MlRpWWUyPvn4iGj4VQWjnh2WamCpTZ&#10;aKMh0/JIp1SZyqigLpnw8vE5xsBDWKVmm/n/qXwzLYRdCnKLEuH0Ggg3J20lbWZzGmqaK7m+Ab6C&#10;dtQ2TWPVxqNYWHsMO/c8ijvPPI+f/fxtvPM+E/eNL/DpZzfwyWUC6LPrTPg3cfETqiuqqHME04WP&#10;b3DdF7hw8WucvXiT1vAGP0sF9U3Ci0rskxu0lzdpM2/iw3NfcP03Cjh//OPf8Le//xf+8rf/xN/+&#10;8Z/4+z//gX/+8++Mf+Gf//gH/sH4F9f957/8y7///a/cXmD0W/zhj1/j+hdn8eGF5/DCK48Qmi+o&#10;TPzPf/I4f5d9/8alxD/5+Z+E4p/wp7/8EX/5618Jsu9CwCbx5z//cTH+/N9C4Pf73/+JSucrvEHA&#10;vfvhBcLuPJXgWew9eAK9w1Pop3Xsm5pU0U+I9RNePVJ/Rsh1TRJ2U9OE1ey/BcFFVdZHmPWvWMXv&#10;qwlEARrXye+0qH3Tswpu/TPzfriJgpOYXYXhuVUYJdgU5Favw+Sa9ZhmTK0h8FatwejsHMZWzNLG&#10;jmLVhhmq15fw2VWqOcLu6nXCbrF1dgl2/kYKaYG9QoBdxRNPPIG5VdN8xu+xkKISpGr+9NKn3I8w&#10;vHLpv4XU+wkk/UrwEyq6Twi9i7S7nzAu8Lhnefyz+Pjjt3Hf/Sdx4OAu7D+wDUeO7sSx47tw8s79&#10;jL04fdc+gu4w7rlP7OsxPEDA3f+gNDCcIOCOq3iA4LrvkeO4XwD2iIDMD7aHHxWwncYjKu7k99Mq&#10;5PtD/O1BQu9Bwu+Wik43WieSkVERzgwkikRDRRaG8qpMNLZmI0u6JqRp0TdaQqmegIL6SKotmbGW&#10;lshHQNbFsuRJVp1e88qlvitaVZ7LXGojsw2Y296MDUfbWGpVYmiulLbXgP6FNIIzEw39GdhyeJSZ&#10;OgJt416MrE7B8Cqqu9YE2oMa7D4xgTV76wjJVO6Th7nd1WgYTENBdRrKm8pQ1VbHhDCMgYkpjE9t&#10;wOj4epTVU+UVWAhsUWu3I9YWoeAWHEbgRQaq6aIDQm5HQLDEMtV4ERETQnWnUVNRuzIMCDfdhjDD&#10;7aofXIpMoEjlZiLMvDLJpTNMqS6LOxIFhRYkJ1PtJUciOV8KBbGItISEbAIVU1plLBIKdIi2EJ7e&#10;GDji9IiJ1SIyMlw1IuQUOaiAIxClC0O0dDCNiUB0LPdP0CGz2IviJgKs3ct7LJX7TqSVRlFRm3kP&#10;kmh/U5Ba6KKKTKHqq0BWUSMKytrQ1D6LgeHdGB7djzXr7sbufQ8zUbyAt2jH3n//Cu0c7d2n13H9&#10;8y9Y4n+Oy1dv+O0iIfbpJYEWQfXxFVWP9f5H5/D+2XME3nlazLO0f1doU37L0vu3+OaXVFC/pcL6&#10;A4H113/gb38jYP7+d/zjn/+FL775NV56422cfvBJPPTUy/j9n/6sIPSf//kvFQpEf/sT4/cKWjeY&#10;KS5efhMfXnwRv3j9R3j0h8dx7PQWbNoxiXWbx7CWsW7LhFIAW7etxtzCSqxkpp9ZsQmr1xzEti33&#10;4kc/eoXn/j/xz//8L/zzX3IOPxxl+Q8C769//Tvh+kde598U5GS59Pl/gs8PvyXg/Uktf/nr3/oh&#10;R3UnNvZDKrzHfvgz9I8K3KT+bJIxhQHCboDWtI9qrJeWrWdqgfmDECPU+qnGBlauwpDUsa0g3CQU&#10;4CQINcJsSOwobekwY2R+zWKs/bd1/hgj1MZXCezWYpIxtYbBpai7UR5D7OzI9ASvrwvPvvRDfHbt&#10;nLKxAjeZQUTsrCg6+S796qQFVoB388Y1PPjgD9HeMYQXX/sRLl9/lyA7z+2kUYMq79J7LLBeYZp4&#10;lvD/CV5+9Qn87JkH8MSPTivreN+Dh2hDD+D0mX04xTh9114u9+PUnQdx591H+f2A+nzqzBF+PoYz&#10;XHfm3qOLkLuD+xNqAraHJU7g/ocJq0dOM2R5Cg8Qbv64Ew8QbA/K8hGJMyoeeuyMWiex9Hlp21vK&#10;WxxoH0tAVnkErG4ZZB8CqyUaBUXxKKtKQE6xvIAjGNmVJiSXaJBVrae6ikT7eAaaBjxo6pde/dGE&#10;Yhgqq90wMWOn5cgrFA20wlG0RNIr3onM/AQFooqWPLT0lxJS1WgfrML+kxv5EGtRUluF+XVbsX7T&#10;fnr5eTVsZPMeJpaxDjT29GBqdhbr1+/EkZOnsH3fdjz/0quU3MysUrJck4HKMgD5Gg4c2YyyinTE&#10;muQ9lwRJTBTCo8L8LbKhyxEeGUyVJxMELlczmkoEyGvcCMNIQxBtKBWXKRAReum3JypQZlgmxOJk&#10;JmTCLi6KsCPwaAvF3mblm+ErklcNxsFB6KmuJG6ZgUNLxWxjGNTwNJll2ZUgb1O3wBJnQIxFD7Pd&#10;CJ1RRzXo5jG90NtSYbAXsHCpRm3zEBPqPFYubMfW7Xfg1KnHWdo9z0z9Np57/hzefucSQfUlS9Jv&#10;+N+/4j34Si2v36DtI8SuXf+SpfiXTKiECbe5QZt2/eavce0Gbdv1X/K+fcX9uR+/f/n17wmvP+JX&#10;v/4jfvfbP+JPf/wLldU/8Tfaw7//nSqLautf/ynxD/zXf/0X/vWv/yRQCJF/cbt//Rl//8fv8Ps/&#10;fIlf/uoybct5nDv7Cp55/kmWwHfiCEvvvfu3Y9uOrdi9dzf2HNiD1RtWY3p2ClMrpzBDyzW/ejvW&#10;rT+CbdsexN13v4zjd/yUy2fx6KPP4wdP/Aw//MEP8eSTj+BHT97PeBg7d+3C3NxajI2txuq1e7Fl&#10;ywF8QkD/459/paX9PVXcb/Hb333N6/kCX34l9U8fU9mcVVZuCXj//2D3HfQEdn8k7H6Dj2nJ337/&#10;HN778KIC3guvvo3B6dXomZhHP0E1oCAmFpNA+zZWqxhcuRr9s2u4jXxepULAN8B1g4TZEFXaCK3o&#10;KJf+ILSWPs9zvQQ/C+QkJlavZqwh6NYQchJ+2E0uEITMK6MrZjAyM43BiR5axd24dPWcUnaiwq5R&#10;yYmd9VtYaZy4RNhJo4SMkrjC3y7RZu7FrkPbsPfIeuw7uAUHD+/E4WN7ccfxgzh+8jALniOE1jGc&#10;OMO4+zhO3n0Sp+4+jdP3nCTUTuDUvYx7jnO5FHfgNOPUvccWQ74fx5n7T6i4+4ETuJegk7jv4ZOE&#10;HIEmcGMauv/hM1R0jIcJPRV38rs/7uf6+x+5S4Vso6D3KD9zG1k+8Ojd/I3B5S3yGjXppBufE6Uq&#10;9jOoispkosNsDa2gHglpBsQnGmnVTFQbVrQMFqO6Ix9x6XaqqxKs2jqCxrYi1NZUYHx4AC0tjaht&#10;bEVdQz/a21diZGgfVi/chYP7H8f99zyLl15+l9KYUveGTAUjsyWI1/+C37/k8nPam5v4/IvLKmEP&#10;DrZhz86NOLR1JfZuGMHB7SNob8lHW3sP9h88jSufSR3MZVy/9hmuUlLfoAx/5/3nsHFXj+r75U6l&#10;itKHIoggCw6lVaSFDQ4m8Ai7UMJP3i15O0G3LGgZ1d4yBHK7oPDl/Hwb9wlASFgQFaG8/GMZdIZQ&#10;pGQ6lE2N1AZApqJWb+NK1yKzQN4aZqPF1ao5wXQGK9VeJm1iAzoGOtEzOIqGhlkMDuzFjh1PEFpv&#10;4OFHXmUGfg+vv/4J1dYVnL9wBRdpCz+7IrNJ3CSQ/MC6du1rFdevf8P/+jnXE1C0VCo+/0pZTIHa&#10;5StfMDN/jiv8/Nm1L3Dx0jVcpIL79PJNJmDJ+AIkWkAqnH/QJoraEYj953/5QfbP//qXAsVvfvM5&#10;z3WW1/MaXnn9J3iSpfY9j92BO84cwqFjR3DmzD3YsW0X1q7ajvVr92Nhbg82rD2ONatogeePMPE/&#10;jY2b7sWuvY/jxOmn8dgP3sDTT72Dn//8ZTz/4jNURzLTxfN49IlHceae+3DsxEkcPX6Gmeku7Npz&#10;CoeO3svMdDeOHWHmOXkP7rrrPtxzr8w8ezdL57twD0v7fUe3Y+P2OcytG8L82kEsrBlUfa4++PAd&#10;vPfeu3j33XepYt/BO++8xXgdb739Kl5/42WmvRcJ9W8I57//P0D3/xYKen/+C1Xs76hqv8S775+l&#10;4hXYnVd1eNv2HEP/uKixdQxaTKXcCLhZaTRgzBFmElRoQ6LQBFiMCcY4Q74PE1IjEqsINKo1Ffw+&#10;vmoVg0pOtiEIR9RvVHQEnYRY1smlIPDk+4TAbm4eoytXqhiZHqaImKSVfZ1wW4Qd41vQqdESzDuq&#10;ccEPvOs3bxAwT2DH/iPYffgoDhw7gcN3nMHhE/fgyKl7CbYHcee9D+PO+/gM73ucz/EBBr/f8whV&#10;2qO458HHce9DjAcf5HFkmwe4/T2E212E3GnGSX4+gdP3CehO4q77T3F5Gnc9cCf3PcOQ5Z08xhkG&#10;n/lD/P5tcN2Dd/mDv9338HdxL6F4NyF3N4F3N7e9l+vuf4igY9zDbW9JyZXZWpOZafPhis+hNWuC&#10;M74cdlsLUhL6UFwwjcYaPsD+3VizcAynTz2BRx55Cj/+8XN46cW3aW0u4pNPxM9LReV1Auwm4XMD&#10;Mk2MmvZFrftujqul5Re0UTLX1dL4ui++8INOljKAWFp+hkZ6keXLQWZWEfLya1Fe3oKa+i40NK+g&#10;7H0Kly5f5rml79AFZs6PcPGiVIi/jy17+2gjMjC9KQdr9lRDXoOolB3BFSgv9iDwghXIJAKo9AKp&#10;/ggx2slgWt0AKsDl3EZe5BFESAbzd70pkqDTQCMjIaKCoTVYUN82hNnVO7D3IEuTh5/F4088i8ce&#10;/wkeevRByucz+OGTT+IVlv6XLhFin11jyUo4E0TXqL6u3/iGiY2gukpAyXpZXrnJ/3SdwLvOxMh7&#10;eP0mt+X2otKuCcQEZp9zKUC8oX67fpOFBO+XFBpffvkV/ihA+wttGjO01FWp+i+BGz///vd/4DU+&#10;Smu7gwp6I+ZXzWOBmWRh1VasXXsIa9ccx+kTL2Lzhh9iw7qnsW/Pyzhx8g3c/8A7+MEP38eTP3oV&#10;L7z4Gl59/UU89fQP8MjjTEgsic/ccxDH7thPZSYwP4LNmw9h3brt2LPvIE4cvwt3n3kQ9913P0vk&#10;e/H4Dx7AD37MzHL3ERw8ug27D85j685JWu5hqrx+TM+MYM3aVVhBVTQ/v5k2dTdV335s4DG3bj9G&#10;GJ7GnXfdg3vvu4//5XEWij/EM8/8HK+++jKh9jKh9jxV76sE3lv46MMPceH8RXx2+Rq+/upX+MPv&#10;aZ0J+b/Tbi8pu6XPAraldUvfv4Ud40+0sgK7Dz46T9hJa+4FvM94/Ac/Q9/oLAGznlASNSYWc7Eu&#10;jSFQGlu9iiBaRSiJ5ZT1AiwqNPX7Bkxx/RShNq1CoCUKbt23MSpLwk8dV34XsKng8RZhtwS6CQJ3&#10;bLFVdmRmBsMzkxhfOYxnX/4JFb+oOYHbp0xDnzANfcKCUPrXXVZL1cXkC2lg8Hc7ufnFl/jql7+k&#10;qv01vvnm1/ji61/iJtPYDUlzDElvv/7VN/jVr35FV/Arqunf4Hd/+C1+9/tf4Xe/+6WK3/7u13j7&#10;3feo+O4h9O4i9O4i6O4mKPn5vju5zg+5uwm5ux64C3fJkqBS8SB/Y9zzANfdz+8PLG7LuIv73sV9&#10;ZX91DIEl48x9fnCeIVTP3MvjM+68h4rz3lO45aEHn8HjP3qetuNNJhL6+U+vUA1cZqb7jJnOXwl5&#10;VbW6XGGGFY8vrTZSmXlVwcxvIQVotJEEmXz2f/fPf7UEMwGYf9Cw3CQJ+czfFPQ+5w2UObCu8Ngy&#10;S+mn+PDc+/jo/Dn89Onnce/9PyTJn2Lmeh7PvfAe3nv/Ii5cuMDr4rZXPlXwlHPJNclD+snP78T4&#10;XAkyS7TwUp3KC6mL6+LRNpiNytZEyGyv3kwzImKWUb0FU/FFqJlbo2IjIa9vCwon5AjG0EgCkqAL&#10;IihDNfJeWxMcXgeSMlOQXViAsakp1FG9bdm5gSXRCezatwujUn8zOI2B4Q0EySG8/NoFAmpJlYmt&#10;JOg+/5oJ6Wv+byYcZTmlMGBBQJDdIAAFgqLuPiMELxGAAsJrN7gPFdrnDFHAr776Cl57/TU8/wKt&#10;7U9+TPn+KN58+z1mSsm0/1AV/P/65z9pOaWeTOrL/PG///f/JhA+JihexDPP/YL39yeE8kN49HFa&#10;Aia0hx56CPfe/QB27TiAvVQtB/Ydx9EDx3D04CkcO8pEd/dDePKpn+NxgvyeB++lRTqAg8e2UMmt&#10;wtYdM9i4eRzbtq/B7Nw0ZmbmMDGxgP6BeXR2zaGzcxX6emepBtdSFa7Hls3rceDAftxx8jjV7n34&#10;8U9+yP/zM/zi1Wfx2pvP4M13f06l/jzefe8FKrSXVLz7nixfIMz839+iSnz9zZ/jpV/8hGnjJyxc&#10;XqBCPsf/7W+YkBCg/ZP3Qv6/LJcAJ8ulEHv7P4G3BD2BnSy//OprnL/4iWqNFdC9T2X30qvvYdX6&#10;nZiYXYeZNdJYICrLbymnF5cTawR+AipRawK4dfy+XoFvit+nCCqB3aSEgFEF1ZuCmGxP0Ak013Ad&#10;z+Hfn+cSSBKwEjMCvdULXLdAxciYp7qbpbJbOU11N4ITdx3Bp1c+ZP7121YBnbTI+ruXSF2sv0+d&#10;f8yr9KPzj339+pvP6Qo+xze/ojv49S8JtW/wm99+TaXL+N03BBuhpuJXdA6/XgzCjvFbtfyGQugq&#10;IfQQzjC9nHngXiq6e6juztDmUuXdc4oAZAFGKJ1ScRonCaaThNYpLmWbk3fdyes/heN3HVdx4q4T&#10;DC7P3IHji3HHnXfgGG31sdNMq6eP4PDpwzgkcYpxkt9PHMUtV69IC4w0JVPafsbPV2RyPlEil1Xr&#10;i2qBucqbw7hK4PnB529uFqBdvXqVGVng51dw164J7GR5jcCUlpnr6qZ99TVLia8EbFR+16lyrnym&#10;9vtMgtCUkP1uKCv7Fbdd2l5Unnz+WsXSwGNZ+uEqg5O/xNc8vkwUKM3eFz99HXuPDDEBlKBrPAHt&#10;E2ZkVwSriSbH5ty0F1b0LdgwtTUFsztSsG5vFbrGMhAW/T015Cw0MghhjMho6TMXBo1eg7hEL61q&#10;AXylhcivLkNeZTnaemeYyR/B+o1nsHv/I8z4PyKUX8Kpu36sOrpKH7BLvKefcnmZtvIaldnnn3/D&#10;a/0NS8PfqfqxP/z+z/jzH/1dHP5MUP31L99lsL/8RVTan1Us1R396c+/5738HC+/8jJe/MUv8LNn&#10;nsUTP/oJHv7BT/DID3+Cy1R8f2MGV5Bjhpc6NgmB3P/9f/9fXMp3nufvf+R9+oSgEyX6AO6+/zAT&#10;1jYcP70BJ89swo5dE1i/YRSzsyMYGh3DwNAcJqc3YePGgzhy5F6cOEELeuw0P5/Ezm37sXPzPhza&#10;exT3nrobP+C1PPnjn+Kpn/0Uz71IeL3+U/zitafw6ms/xetcvk57/OrrT6l1r7z+NGElwHoeb0gQ&#10;Xm+89QLjOUL5abxJ6L399vMKcO+889xiUL29/QLe5navv/EcXmO8/MrTeOU1Huf1X/B+X1QNE37Q&#10;/0stJQR0S7EEsyXYyfa//e1vVevr/wSdNFD8lcs//OEPSqG/895H/i4o751noXwJ+w+fwsjkPGbW&#10;rsP0WsKHcJteu5bfGfw8KbBTEFyMRSAuqbxJQky2UY0MCnxSB+ePb/dZjKW6uaUGiWmu88dqBcxp&#10;qrtJqruJ2XkqPLGyhN3MBKbnJ3HukzeZhz9lnpG+cJdYmPrtrMDO33FY8qpATmYTvoovv75O20/Q&#10;MX71a6o4gk7iN7/5JYEnqs0Put8L6BZh94dF2Mn33/7OH19++TXT6DM4ff8DOHXf3Th5D+3sPQTY&#10;3ScJqhME1WKcPs7lcVrlYyoOnTyGg4TUgRNHGIdx8I7DtNSHsI+x9+gh7DmyH/uO7sf+YwdU7DvK&#10;AprrJHYzdh3eh52M7YfoOg7uxy1vvfcjvPfBs7j4yWs4d/F5PsSf4sWXuO79N/DBh28yUTIBvfEi&#10;Pjr7jup/8zFLzY8/Fut4nonqgup7I+suXDyLDz88j3PnPla27SqVzE2qkc8p/b/in/3m619RCkv8&#10;UsUvRR4vBWXwN7/ien7+1S9/jV9+8xvGrwmFXzK+ViAT+H3J+PobgR4/M8Nf40PzK0j/IGQZr+d/&#10;UJeYaRdoCQrQMmpBfoMOLcNezGzNw9R2C/pWWVHf68DAVAbW7EvGmiMJ2HQiW72sJkIfhMCw5QRe&#10;CK2qDgarTKmdAh9Bl1tegryKUhRUlTGqUd3YRxv1PFXmZZy7IB1db+LsJ9Id4wp+/Zs/MOP4uy5I&#10;ZhFruRRLmUlCQPbXv/6Zn79bL5lsKZZslD/T0U796Q9MbL9Ww5mepap76plnaAt/gh8/9VOltp54&#10;6kf48Px7VCAf8Fm8Q/XxBp/l68yYr1MFvUqgUBG+9hJV4Uu4554ztLDz2LN3r5qZ4odP/AA//fFz&#10;eObnL+PZZ2hZX3gTL738BoHEfd97gyrrNXxw9g18ePY1qu5XaOd+weO+SDARSm/9nMD6GYHDePWn&#10;eOONn/NcEs9yvcRzXMfla09Tlf4UL1OJiRp7+RVC71XZxx+vSvAYr8p2suT311+nyuP+b731rAr5&#10;LKATVfcGQffqa88pRSf/6Z1338Tf//FX1YDyz38K8Pzg/5/x79BbAp58F+At3fv/9jzkuf31b7jO&#10;AusDpnNRddJIcZawe/TxpzAx/f+j7q2j7LjSbE/9+9abLjAIU8nMjDeZmZmZGcXMTBaDJYuZmcEC&#10;i2WBZbFkyTKzy67qPfs7kVeSVerX9fpNz5rJtb4VcOPGjYyI8zt7H+xi5ipNQAgdgQ8VWKMCmMCM&#10;kCIENRDKOtUcP2/iuhzfOKCT8fI7L0LB7SXolHXlfgkFOzmn+r78ZrcqpLKroaqrIuwqaWcrCbyK&#10;lgba2lJs2rGKVlYaEgvsmAHfFHV39YWFvScW9oGMWtLdG+KRdAG7z3T5gJnzI4ZY1id8twm7Z2JV&#10;nxJ2ejUn8aw7uC77xc4Shl/S2u7k+zRv6XLMplKbuWAuQfYeQfYeJsmIJzOnE1zTCKipGMeQpVqf&#10;Phljpk3E6KmMKYzJjEnjMXLiOIyYMAbDx4/GsHFaDBkzGoNGj8KAkSPQNXI4OocPRcewIWhjNA8Z&#10;gnpGDwPDnvjzn99BUlI2iovLud4PfXp6o7x0HAF2HWvXL8XwkW0oKi7AvHnzCL3zBJmoN1Fod2mr&#10;9GVvmjXVFBmVGQGnqbHHhBuB9fghofWQ6w8JuMeEGaMbdo+5LvFym3BU+wR2j9V5NHUnik/OIwB8&#10;pB6YDBwoqvIBH9I91ZhRYHcLqzfMRmF1KKJzrJBS4YLMOjvEl9ggIMUGruFm8IgwR2yus5oYRwYb&#10;ddG9A0sbA/TrL5P89IWDqzMCIkIQHBOOoBgBnSwjEZ4Yh+ScTDWcTmp+EYaNnoZrlOkXr9xUXZUu&#10;XbuJcxev4T7hLnDSN2FQCu07zQ69msC0BPWyDOmPIYlOvqN9T0t03/CFe4h582fTgm5l4v6Q8DqK&#10;PXv3YMv2rVj4/jIsYmzZuQ3bdjF2bMKOnZtoWbeo2L1nMzOzbbSJhAZV0plzB3H67H6qFYLj1HbG&#10;Dn4mkCGMDmzAwYMbcYRAOiKKjCpLFNdJKq2TVFcnCB6B2VGC7QgV2uFjYkG3EWKb+b1NOHR4sxZy&#10;LgU3gu0QPz+4hdewSYWsH+L+w4cJO4aCHVXakSMMUWsHee7DuwhJwvKYFlIuJ6EpQYHcPh6vAfzM&#10;mZPqfmm1xhrYxL6+Cjp9aM1TNFWnD7nvAjx5ZvKZ/r5LZiMNjSXzlnQhNlYqKD48dwn7j3yIpo4h&#10;VFW0k1LeSEXXwqVEM4Ek0dS9bB7UDakX+/Sw61TbKggvCaXWFMS6FR0BJwpQCw2gAk+l7LqtcF17&#10;B1VdK2qbZSDLJlQ3NqK6qV7BbsK04bj1qTQ5kZ4S2gjE+hpa1dlfWVcNdnrgSVcwzco+IOSo7Biv&#10;KzvNwkq8hJ1AUEKOkZDZwWYvXEZrOQdT5s3E+FkzMXLqFIyaMhkjCLBh48cqaA0aOxoDCK7OkSPR&#10;OWIE2oYORevgwbxvzAjUvdMyisYOrrcNVM1sKlvbVFOe8qYuVDYORGX9IBTXDUNZ43BUNg9HBR1J&#10;Y+c49EhNi4S3nwsiooPQ1FwHFxdn/Okvb8HaKgzbd5zmg/2IEnQxauvLUF1Ti7qGFuao55RNlTK7&#10;u3elwkHz91o5nFhKDUYSepAJpPTrUqCpB5sq3Hwl9PuV2hPwMR4Rjg95Lgl9mZ+cW35TbLLYYu1B&#10;aeWAkkvd+uQjlFXHoaQhCFWDIpFS5opI2ljp2mbh1R/WHsYwseyDd3v+Ge9IGV0fGZK9P9x9PeAX&#10;5k/LGohA6csXw4gOQwQhl5idRcDlIa0gH5lFhUjJzUVpbSuOnTqPC6LuqOgEdue5LmVtX70Cu1fj&#10;zcD7YxnS65/pE6bE8+fPsXzFCj6XDUxwZwmqM1Q2RwiLY0zwhwmYndi9dx3BtorKSQPKgYObub1O&#10;1XKvXrMIO3atx96D27DvgCir3QTVbhw8uhP7BUQ8ViB1mNBScXgLz0u7eZzQYZygojpB6InFPM6Q&#10;zxTsqMREqSmw0R0c5HkOEHpqSaAd4O8dOLhdxQvYqeDv6YEnkDuyk8tdjN1c36XiWDfkNIu7j7+/&#10;X8Xxk4QcncfRY1w/cQinPjzORPY5/va3v72A2qtllq/CTkLUnH6pv79yr589o7vguyeQk/uvh97T&#10;zz6nkyHsCDlRdqfPSjez85g0bS4a2wagdVAXWhXsuhgdjAEqBIBadANtkICPnzEBtyi7K5DTgCjW&#10;V0IDpcBQFNzL0BShgE4DoKjAJgU8gpGwq21ro4VtRVVDkxZNTahtrcOQUe1U/acU7LQeE1LmrTVB&#10;ednRX1N0Dx9rIaB7/OR+N+weqXj2+eNu0Ily0+zrq6GvoJBj5FiJj6/fwMy5ywi4qRg8cSy6Ro9B&#10;09ARqBs4FNVUxNLspoLwKmmWdonNKKxvQF5to+o6V8F9De2D0TlkEoaNmYNBw2eipXMiBg+XUVOW&#10;Ys16vptk0vkLV8krKXq7gU+kgfTd2xQ+9/h/iUB6gh5lJeVISkhHTFQqBg2mtG6uh7ePD3x9YzBj&#10;1nI+2I9pXw7g/Q/eQ2lFMWrrmjBu3EyC7g7uSNu2Tz+hupNaVA10eqC9DrMXEGPoP38Vcn84Rtaf&#10;0s5yqQeefOdVgOpVnpQdXr9OOX7rJn//IXNeqU26x+PuYOacgYhPcYWjbx/YecscEVbwjrKCb7wp&#10;/OJk1vb+eKdvL1g7OcI7wB/eQQEEHSM8ALrIYMIuFOHxUYhNjkdKdgZSqejS8nIZOcgoyEVWUT4i&#10;EzKwYdshfMSbfO4KgffxJwp20uhUWt5r9lMPOs2O6hOOJKzXE9mr8aZ9P/74AxXiVwTEPqxaswrr&#10;ZSDDrWtoa1di6/YPsPKDuVi/dhH27V6PPTvXYtPGZdi5e60C3d79G7B95yps4L6t21dj38Fdqkxt&#10;H+PAIQHVduwlePbuJ6i4PEIAieVUQVspCu6oAp6oOYLoGLe7ISdWVAta1MOi7uScstSrOk3Z7Sdc&#10;9x94dZ9YWTlOC7mGw4SuAPsQFd3howQxQ4pTjh7fR3UpUDvAOMg4jFOnjjPzlX61R7g8Qlt9kvf9&#10;8z8ATh+i9l7f9zr49CH3Wt7np3wPZV3/zAR815gmzp6TJiiXcIpL6VWx7IPNVHfD0EYF0qIgpoGv&#10;jUuJVoJLINg6cDDhNkgpPD0AW9R3BHo8VoLwalUh4OxWed2hV31aEIY8rlkAqMrsaGM7Ogi8dtQR&#10;eLVNLVR4rVR20sC4nmqoBgeO7SIEtIbEMm6dGvVE1qXTP2F374F0+JciIQHfp0xH+koKWtmnD1+E&#10;HnoKfN0qTyou5DM5VgApqlCKleR8N2/exJjxs3gtw3mdE9AxZAY6h83i/zgd5fVjqMjGUDgMpWNq&#10;QHJWIVo6mjFo6CC0D67HibM7IUNVCZyl2EoVjT38jOd/xmvT4unnXxOyUmvOjEnEwc9MP9IW9Ncf&#10;8dMvVOjff4keuUzE777zF7z9Ti/4+oWhvqkV/xdtrUE/NwQHluDE8fM499FpxnGMmzAEVdVlaCNl&#10;Vyxfzx/WmjxoFQO0sK/A6D8Cmh5aerjplxKvfk//mf54AZteOWqgE4V3V9UiSUNIqS2Wig3JmbQm&#10;LHdxgOokOy8G7xr8Cf1MtY7+Eck+cPI3gXuYLdxDZFw2V3gGy6iyfvAJ9WX4ISA6hMfFIq0oA/k1&#10;tPf1ObTEecgszUJGCUFXmMOHkoOs4jyk5uVh7JT5uPbJA1ygspNuVNID4cLlm3zoz5k4eKMFcN+K&#10;BdXboZfK7o8g00IPP/3nWgLUl0H9yET6E1XNUdrWLdiweQNWr12JNQTf5i1rsG8vVdR+AoRAOSxq&#10;av8mbN26Atu2LcfevWup6FYTjiuwZu1iwm4H1d0Owo4Kj3Hw0E7eM6o7Occ+qi2e45CUqRFGAjIB&#10;nR54ArtjBNARUYUE4SEqMlnq16XC4OCh7uWL0KCqgVUPOAHkTm5LjaocQ7Ad3UtVt4e/u4cWXVNt&#10;R9RSVNwBHCHsZHns+GGcOHWMlvqEitNnP+TyuLJaepjpK2hej/8MePr7Ls9JVJ5e4UlIU5/zMkLK&#10;2Qu0sdLD5CLv33EqjdFo7iDgBg/sjgFo74adFgRYt5ITGCrgybYKUYACNz0UB3UvBWa0uAM6qAil&#10;HFpqXDup6Ag3tV/ipfpT5XuEXQOjsaMT1VR4lVR2FbSzdW21mP7eBFy/fUlZV0k7t1VTFK1GVl9u&#10;py31QzsJ9O68UHgS+nHrRFAom0sgPnn8gGlW3JsIHi296lnw9DPa2WdfUpgIKL+i4/keX6lueJ/z&#10;3jK9E44PCK+JU1YgIaGVTjMHIZEZKCzpwIy5K3CZSu0LioUf+Tx+/kWeEdPJT1qmf/ehjHZzGNt2&#10;fYD3Fk7AkNEdKK0rRUxqIkLiIhASG4ngmEgEREWgRxtvSnlFHmISghAeEYbOgc3w9LVXvQwM+ztj&#10;2tTFuHjhLOMk9uzZQGVXSti1o7K6BUePnFGVAwI7GdpF/w++CivJGeWflYJNrYBTYCb/4BP12Wcq&#10;CELGE34mjT7lcz345OY9eiSQk3I53nwZ/550v8/ffMAHo5qc3JGaXD6se/IQpA2QNFSWvpxnMHpi&#10;GTLyfeDma6p6Q/Tp3xd2Tg5w9XWBm78L3AMJuxAfqrlQBMfGISIpCbEZKUgpyEBWWTYKavMpp6ni&#10;qgg3Rm5lPvIrCpBfVoiiyhKU1JXRJnTho8ufMm7h4tVPcOHaDZy/dIO50X2qOQKOiu47FS/VwX8G&#10;PH3oE58WWoG79Pk8c/YUtu/aTnjtIvS2YcuWzYyNVHGbsW8fIUJ47d+/mcDZqsCye+8GbNgkik7U&#10;4PtYtnwudhFq+w7tUgpv36E92M84cGQv1d5WdbxYWvmuKK3DR2knaXUlDlPRCbgklOXkZ1p0fy5q&#10;TGxotyo7pMBFm0ylJtBTio2QlKXsO8Tf1OC2l9s8jp8dlG3uP3JkPz9jHD3AOMjf1uIILesRqWyh&#10;ojt+8hhtzDGcOnOKsDvJTPg2gfbPoBNrK/HqvjcBTw89/f2XZyTvoizluUnF06XL1wjaswQe1R1h&#10;d+78NUyYMgNN7V0EnCiSAehQMVBFezcARe0piyt2l4BT8ON+DXgEnCwJPCnv0x/bSNA1DmjXgKdC&#10;VJ1+XaJTqTsJKb8TK9vY2YralkZCrp6JvwYVDXVUd9Vo7qrF2YsnaPNE3UlFhZTdaY2LZcSSe4Se&#10;1hRF4KcN2vlioE5ZqnWJ20yv96joHqsWAt9++xW++fZLxnOCTNraPcUzqr2novaoAqXpyqMnUsEo&#10;CpEceCZp/ikePxNV+BhfPP+c3/tWFf38IO/4T9I7h2nk2695bbdw/MODWPz+XAwfNRw1jTUUG1mI&#10;TYtXZeruAQGw89LB2kMHW68g2PuGwTkgCq5BMXAJjOJ6JJfR6OFoH4g4Wth+fWxgaxOGuvouTJw8&#10;GdnZJaivGYR58+dg+7YPsHHjAqxZPQdTpg5FRmYKhgwbgwEDx/DFEskq5Wmf8oUQ0Im/1yoiVPAz&#10;BTcFQA12UsAuIVJYk71yjBwv0lcbx16NhsobLaOn3v7kCj6+dg6XL51SITMNXbl0BmdO86F9QqhI&#10;LwpaaqmokOYqYmfvS2UJH8qosW2IiPGCseW7kOn0nLxt4OxjreaU9NC5wzskAGGJCYhMTUVUWiqi&#10;01MV7JLz05FSmIa0kkykl2cjrYywE9BV5yOnLBM53J9XnoOCykLklVZi7cYDuHjtNoF3AxeuXsd5&#10;xoUr1/EFc7BXrauEXrXp41W4vb4tie1lAtTU3S+//oxz584SdDsIrF3YvW8n9uzdzsxoO7ZtJ/B2&#10;bVLWdN8BsajbVPuzPfu20p5Kc5C1eH/FXNUncQOt75FTh7CPMNl/ZB+X+9TywLF9L2B3QGxlN7hU&#10;RQBtkNjXw93lakdFhVGBCaykVlQfCmQE6cFDBBdDtgV4otYOClRV7FVxkCGgO3CQwJVQ4N2r4sDh&#10;fQQgg9d48MhBxiEcPHoYB48dwaHjR3CYceTEcRw7dQInPjyl4j7V/6tQ00NOQprg6Ndf/UwPvtdh&#10;pw+pVZfMWyuO+I7v4w0+g4s4I8ruzAWC9gKWfrAGLbSVYmUVyAi7tiGDNJU3hMAb8hoACTZlcQcT&#10;fBLcfhmi8Ag7BbIOQooKjoquqbOL61R73G7uIug6RcG1oq61iVawmhlwMVJzUhEWHQovnRf8gnUo&#10;qi5FaX0lyhqqaJNrsX7rcnxy54pqYycguXHjGtPxTQoErb2dgh3XZcIdrZGxpu4kPd1/IE5KBgCQ&#10;Bvwf0cWcxsXLp3D2wlFC/6Cq+DpM9b/n4GZs2v4BVm9agiWr5mDavAkYM304hk/qwohJgzF22kgM&#10;mzQE4+eMxPKN72H/8XW4dOMY7j+h4nxyjbB8hKtXL2D6zJlIzcyFE0Fm4eAFc2cv2Ljr4OAZCGev&#10;UDh5hsLBIxg2bsGwcgmCtWswbLlu7xECe35m7xOhwkEXiR7jJrZj/IRWtHeVoJqWra6+BBMnDEd5&#10;cT4qSsrQWFWFhZS+SxaMx3xe2DReaFd7Dap5A2fOnINtW/bg0X2Sm6T/7InIWgKL0BLoSfsckboP&#10;KTUfPGCuwRsowz9/+snHuHXzCm5cv4jrH5/HjavncV1Cpmq7eg5Xr3yIy1dO4OKl4/jwNBPgQVqx&#10;HSuwaq20hp6OaTPGYsTIEbRRp/lgHijQSfczVStL2GnNU6QC4w4T3nYUlkbB2qknHLzMeRNsCTxn&#10;6MIJueRIxGYnIpI5RHR6IhKykpHE7TRCLrM4G0m56civK0RZRwnKB5SiorMQOVX8rJRRmK5Ggy2u&#10;IezKCjBu4hxcuHSd1/wxc32prLiBj7j+8PHTfyqr0yu6N8FOQlNx/xyi6sTCSly6fAE79+zA7v17&#10;aUUPEGz7CTaqsr07sHnbOmzavAa7qPKkPG/nro0KKNI8Q6Ak/UvnzZ+JBQv5kh3hdw8Tdoy9PGYv&#10;YbOXSm/HHlF3VIcH9WVnAjEqLQHe0VdDs5iHqcIEYvpQKk2AdlC6CErsYtCqcrmf23sO7OqO3dgr&#10;sZ/qkrFnn5Qj7uH/ReAe2MfPeT2MfQcJY/6P+w8eVHHwyGEcOnqE4BPoHcWRk8dx8sxpWsozTMB3&#10;/glk+m2BnT5e//x1lSf3XJ6HjKIiavq777/BoUOHCIpbOHpyPzOLVVixcgnmLpyurm3b9gMYOHgU&#10;ugYNIcg6MWBYt40VO6tgR8gxxM4KEBX0ZPsF7DSl16pgKTaW+2hdm6nSKuqrmanmIjU3BZHx4fAL&#10;8iUAXGDt6AArRztY2tvC2p6CxcGe2xKOsHZwhqmNDd/VPJTVVfEctWjpqseM+RNx/dNL/D9kIh0p&#10;t7tBOyvNuAR0TEsqBGqyTTsrborAk4EE5FnOnjMDY6XmdMQADBxOeMv/NngIl4MxiOly2LgJGD5m&#10;PAYNG4kG2vry5lZGO2R0Fxl7r7S1C8Uy6ksLLWfrAFR08P8eNo73YSomTFuENZu24dzFiygtb4az&#10;ZwSM7dxh5epDeAUw/QYzHYfC0ScMjn7hKhz8wuDEcNZx21/AFqH2O0lQ5TmoY2hjp4wdibHDurBg&#10;9mQsnDuNQJuMRfNmYuG86Vi1ch5Wr1yI9etofTasw+bN67GdymEb1YFAp6m1HFXlFVi/aiMunD2L&#10;yxeP0+4ex6VLVF6XBVrnCK/zXNIGXzyJj84fxukzzMWPbmFCXc2XZQmW8zcWL5uL+fPfw4yZsxnz&#10;MGvOYrw3bznmL1yL+QvWY+GiLViwQGIrli/fjXXr5MU6hL379qkyBbGtUmZ37do1BT5p4iJNYUTl&#10;PX12D4OH1sCdoHPxsVNlc/5RVLMZEYjNjEBcTgwiUqMQk5mE+Ow0JOZk0sJmIjE/Ffk1+WgeVoOG&#10;IWWoH1yJqo4i2tp0lDfloaA6A/lVmSiszUFelai7Ohz98BLO095cUHaWcfkmbty88wJy+uGF9GU/&#10;bwLeH+H2R1ul7fsJ//jH76pSZvceQoP3YA/BsJeJTWIPgbd7326qPlrbbZsIOio7QlFU0779OxX4&#10;9tDmHqJa2rZ9M3bs3kHIHVSx7/BB7Dl0ALsIme1UiTt2UxHyO/sIJXnJBWAaMCU0eymqS9SZKDKB&#10;lhwvIfDaKzDjcje3dx/YiV3y+4TxDgmefzuva8eenS9iO2Mr923dvZ3B5S7Zz/+lO3buJQT3yf/H&#10;kP9zPwFP0O8/fAj7qfYOnzhGlXcMMlP9q4DTA02/LvEq7CT0oHv1/qvnIV3ufvyZz0ss7Lf48MNz&#10;iI1NQFVtISZPG4opVChtnbUYMWYIDtNKj5k0BYOGj8eQkVyOmESgjUbHoGHoGjocnUOHEgi0uAp8&#10;XegcPEiFpvKoABUEu5Ud90lNbAvVYGVDA+wcXWFmbQULW2tY2tpwaQczW3uY2TnBxtmDCscfHn6h&#10;0IXGISoxE6nZRcjKL4ObdwACIiJQWkvYNdSgprkOw8cOwNWb55kpXCfMKEAU8D7Gbaq7O932VW9l&#10;tb6zNygiZPsGzp8/i0VLlmLK9FlqKsQps+dg/LQZGDF+LFVoO8pqK5FZRIuZGovAiECqS084uDnA&#10;ztke9s4OsCGIzazsYGFHGDs6UYQwHByQWRKPAx9uxdVPruEk7/GJk2fR3jkebj5pMLLxhLNfEDxD&#10;ImHvTVXnHUTgBTKCCT2Cz5vgUwCkyvMJgYMvVR1haOcdzhB1FwYbn3D02LtnI3bvWoddu9by5V+F&#10;TVsXYuPmhVixaiZmzR2M5vYshEXo0NrWhmnTJmDW7Al4b+4EzH5vPNcnYeq0SVi3cTk2baHyWrMA&#10;S2Qkg4WE16LZmLtgHo9dSGAtx7L312PN2p1UHAKqw1QdxwmrU9h/4EPao/M4c/Ya1Zz0urjHmys2&#10;lNb36TM8+7w7pOxPyvZoiz9TNT13aGnPE3LSPki+I704tC5rquzwscDurmoFvmrdQj7oDOgiHOEd&#10;5gzfcF96/RBEJ0chMikSUSnRSC/KQEZpBjIrMpBelorwlHgquwyCLBfZlenIrk5HTjWta20eciql&#10;siIX6cW5yCotQE55MeIy87F6817aVyq6y7SwV29S2V3HlWs38bWU13WDTh+vw04PvFcTm15l6Lf1&#10;69//8B3/z9u8d6J2qMyY4Pcw9h4SdSZKeC/37SEcCJBdW7Fl+yasW7+KoJNmIaKSqK5oLeWYXbTA&#10;uw4QHAf3YzdBJ7GL69v53a07CUuqO4GXspRybi73EXwCtn1Kke1WcBU7LSATSG7fsw3bd9My7yK0&#10;dkrwGna8Fju3YfOO7QxZbqPl2YqN3bFh62ZaLS02bNuCDbJPlipkXY7bjk07NSBuJwh3iarlPThA&#10;xSejdsi9+/UXAd4/W9TXwaf//I/3WzIfeSY/UJVL5qSV1z188BkWLliFusbBWP7BBirpo1of8QuX&#10;VEP458+eq4L3r776Al9/+zW++Oob2r1PsGXzPmzcsAdz3luuJoTuHDoYrYSD3tJ2DB7cDTxRd5oa&#10;VGV8XEpNa0h0PPzDopBfVoHK+kbVjq6+japPX3MrFRkDpT1eB/e3ob6V1raxHVGxqXB090ZhVSnK&#10;6+tQ3diAgcNamXmsV7WyWgNjwk61vaPSUw2MCTtxYcrWakuxr+fOn6CKlZFO5mLC9GmqQfDISdNo&#10;m8sIXSpLJyuEx0QhJSsD2XSGuaUlhF4KfIOD4RsawgiCT4g/vGmtvYL84RUYAGdvb5hYWMPA3ASR&#10;qQE4eGoXbt39VA3uumrdTgRHlsDSMQSmtq5w9Q2ER0AwnH2DulVeAIEn4AuCHeFnI+V13gLAYAU5&#10;O+9I2DIEdDYEYo8VK2Zh5UoZJG8m3u8eCXSFGjRvFpa8PwMTJ4/AtJmTsWDRTBJ9NhYvnc39EvL5&#10;Qu5bRRtzDtc+vqOG2bnGRH7zlozE8Yg36QlzhKd49ORzPPnsGWElQ+98juf6+PwLLZ5/oQoon3/+&#10;Sjx//oeQhp5SK6ZVakhZ330+gNtUc1cIvkd8KPr+uVKRIZUaUmMrbWxu4cNzhzBsbCMiE7wo/c3R&#10;18SAN80PIUlRCCLsQmlno9JiEJoQhbDEWIQnMXdMkRnwk5njZCCrPAOphalIodpLKUgmGFORWpDO&#10;YA5alIOUolx+lsfcbY7qRXGW9lVqZi9cuYnzXP/8C63fpb5G702w+1eUnX79iy+e48LF8wSOwIe2&#10;7vBhWk9NmWkqjQBk7KHS27l3N4G3kypvCzOyDVTU21RlxF7GbtpD+XwbYbGd6lCLvYw92Mr967ds&#10;wEaqwy07t2AbQbmN0JLYTrW4lcDavG0zz7mJsYXr3N4uIWU1m9X3NvKzDVsIrS2ErcTmjVi3aSPW&#10;btyA1RvWY+X6tfhg/RqsWLtaxftrVmHZ6lVYuno1YxUWr1yJJatWYrHEByuxdCU/YyxbvQbvr16L&#10;ZavWYvmq9Vi9bgN/h1DdtZfXt4cZ5i3eL7lXmhLWdxnTD4ig3V+51y9Df/81wEm7Ri3k2aghrn7+&#10;Xg0iKvuePHnADH0pxowfhrXrF+Fvvz3Hjz8/xw8/foNvv/mSz/c5La8UX0izjLsE3z3ukyZV0mvh&#10;IgYPEyXXqSD3Utlp5XcSUinRRGipSgpG26AupBfkMoOOUuvNXe0EXCeVlFbR0chtWRdISvOUWkKw&#10;pqUZdS1NasQdS3tnJGalori2gsCr5TkbMX7KcNy8ozUwFrsqzTqkr6xqkqJAp42CIhUWUn7+/ooV&#10;aO/qxEy6vnlLFmH2gvmYvXiBarRrbq+DiY21aqFQUl2OkqpylHFZUFaCoOgoAi5EC0LPJzgE3kHB&#10;8A6kUvMnnNy8YGRpC0NLG7jrfJBemIATF/bhxr3LdEhXsWLlXrh6J9OW69QwaOb2HnDRUam5B8Pa&#10;LYjLINi6B8LOMxi2ngSeuz8hKDAMhj3Vnj2hZ8ulDaPH2g2LILFm/ULVGXzVWhnlc54aBVQGz1u6&#10;fBaWEm7LP5jPWIjlKxaqDuPvy5AqH7zPYzYQaAInAos5moxyICD74osv8OWL+BJfffmlWqqQ9ddC&#10;jv9XQqD39Kl0WZGeGPcU7KTyQ1N3Guykhlg1V3kkQJQRRK6io6MOvn5iBYxg62wHKzsbhMaFMoIJ&#10;tTha2HiEJ0cQdlGISEpAdEYKEguo9sozkV6aShWXgtyKTOSWZVKmZyItPxPJ+TmMXCQX5CGDOVlV&#10;80AcPXUZ5wg4aWt3gSrvwmUZxfU+X/aXkNPHvwK5F2rjlX1S0yi1jgp2VDIHZUCAQ4eobGhjuU9Z&#10;PC7Fju6k5ZPYtmsHQbQFazasJWzWEXpSLkfI7d5F2FHFUZlt2b1bqaWNVFwbqLbWElCreey6LesJ&#10;rPWEVXdsXM93Zi1WE1QrCakPumPl+nVarCPEuvetEHit+oCwWo7FK97Hovffx4Jl72Pu4iWYs5iJ&#10;ZtFCzF64ELMWLsKM+Ysxfe4STJ2zGNPmcDl7Ca3SYkyatQRT5ryPOVRUi+gQ3l+1CWs37SC0pUuj&#10;dFlkBnvzNjPZ27hPVf85ncDXX3+p3Vd1b/VNdn5QIbV8X3/zFJ9/eRdPPr+Fj2+eoUXfjnUb6EIW&#10;jcPseSOwYOk4LF8zlf/DLP4mM/3pI9DSVYWiSqqWomTEJsfBNyiUiTaUCiWECZUJy8OHCU/CH9YM&#10;C2dfWLr6wspNx32+sHXxhhvtWGZBgYJYx+BOQq6LNlcr22sn5KQWV1N3Uqur7Zf2ds0MVx8fdAwd&#10;gOLqMtQ0NShANna2U9EJFKXmtoOQpKprb0d1UxOymBGHS4P46Gi4eLojKSsF5bSzg0Z0Yfnq+Th3&#10;4ZiCneory5BZyNRwTwSd5pRkRJRbePzkLjZs3oSGljbMWjCNz3glFi1fzoxqNTqGTUQ/Uw/Cyky1&#10;UCipLkVZTSWBV4n0vFyqMV+qOCq6oEAV3oGi6HQEnY62O4AgdoWplROMrG3h6qdTwEsriMXe45tw&#10;4eOPcOrMR+gYMJ5pNhmmDgEwtHagUImAk180TBwIWQc/hi+MHX1UmDj6wsxJBwsBoVRQKCsboaLH&#10;+o1LIKEBj7FuEbeXEXxLaDuXYvWapYTfElpUbX3VmvexkrFi9TLmqqtokQ7hyTPCjbL9S4aoji++&#10;fE64faEAJ6NJ6ENqtF7d1seb4Pd6/AF2zz5TbakEeDdvXVa1vmJdpexObKyMoCLKThSe9LKQGt5V&#10;qxegoioNgRGu8Av1gpWDNXOdUKXQkvKSKaEFdCEIJ+xC42MRRnWXVZGNdCq7pLxEZBN0GYReajHV&#10;XnkaFV0a0gqzCL48ZJXkI5OWNjGjkFA4rGpkz10k6K6IwpOZra7jG2lnp2D3xzK710H3Jti9asHk&#10;c1GIp858SAtKC0nrulMUHO3sjn3dcNu7B9sIrh1cbt29k+u7sJl2UlTWuk0b+Nyokpa/T3VGyymf&#10;EWzraQvXbdtGK74FH2zcxNioYvHK5YTVCqqpFVRTKwmaD5jJrcAixkKeY/7yZZi7jOBaugTvLVuK&#10;95YsZY6/GDMXLsAM5v5T3puHybMXYBKhNXX2asyYu4GxEVNnrcOk6asxbzGV3qY9BPUJnDx7QeXm&#10;MkrGg/v38dnjx6r44svnX+Kbr7+lavoOP9BOyojISo399C3ja6oqviNfP8THNwRam6n05mHuvPEY&#10;OrILlbUlSMuKRzwzsrjkMMSlhCEmPhTB4UFMeAFw8fah2veBPa2erYsfLJlwLJiALJz9YE5YWbgI&#10;tPwJrBDYeISppYSlazDMXaJh5R7OZQgTWBAsnIKZIMNh5BgKI6dImLjGwdwzGSZuCbDwTEF/xwj0&#10;sw/id4KRlJOvKibaROERaHp1p1d4ArkO2lKJNioqAWFYVCQy83LUdwSWqtFxt6JrGcDjpLEylzLM&#10;U0JGNkIio+FNqASHh8PdxxsBocEoFxBVlhGqNVi/dRk+vSdwk9GGBHZa17E7qpxOK8tTA3p+egvb&#10;d+ykdW4m7GZiGdP/nEVzse/oEdXGtJ+xF5x9vFBcU4qS2moU8TfySosRSsi6E2AeDM8AHe+3D7y4&#10;9AwI4DIAnjodRYcDTC2tqdps4eLrxf1BcPf3Rl5VKibNH4nLt67gzPnLGDlmMe14EiwcgwhGD4TE&#10;ZfAZ+MPQzgvGfF7GhJyEmaM/n4U/TPnczFwDmOlI2V6Ysrc91m9aptpfbdwsy+VabJTlB1jPWLdx&#10;BZXACiqCDwhEbm9YiVXrl9OGyHIDLc1BfPX19wpaAjN96EH26r7/KPTHvhpvAp2EZmlpZwV4Tx8r&#10;K3v12kVN3UlrbSYSAZ6+8bECHmX43fs3VI2zo4chdBEeMLez5E31RUohLWppMpLykwi5SITEhiM8&#10;IRoxyfHKyibmUtURbDmVacitTkVubRoK6mhdC6n8slNpD9KRnJ2BlJxMvmC5GDpqBk6fv46zF6Xp&#10;CW0sQXf+8nU8oo3/z2D3OuAkpDxJ4udfpFxJ6++plB1ht3OfWFECjlCTEHBpQdtKJacv21q7Rcq5&#10;tmENc+dVtJAr1q2jHVyJWfPnU7FM43IebeMaLFnD/Ws2YMnqdYTZGixYvkoBa+r8OZi+kOCatxCT&#10;5y7kUgZxlFpIGaxxE+bMX4upM5dj8vRlmDzjA+b6Wwh9ac5yGmcvXMWVj29T3d7DZ7wHXxBcX335&#10;Fb4lvH7g/ZAKABn5WP63X7j8+ttnzDyZyB59xExjH9/D+Zg0dSBqG3KRkx+PxNRwhEQFws3XE86e&#10;bgSVK1w8aG28PeHgQWC5UU05ElQOfNntmevbesKYicPYhsF1IxsvJgg/AosJwU2aLITCyiUMZs6h&#10;MHUMhBG/Y2Tvi/62Pir6WfvCwMYffa0D0NsyAH2tgpmYouHgkwT3kDR4RaTBOzINftHZ8I0qRFhK&#10;LeLyWpBZNRg5dUMQnVsLW/8EeMfmIzirHj4JNTB0SoSRcyD8afEqGhsU6BTspNZWgU6DnlY7S5BR&#10;5YmtTcnOpB0MItTEwnao3hb6hsdaSFs7aZcnjYmbUVpdSxtbiYzcfN4rT0QwEy+pqkBVQx06hrQw&#10;s5qGT+6KldXa3N2SVhK3pJJPq5RQQdBdu3oN782Zi9KyWiryOVjGDHDW/JnYe2SvGnzinV5OcPR0&#10;QVl9GYqqimlfy5CeUwDPIFG8/gShN1x8fPmM/ODcHY5eksl4w9LOCeY2BJ6VlXqenn5+8PIP5PGe&#10;/L47pi8bhwu3LuD0mcsYMnQWbJxieD5mHsyIAmPT+OxCYMJnZuzgQYXnCSunQPV8TVximeEkEHoM&#10;13jY+cSix+at0qJ+NTZJlyOJLWuwibFx60oqge7YvBrrN6+hKlhDAK7hP7iSsYZKcAuOnzhPJadB&#10;7WW3KC30MHt9v8RXX/0Rdvrlm2D3z8CjXf6cNkRB7wkuXzlPdfeZsq0yMIA2dp6013vApdboWSbx&#10;nT1nFJJSQpjDuMI7xAMO7s4IjA5HTHoMwRWvKivCE2hjE+O4jENsejLKmotR1V6E8tYs5NemIIc5&#10;TgbhmJyTiCTCTgYFULDLIzSZ66Zmlysre4aw++jyJzhH0ImtlYE3X53s5T+D3euF6lq83L587Sq2&#10;iz3duxdb9uyn7dxBdbYFqzatUyps8fIlatic91X51zoqtNVUYSswd8lizFmyBNPmLcDE2fMxaOxk&#10;dI4Yj0mE1/j5yzCW1nH0zCUYQyU2jvZxwgxayanSCHkbduw+CplTVf6Xew+lkTgzHhnd5SsZ6IDw&#10;+vE7Xtt3hBbj1+95/VRgjG+++xzPnt/F/ccf4/LHx7Flx1JMnNaJ4soERCXo4BfiTeXhBQcXT9g6&#10;efKF9oS1owesHdzUthVfZCMrZ/S3cqGNce0OWWfYuBJg7jCzc4eJnQYzQ2svHusFAwtPGFi5ob+1&#10;uwoDa2/0s/FFbysCzZbKzDGcwIuBrVci3IIz4RdXiND0KsTk1iM2pw5RmdWITKtEfE4NMstkSkOZ&#10;6GYoajuHoKZjMKo7h6K0bRDSKxsQlVvC72cgIa8cpU2DkVRYi9yaDhQ3D0Z8fi3sdIlwDcuAb1wR&#10;/OIrYOmVjr42IXDShdMZlKKRMGsVxUZrK3DrZLRRzYmdFZsqcKusq1X2r7alSR2j9b+VMj6tnE9A&#10;p7qg8VyNHW2qF4V0GyuvbYS9mycCwsNQXleNysYa1SZv0qzhuHLrtBoJRWB3h+pOTbEowOP2TcJO&#10;Gh9L//PxEyahqrYOM+fO5LtF9T53tspUBw0dC1uqLXffAFVeV1hegajEJMIqUFUoOBNyzrTfTj6E&#10;nI+O6s2f4QcnL28KD5mGwB6G5pYEnr2Cn4uHH1y8fPldb7jqPGj/7bBm90Jcv3MVR46cQ3pWM9+J&#10;ONh7xDDD0iEoPhsmzkGEGgEaEI5Fm/ehfdJiJBTVIzGvGvNWbcbxy3eQUTiNsCPYJDZtW4eNElvX&#10;EXzrsHnbesYG7t+g9m3YulYt12/eQPm7ipaHsWknPjr/MRPvy6GM3hSSEF4N2aeHmn79VfDp49Xt&#10;18H3opLj+VNVJX7vrrTxe6RqkmTMvatXryoLqyopRO1Rqu/evxGDRjbyBtrCI9ANrl4eiIiJQm5x&#10;BiobipGclYjIxBjCLhbRqaLsYlFEFVfWmIHyxjTkVyajsDoXpXVFyK3IIiCTkJCVyqAVzqHdzc0i&#10;+IpoE3eoHhRneG802F3Dlau3CDsZ0kmrmdWrO4Hdm4D3H4UcI8ruwuVLhNxubNy1C+s2b8by1cv5&#10;vwSirakIM8Y1YzDhnJWagJLSBkx/7wOMm74Io6e8h7FT59BSUqERalNmLsOUWe9j9vzVWLlWOtyf&#10;VZVMT588xTe85zJSi364JJl/QsAl1vH777/gPb2K8xf3Y9+BD7Bi1WSMm9hB9VWApNQoBIb70z5J&#10;ZZCLaiJhYSdlpPawsnWCpa2zKqMxtHSGIUEklkTgZWztxnBRYWLDdQLM0IqQsnBFf3MX9DFyQD9T&#10;J/Qzc0Q/Swln9CP8+imQeRBqXgSYL4zsaGeY01tSsdl4RcIpIJHqKwfOgRlwCcqEb2QeVXkDKlqH&#10;oqJtCCo6hqCS8JIh08vaBhBenShoaEFycQXCUrOp2hJU2y1Lz2AqBR1B6Yk+hGk/ax/0tSRYbQNg&#10;6xPPz2NgSGUYmZ6PlZu2YeSkWWr04lqev6ZrCEpbByMgoQhOQenwjMqDR3QhTN0SCd9AWqwwZJeU&#10;UOXVUdG1U6F10L52qQoBsbBSGdHG6CLUfGn/cmkRmwd1qNB6YmgqUGpj1UAB/I4oQSnPq2dUNbYg&#10;Kj6V77sPgVTCd70G1YyREwZg084VuH1PG+ZJbKsa0FMqLQg71W/2toxzeQNNLQOQlJZNRT8VC5Yu&#10;pJKfpsqAQ0Oy0dfAFQFhEaioraD6LqEVDYEzoebo7aMpOa47+ergTDvrIqFUno+CnSkhZ2RuBTMr&#10;G4LOEy6e3gShfM8Hrn4EJaEXEKvD6u0LcYEObse+oyirGYqgiEJYOUsRgjeCEjNh4x2EYdN4bevX&#10;onnoPBQ2jkVETguGz3kfuz+8gNTCAYSdghpjezfYuL5JhWxvVKGvWdu4dQuht4XWaBNt0UZ+Zy+u&#10;3+juEvUa0PTxJuBp29p+NebbN19h9549kEEu9dB7HXyvQ09vaQV40hvjFgEn836KldWPmizdx7Th&#10;agR2t3Hh0gmMHF2H4DAPuPk4wdnDCT4B/lR3gQhNCIHMWBaREEG1EY2o5FikFGQhryIDyXmxyK3K&#10;YAKRHhQZyC5LQ1YpLWx2IuIzU6nwMrmeqZYpOXkYOX42Tl+4hlMymi2X0mFchvJ+8vT5H+7Dq+ru&#10;j9CTpX5d2n5pkFPlVXIM48aNW9i0eTf2HzqHoyevYM++U0jPLENYaC6qSkdh+OD52LDuAC4RuCpT&#10;+PIZ77fYR97bL7+mhaTq4nl+lqkLf/gG3//wDI+f3MDVaydw9OhmrFo9G2PGdaCccI+MDYK3jraR&#10;ltHGwQlmlvYwlbBygEl3GFs5wlgAZkG1ZeEMA3NH9CeUDK25jwDrT2VmKOrMwkmFoYSlFv1VOFO9&#10;6eHnRWsSADMpC3MJgolTAC2lH6HmRSvqTbB5UtFRFTj6w9xJK6NRhdLO/A6PNXbQwZBW1NRZB1vv&#10;YHiHxSIkKQ0BccnwCIlR5TgmDt6Eorf6rX48X3+ez0TKelyDaFt9+X1/2lmGnY7no3219FZwk+hD&#10;xdjHgktLT7Vt6hoKO78o2PsQeM7+GD19JuatWEv1N5SgG4aaAVSBXbTiXSMQmVUOp2AqSQLYJ74E&#10;tro0GNiGw8o9FN6hscguLiaomgmvdmVXBXSi1PQ1sNmFBQiOjkDbMEJtoFY5oY2qosULhcdjRS0q&#10;4EmX0OpGmFvbI7+U70d9Farr6zFwWBvmLJiAG5+cx6d3pc3dbdVXVpuf4gZuSfnd3Ru4fPki8oqq&#10;EBqTqgbMnDV/gRpIc92m9YiKycfbPa3h7u2N4qoSpOUVwENH2FHNOdOKCuhc/ETNEXLehBxBJuFK&#10;ZSdgM7W24XtjBWtmiC6eHgxPZpJaOAv0GA7u3Pa2xPYD63Hl5hUcPPohdu09jYjoUrqBMNhStQYl&#10;pMMtlBlbZBIq21sxdtYcDJs8B+llbdyfwUwrj7DbLtDahE2E3cbt67XoVnTaZwI8fi7NDLZtpeqT&#10;NlHbsGXnLlreXYTMYyqWr/HtN1q3qFdDFMyb9mn7XwJQtmXUkiPHTnD9x24Ivhl6/ww7KcN7iuvX&#10;r9JSyeTHtLJUcdrQU3e7Ky+0YaGkVmnWrNHIyI5mruHIm2QHSwcb+IQGQIZ0CogKQlhMJOKSEpCa&#10;k0RFl08ll06QxSAlPxHJ+QlI4HpCZhwjnpGIhIxkJGWkISkzHalZtLNZ2ZTyTdhz+AxOfCSjYlzF&#10;aS5l3LPL124Q7N+ofrLfdmcAUkv7qp0V9SY9JES9SbMJaVP3ndzf76Tf4RcE3nf4kZCUY9SgnwSV&#10;NHn46UeBF89H1fW9TFPIddn/zXdi9WVUZxmSaA/Wb5yLseNaUFBC9Rrni4BAd7i4OcPGzoGqy4F2&#10;wg4m1raElx2MLO0IJgfaQULKkqrL1o1W0Z32zxMWDHPaSzM77qOVNGYYWlGFWbrBwNKV36HqYsj3&#10;DAgyAwvCT9lQKTsjzOwIFwGOA9elG5CTNyycfHluX9h5hsAtMJZQotV0JfAIExOCrz+hY0Dl1o9g&#10;6kdL2p/rRgSeKYFo4REKK98oWDNs/aJh4xsJW4aVVyh/143XItdO1Ueba2LlQVgTUjyHBdWgua0P&#10;/w9vXoMvlWA0jARuVjy/ANaGwaXArZepO3qZuaO3uYeCXG9CT8LIwQ+BBOnoqdOoXqLgHpKAGYuX&#10;UmGMVJa3tmswoSdzTsgEO1R5LUMRl1cLx6BU+CQUU+kVwsA+gv9LCFVeJIFXRNgReFR4qknJAGla&#10;0oYWAq+utQVuOh/UttfzmFYqvja0E2yiAiWke5lUXkgXM9WVrLONdrYVJVW18PIPRkhUOCoaKlHV&#10;0Eir20DYjVeDsH5KmyjuR+zrjU8u4+a981rTk0/v4+btq4hPzudv12Ha7MmYPm8mJs6Ygs071iIl&#10;rQg9+1nDJ8gfBZUlCI6JVzXOzl46uNHGuvjRlvr6UuXRtjLEvopyE1UnzU6MLfmuWdrAxslJjQbu&#10;5O7BIOgEcAI+Ty84MhzoEnLKU/Dh5YM4c+k8tu06jGUrtlHpZsPaOZBK3hP+celwCoyHV0wmvBPy&#10;4RubjSBeX1RhHUJyqtBj01bCTFSbqDoFPCo5wm9jN9w2E2x/CGkEKg1Ct+/BDv7gg0efMdFprcsl&#10;8elh9i+FGgVEhiP/hon9e+zcvVNVdsj2fwY8ffmdzPr07NnnqjBVFJ102JauLVozFKmo0AYo0OIu&#10;Tpzai86uKtg6mzC3YOK2NYdXkK8a1ikgwh/h8WGIS49CVlkSShtpVXMiCLxU5JSlIKM4EWlF8Ugv&#10;SkRWSQrScpIRn051R9glZqYhNTODwMtETEoWFq/YgqOnruDY6YtUeFcIvcuMi3gmNYvd/5uCPe+D&#10;KDYNeN/jy6+eEk4PcP/hJ8xIruDqx2dw9MQenDgpw41fVpUtjx7fITSf014SlATbZ5/dw+Urx7F7&#10;7yrMnjMSza2FSMsKQ0CICzx8XOBEmDm4ODP3tIcFbYOZtaguB8JJqvy1MLajfSS4TAk0U1kyFMAE&#10;VoSWApYoNwLNiJZTQtaNbV0VAE0dNAgKtAQaUkhsISG1m/Y+BKMPTO35ctu7q+4/JrZSaSAW1E3B&#10;qK+FrLuq85g5eqkaUEsqNXOew5TfNyaMpCW9NDUwkjZXosL4uYS5WyCBKLVv/rBwD4K5ewjVVjBM&#10;mAj6Urn15rkNCDj5vlRWmEhw3YwqUUBnLkue34JK0FLabBFYvSzd0dNcyvl8FPA02Hmgpwn3M3qb&#10;d6s7Rk9zV74TxZi/fD4mz5jB6w5HSlktusZNQFVnl5oRTMFOlgyZU0JmCgtNL4F7ZC50ScVwCctF&#10;f8dI9LMLVrY2MTMLDa1NaFVt6BhdrSqaOtrgHxaM1LwMWtg2NA3gfoKtVeyusrxaGZ8MECCqTus7&#10;24bymgZm4hlUSe4oqi5CJZVddX0l7egw7D2wjqDTrKzUwkqFnwBO+sDef3ATx0+dRmRCLs/ZhEUf&#10;vMf/cTphNw3ryI1SZuz9TR2o5nTIyM/mtUUTdlRxXh5Ub16Enig0D4a7CkdPd9i4esCOoJNacGML&#10;Gxia28DKyRV2Hl6wZ4iSk5B1CTseZ+fmQ3HigvTiNOw7xfTw0Yc4dOIk5ry3Cn7BBbBxj4a9uz/C&#10;krIQmJzNe5qDgPRyBOW1IqFhLCpHzEGPjYTdBio3CWVXlYrboqk4LjfK+nZCT7V0lxbv26nqGDv2&#10;Y8/ek/jiSw1YL4H3GtC6Q19G9Wpobc+kHEsS/Pe4dPksDh8+ys9+1EDAeBPwXlV20hRFhimXOULP&#10;nDtGoGmDeuqt7H3V9ESDnQwJJSrnvXkTmCM40co6M/FbqofhFxGKwJhwxGREITozFJFpEYhJj1XN&#10;TgrrMlHRlo3SpjSUNWegrDULFR15qnpcVF4irWxiRgqScgi9XFrarDw0d47AkVOXcfjkeZw4cwnH&#10;T19mXMTdB5/RRhLmtO9/vD/f4CbhJiOErFq3HO8tmIlxkyZg8LBRmDB5OnPwdgwY2oZR4zuxbfdS&#10;7D6wAoveH4+axmwkpkmnbzdY2tnAzEosplhKJyZqho0jw5kQc6Z6ceHShaASpSbw0ttIRyofJ1UO&#10;ZkCraUTISWG/iT2Vm5MHLFwIHyeCzJHrzl4wc6CNlHI2Ww1cRgSjVBT0FzhynyFB1p9hRLiZEnwm&#10;TgIoPxgTYFKQbOpM8EmbKAU/Ki1+bkyACciMqb4ETAI3+a4xYWbsFMjPg6gCxX7KcZoFVed2lvMz&#10;0XSfy5DgEtWnlBdh1U8gyvOJ9TWyFthxacVrJMwkTGyo8rpDgGztQdj4RcKOCtGKatGQ1yPnkjI6&#10;AVxvMw+l7Hpx2UuAZ8n9PL+Fqw+VRxHOXfkQ6bnVcAhIQuuY8XxX2mljZYawAd0xUM0BWzdAygmH&#10;wF6XAOeQJHjH5cMrthR2AZno5xAOC7dQBCekolIqIwiulq42NMvk4B3tSEhJQXBkOEFG2BGGzXw3&#10;tMECeJyA7gXsqOoYAru65hZk5JbyHXFGanaKKl+TCo/2wQ14f/Us3Hl0VVlZaWD8ySdab4p7D2TU&#10;kzs4fe48vKiWh44egEVL52Ps1IkYM3ki1m5YiTwqVFMq9oDIIGb8SfAJCaZrom2lZRXYuVHNSfmc&#10;iw8Vnk8AVV4wPAIjoQuPhy/tvKW9LwzNbGHl4EC1J5WGAjiqvm7QabDzhh33O3DdwcsFhTXZOHf1&#10;BM5fO4/d+w9i7MSlVInJ/DwSDv4hVHSJCMutQVzlIFQOm4ph02djJOHcQ1q0q9isb+W+CesluK6F&#10;tIYn+F5Rd1t3SgNVmbfiLmFHyDGhvknZvQlw+nh5nIzGy3N8+70a/G/BgrkEmBSOvyzv+18rO2nI&#10;LO3u7mPL1pWYMHGsGihQBha9fUebBEjgJzZWKiqkVnbjpqVoaMqHi6c1pbMTcxpHxGdGUbVFILs8&#10;hmpOmp+EIjqFsMuJo4pLREVrBsoJuuzyOGRwO7UwCWmFtLC0s4nphF6G2F0qO+lbm5OLzMIqbN1z&#10;jMC7oPrMHjt9CYeOn6OV/YT/k8xmpQFc/r/veQ9++OErnDp9GBs3yzBNe7F1x04sWr5UTTwyYOgA&#10;hMWGU96LQqP9duQ1OznTgjvDypGqimrMwNyBiZBqTRXya2VjqvyMykxTbwSgHffZcN2WELQXW6cp&#10;M2MBIIEo0Z/HGVgJ/FyotmSbMFRB5UfFpYUGGjNpi+ZC+KgGnbJPa9gp7Z0MCQ5DWedxsl++YySQ&#10;JESNCStTfm7Gz61ddbBxC4CzbzicfcJVy3cTeylDI6Sk2QjXjXmslMMZqbI4P3VuA56jP4FnQEj1&#10;pUXtbeaCPuZuDE1x9TLzRE/azj4EU39aUkMCy5hLUyo9U4Ep1Z2UD6qmKMrKSpMVaZcVDmsvgV0k&#10;HHW0w15h6CWWnMcJROWc75q44V1TN8LOQ5XbSZmfERWiib0zJsyeiBXr1sDRKxrBiTlq8utKCUKu&#10;qks/LeIg2tlOZWujM0r5PwXRfqXBN74QASllcKbK6+cYRcUaAv+oGFQ21RFqLVoQeHXNjXBwdaE6&#10;q0RdSy1taiPhJhP+dA/3JLAj+BqkRrajVYWAL7+0DnbMaEIjw1BVX0bY1aCyoQrzl03F+avHCDvp&#10;PSHDo32Ku1R4D+5T2dFhHDx6ApG0hBX1pZg9n6pu+iSMmzoJ7698HwMGjICxmTPiU1MJ4Eg4e9N2&#10;CuB8/eDq46uUpI2LNE3xhG9EJCJ4XGZJoZpDor69jbY6HebWfnyP3eDAYxw8tCZEjgSbI62pA8OR&#10;oHMS6Lm6U+F5wNrFBtWtZTh4cj82796KE+c+pL1eCm9dHlx9Y/hOEq6BoUgpyUUrAd08rI2Kugk9&#10;Vm1Yi5UvQlrAr8Wq9etUd57VGzao5RrCUKCnYLhFKix2qIlm7t1/gh9+pAr77mtCS1N1bwLb/yr0&#10;yu6bbwVqX0HGOTt86Og/QU6V1VHJffk5Iff5M8jQ21+Isnv2GR4+foB7j2Scu4+wbPFcbN+yFZ/e&#10;uobrN6Q7mUwX9ym02c20wT1PntqHyVOGwEfnDHdRd/YWCIkJRlp+ItILExGRGIaMohQU1qYgrzoB&#10;uZWJyK2mjS0h6ApjkFEQjfS8WC4JvDxa2YwkqrsURhJhJ+V3yVR3+Vi8ciuOUs0dPnURx86Ipb2E&#10;E4yvZDaxV2CnJt2hHT1zRvoKb8f8RTNQ31SNvKIyNDQPwaDhY5QdMLe3Zw7Gh+3kAmt7J5VLm9u4&#10;MbFSgVGFBcclISQuEVYusu3CxCvtjrxUFxupKFBKjtAyIhyluYaR1Hryu6KwTAkPgY+EgVJo/I5S&#10;blR5CowCnm4l1l3OZiTn5blExenDgN+RkM+U6uNx/RkG/J4Bz2HA3zWhynP2C4N7YDi8QyKYOHRw&#10;1QXDjxbIIzCCNpBKUGpjpTJC1BjhZkQ7LNHfjuqNYcDf6kuF1lfUG6OPhKo4oPoS5cWlCjMeQ3Vn&#10;KIDrVnBmr1lZZWep4KxdAlXLezMP2mCvEFgRwLZ+UpYm5YT8TRsfnkvO70q4StB+W1JJWsm1+aGv&#10;jQstsC8OnNqLwcMnMjMIQ1hGPqpoLcXO1kjNrExz2Nn5QuXJSCDWVCTmblFwDEyBT2wedInFcAvP&#10;h5FTFDOKEOgi4lDeQKgRdM2dzYwWBEXQeSQmoJwKrbalgeqNQGO0dordJfgkxMYSeI1tmv0tr6aV&#10;TcyEvYs7aprrUVpTwe9XY8yk4Vi+di4ufXwSn967ynR9i6ruJu7fk/ljb+LshcuIjMtB2+BmTJ01&#10;BSPHjMJwhkxzWFnbAkvePzdff6alQAoIqZjwhaOPNyydnJgJW6imJZZ8X12p7HRhUQiPT6QKzEBs&#10;Ujr8AqNgQwCb0x0I4FQZXbeNdST4BHSyLWHt7KyAZ2XvyDRgi9SCZDQNbcCGHZtx8MRhKtRt8A7I&#10;g1dIClwDonlsCGw9dLBypZX2DkWPJau07jxLV67AEsbilR8wVmIRQ/okLuXnK1avwQdrBYSMjWux&#10;ZuNmbNi8hxChJRNIfftqs5N/rqjQx8tjXio2WX75pbYUtfP5Fw8x+73ZzFUeKZg9fHQTu/euxOZN&#10;C7Bzy0Ls2LoAW7d9gLMfncXT51/iyTNa1McyKfdH2HdoI1onzkDBkIVYvOEAbl3/FNc/lnlvZbAA&#10;GSPvIR/kXcgkwe/Nn8gHqFO1sub2VvAN0SE6LRKhsQEIjvbnw4hETVsRskuTkJwXj/TiBGSVJSKv&#10;IomRgOySeGQWJfJzRomALh5hccHwCpAcyJG5XCw6B0/E/qPncPD4WRw6cZ7QO0dbewa3795/oez0&#10;9+Drb56pWcDmLZiG2Ng4LFhMVTd7AUZPmYbRkyfB099PvTBSsGvr6gYrPngLPnRjqi4zQsvWiS8X&#10;FVtkSjqVkpQvWRMCDoSGVnkg6s2EADSinTWinZUw5LoCmT0BRAVlSvUlEDPg+QwZUoYmQBTwGFi5&#10;EpautLquBIsTE7ojf8OBYd+95Db39TbXoo/UuvI7hoSLARWaClFh6hwuTAxByhab8rdNqfiM7KiM&#10;GKK0pGLCSBoACxwJzn4CXqk5tada5DH9GQo8UhtKyPUleCT60Zb2IdR6WzBM+Vsm/C7tZj9uG0p5&#10;H89pSlBK2aEpz2fGkB4TNrTKVrTYFi4BhF0gzF2DYekeBitP6UAeDjufSMJOflenLK2EqDplZRmG&#10;3G/hFqYqS/oy0Q6dMBJnLp1FeGI2bVU0imU+iM4Oqjla2A4NfAI6bVLtQUgrboSZSzgsqQadCTzP&#10;iEzoEvLhHVNKyx9H4BEiuhAExcWiormSKq0FucUVqvtVWX0taloa0dDajMZWWl6xtt32ViomFOy4&#10;rKyrIyCj4ejpC3ddEF1IHiKTCRtVxhZMm+gLe3cHKrfxqj+slHvLxFUyUO7effuRndeI+rZmTJ41&#10;GQMGD8WIcWMwY+4MTJs+H0amznwnnQkUb4ZUKmht6IysbNHH2Bh9TU0U9MztHJUVdSUYpYudd1Ao&#10;M3E/gosAc3TVyuqUshPQSdkdbaxSdz5UeXQBzLydPfzpcLyUu7F2toeLnxtGTx+LDdu34NiJYxg7&#10;eQEBFwGPoCh4BUcTfAnwDk9ESEIGekg3Hy0WMRZj9pIlmLVkEWZ191ucs2gB5ixeSKm7DPMY0j1o&#10;0YoPsHz1Fjx49AxfUo1JNzFRZZoS+4IhNaYy+oMWSpUx9E1FJJT9FIUm22omIlmX1vXf4viJc/jo&#10;3AN898PXuPfwMpoasrFs1hic2z8PiyaWoqWmDOUlNVRzz9SM5E8e3Mb6jXPQ2lWGnLoxOHb1OqYu&#10;WMxrXovrtLQyP602+5mU28l4+g+xY9c61DYVwcnLmjbWBvauTgiICIR/hC8CI3UIigom+MIRkRSG&#10;tIJ41V8vIT1cqbqMfKq6vATkEHRpeZEwsTJGf1NThhlMLK0YNurBxabmY+f+Uzhw7DQOHjuDwyfO&#10;qqXMSqX+VyrWbwi9b7/+htf3CQ4f3o/RY4ciKi4e0+e+h/EzZ2LMlJlqCJ3oxHg+aHdITwF7N9pX&#10;B0dCzo7AI8So1mycmXgJMI+gcDUUjjFVn6GtPe2gHSFgQ0ViTzDYM/Fzn4WDKqdTKo8gNKKVNaQK&#10;M7SjrRN7KOqJkBOFZ2AtlQfO3YBjmEoI6Ai1V6KPLE1knXaa0YfR18xBAbcvwdfXiraY8OtL0PW1&#10;dFbWVVSlIc8v8FE2l/DpR7Vm7xlE8BG8VAxS7mfE6+lPhWfIfXJt/Rh9bLzRh/v6WIqVJPBUSHMQ&#10;KiypOBCLaSWq0p+/wXMRjGY83kwBT0Dno0Bn6+Sv2VfpBuYeStCGMaJg4hYJC2VpBXgRVGn+qhxR&#10;rqMPf0fUo4SsG9nr4E1AmRGShrT5bkzIH350FNOZafe39kdkWg7qBg0g3LpQ0d6Fci7L2wegrG0g&#10;StsGcH0wnAMSYOEaxkSZBY+wJHhEZMAvsQweUcUwcY0lDGUUD38ExESirK4S5XW1VEreiEiIVb14&#10;pO1dVbMoPCnb0xSdBrpmNBBSMUnJ+GsvQ/TqbwJDC77zBIy9mzdBwsyZSs/KlcCnY8gtSaSdvcx0&#10;cgd37l3HA4Lv5q0bKKvS1KPAbvDo0RgxfiKmzJiMmXMW8b2MIZx84EZAuRBOAiMZacXQwgZ9jEzQ&#10;l9HPiOnDzBym1tZqWCc7Vw/+ttTI+sCGFtaa76u9sztBSVXoLs1NBHYeyskI8GxF0TkJVD2ZBghV&#10;Oh3/8DA6AV94BPth5NThWLr6A6zbthNBYVXoaxzK98pfPYuYTKrl2GT0GDtzFlRMn4Gx06ar6vOR&#10;U6Zi+OSpGDFlOmMGRnHfaPUZY9o0HjcLU+mRr12/0w0tAdgzgk0PsmcvQCaQE+UiTSv+9jfp+qT1&#10;AhDbK4DUFN63PPY5nj6VyaM/w+mzZzBl6lLe6KeQqQNPnLqEA0duYu+h86T3x7h4/j4/k7633/G8&#10;P0HmtZThvRcunEEF1gyXrLEIblqNoXO24upVmdhbhm2X0VAEdjKCscy6fw0LFkyCnZMxJTjVnZUl&#10;/IL84RfqD9/QAAREhdDOhiCvSmpgIyiZo1DUkIGiOoIvLwIpWfFUfAlIL0/h950JqGgkpqYgKS2F&#10;UtpPdX+JjEvDtNmLceDoWSq8Mzhw/AxhdxrHTp7Fo89kXk0tk5AmJZ/e/RgyZ8OI0YOZKO0x9b3l&#10;hN183vP3FPBi05L5grgxR2QuzBfA0lG62FgoO2tO1SY2wJKqzIrQi0zJIsQc8U5/M7xraI6e/S3x&#10;Vn8LvG1owW1L9DKyQi9jG8KJQRgZ0IoaSiUDQ1U2EH4v4CSgIuj6imozsWPYK7D14faLUGCTY5zV&#10;sp85l4w+EoSjgYkz1ZWAjqpQ4MmljRvthYsfFSNVJaFj7KQjKPyVPbX1CmTuHEQIEy5S+ypldba+&#10;vD6CRcr9qEL1ZWj9qdgMleWVa6fltQugFQ+DhVMYzGkBzZ2CmZBpS2lTpXmJBc8hNcTSpUz6wNrw&#10;N60YtlRx9n6xsPWOU13BXIKyYBuUDcfQfDjTUtr4JROy/oQtr9mWQLXyUTDtTdgaUGm6BSfB3iee&#10;UAzgb3qhZVArTpw9ivSsQmao4Sisrkb9gHbCroOQG0TAdaJSVB6VXWX7ICQWVPPe8P/2S0BomkAu&#10;C76xOYhNKUVkfAmMqPAsXPi/uIXShUSqbl9BTOzutIzBkaF8H1MJuxqqOaq7dgKP0STQI+yaaG3j&#10;qOJ6G5ihd39zVSFgTcAIcKT5h40LLaI0/bF3RXRSOM5fPob7Dz9Vg5Q+eiI1/VdQ3zqQTqeesJuC&#10;riHDqOzG0f6OxeZtG+HsGs5MxB2u/oGwoY11oBWVSgZjCzv0NSDs+hqibz8jBT0jMyo8G3ul8qwJ&#10;N1uGjcCWoLV0pE0l5OwIO1UD6+6ugOfk4QdXj3Ba3mTEJxXDhs+wZ19j9JH/xdwWRha28AwKwIAJ&#10;QzFn+QLsOrAHpZVD4OyZxP1haoToXYcPoEfzkHFoHDwO9V3jUNc+EbWto1DXPBZdg6dh8tQVWLFi&#10;N1avlpmsDmDV2v1YvW6fGovu4KFTtIVPtcauP3yPb78Tayrw0qyZXs1pZW5UfLSqsvzyC25zXazr&#10;F8+/Up27pdHsr792jy32t5/xt99/wu9/l0Eqf1Wz2Gsz2f9GQH7D33mOX36VNmRfqXKun1Uf0l9V&#10;+d+9h3fx2fMH2LB+HsaPG43lazaqIadvfyKjOsiIq1oXMtXQ+NGn2LBxMTJyouDqbcMc3gouni7w&#10;J+yCIgMRSdAVVaehqCqNOWckkrKikZIbi5K6LBRUpCArP57LZORWxSMg2gs6fi+BQIpPTeILE8cE&#10;b4KQqHhUNXZg7+FTjJME3inGSRwl9GTOXelmJffn3EenMJ+g3rFnG4aNGcoXOAijJ07BhJlTCLqp&#10;fKmmIjM/ny+GE68vhNfrzRfVBVb2dkrdWSp1RzsroLJyhG94FLxDwvEuc9OexoSbMeEmgDOyQU8J&#10;BTqCy9gWvY24ZKiKDKo56V9oRJUnNbPS2Lefhag1HtMdfajW+hBoWvAzbkv0oWLsy1A9HF6ATyoN&#10;CE0CT6DXx9INva3d0ZuAMyKwZBRZS2cdbNwDYe8l5StBjECqLJ0GLqmdVbWvOkLMj0ATGytt82h3&#10;+cKrckIFPCnHkwqSQNrPCNrPKFrPaNj6RKmwpK2xdAsnRGOYiCJg7RKi2mZJ2MiSQHTyS4JjUCYc&#10;g7PgGJAJ97BsxOfVI6eqDemlDYjLKUV0ZhEi0grgH5MD95BsuPJYp6A02PA3vMNT4ReVwf8jHg5e&#10;SXALCMPBM3uwcdduVekRHJ+Jus4hqOqGXHlLO6pbOxmEHUFS3jKQ6i6VMA+BLioHQUkl8IvJQ3Fi&#10;EZZ0DMeGpe/DzT8RZk6hkGHHAyNjEZeUAlc6iEiqu+zCXNQ21yu4NVOBSTS2t9N6thBUzUhIzcRf&#10;3u2Hnv0M+Y5QXbkQdgSdrTNB5+hO0PB9opV08nLAyXO7CDspr7uramYvXjyHmnoq0+ZaTJkjIxAP&#10;UxUUw8eOVpWV1dVd8PAOU01OHL38laoTxWhh68jfMyCYDAja/uhtKA7IgrbXAoZ0QUa0tiIKLO0d&#10;YEvgunoH8xxhtKYhjEA4+0obPTeq1jQMHdOBrmHtqKyvhr2LP97u3ZfRh8AzfqEaHTzd0DF8IN3p&#10;XMJtH05dOIute7fj5IWTuHX/BnpcvHwDZ85dZYK7gkuXr+CmdAb+5BoV0WWCQpvf4drHl3H9ugyl&#10;TpV0k/L29kM8fCCDaQq4ZDZ7rTW+gE8bDFH6dgqEZLRXUW0y7+snuPXpZdz89BJu3r6Iazc+wpWP&#10;z+LQsV1Yu3E5Zr43HoOHU3K3VqG4okg10I2Mi0VIZBi8dEwMrt58MF6wFvVi7w4LWiwzhhTCewWE&#10;o4U55NZtu3Fw9zF8eOwCZsyZh5UfbKIEl9+9odUw3dUG9rz/8D5Dm31s8rSBcKOVdXSTwQdt4Bei&#10;Q2BYEIJpY8WmZhZHIyI5ADFpUVRySVR2GShuTEF+dTxyK+JQ2pyGlKJIeOjcmHsm8KVKQlxKPHNM&#10;ynI3d+QUVmLTtn3Ye/AElekJqrzT2HfoJO/5JcJO7s0TrF77Af/3wdi4dTNmzZ+map4mz1iMcVTT&#10;Y6ZQSU+ajIzsDDUsVXBEGHwCdXD3lZfUgfdAy6XNqO5MaWPNZMgcezeEJ2ZS3TAHNLSilSDUDG3R&#10;y1AgZ6vApIdTX1OuE3xiOaXZiUCur5S5SVkcYdiTn73L0MrjNMWmlB6jjxzH6Esg9qFF7kuV2I/7&#10;DXiMNETuJ/aXId+R2l3V7IRhJJUg0s1LVJktQWWvVT5ImZwRQdbf0ZdBuNFiGhGGUqNrLNuEnxwr&#10;zUEMbQg+aQPH70sPBxuBjC4VjoEETmA6HILSCa8M2AVwnfscAtJgr0uGhS6dn2cQaGmw9ZVRNEL4&#10;DlHZUbnZUTk4BqfAJy6btieTUEtHaEouYnPKCL4qxOVVIy63GvH5NUjIq0RiXg2S8usYVYxK1R82&#10;saAeKSUNSCmuR3JRPRIKeWxxAxIlChq53YjE0noklmifZxTXIausEYV1rTxHLf+/INj4JsAnNhfe&#10;0TkIiMuDf1wOrydblecZ2gfzXlDdU4l6BUWrci9p9pRXUoDqxlplWcW+NrQL5PTRirTsAvShsu/V&#10;3wgmzCCtnNz4fvoo2ImNlPJgSwcXWlp7LP5gGh4/vUUXdFv1pFi3YSe6Bo5GZa3MTjYRQ0YO5ztJ&#10;2I0ZjVkLpuD42VPQBeQwHSWocjsnb63Xg60zlTzV3Lt9+6OXgTH68rf7GxnDyIRwIqAMGIZmljCx&#10;sISlrT3fbymHdua77AAjKXoxsaIaNKdCtISppRUBaYp+BOY7fQzwl1698ZfevfFXrr9N1fgOz9+b&#10;n8dmZlI9t6Fr9EiMmz4ZC1YsxqrNq7Hn6G70+Oyzr2invie0vsc3X0ur/J+6R9gQlfVbd/wKme3n&#10;u++kPO4z3og7hOJFXLh0lCplKy3mOibgNdi9fyW2716O91fNpX2bgKGjBqBO1Srm0ubFMYGS/KS+&#10;gMvOxZs3mHaMSsLG2ZfbOt78QCqWAIY/7N25dPNXg/NZyTA7tDmWPEZq6lStIV92M770MpKFdPaW&#10;hq+WTCx+QckYP3k+r+0arlyRIWvExsrMSdIMRSbkkTZ3Un53F1evncWiZZOgC3aBi5cjv28FnyBv&#10;BEZR3UXrEJ0ahKTcSMSkhiIhIwLFNelIpxJMp6Wtas1AbWcyKloSqIrzKJlt+T9GKSubSCvrGxrE&#10;m2+ImMQszJ6/HLsPHseeQ8ex78hJqrwTOEiF9+SJ2PzPsXjpAmU73l+1ClOo5rwDAzF41ATCbg5G&#10;TpxKGT4InjqpjbWhjQ2ELjIcgTGRvEf8n+1saQtEmbrxRSH0qO5Mqcy8gqJoxeN5DZboY2zNsGGI&#10;DSX4JKjSFOwIMgMpY6O660Uo9iQQ3+1vraKnAFJAJ+VwotbMXQkzCa13hBZ6AArgtM/6qqBtlWNl&#10;HwEqlRL9lV0m5KR8UGprFeCkF4QALUAtDbmvPyGnDwU7htTgmsjnPF6NSGIn67Sg7lHwCs1FQGwl&#10;wpIaEZM5EJkV41A7cA7h0QHXwFyqsDy4heQSclkEGmFIENrqCEIBnwBSlwi/yExEJhcgOq0YcVll&#10;iMsuJ+AINMJKOvJLJBRokUioJRQRcIUEHSOZx6SVEXzF1UgqEeg1IqmghTBrQFKR7OcxRXVIZCTw&#10;+PiC7iWhGVfA8xfWM2Q/f6ewATG5tQhLq0RwShn84gvhHVuA4NQKwjyJ/3sAjAk8senSvMWdCjIy&#10;KYGgq1G1tPWtTRroGNLbQmAny5rGFgoEZyosU5hYSrs2NxXWDhQMqlbfUTU2F4s5acYIuqTrdEAy&#10;Af0tTJw8G5U1LcgvKcL4aaMxcNhQAm8kl4P43nZg5PhOHD29AZcpijoHTENCUg10gTlwdo+GOZV3&#10;b1WUYsB3qi/69OuH3hIG3WrPwPBF9CXI+hgaMowIR9lH1cZ9BoSjRH9aYBOqUgNjM/SiQn23D5Uq&#10;VaOsy/HvGPRGZEoS8htaVFlo+6hRGDx+LOateB9L16xAj0efPcDte9eVyjp95jAOHtyOLdtWqslt&#10;lr4/CwsWSiHkWIwc1cl/rBqF5TlISI9HeGwkfIMDVdcOUVy2zjIeGH22K8ElsFLg8lcQk7DlC2tF&#10;SFk6StmAtG3yIL3dYMywcPCGDcFm7epHsPkSaD6wcdVRavu9CCtCzkLGq2LObyIWhlaop6kUoHO/&#10;awztQxwVDXN7qj0Te28E0IZsp91+8Pi+gt2t2zeoKG/gYfeclgI7aYi8ccsC1dvAxcOWD9sULt6u&#10;0IX7E3hBhF04UvMiEZsSxv85Arnl8SiqSaTio6KrT6ctSUNtRyJhl4HoZD8EUBUmpqUSeMmIio/m&#10;w3ZBMC1ldUM7du47jD0Hj2Df4WNUeMe4fhiXr11XozLPm/8exk6chPdXr8HcRbMI30Da2BkYO2Um&#10;Rk0ajyGjRlDiUwVZmlHm+8I3LASh8THwCqaicXKgXbDl/ZVhq2hDCRRzql8L3uew+DRaKj+qNOaQ&#10;plIzxiC8elO1SYiCU7ZTYGdij3cEcHKMKodzJPy6lZ8cz/39pMJBBdUcbaocp87RDbxeJprFFbDJ&#10;PgnpLiYqUPZJpiTdtvrxmavRSvicBHBGAjraSVlKzwgTabvH5y9LAZ2hYwAMHCKo9OJh4kbrFlaM&#10;5JJBGDRxCdbuOo4T5y/gwImTauSXRSuXY8KsGegaNRoVze1IobJOKapVSkuWaQRVMiETn12BeEIt&#10;SRRbdhkBU65CU2wMKrX4fB7DZSKBlCiQYwjc5DwaxLiPy4TCahVxcq7cSp6jSqm+hBwCUZZUfgkF&#10;DH4vjmCM4zXE83pE8SUxUksaeX0NPAchKteWU4HgxHx40Rbb6KLQT5Qu321jgt6YgDexD4SpQxDT&#10;iTb5jDudTUxSItNmmRqduEFZ1xZVQ1vb2oialgYUVzEziEmh9S2EX3AiRUcAHYEX3xmCzo6Qo5qS&#10;yXnMbI3R1FmJ+4+l94S0YvgUq1Ztok2uRWFFNUZOGkr7OhyDhg9D6yD5rXr+VrMCasvAdkycORpz&#10;l07D2s0f4NiZvThz6UMUFrfD3FJHcDHD7G9F20kb7eBOgRDA9BZCpxJHJ5WKiLhMRCXkIoKqVkd1&#10;7uoRRz64E3AyoIQLXD194enjDwcXZpRW8h5a8/20RH8LK77vzvALj6ZCbkYR01tRYycq2wcz0xuK&#10;luEjMXb6VPTIzk5DVFQYvP28eTJP2FEhmNtqo4ea27hohd9UDJa0RDLmu5NMciHju8swyB4SoVpZ&#10;i4zOKoXOtBwWorykhs2GQJPO3ZZ8sZkYTBhmTAAmzO1NGcZUAEYM6Tgu3YcspJsQw9TOQ6kTM3tP&#10;wk22aVWkCYMUcvMcohZkvb80NzClmnEIRnhSKTLLWuEZkkB7w9+z9OJNCcLgodPVHACf3L6FO2r4&#10;JxnFWNTdfVV29+GZA5g4pQvObhZwcnMgNOwRGBlEZReM4Jhg5ppSK+uPaC6TsyOp6mKQnBOOvPJY&#10;1HdmorIpGTVtlM5NaXxwzlSBSaoyITw2nA/Gk/dVh4TkHFrVrdiz7xB27ztKS3sIO/cfxImTH+GL&#10;z59j5eoVhN1krN64CYveX4D4FAK1uBJjp87GsPHjUN3coLrfmNta0x64wi+M16Ym/w2Hiw/Vsb0d&#10;X1xn2ntmHnxuMnKIZCDu/uGISsngfWSObmJJYDFoDXqZ2NCe2nApyo1w6wZhT76Ivaj++vN5SbMR&#10;qWiQsj2xs1rFBKHHbamQ0FdCSAWGBjYBnFQ+CNBE0XGbz1Z1NVNKj8dQ6cm6WFwteJyV9IbQUakx&#10;I3MJoJ0MgXNwKAIT05Fb1YEWPr/hU+Zj9MxZ6KRtqmztQHpxFVIJsYySGmSV1tIG1iO7ohnZlS38&#10;Thvy+T0JGZKphC99WXMXKpjTV3UOQtXAwWp0k7zqFqQSQFHphYjKKSFoqghBwo4Rn1tG61qK2OwS&#10;xGcWMQr4TOlOkjMREpeKwNhkWtwkeIfHwI/q2UuabwRGwJX32yuQ6wEhtHJ0Ju5+dCd+sJWZsTyk&#10;f6gfXPyC4BUSBf+oJGZaiVyPV/1pHXwiYMP0JF3WTGRQAltfQk1CG5vPwpHiwSMMrgEx8AiORUB0&#10;KsISspgpJ6GkWtrMEaDMaDPyc1UlRV1LI/fzPuUVIz4jn66kAcPGTUEu7bO7XwSsnTxVhYSJlb3q&#10;nyotCKRIxNiqD9oH1eLTu9dUE5SHFAUrlq9BKe9rbmklHcdADCbo3LwD+SzN+D+5oFgaKBOqFS0t&#10;TActTBOMxiZUNRK0TTLNYzvaB3fw9wnK8cMwc+EsZkwbsfvwLhw9cwhHPtyP7fu2Yf3W9djE/Ru2&#10;rcOqjSuxcPkCzF/2Pv+XdpTX1PH/qeX/UY+SWsK7lta/ugkZRRV0We2oHzAYVe2DeA0DGVy2DYH0&#10;Q9ZiMJoGDUMPYwLN2EYSiLTZciSc6JelBT5zbNVEQTqC0+5IAbY0FVCdqi1pHS1l9AkvhodqcGpO&#10;MIlqEwVmzRxZlIVATkAmoJNW1qYMc1MmRDPaL4a5BF94MyYsY57f1MadD8BTLWWEDGkaId2YJKH1&#10;NLRDTyqNd40du8OJaoQJiMDrY+pB4IUhPKUG2XzJw1IzuU27a+1OEPhj6Oj3cPvBZ4TdbXxCWa5g&#10;p4Zsv8Pta9ixZwVCwt3h5kWVZGcO3xAqwyhfWkVGtB8VUgASMkORSkubW5qEoso05FckIY3bqdkR&#10;SM+NQHZRDK2msxoxJZ5SOjouGgGBAdDpAgjKDIyaMAs7DxzGjn1HsIvKbqdMkMNtGdBy+87NtCCd&#10;2HfoKOYvnM9cNF/BbozUhk8Yy/PFMyOS3E2aDDhAFxoMXUQwAiJDqK4JCCex4PZ8gQVSVFuWDqqf&#10;qoOnP2LSc6gAI3iPrBi0sybWhJ61BjCxtaLkRO0Z2TAEapry0yoitGYkcv8FghIKdHymYlVV5YNA&#10;TDIeQk6GY+pnLkUKhJ6CoZOCmirH47PvJ6Fgp2VW0m5PBgYIjc9G67CRGDJhHIrqq5FSUEDVVYjk&#10;gnIqHibYkiqklxJo5S2EFHPu+nYFsYrWQWoIpYauoajrEoh1obCpHTm1TQQgVZzAi+eJz2KCzyK8&#10;MooRmZqHUEIrPDGV9y8OvqHRcPEnYL1EJXvwPbfle+xKF0LbLUMPUfHYurir5hAu3v7MQILhFUQ1&#10;EhoKXVgY/EPDqJSC4R1AIeDhpb5n5SgZkAczHw9mQtIu0ldNEOPooVNNhKShtzXdi6QXS2bucryp&#10;pEEbB0KOCksGtGQGJf1FpQzLxpmWk9dkTSHiHyYjLqcjlpFZWIr88ipEJCSior4BnYMGo7WDgK+s&#10;Vu+cH2EclZqD9Lxyvqul8A6K5O8xbVnaoa+xOfoaWaC/iTmMTM1hLBUHZsbILU7DnkPrcfeBlHPf&#10;ZBr5FJs270RWQSVyy6rQOrgV4yZPhJdvBPoZW/CZmqCgqogqupYhk3I3qNnQKhvq1QQ/0hi6rKFc&#10;zX1R0dDI9QYt6rXP5bgKLsvqeGxdgxb8X+SzsrpalNbKBN+1qGqqV/CsaGrWormF52bmVlGlIFvZ&#10;Ju/DAJQ3D2LmNgBlXC9qJCTbCD9CsJrA66HVoNmT0gI2KVxmSE0cpaMRFZLq5M2HJkrNwslP1Z5Z&#10;Mwe2kaBNtXWnTeVDtGbuJc0eJOQhCvwMxCIxgRjSEhnR3pjyRbdgQrCkNDVjYjDp3mdOgEoI9Ezl&#10;Nwk5TUUQbkyA7xgyFOgcuJRwpDJxpuXiktt9aGd7m0on9AiEJ/Oh1AxgLt/KHDZKqTxzx2BU1Y/B&#10;1Y9v48EjmQToER7JaCiPZATj6zh0eB06Oospm61g62AJdw9n2mAf1eYuIMIPoTGBCI8JoFUIYS4Z&#10;htT8KBTUyuCdYcxNuS8tjC9TLHwDXeEf4scXMV5NJRedFEk1Zg5v/yBUVLcTalR0e0TVHWNOdgCb&#10;d+7ElasfY+v2zegYNBBLPliluohVMcFHJqWqZj9Dx49BEMHm7OECe2dH5sDm8Auh8oyK5LVJYgsh&#10;pJmo7Oxh292rwtCc99zcnurOU5Xdxabn8rl50nraquijV3W8x+8YWvMeCwRtaAlsuJT73t2UhBme&#10;wK6XETMaKb/js+zLZynNUFS7OnUMgSdLhkBNNTomyPoK+AhAA9U31ZNB62Hrxevwhx2tlxsVim9E&#10;Cvxj0+AVngDPsCQExeWoMrOkvAqqtjqqtGYU1rfRljDqW1BUw9y8kvvLa5BBCKYUVCA5t4RKuxAp&#10;VDDy4hdK7l9dQxWeTYUeARedjuopBJ6BwXDTyWCSAiyCipYnPC4F0ckZiM3MRkxGBjO0TN6rLEQl&#10;JSMiPh5B/L6ftOUKCqWjIahcqIYc3Ph+MuNmGFEImEhYOsKUacaU769YLjUun+qKJ5VGfKeZhsTt&#10;WLoyzcjkzV5hcPQJV9P/2boFwspBx+dGR0QHY+lASBK6Vnx2lnZMK3RZotilQa2oxMCoRF5jAdLy&#10;qlFQ0YrqpmEYMGwqJk1bjHUbtuP4ydM4euwEbt24i9KSLri4xCp4m9GqSiP0kMhIJKel813iNZrZ&#10;oD+hZ2hsDDtmlkmpCWjtqsOh49tw49YFNbiGwG7/wSMop7LLKiojhKowdvIoJCRlMl1TDVqbIyYt&#10;FpXNNVRxjQpI5Q11KG2oQSkBV1xTjZySEjV0VXpBIbKKS5gJFaqhoBIzspluCpieCumUqlBKuJUR&#10;cqUEX4kKqjhGKZVceT1BR0gKTMv5OxVNTVSQrcgpr+TvUEU2tzNoXZs7CL9OlDMq2zXQVdDOSj/k&#10;HtI3UcrEpIzMlvASZWYpZWTc1pebSRmapYzH7+irOkvL0pJ2VfapSgMXf21bWViCTqyntHwXdciE&#10;YWTCRGrCnIsJwpgJQlSeGROJKD2BnRkThoW0txKVIICkGtBAZ9cdVHYEXS+e512CTqKnsZQRuRKA&#10;bniX4HuXie8dbhvS0oal1yCptJ3Qa6etjSK0qSSdQtA5fA5Onf8UDx4/wmMC77HMU/HwE5z/aD+W&#10;LBkLLz9b2LvYwMbOCj4B3gpcgaH+CIkIRFR8CKJTgpFeGInCmgQqOxmKh0qvOAY5RdF8ESKRksNE&#10;QRscm0DYJcYRerHM7WmpLSyRlFGEtZv3YNueI9i+5zC27z2ErbsP4NCRozh8aD/qKPtnLViIaXPn&#10;oIOS397dHYPHTcbISZMQGh0Ge1psBzcCxNgE7r4+qrzUJ9CfgGUEMMNxdmKisKPKYyZlZcf7aMMc&#10;nImQiSU0Pk21vTOlbekpzVDMrNGTqkUyi97GBB9f+HflfvP+vcP72ZvPpE93I2RDPjNRYHLvpUFx&#10;H6pxqXgwIMj6mhFm5p7MEHVULhHwDk1BRDJVWXYBEnIKkMQXOSErj4kzG6G0f54hcZCx5Gw9g+Cs&#10;i0SgXBctVhTvTaQMxZNaSNgVEj4FiMsuRBzVWFyO2EqtHCwpX1RfFaLT81TXuMDoeCrwGCY2Ais1&#10;jco7FxkFRUxQZcgsKkVKfhGvIY/XkIm4jDSeOxmhfC6hCQkIjIjmMw6Hmw+fmYeUL/P9l3TgxHee&#10;YcP32kp6pTCs5T13kgoxTxXyjlsxpG2aQMiG6kxC+p3auUgjXYJJJtfxCYSrTxDPxfPKLFge4bDj&#10;fbL3koikBYzmMhoOXrGEMIEfkE4I5yEotpTAb0PTgKmYNmcNNmw9jBMfXsbNTx7g+Rdf4aeff8Hf&#10;/vYbfvlVli+nhJR9f/tNW373/bc89ht0dE1CRGwOCqjKKgmSKlFatbJejwjePwdnd+joQIpK8lFa&#10;XoKqmhLs3LsSl68dx6e3r+Luveu4dOU6P29AJkGVUZiH0ZPHorisTgFeilFk5B9pvFzX2qyUXGld&#10;NaFVQ0Ax6mqQmpNLQZDN51LK51LEKCHg+Gxy8ikY8qm4s5HOZyYZVSntaVmdBNVfLcFHZVfMZRG3&#10;S5Sya6HKa+X/0crf6mDGJ0Dk7za2UjG2cb0dRVT2Jfy8lCq/tKkTpc0DUUZr28OKuYXYTmuCSgVh&#10;ZyUKTsDFB2yu4KWFGrKHoJPyIHnglsytrPgiqJdB7ZehfLxUWZvATkbWELVoTotqxQQjllVAZ8LE&#10;ZEm4WVLNWXK/rQ2Via0ncwpaJikUZwLrw8TVi6qttxFtrKEoOAJPhYOK3qZUdrTE7xB0bxsRdsYu&#10;VCqEHxOgpSdf6JQKJBU0UWK3wSckngCQnDGKkr8CK1bvwbOnX9LOSn9ZGSHlMvbsW4bQSFfVBMXU&#10;zBTePl7wC/SFX6gfgqMCmNMHIIOKLq+cYCsOoXKIQFJmMHKLQgm7MNrbaOZgfHGdrRAeFUHYxfIB&#10;x1OFBaBX/35MXLEYOX4atuw6wNhP6B1g7KfS2wOZkrChtQUjJ0zGuCmTMGj4QDUsdW3bAAweNZq5&#10;MW2WpzOcPAkY5sLSi8LNzwvuDA9/X3gE+MLZ24M5t8BOelc4q3KYfsx5pTLIgXCRsif/yETYuPny&#10;/moK7l3eQxOXGGTXTkZF10wkFjXBKTQNuuQmGLokoI9NINWJpxo6xzc0htBMVfBKzS/mPShHCXPb&#10;+i7mos1NSC8pRggh70GL5xuRTIWdj/DUAoSlyjKXMMtDJCEVS7jFpHE7KRtx6VxPyWEmwUTGFzi3&#10;tJTPJ4H3Ow75pVRnWQXcTkNeJV/0+lYmhmbm5LXIraxlplOEFKq3uJQURCbw9+JTeI/j4elP1USn&#10;YevKd5XvsBoeypYZtDQgZqZs50bouEn3qFAFIDv3YO6X9nZSmcZMu7tyRwGN37dhenDm/XP0kDHa&#10;guCuCyfAgrktI3sE8Zn4dYeOx/nzGH+qQC75mZtvKDOkWASGpdEdEP45zWjqmooZc9cxozuJU2c/&#10;xvVP7uOzz2UmtJ/x6y8Cqt/x29/+jt//9g/G31X70t8EYt3x22+/cynHCegYv0kzL2nyxXWZD1fm&#10;LPnlV57vB8g0pU+ffYGBAyegpp5WjrCQdmrSH7aglPY+hRmQzk/V/ofEhtKm5lM5F2POogm4dO0I&#10;lZ02zNO5j86jpqETWXl5jDS0tjdg2PBB6BzQgXqZsrFZC5m+sUZVijShgr9RVlVFYFUzzZTxf88l&#10;LEu1jIkRR8DFZWRSTWcgMTuLgBIlKKqulsCqUSHKUPYVUeUV1lLhURBUin0l8Moam7lNpS8T/AgU&#10;CbfiujYUVPM94vtSWMN3Rmplmzo0W9vURdhJGRthZUWwSUgOJgDTQOelhYKdKDopLBXgUW53H6cp&#10;Pj8CTrrgeMGEkJMaQTW0trU7ISPWlHCzpk2lYjOk2jNnArK0YQ5J2Flxvx1lvrU0R7AQxUarRfUn&#10;wHvXUGoBCTZjKTNy4DYtrAGX/UXdEXBGhJ2xk7K00jG7D+EnDVl7mrpRPcTBO0ymOqxHAWnvS6tk&#10;JGV4TpFw9UvD2g17cZ+ge/BALO0dfHRxDwYOrYCrlxUBYQYHdwf4BtHKKnXnR0vjh6jkINqmcCZ4&#10;Gc4mAOn5oUz0UpYXgpTcCEYYE6oXdIRPHBVETGI0IuMi0N/ECE7u3kjOKMDmHfuxaftebCXwtuzc&#10;x/VdWLL8fUr0Osjw2mMmjMeY8ePh7u1LlVKBERMnIzYpHs5Uda6EnZGZCZxcXeDDl9STQPTy84W3&#10;rBN6ti5Udw52TLRuasZ1mY/TyJKZDS2RT1issnxxmXnwDo5U7ees/dPgn1oNa9cIVNQNwdkLF5BP&#10;e1jSMATxBfVUF1RVBE5MagYiU7MRkcIgqMIFXBl5CE3KQkhUKnSh0fx9Wm1eszmtkqmNA5+9WGYL&#10;ZoIuqiuRlDnJzPXWtIHS/UcGcfTQ+cON33FwpW3jcdKwVMrFPHXBaphvXWgEQR4K75AYnjsEjoSO&#10;gFcK/AUoDgSOjdT+M8N2IYCcaAudvaV/chiDVtkviJlGMP/faPiGyExXITx/IO1/AhVUIjKoFlOz&#10;K3g9QXzeIfx+mDqHX2gcQSVzm4YTVvx9/xB1TncZvEAXwXMlICiK9yKhBDnFbRg2cg6WrdiKoyek&#10;/eg93Hv0FM+//hYyh8hvv/2K334nnH4nrH6XxvG/E2K/4++//b07uC3Bz37/e/fyRQjs/sbPeQ5R&#10;bGpJoMlSge+fQ0CoXxfgffftt3hw/wmGDJ6G+vohhF4LSspLERgcBP8gf8TFRSI6mmnCzRm5hTl8&#10;/sUEVxlhdwA3b38EmYxHBEFz6yDer1Ler0zkluQxYx6uhpxq7mxHbUs97bSUqdWhmnCqaZRtsZ0E&#10;lMCrhuCrpaUl/PJKqO5oYTPzC+iGCpmpFaveIGU8Rsr6Sggusa7FKhoIOgKtpp5Aq6dapE1ukIoP&#10;UZCEHUMqKqTypUzAxv+tsK4JedzOr5Va2Q6qQao9ZqSi8mhj5YXxV+pOcj4JAaDW1ENvWUXpSbMQ&#10;+aw7XAJUWEuZAy2AmZPYGQ9aV7GgTgpOvQgpKXszIuTMpfKBYcmwtvWgVfSErQQBKUtza1pQgrEX&#10;v9+LAOslis5E4MV9tFuajWJw2VOsrVRYmBB8tFY9ZWgfC3dCUjp9E3rm7uhtISN0BMEjOF01F8iv&#10;aVK1kzKWmblTAF/YTOw7fAYPxcrK3LKffoTDx9fAx9+a1lBgYdYNOx2CaGVDowJVjWy6jHhSEIGc&#10;0hg+lHg+zHgqPqmkiEI27Wx6fhjti4uqqIhNosWKj4Kdk53q2hVN6yWTlaxYu1IpOBl6J6+0COk5&#10;2VSKWcgvL2cCimfCd+A9s+Bvx2DEhKl8wdLh6ELLQGtraWtFgJnDK9CPCU/mIZURJ7y4rVPNUqwc&#10;HWFJ0Ek3HAs7F6o7W9Ukpa+5Le1bCuGVRzuXAyddNIycIxCRy2toG4e89jFIrxuE5Io2RGZX01qW&#10;0FZmIYhWx4cJ3ZYwMjO3RN++/dC7Tx/0k64/tML2Tu78zI3QDaICpZpNTuX/nUCVHMn7GMBr86US&#10;8oGnn9jtIHjTcstABlKOJIMY9JcMkM/MSJV1SdMZZpZ8H2RwUMlk7d1EJUmr+mg4+UaqZVBMBpKy&#10;ypCcWYLw2HTCnvZQWgu4+CgV5uETAh8/WlSqMReqNwdmyHYOHvDwCkQQoeelC1PQdPKOgmtAMlwY&#10;ushcJGbVIimjDsUVQzB20mKs3bQfH136BPcePlPqSxrPK/h0g0nBSwHqNxXS00eDFLcJsn/89g/8&#10;+2//rkKtU639g2rt74TYP/7OY/4u55Ilv8vv/ePv2mcvQrZfiT+C8M0hkJOlpgJ/g/RR//XXn3Hu&#10;3DUsWLgONXWdalj2nIICRMbG8n74IiBIBw9fT+VE8ksLUFKdh83bl+H6rQ9x+84lXL95hXZ4JN/T&#10;YqRlpiEnNxNDRnRSHMgMZzLHhQwVRVjRtlbUVXG7VkVdcwPBV4fyasKsugrlNVWEXC4hl88g7IoL&#10;mGYKCFGx2aUoraFl5THFtNkltMICymJCrqiG6o4WVyoxKpsaGI20rVpUEH5Splfd3EpV2YaatnZG&#10;Bypb2ml5O6j+BHbNCng97KS8giHddKStm4Q91x34okhOqmS+m1RGdIdMQSedhiWYo1q4+MLYzkup&#10;MdU2S4FOC7GiYpf6Uq3159KUdtaMISpPAOdAy+BIy2vPdUtaWRNLN9iIupSaLLHJoibtfKgUfAhR&#10;KSPSwKfsLEHam+t9GH35m9IlSYbtkXHK+lu6E3o83lIGc/SHV1geEvNpgSrb4OIfCmMZ0NLaCwGh&#10;+di177TqZiZTLV66ug/FZQlUUDawsjOnwhArS+DRzgaG6hAS4Y+IuFAk58TwJmaivCUDudVUTHlh&#10;SKLiS8mLRArB5+jqiPCYeEQnJCI+MZ4QCKOatScIcuAfHKFqv/r0M4ahidZI0tLBFU60Xu4+AYRG&#10;AIFmBwMTE94LT7QOHk17UagqKGSMfhmwoL+JIRO0JwHiSbVBS8sX1V1HO8tQZXd2DlzyHjPMbB2V&#10;YrZ28UZ/K6pkWlhjG2f4BIUjJD4ZwYmZ8AyLgYOXNOz24DOyxdu9+uDdXn1ham4ONy8vhEfHICEj&#10;C/4RkYSJB+FBdW5tCRtHO0LDVZUvSgt8M2sH1Vexv5ktDMxlSHdmdJYyR4WMzCLtuVwVgCWkOZMZ&#10;t6VtZkBYHBViAhNfIqJjkhFCpRgZnYBoXl94DBUyIR3KzyOik3gtiQx+FpuAKEZ6Vg7ik5KRmJaG&#10;2OQUxIg9TqH9jc1GUnoFbVcTSsqGoGPAVMxbtAGHjn2kBlD96psf8P0Pv+CXv/2qwYag0gPnH92g&#10;UevdoFHxCrxU/K5B7CWYtK6Nf/+HBLcZ//gHAfdfiBe/2R1v2qff//pnr8JPlJ6MOCRdKu/df4r3&#10;3luJikrawepylFdWIiMrGxYWdAOO9sgpzEJeUR5BmIHps0fhxienKQIu0QHdoXqdhJRsZjDMlFMy&#10;0pCWnUh45TPKCLNKWtZK5BVmI78kF/lih8sKUERwFleUEGRSjpqHDCrH7JJ8ZHM9m7+TTWWXV1yE&#10;HAJPIq+kiMfy+AqZpayc62UoKK/gdiWjCvkVFSjkbxURhmJxy6gcpVa3iDZZJhGqYoiqrGluRHVL&#10;C6pa2mh721HZ3oFyArCHtdSkuvupdnK27gGqdshWZL0XbQOtg71XEAHHY1y1UCqwWwmqEWtttCYI&#10;0sC3Fy2k6gPJkGYGxsy1LajYrGylTR1hRNUmsLOmurMh3OxtfeDAsLf1hhVVnS3P5+QhPSh0cORv&#10;OrrrmLhpz5y91bazeyATG+0KIWzl7MPES6BRFUg3pt48vwxJpNQBzy8WWlSmNImwdg2jwktDQl41&#10;/Xw7/GhjbNylu5ErFVEG1m8+igePH9KCnMR780cTOPYEjalSU1JRoaOK8g+mwgv3Z6IMQnh8MLLL&#10;kpmz5KCmJZ8POJGJLhKpmVFIYeiCtSGp/QITMW7Ce1i0dBkfqpRHpcGNNsie/58lMwhtCHTaTKoc&#10;ez4HD1osXz/aQdpQMwtr9DQwowWQcpBWWm9v3ht3hhve7t2b94bX7k/FRCB7SNmdrw/B501gMTPh&#10;OW2dCFAZNYLbxpZ2qv2dDcHSx9iKQLImDF1hYGiCv771Dv769lv40zt/xf98S+Jd/KVnT/62ITMp&#10;UypDc/QyNENvIws+Vxv0J8SMGMaW9jynTLTjAFM1zJS+XaarFjK8usBN2mgypIuf9JaRzyy4bsNM&#10;0pbvkDxrn8AIBEdGIzAsHOER0XDjs/GnhQyJJADj0phpZKllYloh0qk68ws7UVMzBmNGL8bKVbtx&#10;6vRVPH72Fb7/6Vf8yPhVbKIkfIGOUlC/akDqto3/IAQEbCoEVgTX3/+uxe+y/P1VePAYBS+GOud/&#10;HWD/1Xh5Lf9xvOl4gZ0spa+6DMTxww8/4e7dhxg1cjJKSgmLijLa1kI48F0xs7ZCQlos3+U87stl&#10;5lCLyx8fJezOqwl4Jk+bjZSsUsRnpCMmJRmxqXFUVcVoGUhlRdBJn1tzG2uqs0pa0UqqMlFm1Xx/&#10;tXK7ijqqNqq7gkqBVwWKKqngGCX8bjGVX1EVAcfPirhdVFWtoqS6Wn2nkPa3gNsFVHcFNbW0tlJ+&#10;16CUnai8UlrWEirAqtYm1NAt1bRT3bXzHenoQi2jccAg1HcORA9jvpQy0KKMWWbpJBY1kBDTqYJd&#10;6ZYlFtWaak+WMjGtDPIoSk7G85cmKlp/SFoRqilT2lNz2hArVQbnofqvSlhy24oJW6BnzbDj79nx&#10;xXekenMmtNwJMneqRDcPPzi7+fBl94Orq7fa5+riR+j40Y4EwtMjGB6e/io8RQXppH1TKHx0obCm&#10;IpQKEjOpPJGqe3teq2MAwSdlilSLTFj+UYVIzm9FZnkDlVgxgeBFheLFRFWAdVsO4NMHN3Dg8Fom&#10;PCcChErU2lRTd8F+0IVS7of5EHi+PD4AodGBiE0JR2xGIJIywwi6cOZ24cgtjEJaFoHtYkGg6Cj7&#10;yzB67ASUVNaotlFSXmbLxCx9WA1lHgiGMRWR9IBw9vCFm6eM8EBVSyUo3WB8AqQ8rQGBEaFUdm5U&#10;ne4wNDPltVny//dW16cqKvx4H328YWMvE+eIunOhAnODE2FnzX39zayVnZWJcqSmtpeROYFmqoAq&#10;3XmkH2I/hoGMg2ci6ozf4bOVMj8ZZEDagVkQXgIuuW8qpOcMFaNA1JbP0YbP05r3WgXfFa0boB+B&#10;6wcHvj8OMiIxMytlS32jaUnj4BlI9RZXTHvTgpqGURg6Yg7eX7EDR45exP370p3ue3z/408E2C9M&#10;vH9j4hUVpk/MmqUUuyaA+sfftcSuVzX647RjZVsf2r5//Ivg+vd/p4pjvOmz/zfi5fX+EXyvH/d6&#10;yDHyf0vZ4dOnT5Xt/o7AO37iLDIyypCQnIyktDjVO8fMyhJhfMfSCzORlpeJvNIsHD2+haD7CDc/&#10;uc5n00G7WYGY1DRE0bFEJcSjor4MzR2NqgdFjaqg4DNUqqoRdarLWqsaMVmGnZKx8Kqam1Au7etq&#10;66gEa6kKpVlJHUEldlWLIoEZbWthdT3yJXhMAZeyLeV2BXWNyGPk10uZXAsK61tRUMvtatplWtXK&#10;JlFz0gSF0SrAG0DQdcPOzoUvoHcwPAPC4BssbY/SEBkv3Z+yEZ+eqwqDrQgKU0cpAyMUCTQ1uzpD&#10;2uGphsBSBkdLakvQ2EoVPMOW23Z8+W35HVFsjszJZb89E4mzGyFHmLkQau5Ucm4EmYdXKNy9Q5nY&#10;AxHIaynPyMbQghK8R+89jFI2iBDwJPw8+D0PwsLLyw8+tHw6vyAEEXZhtGVpMWmoLi7h+e2ZCJnY&#10;mOjMbLxU6ELiqYoikJDJG1k/HG0T5yK7sQsGDi5Up55USSnYtuuUku1pmRFUkTYwNO1HG+cKH38P&#10;+AZ6wT/Em3aKdpawC48OQmxiOGISQxCVFIqY5DDESx/a1DCERvrzf7WBqRXtMP9nJ95f35BYqkgZ&#10;tjpYWXRTqqD+tA8G5jbMLKT1uqMqoLfn/+boSXDwuozMrPAuYSTlEoGRoXD1kS42rvy/7GmD+/J+&#10;ebywsqLqxMba08aKDbairZSO1XIeG2mgSqtsyt8QsJrLgAEEomzLNUgYikITJabaeWmNXqVG01HV&#10;MAZqNY9U+Y58Pg58ZhLSf1ncgL2H1EqGwMUnkso1Hj5U0THJZbQmHahrHIdR4xZi+UoC7Ph53Ln/&#10;RM1b8t33MlAEYfUCQHrrxYTMkDKnP0CLMPtdFBito6bCuC3fkQT9SuLXg0C//a+EHmZvAtqrn/1H&#10;8fp3Xo83fUcfbzr+/zT0/7/+3klm8OzZMzWp0y8//4ynTz7DqrU7kZhMxZSZjTWVGThRHIJxIbbI&#10;T4+iS0lDek46pswahJufnsLVjy+gqWUIM6QKKrtMhMXHMaT1QQ7aBhFqLQ2qWUtBWbEq88svLaRy&#10;kwbPxVRypWrWsYIqTb1JGbWMvZejj5Ji5EqUlqja+NzSMuTSvkrkqRA7S/uqt7O03iW0sdKsRZq3&#10;iI0tlfZ4tbyGRlrXZsKuhdBrbWG0oaK1CxUtXaimle0hLfVTMvMpYTP5sjsjLDaF6zlqyOTkjBy4&#10;+fhBjWRLeEmoOQGo2lQjY8JNgGJLVSUj5dpJ31jm9FJQ7Ej7KeEi6ozKzYXrbm6+cHXnPlFuAjnC&#10;zUMXDV1EOsIScnkzWngTM+AeEE1rHaxUgdhVM/6+mTS4dJIuOEEEYhC8fELhxwSo8/KHr68//Gn/&#10;qtKSsXn6UDw6MBM7ZtUiK9YPTq5etKS+hBehKI1Xg6IRklyK1MpByG8ajvSSKp6fdpIKMCy+CFt2&#10;HMCqdatpZR2piCwJJjsCxQN+tIxSy+ofSjsbIcDTISI+CHEpEYgm4KKl/2xGGJKzQuEVYEcFZEBY&#10;SadrB4LFheDworLxU2rIXOaAsLKHAdWWgh3VlDQEFuVlTVVqI8PuyOgltIq9+1kgMTVPzWvhFSij&#10;tLqqmcIMDA15b914H2hlqei8fKnyGI5urvxNK9oSe/6OA6wdnGHn5ELrLLW5vBd23G9tSxg6a9eh&#10;yi8JQStH/j7VvagzaW7hHQLvwDgq2hSEROciLrUShWWdaO0Yh7ETF2Dx+5uwc99RXLh6HZ99LvPh&#10;yry32lBdLxUUQxJcdwG+KsRX2/KZJEoJJvhueOkT6YtQ5V7d5+ne96bE/b8bb4LO/0n8n5771e//&#10;R+d4/Rh9/OF+vXaPXt0nNlbGjPyZz0emBLj38B5mT50PGxsdPG2c0erlhJoAV6TSrWTQzqYyLVU3&#10;Fqhy7IePrmP4iElIyigh7HLIiDj4hwchMSORqk5GWmlAAcGVR8hJTW0OI7ukAFklhcgi3LIZOQyp&#10;ec3lMrMoX1VMaPFyPYfH55R0w5AAlMbIuRKEYA7Bl10uUYk8Qk+apkhFRh5tbwaPzausRnVbJ2qp&#10;4Gqp5BoHDldR0zkYtQM6lKXtkZDFRBQSCRep0WIOLq28zWlntU7HvnBibi1Da8sw2WJfje20Wlfp&#10;1iVjx9tT+TkSYi4SBJnYUGd32lIqAHeez5WKzJlwE/A5uEvlR7AqE5S2TVaEl7R/sqbddPYIhS4o&#10;AWFRmQiIyIRfOJdMZOEpxYiiFYyk7I7OrFQTlIQnFSAiqZDKsxhJ6YVIiM9CRGAMKlLSsG3OaNza&#10;PR039kzAp4dnYfGoKsSHesPJyY3HFtP6+cMvKA0OAalwCcxCRe1QxGblU6U6qjHSgiJzUVg5UHWk&#10;dnazo2o1h7fOHb7+tLNB3tAF08qGEXiMwAja2bhQhMQEURFT6aUEE36BCA6jhTY3grGJqWqlLpNI&#10;m9u78P+VogKpcZRZvWwhI7lKezgjc0LPxILrtJq0r9J0Q1rSe/gRpEn5zLEGqmYo4XGpcPelCqaa&#10;tXWheiZAXWVuTh8dlzp4+IsCY+ZgK01OrHkeseJUeQ5OvPZgBIdHICImHuExiUhOL0JhSQMamoei&#10;c8B4TJ+xFNu2HcLZczIHwSMqr+/xy6+/qoarv3Y3WJVmE79JO7BfJQgvVTOpD4GZqAkJJrQX8ceE&#10;qAUTI/drFQB/TLz/J/GfgUEfr0Lk/6n43z33q8fr11+PNx3/vwr9/X3TZ2JlZZBdUdPffvcDnjx8&#10;gI8+uoy2ASORmZOD7Nw0ZIqiy0hBukwLmp6E7LxE7Ny9AvcfnMf8hYtUxU9cZiZCY6P4DtIthflT&#10;weWjqaNBjYiSW1yo4JVZLG3qJKQyQqt8yGVI+WBeeQkyVGVFHrIK8hkyOZUWWYXcZuTyHDn8bpZU&#10;YujPoSBYQmiWqomtMvnZiAmjsGHbBpw8dwK3ZBpIGaXlwad4/PQz3Hv0GT65cx9HTp3HzHlr0Dxg&#10;MnrYe4cTZl7obxcMU7comLtHwMQ1FMYuwehrJ1PcBRB0fjzGvRt43pBZn2RdymRk9ASp7nelxXHz&#10;CoaLBxMcVZSypzKqgdTyugZChkg2dwqHsy4ZwXFFSMprIKHbUVzXhbLGQShrGoIyJryy5uEobR7G&#10;GIxyLstbGK3DUUIVVto8Qu2r5Ha1RNtw1HeM5D8yCk0DR3B9CFq6hqKtYzBaOoeiZdBoNAwahfah&#10;4zBg8HgMHjYGE0pbsTxvON6rGIIhJZ1oLu/kOYcgNCEd/WnxzGx1sHNLJvDaMGHKGMLKAK7eUhng&#10;q6ysHyNQNUcR4PnTsgYhMjYEccnhqpa2sDoFqbkR6Gf0F/Qz7g8jAs2UIDWxoW20dab9d+I+e/SX&#10;WkuGMRWepvS4bvEyxGqqzIQZhE8Q7XdaLgrKG1BS04oiRg7X04vqkFkio3hUICotHxEpeYhKzYWn&#10;v78at8yQNliG7enZ3wz5ZTUYPn4cJs+eiQXLllLBbsfBI4dx/vx52srn3RMnfdc9evTXhJw0VNXa&#10;db2M7jZcVGb60FvNP1jO1+JNie+/I14Hw6uw+O+O/9Pf1H//1fO8vu9N8fo9fvW+y/NQ5Znd6zJF&#10;gjzTH374BV9+9aXqG37l8g3U1XUiLaMAKWl0dclxSEyTNqJRCIsOJCjG4fGXN7Hn4D5k5FQgNp0i&#10;JCoSxubm6GfSGzFJESguz1e1uDIIgYqCLFpeLbLycwi0HOQQajkEXA7BlUWrm1aYg7SCbKTnZ/N4&#10;+U538PvSPCVbQEjwZRYQit3LnKIixCQnobypErMWzMB7i2bivYWz6DRGYeSYYZg0bTyWLp+HvYe2&#10;4uPbF3H38Q08fn4bT58/wdMvn6GHORWWjAgrE5iYu4YReGGEXQihFwpTAk9NJuIs09vJVHHeVHU+&#10;6Gftib5WYrmo2DykTIfAY0jXGFfaS1eZEs89Go5eCbSouQRbI/JqBqOgfjA9NqHWMAQVTUMJrWH0&#10;1BLD6bNHoKqV0TYC1R2EGtfLW0eisn0UJeho1MiSx9UJ4NpHcJ/sH0XJOhq1BF5d+zA0dEhDx2Ho&#10;5DFDaLdGj1+A2fNW4uq5j3Hj/DVcO3UBn957gDVjpmD38OmYm9OIcfm1zDFq4R8co2otZfYpG8Le&#10;2TsGYya+x9woB7b2FvChRZSyO59AT/iF0NIyxNKGRBB2MWG0eTFISI/iA4vhAwlSlRs9DQyo3uwI&#10;UJmMW1SWPV8SO8LMDiYMY8LOzMqONlPK4VxgIfNFGJtARnTtbWQMAxm7X8bzMjSBgdSMGpuhr4k5&#10;7a8N+pvaKEUoIaNVyGivUlZnYm6BvrS47/bpqyo4jMUmm1gR2AFoHzgMYydNw8y589UkSjv27FZx&#10;4OABNfT2l198hV9+ppKTkZ9lxrevv1FNF15vwPq/Aps+Xk2Q/53xOjT+/xSv/w/67f/o/r1+b/Xb&#10;/1non5nMYvf999/hxx9+ZKb2DZ48eYRbt27i+IkzKCtrxDvv9sM7PfupIpI+hgZ85wxgZWsGNzcH&#10;WFubo2/vXvz8Xfzlrbfw17++hf/x5//BdO9IQKUiIy8dadmZSM+VyHgRGXmZyMwT6BFqKkTBEYx5&#10;hF1uFo9h8PM0FdkM7mekK3DmqO9kKgjm0OUkMI2lUVgkw8nFFf2NDNGzT2+8y+t669138Favd/ne&#10;9+Z1G8LawRxhMQFKhIyf1oWLN46hh6kTEyajP9WbkdRequ1AmDkH0dKGMLQx/GX2J1GA0vXG0Ebm&#10;65TeEl60sTImFQEn8356h8EjIIEqqRiphU0oqh/IGKyitHEoiUzl1kKF1jSMUBtJqI1GlUBrwFjU&#10;D5ighoav7xqLOhWEWNcotazrHIXqdgKxVQApQ1sPJfiGqNBGORiE6pbBaGSsGjgO58fPw6m2cTg6&#10;YwmWLVqGKdNnY/TUqaq/XYwMZe3hCxtacVda58FDJuH9FeswapxMV+gKM0JD9Qdm2NBu+4YkoqF9&#10;ACLiImlnveEntbMBOvgE0A4HB6kRL2QUEv+wIPiH8PiAAMjs6PZe0h9SGtD6qDI4CztnpbKkHZrM&#10;gG7CEBCZELBSkSAVCkZmlni3Z2++dL3x13d6qUa7UQnJiE5MRkhUBH9TBy8/H9g6OMDB0VnVvL7T&#10;iw+6Z08Gl/zOO+/2Qe9eBF3vPjAwMIKRiSVkcACpAEnOyMWoCZMwcdZ0zF64AOs3bsTWrVuxdftW&#10;7CPwDh87ijPnzuLCRakJva9Gnpb5QqSdlqz/K6B7NXG+miBf3///VLwKj/+vxJuu803x+n17dfs/&#10;itfvvf55vLpfvy3PS+tapoVMnyDx008/qHlPnj57hvMfXUJ9QwfC4pJQWNWA0ppmZryeeOvtfoxe&#10;Cmx//utf8Ze/vsN4+w/xP//8J/Qy6IPIBLqazERVqSGRQUusX3+5j+AjCKWmVyk+gi09m4DMlc8z&#10;kMZjUvi9ZEIzRUGQYJQQ8DGkG2FUQhKCImOUAFDX8Bbj7bcYbzO9aOt/5r4/EcRvvdsTbzNdSPro&#10;b2aIuOwg9DCTLmCEm7lATo33LxMaS5kd4Wfnq8b9l5FhzV1CuC8QRjYBTMTR8ApNR1gSoVbQiOyy&#10;FhRUdyq4FTcMQknjYFRQqZW3jOb6GJQ2jFVRUjcarYOmUIENQy2VWA1VnKi5MtrIfErp/PoBKOT3&#10;c6u6kFPRidzKLtpcnk/GJqtoQ1F1O8obB6CyiYCrl/G1qnkjylT/ysCoFLgHRlFpEs5UoNL1TcoV&#10;rQg16S5l66pTnzl4hhJmgbTf4XDxilQTM3sGxcI7SGoRE+AdEq/OI/sdvYNVz5HAyFTEpqTA0zcA&#10;UXEZSM0sQkl5NeqampCUkQWZis7JKxBOVLl2rjKGmVhhP9i6EaouMoSPG20prayVqDFLNWa+FlRs&#10;VHCmVGNGJlR0fftpY+v36sMc1R6Orq6q03ZBRSmyKftzqTLzSvNQUFaI0qpy5JcUwNLGijlbb37f&#10;HPZUh9YyL4WVJc9LVWdhrn5PQCdlgA68rlFUduOmT1MDDixfI9NiytzAa5XCO3riOI4cO4YzZ87g&#10;3LlzuEK1d/v2bQU8KfP5Rk2ORIvL9TclLll/PUH/V+NfhcbroPl/K/75WroBJE1g/umzf12FvSn0&#10;91fidXWt3/4D2GQ+l1+4Lf1kaVt/+dsvPM/vePjgEfYfOIAFixcjt6AK8al5iEnPRnx2EXLLG1Db&#10;2okx46cgr6AMwSFR+OtbvQk6wkSFwE4fGuz+9Je/KuC5uDshMTkKyamxSE2PR2paDBK5TExPQEpm&#10;MtIyUxjJtMGphJqALY2QEyAyuD9dfU7IZachhcekZPM4rqcJDBmp2RkIi41GRGycGr347Z59eV1v&#10;489/4XW99Y66jj8RyBJ/5rq0G33rHYm3qUQpBN55B29TCPSQGZyM7IJg7cFEHpyFoPgiRGfVIb20&#10;HYW1g1DRTDVFNVZYOxg51QORRQjlVQ9FScMYxgTCaDxahy3AmGnrsWD5QWzaeR6HT97E1ZtPce/p&#10;l3jy1fd48uUPePj59/TNP+OrH/6Oi7c/oQUdyHN3qfOXEHDlrYNQ1dKF0rpW5jBNyCmrR0pelRoF&#10;Q0bclSHG/cNj4cOH4BsWy+1Eqq4YKspgAsaHINPB1S8Ijj6EjIsb1Y8oH5mmTxSVPewID3sXJ8pb&#10;B0iDW5mv0lnGJ9NFwMs/jsCKgJu/DMAYCVddLM+VBBefdHjqshCdUI361sFIzspFck4pMgqrkZgt&#10;ndSTIZMDWzo4qcoFQ3PCxUIa7VopVWYilQRqvwDOmLbSAL369keffkbo1ceAEpwKTLYNTVVFQ2hM&#10;MoKi4hASHctcLUc10gyJikVFXTXi02MRHhOJgPAQPviobuAVIyw6BIYmhgxjGJmawszSXIWJuTGh&#10;Z8ZzELCWtqp9ncz+n5xViMUfrMKchfOxcNkybSL09euwkSpv//79OHLkCE6cOIFTH36oVN7FK5dx&#10;5dpV3L1/T8FOzTPCRCTQk0mO9IlOnyjflND/q/EmqLwOnf/OePG73c1dfv93Qovx7//4d/zt77+q&#10;0Ueky9e//0NqoLU2f/p78SZYvb7/1c9ejVcB9geIdYcUK/wqlUe/SO23Fj/9+B1+/vFbXP/4IrZs&#10;3YCho4bwWaciLiUVqTkFqGhoR8uwCUilMElhGs6gkCigkKjtGEub2IL8sjY0dA7EkqXvY/iQUSgu&#10;qoC1rRNBImATqGgK789//Qv3vYx/+8uf0bd/H8QlRVAEJDKSkZKVpCI9O4WAE+WWqYAlFjczX2xu&#10;qppIPiE9CYlpCXQcXKYndgMyHkmEZDK3k/i5PqR/uH9wCB1Lf/zlLxrglOJ8S1SnLLVrfPttKjoq&#10;UoHcO+/S1tLxSLzzLmFXUDeUymwE8ipHoHXILNqcFZjx3ias3chc/uQNfHKXcverX3GfsLr77Ds8&#10;ePYtHnz+DT59+ByPn/+ER5//iPtPv+Mxv+DR8x/xyaMv8OHl69i4aw+GT5yKEul4XNeExIxMBEbI&#10;8Ofuqq+o+Oq3eRFv95LZhwQEJmqmoF79+ncDwZA30Rz9je3UqMZWhLKXXxTiU/IREZ+uOmlLg1w1&#10;v4KRFfpyaWwpzSicYGIhZWEOsLTnb7n6UmWJ4pJZjwLh7hsFb/94hEblITWjBTX1UzB50kps2nyE&#10;ifo2vvvhB/z+D+acqtkEl3y5pKO2TCB05eoFxMQHwsRM7KGRUmUyW5KUpWnzxpowZN0CxmZWDEsV&#10;/U0Jt3790JOqTbp6GVuY4d1+fWj5AzBy3HRMmjkdsckJhGoSIwG64AjmiJm8V66wcXBFcXkNXx4q&#10;6bhoBIaHIjI2Rim9wooC5JZkw87RFvZOTnB2k8bbYpHNGKYwt7Sg8rOmwpVp6zwhneatXXwwYNgo&#10;NR/wrHnzsHj5cqxYswZrNqzDhk0bsWfvXuwl9I4eP4ZjVHqnqfLOX7iAy5cv49q1a2oSJpmlTWaO&#10;k4Qn00FK+y1Zl4QqCVgAoU/M+vUX4PjfjD9Ap3v7vytev079/yBQe8oM+4tvf8XTL77DvSdf4vjl&#10;B1i07RzaJ22Af0IHBo1Zg1v3nqs2f6rW+p+A9c/Q+o9CQCah9cP9jZnKt3j8+CGu37iKM2dP4eKl&#10;82ouV5leQO6/Ngn999i98wgGDZyI8Khc6CLSIEPOtw6finFzV2LCgvXIrR2CmgETMXjSYgwZv4hp&#10;fSmq2sehom04lV0dBg4fhSmTpyEvJx9t1dWoJCTf+h9UcH/6N/zPP/0J/9Yd//PfXsa/Mf5K8Pj4&#10;eSIhOQYJqfGIJ8Bk6gYNWClcUrllSYjKEyAmMFLUpFqpfK/TMqnmCGaBs4QouxRCUgYdSCEo4/n9&#10;mMQEuHn4UKF1qzqBnAIw10VpUuH95e13X8Rfqebeeuddhig7cubd3uiRVt6B4ppZOHn+CW4/+hqf&#10;Pv4ad558gzuPv8IDQuzeZ9/g7pOv8ZCQ++T+Z/j49n0c/+giPti4Rc0h2zViGKSPm6uPzK4vI1YE&#10;QfpkimWT6Ed7pibE6GtEJWPCsCDE7AgxwsncAa6egUzg6UzQdegcNAItXcPR2D4E1Q0dKK2kwqOK&#10;Ss4s5j+bp8aoD6ZdDYhIoqqj7QxNgl94GnThGbSxuYhOqWQu1UklNB5DRi7G0g/24OipK3j0lCrk&#10;p1/xszSXkCYP0nKeMNP6QTIBMdf+9xftvl6+6NL+6/ff/qENsfObDKnzO1avW0blZEDg9eP1m8Dc&#10;ypZAclB9V6Wtm4/Ol7DSwSfIF8HS8Dg1kvfFER4+HgiiKguODIQfP3Nzd4Mf71V9YwcmTJnM/y8J&#10;UbFpqmlIUHgUQiNFtocxM3iXL0Qe8opLmGHwJcikvM9Ip9XIpboroMUtoM0vo321gYWVOezsbGFF&#10;wJmYmfP6CD1aWbG0hnwO/U3MmMmY8F7XYv6SJZg6eyYmz5BarYW8VyuwdsN6bNi8Cdt27sDeA/tx&#10;4NAhHD95grb2NM6f/4jAu4iPr19jovsYn3z6CZ48eaw1VKWtlUQnDVfF8kri1qsUSbyyfBUi/zuh&#10;B9Gb9v13hP439OAWkMhcxvfuPsCtO49w/MwVrN1+AIMnzEPbiDlYsGIbTpw+q6YSlWY5Gqi06T31&#10;61q8uv6LGpFEJpT/7OljZh531JSFN25ew8cfX8H161dx8+bHarKbe/c+5X1+iK++fk7ofs9r0/rx&#10;voSolMV9p2rQf/vle9y4dhOzZ87HoqVLMZiZ2snTp3Di5HEFymfPv8Cpcx9jxLh56Bo2FR3j5qNh&#10;+HR0jF+IzonLERefidn1BdjfnIYTAzIwtzQZjnxn/vyWKDjaxD9z+ac/4/8i4LSQ9T8rEPbp3xvh&#10;sSGITaAgSaKNpaWNT4lDAsEn8Esk5BIzEpCUkYgURmqGZm9T0pORnJakQgMj33F5z1WkEYrpPIe0&#10;/U1i2vJHT4qjP9NKq+uhytQrOoHbXwk3CQ1yhN3bEhrw3mH0KGgcgpLmCZg+fxdOnH2Ea3ce4Or9&#10;+1i3cx+GjhtHgCTCzF7mKDClgjJDbyqw/iaWMKc1lGnQ+srQzASXpY0bHJ394OkdiggCKSu7DLX1&#10;nRg4eAJv+iQMHT4JgwaPQeeA4ahtaGOCq6LMzWUil8J3gisompYymiBIoOpKRGRCImJT0pnoM3gj&#10;6lBcMQrNbTMxdcZabNp2EpevPcITwvirbynf+WK9zJW7YaZCn0D+Tqsh8OKSAJO2XVp/R744yoL8&#10;9rLd14vvvDyXlnD/rso/fuYLt2nLKlTX5RPUdqr9neRqPlz6+ntDJ7DjMijEB9ExgcjMikFklJ8a&#10;ZTgoMlwB0N3HGU5ODgwnvmCpmDpzGuKSYwm3BGVbA8LC1RBOCSnJhKQ3MnOyUFtXg+raSpRVlCCb&#10;diC/IEcNuFjIKCjOVdNPljDKqkpRVVuFytpqFJaV0iIwIwgNUYqvH6FnYGyMgpJyzFu8CFNnTceE&#10;adMxZdZczJq/CMtWfoBNW7dg87at2LFzJ3bv2YP9hw4SeFR4Zwm8i+dx6colXL56BdcIPVEXd+7c&#10;pup4rCytQE9gpxqvcinPRA89WX/5jF6qplf3/SvxOpz+s7/Xj3899OfVX4tcqxqGqfuatbHktOlB&#10;9arrZ9pH+V+1//cn7vtJNdX54YdvCaUv8Pnnn+HRo/u4RYBdvnJBqbHTZ07ho/NncOnSBSrkK+q+&#10;ff75UwUqgdc/uvvxSoii+/nnH9VE8l9RQcuxR47sx/LlSzB69FC0tNZg0JA2pq0WLFu+APcf3CZs&#10;v8L3P36PjZt3oal5KNKzCphuEhGXEM93MB81tc0oZZqrqGRUVCExkekrOhpJdBIRceEIiQhlBuyO&#10;CUMHYlRDNUY21KCT71BaVi7+/BcD/E/aVQGdPv70Z1n+SS3FUv4bl86u9szAPeGr80Z4dCjf6Ri+&#10;f4lK5SWkEXwEoEBQuqhJhUZyJu2rWFgVmm1N1gf3pWQQfoxEAjE1Kw1+/v6q0uRPf35Llc/9G+Gr&#10;+na/RciJmiPcVIUFP3+b21plHy0sQfe2wE4ao8p0aoamMjqJJQxMaB1NLGBkZAtTc2c1FJOTsz8T&#10;cRxvUDFK6e1bW0di8KAxGD5sHIYOG40hw0djwJDhaB8wmIqsEblUITEEla+M7+8VrHo7BARFITwi&#10;nuolmeolkQonCn6BgfD0pcqhPHVy9oKjoxe8/SKQlFKCyqrhGDZsCfbuu4Bv9EPr8MX7nbnZv3e/&#10;9PoXVECmYKZeXA1Qal3KWORFVvv/4wT2pn2v7peQl19edHnhxVY8+/wuSsqy4eMrCq0bcgSUH5fS&#10;20JGS1GNj0N9FficXRx5DwIIniD4BwfA3Yv31cUFgcFhKKdliOFLGRodqYYCDwgPg68MqMh7lJad&#10;jWyquLikOOaY8rLEcV+qsgEl5YWob6hCW0cTmtobUFZdjLLKImYkxSivqUBFDV/smhpU1mnwq26s&#10;Q0NzIzONDjXBz/ip09FJ6zJs/CRMmDETMxcsxJKVK7GWdnbzjm3YtmsHdu7dgwOHD+HY8eP48PRp&#10;JtjzuHiZwLsiwKMauXUTd+7eZYJ7oBSQlOXJfRKbK2V8Gjy0tl6v3089UF6N15/B66GH1L/69zrQ&#10;9L+rKSNtKc9UH5ryknIwLv/2C3766Xuqu6/w/IvPX0BM5lK9eu0i78F5XPv4klJNN29dV0pM7ObX&#10;X4vF/0WNY6fvzyt2VMrY5N35moru/v07OEsIbtu2CfPmz8HgIZ0oLMxDWFgI7KSSSVS5mTRMN4Yx&#10;l+bWFjC1sIS1Hd2QtzsOHtuFJ3wHnz5/qK7tiy+/UBnOxk27kZNXT4DlqtF/a9oH8rk3oaW9HSPG&#10;jMLEKePRNaATbe0taGmuQUdzHZpbGlFeV41A/nYeXUMLnVo1HURNWR6mTp1JmFngTwTKn/5KwP31&#10;LQZV1Vtvc0mLK7ChTfwLPzcw6o/wcGlj68wM3xNRMcFIpapLz05GRm4Kl0lUcwnIECtLmKXS5qYS&#10;yMmpVHzpVH8SPD6JIaBOofqT91wqOUTpBQYFo2fPvgquouq00Com5HqkJlbVzAr05Np4nEDwHYFe&#10;z17o4RcSrUZ4DYpMQFhCGoJjU6g+0qgwstHZOQLDRozAkBFD0NjahMy8fASHR8PJQ0ZmDYKnfxS/&#10;m8Rjk7g/nvaNisQ/CB7efswlCDFXH4YfQmk3C/PrMGjABMydswobN+7HyVOXcOfeY3z97Q/48Sd5&#10;wSRB8KUU6ygFwgSWqC4ZoeKXH2UUVr40ap8Gr1chpk8Eb1rXb7++T7//9X2vxh8ToiQSzTr8yhz9&#10;b3/7GWc/Oo7AEBcCz4NKjOpOJ7D2gi7Am7BjBNHWBngSbj5w8XDiurTP06kx8nT+vjDo3081I0lM&#10;TUdUvKi6KIQQeAHhoTxWwBjGe55H2OWpcg15QeTFEOjJkO9iESR3TOFLlFWQiaLyAtQ0VqG+qY6Q&#10;q0ClRHUZKuor0VCYjBWVgZgWY46uYFs0NrZhwMARBOUwjBg7AV1DB2PUhDEE3nwsJfDWEXjbd+/C&#10;LsJuz8H9OHT4MBXeSSq8swp45y9eoMoT4H2MW7c/4bO8i7sP7uPewwd4TOgJ6ET5CPRE6Ynd1YPm&#10;TfHHe/3P0NM/Qwn936v7tP1a6L8j5/2n8jM+Q6lk+ebbb/D588/V5EvS1kzKwU6eOo6jx/h/njhC&#10;sJ9USuzqtUu4e/c2LfoTwuQbPvuf+exlAE2CjOeW//Gnn2REke94zGeE3xXeq31Ys/YDTJw0DnWE&#10;SEpqIry8PODgYAdrayuYmJrCyNiEMDODzIjf38QU1vaO3LZUtfAe3r4wMbekc/BWXftkIAdbR0e+&#10;K07quPDYUJw+dwRPPpPpQB+o4oPn/F++/OpzrF+7BQG6SGSlZ2D84HpMHtqOrq4hKK1qUMUhOUUl&#10;KgOVMQfj4qm20tN4vhh4evnCnzAJi4lSFQqNXS3M7Lbh0P4jMDb2xl97meH/Lu4twKu60vZv5p2Z&#10;trgTJULc3T0hLjgESyAECAQIcTespWhboFSm7u467bTU3Vta6joV6jKd9/2++7vvtc+G0wwd/b/f&#10;P9f1XPtsPTv77PVb9/OsZ601frIXJkyZinGTPTBWsbOJbhg3yQ1jJroSNlRcdCe9vD2MAEhI5vue&#10;noCc6VkoKSvgO0sVSVU3f+EMVC7i+7p4FiqX0ANU6glV25xKvt80xfWsFlqBzrLZfO/LZpWhuKwU&#10;Hp4+lrJzNJCMmzDWqDm1wprWWcXvuBTgFLvWhEJjJ7hi+Z0StgAAY3BJREFU1JgJGKbEVl8/2rQg&#10;eEnV+Wi2IU2tFovM3FkssDMJsdkoLFuKhUsbsGZ9H9p7NHT4dmzathNbtu3Apk07ccF51+Leux/G&#10;yy8dwccffYGvv/qeLwIBxRfOvKz/j/US2i/zfwtcDtl+3P72ZddnAxiqBb289nb7BR/62V4/0fb/&#10;xOz70j1IAagr1Q9/+Q633HYl3fY0JBN4ycadjUdKFl1bA79EpGUqLy8JSWnxpiEhLTvNAC8lMw2+&#10;AX4mrpbNGnV6cRFyCqjsaOk5udyfhSTK9vmLKwm7hVhQvRCVy6ws88Wseatra7CMLm3NmhWora9F&#10;7doVWMmlsbUrzSCKGkxxBeG3fF0tGoticVPFFJyRNQ7ro9yQHcv7TclCRGwiopPSsb6tB33bdmP7&#10;3n04eMGFuOzqq3DdTTfhZrqzit/d/+ADJjXl4ccexWNPPoEnn3mawHsOz6vhgsA7TOAdefstvCno&#10;vasRoAk9urd2TO+bb74xZsPN2fT72p+dn7PVSPTL98H5OHvb/0sFLyWlHLIvqHCkrt588w3jLj79&#10;9BN47LFHqKIUd3zKuJGKOSpOZitRxc+sWKNUGO9H6Ro/Kcfwexw9+hmOHHkNTzz2MO6641acf/45&#10;6OvrxtKli5E3PYe/exIioiLoBbFgKTbq420+C2QBQcEm+VWKLCgkDBHRsQggvKTqlSIUHReHKGPx&#10;COe+yGg1MIXTwhASoRnyZYJcDN+dWIRGxyA4Mgzt3Y2E9cf8Xz/j/X1hTJXK0S+O4pyzL6R3UYzU&#10;bKVUpaJ8Rin6e9qxYkW1ifVWzJmNmZXzUVm92Azx1D3QiwN/OBt33X2bUapH3n4drx1+FY88+CCu&#10;uOQKLF+1DhkUK1O9g+k2Si1RNREmAotxX2mjFMujjZJ7y3Uvb3feQzwSEqOo8qKoyFIxPT+Lloni&#10;klwqOnon88up9MqxcPEcutlzUFk5D5UL52IBvZYFi2ab7muLjM0jIHnPrNg1+ndIaIRxW8fQrZap&#10;ddjYhHF0cSfC1c2d3++LaX7+fP6BiIlP4LOOgZuXH4ZVzF6NpdWNaG49DWeedRluvuUBPPnUq3xZ&#10;KY0//wbfffMDa7O/mjiXRp2QKbb11//+gS+dWozsl8/xcjpe1mMvrGOf/WL+O+Z8TZnzvqGQcwac&#10;8+f/xJy/W/+PCqeU5k8/quvNtzhtezfCI30Qxxc3LiEccYnRSEyJRypVnuJ4smSaX1AAYagGjDTC&#10;Lwk+AZrp3IeufIqJq2Xn04Wlmksl6DTfbEpGFspnz3LkGmlCGS6VoLmkEktqqlC9cpmB3QqCrnZt&#10;LeEmwFkjxtaZobE1gmsD1d4GrF23Fg01y9FZV4sWjTW2vIpKcZ4ZRbatuxNbtp+GU3fuwN59+w3s&#10;Lr7ySlx1/Q244dZbcdtdd+OPD1DxPEpl99STfD+eMvb00wSeWmpfehGv0KV9/Y038KYDeO+8S5X3&#10;zjt4n0rv6NGjBibqjH70iy/xs3pp0FX8ker4R7qLf5X7SMD8xalLmlT0UYLoo481bP57BM5hfsdL&#10;RoFJcT399JN49lmr0eSll17AG2+8jvc/kMr5yLiRUloa4UPXsn5HvTd8D1mp/vD9t/jwow+pwl7G&#10;Aw/ejyuuuASnnroZdXwWpeWlVN0ZiI7RNJ+BVGDTWNB9zTIoKNSIgRC6klJZPgRafFISQsLDEcnj&#10;0zIy4R8YTPjFICg4DJFchkREGnhpQFXNtu8fEkHwRbAgEmgEWTD3Sd0LbDovlCpOgzUEhVLRCXi8&#10;dlhklIn5xiTGYEPLWnzwyTv44ScNvPC9ea6qUExl8vW3uOHGW6jWlqJ+YyO2nbYVl156Ie657w4+&#10;q6fw+puH+SzfpZp9h2r1DfM8Hzh0Py648AK6tp0EUQXiE9MQn5KBvJIyehzzMWv+Er6DS1A8Y5EZ&#10;pksqaYxAN9aKmY0aY0FOjRTKuRupmB6X/oHexpVNp4eTlZ2CbL7z2TmpyOS69TkNufkZKK8oxKzZ&#10;ZXRnlZ9XThVchnnzZxCAdH0rZxN0gh9BuGiuWY+PSzTpJYoVWqkwdFWVcjJlEp9ZiKlIzG8SoSkg&#10;QqFxFsMTKD7yCzFML5heLLmQluQXoGxQWU3farkUsGzQDC38FtCOb/s1cwbIv2P2NU4EMBtszjZ0&#10;v/P6v2r6bvt/ldlqU6pF082tqa9iTR2McD7kcBaE0Ci+pDSN6hsdG8VajrV3ZDiCw4LN5NnqhaG5&#10;JKb6+HAbFV+6+trmUvXlslbORkK6XroUFJSUmHhdYVk+imYUoYjugFq5FLfTnAFVNdWWwiPEVtZT&#10;0dXTdZWqI9zM2GKNmnKuEfVNbThw3vm47Y6bcNaB3Whqb8SGhgbs3382X/pXCBOC6s03jb1ECCjH&#10;7mEqIqm5Rx9/jEqOgHv2GaPolJbyEO0R7nvh+efw1NOPUzE9byYif/Otw3jttZfxxuE38N477+HN&#10;I0fwGkH4yssv4C0WtsNvvAxNMHT5VVfj4NnnY8+uM7B9+6noG+xFR1c7GjRF3urVWLJ0KV2cJVhd&#10;X2++XwX6e7qLeuaWArPfqf/hb/s/3E6X+XPFwt7Giy8+jzvuuA0Hzt6H1rZmLFgwD4VFhax8Uo/F&#10;w6SovVX7B9Kt9OU6weUXqFQhf/jJdQyN5OcgxCaox0q0AVREZJyJmQl0gpiSuAMJLYEtMDiYqi3Y&#10;tH4rqdubql15koG8lsw/KAQBhF0gz1dvGaUDRcTGOa4TRRc3GtFSdzHRSEhJooopN3NFnL5rJwF2&#10;A559/mkzqftPhJxGVpYr/s03X+Gzz/9sAP8hK4T33nvHzJinOSMOH36NgHsG9957Dw4ePIiNTU2o&#10;mDUTccmJiE1KpveRjbziUoJRXbjUgX+FZdUrsaBqBeYtqWGlWoPZC5dh1oJqFJXPYyVdDC+/MIwg&#10;0GQj1RLraJGVjeG2UaNkYwjA0XR7J8DF0xVutGn+PnxOAXz+IawEws2cFzGxkfQu4gwAc/PSML0g&#10;A0WlOXR5CzF7rgU9C3xUeovmYD4/T8/LMT2DTMOIUXQW7BTbVHnSXC0xCRobUm0NidyufFf+jlTg&#10;wwyo5Co4CrH9EjnbiQq/7O8d92vb/zft78Hun7Wh9+y8rqUz8KyANt3ZH37CJ39+D9m5CXRjXM08&#10;nAGhQXyRQw3wZKF0P0LUqu3hDld3S2pLBSglRLEFDc+kORvSCLtkKrsEFkzNIqaJdApLC+kq5yK/&#10;IAf5hVwW5aGorAjF5SV8MdRxW4mZFVR/M/mSzsMiurvqcF1LBbeqYZ1ReU0dhN25B3H5JX9AR/NG&#10;tBMq/b0D+NMDD+JFunuClKD9zrtvsdC8SxfvI/z504+p7j/B5198ii+/Oor3uG/H6aehbu0aKssa&#10;qkzW+LMV8ymjG16BtLwSxGbmIiYjB3GZBYhKTkNEPF+6xGREJ6YgiuBI1QjEeaXIL5thlMOC+YtR&#10;U7MBs+hdLF7fjyUbBrCsoQ/1ndvQNnA6VWknBk/fi1ffeMvATikeb731Jm688Xrs2bMTixcvRCJf&#10;7EhCIzSEkAoO4XPlsydUogiPYA1zRVD5S0kZNaZAfxDVdzIVEwETn2Tm15ArKQUVHRNvwBOqsQDD&#10;qLQieA115wuN5jWoyDR0lgDHawqI/v7B/E6CkNcOCuF3BwQYlRdIZSYXVaothICVyW0tLCmlJ1WN&#10;roE+nHvBebjzLs0d/Byh9QnUd1UA++Zb9VT5woDsY6NsqZA/eNvATvFDtc4+zIrm0ksuQ19/H5/B&#10;YhQWFtCriEdScjIKi0tQOmM2n+8CzF6wGPMXL8PCqlpU16wxOZs1tOra1Vi2so7LeprW12BpzSos&#10;XLKM50jNLURO6UxkFpbSjS3kO5mL2MRUePoEYATBNmL0aAJN6SdcjhplGT+PdtjIkSONaftI2ikj&#10;RhCM3MdzTCsubRzd0ImTxtP1nEyl62d6YqRl0svJTUNBcS6BX4SZs0owh2pvxgwCcFYx5s+diUA+&#10;4zFUlEbd8RqK2wWFBCI2Ppa/p8wa5FYjfoeEqRtmAEKjozFMCsUu0EPNLvAnsn90nPP+Xzvmn7Gh&#10;ALPt7x17on0nshNd70T36/x/OJuenVF4P1m5Tlde8wdMC3TDFNeJmMhabcLkiQSbm4nhBLMghPKF&#10;V6Kvp6cn3D3c4OLmgkk0T19vFsQwuq5p/LFzaGqlTkEC5Xgkf6TsXEKuuIBubhZy8jMp/9ORS/gV&#10;aWaociq9WWrOP555LtVXNrPcTG4zR9PU1dWhvrkJTZ3taGxrRSM/NzY24tRtp+Lyyy/HXffchUOP&#10;HMJjTzxuGiBepSpQXOtVKrS33zlicryUPtHYvAEbqZTqmzZiHa+xcl29GbOsbO5cKoQlyK+oNHPU&#10;ZhTPQEbRTDMzWeXy1VhIW9fUhXUb2tDb0YfTBzZRsdHNOucq7LzwNuy45AE07f8jNu6/H70XHMIV&#10;9zyHz79W6sW3uOjCK3j9al5nDR5/9nl8/+MPdN++xfff0ujG3X777YiPj0cAC0BykgZ1TUFyaibB&#10;olhpjlFmGrFZoz+HRcYTPtZgphp8ITQ8hiojgcornOoqlgUmElExiQQaAWUgJwUXhWlBwcYNjYxN&#10;MDE3QTGIYA2g26SBVBMzUpBbnG/6cbb3dOGcP5xH9/BBwuld00qqFBLFBeW6q5Hj66+Uk/gRPvpI&#10;cU21Yn+Ajz/5wLToHnrwEK666hqC/Aw0bGjEzJlzEBcbD08Pb7i6epo0ivHj+X5NmIwJ4ycbl04p&#10;Fq6sRPUOzV9UiTrND7uuiSq/0QxZvnztRlSvXIeqZWuwYLEmKqpC2bxKFM6ag+llFax4ylFQWs4K&#10;qxQ5BUr/KkBiOuGWnEHXOZleSrRRuxpkQi2dSiY2oJPLKqOSM+YEO5mApuNGjBqJ4bQRowlErgt6&#10;I/lZNmqkgGkdp+1ayg1WzwwtFY+bQJgJiF5eHvSaglnB+JleE8aFnaR+sVR2fr50wePNGI8xmomP&#10;74RSaeJY2ep39aJ6N7CTSnEu3P9/mzN0htqJjh26zba/d97Q/c52omOdbSjk7G1y+X/+i+yv+PEn&#10;FsIfvkVXz0aCbDJ/HFczEoNktkz99CZOtpId1ZXFxWUKj3GBh5enmXksiK5sFH8kjb4sS9acEvzx&#10;omKiTI2dW5BvBhvIys/gCynLootbgJKKEqqFItaCFXRTZqBijqwC6dnpVHtzUbt2Lbbs2IF77r8b&#10;N9x8Hd2ZBrS2t6K9u9OK1W3bih17dqGbSmML3cnT9+zBnjP3YfeZZ2DvvjOx7+wDuO3O23HN9Vdj&#10;zfrVqG/cgJrlrP2pJOYSwgtycjArMx+zS+bTlW+hC1SP7CKqvYr5pouf8ifnV61BS9dm06C1c9dZ&#10;uOvO+/DSq0fQf9qpGNj1B5x+7i0YuOhhdF7yKLoveQynXfEUDj3zNl596xOqmo+xaOkKZFI1Nra1&#10;47OjX+BbTRFI2Cnh9zt+fuPw6yijYoqhoopg5RCTkERXMtTAKVwTDxFkmpcjQPEyqrFQKjrFyHz8&#10;AwmIaASyMGgwU83KptFpNP5fBF2hdMIyKycXq9es4X3vxG2330ZV9RY+pdLVJNRKJVH5Ud6dWp8/&#10;++xjKvwPjSlZ+BMCTXHE119/Hc899xwO0fU/99zzTEVTVFSMoMBQ+PnR5fWaBjd1H5ziZuA1SQM6&#10;0NTNaeKkyaa7lhJjXdw94c1Cq8nQpRqT0vgeTC+ku1+FpXRBl1GtVVLFzZg1j+5gGd+PUpTNYkU0&#10;dyGKZuo3mYXcwjJk5mrmtzwkpWcjnuo7nhVELBWuLIaVhBpDAuly+9H1VmtxANVyqJQzXW93Dy8C&#10;bhxGUVXJlF9n1JpJMhbEHIqPbqxZClxm/ZcmEFowPH68dZx6a1hmH2u2j7KvPYqKjuv8PJrHjCfw&#10;xo0bZ0Y+kRubkJhoIKdlPBV/TJxgFwGfaf4YNrQQ/2/Zf3L9EwHKtqHHDD3Pef3/tKmSMMD72U5B&#10;+AlH3n4VxWVZdFcnY5Ira2FCzu7aog7KEwnAiRMnsrYazxecLzTXpf58p/my4IVDScS2RfLH0zYf&#10;H18qlkRkZKYiKzsNOTl8yfOyjboT2ApK8um65JtpG+XWls8qR+b0XMwk7LoGBnD+JRfjpttvxVln&#10;n4X29jaqBgJt7x6CuRtNBN9pu3eirbcbG7mvracHHX196N+2DVt37cbeAwdx/sWXmDSU5vYWLKmu&#10;QuO6taidVYFVM2dg5YyZqJ1biSXlVJY5xWisa0T9+nrMWTAHGVRYqempdEVmopiqITtrOvJyi1Ba&#10;OodKo47Q7cWyFWuxbHU9ZrOQTi9dQFDy/5m1BPNXaALkFqxsbMeSVesQrBZJgmttYxPu/dMD+PY7&#10;urSEnXLLFKT/8Ycf8O477xxrXAgKCjcuTDRfdsEulC5tOF3VlJxsxKUmU4nOxuCpW3D19dfi+Rdf&#10;IlQ/pILVbPvf83dVLPZ7Xlvj+32BTz+VOyklptjYhzz2fQMxjQwjkN1y8y3YuvVUupNLkJqajpSU&#10;NCTRbY+LS0AYFaGvmU2OqszRR3OyTECTKuPnKVJm6kropbhWmIk5ZeTmopDPdHblYrqXq83kNJVL&#10;lxFe85CVV0RApfM4jQieaEbx0ZwsUbHJVF+h9Bi8WNCpcrlN87okpWYhjlCTSlOcMIxuu1p5NbzY&#10;tEC63qwYBDLlfcayoohLJPS4jCQ0IuTW0wTAMCphV0JZsbmxJvXDUl/OZlxLmg0z2wwQZTrO8dne&#10;ZwGPJpgZiGm/HQuU4pMrzH0yA7xfmtUyO46VgRsSktVAEW+mLIh3AC84JAxe3t4YdqJC/J+aMzzt&#10;z/8M7E4EpxMBbehxJzrP3v5r+/5PmP4nK3Yn6P3MGp7u7A/f4bqbLuFL5I4JU8bxBaeaM+pO+UBU&#10;eBo1Ypxqo7EYzx9orF4Q1lajRo9kbSZpP5qyf9Qxk/wfzh9c6i89OxlZuSkoKFYgN4NqLhuLFpdj&#10;/oJSM4BoUQXdWnXXqShGpiZAptIrKuXnnCxUzJiBqppabN+xhy7pk3j9jZfx8CP3Y9/+PVi1ZiVW&#10;KAG5oQH1La1Y39qKjZ0daO/rRx8L8Wm79mA7wbf7jL2mC4/y9+prqrB67mzUzZmNVXNmYcXsClRm&#10;ZmJeWjpaN2zEhqY2ut5ldKULMXd5kxmqa+vus1C5ZCnWrKlD+7rVGGhrQkVpKVasWIHVq1ahoWED&#10;Ojpa0NHVho2tzVilGeHXrIbm1Y2geyl1lsDrL1tViyefeYLq6uixVlfFT6WytFTembqvqTubBqxU&#10;i7l+Jyu+KlX4lemq9dlnhNgnH5lcu/ffVwvymyYmppbfe/74Rxw87w9o6+jAwiWEb+VCzJozF+WE&#10;exZBpPCC7zQ/Vl7qcE5wGRU2hevqh2lBTdumuLlRjU0zMTsp9MzsLBSVlPB6S7BC8bPaNaiimz+v&#10;kiCbMY9KrRgpGdMRm5hOI6Di0nleOgtwKguylhmEEffFW1McyF2PpoJNStHsdGlmHt/wyDgkE3Sx&#10;8cmmQUUxx0g+vyipt0Reh0ouQUtCUgn9Uj/RSkHidaKj42lxlkXF0c2PNbOPhVEBK/YpZWdAJ6jp&#10;/R0CPdNw4Ngvs7cfN4cadF7/G2ha5xplZxQjt8nU8CGFx3JhqUiHK8zPFvDGwNPbk/9PNBIJvWRW&#10;ajGxsZhGIeHn5/Pvwe6fhdf/ptkgc7a/t88252sMPXboPtuG/r/2ugqQgZ1MCu+nv+D773/Ax599&#10;hK2ndlJZeGCcC5UdC4FGj1CNp+b5EWNZe3FpB3YV01A8w8Q2RvIzl8eCvjTVamPHj+ULHImFCwtR&#10;VV1gbFl1PlbWlqCuXnlIuSgoyjIDiRaVFmA63dzMrBRM8/PG+AlKvhyP8XSfY1ho9h88D2+8+ToL&#10;OQv3W69i75m7qBxWYEX9Wqza0GDU07rmFjSwoLf09KFzcAtV0HZsPX0HLr78UuROz8O23h6sJkyX&#10;UCktzM7GirIyVNPVruX60uw8tNZvpLvWhjXNHVjR2EV39QDa+zXL2nrMrVyEupXLsP+0Aawn+Jav&#10;qCVQlmL2vPkoKiun8iszk2zHUM1qntp8umMzZs9FBq+r5GvNEdvS0Y4333oTn3/6Gb768kuTL6dc&#10;Mw09rpm0LOX1lsm3U7e2V155CYcOHcJ1112Hffv2oY/qta2tDfX19aipqcGsWXOoyNIRGBBKxeXK&#10;Z+ZCVa4x0Qgv2mQXV2MGYBor0NsHvurREB5BALESystDaUUF5i6qxPwli6nCqowSm79kGe95FrJz&#10;pxMuLHwGJvGm8URhi4joKAIq0sAwKCyYYApCWKg/IgN8EeA1Ff6+XnSrg6hGNb2BBSeptjiCLJag&#10;i4qNp/sej0QqyUTCTkAU0KL5XWqRNEbISeFGxydQsfF4KraYeK5zW0RMgrHwaBrhFiGTCo6OMYNL&#10;hEVGIpyqLzQ0jM8mCC4ubgTc8RFQLLPiZ/JgLOgch5etuuztx/dbZj7bZm+TGXVnmfksxedsjusf&#10;A55D4el+BEOFitQQOJFiw40VzrRp0/53lN1/YkOh4wyjf8ecr+V8zRNt/0dmQ87ZDOzUSPGXn03P&#10;ih/oTh39+iief+5RdLWtRnL4NLhOopKbPJk/xATzo45y/nH5Q1oBW0dNJbg5tWQZ2I2UjcbUqVNR&#10;UlSIstIcLF5UgrV181G/Zh42rFuIulXz6SImoaAwm8ohH3kFdCHTEkyC51jCVaBV0qWa6cOjEnD5&#10;Ndfj9TeP4N333jWtfGefs4+KTd3L6lG3vgFr1m3Amg0a46wJDW2thF43lV4furdsxt6zD6B+XT0W&#10;UnGtWF6DRQsWYdG8xViycBFWLqxENZXLqsVVaFjXgApNXE1Xe3ppCaaXlCMnvwiZeflUfcVYqCF9&#10;Zs9EOeE1n9dSf9/6daswuGUTLrj4Atx975146uknTOf4N9UH95MPqdY+MAnBr732Kp597mkcevgQ&#10;7rjzdlx59VXYv38/duzYgcHBTWhtaWdlUIvCQsXyEuDu7sUCIFgRWjIXd5ob12WumEiQTfGYCk8f&#10;paQEQekmiQRHdl4hSmbMwWy1HNOlXEx3e9HS5VR588wct+kZWUZByHUSfGLUuyg+hZZs4oVq4AgJ&#10;C0VwkB9Cg6YhLswP+Ql+mJ/lj7rSEHTMD8CpVd44q9YNF9VPwOUbxuGKhrG4rXcCOivGoTx6LOLj&#10;5Y4TbIIcXWMF3aXGoqjGoqjGImKowLgtnODTkGIaPiyQrpuAFkPXPZrbIwlEWRTPUywzioonMiaW&#10;19V2ubbRCFEsU2kxmrvEP9C4fh6eHvDke+fj42PSOxSGMRWnwjImNKPuWdbSdL53xKR1nD5rnxmG&#10;yZgFScHPhqXp8mVgaJneU9sNdv5swOcAnA3AX0DQ3nYMwOMc98Xv53XHcf1/HXYnAoszjP4dG3ot&#10;53Vn+3f3yX4NbLarZKedKFanmNEPVHQa7vrb777D13STPvjoXTz+0O3Yt7Ud/pNH8aFPwkjTX48/&#10;BOX2sR+S9osaa4gdU3h0c0cRhjGxMcjISEJhQRpmVORi/rxCLKosxcrlc1C1dDbKyvOp7vKojDLp&#10;2sRgqmCnGo/fox/d5CXxJfSeFoh9B87nfX5sYlBvv3MYW7cOGuDJpa2pX2NmcKrZsB6rNm4k9Fqw&#10;kUqvsbMLzV3dOHXnLvRs3mqUy8x5CzF34RJUL1+BZSuWY7YSQJcsNIH9rr5ebN1xGs46ex+uvvZK&#10;/OmBe/D0Mxqm6Em89MpzOPLmYbx++BW88NwzeOLxx/Dggw/gzjvvwE033ogrrrgC559/Pnbt3o1N&#10;mzajmfewbNkK00KZnTOdLlYcAgJDMdnNwwx4OtnFA5O4VDBfgX6N3jzZ1QMeXtPgMy3IuHMJdAPT&#10;cwvp8qsFuxJz5i9F5SLCmnCexXWNOpOZm4+0rFykZuQgITUTUWrdTaJLSVUcnZCECMFC6odgCAsJ&#10;RTTVWFq0LwrjvTEn2RMr8tzROtMFmxdOwP5V43BJ0yhc1jQO59ZPxBk1I3Blxyjc0DEC9ZknozJ9&#10;LDbmjMBj+yfhrr6TcfvACGyvHIcb+lxwbt04LEkegeQ4f8LUASj+/pGxhJsAxvsQUK3Z4+IQTFgp&#10;hy6d9y63VxOhh1NFal843W6pNCVABweHwZ8w86Y6dXdzxxTBycSRBQbLJhpQaegkQorA8Pf3h6+v&#10;L91zQoymseKmuFDlylwtm8zPMjOWnK6pEA6vo/6qVszaBqMAaIHPgqZVCauxwZjjO8dwOZqQMmYL&#10;BIdIMApRZccBP3ufpe6OK0wLfpby/KdgZxf2E+37Z+1EkHI2533Ox5xou+zvnf/3zrPNPsYZZjLb&#10;NTUpJcrqlxFqmpdB9jPh9rNGvSDsvvtew/+8gxeefQI333g19m3fhtaqpVianISaxDRcMLgZN5x/&#10;HhLiIvmj6wXij6ofQ27AWP4A/LHsmutY7eUA3C9AZ4zuL9XdWL4EkbHRKKsoQvWySpRpdrO8DBQV&#10;T6f6qDD5eHnTFRfKQ3xiNLx9pvLaAh1fIPUb5EuljtPjCANNNn7LLXdRJb1hElKfeOIRNLU2oapm&#10;GZatWmXN2L6mHrVr15mJuus2bERdgyZDbqGr24yO3n5sbG1BZ1+Pac0d2LoFp+3YiTPO2od9Z5+N&#10;XXvPwMCWbejqH0A7lWFjazPWNWzAunXr6H6vRHV1NebMXcB7Laebl4/E1HSEU2UkpmkiI/WlXICl&#10;y1eiZlU91tQ3on5jK9a3Ergd3WjqIHRpnV29aGltNwNQaCLypctrUUkAF9N1nE5VV0EwFpfNoutd&#10;gvTM6QYEyelZSMrKJ8jyqcrykaIUC6kxwiMyKhrhYeGIDAtBUnQg0mN8kBvngTlZHlhVNhkdleOx&#10;Z/UYXLhxBK5uOwWXN03CwdWTsHnOWFyxfjge2f473NN/EjqzT8KehWPw8N5TcGj7b3BV3cm479Qx&#10;2Lv8ZDSkj8AtXWPx9J7/wq0dJ2Fb2Ugc2vN7PHbGb/Dorv/Cjpkn4daBkbizfwSWJ49FbpQXFaOS&#10;ZOn6EnjhMYSbWp6pzJTYrMYFgV8uaKhalKnuFCf0mOpFCFHFulHRuhBABJHpJK+x3wgYAU42SWrM&#10;Ng1nPllzOljuu2LOHnSng4KD4efnZ/JE3aj23D094eHhYVJeXD0dNtUDLjJ+dtHAtAIpXf7Jk63R&#10;R6yY5hQCUTC0QDiB7/MklgtLFXI/zR6WaTyP1ZBN47jfHnr9GCxlDiha8NT7fVzVGeAJkmbwAgt6&#10;/9dg92tmw+s/saHX/CXMrJQRdeJWo4Iy7//684+EmgBGpfbzX/HTX2hSbvz81VdfU3m8jjvvuA1n&#10;nrUbTS0NWFZTTfeLhYnuWG5ODmpTUtAR6ofemGk4PSYAZ8SG4uzMOFyycC7uOuMMbOpswqSJlNWq&#10;FVXLmR9DNZAjliHg0WywmaZ3J5d2hG3aP3aciRfFEnglBFx11XysXLkYS5dS2VXNMwmYhfk5KKUr&#10;qz6JwSGBBJ0Ae3zsL/Pd6kvIF8pz6jSEhUUhhaBJVktiejrikpKoEJIQlyz3TGP0pSElI4OQyDA5&#10;gBnZWaZLW2Yu4cHP6ufpbXogaKivUASGhiA4ggWQBTQuLZ1gyUbG9AK6sWUonz2PLmsVFtIVXFKz&#10;yrTErqzfiLUNzVjf1IqG5nZCsRPNbT2mtbazewAtbV2o39BkZpFfVluHqhUrTWPLoqoa5BaUmbSU&#10;1ExNbK4APhVtWg4S1e83OoH/RzoS+Dk+OZOWgQSa8vCSkwk8xbbi6GpGRSE33gc7ar2oviZg+7LJ&#10;2LxsAloqxmBn1Shc1+yOyujROKPWHQ/tDEZ/yRjc2uuCezb9DrXxI3DDoBce2k2lln4y7tzigrOr&#10;T8GW8nG4Z1soBgqG474dv8dDu4bhkvqR2D53LK5q98ADO07CI4TdYOnvcWnTGDyx+/d4csdvcM/g&#10;ydg77/d4cMcpePj0MeiqcEVFrCeCqazU3VAQ8/T0Mq23liLjO8XfdBKhoHiaqxSuYMVtepeUniGF&#10;JdhZsBBUBJPJxtVUOpSlxKwGFb0T4zSKCYEjEzADA4MI2nC67Eko5nuVmZluYnheXt6YSvPy8TWJ&#10;9Oazty+XvjzPx5i7pzcBqfEsrcFrlT7jQiU+RUbVbQHR1YKylg5lKIU40ZX/nwGjm4HlsUYgtWRP&#10;5v+pdR4rpanGP4HPAFwwd3RpM2XLqLz/y7AbCql/1+zrHQfa8V4Otkqz3E+NQfY9ftYQPlRoUmoa&#10;ZPGbr7/GB++/gwf/dA/O3LMD69euwfy58wiNbOQblUSVMX8Jlta1oK5tKxq7d6Fjy350DO40k/P2&#10;LJqFCxL9cFW8Jy5P9MBFsd44P9kfV5ek4fKly3D79l3YNNjOGpI/FGug8fohVOPQnTWtSg7I2Wa1&#10;xDpBzmHD6coaWc5ryK1QHl56RjryCTf1KVy5egkaGlZi9aoq1NYuQUF+Jt3eCAKWUKW6UzLq+HE0&#10;1YI0XUuugl4yzVcRx8KfnpmLzJw8A7Ls6YVmlBvF2bTMtW16kVnm5JdQgakr2wyUzJyLstnzUTKL&#10;NqcS5XMXGZs5bwnmLKjCvMpqzK9chgWLaqi8ajFvsboi0XXkvhnzFmOG49hZ83nswuWYv3gFKqtW&#10;EWprsHjZaixYotE6ltFF5vE8trR8HgveXGTnldHlLDBBdsWb3Lx8CNsI/i8pVGtJCKWLF5OkUWdS&#10;LeP/GJuczm2EcLL6KGeb5OMQX0/sr/MkYEYQTlMwa+p/YV2SKx7bOwKP7xmJvoqp2JA3Bdvm+2Bg&#10;fgAuXDMJj+/+HS5a91vsXHgS9q90w5qMcbir1wMHVp6MXbVjcEbdBPSWnozbemkDJ2HL3JNx1spR&#10;PGc4buwaidv7RuL61pG4pGEi9hKk3bPdUZfnhhqqyEUpHiiOnoK0MKoqbze+Nxq7TbEnuW6jj7lv&#10;arGUihG0Jks1EQpSUmq9PGX4cLNfik0QUCKuXEZrGCQ7fqbr2ab3QupOifFuBmAaBFa5gNGE3Sq+&#10;X23t9ejuakRvDxV9RyPa2zaiuaURVdVLUF5RyneS6jI8lBVKkhmuqqAw13geObS0zGQkp1kjBKm7&#10;mDrrexgYamRyqUUvmj4Lim5mu6u7Ri63pjDQTGIWGN0MPCcTnpNoE7mumOtEAVIK0gFwuc1qodXz&#10;UgPGPx2z+0+AdyJA/afmfH1nyDnH1Iaa4PbfP/M4jShLV1Qdoi+59A9Yu24N3R+6blRs7U3rceFZ&#10;p+Guqw7ipovPxFV/OAtXnbMXf7r9Rvzxtptx7gUX4pp7Hsa1dz+KC6+9HTv27cfeUzfj7AV5uDze&#10;FZfGTcE5Ee44I8oT52RF45yceBwsmY33njuCZ155CAEBfBEdXV3MjyDYmQYIG3ZyX7VNSu64Dec+&#10;mTpfq8aSG+LjN80EvzVYokaVkCurtBO7I3VJaR4LdDxfGg1xM8aKi8jGaylXRtC1ZL9qRdW2mr5x&#10;Gmty/2D15QwjOMIRYhtdJCXhhhAqIWqhU+5VNN2n2HhExNEFjFO3sDTEplBBpWZRCeYSRBrYgJad&#10;j9S8QqQRkFmFGs5qBnILywnLCuTICsqRRVdT3cl0niAUr8m/BajYZLpoCXTRlOwaRZfKmvzblxag&#10;XLqEFKo3Fia6qClZebwHxdZSEEvgqWeEFJ6GHFOqRhyvF5eURhgqFy4VifycROUXQzW6ocwDh7aN&#10;xCM7Tsa69JNQMW04buoeRdeSoCofhRtbfNBdMgoLI36PrqIRdENH4LEdv8Pdfb/F1Rt/i7v6x9CF&#10;perrHEe1NgUHN/phR30kuqtj0L0sEcume6Ey2x+liT7Ii/VDeU4yKvLzkEP1GxIYgCly24ybqSGK&#10;JsPHx5sKZTTGjB7BymoUxuq3N6EOQs4E6630DA1vZNw/FXSpMxZ2JfyqglQ4xPzecgf1m6vCMy7s&#10;JLgTMFP5Hb58jzThk4CjnE+BxmMqIRsSBPVICA8PR1CQP72YDBROz0FFmdVta3n1QjRsXIn21np0&#10;tm1AV/tG9HY1obu9gbYRPfzc29WMgb52DA50WMbP/T1t3N6Gro5mNDasxfLlS7Bg3lwsqlyA4qJC&#10;ZGVl8PeKQ1iEuuSFm25fYXz3fH38TKzRl0rSk0D05r2b+6ZL7eJO95oA9JzqyXVvTCEkpUrduF0J&#10;x7JjScXO8PhXbSh8TmQnApXztn9k9jn2/TrbUBVnwKY429+YxqH7Dk88fQjNnQ1UQWuxY3AzLj/3&#10;Qjz/7HP4+N238M6rz+LjD97CF39+D1999Dq+/OQVHHnxAdxy1bm49Px9OGf/Wejbugvtmy/ArvNu&#10;xgVX3YyD5+zDzrVLcUuuDx7OGY3nZwzHWyt/gxcXnoxbc7zwh6RC3LP1IP6H93Xd9ZexNhrFF2+M&#10;kdamdlZ8zkDPaoWV0jP5dUbdUeWNHI0RIxwmMCrfaLQ12oReUHVHk1sr96KkpBAzZpaYPoUFhVkE&#10;RBBdGL78qsGNnFdfQqlDKj0CzmqhZW3PAqOaUPEU406wtrRqU+vlV1Ksm9wnM0eICoUHXybNw8GC&#10;Mi2QgAylhZjx1zTBkRndIzTSdLlSV6sAqi2BUy+v6a8aGoWAoHC6vqHw0QRFVA9aTgsIhl9AqOmW&#10;FUr30rQ0KpZGmEapdTHByvRXDplAqFw0pVrEGoBZXcP0vQKyUihiE5PoZkeb4+PirZQNpW7E0qIJ&#10;5xgBOiETEZExKErwohs6GY/vPQn39P0e1zf8DvdvGYt7Tx2LO+ieXtzqiR113mit9ENtWSCWl0Zi&#10;+cw0rFpUgrrqOdhQV4319bVoaW/G6g3rsLhmBfKKyvi/RrNQBhA4chGpqBypQMqxHEeboN+DS7tF&#10;UgA7FnhXci1NlZwVnHc0bjkqKcHPKPYJkzF2ovL6PMxgBurOpmGlwpQsrHmJ+dz9+Hyn8vdy5TFS&#10;gB78PdWPWDE/te5qKTd5stJspqj/tg/P0WgvQXRlfbFxYy16Cajejhb0EVa9nS1G4QlwvVJ73c0E&#10;WBOh14juzkYDu57OZvR0txjr620zoNs80IWB7g4M8POm/lb08bw+c51mdFMt6tzuHp7by3O5Xef2&#10;draaoaoGett5jL6nhdbKY7mvu9Uc093VitbWRjQ1NWD9hjVYy99i/fqVLOer0dRYfxx2Mhso/6o5&#10;w2ioDYXW3/tzPkZL5+v8Gtic7ZiCI9jUSqruPOrGZbWY/oCPPn4Xm7cNorGzG6vqVQv14tw9u3D1&#10;hftx7UVn45bLzsfj996Mlx6/H2+88CS++PgDHP30XRx56RAeuY1K74r9uOqyi3HFVTfi7EtuwJkX&#10;XoM9B6/Ejdddhc6W1bh9ph++pAtztOE3+I5uyxfrf4MH80fiwoRk/KF8MT57+0P8hfe5saGWLxRf&#10;XL6sv4Cd7b4as9xZs03AG8FtMgM7qb8xBKMAOdqAKiAw0ASRVQunpiUivyDLuA8enmqNlRqUAnAo&#10;A5oaSQRR4+ZI9hNyUnmK9cgdcuELrxiQbIrSMlQA5DI40je0rmC2HV9RzWmlcSiWwnPoSrm60jVR&#10;OgddSx8W9ml+oSxcVid6wUiJqsrmF6CU2W9BLckMHhARn2BMuWEyddSXWWkTSp9IoiVzW4pRlDov&#10;JCrOdIcSXNTyKsUZmUBFqFbJmHgDRQHR6hbF69KUhBsaHUVAU8n6+mFuXjBm5QcgJ3Eq8lKoZlKC&#10;kRzrj7VranHZNddidV0LnxHdK1dP/t+TCH8PM8fKeLX+TpxMFaZkcSpvqu/xSiTnMx9HV8pKJCeg&#10;TmB2JWQrNQHP9P209xvQqWWS16BCUz/PwMBgupaxSEvLoEsYZ1JF1Co9yYWuHZ+/JpiRS+fKSkp9&#10;Wq1x8TQQgr+Jk0klDqebqw76p4wcgeE0uXp2q+bkSW5wp/vo5a3fz5sV0zTUb6gyIOpsa0QHrYtQ&#10;72on3Litq5OKrkvwa6dRtZlthBbh18PtXYRep47hejc/dxFqPQaQjVR+LbQ2Qo8wJBD7elrRy6UA&#10;JlW4dVM3tvR3Y1NfJ7YOdnM/QctjZR28dich2cWlwNdp7seCYTdh2MNlD+EoQP5d2P3aPhtKznD6&#10;d/6crzH0+2RDoWbD7NeV2/FUEDN+2o/WiCTKsP/xhy/x9LOP4vRdO9DR0Ye16/mDnLoX3dtOR1//&#10;AK67+BLcef1V+ONdt+Pmay7AG4/fjLefvhdH33sZX7/3HN575mZce/4ATt/cgh27tuOsAwex7+wL&#10;sfPAtbj8qutx/vk7cfrSXNyfPRHPF4zGE7m/xSN5w3Fb8jhcGBOEA0kFuPH0y/A/f/1/8Nrrz1Ol&#10;+GOSFBVrdRt4I/jCyYwLS7AN54uol/CY4tN2W/k59ikuo88ubq6EhgASbmImEVHhpl+tt4+Xic3I&#10;TGEi9IyxEE0gtDTEUFhkhGlhE7hMXIduj2p+KxCsGIijhcyYgtiulnGfhr22gsZShB50H6gAWfgV&#10;nJ7qpYA63Q4WNj+6af5UfoFBVBx0P5WNL3UnC1HnfGNWrpdtoRHK/3KkVijJVa2P0fF0nRMRFqN4&#10;XAI/K/2C29RzgBbBzxoEUy2TaqkUUAVWX6oa5ZKpj6cG1lTOoquHwOxherWMZ+GfMEm9XKwufRP4&#10;HCYQ/oqxjhvPykFqbNwksz6Bqlz7xo5RorjMAS5tczxrq3XQApat2Cx4aRtNo+2aALoqouNmT1uo&#10;CsjPX0NQaUw9H+OqqVJR2pDcNTc+Z1c1EEzz4zOkOqaL5+HhY34ThUmGjxiFU07muzGc74mx4Xyn&#10;+H4NMb1DltHl5Xso5aj0j0lT+L9OkTst13gSklIj0dNH95QA6xHApPAIlwGqqQEqqz6BjksBR9ZP&#10;BWbUGrfJtN5PcHXw3La2jQZIg30dVGtSbFJ7ndg0QKgN9BBoPfzcicH+dmwe7OC2dlontvR1EXo9&#10;2NzXQwhSGfJ6xkXmtTdz3yYC0QJuG6/dadSnrIfW0TYEdieyE8HNeZsNQNucj3PeP3Rd5qzSZP8I&#10;ZDJ7v6XcjpsNOPvzDz/8YLoGaRy0b7/+FpqhafeB/ajvOBWtOy/H1gv+iM0X3Yctl9yHvZfchlP3&#10;7EVzaycfTA8uP7gT91+zD4/d+gc8dMO5eOCmc3D75btx5pYmDLDm6Ovuwa4zz8C9jx7CDfc/gJ3n&#10;XIpb77gVWzvX4Mo8X7xY5olnykbjUN4o3JTlg7MKM3B+YydefPAp05fzr3/9Czo6N8BNycas9U1L&#10;rLMbS9DJTvRy2mbAN3RJCCoQ7TPNF1EEX1yCuvqEO1SDwzVyuECTCbYwAiQlI92ATpAdRdWo0TSk&#10;JBTTsyYqsVruTOsd4WdgZ4BnBYK1X8dNpll9POniStG5e/G6vvDw0oxmcnV9aRrBN5iuqhQeXV2N&#10;80ZTbFDKI4gur9xeDa8UyqX6tmqUWam0YAIrmMeo+5MZzZef1RChz3KNpWzUCqjuTG4Kait4zYJv&#10;z0VggUUBeULfFGrHM6GaUQv3qDHcN4agEaDkVgpcDjjZsNJztCsL407a11UM1jQ42abzdC1+t/29&#10;ju/WczWVg0MhG1UsdWxUsp6rNXmMOxWZRjiWm5mUEmfGc2vYuAZdcumoejZR7fSpoA92oZMKJozA&#10;O/nkk3Dy8N8bsJ3InN8fZ9O7o3ixnQIlBaoKT/evdCkXt/FYvWYhv28jBuh2CkKD/R00AaqLYOky&#10;MOsVuBxLAyEet4nHbO7vonUat1Uu7pZNvQZsckv7ewQ8gqnbclG3DBJq5hwe39th1Fw/FZzU3GCv&#10;wNhqqTa6td383MPt/b2dRlFqvZvH9hjjOiEna2OZbaMKNePZ/W+YDUtblQ3d/8+otRPBzNk0xI8Z&#10;beLTz/Dee+/jxRdfwcMPP4p777kP9933J7z00sum87aGBPr4z+8RaKejfctObDr9HJxHN/Sy6+9E&#10;08DpqKbKa+jsRQtrpMbmdWhtXIedW3pxw6UHcNPlB3D1pWfh/IM7sHv3Fuzdfxb2HDgPF9OVveCy&#10;67D9rHOx/8JLce/9f8Qtt16N68/Zi2dvug7vv/Qcvv/2G5PO8s13X+MDwva115X1/4IZO/CRR+6F&#10;m5v1Yo1jYXPOqzPgsm3ISzl03d5mf5aNGsV1mhnri9fXSBGykfyesRMnwWvaNASEBlNdJiA1M4Ou&#10;YIxxYzXKrNWaNcUATzM0aTo6o+xUGFlINRqHJiE2kxEbGDrMrLvQ7XWnUXnQzVNrmlIPPOjGehF4&#10;Mm9ff/hNo8qj0vIjoPwCuKT50wIDghHgb5m/RgPxnmbiSuoRYOJIcp2N22yZgumphLWGz/L29TFp&#10;C8dTKaxUC7VcG2hRSY0VzIwSE6Csgm01FDlcfD4v2bHP3CdAqeeL1XIpqGmfzBqp15j2UY1ZuWDW&#10;89L96X4smFnpFMa4T/tVSVgzY6nRwGH8bFcsaoAa52iskOl67h7uPH4CQe5qqVMpOz5fXz6nsJBw&#10;uNONNSrO8X6cCHjOZr9Hw0fys1r6BWo+Cyu5mOqO3z+Fqq6kJJuqrIlQsZSalJIaGPoMqGRSUC0G&#10;WH2EjkBoq7q+rg6Ci0qMQDL7taT1S9XRegm4QQKuv5/XJMz66M4K5v2EnY4TuKTiegn5TYSnvquf&#10;EDTf7bhWb3cHIUdYEqA93NfV1c7zOug2C35Uk1wKhsOGgkafh0LonzEbXicy5+OcYSZzBpoNNUuV&#10;/Yhvv/mOIPscb7/5Nl4kJB5/5HE8dOhhPProo2bInLffftv0hfzuu+95bQuomgjFxOp+VKzOWv74&#10;0/f44MO3cePt12HHgbPQsW0X+nacg8Gd5+P0/Rdj33nnmVhe/2AfNp16GnafsR8HzjmfSpDH7DoH&#10;7Vv3o3PLLvRv34ltVIBX3ngjnn7hBfz5iy/w838r+fhnc89SkaaP5tGj+OyLz/Hp55/ik08/wfsf&#10;vos33jyMVw+/jD/96UG8/MoruODic+mqaXwwweiXvSbs7mMmlucAoMwA0WH2sc77jUmpDNluu71q&#10;gFDgOic/38xcNo2KSvGsxLR0JKakITO3wATU1RCgxGO16KlgjidAZPp8rLA61i2zcqBMNyyaGjfU&#10;k+G4elEqg/KpFE9SrI/HE452Ybdg4mglNkZoOMy0HhK6mgjZDAfO+1ICqvKrfAhtDX11HyuaM6m0&#10;pxioUB1xn0lD4P8rcJmO5IKao0O53EVVBJbraEHMApzgpQIv4AlyAqWVriE4GXAZ4FpmWj5pE6eo&#10;14atdmXH3X6jFB0q0QarUZZOv+Gx39JhZr8TjI2bzPscSwWp7VZcz3GtsaN5jI5Vl0DrugLYKaec&#10;ckLADTWrcnS8N6Os+O943u8Ul/HIyUlE3epFBIpia2oAkHsqyGnZTPBwye3GpaUZt1END71dBkAD&#10;VHxSZ1J5Ok8moPUY02cBjwrVQK2DEJXpXCq7wV5zLQM0AmsT1aGsl8cIqIrXCXib+nt5H110i9uM&#10;wu1ob0E7rbOdoOP96Lq6Xjf3DxsKn3/HBKlfW/9b0P1sFNmXR7/EJx9+jDdfP4Jnn32WEDuEu++6&#10;C/fccw+efvoZvPvue6brlRKA7YmrBTSd9+477+GF51/Cn+4/hMsuvQq7du3jA93OGmU3a4S9uPqa&#10;+/HnTwWfb/HdD9/gOyq7L778DK8eeRk3330n9px3Cc6+5FLsPvs8nHnuRThtz370bT0dmwmzMw+e&#10;i0uvvBr3P3gIh19/HV9qOkAD7L/ipx9/wve8p++++ZYg/uYXHdA1g5bdCf2jjz+ikvsQ772vblhv&#10;4fUjh/HcC8/ikccewp333o4O1mZlc+agdM5CJGXlYtQkFoSJfJmpQizlcFxhHHeNrG222S12vxj7&#10;i+tmaQNPBceY1f/W3d0DoRpBNzbeTGqelleEoLhkRCWmIT17OqITUhGvdJG8ErhTjY00KTLjTaE2&#10;xsIumBxTKTIXQs+YPh83rVutek6uJE0xKQMPQk7K0VkdHneX7W1UaTrGgJHAGzeR/7PiYVRABIoH&#10;FY2Gbdp5xl4cPOeg1bhCCI2jTTCwVaDejWpLkHLnPgXc/REYFGGGK1I8T/M+qHXSANhA24KzFeAX&#10;1Oz+swQa1/W9lqupsQqt/0tusAa0VBhBsa/jcTAqJ5qtuG0lZdvQbfZxv2am4hqyPtTsfbreULAJ&#10;gM4Q/OU9EHwjqO74nkyaNAFhYb6YPScPbS116GxbTwgpfEO4GVd0IwHSaGAnV9a0ktL6pa5oUn29&#10;BJFg1Mt1qb9BAtCoQAFOx3J98wBBRdWmVlo1Slgg5blUhF1ShQ4I9jnOUSuu3FOBrYf7uun+dlG1&#10;ddJFFejkqnZw2dkpZcd9HTyO19X5up9hzqrK2aSw7OWvGxXYj99T1dAIMI3GqjHANMvRu++8ixdf&#10;eBkPP/QYXcpDOHToMTz+5NN48aVXqMjeJRw+N2pIE/n89MNfCLGv8OEHH+GFF17ETTfejN279mBd&#10;3QbMKp+D7Iw8xETF0/0JhA/dIB9fP8st0nKav5kVTdt8/YLg4x8Cr4Bk1K3fSUV1FF9//S2++lpQ&#10;+gyHHr4XN9x4Fa654Trc9+CDeJEK6wOC6Uf+n3Yc8X+o1MxwTWZE3O/MmGkCmiaN0aizgtonGt/s&#10;z5+YczW+2fsfvG8mmNFEM0fePmJGFDn8+mEzS9Nzzz2Lm266Gb19AyibOQeJ6VnIL68w45QlZ+cj&#10;Pb8Irp5uhBlr1YlyheS2OILbTuCz7VgXMyezVYABnAGfkwmAguLIUXChG6TcPLXkKS4Wn5SGjEJN&#10;gh6PZD5jJeaqlVPjpGnocoFFY4rpXpSFb7mPggGh4AQ22wQ2qSvF7mS2inOGmA2V46rQgpoxx7o1&#10;k7tlJmBP073IpO40I7xU1PiJrvCmOzxrwQIqU809rCG5leuXirCoODOpjbePnxkY002xREJtCkGm&#10;xFWNHad3xqRa8D5tuEqNSQFb8ThLFar126QC2RATLByAOmYCG5fOIDnR+lBzhpNtztBy3m9fy9mc&#10;zzuR/eLajmtZwyTR+O6YeCVN4Q5/f18UFuagtqYSzRtXE3Ab0dm6AV1tjaYFVg0PxhWlm7iZ8NhE&#10;EA0SOL1cF9RMGkgXXUajqBQzo0tJ4Bij2tK5PYSTzHzWcR08h4CyGhLUmGG7yoQW1aIgJmWm68sV&#10;lqLr5PfINTXDgbU3WdbWREXXTEjKbdUxUnpathOCVHs8dpjlMmraOMt9lOqyzd5u7/vcTGjyLl5+&#10;+WU88cQTxqV88E+H8NCDD+OpJ57Cqy+/hg/e/wDffv2N6aGgGbi0VJerV15+FXffcS/OP3AB/7FN&#10;WFFdh8L8ckSExSM4KBIhwbSQKNNKZ/r2+fmbwPZUH18LZISaWpxkGo1BzeFKadDLqjiQN2tsT18v&#10;TA2YAs9pUWjYuB+fHVVMz3IrBSsNxKgJin8gxH6im6z/UUN/6/6ODRH0uaXQNCaaVJqm2/uACk0x&#10;wbcJcE0I/cabR8zk0K8dtuzw4Tfw6muH8RJB/tBDj+KiCy9DV1c/ltWsRVnFPOQXz0R+2WyUza/C&#10;zCW1KF9YhdzSGYhLzUJucYUBkFr8BDoTYxLs7FiTzOEGmfie1p1AZys5Bdpts1WelN8x2KnGJkhM&#10;vI7PV53Y1RIblWApu4DQSDNUuZevj7mPk1iQjHJkwdP3yKVTTp7d51ENAC7KZKdZAfbJBBxhpq5J&#10;xvRZAHQAz5GaYcWoqIgIMMssxWdMMHO4bMcC+nRZldPnM83PzPald0Ojzuq3d3X3PAbOY4rQfBZ8&#10;dZ+e5hhBzhoc05vgczfJtOpepV4l/yguam870XbbTgSgv3f8UPtXjx1qlqrj726Mv7vSkgQzDX3E&#10;390aBsmq/JS3p9w+Y+bZ851Trxr+PiPpEvsF+qCpcRVhV4fmDfVoa1qPtuYNaKW1t25ES9MGrjeg&#10;jZ/bCcB2QkaxsS4BqN1OQWk2PSsEqw5u1/72VuXfEXhqjJAiE+QIOIFTakwmlSZw9hBS3XRDzbG9&#10;3Ty2nepNwCTM+H1ybbuk3nq6Cb8u46IKigJcDyEsyPb19PC4Pu6ji8vze3nOMBV0FXIVbMXABDK5&#10;lY8//riJjT32GBXZ40+YbRqV9X0WfMFA5wh8cifv++ODuPjiK3hjW7BkcQ3S0vIQH5/GmjaR7kK0&#10;lWqgPCaqLnURMTUqQWYpNF+rP523j3mBTX86pS1ov781C7pecBXQaVJx3K5Oxy6eLsbcvTxYQL0t&#10;8+d+/yTkFazAM88eMTA7qtgZlZgGavwzl5/I1aQq++STjwkya8igDz/8gCrwffP/CGZH3nwTbxw5&#10;YoZAkglsr76qMdEs00xad999D8459zy0dXShatlKzKtcSoWx1MzGNL+K64trMWNBDUrnLkU+gZdd&#10;PANZBFtmQSlS8goQS4Wn+VrTcguopuJYQOne0ZW1Ozsf684l0DlgZ5sNPGeTsrM/m7gTVaAV0znu&#10;7ipO5U2wqmEghO6sJgDSvAUaSSUoNNikrmjyH11fhUhLXcuAk9fXd0yg6+ZGcLgScspO11hhrq5q&#10;hXWFi0PRWQF5C3r6bMwoPylDy0yfRplDzRnFZ8e8HNvt/plKpzBxOKlGwsqTlZ0qwUlUmQreqyHA&#10;k2rNXdnyhK51/47cxOEWSIYCyXbnTj755L9x7ZyPt9f/kf2rx+v5nuizvW5MCo9m3GNH/qWzy+ps&#10;zrE/maX4FeOzQhFm8AmHaRb/MVTNalQZxUo2INiXlXI+1m+oJXTWEyQElWDV1oDeTgKtRaBrIHAs&#10;66Dak7Vyu6yttdGYFJby3Np4bGtLg4FhJ6EmCLW3NhNiVHptLeghyJSYPEgF10/3WKBU/E5KrYsA&#10;7KRJodlxvG6CzVJ3dJkJvz7jotKdFQQ7dZ6Wcm+pJnmOvq9DwCQsuwnDTm5To8UwDWj4/PMvmIIu&#10;5fbZZxoA8TPjUj733Au46sprsXnTqVhaVYNCFtYUqhHlMQUGKZ8r2nyOjkmkJSExOQO5LMhFRUUo&#10;1iCStPSsRMLKncprKrw8lXXvZVrnPLx8Hdn3BB9NNbdA5qn0AU/v4614RrmpJU/bHdn7np7wJBA1&#10;RI3OnRYYiZzpc3Hw/Ovx2Rdf07X+EV9/8zXVGV3NDz4wquydd94zJhfafObSUmlv4fU3jhi38zBV&#10;2quvvmoaEJ5+5jncctvtOHPfAbS0dmI5gTbX9OMk1CqXoXLZasxftgqzFq9A+YJlKJ6zBAUzKzG9&#10;fC5V3Bzklc1CVlHFMcsoKKfLWE7QFSEpJx9x6dmIpKJKNPMApBgwaAQI25UV8IypZUwqbyjwuG5c&#10;Xa0LilwKjHaAXWbUn5Prq0IhGCjnTRYUQnc2PAwpKUnwIwTjE9QtJwxTNaqFGwFGKAlyUgW6njNU&#10;peIskBFwdA2VSDxZnbMnWS6hFc8TyNQ6KZOb+kvVZ28zx9M0VLny+9RHUupNil19IydNdsV4uq7D&#10;x4zCyXQXTSLsCCXE0hyQGWqC2NBtdsxKQLG3Df3875gNp1/bd6J15+32+bKhEDPAc1Jmx+24eje/&#10;tSPMYZSxGnaMglYD0ESjyFURBAf7Iy0jCbPmlmNF7WKsX19DBbQee3cPmD6v7R0b0UbAtRFk7S3r&#10;CC5CjesdRqXRTVQisXo5qFcETW6rFJppnTUAUp6dzFJaaiwQBKX+2uVqtsgdJtxo3dzXIzWnOFsb&#10;3VWud0vlcV3nK8YmAHYTiEon6esnxOjaditmqCWPUUxPMJUiVGOEIGdcZnO+5frKBFBBcFhzU7uZ&#10;zi4rczrCNXVcCN3JUCvDXXlNmnhD8ZupvlRgyoIP8jMjp4ZEJKCofDa27dyFiy67GrffdS9epfJ7&#10;88gbePzRh3HpxRfjiiuuwa49Z2LvvrNx4IIz6V5OhgtdCI12oBfaiy6p3FOZh5c6AXuZdAWpOytN&#10;gQCkW6UOyXrxfakMA4IjzFBAy2rX4NzzLsXLr72Jb6jgfv6fv+LHv9Jt/forfPLxJwTauzhy5E2j&#10;RmWvHX7N2KuvvYpXXnuFQHsZjzz6CC6/+kqcumMnVq6pR2XVctM5vYIKbdaiKsyrrsXCGkKNy1mL&#10;qumGLkb+zPnIq5iLXLqluSWzkFc6Czl0U3NKuU6brm0lM7lvhplPIbuo3JgUXWZ+CdJz85GanYsE&#10;Qi48PgWRtNikFD4TF76YdF8FO3soG8JMZqAm4Gm/AZ8Dfsbs9ePb9NIbOPGzzpXScVaDCgMoYTU8&#10;ItyALiYqEtNYmUTHRCMuThaFhIQY7g81QX/bFVbBUiEzDSLmM5cqhKP52ZgKnOV+Hr+P4+ep29MI&#10;uley4VReJjHaAZq/teOAsLc5KzDnbUPN3mefP/Q6v7b/X7Wh1xKsnD/bxznDzLZjMHP67NyoZG8z&#10;n/nsjEpzuPbW81XsUmY96xFjJlKlTaKiV3xzNF12d/6GEZgxqxArVi6ma1pHtUMVRuXW1FKPVqm0&#10;jka6jYQFQSRICSZqGFDumlpe1eopt1CqaKCfLiPh0tfXZSCkmJwaIAaVL9fHfXQpjbIiWKxWVWu9&#10;t7eL11BjghSXpb6s49RoYAFSYBQQBTqpu3bBz2wXpHhMVxf3tVMdcp1uaU93t9ku1dZFZaeW3x59&#10;F6+pllkDS5oaRbb09VAJ6n8g7Hzp0qhvo2+A+jWGESbqrxhsQDRVRvVljUrgSZeRroJXAMEXgw1N&#10;m7DzzHNRPmcFGts0suxVuOjiy3HWWftw6WVXYe+B87GutQPzl25A7boO5BaXGtU21UsQC+D1/emu&#10;+mKypoejOyIICm5KDlW/SI20GqiZ1DWCRVIaFlXV4tTTz8BjTz6PL7781rTUai7TT/78Md5+yxq5&#10;9oUXnqe7/TSNS6rSJ59+Hrff+UecdeA8NDR3YC5dzTkLlmCeQLZ4GRbX1mPZmo1mqrmlq+sxh7Ar&#10;nbcQhZoLgMDKFrRKbRPM5hJqc4zl0XKLZxnLKZpB4FWY+FseAacuSzm0bFpGYSFVXRHSpxfRZS1C&#10;SqamqaObn5qNUCriwHBrlNnJ7m4mrmU6grMmVpBcLprdef+YS+sAniBmD3RojnFSglb6xnHIDYWd&#10;PkuZhYQEwVcdwWnBZgLjYAO7eFpCPFU7YacRM1TojFv0C3BZ0JNJ/ZkWXxZcu4DLjsNA69Y+Z0V2&#10;ynCByVJavzyexmPs7SfcTzvRNtv+1fOcj/81s0HlvG73erFbXe0eLlJjprufUWU0J3gdMz1Hu6Jw&#10;AppxN6XOuDTdzPibSqkJbibGOX4slfFEREWHobSswIxw09q6jgW/0YIUlZAKe3e74KCUD8GIYGCh&#10;79VngqK3uwlK4lVnfCmjHrmUfVbDQg/hpkRfAxEdy8+DAz0EXo+lmHgtAUzXExy7TKOBZT0EZF9f&#10;B3acNkgYqsuWRkgRGK3z+nmNPsGRIJKrKhXWZz7zXnmcgKvGB+OOElBtLU1obVbjiGBnAbGtfaOJ&#10;/0nVCYxSbrofA1WpOF2TnwVhfZ9abk3MTt155E5qtAvjXlJFeflZrZyaak5LpSG4EHamK9BUfwSF&#10;ZSA+pQwb2gZQt64bu3efhxefO4w36A6ed8FBVNVWs2Dnm5m4p6gDuZIfqcyUOa/WUr9AWZhZ9/UP&#10;JlSpMqJjMK9yEbbv3I07774Xb9HV/Pq77/Hdjz9ZDSPvaJbzwyZe9tTTT1OVPY57/ngvrrnuamze&#10;shULKpdAo1u4UxGGxMRTSZVgUfVKrGvsxLrmLmzs6ENLVx82tnWheuUazCL0SmcvQkHFAoJLKo3q&#10;rJjQKqngkmqssNQCGBXaMZOC4zGWYlP8rcyoNU0inEGYZeYXI0vrtLS8YqQQbsk5hTS5rkWIp3qO&#10;z8hFfFoWElKVzBtvOshHcOnh40XYKYmTbuAEFyoqun40uSCahtEa3NAaXNG0etLdkynQbpJ/dayx&#10;yQSd1QggU8ERAG3VZ9QeYWe7o/osMMrNkQur+Ve1bsYF03fzXAMzmWBHtfZLRXdchchGjDgOL2c7&#10;EVSGbvt7x9jbhx7jvN/efqJtMhtW9nZ73UBqyDEn2qf/z6zb20dxyf//l+YAF5+tlOyxTvwyjSOo&#10;FCOa5iIZPYG/g34b/m7qJ63KTLFbzZHq5++FpJRozJlbgrX1ywiIZhZetWIqcE+AEQwmxYM2IJDJ&#10;nSPAlMOmVA61aJpcNIGAQFPfULmESuLtpzoTcBQbs+JjPEbpHYKZlBhBI1AMmtQQ5cFZeXNyMw0o&#10;HeDq4Xblww1K9RFcgwM8rk/Q6TBqSrG1gd4eAx8ptU2b+gzI2tsJSLmbhLHOMwrSgI/b+R0GTvxe&#10;wbS7Sw0avD6XHW0tJhbXw+82qpDHthF2rYSgcuu0rnsUGKUiO2zjOWooGabWKk9Pb3hRdfkSOmrV&#10;dPf0MaNbaMIK9cnTMDCmqw/dWcXOlNVuDR7oBjdXqj4XLxZAKj9uV+A4IEgzslOZBQebCYb9Q0IR&#10;k5iE6pqVOGv/QZOCcvTol/j+h5/ww49/wTfffI8/f/Ip1EAiN1ONIffd/ydcec212H76mVhd14jp&#10;+aV0q6LM2FVjJrlhCu/JPzwUsempBFQpFq1Yi+rVjVi6ciNWrm/BmoZW1G1oRc2aBsxdvBwlsxZS&#10;gVFpEUrJhE5yZj6ybFgRUplSYQXlSC+YwSUtv5zgqqDxmOklPI5u6PRigo0KLa/AstxCuqVFyOL2&#10;tOx8pGQXIpXrqQRcStZ0M9xQcmYekvh9CWmEHNVcfEoGNGFzZLRmqw8n7ENZeVBNJScS1iFw95gA&#10;N3cNeT0BLm5TWLl4mg7eEyYr90sxLisGpr6TWrfTOpwHZbRbPQU/E7OhCVyK18lMfJDgtGN+JrZH&#10;k2upAqsWXcHQmBSdtknRHVN1cq1sE/As0A2Fw79qznBydkedbeix9rah685m39fQe3Pebqsve/0Y&#10;wPW/Of7XY0pWoNJzoVkJv6o8aFRh6oViJSlbrqZd6ZjfgUv1Spjq6Y7AQH/ExUeisCgL1cvmoal5&#10;NQvrBhbUBhb6jXTL1Kop9SKXrtkBLqV9UE2pozvN7GMhFkwEjn4DPivO1clz1QFfaR4K5Fstm1bO&#10;2oAUjxSeXFKaQCdASRkNDPYZyMnkusqMyyoX1kDOyn2TilNKh1Frgo+UGe9JfV+V+tHVabmfakAw&#10;6kutsorv8Vr6LvWKUI+IAYK5n1Dc0t9vQZP7pCIFWAF5kPfT39fH/4XfS5O73NNDgKrhgc9C4OuT&#10;ejMA1Pe1o4VQbCNQW1tb0MrPMkFvmFrmpvnLNZWyU6OAN9y9aVRz7lO1lCrzNS2jph8jXUvNhO5P&#10;FygwPIQFOBHFFWVYXL0EfYP9uOyKK/AMYfX1N99AvSC++loNBX/Ge++9R1fzMEH2HB489BCuv+FG&#10;bN++B6tq1yEnvQAh/hHw8vBjQfe2hhSaSreWqlJudTjBoAmBM7NyUVY8F0sX1GHVyvVYxnNnL1qO&#10;4lmVyKMK02zmZsjt9FxCiBAjpDIKi2jFdCMJpNwCJGfnIllj9KdSXWXkIUUKTEN2E2pp08uQmldK&#10;KzGKLJ37lHhrxmGjpfD8VGOFBmDxBJgglsTraAb1BMIsTkN8J6QgPCqWsJd6DeL/EWDUs2mU4XOd&#10;6uUFX99pJlap4ZBC6MpWLV6KjuZ6tDSv5I+0Gq3ta5CcEsFjJxnoTZriQZffzRpdxNGaecyOJftS&#10;7bm4mlZSTZSizu6ejuGzpdzsllMXHm/SRAg8tdD+QrnRjAI0sUGqEYeSM7AbAjrbRftPQPdrgDrR&#10;dvs7Tvg9Tvvs/fbnY+BymLbZrqRRpub/ssxWaFaXMFUCeiZatxSagPaL2Nk4VSisQCbp2buZVuHo&#10;6CgzcOXixZVoaKhDa0s9VUk9OtvoatIFM6OGtFqjhighVg0AyitToN8oNAXvuV1JulagX2pNiovq&#10;R8eogYDHG/eQoJKaMa4nobHJdJInpHj8oFxGQkpLG3B9hIUBna3UuF9KzwZbP8/X9whMBnDOJsXG&#10;77NGNrHAp9QQxd9MuofOFXSo5pQW0iVAGQgJ0PofuK4l/4etgqqBFO+lv8/MYSwIGqXH43Qvuj+T&#10;QMz/S/fVTXAKcjIBzwCV2xQDNC23PE73YWJ6jn06R9eQDZvqAIpGltCY9jGJCcgtnG7mB11eswId&#10;vPC5fzgP9/3pfrz93rv4/OhRfPH1V/jyS+WmfY1PPv4U77z9Pl559TU8ScV2xx334KILL8e2bbtQ&#10;V9eAkuLZiIpIhrvrNEyaMJWFzJuqUfHAQIRGxBJO2Sgqq6ALOw+L5s/A4rlFWDYrB6tnpKKhIhot&#10;FVOxqXIKLl47Fle0uuHiDa7onx+PStaIqVRp6dPlQlJl0ZTSEZ+Zg9gUAi8j38TIBKx0AUtqK4ew&#10;y8ohqKiwUjMRR0uiAkukJWVTieXkm0RfbUvSjOnGuN+hzuIzcsw5ZqRbqjNNdqLRcTVzurL5pXgN&#10;WGgalUJ5XsZcPOBqzJ3/u7tRap6+AQiOjOV95fKZp2Du3Dl8AdqxfVsbXYMm9LavR59cj7YmNDet&#10;QU5uAtWyOrpb19fgimrU0RDtJtZJoGpwQy+vqfDiPpk3K6upU3mMWq8d0HNjRTKFsJS6k0KUi3sM&#10;djTT9UhKzxR2q8BbQJDi+yXsnOFhA+dvkm2H2LFjf8VsQP1Tpu92ANeOidk2WhDWXLxK1xgtoFsJ&#10;wqYBgPA6rs4swGtEW/2vJi6maS+lyKiM1UdVaTHuHm4ICJxmGm+yc9IwZ04pVq9eSvewgQVUuV9W&#10;IqzyzxRkb22lSqOykjvZ2a6hjqhuaMo/M8m5ct14vJ2kKyCocBv1pHUCQT0OVPD71Rle/UOdGw54&#10;rumORShICUkVyZSDpnhbP6+xiYDbpG5X6ohPF3KTVFJvH89TFysLYDq3f4CgM/1Kpdp4LmHV399r&#10;uZICmSBCaKlxoLvLAolJCdH9GgXGY3t5TaozwU3Hy91tVyMD/48+3r/+P92bcZF5n7r2oCZj5zb9&#10;v3J3B3gNQVituHqGxiV2dCuzQS83W9e3wMr9vK6WnbyGVJ3g2U3YdfIeO5XqQtjZKS3DpMCUj/bl&#10;V1/js8+/xMeffI4PPvqziZkdPvwWXnjxNTzy6JO46+77cPWV1+HggXN54gCWVdehpGg+UhLzCLMU&#10;BAZEw9cvhCpRjQsRdMlikJ6RibLyclQuqERNdTVWVy3C2sUzsL4yH83zEzC4OAC7l7nj7NpRuGzd&#10;78wQ1dd3jsa1HaNwV//JeOi03+Oy9cPRkD4aXTOnoD71FFy+YSJuaPbGmookZJp5EAqo4mR0IQm1&#10;BMIpMikdcWlZdCsJMGMCWAGhVYAEKj9ZXEo6ogmZY+tpgh9VWXImYpIyEBmfivDYJIRExJnRcH0D&#10;Q0zc0XOq5cYboBFc6ozu6k61pEEuaWYMfSkvLuVyT1ac09MHPlR4kfFJyC0ux7ylyzF7cTWml1Yg&#10;NSObKjCOMMvFgnmzUFFejIKifDMIZ2lxEYryc1FalIu5c8qxomYJGjYsx4Z11Vi6dCZSUmMRFKRO&#10;9WrVVvK1DxUj4efjS2U81YQgXFhIreGspfwcSlAuMFWdNYOUCrdV6O34m+W+Cn5c1zYBwrHPAskv&#10;1xWct7tGmRZWZ4ARSkNtKLTs6xzbRlDZY/nZSstylwVeLXkPZuRea4pI2+U+DmzLLTepOFJnZkQS&#10;S5WZPrZj5VrKpZ/CSsADAQHTEBUVhtzcNMyeXYKa2vnY0LAcjUqubV7DwmOlWRi3UblkSp8wqowq&#10;rYVuZwuVGde71YrIfQKVjusg+ExLpyotnq8sfwFP8JNphBA1Jlh9PQUwNSZIkRE+hIEJsgsG3Cew&#10;DRJa6m41QAhYAXipKEFLEFL8S+qKAKQLavZzXeeZbQSdUVym76nUlnVdQcTAVN/jUIpSiQKZUX4E&#10;iwDYqcRcgkT3Zb6L924ARMAYABIwFmgsGBnQmVw4gdFSYtqnexBAbSXWRYDKxexU3LBf4NKxlqtq&#10;ljxOg3KaVlo+Y5kVW+zmNio23QOvJ9habjO/u72DlU0rvaRmVj5qxGDl09KEYXfecx+uvf5WXHjx&#10;FTjzrIPYsm2nmeikZsUazJm7EDl03zQabGhkHCEWieDQSDNabBpVT2HpDMyYMQuVc2aivmYh1iyd&#10;gVWz09EwJxr9i8Ows9oLB1ZOwRUNY3Bn38l4YMvvcGj7b/HElt/joa0jsGf2ZNzW4YKnTp+EJ3aO&#10;RF3kKdi1agqubhyDQ4Mn4cnTh2PPwuHYPX88nto7Ct3TT8bSkIn4Q30Q2uYGITMpzow2GxQeC9+A&#10;MKorf3gTuCER8QRZBhUe3crUHMIsB/E0JfFGxGkstFgzIcw0ueVmyKBIupzquRFmGkwst9PPJDcr&#10;t0+DGCqLX6P2ahTfScaVdCfQ1JLsbpkr1ZqPvxmmPDmT7vacSsyvXolFNWsxb8lKzJhXjYLy+cie&#10;Xk7AUSVSGcbw2HANW0SQyvVZv241a3nWaKr9pQw6WFhoatFSDEdpAiZA3dlokj07Wtdj7ZoaY7W1&#10;i5GTnQIvbwKOkD0+wrCGq5ZpMEYqQqX2mHisej8Q0iYhmP8XIaiGCRs8J4KbM6Cc1diJzE6CtQci&#10;taFlZfYLWATTKEKIZikvuoejCaQxE8z6cHOcYmIElIZfGq39lttoBgSw3UlHYF8jL2tOjwmTJ5rK&#10;x2eaN5Uw35GsVMycXYylVXOwjhVFS8sa2loWDPXvFHysZ3sMSh1UaervSTO5XjQ7MVaF3CgvFs5+&#10;FVipD5N3priY4mPcz8K3SWpH4BLIuG6b5SYSPDSlbAhOgtsmFl6jwvid1nBIUj28Br/LKCcCSAps&#10;86Z+bNk0QIWm+BaVFAu8XEE1IggKulepnMEBqbh+nk9w8D4NXLhdYJJqk5vXKzdQ+6h+OtsFNX2P&#10;oGn1aND/I7BaEBa0rEYF43byGn38fsXKtFRMbXBggEspPMsVlgKTqQVX92nBTUpV/7fT9+iZ8X+1&#10;WlEFLj5fcx21/FrbNRyUjjed+3UM76O9zYpF2nDUeR38X2QCn/5HwU/gtWN7w/z8w0zqSUhUNF27&#10;NEwvKsbMuXNRuXAhqqqWomZ5DVZULcDqxaXYuDgbbZUR2FrlhzNq3XBp/STc0jQet/eOxUVrxuJg&#10;zRTc1jcSD+84CY/u+C9CagQWhU3EwoiTsGfJSDx++jg8vPO3XA7D7T0no6lkBLpKxnPdB4/vGYFd&#10;S07CpoqR2F09Bov8TkZ3xkjc2umOtXHDcUefK/bVTsS6JKq/Jg+cXeeOohRfvuSsydXViu6YgvRK&#10;afELDEdgWDQCwmlUZYqLSZn5+AXDi/+ru3L6phIKLPxKeTGzHanBhcBSh3HBS/ExjdphZfS7Yjxt&#10;nIsr3H2n8VnFIiUrFwUVMzF3SRWqVq1G9eq1qFy+GjMql6FoRiWyCmcgPacYiWm5rCw0S7uGAU9k&#10;pSG3Vy3gXo6W18l0P32wYPYMbO1pxSDhZoa47iXY5O7QNvGl26RCwhdWw1n3UeYP8CVQYbMC1Y1o&#10;aarH6pVVWLWS6m89f7PlCzBvdiFVt+b79DLuradcWiq+qZr82MsTU7lN8UMPKkB1oxL01CIs9852&#10;DTUy8i87tx8H3jEQOlxBk4snlWibWiAJLKksxf9GEU4acVcZ/VZmvyOQ73CZlTNm94U1LiTvRVBT&#10;DwsXqmXZ5CmT4E8llpmZgYoZJVi8eB5WrqxG48Y6PgcBTNDRAJN0HZVL1trAz02Ej0bp0HBBUkVy&#10;eajQuF2j4Wp98yBhwkJlBn00LZZSSQKI1I7cJSkYuo78DfrpGvWoJVGFiECTShqQ28elgZNgOagY&#10;mAo71Zi5JiGklktCaxO/awvdys2beq0l140bShAo1mZBjtfk98s9FjAM3AgRXV+tjhZMBGW5nNzO&#10;fQOazlKNC1rn/n4F+gnCgX6H6+rY3mOUnSCpRoh+flaLq84nwBzPp4/gVKxQqkjQNP+XvpP3ZuXb&#10;qTGDQOLSakTQ8+snsKkgCRidY54L31szdh3PMXCXYuX/KQiptVVuqBKFdR252yY9hucKzIpXCnK2&#10;K20UJrfr/uU6W2pS/7/cZ7muSlfheSwbFuCtBgu55LJhs2fPRXZ6OiqnR2NDaQgaSseir3I0DtSN&#10;xLXto3B3/3A8sPX3eHTXKXh0+8m4rX8i7ugZi4eo0B49jeDaPgyXNZ6EtcnDccX6KegoJaSKx+Oi&#10;1W6oix+Di+omEmanoCnzFFzV5In7tozCYzv/C4/u/g0e2DwGC/1Pxt2DXnhs1wg8REjesSkc3WWj&#10;0FMyEg+eOgbP7vwdv/ckXN8+Ajd1T8EzZ3jhhTP9cFlzMGblBBFc7tBcqiqkGpnCaknW1G2WGjOm&#10;vpEszG4szArOa8hxaxgiqjSaPTqH1NlEFwKP54fHJiApOwfFc+dhHhXa4pXrUL2mAUtWrcf8GkJt&#10;UTUq5lShZGalcU2VLJyQlo3I2BQqy1gEBKsSCTD5iUofMakIUjOCglwy426xoI+dgGl+QZTcCkqz&#10;gGqECSq7fgKtjzAblNvCwqeCuGWgC6dv7cdpW3qwdYAvjgofld6AOk+z8Eo9WGpDQW5rwpNuqZaO&#10;Osr5OtSvrcbiJbMxi0qnrCwXKUmJJqs+MEj5j1SBblOo+qgK+WzMDE7GLbdGATGTTxv4WxXAOLrA&#10;Y/jcx05SS69c4smseLjOz2P1mf+z5lvQGHfKGVT6jNzncYS75qxVFoB6xgSHBCE6JhKpaUkoLc1H&#10;ZeVMrKxdgrVra0xwv61NWfzqjL6RSlbxMeVzabRbuo+CFSFmlJky/xvXop1qV/lmBmSOwRyVvW9y&#10;z2gK+iue1cvnu4kFzQaLFJcgofjRFtMSKWWh7RYgbGW1lWaN4CGX0irQKrxSUjpnM4+TKrMgZqVl&#10;GLdU8DLfY5mBKGEm11TqSepQqRUq/Po+gVVQUbxKPQYUu1ILq2JdfVRS3d09dBXlxgl4gk0v74Hq&#10;Su4cXTkVbt2XVJVy1lT4BVvT+sp7tvqPCu5WnMzKtSNY+Iz0zKSoBBwLOmokENgtMz0VpMT4P+ge&#10;BRUBdQthpxQRY/wOAVnwapc7K/hwXf+bnouene5D/4/Zzmdk31sfFVm/QMZzTGsvfwP9b/pf5QoP&#10;UEVu3ryZ99Fp3FWlsqgF2ACU51ipJvpfVKlJ/UmNEnbZGTGoTJ2A27e44IbmkRioGI6G3FFozh6L&#10;1vThuKt/BB4+7Td4dOtv8dhpJ2HbwlOwMnoEHj9Nsy4Nwwv7RuG23uGoSfwtWkpcsITXWpIwHgdq&#10;3LFzmQuap4/GnVu80Fk6Gmcvm4BHdozHY1R2jwqWO4bhyjW/we2Nv8HjW4fh6R3DcVv3SNzY44Jb&#10;e31x3vrJ2FLlhrXl3piX5YOV80vQ0NyAqpolyC8pREBIlBllV8F2tSKra5kKpSYdscbhV4xqsolT&#10;aYJgqTVtdyHUzH4WXlvFKZ6lCVGm+oYgPCYVFXOrsKB6Fcrmy/2cZ5KE03MKkJiajShN0RcZjWkB&#10;IcZ1lSI0nduVFEr3S8Fx246pHwX4zfI48MbwnLHjJ/N+pmK1pmRkwe2jUhPoBvjjbeLLtG2TChAL&#10;D5XCts29XO/FdgJv+7YBnMblVu47jcds26TCKuXSyppUsRrFWFTIG/myEJz9VuEy4/x3NxOQzSy0&#10;GlZHw/RQUfY1Y0t/EwZ7GrB+VRWWLZmDGeV5yMtLpSuYhMLCLGTnpyEzOxnZdA2Tk+KRnJKInJwM&#10;FBROR2HxdBTTKsqLsHjhHKxasYSKawnq1izHho21aGtfQ0DVGwj39ljxLqvjON1AwZmQNoWIJrfJ&#10;xJ9YkJRWoex4mQqkcSmlaAV6Fg6T/MqCZwW5pRoEISoAPUMWlEEWJs1FIDgNstB0s+C1bCQ8eS0N&#10;7CjI6Hy1EqoLk/LDdI5yxKTcpCx0vq4vhXLa1kH+HiysKoQsRFIquo6ubdxRfr9xYwUGtUZyn841&#10;eWcqyDQdL9Wi+JcKs/X/Wt+nZGCZthm4cL8JyksB8bcTuAcEVMJFAXgpuk10bQU7QUGwk2pTv1Cd&#10;p2dhlCXVpoBiXE8eZ7dcGhXGpUzP2KSxyE1s0e+i77eOM8qK92KGVeJ9SUEJompsML+Z/iduUzqK&#10;5S7bz1Cw0f/M7+L9mP9Z1+Mx6tNquZ+qwHic7pfP1jSM6P70PVJ3VGz6ft2H1KZResZ0v+0GdkbV&#10;8bP2Wc9L/7/cXyuO19nZif8PXhjisLelHDsAAAAASUVORK5CYIJQSwMECgAAAAAAAAAhAOQA0PZz&#10;uQAAc7kAABUAAABkcnMvbWVkaWEvaW1hZ2UxLmpwZWf/2P/gABBKRklGAAEBAQDcANwAAP/bAEMA&#10;AgEBAQEBAgEBAQICAgICBAMCAgICBQQEAwQGBQYGBgUGBgYHCQgGBwkHBgYICwgJCgoKCgoGCAsM&#10;CwoMCQoKCv/bAEMBAgICAgICBQMDBQoHBgcKCgoKCgoKCgoKCgoKCgoKCgoKCgoKCgoKCgoKCgoK&#10;CgoKCgoKCgoKCgoKCgoKCgoKCv/AABEIAQkBP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8eoDJpN5kfvrNTWD4c1SPS7y9WeIsjzYYKas&#10;+L9Tu7vQPDdy9vtX7KFY571iT6vaeHrLWtevEUraW7ThW7sFNePiJx9s7nXCPPTs15Hjf7Xf7Zx+&#10;F+v2/gr4c2jXF825rglt205+6B61i6H+0t+0LHpkOueIfh4t1YyKDcSRyDcidztr4i+Jnxx1jxl8&#10;br7U9C1FFme4eeS4YZ8hS3QZ6GvRfCvjW313QXuJvi5qO+GP99NBfHEQ+g4Azmvz3NJ0KdRtxe+y&#10;2+4+vyfIcPiaFuSK9d/vP0G+CvxL+G/xIgkXS1WTUbOPzJrJ+HjHsK9U8K/Ga08Oq0FxZySKW+Xn&#10;aV9q/OD9mDxVd/Cb4n6f8TLL4iyeJtP1O/FoSq7mVmONrkdcn+dfrL4S8G+EpYvNvPDFq0l1Cku2&#10;WEMQCORzX0GQ4bD47D35EnHrZp/PU+fzjLMPlmK5bb9mc7D+0toTR+Xc6Hcfd/hYHmtSw/aC8MPZ&#10;LI+m3e7+6qrj+ddVP4K8FRQ7pfC+nBVXJ3WiYA/KsnUrL4babpNzqMPh2xeO3jZm8u2GDgdOlfUc&#10;tSh73Mtvv/E8uPsZSSSZTn+O3hO3hWaaKaJW/wBUs21Wf3xmsLxV8XPC/iSyNoLrygfuu3P8q+GP&#10;jN+3l4c8MfE6+0DQvCU3ibWEuGE1nbTbYbFP4ULeuB2q6/8AwUa8vSYR4h/ZtvrFY2AkuLW+jkz/&#10;AMBOCa+VzDMMVik6cpJR7W/M+mw2RRqUebkbPtnR9Z0/StJF15b3lvGuPMhbdtz3Ir5/+M/i7Q7P&#10;4r3vijXrgw6fY24afapbCAc8DrR+zr+05ovj/WF8QeF3mXTWXZeWdzCUZPUEGuI/a3uE1C81+w06&#10;3VYp5kBkzz5TYOP6UYdUfY80YpNau3Wxnh8v+r4z2cW1fT0NvSf+Co37FPhe+tdHv/iUPO2yRrax&#10;2EjHJiiAGAP7wbHuK2viV/wVe/Yx0K0WGbWdQkmuJVeGG30l2Z1+0I2cfQE18P8AjD9nPwFZWq61&#10;fiNTHmVYUUD5v7xwK434l/C74W6Z4u8M3Mfi60u5L63VXjt5P3kO70x2BNVLMJyadtD66PCdGUW3&#10;U16an1RrP/BSv9k74mK3h7RfFt1DOzFGFzp7qFPmSdcZxwV/OveP2LPiFpmk6kLzUJ2W1MMm2THD&#10;ehr84/FfwM8JeArObWljhkuDkrdbBnGfYV9nfsKXl/490KTWZrdpbTT7GOFnA+8+3j8a2w+IjiKz&#10;b0sfP53l/wDZuH99n3N/wt/wOd0keoZYdPlPNV9X+LXhh7YSWuobj1ZdvSvN18O6Vp0ljb6qfLmv&#10;51ht7cthmZjgV2F58Co1tmIul4GTtJ/KvZpU/aQbgv63Pi4yo1Nmeb6tepqXiLUL2I/LIwKn8qi+&#10;NFm8XwQtIftEi+ddr90+9Jc2y6dq+oW27KxSbPyqT4/6pZw/CHR4zMFLXQ4+gNaxqL2NV9bfqjrj&#10;FqpA+f7jR33ZXUJuv96siy0W5/esmpyD94T1roLjVLAKf9JWs6wvrE27OblfmY968Sy5j1zH1fR7&#10;0RxquqScyelSHSdU6DVCR7rVrVL+xaSFPtKffz1p09/ZDhbhP++qZmYlpYao93Oy6iv38crVm+tN&#10;WS12i+X5mA+7RpV/aebM/wBoT5pOPmqbU9QtSsUfnr/rP71a02ZzK+pW2tpbqi3Uf3gPu1q6LBrP&#10;2zZmJsLVLUNZ08yRo15EP3ndxWx4Z1GwnumZbuPjjhq3jKMmZs7rwzDqcdon7mL71ddAuorKuLNT&#10;/wACrJ8NRJJbQqrdW6111naDzVyM4FepTheKOK5Vt5r8z/Np35NVq2urkO0h02U/iKu2kWGYhatW&#10;0Q8vd70OmXEyB4imtvMis9EuJrhvuptAH4nNc/J8aLbwleNB8UdIm0uZm2rcRxmSFx2O5c4P1rrt&#10;Dtrq81u4R9ywxuOf73pVP4g6AviDTJNLjiT75lO9QQdvODntWMoylsbJx6nI+Iv2ofhNo+oK0Osf&#10;aRHHuby0bHPA5xXH63+3p8I7G6ax1eK4t4d/zTlTtXHZuPlo1/wHZeIPGUer3NgscEKAy2v8Ekn8&#10;IPsDzXM/FrxF8OP2edEtPHPjnw/Z3FxdW1xI1mtuCLl2HCYx931Ncr9tzbo29zoezeAv2jfhX49s&#10;V1HT/EVvFAV/10kgIX0zjoKq+Lv2g/hX8PNSk0/XPGWkm5mkBit4tSjMjj2XOa/JPSPiP8avi18e&#10;9Q0r4QQzWljLfNPD/Zoxa2i5yYx6p2Pb0r661L9hD4MeL9Uv7zxD4YlXxh4g0NZtP1uz1OWNLa7R&#10;f+eYO1huweQeKyqVq8ZaJeupdOEZb6H2Fo3jPS/ihZLD4WuY5GkwwVmwSoParN7qlrp13JY3muaf&#10;DNE2JI5b5FZTjuCeOK/Ov9nr9o74h/Dv4hN8K/FY1CbxN4Zunt/7PgvPJ+3JnaACemDg+4NdT4w/&#10;ZA+Hnxt8V6h8Tf2jfFniWx8Tapc75bPRL4NFDCAFjQsV+ZwBgn6elRTxfNH3lqKVHXRn6TfDXwfo&#10;fxC+Fwj1Fwt7ZgmLbJ9z0GK4+b4f2et6xfeCvEEPmw3lmySLG3qK7D9nX4Gal4R8LyTeIWms/OG7&#10;bcTEsPc81J8T/jp8A/2bNLuNe8QarC9x5LeZcSHPQHjP9BXs1aNGNOMpvVL7zy/bVOdqKPyE/am/&#10;ZL0L9nr49axaabffaNN1K2WSIs/zDk7k/CuP8F6h8NvAOq3Wi22g3F1a6naMl1Grj734niuC+NPx&#10;L8deP/2p/FXxc1LxXeXVjrV9NLpunTyN5dtC0hKoinpxU2gT+APF2ttNq2ryWN5KRG8fPz9sCvzr&#10;OcPGtipWvbyP1Dh3EOGCip2+Z+hX/BL74XfD7xHezT+GvDsbaXY3UcrR3BDCOZTnqc881+nD3Kxa&#10;YuoW4VmEa4OevFfnT/wTo8AaJ4T+H934O8JeMIDfXF0JbyFbgq0a4GB78frX6FeFtJ0uLwxa6XaT&#10;iURQqrNuzlu5NfcZDgfqWVxju3q31Ph+IsZDG5pOa2Vkrbabg3iCLU9HkvIF3IPlZc5Jrz/4meL7&#10;fVPBuo6Np0E1uy2kmWMRx92vVBp9vHam1hhVVP8ACq1l3ngnS7qGSKTrKhVj7Ec124jDyqSva/6H&#10;zq541FNH4qa/4C1DTvi1qWveH9I3faLkzT3klyyhSOvyjqfrXb61oGrfEWzs08M6hDb3cMCFhdRh&#10;wT3YK3FaH7bngzxL8Efjn4m8MWzTx6btFzE0cRDPE4zlfXrjjPOR2ryn4WeJfsdmmox/8JBeXdyu&#10;y0Z5hiIepXPH86/OsdTxEaz12eqP3LJo4etgISjrdHsngjXb74LatY2z30c895L5V5GgIVsnqAOO&#10;tfXngf4Q/Df9qb4V6pYX880PiDTrPZHd2kuGDlTs3DBDDIr4D8e61LpFxa6jq8U15JC6M0ULfOWz&#10;xzX6K/8ABP8A+FfiT4PfCi/+K3xZ1OPTjr1rHdtb3jhPsNqoZlaVmOFJB3HOMDrjnHsZBT5rqW36&#10;HyHFkoYfERlSdnp+B8Da54U8drLJLpZsbyYzPbX1nqDMvk7WwUGO+R35rh/HHwt8YaBfnW9E8CaK&#10;byMKEka6bgkfTgV1Hjn4wf8ACK/FrxPq8F0uoaBe+Ir2azv7XlWiad2Vh7EEYPcVl/Fr9r34Yjw9&#10;GmlyK10oH8Ry3HTFccZTjBpI+pw2Oh7Jc+//AAxHbfD7X/iV4l8J/Cv+1I59W1y5RLy1tyWWBcZb&#10;HcjGT+Ffp38M/hx8Nv2d/gRpvhzwZ4X8iDS1jbVLpl/1swX5mYn7xz09K/H79m39sPwj8E/2iNH/&#10;AGjfjhZ6ovhjT7kwXB0+HfLG0w8pHC9wpbJA5x0r9rL678LeN/hEt54F1tdUs9UhjvbKPdnzw4Dr&#10;n0zxwefWvYyRU+WfMtWfnvF1ericRGCvy2++5474C+3fGb9oix+IGkeKkuodFnWU2j8JDg/d+vue&#10;a+rZ5Y0t/wB64DSL69Tivkj4VeH9c+HHjjUbK6sWsZLqQS3Cx9iewr6U0fWLfUNEjJLM0K/Kzdel&#10;fVUcLUw9NuTWtz5r/ZfZQVJNP7V+54xrCrLq+pvjlrxv/QjUX7RdkieAdBtDGrc7v/HTUrK01zeS&#10;L1a8b+dM/aeur2y0nw/aR2yt/o7H72O2K81xtRm+52xl+8hY8Iv7KGJWzAo+U9qp2ljaCxUtbrz7&#10;Vb12/wBSEEjfYF+7/frJTVNQ+xoDp/8AD/erydE7noFfVrSy/tC3Rrdf4u1V7+HTo0Y+TH0/pWfr&#10;Gu3yanHjTeiH+OsHxVrWry6LfC2sJA/2ZyrK3I461HNrYrlLZ+xQ6LNcWwj8z5ivNcpqMFrqDW5+&#10;2NvY5k2yEV8V+Ivi78cvCmuSC08YXLQi4cPbySHgZNe//BLx9c+KXtVu/Mlmnt9y5fo3etZU5Rij&#10;KM+aTR383hqDUfEO15rhrdhn5Zj1re+GngydPEiQpqd15SzZ2+ZXO+HtYvba4uoriyYeV8nLfd96&#10;9A+G2oaafEMJhuOBxuPc06cVzIVR+6fRPgnT7uK1hjjvmO3+8K7eyXVI2bDI1cl4OniNvCqyA/L6&#10;+1djp1xuhZ88179Ne6jy3uTW1xexRM8ljn1KtVi2vkiixPbTL35WpLZwLbmr3BtcY9KtxNFI5vwT&#10;4pRfiJrHh3ULoKv2eO4sxIpGVOQR+BxUvxB1fT7DT2aS6G2S3ZflbnrUvirTbXSvFGk+K2gX5laz&#10;uG29Q33c1U+NOk6Nb6Xp81zbRqrTeXIzZGAR1rkkrRZpo7HC3lra3HiDR4bq/k2X7FlHaNlAxk10&#10;+u/DHwb4v1LUtX8S+Hba8WHTWtLX7QoZfLK/NgH15H4Vztv4FtfEEExs9RmjZMm1kjkPyAdx9SK2&#10;rK61rw7pc+lXOvMzW8CgLJHlnYj7vuc1ytuJrGJ5z4M+A/wq8EWkmh/DjwXY6dvja51OW2jA2EcK&#10;mfc54q/qNlZ2nxc8O2Ksqx29pNNN7KFHJ9q6QS6p4e8Btc2unQSXF7dGS4h+7Ke/PoBXwV+2r8Qv&#10;2ofi98UV8NfATVJtI0yONrPXdeglXbHGR8yJnnOB1Az2GTmsakleK6m1NPc4PxR4ktPip/wUq8R+&#10;NPA0MsmladdGCa8tvuvKAEwp7ksp/Kvs19T8I6KqW/ie8uPtki+ZIFXOM9j78V4l+xZ8APDXwJsR&#10;quvxzXEVvC1zJPJES1zdHJ3N+P8Ak17XoHjbw1Yaar+IbqGa9unae4+UjYzEnZyOwxXJUpz5rrqa&#10;wktbn0L8bv2wLXwd+z5r/jnxhqdtFci6FvpdjC23zGIXavXJ96/Ov4nfFrXPjc02u+L9U87/AJ5w&#10;q37uEegH9a8w/br+N3iPxp8cdS8IW2pzQ6Tod0Ira1Vjt3gcvj1964rwb4t1KxtJFa8kaN1w8Zau&#10;nNo16lknay+85cB7ON20V/EHgbWHfUNRitlMOnzqY5Fkzw3T8K878QeMrHwlqo1W+tv3tr+8RQvc&#10;V6zpPji8s/DWqS2FvHeeWrQXMM3eNuVb6g15tdeFbvVtVj1rxHFHeWZbEgjjwYl/qK4KmGlUoqfV&#10;HtYPGexk6b2Z71+zp4o8fSfCO0+MejeJZIdSt777XeJb3O1xG56EZ5AHav1O/wCCaf7W2n/GJLjw&#10;Bra7dXjtVuIZmfIuFH3h7Edfpmvx7+HngXQ/DGvySaJeXEdlqFvsjtlnIXaf9mvp7/gnd8Qbz4W/&#10;tbeBrO71JkjutY+wtzw0cqtHz7ZYVvhcRUpYqKjLR2TR5+Kp06lGUmtdbH7REgdTUbyIgLuyhR1z&#10;2rwj9tT9s/SP2YNKstG063hu9f1eFns4ZpPktowcec46sCeFXjJU88GvhT4mftl/Gv4s2d1Y678Q&#10;r4x/MJLG3mMMLr/uJtB+hzXsYrNYYeXJCLkzy8Pg5Vo817I9s/4LS/tF/BXwx8N/DXgizv7DVfF1&#10;/wCIPLs/sN1HJJYQhD5plwSVV8qoBxk/7pr8/NK/aF07w5mx034fs15084LzmrXxw+E15Dp+jeLZ&#10;N1xLqiNdwqFP7pgeFFd58Ff2ZZvGVhZeKfHQk0aO+2mPTto+0yFvb+HP5187mVNVqyqSj8W9j6vJ&#10;swrYDDypRlt3/Q4nQ1+L3xNubrUvD2mTf2t9nY6LZ28Jkd7j+DjHqB26elfo+PAn7Uf7af8AwTJu&#10;fgX+0npOleEfiHrumw2eqSrJ5tsyRzRyCVxESFZlTDRhiA3p0HYfsy/sy/D74JeHfMsdFhTU5ots&#10;twfmcBh9wMeRjue/tXf678QNA8I2Mer6xf2em6askkS32pXCxQW7JE0m52YgLkJxnrkV0YHB1aUZ&#10;K+6t6I4cyxlPGVIytdp7nzV8O/8Agk74e0bwZa+HvG/xLuL+4t7ZYpJNP09Y4SQMfx7if0ryj4yf&#10;8EnfhxpN+2o+FviNp6zLyLfVoVUlvTcp4/KvV/iD/wAFTv2VbDw5da/L8VjqUI8PsY5NJ02+uLeL&#10;VN+FtvMijCOCAFypOOa5+2/bl/YV+P15ceC/BPxrs7TU2k0xbGzvriS1nmluCElBiu1UsY3xkLg4&#10;bjNZywFK3LTqRv2NaeZYtyTmm16Hwl+3L+yj8TfDHhLTfAzeBLg2WoanCn9sWUYmtBhw2S6ZAxj+&#10;LFfVH7G37UPiD4K+JfDvhvxndXFx4ftY9jBF3sqgYXv2/lXqfijX5/B8N14e1UxXum3nnWbKMtFI&#10;ysUwykdNylecYIH1ryHUfgzpGv8AxN8OweFrp20XWrSSfTLyFdwjcJnyTnuG4NbZZL6vzU/tXvqZ&#10;5p/tlpyWiVj6W+JH7S/hfUdeuvFegyGTT5mU7/LIcDHda2f2df2lbf4meK5vC+nXkrxpbySbZI8Z&#10;AFfKGha3qdnPOt4FaO3kaNzL/FtOMce9eufAf9ovTPhCt1daz4YtZrG4jImmMCiaDjG5X/u+q969&#10;j6/UUv3i+48OWDXKnBnumnHM8hbjdeYH/fVUf2s7tVvtFtQ/SzY4H4VJ4Q1mw8QWlnqllMslvdXC&#10;yRMvO5Scg1zn7Xt7p9z4907TPt+JItLz5Syc8sOcVVRx+pyfewQ0rRTPKtclH2OU5z8tY93cGC2U&#10;Fh90fyqbWLG3Nkym4l5H9/3rn/hL8Hvix8afjeuqWmpRwfDnQ7gR65cTXDK97cAZ+yQbRknoXbgI&#10;p6liBXjyoylsj0vaRijJ1K/36uy5/wCWeK9m+E/wF1LxL8MV1ZdFMmo6teAW8k/yR21uOC8hPQdf&#10;XPpXrvgT4ZeFdF1aFfD/AIM02wFw2LUwWqm4mXP3mkbLBR1yT+Fcp+1H+2Z+zX8CbtvDXxK+LogW&#10;2i+bw/oNnNf6hfynHyLHArsp5x8wBOTwPvC44elGLdVpX7uxLnUrNRpp38tTxD4w/wDBKb9mj4i+&#10;MxqGs+P/ABRDqVxGrXFv4buLe3t2G4gth4JGz7mqvh7/AIJN+A/BE/234ZfFvxHp8kP+rt/F0cMk&#10;Z46b40jI/KvW/CP7bHwqvdD0vxhoXwl8caJorZW9vNQ021sZdo7bXn8zHsxBPGB0rB13/goR+xHK&#10;2rTav8SNHttat7zfpmk3TSyTSZwNzuPkDgY/iHQ+1RHF5a5+yjWjp0ubfVcXGPO6Tt3seM/E79kT&#10;49/Dtri+TS7bWobhvkuNLuhllHUhHwScemaueBdCbRr600zUNPkt5FUb47iMqw6c8jNe+Xvxl8Pa&#10;doqxeDfFFj4vspNNbULqx0Gc3ZS3zyTtZ8FTuyFO4HHAHNcDcfEfwT4qWz8Q2mtQ6poF5ciKzvJf&#10;lk0mTHEcvG5cn5c9PX3Kko4eone8e66f5kRpOpTfR9ju/Ctta+Xvhdk291Ndbp322GLbDc7lY/x1&#10;w/hq6js4HhNzny22srMNydOv+PTmuss9TykZSQYJFfQ4epTqU1KLPInGUJWkblz4jvNJMMM+lyTB&#10;2A3QDOPrW/Frtk4jjl3Jk/xL0rAtL5JZow9bAnhlnSJgrY55Wt5R6mcb3LnjaS11DwrILaVHkjZX&#10;jO7oQc15n+1n4yhHwysUtm3S3dxB5e3sSwzXfapp2m3bLbmLbvzu2cV8u/ErxHdeK/HGofCjSNXZ&#10;7rwxE1zNHL8wjXcNn8646kfd9Tpge9fDl1tYVku4o4/Jt4/M8s8BQM4/MGvGfjp+2J4C+FniSXxL&#10;qWoKxtLhlkFwuEabngf3iB2GTn16U/xf+0n4f+EHw6uPEvxA1eC3g+z75nhk+c8ABVHUkk4AFfDX&#10;in4ofH6y+LC/G/4mfsf6v4i8AzafNDoumzKCNP8ANGBdygA/vGB5JHyg9uc8dWN42N4/EepT/wDB&#10;Rb4h/HPxjD8H/wBnHwTdarqOp3hbVI41Pm+Xnku/3YI+uSeew9a+yNE+B9r4c+G9nrnxN8P6TDe6&#10;TYtP9h0yLEQn25Z3J5kbI/8A11+Yf7Enxo8W/sg/FOT4g+HrnR/7N8R6oYL/AEe6OZo42Y7CJO+M&#10;gdP/AK36WeM/2ofAPxL+Hj6D4Vnmutc1G1bzNDs18y5jwCTleCRz175rGnTjGLuwlLVXOAfxVouj&#10;+E7TUPFGrw6fDqmp7pprllRUjBzjnHtXOwftBeGtRvb6Xw34O1LVLWO+eOO8sdIaSNsAcBsfN9Rx&#10;Xmnhv4T6p+0X4XXUf2nLfU9PtdF1GWaHw/axMN5JIhWTbyMdSvrjNfVFv4k8C+BNLsfDVjcwWUVv&#10;YxhbcwsmOMdNvtWbjLmtc2j6H5G/GPx1p/xF+MPiLxfpY/0e61BzF7gcf0p2g6i1r5Yk+635fjXn&#10;fhl73T/FGreDtUVVuLe5YLIvR8MQT/Ouw0acvayQT7sx8SJjt6iujHJKepzYT4Ta8H30Wm+O9W0d&#10;8rHfWKyLG394HqK7WDQrK/01oo2SORl6fwstePfEHXLzwlquj+IUjadWfyPOTurdM/Suy0/4nac+&#10;jw2gnVZtw3Lu/wCWZ65rz6kakoJxO+DjGVmdJD4gjtEWymsjFNp8y/vox8rJ9a7HS/iAvhr4l+G/&#10;FHhKRGvbG8iu4pM52FGDf0ryeXx34S1HWLnR/DmuxvbvZ7njMgbbID0zSeBdf1ltWmbT7Z/ssS4m&#10;uCuQCe2azjT5Ze0ej21Kv7S8Ur9dD6V/aU/aq8S/tO/FfWPiZ4nSO3byYLWxtYM7IYYwQAMk9WZ2&#10;+rGqGiFNX045mZZAqssmeQcV4Pr+uS6RdMzXB2STLvw3vXtPw9lmaGG6+0RzQyIMru5HHWuitH3e&#10;buc9Jx2R1ugv4q1uexXxzqqzWeiKU0ayiUKJmznc3cgelfUH7LehWfi34o6fc62okg021a8kRucy&#10;KPk/AMQf+A18s6rqBt7+zitSG3SrGvXjJGTX1J8EvGGnfDDwvqnjK9v4YGkkt7OEzfdO4kkHA4zx&#10;zVRpp25inLex9YjxZY6JoN7q+uzKrWbkcNgH5eMH05HPpzXyh8cPDN/+0oV1zx7HdXmlw3UbWVmZ&#10;nSBnCbfPWHdhQI0LZxuYcE/MFrQ/ap/aE0yPw/4X8HWF3Jbza3tea1jPzyRg7FjwvUMSef7tXvBu&#10;ha5qmsWw8W+KLPS7NoQqwS3ahgvB2KOBk4GT2wAK48ViZVKzoQ2W/wA/8juwOBlUiqrX3njvxc+A&#10;ekaf4CbUYvCFrb7pDHoNgseVs42GxZOnM0hy27+FTkYzXhtl/wAE3fhvDrFlP4ispxcy30cVzIjD&#10;/Xyyqflz0CD5fXA65r9GNa+HFrd31v52rLcQxNI1pAOcMI/vZ9QoGPTFeO/FjwzqPiS/EdlqMemW&#10;GnTCZbhsKZZFOQck9Mjr/wDrrw62DqUqnMm+h9Nh6UatLksj5aPiz4m/s4+GtQ0XXdbu9d8PaBeT&#10;PJHK3mXFnbO3ms6kn512lgVPXnGCa7v9mL4q6npnjHUvDOi3yalbKia74ZhmkxHH5+51QMM4Rs7f&#10;yrgfjb4xGlNqkWtNG8Gq28kN1KZAyuMMQPTngV5t+zN4gtPBviu4t/D+s4tYvCrTWcLTZbZFMHSN&#10;T6AkgD0Ix0p0cTKTs90739Oh5mJwcqMnGWzPqFL+717XJEuYI4C00lxeRRfdjdm3bBn0zisf4geO&#10;rI2d94ZsizOtm5k2/dHHAqx4w8XaR4U0W68WuRGt9Gt2vzAH54wwH614fq3xLsPB3gHUvH/igtJJ&#10;qExEca/eYtkIo/Dmvp6suammup89FKMmn0Ov1z9uv42fB74ETR/DrfeeINNaNtNhmw0CqRna4+tf&#10;On7I37X/AO2Br37XE3xL/ap8RyXf/CU7LX7PJIfKs03fIsSZwij8yTWhoXiuLWYpFuImnjuNoMe7&#10;5sAdveub8E6x4Tt9Sm0zxBp+uX+qaxqSwadAtvumEjMFjijAGeWIx71VWvgaODcK0nGT2fTTb/I4&#10;/YZhUx0alGKlFbrrru/kfrh+zv4I8P8AxT8az2Hi62uG0mzsWlmbzDGsshwI03A55BY8enWveoPD&#10;vgzwJoFr4c0bTYbPR9PSWcQRR7VbLAY45yzPyeSfmzk8jgvgR4AHw8+F+ieBIb24nu7W3jW/vLgB&#10;pJLjA3MzDAIHKjAwMVQ/4KF/FWz+DX7O7QRat9n1rXLqHStLZZCrF2Vy8nGTtRRuOOc9Oorri1Tw&#10;jlJbGnL7bFKEdmz55/bP/wCCgesaCdW8PfCvxJ9ljSQ2+pa1ZqwmmbHNrabSDn+/IGXA43qoIPxj&#10;8N/HGq3fiNfE2pW7R2pkZZI9m2R49zcGdhhVycnapyQxUZbj2TTfhJB4u8Lw39/ZO8koKw23mDO4&#10;npx90E5J56k+nPJ/HTwb8P8A4IeGhe61evJJHCzTbV+Z7jgKkeeflA7dyAPu18DjKlbMMQ3Uba6J&#10;bI/RcDgaGFw6ULJ9+pyfxm/alivdL/s+b4lGa1WPyxpPhvTXjZfmxte6ucnr/chbJ7ivhr45fEGP&#10;X/EclrpWmeSu/wCb7PdPIQ3P3pX5J9cLj0Ar3vwB+zv8bv2rvE8t14f8KTW+ispWGS4tyqiPIGNx&#10;wpz6A9OOea+h/wDh2r4I+Cfw/ufHXjlVmjsVXyYUXBubhsBIV9WZiFz2znoMUU8HhcHV9rGHQ19n&#10;WrUuRysj85fh/wDGH9qv4G+J/wDhMPhV8RtY8PzeW8W6z1R4d0bDlGUg7lOPukYOPy+zP2M/+Cm2&#10;n/FXxHpvww/aAs9P8N+K2iNrea9Z3LJZeI4jyIr1CSI7k4IW46FtgYKRvqbWv2RLHXrNrmfRY5ry&#10;PLLHGucseC5A7dhntXyR+0b+yt4z8G6xN4khsY2SNmyYYTG4GOPbivSw+ZUa7VNq3Y8nGZHWo0/a&#10;xdz9YofjVqPhu1tre11e8mu9Nkh8jUriI7tS0+RWaFnyRl1A2kscZGP4a93+FPxa0L4n6cLrw1ft&#10;FeW+DfafJw8DdOVPIB7HofWvyO/Yv/bV8XeN/g/rPwN+I2uG41zwroofwonC3F3ZI4kmtC/O9oyN&#10;6cZ2l1yRjHu/7MXx/wDFXgj44SalHAGi0fT1j1K4RSqySuyO8OQMALuIwQTk8c9fUw9etg8RdP3T&#10;5ytRpVqK/mR+mlhr+pwXyiaMSKvePmt2w8UwTXnM23CYIevH3/aS+EFlJb6jqnjKzsvt1vHPDb3E&#10;myRVddwyh5HB/Os34gftQfDfTvBGpaj4c8VWc999nb7HGZMF3xwBX1McRRcVJtK54ns5KVrH0Ta6&#10;m092pLfdTNfMGvpcf8Ls+LXifSbeFZrXwyBJMWClmCMQM1D+zj+0dr2seAbzxH4x8Rx2+oR2ubex&#10;mlBy2OnvXmN98RfiA0Pi/wD4SLwP4gl/4TC8tlk1qz0WVre3t8rmPKjr15JxzXNWxFOdNcm9zSNO&#10;UZamL8fv2R/jH8ZfhB4A+PXhO3+16hYSLd33h64uD5cqgq0fGcNggda9E8Pftn/FnU/hxrHw48ef&#10;BNtI16402WCxt5l8tZ22bQIyflcZ7ZzXrzftD/BfS/BFh4Yt/FkGn/Y7NIzb38ZhK4A7NjuK8u/b&#10;W+IOm+Iv2d9JsfB99b3F9q2v2sGm6halZGt3Mud4K9OPesn7OUbqSv6lv2keh434y/Zk+DPw7+AH&#10;gj4nXmkJ9svZFg8UJnflyCd2P4WV+1YXhX/hCtS+ITfFTwF4lubPWZdUttPt2WQowhUKc8H1HNa3&#10;7Zcmv+Efht4M1qW8mkmmvntPE2mwSYhnuIwP3209MjNeeaR8Odc1DwDpXiTwI62uq69fyyWfnH93&#10;HgnZ+lc87xhZ6FxSdRNH2Tq1hqF18Pptdvbxv7V1bxBDa2eoWdwY5mfeoHseAetYX7QvxL1Lwv8A&#10;EI6JPrOpO8NjEG+0Ro7A88ZxzXkWnftFeKPAmr+CvDniXw/qv2HSdQjuL9NQVf8ASLhUbdJEw4aP&#10;PI7im/Efx5J8W/HmqeMre42xyXAjjVmGVUIvHX3rL3YR1L5nI/PW+8c3Nv4w/t3XbdLdZGZpGU8g&#10;kk/1r2r4Rj4O/EmyTVx8XIbO8hbbPaiyZ2HPf1r5t8eW+qzXsn24NHuyFjVN1HwVvfFHgTxK+qeT&#10;DHZNH/pUkrYOOx/OunMoTlSco/EtiMulT9soz+Fn0v8AGv4ReKrn4b6xP4KijurOyxNbXMw27iDn&#10;IXt+NfPHhDwb4q8V3ckfibxebYSR/wCpRtgP419afBD4/wCh3tn/AGF4lihurO4j8uQLhkdSOa6D&#10;xj+xj8LPiPobal8K5xDIzeY2nyTH6nYe30r4fB8RV8PWlh8Wra6O2h9pjuHaNShGvg3dW1XU+E/F&#10;Hw71f4c6pDF4MvbzULnzgJbeMFsg991fUPwls9R0r4SQpqkJjuLqYmaMtlgQOlZ3iX4NaT8OhNDq&#10;evXVnHbyZmt5WxIMdyT2q14W8aeGPGOgzeF/BV9e2qW8fn2/2lQzTS4wSuedpr3cRiY16cJyekWm&#10;336I8PCUZ05TpxVpSVl5dzlfiX4hfymsVg5mjwsmecj/AAr2P9mebUYPDcMXiC9lma1hUrOwwPm4&#10;2++K+efine67axyaff6HqElw3ACWuVLeqsPrX0Z8FoNW8PfCPR9I8QRsbyazDXG77yccKfcDFevz&#10;U61FcrueVyVaNVqSsdf8Q/E134ejXV7NFkMP7yMMSQWz3r3L9mH41/D7x98PfFEHxH1WeyH2e0vI&#10;ZY7YTC2K71JCkN3I5wcV8y+PNXF14WzId3lxkZ9a6L9i3xZp0PiqTwrqFvbyWWs6fPZyfamIjLkb&#10;o8kfdG4Yz2zmu2lTjKN30OSc5c59EfEb4U+Pfib8bPCvxS+FOrW8un2PhGbyLiRfM/tCaOeFltvm&#10;IMZaJ2w4AIbrwCK6Lxan7WepWv2fUNA0Gy0trxBHod1eST3D254J3EFFfpgAEL3zXRfs33l1pXgm&#10;Ox8Qaa2m3mm3DiOGG6L+U+Sp2sRyCPUEfWvSviT8UNO+H3hCDxXrnxCs41Mexbe4sBNO8hOFRAjL&#10;uZjgDg8n8a8KvzfWZtI+zy+Ep4WnGJ4umtftdWXiC/8AC/wj8WeE3sfDvhBtVuofGen3NzNbzSvI&#10;I4kltZIQQUic8gldo65FeJ/BXVvjP+0n8Pm+IfiOyh1K+j+e1s5NQSLTeU3NshcM2Q5KjexwBn2r&#10;68k1WCy+GXiLxdq2rW7XWpxKt5cKqxqv7s7U2gnAVMjqeSc9ePn39h34r6fp3iDXvhJp2s6DNJYy&#10;G+0/T7jdk2czErtIODtbcpGOMjOa8yVaUcSoyjo0e7HCylhpSi9Uz56+OWo/E3xh4T1PQ9b+Hy6T&#10;rOlQzJDYW8MT214qw+YpRoo14Byp75x6mvln4LeOfFfgvxsqeLtBuIZPIH+grcbpI4GVHEZ46gHB&#10;yK/S39qnxzrularPHqFjpNr51u62/wDZ8JX5WBUnJY84PXFfnBpejeIfi/8AtW69ZWsci2Gn6hi4&#10;uNpA8uNFycjHYVlg1GpWlFRPLzZSp4eMpM+l/jJ4y8VeOZNP021gkt9IFjbsu5T93yx+eBxXk/7R&#10;HjKy1s6T4T0yWRrezm3SfKVywGBwe3NeteI9a0qJYxNfeXaxwxxQjqqIMcGvnv4xfFDR/G/xth8P&#10;6RcpcR6fEDcSRL8pbsvvgV9NFfCrbI+Onu3fc6/4fr9juoTu+WNsMvYV5T4/8Yax8EP2kLfx34b8&#10;SaxDqOg61b6tp3nqslt5kbrKg290yvIzyOK9N8K3eyI7PmbzizduK5X9p+LS9M1/QvFmrxwRWc8s&#10;cWoSTcqQBnafrzzXm5hl8sxqRhB2adz0MBjI4KLlLVNWP3w8DeNNI8VeD9N8YxzJDHqVrDI+6Pi3&#10;LoGCkjJxk5BI/Gvh/wD4KTfEbxB8cf2lJPhho17NHpfgeO2jmaObzBLcSxJLMU9yDHGMdlz0NfS3&#10;7MWrat4u+HPhDxZ4QtEj0m+8N6dJ5l0oEUkbW8Zwyn7+AegBI9q8B+Anwyf4i/tk/EXxdrmixpDb&#10;6zezi25IVvtbRRqfrFGD6cCu/Nuf6l7JbvQyyeMfr3tXtHU4P4c/D79pTX7238I/CrwhcXIPH26a&#10;3kjgtM/xNKxG8+mzAH96voLwD/wS+8Ja1cw+M/2o9ebxLqEaj7PpMalLOPHZ+8p/JfUN1r6l0Gz1&#10;G20+P7BYQ+SqZIWRVK4qvqPjjR/P/sy9aZLjb/FH8v515WAyyOEp82rb6tH0mJzWWJqKMbJLotzz&#10;DxTc/BT4Z6E2lTWVnpNvp0WyKCKzKhVAwAixryMdgK+dfiVqXi/9orxJZjw54Omt/DuiSb9Pa8Up&#10;51wVYG4ZfUKxVF/hyxODgD6w13TdL1fUlnutPjk295EFUdU07QrOPLwwxx/3Y1FcuIw9SpJ82iPU&#10;wuIoUbOKu+76HycPhO3gm3a6EUrzOxMkky4LMR2B6D3615H8b/h5oHiG0uhqVkpj2/NHIn8WK+tf&#10;ixd6XcWMg06QDOVHz9fT68188/Ei3uzbSJLOGGGysbBmr53GRjRqrlPepz9rRfMfj38SZdT+BP7S&#10;MXiLw0gtLnTNY3wzMrAKu7kcc7SpK/Qn6H6G074q2mm+KL9vhhqytqmsM17cSTJuEfy4Ubm6EJkK&#10;gPG4liSSK86/4KG6Lp+n/FC11VY1j+0jBGMMx9ePSvW/2U/2Ttb+MnhbSb/RYW8+7s1AvJyBHarn&#10;DMVHLEDoMcn0HNfXYeXtMLCT7H5vjYezxU12Z9KftA6b4Z8S/sx/Cf4neIfG1v4X1C6mj0/Vta1K&#10;y+0QqHdysjFCG+6GOQeRXj/x9/aL+F/w88Tr4L8IePdP8cWcMI+yaposLRGZgwGChJ5JJ78479T9&#10;TftwR+BPg/8AsCL4H1nwbDq9npt1p9hpWmtIFbepzvDeoRZPrmvzf+B/hz9nLX/HVxfeNNH8SaKu&#10;7dbyWKecsbZyOgP6VtUlF6yg2ktLdzzYxlzK0j6++Fv7Svwk8H+Grf4h/Fi3vtFsbKcJ5F9Zvunc&#10;DO1cDBNe16d/wVX8F/EHw9daX+z1498N6XYrbp/aFr4oDI1w/wD0zQYxgVw3xb8L/s6y/sd+H9Is&#10;P2h4be6eR7gx67oJMjN0AJOO34V8Pt4C0mw+0X3h/wAS2V46yFftFpZsFOeccZ/Kuz2MKUFG1nbV&#10;nLGpKXvbq59M/E/9q/VfGni2aXXNb8L6hGy+XJD52IyO+Ca739nr9oL4LfDHwlqfjnxh4Ah1CW3Z&#10;H0O10vxQjQpdZype3dgMZxkjOfSvzl8aCw/49p/EMBZ5tsrR2bFk5rqPhL4U8BW/xE0fRJ9auJ7b&#10;7ZHsuo+N+SM5BPAowWEp4etGo9bfP52ehWIrVK0Gtrn0d+1r+1D4y/am8bL9p8JW/hvU5LuCP+zt&#10;NY+SFbCiXb/eK9SK9g17Wx8F/h94Y0/y2vLjTXxHG3y+YQvOM+9eV/s/XGk+OP23/FQfT1ms9Lt4&#10;47VZo/u7E4P1r2/9sH4Y+LvF3wn0vU/CWlSXc2n3pmuI4OX8sjGR610VHKrXfN0FSjGnT0OaH7c3&#10;hp7rTR4s+FE7JpenXdm6zbW81plwHXPpmvHLL4l6X9ovJk1K6t1mvpHWFVJCjjA/Sl0CHVL+3Wy1&#10;SxYSo20xzR/MO3INXJvh7pcErKNFzubcxB6k1Mvespi1Wx4D4zudI05ZNVv5TtWNdkYUfNxXKafr&#10;OpeLS3k6IsNr03SfecfSuj+LvhUeHvEdxour2bf6DNsi3ZG5ccH3rh9b+JWneD1XEZmmK/urWJh+&#10;vpXZjKVV1XFas5cPUhGN3sXtL8PfEfwnqbaj4T1ZYrffua3mJ2f/AGNereAf2yfEnw7khGsXA3Rk&#10;b/s028D8ulfPmq/Ebxd4piVr69jgtv4bW1bb/wB9HvV3w54isbMbZbSFvXKg/wA+teXiuH6OMhav&#10;FX8j1sHn+KwErUpaeZ9xRfH/APZg/an0+1svikIrfUYMCDUI22t/wMfxD611ngL4SfD7RPGEd9p9&#10;7aalbrb4tbi3UbQhzwQOlfCttaeEdZxM0Sxyf9MfkI/KvtD9m7Rx4U+GVjteU/6Nu8yYktz9a+Vz&#10;bK6uV0Eo1G4ydkmfYZDjMNnGKc5U7SirtrqbXxQ8D+EoNTF7BGiqjeYykZBI7Vj3GoofLt2vdkTR&#10;ghsdDR4k8YWl9qUulXNxtzFveSRTtHoM1w/ibxUbbS2ulTcsfyybegHY/SveyWjKng4tu9z57iCt&#10;GpmEorSwvxI8V2mjaRPaibEbDhnb1rxX4e/tDTeEPF9tYXOoTbWmcQxLJgO6HBHHtVnxHY/Eb40e&#10;N7Lwp8OfBmsa7cM+42+l2kk2wdMttBAHucCvRPBH/BJz9rjxRqlnq134Es9GKzySSPrmpRx7QSON&#10;iFmzgelfSRnTpx95nzUo1Kjuj7g/ZJ+N7/FDTJdIuLySST7Ik1r5zfNkdVPritLXNck8JfENPHnx&#10;wF/Jp+m6olnoa2dp5tvBJMo8uabGduSSoY4VTjkGuB+D/wCy9rv7PN/Z+J9Z+IC3Wo6b8hsdNhby&#10;dpHzBmb29Fr6Y8PXHhz4o6LNYT+VJFqFjtkjYAhx/iDXh46i44hVfsyPr8jxko0XSi7SX5M4v4+a&#10;HoXiLwG3hrVtB8VWNpqiSmX+x7Vw0hZfRAwBPXt9a+O/CniH4Qfs7/GHS/hZ4D8OeIpPGl9I629v&#10;NYSSXJjJ+beQvyRgjkscCvrv4mWvxs8J+Hm8O6A95NC4ZVuW1SQNGmMAL8pK456NyDivGvg34Ltf&#10;hx4+1X44fFGyVLy8u/3l5dMXuLxs52b3yzLngKDt56c1w4uVKNSLPqcNHERpScWnf1/J/wCZz37S&#10;Fv8AEGLX2u/Fj+XGqxhVL7iWIB2D3GcH3rmbDwr4a+Huiane6HazNq2srnULmTAVQw6KB3xgZrmf&#10;+ClP7Q2tr4R1jVNAnWa/jj3yvb5It2dvuj3jUnJ7tk181fs1/tGfGj4ha3p/gPwzNqPiO6vF2R27&#10;fvgoAyXYn7qLjliQAOTgVpllKnzzqvvoj5XPsRUlKNL7z174jDxFYW1xaSXs8FvLH/rcZ2/ia+cv&#10;B+qzaR401S9Ls0rahsWVuh3f/Wr6X/aU1waPbL4XlnX95bxtdSt91nVcPsz1BfdjtgjFfKMGprL4&#10;wutMtFX9zcedtDZJzwP5V9FGHtFdHynNy2TPoLw9rkssdrGk3zTzZkAP8IrQ/aJ8GTfFD4Waloaa&#10;a12tmIbtLdbgxNOYiCYw45Quu5d3bOe1cb8NJ9Tl1CO91RVigtY+it09j716r4Q1/ULy7ZYLhfLk&#10;UqYyu4uTwAK8+XNCpzLodKfNTsfr7+yv8VPh18Xf2evCfxD+DWgx6b4dk0Czj8P6OF2JpsSL5f2b&#10;Z2aNkKMDnOz0OKxf2LvCuov4f8bfEi6smlvPEHiy/MbY2s0MczhT+ZPQdq/Oj/glv+3nd/BD9ti4&#10;/YB+JPiNoLTxFfyQ6Lpdwq4tNVcB4wj/AMKypvUqCQXKnAJY1+wHwl8KQ+DdBXwpA6yC3nmJmHG9&#10;nkZ8/wDj1ViuepUp26Xfqzuy+MfY1JeaXyPmr4x+Ov2qvCMGpN4e8NNbWsUJa31K4u3mi8wP/qhF&#10;bq5b5Mne5RSVxg5APjP7Hv7an7Qnjnxrb+Dv2hPDkEFxqEkqW8Vq6+dAUdgsny8OjqobaBuTeucn&#10;Ir9AvF/gvR9SSS2v4ZTu/ijkZev+6RXI+Hf2Zvh5pevR+JYtFVZY5N25mJz+eT+tEsTGVNQ5bSvu&#10;dtGjKEnNy07W/UfqMl/YeEpNWuEbakO7zGXrXyX8Uf2wlfXLrwLo4WS8gt3e43XSxpbrnG92JAAr&#10;7E+PWvWnh/4UapGiKpW3zHz0wD/Wvzu+Cf7Mdv45+IF9428S3l4lzdTeYtxbXRjx8xZRlkYcNtYH&#10;HBAIwQDXj4zFU1jI0U7XPfwGGqfUZV5K9tie+8VaXbeG18W/Ei7ubXTWUtHcSW8yifB+/ECN0i/7&#10;S5B6ivLvHnx88D6ZGviDwTcSTQzMY43jmZ0687ge+O3GK9W/bD/4J86H8dPFGk+MNR8PLDd6VatF&#10;bS2sYkMhaPy2ml/er5kpXH7xwzfKp6gEfOdx+wT4w+GusvrL+JUuLCSMxTabdKy5AbKudo27xjjI&#10;zgnnGBWeZ4bLoUU4Su+uhjhcVmU6r5o2Xkz5P/b6uLnxz8bPB+jabEQ19CZFX0DyY/mD1r9UP2Pd&#10;H0HwZ8MbPRNHt/Lms7OONi8IWQgAD889cV8B/EH4PzeKf22/BGg2ECtHa6TFJNu5VEid3P58D8a/&#10;RT4eQJotrGHlVFCgBVxmqw0l7OKW1jw8wi/rEm9zL/bO+Dek/tB/A+80HV7iOK40+Rb7S5prxokM&#10;wG1gxHT92Wx/tY9a/PHRPgd8Sfgt4zuNC1XWL6B1RZLeaPT/ALXBIp6bmHI6V93ft9zy3n7L3iQ2&#10;HiiXSfJSGSTULdgTDGsqM5x6EDHuCR2NfJf7GPxn+OuiXzP4P+LFn4gF1qEKyWMmniZ5lZwgbLn5&#10;cD3rojRlUrcsJa6XX/B2+R59Spy0/ejdanoHxvh8Za5+zZpuvfENtGtrhGEemwwxND9ojxy5DDg1&#10;85eH/iXdeE/DdjYR69Y/6HqRvo4+BubBGx/7wr67/wCCiX7fPiqSVfgB8T/2dNBvF0+FBDeXEYWR&#10;cgHcCmQM/WvgXxv8cPh3FZ/2ZL8MGg+Y7Vs5C+Pzr2arfPy220PPp2ULrqc/8T/jBZW93LdaroGn&#10;zXmoXhLSQTlfmY+3AH0rrv2efDet/wDCyND1jxUtjo9nqF4os5vO8xiQw6D8q8rvtf8ACniGZpoP&#10;Dl5Guf8Altbjj9K9p/ZH8NHxH48sbnUtaVLOwmEsYupguzGOAD0qox5U5Il/EkfpR8P/AIe/D7R9&#10;Sl1/w7oNimpXEareahDCqvOcdTivYhapY6OsRX/lnjbj2ryH4Z6n4L1G3S8sfENszLIomkhuA20D&#10;1r0q98V27Wo+z3sV5F2eE8gVOFjKUXLqzorSjHRbI+RP+CiE6eCfHWgeIdD1mS0mksZmmtYUVVJX&#10;GGNeS6d+0VqGj6NYnxlqcS3d1ai4VfKHEbMwX9BXu3/BQT4LaZ8S7bR/HVrr92066pZ6Z9gjwFKz&#10;TIDyeh5/SvnP4j+Cfhd40+JniJdQ1CTS00fVW0q0sp1JZI4I0XJxxy28/Q101qdPdo5Y1HzHE/8A&#10;BS7xF8Srvxp/xTcENta21sPniiAZ8+9fIdjeeNLyGbUbrQr2ZYeZbiOFnA/ED+tfrtq/7DE37Ufi&#10;Gz1fVPGem6Hoca/6XeXEgLyrnkIOmfrXf/HLx9+yx8AfgFJ8Afgt4C0nWrixs/LutRW1iKqw6vJJ&#10;jkk14ON4wwuHkqeHtUnfVdvmdmDyeWIi5Tlyrofilp3j/Tn2xSS+W3T51xW9pviW2uDsVlb/AGlb&#10;NbPxF8IaZrvjHUNUttGtYVmuGPl2qDyxk54rt/gV+wF4++MVkPFUdza6Foit82pXzldy+qrxmvcl&#10;nGHp0I1q3up28/8AhzHD5XisViPY0IuTMn4TaXqnjb4h6P4T09pG+1XiBwIzwueSTX6C+LLu38M6&#10;VpvgnTCv2iRVj2r1VRjJNcB+z3+yr8IP2Z7m4+IF78V18QXBtzHaq8aosXqw/wAa0vhpq4+JvxFv&#10;/GBJa3juDDZ/3eM5NfA8SZlTzCvz0r8kFp0u2fpXDeV1cqw7p1UlUm9etkjsPix8KZ5/D9rrugS+&#10;Xcx24Vl/hfjoavfsEfs86V478Tap8Qfix4dhuNP0+4ezttLmk3Rzyjkyle6gYA7ZzXWeKdRsbDwq&#10;zahOqpFEW69ODXSfs9+LLSHwNpsmn3i7LpjJB3DAtnPTvXVwrVxFem6d9EeXxdSoUZqolq9D6W8L&#10;WvgbwcgsPCvhbTNKVh93T7KOEH67AM1cit9S8SaxDomjRNJd3EypboGxubPT6Vw+q3sojklDbZI1&#10;DLzxwa9o+FsWm/D/AOH0/wAa9cmje8urWSDQLZWDHeVw8hHsM+4+pFfZKjGNpHw/tJO6Pnf4nWWp&#10;6Fa39trbKt3B532wIV+WReDyOCBg9K89/ZP8U+KdT+Fmla5Nf+XePJcvB/1z+0P5ef8AgIWu2+Od&#10;49h4Z1vV7kMv/EonmkZsk7tpP6nGa8r/AGUGvrj9nLwZr8CSJ9o0nLA5yxDt/Ssc2kvYQSPRyLmV&#10;acutkegfF79on4taPYtb32kWzQxod22Tbu469K+Vfi78Wvif8R9Wtb/Xt9pBbNus4YexB4OBX0T8&#10;Qtbh1aHyZ0WY/wB0rzn8a8k1Hw3Pr3iGLSotPZZJMFwq5bGeFHuf0FfO1YKpJKOrZ9rTxVb2LjN2&#10;R5BpfhzW/GXiiz0W40ea5S/vDGqyR5EnBJznt0z2r6a/Zy/ZN+GH7PGmalqnhHwbYx65rC5vbqOE&#10;Dy16+UP7qjqcEZZexHy9r8Mvg3Y+CLRdRurGOa+8vCsI8rADzgd8dCSDz3IBBHWa2BbxQ6bFIzXV&#10;5+7j8vG4sc4X2OO/baTgfw+7l+V/Vr1JP3mtun/Dnx2bZtHGNU6aXKnv1Z8S/tsfs9fETxvdQ+MN&#10;B0qS5sdPt2hvvscY3R853bQORknJGcHj1r5X8QeE0+G1xZ6zb6PBdSX2Y7jzc5Tb90cH0zX7deBv&#10;COnaLpC6feWCbrhF+2IyhgzAY2DIxjr0wDknnk18nft8/wDBOW18babb+Pvgxbx210tyLjUtIDER&#10;yMPvGLP3Tj+HofY9d6lSphYto8+jGGIklLQ+HvDfhn4geKtNW8gsitp95bS1cRKfqTkmvo79h74d&#10;6D4r1XULPx/4etjJayKltZpck7lIwST61zHh610jwFok2n3Fu0dxHkOsvDBhxgg9K4TTf2l/FPwe&#10;16a98LWcbSX8pPmZwyAelfH4fMsZmmLdFOyR9hjMqweW4FVd5HD/ALbH7Hfxl/4Jqftt+C/21fhr&#10;Nc694fXxhZ6vpOoarK8oguI5lb7LcOckIcFQ3YZr+hf4efFmDW9BsfG1jZyW8OoWqXK29z/rIw65&#10;2n3Ga/Fq1/bY+MPxe0a7+H908E2o3Vr5fhuO7lQL9sZ1G1GfAjkZSyo+4fMcZBINfod+wj8RfE3j&#10;P9hLwrqnivXbXUPEmlafcWHiA2erJfeXeW80iNE80buGkACBvmOCcE5FfSYiVSnTjzdDw8rcZ1nB&#10;dT6A+O37XPgj4caBceJtbvbe1WCItJJK4CjA7epqT4B/Ffxl8QvCx+IniKD+zbC5t1m07T5kxM0D&#10;crLJx8pIIO3sOpzkD408cP4H8EfEu8+NP7VupXjeFvCtxajTbVbOSe2WeQKfOmijBLhXcKoIxkZP&#10;avqs/FH4QeMdJjs9V1S402bar29vq1nNYNIccBfMVQc9MZ/CuWg6mIqOpJ6dP8z6etTp4elGlSjf&#10;u/8AL06lH9sT4u+GvCnwrvp9c1eFUmjIRlYcsR04NfEfg/8AbJvvgV4x0b/hOruwufDPiZzHbLbP&#10;+/siCMO3HII5x2Ndp/wUE+B3xI+M/haOLwl8RNP0uzsGLKk+WeTnAZTyPTse+K+EfHnwE8eWEcae&#10;MfFS6hNYoVtm+0BQo9cADk4HPevAzGjzYrnvse9gakI4P2dtOvqfsNpXjrw1r3hqHW49QSaF4xJD&#10;KvRgR1r5m/az+OehafK2kWKx56s23k9ax/hf4s1DwT+zPoNxql/vf+zV3HztwGM5Ga+WvHHjq/8A&#10;HvjyRo7lmSSbZH83bNRWjOpBJlR+rUqbmdZ8DfCcus/tP/8AC2NSmMluNLjtraFWH7vIyx/WvZvj&#10;J+1R8C/ht9q0nXPFUctzaROT9h/erby84ikZM7TkcjqBSfB34CeJPB/h2HxD4ksJoZNQbz7FvIO1&#10;Y8YVWPIzgdiRyK+Hv28PCviLwP4+8ZTy+GrzS7W+8RrcW7TwFI7jfAvmPHnqpkDV9FlOGTsprofm&#10;+cYhVK0nTfU4/wDah+Kv7SXx11uS/uvGK6joF6uyz0nRb5vJhj6hdm7LEnlmbJJ9gAOv/ZQ+GfxP&#10;vJDoLeFptMFrbm5muzDJDIFXnG4Yr5OtPEGoabq7Xem6hLbyo25GhkKsCPpX3B+xr/wUk+Pfwh8P&#10;6hZ3/iqz1K1vNPaBotW02KcgDp8+A36mvSjh5uorpW/E8mVZcujd9PQ4f4ralqHi7xPeatLqmo3S&#10;2cZWWHUJDIdw77mOTXqX/BPE/sJ6z4K1bwl+2L4MvIzqt0fsPifT8mWzPb5RngdehrzHxj8e1+Mm&#10;s3QvrDw9Bf3jE/Z7Sx8supPbB617b4M/YXtPi98NrPxB+zp4wtr7VLW1zqng/VD9nuRIByYSeHHp&#10;61phP94lzoqtHmprlNn9oP8A4Iq+Jdd0U/Fj9jD4iaf8SPCcn7wQ2NwovYE67WjzyQPofYV85/D7&#10;4Ga94e+LEfgnWtEuNJu1kWOaDUFMZU9Oc9BXeaT8VP2h/wBjn4mpd+F9Z1zwlr1jg3NnNG8W5u6v&#10;Gw2yKfcEY716Z8Xf+ClWh/tQ+H7PTvir8I9I/wCEsLCOHxRpaiCTd/tqBz+Z/CunEYeHK5QOWlUl&#10;zqMiTwl4Y8afBDU77Q5bR4ftMbCTcNyFezKehBHeqNr+1je+BdRNm1xNdCFsNGmcEfWvQPhh45tP&#10;iDY2/wAI/ic6wahbwqNIvpnA8xSM+S7d8j7pz7VD4h+BngDTpn83wtCJhIRLuXJzXl08VUw8uWa1&#10;R3SoxqRvF6HgPxr/AGo/GHjxLe3WKSO3hvo51jEnBZGBBPqRXkGpeMdWuvEGqarLp7SNfalJcM7M&#10;cktj/CvsW5+GHgpV2QeGrXK/3oRxWTqPgbwrFcbE0KzUbRwLdeP0q5Y9SepP1Y4Hw3rHirxLpVjp&#10;Fr4815ba8mWC1swxJZmIAUKPUmvV9e/4J9ftN2t2PCFnYJcTS2K3smnzXSqzQt0LDPWu/wDDuu/B&#10;X4OeLLX4k65pK3tvYyM+iww2+F87HynB6+xqHwH+1z8Stc8R+PPjx4mhKtL/AKPpdpDIzvFBGPkX&#10;HYEnt3r8zxWZU4VH/Z8ee2rdkk327nq0atKFNe1dm3sj4p+N3w7vfCesPoEWm2djqVje+TqFizDn&#10;HXn61yfiPxZ8ffGtnD8KfG3xM0vQdF08qw+x3XlsIf7vy43V6h+0h4W8R+Jby48c6vdia/1iTzpI&#10;Yc5j3cgE/jXiMXwl8f3WtSajcaAs0O0Daylg3tmvrIf7Rh4Slva+vR+XodmBrfV5S0dn2drrszrP&#10;C2jeDbjxLYaDa/HK71I3E2JrFWYxBOwBNfVfwX0Gx8M6UIbSPbbw5Ebeo7mvnD4Y/DW+GvWby+H4&#10;7ZFmUkrHhvpX0v4w1zSvhn4Ba6ln8vyodzEkDtXg5vUlLkwi3buz6/KOWUqmKa5YpWSPPv2pfj1F&#10;ZWzeDtLdvOulZcLnpyOvrXtHwL83RIfBfgsTqkiWluZo+MBgo3cntwa/Oe3+NNp8V/2ibPw6b9mW&#10;TVozskfIKhslR9AK+3f2LPiBrHxH+NbrqFwbiLTnl8uTYBsBOABgfWvvMiy/6jhbtatH59xBmP8A&#10;aGMsnomfcWqOsulXEoYZ8tuvfjr/AJ4rnryTX7maKxtvFt5Y7YxJZw/fgJx1KNkZ6Zx+NbErXM2n&#10;3FuhJUxkAN1Ge/t9Oc1k6jC99oluI9yTQqpjk2/xAe5/z6V7FOStZnhVIs5H4oSfGPU/C39lalJp&#10;eoW99ILS7b7KVm8lxsYqAeT+Y5zXdfATwh4evv2dtF0DSbeGC40JntLq3jxlGR2BH06EHuDUGnah&#10;b69py20qfvY2Add2SrAjt26cY/rWN4B8TXvwv+Ns3htYZJNH8SQtJ5S5by5413b+eQCvB/3a480p&#10;yqU4yS2dvkz08lrRp1ZRm91e/mtTQ1H4MyWV/Lq1+u5WJZWYfdA7nHpVPwr8PtP8PX8mv28KzX1y&#10;zCNpM/InGdo78Y5HYrkgMCO38cazrHjCNtOto1jhPyiOMH5lPQ5HPtkdc4HcVj+FB4q8I6vYWHiD&#10;QG13S/OzdfZ7hIrtIu2Cw2MAePm5I/KqweWxornb1LzLNpYi1Knfl6vv/wAA9E+CPwWuPiXfSX2v&#10;Xkthounp5+s324KqRj5tqn+8cfUcnqcHC8Q2fgrwp4lvtV0zUbi+El5jS4p4czRx4OwAD6nLcYGA&#10;OOKk8WftCa1deGV8FWmlw6fCjNJFoGmyNKqk55mk+9KwBBLnjk4AxWT4Z0a6tE/4SDxEjT38/wDq&#10;Y2zmNeuEb+P7wz6DGTXdG/U8bbY6bTpbs2ovtVljjZsbl3Z8lRx1OC2QF56Hj1DF3ibxb4e0XSLi&#10;41uaNLRYVMkUgMk027phADgE+2SfQ7gPHfjr+0ZfeFPE1n8GvhxbQ614/wBZhEsVi277No9ocB72&#10;5IxsiVegOCzYABPzDb0f4ay+BfDVx4s+JHii4v5Ipje3UmoQo0tzdlSRJtJztQY8uIHagC5ORXLV&#10;UZJm9OUlsfK37eHg/Qbi6uvGXhazks5raby9VgkjC7wcbHwCQG5GR6YzzX59/HD47+Cvhx4nt9G8&#10;QSSLJ9n8xRHHu4Jr9OPix8J/ij8bfDHiCHwR4KnvIpInFja2b+fLcXDFCXmcnCsO46DnntXxL8Qf&#10;+Dff9v39o7xheeOLm78F+GLeOOOO3tNe152nClQ25lt4pVQYbPLAjuBXh4PBUqeZuotItH0GKzCp&#10;VylUm7yTPO/gr+1Lr3gHV9N+PHwY15tL1rw/ci+0a/mtUlWKZOQxSQFWHqCD1r71/wCDff8Aaj8e&#10;/GbQ/ijoHxN1GTUrrUfFUviFtSW1EcJubk/6QpCgIjMVV1UAZG7A4rz/AOCn/Bv34t8M/DaDRvib&#10;+0lpKt5LK/8Awjmhy3UWcHjzpXjXGSOcY5Feo/soXvww+E3jHwV8LPgFoiaX4P0fVDZLcbGWfVrq&#10;RPLa7nJ6ySM54y2AEUAnzTB6Van7WEk/kebgqsqeIg497M+9NV8AeEfiJNqHh7xXoMF3pmqWItr6&#10;3mTcsi9vxHBB6gjgjGazvDGt/EH4M2cHwn8ZeHbXxp4X0uN3t7jULpYtQ+x/OBCN/wAlwyBgBllY&#10;quDuI3Vv+CtVilvfsM52yZxt3frWv8VPA9v4l8KzWOp2EN1C0f3Zlzj3HcH6GvLw8lGnr0PtI+xn&#10;VUayvH8V6PufEn7a/wAR/wBkzxjp+ualZfBvxRp97Dct5EGmTJDviELHACzrGh8wbSM85HPXHwf4&#10;Y+GnxX/aI/aKhtvgle614c+HtvdqbyTV74XNxLDwDGsbs43HnBJz8/bAJ+3v2if2Y/A++aePwvI8&#10;8jfKst5Iyj6/Nz+Oaj+BekeBPg/ZEao0FvtXzJGjAAQdenTt0rz62IoupdR1Par4fCRor2M52/vP&#10;/LUyv2sfD/hv9nH4L+F/g54avbq7u7iF5Ha4kDSDecnOBj1rxT9lbw58M9W+NWkaZ8W/Htp4d0i4&#10;mZZ768lCBnIISMMRhWZyqgnABPrgHX/ah+OumfErxleeJUn3xqzRWKk/6iEcZ+px+pr4I+Mv7RY8&#10;JftT6XeeJfCza9oem2K7NDGpS2iySPuOTJF8wHTI6HjPQYxwuHliMVddNbd7Hk5pifq+Bcer0+8/&#10;ox8J/E34PeGvDEPhp/F+mx2elt9j09WaNQ0EQCqSBhfUcDB25718Gf8ABfHx98L/ABf8CtBbwjrl&#10;heX8esjzPs7BnEe1vTtX53/A/wCLvxK+LmlLpd1rGpLb2O8w3S6hJvLEFxEGzhm+VztJYBVLfKBg&#10;4Xibxbq/jXQpoNS1O4uGjXcPOlLfoelfTUak41IxsfB1I2geRTu8l6xVurV6F4X1WaHSjbxv95cV&#10;5/LDLFeFQvPm4r0z4c+DtQ1s/uEYqo3Nx0Fd0pRicsYuTsibSNNu7u/tLqHT/MWG4TzgsmJAc/eG&#10;OcV9rfDLxh41+HMOm6oDOI1VWtryBtskZ6/eFfL3w8j0+b4g2vhzV7WOSGzn8z7QvDx+2R1GfWvu&#10;/wAB+EvCHjTwslrosm+Tq0KuMH6ZrvweHhWhc5cRUdOdjtPFf7SHw1/aR8Ew+Af2ofAVv4itbeHb&#10;a+IrOMQ6rYnH3gy4Lj8RnuK+QfEX7FOueIvjbZ+Ev2YvEcnjG3vXBsYJoxBco5OAjgkDdz97jNeh&#10;fF/wRc6DczPoF3OslvnzFbKMv4d6xP2ffHOqaP45i8RzaJrUl5YzK9rqXhy7ENwjqcjjj0rkxkZ4&#10;V9Wjow9RYiFna559+0Po/wAfP2K/ibD4a+PnhXUdHmV0jmjuJvM8voQyspIIGQeDxX1D8DvjXo3x&#10;58N2+i6hqSSa5Fbq9ndBxjUIgOmf+eij8TXxp/wVM/aD8a/Gjxg0/jO815pBNjzvEF0HkYDGAcV4&#10;z+y/+0jffDnxFbaDq/iPy7fzlexuY5NrW8gPHPpXn4in9ZhzbM6qc/YSUXt1P1GutISOVllT5txD&#10;KT+n1rD1PTYJbtmWP2rS+DvxX0P4/eHmlM0MXiWxt1a+tkYAXsYGBPH6n1FTXNqI52Qr0avF969u&#10;p3e7y3R5frXxUj1rRI/FHiOC6hYw5sY9QTaxUD/WbB90fWsn4V/tA+D7meTw/wCKtQi024YmOaO9&#10;xGXUn5JMHjDD9a+SfD3xd+Jnjq2u7vxDe6tqF5uBija3CrcMrAohx0QY6DHNYfxd8efGj4v3Emh6&#10;18O4YmjcCOdoPLkh4+5leoz6149LKo0ZRpwSstzglz6WR9l3y3OtaxMJL6G8tY5v3cluwZCvbBFL&#10;rnmfZ47PSdyf3torH/Y5+GOry/C6z0prJraGxUm8upGO0HqTk9TmvYtH0r4Pxa7Bo09xcahMqFnM&#10;bYjGDjkjtmu6tjMFgZ/vG5Ndtf8AgH1WW5Nm2ZYdOlHli+r0/r1OL+GPhq5k1F9b1yV2WDBRa8b/&#10;AG6Pi/qPiWyvPBnhzeyQR7rySHkr6LxX0d+0j488JfDT4c3GqaXaLbNHbttjt2yznHA4r4l8DeMp&#10;b7TNR8X67ZXFzJczGR44cFuTwMH0964cnoyzLGTzCpFpL4dD188qxyfL6eX05Xm931Pnj9laCdf2&#10;nNBj1NZFlt553ZWB3bvKfBNfpv8A8ExZYoNZ8SvdBfOOteWHbjACbse3WvirwV4a0/Wf2o7T4h6V&#10;od5p9oNLnkm+2Kq7pNu3jH1r6r/YJ8broHxn1rwwWbytR8q8g244kRtj9euVcf8AfNffxre0p3R+&#10;cez5Za9z9DpLnzLZwF3cE/3SPr6H26Uy0dWskAcquMlX4I9T6j+RqhY3Wbf5E+Y9lOeMdPf6daZF&#10;IBNiNtu1m3Rs3Ix79Rzj5TxWcJ6DnEuiwjS9lxEsSsqski/ef2APyn1yOa57Xmnh+KPh2aG9/wBd&#10;dSbYZF3Mqpby568jduX1IxWzcalJfw+cI2Cq23btGSB3256H1FeZ+Iby4179oXQ9Fty0dvoej3N9&#10;N83V5CkaAnnB+R+vr3rp+KyZz7Hv2mXMkyN5LgMudxRScH27n3bqK53xN4u1K8vV8MeE7jdcyKBL&#10;cN9xRnHDY+YnJHP1zWLe65rGpRN4f8PHDNzdTbcbWblgcfcIyR7/AIV0fg3w3aaBbFki+9EWmmZR&#10;ufPUntj/AGxyPc1eiC7Zd8MeEtM8OW7X93KsxVv300jYJb0P93PIA54x0ql8V/iTL8OfA954lhsf&#10;td/5Ri0eydgjTzlD5ac8KgIzI/RUUk8AVabVXvNRNvFvWG3RSzbS27rjg9QBnLVw+gfCzwj+1N8Q&#10;rX4leNtXvZ/Cvhe7vYdF8NwyOlvqc0eyKa5mZeZIhIGTZ93C8hhJtpSlyxuwjHmdkc5+zd8OfFmp&#10;PrHiHwrrTzXHiKU3Xjb4oXFoG+2FUAEFkGA220S4jVhhFCEgseK+ldM+GPgTS9BSTWdPbWJYzvN1&#10;fyG4iZuP3sjcKuQF6qR3GM5KQX1ss1vBYJHZW1nbmWNbWBPLt0G3BCcIYsEHznwF3AoCrkiV9XMz&#10;PdiOO3kf5bebcFt7pSMdWARM9V8pJDj5s5rllOVTRaGsYqmWZNZmlvE0mK0XLYMFrHENsrnGAu1S&#10;SGGMPtJbOMfdYvi8Qw/2PdXNtqKrHGT5N00iJGsmCPLkdvkiwcAth5B1ZWOCea8VyHTJ49QzJGsL&#10;L9phkhO63B5KlZG6HBYeZjcA2FEZlB1NO1CeTTpJ43X7VeRq7W7SbfOjUkGSKR1ySB/zzjjjQ/Kz&#10;cFqzo8vNZlVG90VfssTeHL5Na1K+gluDJ/a0nkqz29vjDBBI2Qu1ZGG7ALlyqhSAfgU2VnZ/8FH9&#10;L8GWVtcWdpZ69b6teWbhk3zI2FOzOBmUyHvgRDaQHk3/AHxf2tpo2kpPqMck9nYLJPNbTWoiUtGN&#10;wRl3ZZj/AKsB2JC5GQVwfh/UNDn0f/gpbDqV9LC0moWtqsCwzmZUWNZok+b1YxmTB6FzyeK5c3qS&#10;p4VSj3SPU4fpxqYxxl0Vz701qSS0EOsWXVRyVbrUGv8A7R9hZaV9h1e5CfLt/eDrSG8W70CCRTkM&#10;nze9eX/E/wAC3OtWkw06Vf3in93IoZfpzXlTk+W6PraMI8/vHlP7U37UehabM0OkRLcXDA7V7D3r&#10;5V+IXxm1rxfC0Hn+TFtzLs43fWvWviH+yrrd5fTapcsvX7sakKBXhvxB+G+q+HZmtjC21c8ba8ep&#10;GSldo9eVTmSjHocPr2ri5ZkR28sDq3H1Jrwv4y/CeL4r3lrqlnP9nvxckWs/UPH6EdwMZ9gM9q9a&#10;8WRahKY/Dek2cklzdyeWscSZZgTggfUkAfjW94M+A/xEkuvtWqeEby3EO1R59ix+yvtRwsqdgysr&#10;YblwYkWN2mAr0Mtp15VFOB4Gc4nD06bhPdk37PXw90/wloFto+lo0luI9u5bPDzKdhdmODh9xjL4&#10;bobeFmy5iP1BpX/BKL4E6V4WuPEngs6pdz3+htLapdXG5RuTcDj29q800P4dar4etludbtdUh/e4&#10;VZG+aNg5SXc20ZMcrYJwAbhyuIhAYn+jf2avix8UPAsy6ObIahZ29q08NpMrBY4W/d7UODt5ICrk&#10;9CADg19Tl9SlQr81aOh8PiozqU7U2fk9efA7xPH45k8OT6fIHj1B4lXbzwcf0r7X8Efsox/CH9k7&#10;WPil4itUS6uF2W+9eVGOtb3iXwpZ+Hvi2/i7xr4T8rT7y8eW2vraHzIgzsThjgFW9jivQ/8AgoJ4&#10;ws9D/Z30HwfoeotIt0sc8sSJ8uPRq8KrUx2LxvJFWin+Fz1KdPC4ejzyd3Y+MvgBL4W8T6pqWs+I&#10;NFS3lSTyBdLkLcKD19j/ADr6c8F+ALy30ZtZ+HniKSK4i5NnKdpYD0qf9l3/AIZ38c/BuH4O/Fzw&#10;/bafDuM2neJtPiEd1ZTNz+8x9+PPfnjII6Goviv8Hfij+zhJHFfXH9oaPKd+ka1ZkmG5j6qVYdGx&#10;/CeR2zX3eFpyp0VJdtT5SrWVSo0zN8WfGa113TJvBfxP0Zob2HKRX2za6N7+31r571rwH40ivbzV&#10;/CninWrNo5Q327S5G+Rf7xUHBH4V6j8T/i94X8feGd3iPR1k1CFdkV1bqBIT/df1+tY0PiGw8IfC&#10;m81rUVa3+1xmGzaZmjcLjn50yD+Nefj63tJKK7HfhafLG9j4x/aR1m+1XxEya14jvtUnVsPcXAOW&#10;x7E14/eWllDJ5jXcynqu5cYr0D4r6i2v+K7i6iuJZFWRsMzFu571wupRXoDbbhfoxNefGWljoknc&#10;+hP2Qf2p9Y8Ia7p+k/8ACSNDqVi4Om3m77//AEzb1BHGK/SrwD8cfg18UfC9v4r17xhY6BqDr5eo&#10;adcY+WZQMsvP3TkEV+HHn3dncLc2m5ZY2yHjIyD617r4D/attIPDUNp4vt2N9D+7dgmdyjoa48Th&#10;PbO6dmdFGrKlo9UfppB4i0P4caTH4d8F/DzQY4YVwiNpasT/ALRY8k15n4nsJNZvJtbn8L2MJyZJ&#10;JFtwBXn3jH9uPwZ4a8e6t4Sv766ujZ3PlhrW3LbzgdDX0Z+z9b+FfjJ4Bk8Q6Z+8Vod8iXi/MGPY&#10;jsK/LuGY161duOGlS51zOTejbtbTc/ReJsFSweHUp141VF8qUYtW730/M+XPEf7RHjl3m+GN9NJp&#10;fh2W+SKG8ht2XarEBnOOoB71vfFn43af8I/DS/Db9nhBrkuAZ9SM2VZscyO7Zxk9q6L9sXUrLwB4&#10;dfTrDQrNriZfKjKxD91x1H0r41ntPFXie8mgv9cuGidQDawN5cY/BetfaTyyjGonJp9X5s8zLc+r&#10;U8LKKbTasvJdkfdP/BP/AOEPiv8AaXl1z4g+Krq41XSND0+K3vGli3W8eoSEu0at0bbHt5/2q6v4&#10;wfs4fC21nk0/w5oca3kzbFhsVwzNn0r71/4IY/CfwV8Hv+CWug6n4j063j/4Sa6vdZvWuEHzI8hV&#10;CSe3louK8T+I2k+Al+LniDx/o9qsKajMVtIv4IYwcDaO2eSa+xxXE2XcO5PGjKipSlfljbdvq/JH&#10;xuCybMOJc7lP2jUV8Tvsuy8z5H139nSx+Hfwz1C78mKbXNgZmkHEajnygfU9z3rhP2SbyXT/AIsX&#10;+tX9l5ckMcUe3ggKzHPODj8q96/aL1iM6FcQWbt8ync3qa+c/gjqcdr8TLxN+3zI13MrY53HB/Ov&#10;l8hxmJxFOUqr+Jt+nkvJH1fEOW4PCqKo6cqt6+fqfovpviKC60y3SO5+coPu4OV9B6n8uKlfU7W7&#10;DK7yJ5bH5lbKg9hn1+o4rxDwX4sv/Pt7e4LKPLCn7w3EcYx2rrbbxVq0OqItrdKwaTyldudue3oT&#10;25GRXuRPkX5nffa41a3c6mqIvDKrHefr7Ac5HpVPwvoMOueIta8TDUAjTTxWltNCVO6NFztB4JO5&#10;m4qS5sLe60611nT76VZrNvM8syBQw/iVsfwn0z2FTfD/AMW6TrFhHqlkojt4JJMqyrjzGcqM47ZB&#10;IPXINdMJdzGUTqkstK0K3tYNDmiCrEfOygfzZByzdiWGeQcgelNvfFHiS40loLfTEjunfbDHaTCT&#10;zRuwHXcFyO2Oe/Heqet38dnG93qEgCjG/d8vpgfX271yuo+OdNTT7i/tZo4fs6lrhfMOCOgck/cw&#10;Mt8pHJreL7mTKvx58f8Aifwt4DtPhv8ADqyN14o8YXq6Xp4QELbmTCzXMhGSAiFmAHXbgZJFerfD&#10;SHTfDugJpkOmSLa+H9IEUc0MbqsVv8uZnIcR87Axdsqv7xgWY4b5R/Zk1XXvjX8e/EHxlnvB/Y2g&#10;xyado7SbdlxcjiRskHKr8i42sTnGCTtb6r8KWYS2urtJJEmvJ0Nvb+YHecru3onzMzOrE7CgJQ7Q&#10;7xDKpU7ezlcmP8RHS2Gp3LH96zxyfagkjMoPlXBOEG1wQ29icM4+8dqIqSR4vQajcJFdXCWu1bdg&#10;urW6yM722ed8jbhIVKhm/eSxBFypUYNZOh2nmQoWYTIImVRub9/b4YkKYvmUKARtiwxRcPKzw4rQ&#10;KWk0llb2fl3F55b/AGJdqj7RH8u5FREdFJ3JvZFZzvVy43Ma4qcuWRvUjzIZ4lBvvDX2cFpo59x0&#10;toVUtMepjThISc4OR5rBigLBN9XvAOoT3eiSPaQ/al8ofboImkZ41271c+Xg4KLld7gbcgjKEHOu&#10;Liwk066W5v4m05c/bmuow6WcnrKTIdwB/wCWck+HViPLOcVr/A7wbe+MPido/gFxdRSPeBmndF+W&#10;3JEko2Mu1QVUkSGMuzbXBAm5ucVGun0ZMZc1Oxr/ABZ1fQ/D3iXTdJ8Q6qtiLHR7Ce7s7e1gDRxI&#10;nmSKVncgjEg5U8lWznFfAf7UGvyab+1Z4X8caXq0V7N9hjuo7lZISwa1nFvsbyRsA/cvxkn5zmvu&#10;z456pdeKfiT4hXSvF+mW8esX72lvLHdQMRDMxiRm86NwOCpGONoBxXw/+3tqAvf2gvCN/JH+7n0u&#10;4ihuIWkZZVIhnOCyomQ1w4+RT3ycjjjzxRjls32s/uPZ4Xi5ZzCPe6/A+2NGt2bTVSNfkb5ov908&#10;j9KjvNGSUYlStzwdawXHg3S7zyl506Etj/cHNZmvO+5kiY9TjHavGp/Cj67ltJo5HxRomg29rIJY&#10;13be9fLHxx8LLq+pva6LYo7u+3cSFRc55JPAH/66+qdZ8Fa1rkpfdtjb+Jm/CvOfH1r4c8L6rcQW&#10;jK39mqsurSyWoMcMOFYyNk7lVQyMWLRLIzwxLODIy1rRwNTG1FFLTqc+MzDD5bRdR6vovM8W+GHw&#10;U8H/AAosJ/E3iGKCTVECvqd5dWO9bSB1UiQfMpEeJFJ+eFZDJFEHczGNd3Ub++1m8k8PQWWoRyWc&#10;ktrcSMyrJDMjn92F2jdMHJyixDfcuzPBNFbmUW/ES67qGq23hzS7fWhdLN9iVfMXzopWYiJRgBmn&#10;8xiBgK8t1I8hF1Fb1ueCvh7C+nf2Xp9nYtGsMU17Mu6SFxtKGOORBhQdjxRjnbELiYJayzpn66hS&#10;pYeiqcFovxPzvEV62KrurUd2/wADl/AfgzRtZuW8Y6voGnQ6bH5Mln5NwLiFoWjCxmOTJUoAWjRl&#10;Z96b33lbjy4/RPg14WW8N14v8RDUNJu9QWCXTLOa1X5bdUjCFC7bmIivyx2IRuQ4LAZbH0G81Dx9&#10;4mTUdL8P3lt4bsZsfb7eOYLe3TwvGrhkki3RQyyWw3rMAHbkYUE+iaZc3Opf8SX4SOLrTbeZmYbF&#10;ka3JO6LJgilIIN1Yrh5Qdgf5uCTnL2blYmMijr3hnR9TvIrXxBAtveXkLS3Vutn5jXWA5fylJ2Sc&#10;Qzsdpyf3YGwHnw79pr9myTx0kg0nXpbO60258lrS8kxbl0ZlaJSeVOY3XBUcqcDHJ99mg0rT0/sv&#10;wPB5NrN5ZjsNZIjkuf8AUiFcmSa5+YnT1IAA+e4x3rn9Tit7kXGmabpktwllbiRrq/jKXEUCqjLv&#10;Uksu6BI/3z4kD6l0PbjlGUXeGh2QlGStJHgvjP8AZdtrrwYvjf4JXE63ljbquuaHMMzW8gHUDPKn&#10;2yPTNVfgp+2u3hfQ7j4V/FLw3HrWhzRmO90K8wdg6GSAn7rDrj+Rr1fXbq98Oa3b634Y1eyXUoZv&#10;IXy7x9t3w2YyHJLBjFIyDLNsAYgBhXnXx0+CPwx/aXs7nxT8LZ49A8c6fGX1LQ5GCJckZPy+jcce&#10;v617mFxUcVT933Zrp3PIxGH9jK0tYvZo+bfj/wDDW51T4oR6r+ys1xrlndymRdPWHdcQDP8Aq5E6&#10;kj161w3x58cfERPDEnhPxV4CXw/faeuyeOaF43Zsd0YDmvSfhR4h8F/Df4gx2/xW1LXvD2sWcu62&#10;1bTozlHXsw6Hn2Irzn9v39oZ/ibe3GzxHP4iK/6q+urURSEDsdoGa+Xx2InUruPLZ3PewtP2dO99&#10;LHyDqn9t+dcancTReT5h+Zl29/asS+mvLiFpViRlOeQ3pWvd+KINV8Pz2Vv4Uudu4IZ1ViqNnjPF&#10;Y8U15YRTaRcWa+bCwLMzEAZHStKcuWD5tzKXLKWnUwWliMjGa1cNup8ctlt+V3X2qO/8QNbXTQTQ&#10;pkH+HnFRf8JOg/5Zr+VbKMrXF8Wx9zfDL9n6BZPtFzbteTySZeR1+Z2znJr6u+Bhl+Dfh7UtZ1SU&#10;Q2rWoTyOm4joB71X8I+CpNMLQeHrBZXiwJLk4Cp9SeBW9qPwZ1L4hafHc6X40t7yaNdzWNvGfLXk&#10;/wAXrxX5Xg+bC11XrVE2z9RxFKpjsPOlh6TaT1Z8/wDxTn1341+MGurfSpF85tkNvGN2RVTxp8AP&#10;+EH8IXGq3GiMlxa2LSmONNzvJjbGg9yzDivqf4bfBePwpu1DVLVHvMbY1XovpWta+HNItb+bXPGM&#10;Ee1SrwwyLuVSpyGPuDXu18dh6cfac/M+iXV+fkeDhcnzKtW9k6bjHq2tl5Hp/gr4x69afsveBPgt&#10;pNtdaVp2h+F7S1uLOVdkjSLEoYNj37V5J8RfiBpPh9JHu72NmXI+90rkfjL+09pekRnStDuGkuT9&#10;1Y+/1r5R+PX7Qp05Wl1rXmkvJ+I7VX4X6150aGNzbF+2r/d0S7LsfSOWX5Fg/Y0NO77vuzvP2gv2&#10;ibJtPnT+0Y1+U/Lu6ivFv2UfiP8A8J78XNe0+MeXbx6WJYbiRsbnWUdKwIrO38QJ9u1dvtMkwyQx&#10;4HsK734D+G9I0zXLrULfS41j8lYZV2D5lY89vb8xX1mX06OFtC2p8PmeMqY2XMnofWXhS6tde0ph&#10;bALdRPuVPMLMWxkZzg8/yrudB1ddY0U30cY+1wrsKzNtG4Dge3/168R+GOqf8IL4itrU619q0+8d&#10;khkl+/G2chW47jjtXrVhcabb6o2oraxlbqPEkO4jY3bGQRzx1H416nNY8XluY+tfEDxV4c0+6ubj&#10;UmhjmXyFtTN9wk7QeR83Wu+8EfEWw8M/C7T5bmeFY5IWlk2yfNuHGcEdflY/8C49a8x/aO8E6xHN&#10;pukuY7eS4uIb3y458fudhlB3DIyMDK5z2xXI/EHxZqF/Y2OkW4to45IooY/JkLbhtUEdB/nv2rpj&#10;UjKJjKPvHql18UfEHxc8Rx+FNDcw2PAuplHTvtGe5Hrz796y/wBo3xhHo3h7Tfgz8NU87WtamW2j&#10;kiYt5W7h3Y5J+UZZuwCnFcV4n+Mfhn9l74btrVzEtxq14vlWNkGwZpmyAD325xn9O9aX7GfhzxD8&#10;R/Gl58f/AB3dmaZFa20xAowp48yUA+h+Ue2c5JFdMXoZyjbc+kv2e/hbpnwb8DWnw10GMR2tjbRt&#10;I+395NLIWLysc9WkIYHkfP0cfu29V8OlZtHBc+XFfXTwRuyfK00Y2uuSCu0c7wwlfBcpFGIwq8B4&#10;NlS5kuza3LSLNmKPEe4Atu24XqexCnORjcsg3IOxhMZ0B2ilk+z3WILvzG3LHPyymR8ksFAJS33t&#10;lN6fZui0Slo0yOX3ro0rXVn1fU4bO0EsbTXTWqTRqJDHextgxqjBxLN5isPmEpWSP/VRLPWwLm1+&#10;zS3N2qx2dvOtvq0fmeZHBcbmEfmbyzSNneqxu4UfvI/JO5QMHw2scaTT6mxjini+yXPnNhYpECrt&#10;JYjagUKhVmzsWFxbKSTWxeXrwv8A2jdQZurKFoZo/mikeIgBjGTsa1jztV3JtVz5UoyN1c/2TXV6&#10;Ek93fC9fUElkW40lV+3SRs3mRwsAwkDZDR/KQyHdbKV2nBwcVIta8beEnutT+F3iBNN1S+02ZbO6&#10;t7ZJllgcfMgfa2GCkMfK4Cn55mNsCSwiultozaxSPc6ed0KRxERvG5JX5VQMrMcvuVIQpEyec20N&#10;WI+taAbCS6mv44dHvHkmhvJdjwQNGx3ySF22Ssrb22tcTEoZV2/Ma01lBNdDL4Zcvc8H+KH7NHxn&#10;+MEP/CV6r+1L8StQtbSYPdaJpetizhRI8gvKLWMkBCBG264BHzMPu4rnvit+zL4A8HeH7PxRoVtq&#10;FvqWi3izTJq2uSSyXNjIWEgAmu7iQYf5c4AHlM2SGFfU72lzfajDodyPs+rXMaHTGmVXmnmX5ElU&#10;XCPgKf3ZKQbSfJcZEnGT4s1Gx1fRbrSPiHCZF1SF1ht5LiSFfsoxDIux3th8zLC2Vhc5nbhu+mKp&#10;wxmDnRt8S/E1y7FTy7Mqde+kWvu6nrXwz8QaX4j8C6Xq2ihmtZrCM267gx2gYwT3IIIP0rTuNOik&#10;RjIvzH7vJ5r5w/Yr8bal4N1nVfgF4hvpZbjTr4/2XujO6VCu7ao68ja4Ho59q9W8d/E61t9Lu7rR&#10;NVX7Nax41K6Rw5iQoHLr5aSBSsYmY+YIxmBhuBxXzGX054zSK1Ts/K2h9/mmMwuCvNyunqrdb6h8&#10;XPF8+gaJcx6c9oggiM2pXF9cNFDbwqRne6spQAfMxZ4gI0kPmKwUHw/xzLd6HZlIZb5ri1vI9jQw&#10;iKVDPyj7cIRN5kysuPKeS6u40WW5WAJXO30er+MviD/wnsUdxDYx3i/Z1spBl7gSSMyCfzcEbjfx&#10;bTeEHEI8vG0DoEmsibfVPijr9utstvJa2eo2ryQWi58xvOaUgQKVxctxIFaWSWSVJGjUn6/D4eOH&#10;o2h8z87x2OljMTzS0XRdh3w5+G2oy+RpUvheGTUtQlbTLfTF1QEiY7gtrGMYw6rLCF8v/VR3dw1q&#10;HdZa+lv2k38O/sifssQ/s+6Xa29944+JQc69dWsab0Tyts12d8qiONAIraHLjYXj2/LH8s/gG6+E&#10;P7HnwG1j9vP4ytax6Ro+isdD0vTZEzcEssUOzc2I5pNsUEcCkRxKAANxdz4H4N+K3xL+I2r+JP2v&#10;/j1oq21x4jMYj0u1jcxaVp8Kl0slmEQ2BYoZZSzSKGlkmGVDKK5a9W1qUfilt6Ld/JfjYw5dLiW/&#10;hHwt8JPh3NpXw/1OGO1s7V7V5oYY2kMAaKDLOtvIQqwxmXMkoy1qzF92SNHwK+heJtNXX/EV0P7Y&#10;vo2b+y1eG6MWRJLLGAzXpG1ZbtBtwN1ko2gLisCC31Txn4ni+J/je286OLMX2OFWkhh2CXzwsjG4&#10;VCAmrj5LuMDcnGMZ7jVNS8N6vNMNXksf7UiYf2nc3GqRSRwPvPmZ83UJwAZluY+V6Xaj1rSEYrRd&#10;P6uXy8ozxRpvjHRftEXxTtL7/Uu1ytnFNGsDHzfNYLtsY2ALakykq4/cxHH3RXDeMdbsby/j8IaX&#10;4jEk0kkos7O1SNVgukd8xoIVWJwk6SE+WZnVNI+6uc1yfx4+PKfDOLR/A3wv8QNd3ev38Mf9pXVp&#10;Zb5gqLcPL+6iRHIC27lEnjkLeeoBJCnU8F+Crj4dfDLVdO1ieGO+hmDawbuYyXMkzEK0Fy0iblUF&#10;Ft2a8hwFS/ZbkA5pSXNeKLi+WzMOHxbp93c6Nothptva6WbFfsFtfZOxWVZIEZlLbI0WOJHbbINk&#10;N2f3pDvFxvxe8MyyMuq6ObyPUI7dZre8jjXzfKZA0bf6OrIdy4OM4BOBntj6J4mu/EnxRmitruS+&#10;up9WgFvLfQyxS3BeeRt7xu26NZT5x2ly2w3mHE0UTydh+01omuDztQs4rmTyZJI7++uo1ed5RjdI&#10;4e33CdWmill3RCZXuUjcMEMjcUeZe/HdHV7rlyS7HyD4s8IeNtQ1268S6l4ut7i3mZm+1NKuSPQq&#10;ehNeC+J5/hlr3xT0rw54z8SXNnpt5qUUOo3ccjAQxs4BbivVv2k/hX4ucSeN7S0umiuppHuNN+eJ&#10;4WAUs6r5ceRhgSAoxzxivnKP4cXPjHxBb2thA7ebcIHXJLKNwyfyrhq0akrzvo7s6FUilypH6s/s&#10;y/8ABPD4E/D/AF6+GieEJJtAubOOSyvppvPjvNwyJec8/wCNctY/8E1/D3we+MXiX4gXl7pGv+Ht&#10;fbzP7NvrMK9qwz09RX1H4H1aL4YeAfDvhzRp9unweG7V/MZd28eWASR2wRU3/CY+CfG1iseu+V5N&#10;woVLiFuD71+aZpmFOhiJU6tZxctHr0Wx9JhcLz0lNQ0R+enxx/Yi/Yz8deJP7I0jwWujahcKxml0&#10;2cqqH+8BmvnTxt/wSU8eWWvSJ4E8S2t9prKHgmuGYOMk/Kee1fcv7efwp8efBHQrz40/CTw/o/ia&#10;z0+HzbqFQwu7dOpYqDyo/pXxBe/8FKviXJIrQ2kKDYMrCdq/gK+tyepj/qqVKpzrzZ5mMhhY1P3i&#10;5T6w8N/GX4W+MfCdv8U9T+KFs3hiON/tHh2Nysss6sf9cAdyjAzt79elec6p/wAFVpbfxWtt8P8A&#10;wzHp+i20jCOWOAJtCnGPxrzLwn8S9O+HkNpJ8OtNs7Uf2bHb3tjc2askkwzul3D72c9DzXOfGv4Z&#10;ad8Q/Ddx8R9J0N9H1xG8+6bR1/0K6iIwWA6K4bAI968bByy6ripKvFqL21Wny7+Z/R+d+HfFeVZT&#10;TngZRnKC96NrXt2/q59h6Z/wVC+H/iPQvKjNu19IABuwCD3/AFrkPin+3LZ6lpM1pbahCoWM/aLp&#10;2G1fZa/Oez8e6lBbPYvM3nM3lvbtB+83Z6ZxxVX4ial4kvrSB725dbdZGTyEJw20DJP419HT4bws&#10;KylHY/Da3GOO9nKnUjaW1tf1PYvir+2VcXmozaT4H+ZpMq143889a8r0bULnx3r8v/CYeIZJJmmD&#10;KrMct9PauXtvEPh17hrDWbMoyqPLuIxXTeHfAi3mrWut2GsloVYFc9SK+ghhKOHh7qPj8RjsVjKt&#10;5v5HvXh6ZYLKOJTwigLXqXwut5U8Mahqyrz5ilW/3CM/zrxvQ5biR4bG2Tc8jBUX3r6K8D6Pb6Np&#10;Fj4fdj/pUcsMjdixTr+dcMaajW5jXncoWO0VYNc8EjUbcFbqGTzFZlAbcpBxxjPFdn4a+ITukM8C&#10;RyxzW6rdRSbT7Z9j1rz74WLNb6NdaBeIWks5iH3HHy9QevpVB9UHh7Uls1hbZNcMIvLbkc9No61p&#10;KUW3cFGWiPV/EOpWmqWskmn2EluIbdozHJMWyzYXIU5wAD2xxXBWOpaRqHjZrjUbWFBYWzFZpC2V&#10;VSFUcHbnNes/Df4IfE74h6Opntm061nbLXV+SG2442oMH8+K9O8E/sPfCPRLRx4oa61hp5N8wurg&#10;rGzegVCOPYk151XOsHhbxbu/I9bDZDjcV71uVef+R8Gab8JviD+3l+0xb+FPClxKvh3w7fR/2xrA&#10;U+TEgOWC/wC2wBAHXnPGCR+gOs/BfQPgn8O1Hha68nTLSOOJbWRvmUE4OG755PPqea7vwp4R+Gvw&#10;o0oaN4J8NafpNuxZvIs4EjDH1IUDJ9zk1ynxS8UW3iRI/Dx1CNbSOQTXUpbCxIoPzH6fQ9K5MPnG&#10;KxWPik+WPb9T1sRkuDweWzdTWSW5X8FahZXmp+ZoazSR39m0P2VIssJcHgKysMk9irKSMsjLwvod&#10;5q8Mlhb6lOjLAsi6e/mTNIsTsTtKOZZfOlZh8sZmZQ8Sr9mw+2vHfCfxT8FeJfHGk/DLwbDfXl1P&#10;NmO4sNNeWPCDzDl1SRQo8vklTtDZwSf3fpuuCLUb9dYS282bVI2soJNoysu7BEOXZpJCy4OJJ1WS&#10;ONzAqnFfUyxWHqaKab9U39yPhY05aNo6bwzqjw2n9p36LFHp8n2S/jd9qqpx5bM25NiBTuWHfDvi&#10;kQGBylbuotLaRf2FmSaWyiF3HJKSqmHaSvmKqoQPL3FRHFFmNZEM+cNWJ4cim0Kzj1S5Zi1tD9lu&#10;vLmCnOTgh96eWxJYogmgWMOyNANoAtQ2H7yHQ7Tas1rJ9s0/y4SNuSv+qg8tWeTftbzWhULKAPtG&#10;2QNTjKMo7js+Y0LeKG6tbW1sGzJqBaTSdu0zNIT80UfyvGMuUBmRJn3eXL5uHkNYerIZ/M8ZaTAJ&#10;vsNwkepQwzN8rx8eUJPM3/vArBla6QK67fLGcDWFmuo2chVFXStScblkPmW3m4wC53Mbj5NyhC90&#10;djyJtRkXFzWDa6Zfw6/qmpSxtbsIbfVLhTG1zGSoCKRueLcdgxEsRLKjDDblM+29nrfQJU+bU5NL&#10;q68PwNeXduz6HeNi4vIWEbSNtGyGJ91uru8LLgmWc7rZe9a2t2Om+ErWfxbPtk0uQN9pW1xbwwoU&#10;3GBXj+yRuXVPO5lk+dHBz8tQx+NPD+j683/CPwXFq4CzXVxuFrAI8hyxlkBuNpLq2cE/vmKuNpA5&#10;XUvjJBNrFxd6Dd+G9PaOZkvbObUHjjuI9p+WKX5sY+Ykeah8yEYU+YwbGpm+FoJtytY558sd2c74&#10;71rSPhF8X/D93Y2dxqWq6pa3UVjY2MUebqNJPLUtiCV4wJPKiLCPeu4fM3JHR3WgeNfibqMEmv8A&#10;iC3huNIAkhsWQyoIx84cKPNZSwjjdlQWx23lwAAVOPKfFeuap4k/aG8A+FtRttYstKjimLWUiNcx&#10;tIZcuYJFRo5IvLKzJ+6kbemSepHvmoa3qup20nhq9Fm2rwpFeQ2MgYmHj/lom1gm+WR1JFspEVwc&#10;mPZXJl+Z4V0ZVoNcjd2/Pd3/AOCVUqRrUafvXsvu1IdB8LeHfD3hq513RtLvEW2XydQsbV1ku7xA&#10;gR1aZTLJGpELr89zGfOhHTca5/xxbG+hbx9NoMN5arue+jjkEaWoQv5myVpEllDPHcLxeS4W/BIw&#10;ONfVtas4bT/hL7qeKGazjWK/1y/csissqxktKWkETqyecYkmhRjFIRnJWpPD8OuR3MniyeW4l0+S&#10;3zGlzDcKEjZwQoeGNPLXmNflnkG+2KjG45iOd47Hy/2OKjBaupNO3nypated0n0ujnlG/Q4i6+E/&#10;hn/hGtPsfEvjj/hItAm1L+0YbW4nxClzGozPAGigBcmMMGeaQFriRWJGcL8WPFb6bf6evg+JNQT5&#10;hukSERxqhPyrKyR5D/ZWjHl3gONQHHzCr3ij7X4M1U658P8AWL7QdVvbuS4uI9JaSKGIRsEFvLDM&#10;8RdhMbRm2O7qbhvvBADynwU8ZaTpfj/UdIg8yO9urjyE1G5uAsV1tSPYEk32ssn7yPTtwd5nALlg&#10;VbdVYfNvaYi2JSU5aJp+7btfo29Wn10WwU0lqep+CfhjL4elh1rwuP7YvGCrJqU1vJIu1GRPM882&#10;ruVc2rdLl+NRY5wRVP8AaA+LcnwH8FLqvjaS42tGkVvbSXl3G0rMHR3LTyQ7nMMNzlUmBDwKyjLc&#10;w6ZofgPwvpnkeFGN1aw28jwWcdnazSXcUUYSOSZRD5zRskVvHwXbzAp5zmvk39rTU/FHjLxbc/Db&#10;TPFNnbaX5kjDUJrtI7jUFhVYi6xW8EU7kLFJMPMtpBumcZwa9jE4zD4OmueST7X1+40jaUtWaH7K&#10;uj+Mf2hf2g/FPxk8VS4vvJa6WK3hlkeF5ZWaKMgo7iESBpALiK4hK2yKXHmCu98RfHC2+IXhzVl+&#10;G+nf8Uv4Vtbiy07UoYTLFe+WBHPJDIHYJESw8y6jYQ7GWKSFWuzjgPiT490P9l79mrTfh2uhX1ve&#10;30hg0yTQhbt9turhHQmHdvRZYo1RB5TW7jEDtFljW3pvgm78K/BXRvhp4M0a31tBEt7cRxx3d0yw&#10;vE05kleLy926JvOQlFEsSM8375IkONPGc0GoU5Svre1vzsw9opS07lD9jPwfceM/GF9rRSScxqwS&#10;CO2c7ppHVDvQpJj7sPmZR7d8W9q3ls7MTxH4zPjr9q6+0jRJ9SuNNj0G6SaNo5DstksbuS3D7PtE&#10;8ZVz5xDSRMJZ3HyhVAvaFP4c8D/BLWvEev6rc2VjppurKS1tUtrRUkUwJI+Li5Vyplu4ZNpicnyl&#10;3BiTXhv7Oem+IvHmma58UtZ1FreARtHax2lpEmwyRzFRuj06TP3h/EOfQGsY1MZ7JL2e/dr9Ezbm&#10;lKTdjN+Nmta9e/BUavb6gwuNFvs2ssMiFC6Hy5ThCUYsNpILzPnk7QcnzL4X3uj+K/EaaxZ6L9h1&#10;bjz7PySsdxg/fjJGAfUV7BB4y8SeNfh/qlnJrdxFeQ6LcLFJFeOZEuxEQT8s7sPnx99okB5KnAWv&#10;ka1+MfxF1m3WLUfGmr/aI8bt2oSYY+o+brWcKeJr0ZQslr3f+RpKpUp1FKx+rPhbxnYeKPglpHhD&#10;xdrEnh/WrG0a1h1SSMvFJEekco7fXt61yllZfFPRpotL1rwpb3mmwMPsd9oM4mjl9CQp3D8RXyN8&#10;Bf2sU1EW/gzx7FZx3yMFttQuIR5d36Ryn+FvRv8A9Ve+6d+0B8GvBkYbU/CGoaHqMaiTzIYNyZxw&#10;yMvY1+f8R8L4fMqidRcr7xf/AAD6jKs0xFGjyqzW9nue0eDNGuPiDqFzp/iHwvfWtvextb3Ru1Ko&#10;YypDfpX5J/Fj9jbxLoXxZ8UeHPCWtWt1p2m6/c29pMrcFA+QPfAOPwr2z9vH/goF8Vdf8Onwb8JP&#10;HOsWlvcOwnvI5jHIV9Bj1rw34TeNvFmi+DYbS/RrqVpWkeeeZy7E4Jyc8nPevSyHLZ5HgW1UvzPq&#10;uyOHOsdSrTS5dTrvit4l0W6u21LwT4IuLO2sbWNLxI4WOxgMGR+u3P5Vh6X8XPEdx4RPgux1Ax6d&#10;Pc+fNCvBZsAc46jgcetO1P4q/Efw1q/9qR6n5Nxf+WLu3ZUKXMR4KuoHI29e9Y+q/CfXvEXxCvoP&#10;At1cQ6VdTB7VPKIaMMASBnoM5xXDhcHT9ny1bJbp3ve262+4/rniDxEqZbxB9UnHmpcqceW19N73&#10;1vf8DY8P/BZtRvD4t1e2VYY4Z72aNl5MUSFtx+p215R8XTHpHhfRXNmzNeLLIwC9N5Lfyr6r8a2d&#10;x4C+B2raNK5a6ezsfD1vK2S7yTP5sp9c7EUfjXj/AMRfgx45+It5pOgeA/BeoapNCuzy7O3LBOg5&#10;P3QPqRX1mTYj9zz1JaLRX2sj+U+KJSzDOqtWnH3qjcrLXd7aHzXpejahfzlPsT7ZGA3Sdua9o8B6&#10;M2n2EMGd2FAr6P8AhZ/wR8+NWqwWt94u8U6LoqzKHkt/MM0sXGcHaNucehr3/wAF/wDBKT4TaDpK&#10;x+LviDqV5cdftFqyRovsFIP6mqxnEWXR92MrvyIwvCmdVneVPl9Wl/mfJ/wPj0xPGX9oa2mYLWxn&#10;dW27tsnlkIcf7xr2zw1o3ivxxDp8ngrQ7q+uIZBJttoS23B9egBFfRPwr/YZ/Z3+GMk2o3Vlc65J&#10;I23dqkm6ML6bVABr2PRdQ8F+D9P/ALO8O6XZWNuv3Y7aMRgYHt2rxK3EUVpSg2+/Q9jD8JVkr15p&#10;eS/zPC/h/wDsf+PLrxJN4v8AEGrw6Xa31uqyWKjfKGHfg7QcV7d8PPgh8KPh0Vv4NAhutQGT9suk&#10;EkoPc5PAFVNV+MHh20i3T6pH8ww21u9ch4j/AGk/DenwbjqUDbOOXOcV4dfFZhjpWnJ27LQ9/D5b&#10;l2AV6cVfu9WewXnxCt7OLyo1wqc81yOvfFbU5932Fj8jEKd2PpXhHiX9p3Tnnee11OIKwO4FsACv&#10;NPGH7Y3hvSGkW410tIM4jt8tu/KnSwdTdI0qYzD0+v4n1F4N8EftEftG/EOy+G3wmijlurk7ry+v&#10;JNsGnw5AaaVgD8o7AAsxwADmv0M/Z5/4J2fBP4R6JYT+ONNh8aeIF+e61LWo91uJcDcY7ckoBkcF&#10;gzD1rkP+CffgSw+C37Puhi9sP+J94i0+HUfEFwyrv82VN4g3cEiJX2YzjIb1OfftR+IGk6Q1rBe6&#10;qqS3Um2Lc3U9+e1fzzxJ4j47Nswq4DLG1Tpu14uzklvr1T1PGzKjiMRUsl7vQ7u0sLGy05dM02xj&#10;jhjUKsMKBY0HYADiuZ8YeA/DfiGK4ttY0S1uo5omjuI57dXEisuGUkjoRxj8Ksf8JlbW1mpib+H5&#10;eeD+NY+t/EKzRcf2jDuJH7tWHH/168CpxFg6MVJVnGouqbTXo73ueThcBiHUsonivxT+A2n6YG1n&#10;wFFJHcWkL7dP84usyEcxKXdWTOPuiVEY8PkEbfG9caw8O30fhfXHlhivHJt4pI1WXzuF2iJ41DgF&#10;kjJihcjeoMjfK4+jtZ8ZWuoRyCa7jOz5htl/h7Z7/pXgvx/+H1n8RLG5m0O4tre4uVK6wWneP7ZC&#10;iEbc4aMMVLJueJx9zI+Ra/Q/DPxrdXOIZTnNXmp1NIVZbp9FN9n0b17to78y4XnPCutho+8t0uvo&#10;chq3xhhtJNSe1uTBfafC32zWFO4LFtDnfuDuDtDPsl+zqfs0iknAeual+KXiLVraDxdYaNcR2t03&#10;2W6gVmS4upHcxmOFw4ZiWWeIeXcTqWFsxQnrm6p4e1bwxrNpbeJLIW+saTuOn2t8qtEyrIN0yYd1&#10;JLsJNkUlq2y4uFCZGK6P+xo7u21AaJZ3k32pP3mtT3H2YoxQqMcF3IUR4EokGYwSxJJr944i8QOF&#10;uH6MXWrpue3LaVl1bS8vn5HzWB4fzbNHKNGm7rumvlr+bskRRaZdwx6lpUun2d1q5keXSbd7dRa2&#10;qu6NmVHiIiR5HikLS28Q2XLkzfLkbUNx4D1HRYbr4lPa3XmWa299qF9dhPMt2VAkn3mZlKqpLQzy&#10;qskL5iO+uF1fxfoegahp/wDwkeqaeYdHvI5rOxsLqKPYQzll25DICkkqERtDgOp4EYB434ufG/4Y&#10;W3w51CHT/GV417rUa21m1nC8ctzazN8yxzOFm2EKGzKrkH7shHXjwvGWU5tl7q5fyuP9+/M/WG7b&#10;83qedmmXYvJcR7HEpJ2vo4yT+abW/mM8CpeeF45pvA3hM6hbS3zXK6ffXn9oWl6C8UcOwTZRN1uQ&#10;imMICyHO4HB7m28eXviicW8d28Mn3NW0PUpoo7aeRQ5jQzRqYyWMgiAAztk52kbq+RV+J/jy9+IF&#10;x8M9L1XSrxLi1mNhptxYq8EM0fzxf6sEByqmNywV+4J4K9NqX7TP2/wRJqHim3vHt7HR0uL+Zbp5&#10;Y0l+3NZvbukhbzclfMjP3iEkUk9a/O8S85xEXCE7xvzcmsU7bba+Vj572kZSbR9XeJNV1S48YWPi&#10;7Wp7PVLWGL7Pb6dNqbRhvnYu0blvNyyAjCzKoF62E4baeI/EPgbxVqlroetTLpjLqfmalHHEwnnY&#10;hsbZdz+btkPmkxFi+3BBOa+XdO+PXjvwrPplxq3hyMaBrCrE2oLeH7DcxtyJEDtvXA5K5JGD8jY5&#10;7Kz8U+NIL6XT9HmsbqznUvZ+HdZRUW4YDG+0ul+STjIMb7HBPGOa5ZcXcUYen7KvNOD3Ttrbz3+T&#10;f4FLEVJTUGelatea94v8QP4D8Oouiabfxys1zbr5TXr/AGVHMQhjCyiVWmDYktpAxsSCcAZkj8D+&#10;HY4Tc2dpY2Nr/aEF5o8lxfW1q8EwC4kaKOaFgRHKq5dFb9yysAGwOJ8GfEGTxHrX9heLPCdvDfWk&#10;4+w2Oq3AhuowAdpRWJVOHPy5GQe469BrcOo31xdKPDOhxecsyy2c3hlIrlDJG6M4eNgXG2R2Gx1I&#10;YA4AAB9zL+OsvxS5MavYxWn2pXb0cm4q7t3UlZbJHu4bJ8ZjMUsLZRqNXSl7qfpJ2Tb6dH0bOD/a&#10;N+P/AMR5Phk3h638PaxeeIra62NqVhFJPC/EjeZH5DXUBjZHtMqyKymKVSxIwPnT9lrwFe658Rbf&#10;xH46f7LZ6PcLeSm4UI0qoyMvl+Y4j3BjFJtWSCbbbyhdx+Wk1nRvjV8SvjJ4g1n4keZpckOoEzbp&#10;W8po3k2oYpJGeMpvnUqHlifbbvzlRXqbXV38HvhZreu+JdYuGXVtLYLpVxqUkYtldIWdUEkqSOAs&#10;t2pVHu4z5IBU4yf1XK3iqqjUpKnOG6krrmVtNXzXZlWwtTBylSnG0lo01qmeZW+pa9+15+2jda3q&#10;GnKvhzQ5jPJZXT7Egt1XPlTPKEeTLLDE7SlpGVUEbt5chr6W+PWrXN/4mbwjbXVrcJHNcxo1xNp1&#10;w7SH+2lnmcrbzOZJeHk2gBnLEKOleY/ATX9S/Zp+HltrWrCzbxp4s0cNr9jp1xZ2axZgunEbvDqE&#10;MilHik4ZSqluFByWufHD466/o2qXnibxxqNra6pNcXkUMK6/9sTdIdUQbX/tJ9o3ylfmUcIT3Gfo&#10;44qVOm3XpuDfXdL5p6fOxxKd5LyOP/bp+Jun/BnQ4f2WvBOpKt1fX6za5Jb3RtwwW+8h43RobEYY&#10;xQsMF8be3FWtLtNY8BfsjeH9NureGG71izjubhWvbV3w0VqRkfbZG+4fQ8k8V5D8EPD/AIr+M/xz&#10;uPHfjbT7yM6hrA1TUJmMsKlDc2bHaftMS4Jbbw3U9a96/bN+PbmXRfA1hc3LQ2MO6WE6ozIFMUMa&#10;D95q0inGw9s8dKqNSFSLqRei0XmdPVRXqeV+I7y40/SYrKXzY42Y3EkcjN8shb5gElYKo6AkRIOe&#10;HHBr50+Ivwb1jRJHk06PzIVk3LNjnHbNe9aZexa7rQis/ltdPVriaKMJ/rCoGdsFuQD8o+bHb/Wd&#10;azPFNzDK8kOobnSZfmw2cH9TU4ecYSszSUebU+Yn0/UkzBeW2JMfmPWvb/gx8TNTufB3/CO/Edmu&#10;tLiby7TVG+aay6DDf3k/UV578T/C91ot/wCfA7NDI37pt3bHSpfBurTx+Cru2mOBIdv15rkzT2fs&#10;ea3UmnVlh58yNf42fCzSRqkVtLKjzXXz2k0bBopUxncp9Mdu1cPqsMHhm5GjuV3Rxrnb710Phnx9&#10;dQ2M3hHXYjdaau5rQt/rLKTs0Z7A916GvNPEOqXF/q81zJKXLN95j1rwqkPZtQnrYrGVY1Jpo97/&#10;AGav2NLe71CLU/EbyXlxI2I/tDEhff2r6/8ACv7LPhPQkjup5IVCKN0sh2rkdyfrXS+APhvY6fMs&#10;iW6qVI+boBWv8d7rUPDfw4k1TSPmvIbm3NvAyjbO5lULGevBOK+ar1qmIrOcj9GqYm+IhJyv3729&#10;Tyo/sx/Cjxfa2b/FXxdayfY/EFxqkdja3RCSOwCRbjwWCxqeOOa7G+m8AaE1rovhTV20+23qsNra&#10;hI0cDsWxnB+ua8s8bftwaRpHxA1zwPefBfR7jUvD+pfZ7u+ZIpEkkAG7adoPHSsjUf2m/id8WZU8&#10;O+G/B1u1qsm9Y5pQvl+nIACit44PMKkVz6R6a/oevh8yyXD1rYdpy22u/m2fTA8Q6DZ3bNK1mq7e&#10;H5kA49cYrB8QfFXwzaQx3EEUMb8rtZQu73ArxrUPj5deHtES012e1t76P93LZqwwNvQk968u8e/F&#10;LWfHxa30S5YzNxJeL+7jj/Pr+FFHK5Sqao7cZm9DDx5pS17HuHjD9tTT/C+jf2ZcXVuLiORlMccn&#10;bPWvF/Ff7bet6oWttNbZH2bzu1fPfjhrrS/E81pqmrSahskaKSSToTjsO1ef+ILS60y9a2SV/JbJ&#10;Vt3QelfR4fIqCim92fB4zimvKdoI9/8AEP7UutGSSW91NACc7fPriNc/aOubqQtb6i7Z+95eWryu&#10;K2acM8q/N/td6uW0ECRsDGq/Lnd5fPT1r0qeVYaHS541bOsXUNjX/i54j1f5LeC4k3H7zvx+laPw&#10;V+GHxd+N3xS8P+BPAXh661jVtQ1SEQ6XaKP3i7gzFmbhFAB3MSAoGSQM1d+CPwV+Ifx88faT8Lvh&#10;T4WuNY1nVpFS2tbWPOB3dz0RFGSzHhQOSK/TzW/DHwa/4JAfs2z+GPD17Za18VNftNmu+JFtxuTe&#10;D/o0IOSkQPTnLEEtgnjweJM8weQ4b2VKPPWqaQgt23pd+R2ZRl+Lzms51JctOOrfQ+8Phr8SLP7D&#10;HpV5bMtxbQhFtl27VYfLt46Yx04+ldRda7oOq6natr8drcR2/wA6SXm0pC46EFuhHqOlfnf/AME/&#10;P2uNd8feBJtD8ZsYfEmiuBcRzzK7zWsih4ZgQTuARgh5JBX5sGvqjwVqp+KGtR6RpOm2t5cJGZHk&#10;uFTbCOm4swPf8T2r/PniHhnMcszqpgrSU4trTW99dLd+m9kfp1OtRlR501ZK13pY9u1X9ob4beG4&#10;RYXPi/T22jAFvMJCB6YXJP0HNcnr37WHgcXPleHdE1PUJMD95HbG1QfVp/LB/DNcv4g8J+I/Cmmz&#10;arqukxslu37y6jkWQRr6gDouPauH1keMfGfgi88faRqGm2ul203kR3GqXyxeY5OPlzk4/AZriwWS&#10;4ypiFS9hNuOvvdF30jqvM5Y1sHTtOdWMU+vmV/jZ8coLaH+3obKPT9UmDLA0erSeYVz1IRQhUf7x&#10;9s15PrPxU+M8/g19T1PxZHqEEmUkjVjbsm7ODujYFj7njsRXl9r47sp/j/eaN8V2mk0nSr5odYax&#10;nAEcQBwVZhtwc7hkYIb3rG+L37RujW+m3WlfDYtNZSTbLMyLmaTnA4H8XTJA69OK/ZMh4LweGwMa&#10;1WMXO+itqtE7pu7S18rs/WcHwjlOMo0aNKMqtWpFScuZqEU+7i0tN7NNvobtz+1dH8NdJ0/wNoet&#10;vLqd5ex2q3F5YmRXmlkUEvMWOevdQPlwPu1Y8S/FS41mf7dd+OdSbw7ZKW1aWCPbC7DrGAFbgd5G&#10;zwpA55HiOk3FxpWqXN9c2Ud1d21jLPf3E0gW3sX24SHzDhfMLbCeeMY5pv7G3gr4qaHqHiTwnpWu&#10;Sa1pepMGkkvrN4dNt427NcXPlqW9lyzY4zX0+IyTA08DPE6KcXdtte9zOzs2nay1V9z8q4yyetkO&#10;O9vhajq0Xyxd2+VvV6JS0i7fE9Xvsz6u+HXwv+D/AIm8B/2u+pXg0nUJHeTTItUZYWQoSTIiY3gj&#10;rnPXj38l/aE8O/CTUfiRo+lP4IjnghitYIdQ0+Ty5LIoyxLEpyN5BHK8428dRn0Tws9n4F8EXHhX&#10;4ZaBc6xcWcBFxrYZ7iLIPzeVHtU4zsVPlGTxknmvG9TtL7w18SLaTW9QulmVZZYNLuLY5mUIXLyL&#10;/ACfmwSDu+hNeNw/Rr0sZVc602pfCuZ3SXV22v27bnzXGOOyfMqkYZRShCnCOtor3ptK6TerjHXW&#10;++p5T8I/jR4w8M/tO+JvAcf+nWNrpN1d20t8G32ciSK0agkjZGfNbBOch8gjmvVf2pLTwr4Q8D6T&#10;ZaFZWsK6lapN4vWyUtJpyPNK1vPtKnMSTmSSTYcgtnkZWoPhjc+CZfG7+K/DMVpNqX9ntZx3V1DG&#10;txHC7NJ5IVMKioE+UkElCo3DBrl/hTFrXjLxTZaZ4m11dN17SNVnuHtZrxZ4tZ0ST5ndcttZkKjp&#10;kdtuc1+qc9PFVVWpRtyJJp/afXz+dtOuh+OzjKnKSS1/L59TR/Z2+O2p+HLrXPgH8QbGzk+w201l&#10;FY2mzy7iRTuHl5BjcsDuXJBJ+VhtY16FDomneD73+yvC/iJmbUI/7QayvLN5NNuoVAXPkpmSyK7S&#10;N0alUIOcd/HPir8HNV8b61dfF39n6+01dQe+dNU0e8sx5N+4QL5cmVDEsMgZCnIx8rYLdB4U17Uf&#10;jB4Qi0zxSLzQ/GHhe6kn0m6068C31jIQoKgk/OrMAOQDkKGxncfNzDBYXFNVaTtF/FHqn5rfftf7&#10;zOlUnG9vuPXL/wASyeK9Hs7uTSIdYtbdG26TdXga7t1B62V0vDhSc7WyD6LXReFviJ4wg0z7f4d1&#10;GTxFoMKlJ9PuF8vUtNZecAHAcKeqkkHttyDXiXh343az4Zkki/aA8JWOr6feMpj8XWGntZ3kcvQG&#10;5X7u8Hjc+09lZs167o+oWev6EdX+HOojULiBVeVVj23kQByC0bYMqY44J9mGMH5HHZXUw9NTilKN&#10;99bLXVO2zXmk11PbwOa1sP8AuMVKXKvhsrtN7NXs15pOz6jPGM+n+NrZvFuk6napqs1rLbf25YB7&#10;eS2LRyKEmAcNEw3su1t0bFznj5h8kfFDw54rt/irpmiX+r3msaVca613rbSQqgSbbuihkCzRKS00&#10;jMCFQ7WO0neQPqTU9Q8JeL4pj46luLW4ut8c3iLR1Kyup/gnAUGVcZyGUOBgMuSM858S/hhY6NPa&#10;eIT9hfwv9jSOTxcuskyWqb1/dOpjcSwHHQkhOQNhxn77griDGZPKNBvmg27J2SWt7XbWu9n17MWM&#10;x0K9ZShfmaV9b3ffdtPuvutsbHh3WvGs9nb/ABT8X65NJd6jHPIscmrSxmJGguWXaJNRgkxmYD5S&#10;w5xXzh+1J8c9d/aY+N2qWFhc6lJotpqksVrbedezpOft8sySYdboH5ZsAhq9a+IviDxJpXwgm8He&#10;ENYay0vUrWO3t7zRbaW4SGPfC4kEUEu1xtUocxsw3E5I5Pmn7Pf7LPhXwZ4iXVNW8S6Z4h2r5sKw&#10;2CqyyBo2Xcktm3JIPHtX7RLi3JcVy01V5b73TVn2bat+JlR5Y6y37HtH7Lvwb0z4Q/CGx17VIdUj&#10;1h4ZJvMji1CP7Kq2KShSi2Cd4XPO5d3PavGvi5411fxl8QtQtbfxHdXWoG6khuNSxPGrpHI4XCKF&#10;dfvHJMZXC/SvWviJ8ONY1HQJNA8E+DIZre1t1hkupdNiAA8q+hkk2HSlk6Txn5SeK4C2/Z513w9p&#10;4trfw9NeRDL3jRqtvHJwOCLgrnkseIMkmufEZ1kcJKnRrRUutn189bfeaxlCPvN6nDTTyWmmRaes&#10;rfZ1YOqyAlZPm4YeY5x1X5jHGDnhgea1PFOma+1nbSCwlYTWqSKY4ywO4A5GC3v3NXpPCXimJEvH&#10;8J6BotvbzDyY7y+tvMU4A8zO7AJC/wAIjYnHFdZ448ODXfAun3HifxHBbXEdqGW4EM8qXER4DghW&#10;BGe4Yj3pU86oVJcqkr+t/wD0lM2jUUtv6+48F8e+HNT1HR1WWNY/Llz+/dY9o98n+lc6dLg0rwIB&#10;5qs/2hl3r0OCeRXoereHfh9DZzWdz4i1C+yoLLZaeIsnPQNI3/sprG+M2mado9novhXRNJuLeW5Y&#10;bIbiQPIzMQoJwAOSfSrxWM9tT5bP5ppfj/kY1Z9GeTwLLb6ffX0iELu/dlhXHSQTzStJFGxG7tX0&#10;H+1p8Nbb4N+EvD/hkqFvdRtzcXA77VAH8ya8U0BLp7FmEO4eYcHbXm4is5TUl2OZy5pM/WO1+Jfw&#10;r0NcX3xl8F27Kcsp1syf+gIay/G/x+/ZT1CTTrjxr+0BpQstJu/7Rmt9NsLqY3ckKM0UQJjAXMm3&#10;k8V+ZFn8b0u3zb6HGFDfeeQ81bufE+qeK7ZrEyRwwvkNsX5vwNdv9h4fqrH0v9pVeh0/w/1q71vX&#10;7v4g63p325tU1i4vruGTIWXc54PtXe+Lfi5r2vWUGjaJa2ui2sQwy2Me129Oai+E/inwp4M+F1z4&#10;Xs9NeTVLr9y1zKgKpF7e9VLTwtL4j1m10PRgrXF5cJDCpbA3scDPoK6KsKbtzLSKKw+LxNCLhTa9&#10;566fqZUF3ppbNzMskzEt5kzbnY/U1neIPEcunALbPulkbbDGvc+v4VD8ePDMHw1+Od/4AsfE9tql&#10;v4bhEd3fWPMT3TAb1Vu4U8Vzmi3U2qXJ125J28rbK3Zf7341tHkdNShszmlUqSqNTbbOc8R3Uqaz&#10;cWmqXSvM0vm7j/Fkc/jWRdpIV8uSMzQ/w+oFb/xK0T7RENaskxJGf3nuPWuViuLqaHbGw+YfNXfT&#10;96KaOKpaMxsECMAqjKfwr3Fdr8C/gZ8SP2h/iVpnwe+Fnhm41TWtWl2QRwx5SFM/NNI38EajJZj0&#10;H1GdT9nb9mb4v/tOfEWx+Fvwf8FvqWp3TLuZeIrWPIDTTOeEQdTznsATgV+nOgTfs8/8EdvgpdeG&#10;fDOo2+qfEjU9Nz4i8UELvmHTyosZMcaHomfmI+bJB2/M8TcTYfI6ao01z15aRgtXd9Xb+me1kuR1&#10;c0qe0n7tOOrb0VjY8J+D/wBmr/gi5+zbPpPhzVLHW/iVqenpD4s8VSIvmNkE+RCnWOFT0XgsfmPP&#10;C/P/AOxz+yP8Qv8Agqh8UdX+OPxX1K9svAGkX5QQrcKs2pzEmQxJIQQiqcF2xwX2jByRattK8J/G&#10;S2v/ABr8btOsdc1eRY59PsNSklNrGc7mUKhzu+9gnIzxt5FfSX7M3xsl+AHhWy+E/i2PTvDd5qUL&#10;6rY6DHJDG62skjBTtTAJBVl4G7AGQDX4fiOI5YanVzCpzTxUm057+zjrdxSvr05raH1GIUsRFYTB&#10;L9zHXTeVur8ke+fBX9kP9j/4VeI18W+H/groVjqGm+Yh1C6tFmuCx6/O5YsCVB6kHAP09B8Eaf4R&#10;svG+qar4G8J2v2rUrJUvJoYVjtkVGbB29FYk9B97av4/Hes/ts+F5/iafAXh7V5NWuJJfLVrNjKE&#10;uJG2JD7sct3wu07sYr23wh4l+LPwe0C+8ReNND8uC8HzNDdLIYFA/iA9Oa/N8XnGdVa8cVXw7UUm&#10;3NrmdndK111v12vc54048vIpPXz08z1f4d2eqeKPE+taZ4p020+w7kjhjmkLJLxyAAeRyPYd6+It&#10;I+Evw9+J37UPxg/Zk+Kt1rUEmia5Fc+D7HS9cktbWC1lBfzBGOHYb4yM5HOK91+Gvxpn+J51HVfB&#10;XiS0ENkxiaTdu3ydSMjoc496+Kr34w6z4h/4KqeH/GXiezv/AA//AGsz6PrT21wrSyLb7grsxXaA&#10;4UdB90jnI46OFauOxGX1aToOnUUJSU5NXdnzctt9rrYMfh6NoubuuZLbrax9mfGD9gf9nLxb8O7j&#10;S7rW9W/4SKfTooYdWXUjsheKIRxO0QwjEKqglskgfeHWvyitruT4KalrHiH4g3HnXen6jPYaVbxy&#10;BRcSLIyeaAeQG2lgcfKhz1ZK/RH9rf4of2LHbj4M/EKe6jWfGrWNkTLNsIwNsnROeCTzzxXmXxQ+&#10;D37PfxO8Hx6j4h+Hnh/T7Ox/exyW9vHJeiUIN0klywwMlQzhQxIABbivU4fz76jf6+v3U+WKjHVp&#10;q99f7ya26H1+Q8ZZlk1CWBUpToytzJb2X2YyeyfU8J/Zs0P40/GDV00DwSqR6teagkNu32JHuEt4&#10;xvkNvHIdiqXfO8/Iu3czFmJb9AY/gDH4B0zT4fi1qMmpWOh6f5s2i2kgka8llBVbeSQgGaSZxufZ&#10;sQLEFYupDDM/4Jw/sqWPwS8Aw/HL4iNa3XjfxHZsZLyOPbHpeluyvDZRZJwAiRs7HksMdEFdT458&#10;ZW+r/DTXPiXc6rJI+qX76bocTHCRvORbm5X3SImNfTZIR9+vzvi/jGpnnEVTB5a0qFJqLklrKbfK&#10;1F9kk7NWe7Wm/bnlbEZk4zqRUebVQS0jZLfrLa2unkjF8Awa5b/DxPHviHS7a1uvEU0c0NhawqkN&#10;pbbxHbxKAMbUjC4A4y7Hr08N8c/Dm18QXV54vs7hU1rTbq9jWSZWbzomdsxMAeceYpHfCkDivXPH&#10;fxo0bVtGj0nQLyOO2t1WOCGPgIq424+nArzfw1rK+KvEWv2tjcxrJ5j3sKyNhW+UbkP+ySGB+tcW&#10;Q4jMsLiKmKacddF2jeyX3M87MMqjRpRwzVvcv+D5vv8A1Pm3RfClz8ObvVNf0MvBd2ml3mozwyW/&#10;mNGBEIlXanzPGGMzZCk7eME/e5X4f+LdP0W51LUobbUYfDGtW8ltqGl2qrcJpl4wDSGFC22SGVI2&#10;2mMA4dlIDKQPT/GWhvqHjnWPijZ+ITa2cmgulrs6iLdsfH94KqMxHfd0r5gs/iNp/ibx1rXwO1uH&#10;/hH9UXTZ7i3t0kCWd3c23+kw3sNwPmt32RkMG3Lg5zgba/pXJKdbH4OUmtbJyfZLfTy7/fpc/BsR&#10;h/ZV7U3df1v6dTfl/az8G/CL4q33g7WFmks5DGuna5BG7W9xGYwY2kjlbzMKG2k+Y5wGHQDHr93p&#10;nhzx3qket6X4isbXUomxba5pt022Rh8phkYjaSvTcRnGAa+X/irodhJo2l+OvFnhqRreW8aPUL7S&#10;4FubeOYAkSTR/NG6EbSHQgkkjPFen/BLRvBHhu0j8V6340urXw3dXMdteR2EazwSxsjENIoG6NQe&#10;DnDAkema9bMMHg5YWFWmpRm9HbVNrT8T6HIuD8RxNV9ng5KMrP4nZNr7Kf8AM+iPZ/EOh+JLhGut&#10;C1CTRvEEoVdQtb6NZLK/uHXkhTlU8zBBBwGbjneoPI6Dr+uWutRaRoUsPgrxBZt+80jUId2mahID&#10;jdASQ1rL7ZCnoD1xpaH4wsNe0NdQ8JeJYPGOl2cj29rYzcX8ceCGhUNzMMYYIwLEcjdzja8S2/hv&#10;4n+GLXWbbUVOpx5RV1CMxyXGBs2fNjZJj5cMSD8ykHIx8zLC4zAybcLxd9bar1T37We3Ro8fMMFm&#10;GW1nh8Ummrpp30t0Y3wT+0foniTxReeEPiT4Uk0LxYuBffKMSFQcecG4OVB2yA5+Yc4ODvx/FPQ/&#10;CmofYLef7HHeyBZtPPzWeoZHKhG+7IV5A4LDoH6DzLUlsPF+kS+CviSl1G0MfkW2pQZhvrHaQV28&#10;fMBgfujxj7h6ise28Van8H3j8H/GuxtNW8J6lEsOk+Imt2ktXy2SkmASsTNjMZw8LncmRkV1YDC4&#10;TEVG6at3h380/wAl07nFiKNPmjKOnc9017wRolndTfFrwLojTSLZrHHpNjbqskfzcgINpkA6hchh&#10;jjPSuNPx+0q6W4tvEtrrjXUSq+oaNpkLtecf8tfIkBZkxjgE4x3Fdh8LZp9SC2vgzxwqKzL9n0HW&#10;rhZW3AHdCt1nMqkbWjk6/KDlhuC0fjHrGm6+6Xup+HWm8SablLRppPIuk/vBCSFZgOqkgkYwT0HL&#10;GVOOIlSd3bS23333Xd9DphTg1eT17/ozvvB/jeDWvDMJ8O6VZM0KgrJa6FaLK3HAlhuIRz67cY9e&#10;Kz/in4M8GfHbQI7XxS8Ol6lCv7qexsEsnlZekbmM7GUnH3lyM5BFeqfs4+IPAkXg+20vxrugmmjU&#10;3McgADtj5TKrAshzxnI9MnrXVfEf4U/DjxloMtlZNDHN5OIlWQMFI6MG+9+ByPp1HwtHM/qGee5H&#10;2VSDfZpr13a+9H1+Dy/22FunzR/FeqPzph8OeG7a4njv21SyvFlMY+02cUnl4Y8vMN2Af+ui8dq+&#10;uPhN8HdF+Ov7N3hzwR4ruI7S60m2e003WGuMsY/vojbS4K7XUcE89xXj/wARPCHjf4feJQ/jfTY7&#10;nT4ZD/ZtxcKk0Mb4O44Ec0qclSNuxSeMjrX0R8KbPxHYfDbSbgSwN52mxyyQyLIoVmG48sWbPP8A&#10;FzxX9NZfip4rC0q8Xur6Nafgn+Z4tOlyVpR/Q+aH/ZR8aaV46k8Ba54TuIo9F1Lzv7S3I0NzEDng&#10;gZIPHB6ZrM+EXwyh/aN/bzms4LbzNG8IqolbGVDQ4A9vv5P4V9MfEX4h6V8P/hT4p+JHiVjHNYWb&#10;rbrJdhzI+MqFBweu0d+teX/s76jo37Fn7B3iL9ozxymzxR4y817FZRh2kkDeUo798mu6vUdaMY33&#10;dte3U4sVyqaS6HyX/wAFDvGsHxP/AGoNX0rw63m2ejsum2Yj5B8vhsfVq4HwV4dWLRBGYukzDn61&#10;ofAK7uPEfj2/8fapIJpInkn+YZ8yZiWz+ea948P/ALNetzaat9fW58y8ka4Zdo+XeSwH4A1nh5U5&#10;Vpc69DClGLjdnw3pMAJBjTA6bRXYeGUljuFUA8npXO6VbG2VZHj8yNuFkjbIrufBOnpeOsqKG54N&#10;fSV6ijFts9ClHmsjtfD0MrRqnCt/d9a3rPXPEvhHfqvhqaGK+8t0jmuI94j3KV3D3APHvWbZ6fLa&#10;qrOrLz2o1XWlsbGSe7b5I179z6V4vtPaysehy+zWh53q2iGylXQY52lmmkMl7M7FmbJycn1NakMU&#10;dvEsUS4VFwq9qp2xubi8k1K8iZZJnJ+b09K0NvQbetdl+bRHPHq2VdSjW4s5ICN29COntWP+xF8A&#10;PiN+2n8aovgp8P8ATJo7mG4zrepNC32axtg2DNIcYB6gKcEnA4Ga9o/Zn/Zf+I37U/xGt/h58O9K&#10;kbdzqeo+S0kNhDnmWTA9M4HU47DOPvLXviB+zx/wSi+Esn7Pf7M9tav4u1hmudf1y4/4+NRk2HfN&#10;vC5+QDhPuEdOMkfMZ9xVRyim8LQXNXn8KX2f7z/yPpOHuF8Vn+Mgkvcvb18v6+Rh3fjj4Tf8E9Vu&#10;v2Pv2PNGTUPE37tfGfji+WKa7mmZf9WkkarjaSQFIKpyAGyTXnP7Tfwl8J/EDRNPtvG/g2a5vtQs&#10;8zakzMJCWPVHDEjvz8qk546g+IfCz4hS22p33jTUnlm1jVLg3FxcM2Szs5Zix9T1Jr127/bB8I+E&#10;PDdwPFtlHq11eQ+Wq3B3FMdMegFfk+Jw+MqYn2sJy9te/N1v6+v4H9hZfwnk+T4WlgqOGjUVrSuk&#10;3JtK710sjov2IfBGh6b4rfwz8WPHmkyzWsYTw2byAs0u0AocHCiYEcnPO0YHWvpj4i+Gv2bfE2lS&#10;eJte8C6Lr2rf2cljHqF9ao1xDGjE/I5+aMhmZhtwQcHPFfk38Rfjzq1/rkmvabdvarDN5lusb42s&#10;DnPHevdLz9orXfFngDT7/wAN6bqVxNeWSTSQRuP3RK/NuPbv/wDWrz80ynPKKhWp2TqXTaVuXr6e&#10;fY/KOMPDv+x80pQyNSn7RO8FryPtfpF7K+mm59VfDH4EaHptqvxG8KfEMadZ6VriahoOg6fp9vEt&#10;0ybebqXaXuHOGAckMAc5JJNejeK/2vdI8V6fdeHYbxZLqFfLn0/yvm8wrwMY6HPUcYr4H8K/tN/H&#10;v4d/DqS1/wCEbs9Ut4WYW7R3jRvB6AjBzj8Ca4D4Yftr+N/DGt6vrviW1aeTUJSWCDDWhAwFw3GM&#10;frXBW4Zz7Ooy5ql4wSXuSV56rddNO58HnHD+ZcNyU8bQcebq1dRfa6bR7H4X8YeL/hfLrvws03xh&#10;qcw0nxMsCw6TIIPIjdftG98He+8AR+gK4GS+K4f42/tC2Vx8S/CniWTxAyw6bPGmqWcXDTyAEFcA&#10;gnJ45OR6dq8g0f8AbJ0Kz+M+r/E3VvC6akuoReRJZ3F4FR5F2jMoAO7heACpDbSDkViWvxx8Oazr&#10;F3r/AI4s3vVXJs4Y9iuZNuFLSMCWCgAcqSeeQTmv0ilw3PmhVqU7Pls7Wu21Z3Pfzzh/EcVZPga+&#10;R4mEYwhGMqbfL7yb5pt63ast1e23Y+t/gv8AH19c+LdvpHi/VbVdPvGjkmsZM4CdAnzqN67l4Y4x&#10;0PrX2v8AGXwv+zL8W/hJLpmr+GbGFRZyNJNDtixxn5tmNykgZBGCPqMfiH4d+MK3njq41bUxJNDJ&#10;bG3lRZNmEJHC4xjGARjuK6DxZ+1j+0VceGZPBw+Jl3/ZbJsmUKqyvHjBUuBnBHB74718znHhtmGL&#10;xEfqNWNH4b6aprW8ba83TW3QzlwzjORVlKFRRUU3HRNpau3a+t+ruz95fiDqjW/wE/sfS5WWTVI7&#10;fTrNIGwxEmFKr9U3DivnL9rf4vr8LdE0fwDq8RtoNJia5uS3ChkQgfiWcn6isv4aftmaR8Q/AHgv&#10;xhPcqtjp1nDc+WH+VrhotoP1Xa49sn8Pnr9v3416l8Xl1DT9Fh866uNPCx7sfKm1/wCe4V+CcI8G&#10;Y6hn0MLi4Wipzcm9LSvyr7kr/M2qVv8AaZzjrayS7qK55fe7I8U8YftxeLtV8YXTfDbRGurGPhnc&#10;n942eTgdK9/+FvxTnuPAOpeONZuJNK/tbSrX7HeXKlIYlnGJgWIGTG4kz7AHvXyd+yn8R/HPwK/t&#10;hrP4OS61cy7Rb3lwqeXb4J3L8+Ac+q9K9r+M/j/xV8YPhdawfF+4txNZRpqd5ommS7FihYt5UbeW&#10;OV8tGJxjkgc1/RWccN5XGUMNCio004+8mnKS0buvXqz8xzDMeL8wxMalaMlGo3GN42ik9NHa7tdb&#10;s3PHXxm+GvxS+Ffi7w38O9aurbTrNYbGXVJIcI0jAAyA44QBNp74bJ5r5qMV3L8OZPjH4t0m4j13&#10;RdPu9C0+CRRuvFmVo4rsnsio0kRY8M+0g4r2Dwz4f8OfDjwXo2h+M9TsdPsfF6TQQaJcRbPtUs20&#10;QbkB/dxR4QsT3YqO9fMPhnx14n8T/Fu4sviVci2l1J5PCviKNV2x26sxFs6p/AI5EXGO0XPLV9Rw&#10;7goxo1YYdWpxs1fdpXUku/NZp9rrqz56vl9TD4r2cu9791s/lcm/Zh+IOpeH/Hdn4R13xHJDpOtw&#10;fYpo5mLw2rNxG5RsrhG65ByuQa9K8X/tFXXwz8Stomo+BbKy1Cxmex1iGxHkJPtOA4xxj0BUjHTj&#10;ivDbDQW8M/EBfDurw+TdafdyQTRs33WU4x+le6ftieCfh74t+Hfhn4u+B9bk1a4jhh0/xBfSWZiZ&#10;rxbdG8t0JPzKNyh84fZkdcD3cww+CqZnCVSPuzVvm9tt7rR/I/XlkNPC5bLF0KakppwVm1acYqUX&#10;dNfFqrPdpW1Oo+GB0nxDoFx8QtM+Cniq3s9SjxK+g+XNDcDJ+WSD5VYgjcpQIwOCCD19O8K+P7F7&#10;CCw1e18WX0O3y4YfEPh+YXNu2RkecozIpAACyFyNv3q8R+Gn/BSPx/8AB34J2vwVs/CsDR2J3Wtx&#10;GApUk5D5xw3T1pr/APBSH4w6sIbTUfDlneST3CiOOOZlcyZwOMd/1zXy+Jy7iWtOpGNCPJd8rc+i&#10;2et+h+NUcLmWc1qkfeqNK75ntbzeuh9OapoLeL9A8rw1qX2q6t1/c2d5aurCPPKOD19mRgRjkEV1&#10;HhL4D/EjxFpMngyx8NSapYzQeZNazQmRHOQDG5ZQDwOGUgggN1ya89sv2lPHXw5s4db8S/2bDcQx&#10;5azCK7Djlflzt+pr1H4W/wDBW3xydDjk8DfC2K/Zdwu9o3SRHsQcY59xXxuHw+OrXlZRUX8Sb37H&#10;l1MDicLJe1TSv6nkGv8AgDWPgZ4xk8F34vY9BuXxFpepMRPp+W3eWsg52huVYYx19c998P0h+LVz&#10;J4W8XalLfSW6IbHUpIwZ4wvAWVukmMDD8MBwcjFcT8Qv2k/FH7TXxDk1fxh4Eng2QlfOWL5s5x8x&#10;A6iuP/4TPxr8HPE6694Uu2WeOTd5R5SVPTBr6Gpk1bNsC5U2lWS2319TZTwyxF5L3ettGvNHqn/C&#10;e+MfBfx8k+H8sUl1N5GFVeWchTkD+8pHOPX0rtNS+J/ifTtMs9e8KXjlWyNQ0u8chZMHlVHBRgO3&#10;rXzP42+MPiH4ifE23+KGiJJp+rRyBwtv1jlX+hrqNC+I3iTxN4X1DXdaaSSS3vvOuJl/56Hgk4HW&#10;ivwXHFUVXqpOShZr++t7evc9LC5gsLUSpvrv3R754q+N1n488P2l3bWdrdWepSCyvtL1CEMrMSFC&#10;kM3BDcZCsenFeieP/Gen/ADwn9nS4kvNOmVLbRImmL3EMmNqwMDkumQNrAkgHa2Qu6vlXwf4103w&#10;r4qh8T6yGexhnhvJo45Npdo5AT06/wAJ98c1V8R/te6T8QvjRD42ubB7zw/4aaR9PsevmTAY3/XH&#10;A9Cc19Fwf7Klk91o07flr/mbZrWp08RJx3Z3XxC8OeKv2gfit4U/Zutr+SSTUZl1TxOqAlba0Rt4&#10;RsdCzD8hXlf/AAWB/aEi8QfEnTP2afBl4v8AYvg+3jjljhf5XuSAO390Yr274SfF3TP2X/2cPG37&#10;cXxXjhHjPxvMyaDYiQboUIKwQr7KpBP1r4R+EnhbXfjT8S08W64s2ra7r2rNJFaR/MzyM2S7f7Iz&#10;+Ar6mFOUr1W9Nv8ANnzc7yPoP9hD9mPxL4sktIb3TZI4WC3F1vQ529Rn6/yo/a5/bUvfhn8abzwB&#10;4KnU2mk28dvIyNwZRnd0+or7og8JWP7FP7H+pfEDxrKv9ty6Xku38HyHCj9K/DTxz411Dxt4x1Px&#10;bqk7ST6heyTuzH+82cflW+HwunO3uZ83KuUNB1vUdHlD2N6yjPzK3Kn6g9a9k+EXxg+HSPHp/j7S&#10;XsmLY/tKxXci+7J/hXh1v/Wr8X/Hu3+7XtVaEK9Pll1PYpVZU5Jo+3p/hfNqfh+PxP4O1CHWNLkH&#10;y32nyCRU9mA5U/WvAfir4stZfEv/AAidrdKVtX3XIVvvH0r1f/gmD/x++Kv+wM3/AKCa+ZPFv/JY&#10;Na/6+pv/AEKvEwdF08ZUot3UbanpYmf7qMkrXO98L6hf67a/abmRmh8z9wpOdv410Nna5b5h8vWu&#10;b+G3/IvQf71dhp/Vf92uqpLlqOKMqauj9FP+CYPxu8C/Dj4V3fwZ0aWGx1PWLD7XqusRssTQO/yL&#10;lgC87sSESEZJwfujk/L/AO3J+w3+154f+OGofGjRdSm+IGjPeTLv0eGSWexDrl4pFGQSozu8tmCk&#10;/NgnFR/sa/8AJXfDv/Yatf8A0C5r9OP2Zf8Aki3hT/sWx/6Mkr8RzrGVMkzWrjKaUm+ZNS1um+nV&#10;PzR+x8L5hUwtOlUhFe60/Wx+IFr8Qp9E86G4V42jwFhkyrKfoa5LxL48ur+drm8u2JPRd3Ar3v8A&#10;4K0f8nq+Jf8Ar1tf/RVfKHiH7jV91lOFw+JowxHLZzSfe10fuWK4hxUMCsRFJOST9NDpvCN/b+It&#10;Z3XXz29t8zIT8rN2Br7c/ZB1vwHqOkyW/ia7hjmvrOaCEiQLskwQM8+4r4N+FH3bz/rov8jXu3wT&#10;/wCQkv8A10P9K58+wNGtJwnsloepkeIq4/hv20nacm22t3Z6L00PoT9mW0+Anh74g+MvB37S2tzW&#10;P2qHd4fvgpeBZQW4YKf4jtAPbmvk/wDa8h0PS/iBqlx4CuV8kTMEkh/jXcf1IrvPi9/rm/368b8c&#10;f69P+u0f8xXl8P4VRx6xF91Zro7GnGOU0cVw/icVXk5+0pv3X8MeVaOK6Hl3izQL3TI7XWxp00Pm&#10;TDMkkZXf9TjrX0/+x5/wTw8SftFaTN4t8X+Im0nSVX93HDCzzyNjIJAB2j8M/SvO/jB/yK1r/wBf&#10;EX/oaV+nH/BN/wD5Ni8SfWT/ANAr6TOs4xccrj7J8ru1fd202+8/BfB/KcLjctx2Kr3apTglHo3J&#10;O7fyWx8z/Fv/AIJ8/DX4H6BYeI0+GmpalpfK6tqMU026NP757Ka+S/j34H8O+H/Gq6f8M9Svbixu&#10;JlihjumDOrMRtGR1zn0yDxX7IXf/ACaD40/7Ab1+Qvi7/kfdK/7DVt/6NFeTkOIxn1y9SrKWltXd&#10;Pz16+h+ucQZbl9ThPFYmjTVOdBtLl0UtOa7X4HceHfjbpngL4d6J8P59RaG1vNdmstKePo8dsqRM&#10;SR/fmeRgf9qug+Inxu0+w8Qz+HvC1hHqF5v+zyTN86pt+RVwOpwOea+bX/4+/hl/2HLj/wBL1r0D&#10;4G/8jxrH/YavP/R7V6OZcO5fThLG2u25Nro3zNXf3H4b4XVP7W4ijg8QrxjzyXreK1PfP2fvAPi/&#10;X9B1bxD8R7e4h0W1LSNcXAK5GGDBc847cdK4n4f/ALSHhjTPi7f+IH8If2hql3LLb6f9qus2nlL8&#10;0KNFjJI2cc4+b8K+qfH/APyZ9qX/AGBq/OjwZ/yVjRf+wtb/APoQryMno08w9vOoraWSXTS5+hcb&#10;U6eNxmJozXu0YRUV2crtv191LysbHx18Y6r4w8ZXmu63rdxezyOHimkY/Ip+ZAn90AEYx3qn8V9A&#10;Xxd4q0v4jaR+6/4TnRwLtY/upqkfyMTjoWlRH+klZ/jL/U2v/XhF/Wtqz/5Jp4L/AOx3m/8AaFfW&#10;4f8A2f2XL3cfla/5pM+F4hw+HzDL8HWnBJuNtOl4t/mrmD8eb8Xq+F/jjaSc+JNPA1NMf6vUICIp&#10;gfQtgPj/AGs1137OnxH0jx4uufA7XJlaPxTp+7TFY8R6jAPMiI9CwVk991cb8Yf+TZo/+ymXv/os&#10;1yf7LH/Jw/gr/sYrb/0YK75ZfRxWUzctHDm5X25XeP3aetj4PDcR5jgcvrYGLvFNNX7x1T9UXdT0&#10;+38S6pHoHh7Srue+kkKR28G5mLDgjAyeCOmK9D+B/wADvFeo+KpLmyglmvdJj8w3GoKYoLRwOMjq&#10;SOw6+wqf9ln/AJOd8Sf9f9z/AOj2r6J8E/8AHr4m/wCuqVnjqk6dONFPSS1+djizXPsVmFf20Yxp&#10;8y1UFa/qZnij4Hat45s7fSvBsmrarcbN14Gt1jhkbaN377cVUD0OSO9P+Bmj6L4W8ZXEfgbQNYa/&#10;sLP95aQakkjTP/EHUhQUHOAM5617Zbf8ecP/AFxX/wBBFeT/AA6/5Oxvf+vNf514csNh403TUfd7&#10;HzWJqVJat7nSa3o0PibxVH4l8KaxN4dvrl2S8t7tjGjSDsWzhXzxz1HQnmovj5pOkyRxpo9zcSXV&#10;jbL9pkmUBnkA+ccAcZrM+Kn/ACSPxF/1+f8AtapNU6Tf9g8f+gVjk+Fp08Q5x06Hk+9GfK3exyPg&#10;7RdC1dG1CG8kiuJAd6qxpus+Hdd8J6Xff2Trkgtbogz2+44YjufWqPwz/wCQ83/Aq6nx/wD8i9N9&#10;Gr25Q5az13Ju0eb65458U/ES7t/CXh3S2a7vmS2toLZfvN0LYGfWvWPid+zVJ8Kv+Ed+CPgGxk1D&#10;xCdP/tLxVdr8yW6kcAkcDnccegrjP2H/APk6Dw7/ANdH/mK+xPDn/JdPjL/14J/6INYYXD0YVpUY&#10;RtFfqaVJSnFSbPz3/aB8T/EL4rSaJ8KtLubvV7u1n8jTdMtVLKjZwTtHTjAzX6f/APBJD/gmBD+z&#10;x4Mi+MXxjsY7nxNewhkjkG4Wy9QoB6e+Opr4Q/4J6f8AJ9J/66N/6E1fu1B/yKkP/XH+le5TowlK&#10;NN7HNUm1Kx+WX/BwV+1jZaJ4PsvgRoWoqLnUZAbhIyOI1bnPoO1fkKdUyfmY56da+u/+C6H/ACeO&#10;/wD2Dz/6FXxmOrf71e1OjCKSXY4qkpcx/9lQSwMECgAAAAAAAAAhAA8IoZefpgAAn6YAABUAAABk&#10;cnMvbWVkaWEvaW1hZ2UzLmpwZWf/2P/gABBKRklGAAEBAQDcANwAAP/bAEMAAgEBAQEBAgEBAQIC&#10;AgICBAMCAgICBQQEAwQGBQYGBgUGBgYHCQgGBwkHBgYICwgJCgoKCgoGCAsMCwoMCQoKCv/bAEMB&#10;AgICAgICBQMDBQoHBgcKCgoKCgoKCgoKCgoKCgoKCgoKCgoKCgoKCgoKCgoKCgoKCgoKCgoKCgoK&#10;CgoKCgoKCv/AABEIAQoBP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Keqf8Ep/E/x18ew+GfEWif2FYzTFY9StpEePH04P6V7VB/wRn8QfAe1&#10;tdX+AfxnWW8tVDT6ZqTfJIR3U/eXOPevqTwho994V0+bUfiVrsdusa+YFif/AFSe/vXED9qvwZ44&#10;l1TSNCmMMmnbvKuLhzumXONwINeDg8Pwbk8YZdirRlPVKbvNNbPmW1tk/uuerxJh+K+KqVTH06N4&#10;U0ruCfLZ+Tvc898UeJfG/h7wBDbfEjwpdwX1n8sjQqZFZh3BWvij9qP4t6p8Qr6bw3pHhu6ufLVi&#10;y+X82Poa+yvjR+17pPgH4P33iW7uZJNSUMljFd27GOdvrjkfjXwn8SP26/D/AMSI/tl74Kt9K19N&#10;yNqVmg2uPSuHjCpkWIrKi605WSb5UpfJvo/keVwdwHxVmmDli8NRUoqTVm7P5J9Dxi+8HfEXwRpA&#10;8YXGi3VraySfdkj4ANUtO+IOmX8u65AjmHDc9TUvx4/aJvdT8JR6KniW4mcNumDIFDE188v8UH/t&#10;Dy5pGUZ+9+NfF4rLsLiG4YW8qdle+521uD83oydWcOSpF6pI+xfhn8VTaXqRNcbWDD5dw5r6k+Cf&#10;x6jjh/svWG820m+Vgxzivy88OfFprO7jYXoYr907q9/+EXx4tLlI7ee+2ycD71fm+fcNVKabUbx/&#10;FEU+Wv8Au6ytNbrufch0zV9D13/hKtMjDaZJMGhMbZ2gn9BXpGp6rp2r2EF9cbZIbqMLLG33Qa+f&#10;fgX8e7SOP+wddn82zmXaCecV7loul2mqafJpVncLJBMu+zk3cKfSvzbGc1DExqVVto33Xn5omth6&#10;joumtHuvVHk/j79myy0Xxlb/ABK8G6es0cM4kudN7Se47A1vajc2XxX1zTdOubJtNtrfaLlPuk/7&#10;Jx2rrtH8Q3Wl3zaHraBZFOAWHD81U8c+C21GL+3PCjLHdj73oa+vwPEOOw9FYep70JNPyfb7j77h&#10;PjueIp/U8zquNSKap1HrbpZ9vJo9t8BJ8N/CmnQ2unafB+7Rfm4rprfUfC+qNK1tcrHJjKrur5Pt&#10;vFXiDQovImvJPMH3lkbFZer/ABg+Imk3CyaHIsjt91d3Jr6rB51muExKk4Rt0Xl5Hy2bR+u1pSnX&#10;dR3et7n0Ze+IP7M1KZJWX5WwrY61s6J8SLK2jH2uRY8+9fO2ieKvjB4ssvPutGVG2bvMMn3vpUMu&#10;g/tEasd/9jMltn/WRyAkV6WNwOaY2LxNKnfq/I86lWo0/clL7z7K8IfFKyg+azm3HrlWrN+IfiO8&#10;8VQP5MB37SFOOpNeW/Anw5rGmaO0uvagzTfxBgeK7y78T2VtF5akZXncaccVLLsGliZ25vspip4u&#10;nLGfu1t1PDvE+n6n4K1OXUtXvpoTJJlWPSvWPg74l8MeNvD8drq955kwbJ3NWf40ttC8eQra6kiq&#10;invTNK8KeFfCEEaaMPmXHCtxV8O5PRwOZzzPCS9xrZ+e59RjOJ45hgoYLGrW+/ax6P4z0uHw/oir&#10;pNmsisuflGCa8E8UW/i7U9d+z6Np1xv3ZZWXIH416X4k1fxjc6Et9Bcq0S4/dt/KuST4q6l4bnju&#10;dU06NV/28Yr6zOq9LGSSxEXFdGtD1MmynF0bYnLMTzO+sW73Kth4Z8UwWbN4ntpIlUZ+bmsfUfC5&#10;1DTbqHQ7lVlKnDZIxxXoWlfGfSvFb/Zr62VYCo3MnpXZ6D4T8E6oy3eiIpxjPyjFcOFwGH9opYee&#10;nW+7PbzSosXhXHNMN73eO3+Z+WvxT8R/Gz4O/EC4/wCEq0u4NrJOfJuo0JSRc8V698DtUtvixZBt&#10;QiXey43N1Br7N+KvwO8B/ECzkj17TLWVVBG2SMYNfPNr+zK/gXxgb/wFH9ks1J3x5Ow81pi8jyPG&#10;e7KNpPsfA0a2Y8P4r2+BukcF49+Het+Gb9bjS23Rq3LKOlaGgxX3inTv7Iv4unWQA8ivVb7wrrmo&#10;KEzHIycSLIuc10XgHwHo0seyawWK4VfuqnWvPhklTLPepv3Tw80zKtnWJdWq/fe58k+NvBkPhbW9&#10;kZkVXb5dy4H1rvPhj401Tw3bLBayfKo+9npX0N4t/Z58P+JIGmvbaJpFT5C3/wCqvAfHn7PfxH0D&#10;WHm8KwO1sT93+tVXo1OXno79jzfZ80eSokenaT8XLh7ZftE7Bm/2q1NU1S18Q6LtuZvM74/Cvmnx&#10;Te/EzwHbm51PS5ztPz7RnFdX+z78RPEnjbV1stThYW5YDrz1rzMF7eOI5rWdzpp4WFSm4yeiPdPg&#10;bpfi7UNXkgsLdvsyv/rNpwK9e8VaPf2Visd3aiRtv3ttbfwz1Hwp4O8OrcC2VGEYIj2jk4qt4h8U&#10;Wvidmb5V6hVFfU5vmOFy3DQXNec9zzaWHrVaji1ojzW28OaZc3agsiyM3IxXq/w90zS9A01Z7iRc&#10;7a87u9D+x3rXaEeqkVsWN7q2qaf5UZG1flb3ry41lHCOtTV5bo7KNC9ZRlojpPEXi/w7rjSaerLI&#10;xG35q8G+L/wcm1PVV1XSkK7W/wCWfeuxvtFubLU/taFsqfmFak/jbRbGx3anIqsvrXzGV5hiMZjJ&#10;Rxy909ytRp0IKVF6nBfD/wAO63om0SxyBenzV6IjaNGipLy235s1U0jxfoPiJTFp5Ut22024sboy&#10;n5q+xw+My3C+7ShdHgY7D4utJNnK/tb+KvGOjave+EJtRt5LNpv3d1akhZVIyc5r5pttYuvCfi+0&#10;vbW8Cx/aEMhZjtK55B9q+qPinf8AgD406VONA0uOO4WPC27S9h3z3OK+Z9T/AGf/AIrXuu3Fn4T0&#10;qTVo2x5EdvCWO7GdnHA47nivznPaOIzjOZ4vAuVVybatdu19EvT8D9TyTjLH5Tg/qdVRgrapqyd1&#10;bXpqex/tMW3hj9p/4cW/w58LfYzfSNGLdo4/lQ49q8huP+CG+haF4Q/4S/x/8Sbz7VM3y29nahY1&#10;YjOMkEn867P9ljxlp3wY+I8tt8avDWoQyrD5dq32QkW8w6hh1+hr2r42/tW2nj2xittC1llsbUBo&#10;7dlxuIGNxHrX1WFx2By3hWtmGMlz4mpJqMf5baao8zCZ1xBg8ZHBZfU9nRvzNq1232euh+T/AO3X&#10;/wAE/NS+Eelw6z4Qvri7ij4m3DOR6189fCz9l7WviZPKhspIGjBzNIML9K/Wv4h3+h/GnRv+EWmu&#10;LXzJVO1ZDyK+bfiD4Wg+EOrR+GJIFtct+62KNrj1z614+W8WY6vh3SgrN7M/SOE8mpZ/mEqeOxHL&#10;ZXtezl8z5k8Cf8E0viP4414Rxa5BptrHJtadjuJ+gr2vxN/wS7/4V54NPirRviTdXN9BbmRkZAqk&#10;gZwBiu48L+LdRsLwPp0zbgcsqc16tffEn7Z4O2a+PJXy9pEmBuGKzxnEmatqFSSt6bnBxR4fSyvG&#10;c9N+0g3dNa2XmfCfw1+O1zoWsSeF9ckZbi2mKNnOTg19kfsxftP2wuIdG1m+BjZh5cjN9018k/Fz&#10;4X+D0+IF34j8PTLumYuFVTw1dv8As9eDPE+rSeTBpNxfsswP7iPhfavPzrKcBmmF9rRVm1qvPyOO&#10;PAWNxUVJOKW927JH3j8Yhb6nocPijSbofKoIlXpXO/Df4rN5i6brM6+Zu2q27hhXI2fiXXdJ8JSe&#10;EvEmm3VuG4h89GB3Y6A07w3+zP8AEXxPdx3jah9hgYhlb+MentXzGR5HnWLTwUKDnZ6PyPzviDhX&#10;+zcQ/btJ9GtU/NWPVPEPgXRPGq/a7efyn6sY/wCfFV2/Z2jslXULfVJA23ILfMKZ4b+DHxF8IFY1&#10;8aNcRr3kTNex/D2C1Nkmna1c/aHb73y1+r8K8LZlg60sNmtBSpWupX1j5bnxGLxGIwulOpexzPw5&#10;+JPgn4faX/ZXi8LJKq7VPl9a6bwt8YtH8ZvPo+i2qw26/emkj4HFbjeBvgzcap9k8UaapLn/AJbL&#10;wa2tZ+A/weu/Cl5aeFpxp7TQsEmt22EHFfUVfY0cWqEMTH2cdHC3K32TbNKMMRVpupKm79+h8w/G&#10;T9pnT/hjrsmlWuo7j/z0Xla5N/2zNEvrEG4ugkz993WvN/jN+zb8aPD/AIhvodNu49Vs47hjDJMu&#10;JGGc88EE1xPwq/Z08S+JPFn23WdQVPJk3TWZhztHpwa+XzHh2pmVZylT5Y9LPSx6OAr08HUTqO/f&#10;Q+jPC/x4mmdbjUbzdC/K/N2r1jwB8TfDniu6jsIpdsh+VdzV4/daJ8IrjQl8N28H2e8iOxnWPGGz&#10;1r1r4B/s+eCLCS18Q6v4paTy8Oq+ZtGfSvOy/A4nBYlfV68XSi9U3b1TP1WtmnAuY5HOWIoThVtZ&#10;Oz1fRo9/s/Aa6h4ajsU5aRc/3l+tebeOvgHpGparb6drmstCjPwgbAb2r2hfiL4c03TI7LSXQiNd&#10;obdXzf8AH74keOdd8fQ6N4Q0K5vGwG3w/dGO2a+h4l4ky2tRVHCx9pVtolqr9rnzPAOHnLMJxqVP&#10;Zxs2m3bYq/E3wDrnwSONFX7dYyY2k9Vz2z3rtPhdc+OtR8PRzQaYlszLnc3bNeR+PvHPx+8R6bH4&#10;Vi8DXLXittUOy8j61sQ/EL43eAfBcK614fmhMceJfL+bb78V8xRzbHxjOrVoSjG1rJbPqj6DMpZl&#10;Jxw1WrF3d1K+rXfzOm+Pmv8Ai74c+F5PEMmt7tvLJ2PtXiGm/tkXPk+XKy5b7xxVv4l/E2f4veDp&#10;NEvb5ldztY5NeZ2v7KiajEhtvFaxtsznP+NeB9cjjazk6jp9k2z9O4RrYGnlfssfQ9o11Ubqx7R4&#10;b/aY07ctxOIpN33g1d5oP7Q3g+6mjkgCxSEc7R0NfF/jn4TfEvwH5k2l6ut5Go6KDyKb8KdM+Lfi&#10;y6xpsci+W2JPMDADn9a1hUzKm0sNiuZro3c7syyDgLMKbniKapvvblP0S0rW4fGtj52l3algPug8&#10;mr1vapbW7Q6jZqzf3mAzXjP7OPgb4uaFcR319qUPlN96Pnj9a901LUbJIdmqhQwUbmr6zL8Ziq2B&#10;c6zUKm1+jP564pyfKstzBrCVVUp+XQ4Px94J8L+I9Nmhks49zg/KV61578P/AIY+HvA+oS3qwrHm&#10;Tco9K9a1Tw6dWtZLzRroMOTxXl3ibwz42/tZYlhZrdWzJ23fSnRWLwv72quZdGj5esuWKjRdrm1r&#10;HxbtrSRNNidwsjbQxzgV2OiWOrXmjjU4bskOuV+Wsa28E+GtasLe2+xbrpcZG37pr1Oxt7Dw/wCF&#10;BaSW+AI/7uO1df1HDZtTnWqy0X4GsY4jCRi7b9jza+utXgt2M3zbf4fSp/Dvi/7MvlAfMKg8Q+Nd&#10;EnmbSldfMY4PzVS0O3lt75fMXcrv+7X1rmweHjRp8tGd7GterCTXOrHYGVNTtGPlMXbrhelcP4t+&#10;DvjPxnL5NpG9vAW+8q/MwzX0D8M/hn9ttVv7uDgr0/Cur1rT9B8MWu5olV/Wvrst4TWKj7autGeZ&#10;Wx8aT9xnzz4M+DTfDqxVrppGZeWZqu3us2wm+RlPFdf488W2UljIqr614jqWs3Ml9I0ULbd3HFfP&#10;8SYXD5dWjHC/M7MDip1otzPNfD17q3g66a4SymmjVtsUiMAA3YEnpxXoUf7UviX4eeDJLTwB8N7i&#10;8nuHWO61D5VaOYg4IJIx6cZr2fxD8Mvhr8PfDMmk2UNrd6bqEx8+zkuPNeE9sHt6j0ry7xjdT6Fq&#10;Gm6D4b8IW+oeH7q+U3FxNOolhfHzH34A968bL8HHIZVKNLEcs+W3u+fZ+m7VmdWOxTzOHLKHXqec&#10;2HiTxx8QLSbXL2X7Hq+7fd2jwkn8fQ+9T6FaaxcxXVv4j0mO8eMBl+z2uSAR3x3rd1PRNNfxBqPi&#10;PS9XkjkaImdY+oVR930qt8GPHdvpeuXHiPUmYpJdLbrFJIP3q9sj6V4GCwNGpjFSqz9yV7t69d/U&#10;6qFP2EPa073ijwD46/DTWPCnjBfEXh2S4tZmG4QMSoAPTjtmvLb7xXrPxE13/hF/iFp8yxRkeTc+&#10;Vuwfzr68+L3xQ8EeJ521W+8NzrqcMjRwsIeSudoJU9VwP8K8J8NaLZ2XjWbxL4k8F3+o2FkzyXEN&#10;vCyqGI+XkDGAecd65Y4PC4fM1GlUThd920lbVpa+tj67B55m+W0lWWHbk0uV2dvvPWv2RP2bNOj1&#10;99Y8T+GpF08WHmWsl3DgSA8A1Y/a0/Yu1jxF4Um1T4XSO3ymQ2Y6rjnC1vfBX4+XviizWw/fqsZC&#10;LHMrKQMcKAew4r16w1/xvc6S19ZeF7zyY1YtO0e2PaASee9d9arRxFZfV6U3GOt3HXvd22/yPWwO&#10;fcUQxSxeIqrmlZOLfu26K21z81/C/hHwz4O3W3xLULdI22SO4TDD14xXtH7OHiPwNo2tyjwssMdu&#10;zBgrL1Jrm/237O++Nmpw6x4P0iz064s1fzrhv9Zc8dPl7V5D8OfEHir4ZXVvpHj7w9NZSTSZXUMM&#10;qyx9hzWVHCyzLBzxNCTbjutbI/Y8yjRzTI6NGrF0qtRq6b0+R+hV5/wiHjWxW11S3hfzOFZV5De3&#10;FW9PvtE8OWA0QapDuX5YzMw3CuQ/Yd8L6d8ZbXUJtc1p7G2t3WOzYNt3vjJbNekfFf8AYatPEDfb&#10;PBXju4ju4+C1z86k/kP0r6Lhz/WTB0frdCEZc1005WenluflGbZdwzh8weXY7FSjbd8raTtfft3s&#10;N32EumTXLTK3kx75PLOeKq6Bexywxa1ol7DIrNgKrDI9q51v2T/jDD4fmt/+Fox2aMSjeZgeYB75&#10;6VzWufs6/Gb4R6I3iLT/AB3Y3Ntt3CGOQ7XPtzX2GP4kzqnTUVhErpc3vJ63/JnyWO4JwNXC1K2G&#10;xaqOMtEk9V6tbnt2q6TqvifTfNvtEaOULlZl/nXmviqP4iaVBJbWniLZjI8mRTlh+dc94N/a4+KV&#10;jp39hXekbjCpWRup47AVyvj/AON3jLxNdi8+wNaugOXkBrwa1PJsxrrEOD52tU7pr7jzcvw2Lw/7&#10;uoku3U7TwLL4pmvTp2vpDdebyzMMEj3Hetyf4A3NjrP/AAlHgjTxDJPhZvlwpP4V5P8ADHxbrcfi&#10;m21PxDqMm12AZlHAGRX2F4X1jwvd6NGYfEm4NH8m0ivoMHmGBwuXyi6furT3pL8Oos0y2tCtTq2T&#10;T191dV0Z8861+zj4sudUkkSxR2mctIwjIAPrmvKfj9qfxF+C17BqWia808MGFurVGPyjPbmvtjVf&#10;B8+oQM8HiWSJX6tFjOK+Zvi78DdT8b/EZ/CXgbVFvlkU/aFuZPutXwefZTh6lOE8DS1m9fevv2X+&#10;Z+sZNm2V8QZbLB5jKMeSN1aCVmurZa/Z2+Ifij4qaBHLb3B8zy/3hbJwfwrvbLxP4i+F+qm58SW0&#10;cscjcTYztrb/AGbf2NdZ+FmiNdX/AIotomK/NbxdK7fx38Cf+EjtI47TVo5mbllkUYNZ4XhrFYOn&#10;GpT9yq9tV+J+Zxr4GWYOipJw2vYx/C3xI8KXl2uq3EluHZQeRXWWV94B8dRTRXlzG6uCuzjj6V5f&#10;8av2RfiDo3giPx14QulZrWPdNbQk8qByB6188+Fvif498OeKIrXTFmkaa42sGfGG6HNdeIx2fcP1&#10;Y4fGUefm1XnfsfVU+EcvznDvEZdiU+X4tfha6a9DsPiv8FDofxHvINM0dfsM2XjkUAZP+NeQ/Ea6&#10;8R+EdQTT/KuLdJJAI2kyBt9RX3b4X8FS+OPDdrd+MLmOCQqrSbWGT7Zrzj/goH8JvCniD4RRy+Fo&#10;FjvNPw6zRj5jgc1rWwOVYjAe3xCVOa1SdtX/AJGnD/G2aZLilhKcOePw3R8p3fi+LTtNhhnvGuBM&#10;uJGbnFY3hz4wnwvq09tpLLHu+6y1J8L76z0vQrjT/E2nrMu4hJJE59KfF8B4/EsUrxQT2K3R/wBH&#10;uGBUA9iO34V8fiMHRp4qUaN/VbK5+mZ5nlPF8MOtVwrd7pN2vddbHdeFP2v9V0WdbSTUd3OCN2K9&#10;7+F/xj0H4p6XJBe3S+ay4+9zXwB4z/Zo/aA8B619pTRJtQsy3y3Fvk5HuPWuo+GXxL8XfDltup2N&#10;xbuvBWTI/nXk5hhsxweIp1aknKMXe3Rn4DjI4fHRl7Nbn6K+DdDlsJjBZ3G6EnjLV2ui+A9L1m72&#10;X8SdercV8f8Awh/bMgunS1um8y46KufmY+1fUPwk+K0PiYx3epxyW+7nEhr9MyHiDLcRWjQndOXf&#10;Y8/GcM5tQypY2cVydO56jH8B9EhC6hp1uW28nArJ+I+h29npD2TWhV9hVePavWPAviPT9UsFitGW&#10;RmHFP8W+Bxrtq7zxY/2a/QMyyn63l9sG0vRaHy9HESo1F7TWx8N3nwE1BNak8TyyuyiTd97oPpXr&#10;fwO+Cw8ZajDMrtJFByzGt74o6NPoOlzWcNozcH7tdH+yJKNH0R5JC25mO4MOleLw9Ro0s1jhpU01&#10;bV+Z35lHA4rBe2UrTT0R6hqWgaV4G8Pbn2x7F/ir52+KfjfULp5Li2bKqTt78V69+0jq2oX3hhob&#10;G78vfgbgcd68Hm0HUr3SWxFJJhCNwr6ziTO/qnLhaHxW0SPIw2AVaLqS2ueb3XxFi1LUn06+m2tu&#10;+XJ+9VO81zRY59j27Bh1wM1keKPBuo2vio318u2JOVxxipLy90pnUreL9wZ5r8fxmIxVao51dHfq&#10;dylTw6saHjbxLqNhZySf2ms3zA+WJQygkHjjqcCuK0f4rx6Tq1lfX0lyNLuPkknWAGPf23Z7deld&#10;v8X/ANnnx4YpItVh2RTcRyWbBTz/ABDPIwMY6fhXm3hL4V/8Ke1RtR8d+NNQ1vR7XO1JreVtgbuz&#10;J8uMHrj+GvJrcN5tgMb9bqe4ovrd/fvofYYajhcwo8tB80nslu/JeZ6d4906z1bwvdX+ieQ0ksO6&#10;GS2k3RkFc7sjpnpg14l4D+GHxq1PUN2hx2y20Mpmurm4mC7GPQY74Fes3PxM+Ck6Q6d4WuJNLZ7X&#10;Yvzb0lc8hiHOSPVeK47xh4h0/wAIQrpN28F+r2gf7dp9wUZ8jOGCnqMAda6MZiMrjU+tStNRVrRe&#10;l/wf4Ht5DwpnFeo8O48kpLTnW66+X4j774GeLvGV3JeTIyXEJVGnW45ZfVfXrXr3gXwCPDOkaX4M&#10;tUVVmk3ajeSPuec9kPXnsBivnXTP2or7wPq0dumnXC2rKEiW6mba7k/dBI4PavobwP8AF7QNKktd&#10;Z8SaEbe+WNZFzcKVVj0PB68illGbZVg8Uq1SjyRfxN3vbyeur9T2eJMPxRkOGp4GpUUqa+FRaa7a&#10;69Ox9HW/gaeSZddOkabprWswmLzwo0krbQoGCOeOAa5j9oD9oz4MfD3wJdWl7NHZ39xuhgtRMu+5&#10;YpjAUDOC3OegrnLv49Jq0DwtcMHZBtYnoOoNfB37THw++IXxJ/athPgrTJNRbULUSzSTTbY7JY87&#10;nbccKoXkmvt8dx1/acXgcpppKUWtVd7f5fI8HhXh/C5pmqlnFbkhH3tLW0a0+Zr63+zb+0NbCbV7&#10;j4d3UljdMZbdol3LtbkYI9iK9Q+APgLxjf8AgjxHpvxr+Hmk32n6fpu+yj1i2DSbgvRfeu6+Cn7V&#10;1j4D0HTfhXb61b+K76PFu08N4RbxqOOGIP4etd18VPEjeOvB91Z6VYzWV43+sW3ZW3be2B1U9+9c&#10;vC+GwuBp1cZhpyc1BqUNLc1tm0rS11PvOLM8zrOMPTwWJwsIwUk41FdS5U1ra91dHxX8B/iVcfB6&#10;01C3067dbebUnkhjP3Y8k8Aeg6Cve/DX7aMq2CtbWzXEzfKBGR6d6+Rvid4tsvDXinUtD1Hw/N57&#10;SsUhsyFEX/Aa4zRPHXir7YzeFdKvZLgSfLCuABx1J/pX5xTp5o+atRqSg+19Pu6H6dmXCfDOdZYq&#10;kopTUVZ7t2Wz6s/S9tQuPHfhNX8UwkW15F83lyEOuRXzH8WoviV8KvGlrZW+patq/h6Ri1uu4ybP&#10;9kgV6F+z18ZDefD61h8f3lva3EahVhnuh5h49KzfjdrjRRLqnhrVmkVhuh8sbtrevGa9PA1aFbEU&#10;3Ubcrq+zk7f1sfjuFrZxwziJ0XTtTndWkrRd9E1fqcp4Tl8W6z4mTWP+EUutHtLpvnmktTgrnv6V&#10;1PirSPC51aOx1PxFZ3CNH88ca7WH/wBesfxV+0feeEvhtHogtL6XVriNVuLm8UbdvXK8cV4tp3xA&#10;8WfFLVJbfTfANxLqVuxY3Fg2WZexNfYVcVl88Q8FhaXPPduV1r/Kkra9ex6DjGk4YrMLRp6pOKTt&#10;5yv0+Z9G+CPhr8LtR1JJpNduobUDBSeEhAfrivbPDvhP4IWkdtouiX8dxIi75mjlx/WviBviz+1H&#10;psEOgap4fay09V2br6327x6hh1NdP8N/HPiG5+I+i6NfXy2bXMwSa8VsKBjJFcuY4+tTjDL6eGi5&#10;Tau5rVN9L9j5rOctxGIcsXSm/YQT1i7rT9fkfcF7B4ettHktNF82Nn4T5s4rmNN8D/DzRtTXxhqx&#10;kg1BeGZWK7/yrS8RfED4XfCzQ7N7nW7e8uJtq+XuyxOPvcV5RrHiXxx8TviRbR+EpCulYJuC8JIG&#10;fSu76nLLcSsNW5J1raRjZqLfW/6HzGBliMww7lSbhT6yel/I9J+KXjaDQ9AbxR4b8SK0cPMlrJLk&#10;n6elcD4X/a40q4gaTWLwWqrxuaTrXD/EfwTqH/CwI9A8Q6jdWmktj7RI0ZVX9q9Hf9iv4KeJPDlv&#10;OdVZY2jDrsuMB6+RjluZZtmFRUZqM4PVNtfOx72GynAYFwWM5lGpqmo3/I7Dwn+2j4J1bQZfDj61&#10;HIrKV3P6H3ryfxz4T+Hlz4hk1yxnj2z/ALxfLXo3tXI/E/4V/DrwnG+labBHbtFxHJDJyfc1xOm6&#10;z8RdMmksdE0r+0bNE/d3IYlvpXn5hnmbU8YqOImqkoK0fL5n6BT4BwtPArEYKo0pv3r6I9b8O/GP&#10;xJo1x/ZNzfSm1h+VZG7ADirvjz4rQeKvBFzpTShmYcFm615Jptr8SPGCyxy+GryLavzRrbtz+leZ&#10;fELXPGXhLUf+Efu0u7eZ87YZlK5Georw1g84x161frfR3t8j6jA8L8NKpToKpH20WneNtfxPV/gZ&#10;8PbLxP47+zapp8Mke7Kox6nNfTXxGT4K+A/AD23jE2cPkLmNFb5t2P518PfCjxz4v8PaxHfQ38iS&#10;Iw5L17pdfs2ad+0hNba14s8XXE08keY4xcECMH26fnX6Bw5mlangZZZToxdR/a7rzv1R8nx5haOV&#10;51CVbESWGsm0lv3t+phyftZ6Bq9w2hWMUPkxtiFpMcrVE+Pvgv42vv7J1jSrWa4xh9sYOK4v4wfs&#10;K3Hws1aTXLDx400MYwkDKOeOnHvXW/BT9iHWdHtF8c+Kbn93cJvRVboK8XGZHmCrSXtbtLZ6q/qc&#10;eKy/gTiHC+1wc/ZVNktm3bt5jvB/7OXgrSvGf/CdaIAtvu3JH2z6+1ek698QrvStTtrfS0VVXaOO&#10;M+1cfr2tWfw/u10nRXmmhEmGj2s31xisr4g6lHrljFf+HtRMVxHy0Ldd1fE4764qM1F2kmldd/Jn&#10;mvIeIqWFca8HOCi7K/TvY+0P2aP2h/DulXMOl+IL2ONpBhdzdDnpX1KNY07XdOW5sJ1ZZFyNpr8L&#10;dN+OfjLwh8TbHSfEV/II2uF8tjx36V+oXwc+MVxD8ObHVra+E0flKz7Wzj5Qa/b/AA54oxUsueDx&#10;9vdV0+rXX7j8LzzD/U8ReOzPaNf8GWeuhoruBW3D2rl/+EafwBJI2nx/u2PKr2p3hr40eGvFJjn0&#10;3Vo5JejQh8kfhXXTtFqun757bO7oGFfbYeOX4uUpYV2nvdHkyqe7zHzv+1h8Ur7S/B8c2nSbWM0a&#10;scdMtiuq+BmlprPgSPUZR5jzIOv0qv8AG74GDx/ZNYbdsbSA7R9a734J/D6PwR4ct9GErMsMWBuP&#10;tXLw7lGKrcSVMXi1dcqSv/kfSY7OsDPhunhaUbVVJ3fdM8+8ZfBnR/FE8kd5bKu7jIWvGfEf7Fka&#10;6vKbG/mWNjkKspxX2NqmhR3V4ZY46jbwnG53NBn8K+gzLhfA42q7RS1ufI+0nUprmufMvxk/aA0X&#10;xZfNBFdratGoCW6zswwfRm+9kjPU+9U9A+Fh8WeHrjWr3xHqM0TL566eYd6SuI/l+X3IxgHg4yBX&#10;wz8Tf+CyX7Knw81ST4d+DtB1zVNWt76a11KO88PzxrbPG/EZabY7MCvIKD7oyQSFH0L+y3+2zP8A&#10;FrXLPxTZ28N14PuIWuF1bT7xY/MnWRfMhljHzg4z8p5Ug8cc/FUqWZZfj6lTM586rL4rJxjdb21T&#10;t0ukfZYeSlTX1ZNcjvZ6N26I5LxB8FvEfj34ltY+GPAmrf6OxdtPtbd0k6/faTHHP8WcYrP+Jf7G&#10;P7QXheWSfRtRSRWtGK2i3JkkhP8AdBZQrnPoefXpX29a/tH2fiLW5LmDy4pBjaI85Tr6n04zjmth&#10;/iZcvB5q+UVZcjGOBuAxz6YHavlaeX8L4Gj7OVZ1ZXfvcqS+5P8ArofolbjzOsRKmqVBU1FJWu23&#10;87f8HzPzv+HmuR3El/8ACv42/CC8i1y10/Nte3lnuju3zjb5bsGQvzg47Nya6LQPCXg7w5oq2WjJ&#10;i7VyYYb6ZmRDnlT5h3DHbtXr37fNnP4o0rw38UtG8d3/AIf1rwdqjyW9/YKULWsy+VNbOQpOxwU9&#10;gRnOQMeI/DP4e/Fb4sRNrXid5odCaFmmuppldrpegI35KqcEbtpwfSvNzXCyzKMIZZByilLmulZJ&#10;a8342/zPrOGZ5fmmHq1szkqbvom2733SX6foaXi34xeK/Bkfkr4fWaSSTy1ha2+bceeHX6evSqnh&#10;X4m+IvE93rmrnwn9m1RdPeKztLqMtiORGWVm7kBTx6dapf8ACHfDz4cad9ia5vdQdpt9t9q1SYm1&#10;TecBduwc5xk54rd1Xxj4d10w+IXjNjqVratFZXlvt+Y7SuJVOfM/H618dgcxw+UYpVYTl7S7V1HS&#10;zTTW6aa9LH0OI4LrVrVaFFOk7aN6uzTVrK1vnc8e+DlvD4R+2W8NoLdbNZQyE4ZpQuQenrU+qftD&#10;eJ9Du/tY1OSCSO1AuvNlYZwMZyDwcYpnxFtx4k1NtUs7y686P5p5IWws2BjJUdOcYx+teNeLm8RS&#10;6RfaLqu24urk4imYFGUEdGzncPevSwsqdatzU5Nfg35n6nTWFqRVPFwtJpbrReXmd54R+JV14xvp&#10;tTNlB50kmJLwwhmcH3PNT+ItEsfEULQaZqA0++UsVdU/dynP8Q9fevJvhx4sHh3UrPw7rlz9ja2i&#10;YyTTMFgO3JHzjuc9DXqPwi0vVf2h9bm0j4ea7awtFNtmmuFbhSMkjgdPr6V14jAVvrSVHbvfQ7Ku&#10;ZZLl+HdWbjFR+9eex5tL428S6Pq/k6jfSxzQ3BRRJkeaB3XPUfSvW/AXxP8AGuo2ttYxXEzXcpdI&#10;dqcsuMgcjrj0r0bxb+wVbeLvDOneFPEniefUFebbNqsaeS9qRzmMYO/r0Jrjvh7+wr8df2WvHt98&#10;Sdbnbxr4fscvpKR7nVXHId4yRsZR6ZzXc8HQqShUnNR5WnLl1bS3tt8j8b44z7C8bRhl2DqJ1FJc&#10;spe5F9LXf9disYPjZqaXF7rPh/UrizZdkjXcedozgEDufpXpn7LFzo/w21z7Z9jkt5L5fJufPjxx&#10;9K8/1T9onVNa8TLfX1xJCsc2TCnymM59Og7cV6J8PPiT8Sddt11rRZ9H1K387Yy6ltVozn1rHLqt&#10;f+1eekpxd/cbs3bz219DlzTw3zTKchip4mMote+pNpJ9ovXT1sfXWpa18K/H3w6j8JeINCtrgCPa&#10;kkkY3Dg/MD618eftBfBG48FF5rW/Z7MS5s5ov9YnPGa9b+Mvx4+H3w48BLosiRXHjG4gUx3Wmpus&#10;48/eUMRgkD0NeDj4tXfjmIadqmttCxPIlbKfX2r0uJMfWwuOVLFNVXb4o6ODfR+a69jz+DeEc4rZ&#10;dLE4f+FzNODd1JLeUb7pnQeDvGHwGsPgtcxeM3vLjxZCrfYbid2Oxu2Aa6D9mj9r+zsrKTw/rEkc&#10;eoW68llA3L615T4p+G2va9ItnorQ3c067o5rf7p9z6VxPiD4J+M/DV00uoQzW8nl7WnRtu6uGtjq&#10;2KjHmahKKsnFavs2+r8z0q2W8PYijLC03aTk29dvK3RaH2N8b/jD4X8a+GrbTvEmqyWzTDfDNbMO&#10;fbNWP2c7v4TeLbC18HeLvHN99s85hatJOVVgeg4r5o8M/s4ftHfEjwzY+E9F0qSOG1Tz21S6ZiqR&#10;noM+vtVjQ/BHxC8BeO4fAusazFHMrKItThztDcHpng1dKONyjGwxdWPPGatacVr+J6VPJ8lxXDVT&#10;BQxXLOm+ZNS+F9O/3H09+1P8C/hjpvhXUP7D8QXVvqkURMEqSllmOMgYrwbwV4j+IPw10GxvLy2W&#10;4hf/AFkcXLR/Va6m68O/tL6xPFDcS2esCM4jm83Hy+uD3xXMePvDPxs8K+NIbObw7JM94qmOKyUy&#10;Y+uK5c8ozxlWVfDYbkX91Wt9252cA4unHCzweNxkKr7Sa102v0Poj4U/tTaatitj4q0OG3ZY9yzS&#10;Rgbh+NeF/tm+JPC3xh8WaddaJewWzW6tumjQc+1djo3gXWde8G3Gs+L/AA7MrW8RDo1udytj2rwj&#10;xevhf7RMEgks5o9x2SZXdg+hGa8aVXNMPy+0k5RfRp/ibZZwzlNbiCeNwlRR5duVppP9fuOM8L6j&#10;LL4wbQLO6+0NHLtyncepr1zUvE/inwJLb3Hg/wASSQNDDtkhVq8QttetvCfiFPE+k6eWVm2zunGO&#10;etb3iHx7cOF1ixja43LuVV+b869hRjRoOpS0k/1PsMThcLmGKgsVGLUdm1dNn0F8GdU1P4utjxQs&#10;l40MuZGk5wfxr1b4i/EafQo08IJcL5ccPy7D0HpXyt+y74w8cal4plis9Wj021kObjzwP09K+kfF&#10;XhDwRqemx39jraXk+395Msmee4qsVRp08h/dN87erctD8fz6nkeF4mqfWI2b1XItE+5c+GX/AAit&#10;5A+qajYxzO2fmkUcV4L8ZU1pPi7cReFtLkaFip2wr8oFfSXg34efD660Epp+vSW823LFZjgH8a8y&#10;1/w3408KXuoax4eW31razeUzLhseme9fI8lb6uqbcZJ9E9bnm4PiSeU4qpVhJyunG0r2s9jx/wCI&#10;Og+Eb61sZvFWnbbyKVD8y4bOeOlfYn7KWsadB4Qt9JuD/o7QhVRh2/GvhDxR8SRrXjBZ/GltNp8l&#10;vN/x7yKccH9a+vfgDr9xfaXZyQn9y0alPcV9hw/T9jg5VGvep2+56WPyzi7C1IxjiJWtPXR9T0Tx&#10;z8O9T0W8m1v4UziG8h/feWeAWHJzjsRXb/szftk6V8QJZPAvjKH+z9c09/KurWXghh3HseorifFf&#10;jifwV4/0mVZ/luGCzJnh1PBrz39t34Ka34evtP8A2j/hC7R30ODfrb8efF3GB1I7V9rlObTx2Hq4&#10;nB+7XofFH7M4PXbo10Z+aT9phqy6wl+D/wAj7umlhuI96sGVujDvWfLq9xpT74/mjz6dK+ff2SP2&#10;rIfH/h630bxNOy3GwBZHb73b+le9XckU8fyPlSvFfcZXnNDOMKsRh3yy6rqn2ZUpI6Lw14j0i6YN&#10;NICT/e7V1C/Y5l8yJoyteIatPfaOGurGRvl5wK5S4/aQvtInbT7qZkaNvu7Sf616VPiKnh/cxS1H&#10;7eMYn4w/tFfsV/BD4lfGy81cC4s5Ddie9h0W3TyrsryVlXOF3EYDLngAbSOR6F+yXe6T+zRca58B&#10;9Pt9VtdIus32m3NurK9jdHCmaNwMMflQnHYc4A49p+F/wWu/GHiebxx4o0ySQJGNyxssK7ct84JY&#10;bn5A3ADHPY5rr/iX8J/hV4M0qxb4gBtOiUfaI9Ps2H2zylC5bd8yLkc4UM2PXHH4xFZ/isn9s8Qv&#10;ZqPWW1++kr/1Y/Vs2p5flOIlRxEGpRejXRp3uvn/AME8/wDhJ8dPGPgrxJa+H/F+oRXa3Fy32PUd&#10;4CXHPo3O45yAOMDivpZ/j74d1KCOG7kjVpod+63XaZCq88AkcYycCvmDXdE/Z58Uak+lw/Du+vFj&#10;uy0Iu9QnYFlIYbigUkrjqOSR9cer+EvFPhTwRYx6qngjS7HUtRVoWuViDTCHAOxWyWTPGT15zwDz&#10;8zF0dYSqWau7KN+bTS12ra91/kY/6xYDEVFKNGUnbeyir9+u/l9wfE39rTwJNo82m6d4mt/OTHmM&#10;QGVB/eO4YGMfXjivMfHX7S3ibxLZLpVn4nlmtzaoqx2tx/o7w44VVBI4/XPpWf8AtLfCO0+MqSX/&#10;AIeQaTrUEZE195Zj+2QvlT5hHO9eMMQOOteS+F/hd8UP2cvCkPhTxZ4XW3kkkZmvLdfMWWMfdO7J&#10;XnjjvnjNa0MDisZgZVqdSbjF2cVdK/mk/wAT934FzThWWHh7OK9rJ6wnZtPum+np+ZqHxZ4s8X6x&#10;H4Q0+0VDHZvKt1NdDawRWkJO4gYC8AA84rZ02HxJrklraQNJD5mAZJN3PQZVRgkE9+nqa3fAXwRu&#10;vi5p83jCLS9JjhtPLSaB9xkbHDFEU7wWB7HGegpPH37IHiS3lgk8FeOFtbVfuteapJugZiWZSrLz&#10;g45B+vSiWUYivSh7OCTffr57o+ozrjSnk/NhYJRXS2tn17mB4s1C2+Gmhtd31pJeRLOIZ77SyS0B&#10;JO5ZU5O3GCWA4z3q34m8S+HNR0DT/FcvhqS83WqvCbOLatxC33F4Xlsf/Xrufh5+yF8RU8IXnh7T&#10;PiFYXSzXimTTbyZ/PnZ0Jc7gozHnnrnH513Hw48E+Avhzoc3w18Z3NqrPJvgtbrOFXbglN2eOgHO&#10;eKuplf1WcZ1lyx6tSTTfRPV2Pha3H1erScLqcovR2adup8x6ZeeEJ7l3tvCaiC4bNxC0O/5uhVgS&#10;MEe1XrTxBpHwt8QxeJfhNfSeHLeSQy6okp3WYfAAbbwVzjB616P8W/2bPBixS6x4Knks92WK27Eq&#10;W9fxri/A37Ht18Z2l0DxX40SxtVi3faZpCCGU5AAJAIPOc/rU5bWnicUsFSqK0nazt+fp5nsYziT&#10;h3GZa6k7xklrvr8tbnrvwm/av0bxVdQ2Xiu2m8yzm/d6tp8bPZysR2Izgn0NenX37Xvw/wBMsl0j&#10;7a06ybiYRHuy2Om3vke1fPfjL4rQfs7eBtF+E/hPx/pLaXaFTeaebVHuZ8gbnCr908Y+YqDnPbFe&#10;K/ED42614/1S6/slRpdjM+xLa2zukTriR/vP6kZC+1LiDBxyvEKlhMQ5aK7snbyufn86OV4igsRy&#10;2d3aK7J6N6Kx0XxO0LSdd+JOpX/hWO7to7ydpreFrY4jJOSpzjA71Y+HHh/x14fe4u9a8Tww6b5J&#10;P2dQVLckZPHP0rzzT9B1e0t5NfuNLmWA8eZIp+bPceo9a6D4QfGyDwH47hXxRpkOoaW0mPs9yzf6&#10;LISP3q4PTPUdCK8rDYzFe2iueyW7tsuunc9jGcZZtisH9VqO9NJK11rbv3PcdY8S2Gp/D9554I57&#10;TT490LPAeCR2BH8q8Zm8d+G49QSS6RoY5P4oclgfXH9K+rrz9pT4cePbEQeJbGz8tYyknlwqq/kB&#10;71458WP2Yvhv4lmk8W+Bw1sZjv8A9Gm+Vvw6V7VLFZX9cTlPnj5pr71/kY4XjbMMPgXh4funf4t7&#10;fce1fsVeK9W+JOkx+HvCfgXSbqO1m8r+1pJCrSf72RwcZr6YPgP4A6hrVr4W8fXFrNqUoV2st6qg&#10;78k9uK8U/YL8O2Xgr4S61YeFtBvrwxTLNbxyYaaSYDLD5cHbmuM+MPhzxle+N9Q8XeICdKkmjZ1j&#10;W4LeQ2MbDxlSfyr9CzXFZfkvDuFxWHo+0lOzu17qWuzt93X7j8hx+YYnMOIq8YVOWKe/Vt6t29T7&#10;Ek+Kfw/fQptB8HfYfsduvlItoy4OB696+CPj1YeJfEfxW1TTPCeg319vUzLNax/JGc/3jwDVSbwz&#10;8f7DRYdT8H+CvEU1vJ+9W4tLORo3X2xUHjS4/aD0Xwr/AMJperdaTYzyJFJDdWjwjzCOMsQOp/Wv&#10;zbFYnNM+qOriaM7RTktHZLve2yP1Xw/lRwdSp+9iozSi7u7bflvc7z9lbx38SfEnipfDOsWJjtdL&#10;jH9rSSKTtx0XI7nFfT03jbSbS5+2RaND/qwEZFGQB7mvn/8AZK+GfjrU/D91rviL4kafaRakvmx2&#10;cMe91Yf3mz3pvxb+IGrfDjUz4d0/UV1O+mQrZxWyl2lbHZRknH5V3rFYzL8tpqDupb2abv6dvI+c&#10;zTB4Wpm9aFJ3s3ayaPaLb4t6d4a8UtfSaf51rL8skYYbQf71Z/xHT4J+M5W1rV/DeltdSR4haS3U&#10;7ifbHNeW2Vtr/hzwXFqXxpuEtdWvNs9rpceDJ5eMjzMfd57VQs/jTaXF8Nfl8M291eWbAWq+XxGB&#10;/Ws/7angsRDD4ydtbtNJ8t/5u3oehlvDebVMteaUKMuSPRStKS/urr6/cVPFnw68IeIvHGm/D23+&#10;ErabpN1JuuLxrUx+fzyVPpXO/Hn9jbR/A8M2q/CDUJGaFAz2M7bwy+2a988N/GPxj8QoF1fVPCSz&#10;xx7TAUj/ANUB1rqtV8YeEPFekyaDe2kdvcXFvs3MAsgbFVi/qs61WtDEXjKzS5bdOnSxvHj3MMZK&#10;hGhRdJU1Zq9767u+p+aupfENPh9uTxHZSWc44lVgQG/EV0/gn9sPR7Lw4LDwnorKqjEkshPJrv8A&#10;4yfCfwzrvjObwdqWgNc3kbHgr99ezZ963vgF+wn4T8RWt1NfTx6aq/dh24zXHk+Cw+Z1uSpGUU76&#10;9Fb8D7DiapmU8FHEVKdOpJWd76tNXV7dzzPSP2ovE+n2dzbxysyz8LJH1WvVPgR8abO8tvst5e/v&#10;mXlfWvP/ANrnwR4J/Z61NC2oWrxBVSMxqAWb0PvivSP2Wv2al8TeB7n4/arZ+XFb2vm2sOflbA61&#10;w5lwrH6044J89tbryPksdmmWVcvlCvhpUZ6Lum359n0KPxgX4fy6fceI/FWlweevNuCoGTmvUf2T&#10;3l1/QbW6WzMS7cxxnsvv+FeFalc6T8WNVjsfGWmzQ2sl0VhhZsbiDxX2F+zj4E07QPCYg063EYjt&#10;flyBxx/hXvZf9ZjlrTesnypd0tT8r4iy/EYGlTlKScJN2V9u+h85ftTfHCaH9onS/CmnzZhs1Hnb&#10;ezE4x+lfXHwm1Kz+Jvwyk8K6qBIv2XG09uOK/LL4xfE2b/hrvxJY3RLSQ6w4yzcgKRX6A/sXeO7y&#10;701b2VWWEW4MjN0rzcrxksmz2lWnK0JpqT8jwcbgZLDKDjr2OEawsfglrupQXk/2RdPvD5UjfLlS&#10;eK+ovgt8WIvFOgW0t3dKyyQgxy5+9xXyN/wU48Uaff8AhSaDSHWC4vGAZl4MgByawf8AgnR+0w/i&#10;Hw/N8M/E2obb7T1zC0j4LLjjr+Ve7w9mkY5pUxOHqfuZSaXnZ6N/keLWwtWhHbXqfoDJrUGpXMlk&#10;I/lH8VcX4n+HOjapqzXjKuWUZ+eovC3jmDU7J9Oi/wCP6RcIFYc1mXY1GWdmuLhlboylulfT5hnf&#10;uxc4c7fbocfuyPhnVtV1Lxf8Pbi28IB7m+O1bCOzuPMVJDjDKYjk8nnrxXnvjGL9oWz8RaPffE3x&#10;T9r1FY1MyRssMVowXkuXxJIcF855J7jv9eaV8CvhX4dtV8Q+ENBXS7mGQvp0+n3+21bj7vlldsZ5&#10;PAKKe2MCqOp/C3wD4+s7q5+IdhdfbLhnWT7fIsAZzjlZgGBbOcEnBA5Jzmvi6WR476o4YKanTbTu&#10;m+VL0tdPumj9kzLjLC59b20du8Upas8B8IeOkee18K6n4+0u4vGuDJJZaVAn75WGVBIfCkYycKel&#10;d9rmhWHxF0hvCWp3F9p93Datu1GG6Ekke7lV3odrbSATyRnnBrm7r9md/hprreLPB1nbzwwTEW39&#10;oLF/rCmP9YpKsMdC6qB3JrnfGXjPxVp07Xem6VfWN9DKo1DTWiEm+HOMIehwfm44weuK8+TqYesp&#10;VIWltfp5EYHLaeOkoUZLX0/E2JLPxJo+gC30q51DXL2O38q4vmCKbjAVWbC5I+7n5hxknPatL4V/&#10;Gn4r+Hjb2erSaXHqSx40uS/sxcIBniOVFcfLj5dwHyZBIbBrP0PxZpGsGTwx4livbOZbfal/BG0S&#10;/LjCkEY4JGRnv6cV0XiD9ni/8QeFLTVvA/i2SyK3kQk1K9lRvKXGXRV5fvjkqBx2Br6jInnmHqzr&#10;4GpbS0ttvO+3r03Po8Hl2W5LmEaeaU9JdddOzTTv/n2PSPhl8ejJf3mmeIdBWxudVbfbpe6pFdSm&#10;RM+ZGQ2GiCvkjIUEP8uQM034oazp+v6DceH/ABa92r3LZklm/eQsOThJVJ2OOuM89MVwF18IYdP8&#10;SR+HrufWry8aEz23iSx+zNbpgAhDGHJYkk8bhj17V7V8L5tNvPBcelazr6yahGwjmxD5ZGCcYiO4&#10;qwXGeMZJwSTxvHE42t+6xbVnezspJ907WT+V/I9LiCOW4esq2Cbd7NqzTXbe/wCNj5/+E/7QlrpH&#10;ilvA/jGER3lpdGCLUvLdcqGwCxA+YYxg8Z9a9l8QfsweG/2htThjPjO4j8ti8N9BGCYFxkrx69s5&#10;OePesX41fs1+K/Grp4t8NeEpFaDIe6aFYmk4+8WJBIHYFTjPUV0fwq+H/jAW1vqHifxjr1jpe1F1&#10;Kz0lSyyTDpL1G0rgjd8wAY/KSajI8gwKlW+vUnOKacW21F+np5nn4/FYGphKeIwldQla0lu18rnD&#10;eIv2Xr34d20cdn8Wb6O3mYm3XVPLzPGGKkhM7lHHcdwfTNy+1LwD8OPgn4hfVbm41K4awJkuNBu4&#10;1u41By0qhuypn7vzdTya9+f9g/wJ4w0j7fffEzxNbww+bOtxfXKTNsPP93gHHYAHsOw+Df8Agoj4&#10;B1L4L6nffDbw813rljrWks1jeXFvnLkEPG+04yDyDwMEDsa2xEa3DuI5/qVFUqmialeaTWr3069D&#10;uwGXcMcT01RWOqKvFOTTjaLa6X8/X5HxvB8S9K8T69K9tbahcK8zF2WMytkscFmJUZxzknmvUPhr&#10;4k8JWGvw2aoLyG5YrbgwlpDj+Fuvf0J9/SuY+GGnN4W8Ox6Le2S2N1HH/wAu8Kxt5gf77k8yHnr1&#10;xgdBXa+D/DngGdlkvY5IbqbhkkbdGW/vD0NfJY+hg5QkoRemzTuj7ajwbicfRj7KS1Wup7te+IvA&#10;/iDwzNo3iIyWpeHymh/s8ttT/rpkbeD0ArwHxZ4Q0nTtWmvJNYtVjTKtvY7geSBhc84GP1qx4tu9&#10;Y8KanHbWmoXn2ULuC/bC0Y5A4XsOf5U3UvC/hn4saYyai62ep4xZ6pH8oYj+GQfxL29R2rijgbUl&#10;Vlou63+YLwuzVZfOvTqJyjf3e6Xn3fY0pNIhaytPE2i3O6O8jBYRyhl3LgEcHjnHHvXp3wZsPG2p&#10;oUuLq4ZZBthtYW5f8O/FeR/A7RNC8HeNrbwh8TNReztLe8230kP73YhOSyj+IEYx9c+tfoJ8LPhz&#10;8PPCC6R8R/h9r8l1asJDb/aol5QrtwQw4POcfTpXVgcnjmFRXmowjJJtv3raapdUfjWdY6vl7dGU&#10;Hza9NmtLP5mf8GPivrXwE8NanpWrWL2N5eMPsrGMLJtI+9yeBx15rL8VeOvD3jqz8/WGuJZFmMmq&#10;XkZJZwcbQx+6oJz71z/7QOn+I/iH4+trO01eBb66tPs9qyW7JDc7AWC7M4ifjJbO05Oea8vtNd8U&#10;+Dj/AMI29yNUk1PEV1a6PcNcAlJSAreWDk/KSMHuDXtZvLNaNOGEotTw0LxheMW38tUnrv0R8JCV&#10;apiJVXLlnLWy/wCCfT2h/tBpa6fH8PPBMqobezQWv2m48xYkAPmHcOTjPAwf61m/Ej9rCG2u4PBN&#10;xoOm67pLQQvcWGswi4V2HOTwMc847V85r8Ov2pNC8RWXxA8K/CDWLfyMvtWE/PGD825ScjI9RXde&#10;JPhPfeNJrjxv4h8dafZ6hMuRZqyqwlUD5SCwOOgztGTnGa58VmXElTDqa5qcovWSXKrdEl2vuftP&#10;hzR4R+ozqZzaVnbXfXZ2X4Poeu+LPib8JvHPgq31L4ceHLfw1qFpJtu9L0mJYkmU9uwxn8a8g1bx&#10;h490WRPidpPh+5tVt3aOw1aSzLrDJ0I3Y/CrPwD+D/iv4pfHy30vxLpFvp+h6X5U+pfYpvKS7VcY&#10;VcNuwSMt68+tfcusW/gnU9Dm8J3mmWraXNbPE1q8IMZjIIIwfX16965fqtTNKaxmNq8k09OVJXl3&#10;drJeqPpcRn3DfCeMlhsvoLEQnZylKXNyxe8Yt3vr3sflj4S+M3x4+Pvxb1T4dXXha612+hj+0zXE&#10;bYCxZ4YueBzwBXsz+FfEPwvs20TxN4f1CEXTiSS4uIckLjpvXjg+tfVPwJ+A3wW+DX9p2ng/dJfa&#10;heedc3F1GpkZT/qodwA+RQf555r0P41Hw3H4fuPCd0LO7sWg2TNs3Bvl57eua7cXkeXSy2pXdRJ2&#10;V7Wacn2v369jzc78SMRis0p0sHQ5aUbJJLlfTV9PRHh37MeoaNqegtpF9N89vJkSbh+8U5wB711v&#10;xG8O+C/D3hq68Ya+kara5dJt3zKAOMmvjC9+Let/D/xYf+EYumt9Psbl0mgVvmKhjjp1rvvib8Q/&#10;ij8evhY+m/DdPtEbxp9tmblVXv8AiR2r5/D5goYZYV0ebTTQ8riDIMdhcbHF1JqKq+9fZa6kGva7&#10;P42+K2m+M/CWvWsHlWfl3Bkj3eemeMe+O9WvjL8UfjWlzpnh/wAL2avpyplbjTYSG3dwcVRvvhb5&#10;PwIhlvd0Wp2Vvm2uLfh168Z9K8x+FnxF8e2OqWuj393fSWM1x5E0qyFiF9h1Bq45pUeX/VaTai7c&#10;y2Pr+FcTLEYdz9lCXsk17z3sm7pP8Djfjo198Q7G+0XxjuuHk+eKSXJMcg6V9RfsLfHqHWvgHc/B&#10;LUW85YoTEzZ2tGMV498SP2ddT8RatNqnhXxa0cdt+8ZHYHOc9c965nwr8CPjFYao1/4Q8TGxul+7&#10;NG5VZPqBxXqZVWxWWc0aP2k1a+/+RPFeMyvijL4e+qco2u2rK6218j3+98DeDdO8Rab4Pt9RWS+h&#10;vfMVS/zBcmvqLwLD/wAIt4Hurq4twB9hJ8xu3FfKP7P/AMP/ABB8RfihDqHjLw9ef2rpMKq97DG3&#10;ku3qX6en619eWthFZaB/ZOqziaPZteMH5R7H1rLEZ9TwOFhPGNRlFS5Yppu+2q6eR+C8QYGUsdGn&#10;Rnzrq76X8vU/LT4Yfst/Fn9rD9pzXPHtp4buNL8Opr1x52vXXyLPGJD/AKvP3zjHTiv0X+H/AIA8&#10;N+B7Cy+HXhefZHEg8yRuWkx3rg/j3+2Z8GvgFbr4L0CS2u9U2+Vb6Tpm39yf9rbnYP51rfs469rX&#10;iGGPxt4tl/0m8j8xVQYCA5IH4V8FLGV86zKhHEU+Si3a3Vr/AC7nVn2LxGIoqrUik0lFWVtlY8e/&#10;4Kq6bomjWHh8QHyybgKxz1JFfJ+kQ6t8O9Ysfib4aaTbbSr9q8v+OPIz+lew/wDBb74q3Hh5vDGm&#10;afHvmkuGldU6hQMA/nXK/sTWGn/G74e3Gi+ICyyLA2FZvavtpqVNxdGKVOUnFLp8jxqeU4j+yfrc&#10;4uz62Prv4f8Aj6Lxf4QsfGvhPUGVpIVaNlbo3pXoPh/xxY69pcd7qd35dwPkmXb/ABDqa+S/2TvF&#10;N78NviBqfwC8TXRVFkM2ktJ/Euegr6Mj0/RNUzdzzeVJnEiDj5h1rOnWrRxElUnp57X726HyeMw8&#10;qTTgtGc1ZfC74rfCGwVLC9XWLP8A5aHfuDr/ALSdc+45qTw38VdKkuZLXWvDdxYLAd0kd9CVt5/Y&#10;N0I/2TwM9K7/AMF67b+KbZL3w74vjulAy0cb4OO2V7/lWr4n8JaL40s/sWv6TasFUjKxAdfbH6V9&#10;LR4Vx1FvEZbVlBtaK90/K60a8mmjiqY5VHaolfv1PJfH2t6W2hSXPhj4fQ6ossZ3afazMscvsP3i&#10;qM+pxxXk+oeIvj58T7iPT9E+EFj4c0+GBrd5JtKikukUcKEB5YAZx6nkE8g/QNv8AU8OW8o8LTRx&#10;rGrG2iGCuT22kjp7VxHjK08d+EJ/tXiT4V2epWqtn7Tp6rJME75R+o9hXTSq5tRqf8KlGXK9/ZqM&#10;U/8AErWb+auexlvEM8DK6tK213sfHn/CbfGPwf8AGP7L8VbPUpI7OK5jt9Qm0fYIvkBSVCY2Iyeo&#10;ceX8xzgkEe3fA/8Aaq8d6hol9p3irxTNqWoTRt9oj1MBxt24VQpBXYOuOF+bt1Pq3iD4q/C34t+G&#10;4/BvjDwbpsz7fKhmvrNoriMZ4+WTay4PYED0I7+D/HL9nfwvperW6/Db+0FknOLq1vPMkhaQYx5b&#10;rukiyexMi8AlhiscxqUZ0VTy3FNJJ+6/cnrvo/i/qx+2cI8bcL5tL2eZU4wqOyTaTWnZvb5HqWuf&#10;Eqx8OW9rr9pa2lpMirt+y2pgV3OT9wOfMB7kAEcZxW5YftTadeR2OtaLZ6Na61ZSNb3iSRr5k8JA&#10;3JxzkMMhh1BI718L/G7xn8V9L0lNB07wveLNBA1vcm6bcPMPzZxsXbxk4YEnuTxXj+pxfF+S1imv&#10;vEEqt8gXM27y8D5eQflwOwxXh5bhs1p05L2zipN6Po+60Vj9gxOW8P5thFGpyyklpJNN+XX9T9pv&#10;BX7Ya3PhK41CdEutPsNsNxcR3CNCztwibNx2liCMNgnBOODV7wr+1r8OIb4w6posmg3SsG8yEbop&#10;1xn12N06Y6fjXwf8MfipZ/A79lzR/C+s/CrWPF1n4iP9p694hsdXRpLbUgZHLhFVt2YVKlNwdSfu&#10;kjJ6+5+Ofg7xVfrPpyZtryJRZ/asO8seMAuQAofAy2cc8dq+ixmNx+S06U6WM9pzJLRX9612ndaJ&#10;aXsz4fJeBstzqniKdXDyi4yave2idk0rtO7vuj7jf4x2PxW0WbSfCni6G1nd/wB3KYflYgY+ZQQR&#10;26Hj0rxPxX+y5408Y/EZJ/ip4o0248PHT5vKudPud0wuTjYpRxx0LZ6fLW98IPgLZaRoem+IdC8X&#10;y/aL61iuWsrpQsbIVB2jZ8y9eefyri/itbfHHwB4g1DxL410uSbT7eIHS4tPRrhX4wX2r8zcnoBx&#10;3xXDmmGzfGUY4vNqPPNdVL3bb+8k7N9l+J8HHDYPA5hUw2AxC00V1aTe2jfbyZ5r45/Ya8G2/ima&#10;11H7W2mnaY768hghh6DnKy5PPHRcd81y+tfsc6bpOnNqXh3xRDE9nMPLkhkZmRuoIKAgnp3PvUfj&#10;j9tPVfE1nbWGqaBa3fkXX7y11iHdPHtTG7GRtHORyOnWqtv8SotXsYdQXyXtT/qYYd6+V1PGSw79&#10;OxHNeHWrYOnTg6VPlT9f0P07KeGfESphfreExMelot6tLvulc+cdd+Cvxh1D4wXEFl4nGo2O1hNJ&#10;qXl26wYOSIwGPmAk8qMHHTOKvafbXegeMjoksK2hguFSZ2y0ecDDrxuC4PvXtvxC1jSdb0H+3NAM&#10;Nnq1rCZJJN43zqq8nr1POePm6dKz/hd4w8Lao8TeMbZFXA86RId0i844XuQOfoOOmKxxGbVozUVF&#10;Sj8K6P1fyPtMv4izzJcO/wC0aTVRfZunfzTV/uOY+2fD7xd4k0+LxLpWWhugtzcW83ltPFkYwScZ&#10;AJGfSvr3Svid8P8AS9N0mx0q3a2tmjWOSOa4MzjPr74/kK8n+L3wOsvizBpM/wALNIn1q4jbO3T9&#10;PLXDRhOCwRRgHk8+lbWgeAPDvw90S3sPi18QI9LMaot14fmtFW+gPLKQZF+Xp1YHrjBqnTzDFYWp&#10;Qo2SdrSaStbtLt3SZ+b47IMLxTWni4T5Ztt8ibu29b2Wtvkeq65rXg9LiTXfDNnbyTWrsbK4urUP&#10;jIIGRyOhqHwX8TrJreNxp9vDJHOyysI/LVZM/MRxwOvc/wBK81i+JGgQTm38IeI5BYzBoYZr5Y0W&#10;4c85KhcrwO3OfyrkdI+LXiO21O68NDRBZ6pHdIbdVL3NneBz8ux8KFPLZXPA5IrhyHEZ5lnPTdbn&#10;jd300v5M+PxXBuIweIVKrSs3tqrn1kfi6RDDMl1h3ZkXa33sY568DHrXzj+1v4Wsbv4h6b8TNGtD&#10;/aF6/wBiu5opsB+nlsRn+9x+tYd38UfHs2rPY6d4Ga3uLbc9xDFe4284AGVcKDyAf5V6V+zVLc+N&#10;ZY/EHjTRntVS6RmtLqBpF3K/3lYjngE5AwDXbLH4rGydPEO8Jb6tWXfU9KnltfIf3rhpa1t7/cdo&#10;n7J/xw8PfD+1+KPhTxbC+v6XafaG0y1UgXUWN2wOSNxODj5QDxg1H4a/al8J6x4RuLnWr9LDULSM&#10;G8gml+ZODkEdvf34r3HxN8dNO0ay+xaVIrbodvlqdqhMDIxnuBXyl+1L4E+B2taRqmoeJttm2oF5&#10;rG40/wCWVLgnJX5cbvmO7nIwTWeaVspqZhGlgnZRVpXu07W28+5w5P8AvXy42OjejSV1fdedjY+D&#10;fx08T/F/4nC003xdY2GmxMV+zyMPOmA/i5xgDP4CvUPiB4x+1mbTNO1yOdrdWWRVmDbmH8Qbpivk&#10;34P/ALPfxavfC39u+FvC91BKiiObUNQXyvNXplR15PJPeofElj8XPhtqU03igXEcK4KyR5ZZGPbP&#10;QVhUqeyw7oyp3Une7um/RWsj9LXC/DGZVP3OOhGokuWKs3fz1/4J4j8X/iV42uviRdeE7Pw88cl1&#10;qckLTM21U+fbnpzxzX3N+yde+EfhX8K7H4fwsrLIplvpGbPmTN94/T0FfKOh+KND8XeI9Q0bxVoF&#10;xDew3CvHdXVu2Tn1yBg/jyK9Q+CWmeL7j4if2FHFcaxp7Q7o4LLJcN/CGYD5R9cVVetiMGoTguVJ&#10;b/5nkZxUxWdSWAqyX7vTdJaaXvtb1Z794j0PTdG0q4t/DGrtNDdNm2triTcsGewHYZNeT+GNS+H/&#10;AIB1nVo/EWgTafqcm82eqPGxjFwRgBf4eST717R4L+FnjrT5TNqXiKHRI5FxJb2TedNsz0zyqn8T&#10;Xdai/gLwtbyanq0NlukRTJdaxKjZI6HDYUHvwM15EuMsowsva2vU1TildPp3/NHnYfEZXw7JQhP2&#10;8/7jaS8r2s/lc+Zfhl8Evjr8SzIml6ZJb2NxNmbUdU/co/8AtLkbm/AEV9DeAP2a/AXw902H/hKd&#10;Wk1rUITu/wCecC568dW/E/hXB/Gb9uLQ/h1E0HhvSLrxDd+SZlWzdY4UXOMknlvwHSuN8Cal+0T+&#10;0Xq3/Ca+PfFv/CNeBlPmLYW8bW01yoGdruTu2+p4z2FeMsbm1Wm8RTh7FPrJ6teS1+Rx8RcVY/Oq&#10;bp1lGjSTuopWbf5t99EfUk+v2dtZN/ZawQ28PeH5UAr4P/bS/bv8Xax4i1D4ZfCrxN9ltV3QSX9m&#10;3zyv32t2H0q/+2n+2FfN4QvPhV8CQTZwxmLUbyBsNImMFEx29T1r44+GHw5+I/j3xhDBYb7wOwCt&#10;EhzHuPJbjtXfgclwvK8fipuVtfefX0ODIsro4XDyxWaQaUlenG3T+ZnoX7Lvw11DxZ4+hsNfsJrq&#10;4efz7y+mYu789STya/SrwTa2ng/wlGborHFbxclfYV5T+zj+z9pnwr0CBrqNfty24a6upl+Yj0Ge&#10;2a88/bt/bC0r4b+F38CeFrpmuLweVJJBz5SkYLHHeuapmFTMs25qMdX7sV287dj5HMPaZ3jlSpL3&#10;L7+R41+1doGuftWfHHUPFt1u/wCEY0nFrbzn7sjg8gfjWn+yr4YPwm+KlvbiYLpcsqou6Tg57V4l&#10;8JviR8Q9I01vCkHio3Ghee05S6U8MTkmvTPCfiXw9Jq8E7eKhM0brIp3YAYHpXvVo1qPJS5uaMbf&#10;f39T6TMMbGjlywUZe5FW2v8AP5nvn7cHw+uNC1rRPjH4HeG31LTZ0Yxq23zYc5P6Zr1/4eavpnxL&#10;8HWPjC0voozdW6+emfuyAfMK5ax0TwB+0r4dh8L6xrFyt5HY/uWjk4YgH+dfIniT45eMv2TvFmrf&#10;BW61u4VdP1B3g3vgmNwCP611OVTNK7cIpvs9rf5rp6n5pVwtGcVHm2Pc9D/Z/wD2i/gldrcfCv4i&#10;x+JNPj/1NrqDGC6Rew8wfK34ivT/AAV+1Z4v0eddI+LXgG+02YfK1w1uSp/4GuVP14pdRsPFeqaZ&#10;H4n+CHjmxvIWTetjeMJY5R/suDlf1rhrj9sR/B+tnwf8dfhXqWjTdFuwomtZvdXH8qMm4kz7D3+r&#10;Pna3irKXzi9/VK58jjKdKXxr5n0h4a+KXg/xTGo0vWVMhGdjNtI/OtmW5F4nlyuskfTbKoYEfrXh&#10;Phf4lfADxxGs2jaxYxM5+6rCNq7PShe2A8/w34r3x9Vik/eLj86+2y/xJjTkqeZ4Zw7tL9H/AJ/I&#10;8mpgpSV6UkzovEvw08CeKFP9veG4rheu1Tx9QMH9K5LXf2cfDMds0/hbxhqGlLGMiOZzLGB9CcjH&#10;oMV0Vl401UPs1rThJH08yykww98GtbQNb+GVvqKy6xot5dea3zNdq0ij8ByPyr7HD4rg3PkvZTpt&#10;y/m9139LX/rc4P8AaqLtJNHz/wCJfgZ4n8ZWt1qgMeqNp+Fj1a3vHjuGQchF6F1x/CcgelZUGifD&#10;WbQj4b8UaMz3EisoXVLKOMkkEYfKLuHTlTnANfXd94V+H+o2R/sC+m0VVYmGS3xNGwPba3I5/KuX&#10;8RfA2/1K1WwvL/R9ehXLGC6mWOYHH9xuenoa7f8AVfOMvgngazd1rf3oPys/eWnr6nrYLiLNMHFe&#10;zqtW1XvPT7/+GPj+4+Fdv8OvO8TfCPRV1iG1Vrk+FbzUFFu0gHLRiYfMSMfKPmyowWrxPQfFA16T&#10;WtQ8T+ELjw/B9vVL3T7i6dbly7FpJEhEa+XAOAXK7Q0iKCc4r7X134B/2LczR6Fp0lnuVh9mZgyA&#10;5z0OMY9QRXnXiXwH8TvD8PnyeHIdYUOR5MNyFmC+8UnUY6Hcc9hXwebYHMFOVPEYZxtd3jflv3Sf&#10;5X9LH6xk3jHnWFwbp1rVHJJcylyySXR9Hvfv5ifCH9rC3Robeynh2xbQvlynKADGMEn25x2r6P8A&#10;B/7RnhDxZpi6T4m09bmOXjzAwLBj+oPuMV8h3+i/DK+jh0Pxn4Vh0WaOY3EVrcQ/YpnY8H5gFZh/&#10;sgkV2Hw7TwNaaA1rqd9+88z9zqSySSbUB4Xyg+N3qSBkc18xl8M+wGKcMJiFrvGorJ+Wul+zPFrc&#10;QZRjpc9WMoSvvv8AiiP9vfUfgZpeo2/ha2tWW+1JUuXunhjjuLaPPyhJsdGOex4HOeK+dfAxvLKy&#10;uvsmvwzeZO6NDGUSLaPlUoufm6ZY55PpWl+1H4B8ZeLvGjr4V02TVppiYbOZSqI0WAdjEn92AehY&#10;/jWb+wn+z18R/jF4jn0bXo73TNLsbx/t2rfZDtiVs7UjblXbcD9AcjOK7qWHxGPozm4pSvrFJWTX&#10;Z/rex/VHA/EnDuWcO0ozxV7RvJt3evTT7ktz0jwjD4Q0/QLy51nSNJZo4XaZVtVbEapg5kODg9AM&#10;liSOckVs/Df4B+MvGU1wLTw9pL26ssFnqE0cV07yNG6RlEMZAO4KztJtHu2RXW/ED/gmN8YvFclv&#10;ovw4/aE0vQ7J7uN9Qe80pjPNCuTtVt+AN2GwwwSg9Bj2C1/Ze1X4Q+Bhe2ni6LWNS0jdLHI1j5a7&#10;cqGWMo5ZmIzjnqScdK9DLcoeHksRP3naTauvda+HRvX06ng8U8c5HmFOpSwU4u/La8Xre93t7rWi&#10;1/E9Q+Enga0+Bnwmj8M6Lq2mw66yxvqF/b2CCMvkbwqDaoUrkD03ZGa+cf8Ago54N8K/FHX9A8TX&#10;Or/2bqjBrGa+VA26Hl4xJyPundwOfnrSvfi1eW162l+J11bRdTiiVpLfzGVlVgSuUmBZh7gnuOxr&#10;zT4y+PfEHjXSl8O3d1DdQybZbGaJRDKHDfxfLgflk9jXz2YY7FVsY6MG4rotF83f/I8nhDD1MPmU&#10;Mem5PVyUd7PfbdLsvuPnq3+D/wAbNK8RMngvU5riNbhkLW+2SKXBx86k47nqc+9em6H4b+KcX2XS&#10;fF+q2uhxzSO14w0eSSPHSNkZWIYDpw2cjORX1d8AvA3wk8H+H7N9Ung1q8WTzVvmt1j3kqo4yOF4&#10;yFIzzz6V6T8U7HQfHvw5m8P+HJls9Qjbz9Lvkk5hnA+XB6YIyuOmD04FerH6v9WvOcXNK7S1T8r6&#10;K7NM040lLHXeH5rNpSej39GvwPmHwFpl7penTz33jG2jtYSqSX15pzMMsDtxvYNl+eMsVHJ4qvpu&#10;sXOiNHL4Z8Tm6uJZPmeS18lUiweUXcQcEfd6kHA9D5r4l8X+M7gXXhzxnqUjXFpJiGa4XLIy/wAO&#10;TkqB3Hv0q14Z1zVda1eM31k1rDdRhNzLsVJQow3zdieeOMmvkKmZSxUb01ZQeqf9bfj5n2uRvI+K&#10;MDVc3y1Oza3to1tc9P1fxTe+NtMa38Pa5Pb3kqsyy7eD1PQ9vVcgjPavKvA//Cb6Z8Wbq78WyXE3&#10;kXEUdsNS0954EhLLypAYF+SeeRjHJr2D4WfCLU/irom/RPEK6ZLpNyGuLtIo0WUhgSrZKrIGzjcC&#10;DXpVh4Psfh9oP2SbXrHUr5WLXHk3yTSHPAYgMxUdevQmtZVcLhsOq8knfVJPX08rH4hxRjJZUqlK&#10;nq4uzXbz+Zwk3x98VaLqs/hAC/mZebWGG3Mm+PqpCoAufzINd34c0H4y+OirX/gHS7XT5gjA6+kb&#10;TE8E4hXcR36gH3rm9V+JstlLsNlbrt48zyVHf/drPf40mI4H2VT7R5P6CuCOOx1SXtIX/wDArn53&#10;LiT2MeX2Nn3vZ/kfRUPw+0y3tjqHjG+02Nmwby4kVIY8AYA27stgf3q4nVPjv8F/C9nfaP8ADxl1&#10;WWxldZrXR7IQp5g/h3EKCSO4zXi+pftH29nIySeS2OPlsQ1UR+1dotmCJhGvPzf8Ssc1lmGGzLMo&#10;2rRlJaaOT/JWX4MmjxJySbcPx3KHi79tf48+M/EMnhr4W/DOTTJI5PLby7R7iUt6eYwEa/XBx71F&#10;p37Pn7RXxNs11X4o+LY9PmkmLXH2y4+0yBT0VApAUAY4/lVy4/bT8GWAzPqG3+9tsR/jUdv+3L4G&#10;lO1PEN2rY6R2af41xf2PjMNStQw6h52u/vaPof8AXjESpqlg8PGn5rWT+ben3HXab8J/g38I0tvE&#10;g8E6z4q1rT4RHBJNbySqp9QoG3Oe+Ca5fxh4j/aO+OFyfD9h4A1jT9NZyGZrRraPbzx8+OOnas/W&#10;v+CgnhTw/F9qbV9XbnHyxwx469yay4v+CgWo+KBnQNL1KaFlwt5cX4EZcDOw7VIDY5xmuX2GZxjd&#10;0uZrq9bfLQzw8cwxuI9tWd356k2kf8E/b7UJ/tfivW20mPzPMkjt7gM0vqHPYZr1/wAIeDPgt8Bf&#10;DrRqLPMI3TXXyr+Jc1xvwc174ofFK6e/8UXVvpNlIM/NmR2/Et/SnfHT4WaZFdafqOoxyXUcs5Vo&#10;5rgspwM8jpXHKjnGOrcleVorp0Pr6ccwzLkw1eq5JbJvRHlX7RX/AAUs8OQ6zJ4E+HMcrAtsk1JY&#10;SIQTxhWx8x/SvGPEF/ofjPRrq912KS4upozIs0uSWNe8/F/4QeC/HXwpurCz0O3t7qzYXUDQ24Vn&#10;KHO3Pvivmfxh4z0ix8L2+taJfRloOGhXhlbPKsPXNfaYPK8HRw8FRg+e+sm7t+d7L7j9KwOQZfDI&#10;alOFJKpF3u97ev6HN6Ho0s1w2iWEkkJbJ8od67rwV8J7tbJZ7uWeGNZMI207T65ri7/4rWV7eLru&#10;g6PDFJhY5I2mGWfuRXrnwf8AHXiXXEW11TSxHDMm6FGuFJb6CurFUcRHW+nbuflOcYr2NZ01C1tz&#10;6/8A2Hfh1YadJZ6pBeR3UkilYW8zgfWuG/bl/YZvPiv8ebjxpb6CjfaNPiDNH0JDP/TFbX7Gmt3d&#10;hrsy3Aktwl3hE/hGRzj619by6fNqQW4kH8AC7iAcdf61z0cRSwkZ8l07p/ev+AfF4r98+bY/JDxZ&#10;8Hf2w/2G9ak1L4S69fXGjxybmtLjdLCy9cY/h+or0T4Y/wDBUn4PfEXTY/An7T3gn+yL6T93cSXN&#10;rutXbpkNjj8cV+kviPwB4J+JWlO91BC3nL2UENn2xXx3+1Z/wSp8FfEOyur3QdGSCVskFF+U/pxX&#10;0WNwdOcl/adG/atS0f8A28lqvyPk5U5KN6T+TOJ8Sfsg/DP4j2n/AAmX7OPxIW1aWPetktx50DHr&#10;gc/LXmPiTXv2kf2c51tPFUF5HbK2I761kaSNse3OPxrw/wATfs+/tp/sSeIpNZ+FWv30mnQybjYy&#10;sWjK+mK9d+C3/BWDwx428v4aftP+DBYXW7y5JJoP3bseO44/Ot44PMaNHnoyji6Hy50jyq2Ho1Nf&#10;gl5bHb+Cv29fFtuI4r+5hulHd02mvV/C/wC23oGrqp1PSWRh/wA82BrgdV/Y7+Afxi0+bxh8IfFL&#10;Wc90m+FbS6GwH/dJr5n+K3hz4vfs2681p4y0mR7FW/0fVI4j5bD3/un69aWGy/h3N6nJRXJU7P3X&#10;8jzKjzDCxvzcy+8/R7R/2qPCGutDLBffZvKHyrIh/wAK3IPi34T1TUo9aj1CGSbqxMhy341+ZPhf&#10;9p6zu0QG6TAHB3V6HoP7Q2kTweW93tbb1WTFelLL+IcHO9DE1Fre17r5HKsdTlpUgj9Gx8d7QwC3&#10;srS08tlAk6Ozfiemajg+JHgx7yO9bQ40eFflkdtzFvU9q+BdN+N1ncR74NbkX/ttWl/wtvUimYdf&#10;m9v31dlPPuNsP8eJ5/8AFFP9A9rg5aqFvRn2J8XbPwZ8YNPax1e1s3G3aqzW65A7nd1z+NeJ65+x&#10;vpN1prT+EPHx0iYPxEmxlIz+teP3Hxp8R2vEWvTfN6zVVn+PXiqIEr4lf6NIOK8/ELOMdiHXruLk&#10;12svWyRtHHxhorntH/DN/wAQordUi8a293hdrLIoZT78nIPrzXUeF/C3xV8BIW0bUIoZGUCZYfmj&#10;l5zgruxwe/Wvmdf2mfGFmePFH/j1V7j9sDxfY5LeIdxqaOXZjTkpQk0/K1vyNI5pKnpBtLyv/nuf&#10;a9l8Zfi1p5Uaxotpdbpt/wAsJXjHIUDp+ePauvf9pi1v7aFde8PtaXSuUmSGHdGE7N36e+K/PrSv&#10;2+PGlhdLLG32krwAuSa37L9vPX9Tm8278H3EjHg4jH9a7Jf2th8POLhGXNvdJP1urO534fiDHqon&#10;Go3bpuv6+Z9T/G/wb8MPjPpLeI4fEps9V0qFns5YoTNJOgGfKMQYMec4+YYOfU5+Rb3xcNSixJbX&#10;kMlvu8yC6jdXXHbDAZz7c84PTJ9B8MftEz+J2xP4Avgzf9MOK6tPEUk8X2iTw3qduv8AfSFuOPQC&#10;vm8RRp1J3q0mpd01L7z9q4L8Yc24cw7o18H7aL0i9U4rrbR77nGfDH4qePD4ZOrWazWsyziE2quG&#10;E0eMlhnIbkAdO/NeyeC/jRq+lzI/izTNQKsqiRblMhW6cBeg9xx7V5rH4o0bVLhm8MeMYo7qFGHl&#10;tDGzLg5JIdcgj3rA8a/FT4p6c7SXENjqar8m025Ulc/MDsYEZ/zxmvKjlfs6/tMNW5Xe9ndfm7fc&#10;dtfxEyPMq7+s4WpSUtW7X/y/I9F+OPwB1z4oGbx78HLu31Ka4kDXmjyTCGaKQ8F0YnBHc5K9znjF&#10;a/hr/glf9v8ABl/rviv48694f8b3sOy2j0dopbOyxgiOVCm64OR95WTAPy9CT558N/2nvGehWpS6&#10;+AbNO64mvLG4kWTH/bTf6njPNe+fBP8AagGuQrZ634Q1zTY7xGNvJc267PM3f3g2cnvmvZhHB4Lm&#10;n7OLqSWrvePzXmaYfNKEqnNluIkr9HFxl9zTVj4v+PvwI/ae/Zl1aLSPip4tudS0++tWhs9YtJHa&#10;zvY1wTGVycP0JVwG74OM1y+g/tafHX4U6KujeBdS0NowPLaa60lZLiQbv4mY/PkcAHHT1r9Dvjjq&#10;/hXxx4MudD8WWS32my7fMV3+ZWXoytztIHcfkad+zn4W/ZI0bTRq3gv4XaRea1a2ryfbL60SeaNA&#10;pLS/MAFIx1RRjnGM1lltPB5xifZKCi72s1fXslY+urZtg8ZlcaGYYT2tRPdWSfm/6Z8N3Pxr/aJ+&#10;MGiaL4Y8CaHqd14kvr5mvtSbQmhtBGBhUjBBQdSSzHqvHfH0H4V+CGveD/hjHcfFyGS68QX0xXc0&#10;wjW2A7AR4BOCDzkf11/jn4f8T/EvxUviD7Ra2saSO32dZEig3BvncKehPOSecjnoAOP0H44QzXg8&#10;CXOrNcw2cBaG6mmLKrKBlVLc7cZx7ZxgcUsTTnlLqUfZJXTUZJKyb66fccmbeGFHGcPrMMJb3Pen&#10;C12l/i627aHCftPfs5fEzxR4ObVfgbrcseuWUZf+y5DtW9XBOxXYgI/HBPB7461+cmp/H34w6prT&#10;aUlxq0NxbTNHfWVxcMjKy5DAjqpz29q/W7xF8X9B0bSfsdvdxT30qnbHuHXoMc1+f/7XPwCtofFe&#10;ofFvw9bNYtcXD3GpE/LG8r8sV4GN2Tx6/WurhnNMLRj9Vrq7+y3fr0fc+E/suhSjf2UddrpHkvif&#10;Q/jFHon9pXFpq11JNteOVdQG1B3UrnnORz2/Gut+AfhDWPF0KP4u0++W6W+VY7eO6bzNuPmBAJ6e&#10;471778Jv2H4PiL+zTH8XbP4ltFDPp7PdWF7uQ286sQYvlI5/jG4dORXo37Ov7JnjXS9MiubvTobe&#10;3vB9oW8jcMTg4C7uSQdoxzj6Gu3HZ1D6tKjGKctlZMmeR4+hRVWUFGDdrpdbXs+2jTOQ/wCGcV8c&#10;6DdeGfCxM0j7Fj+0L+8R89sen4Vs+FP2ZfEP7OXip/Buu6681pfRxXEJePMbMo2llzxu7HjNfUXg&#10;zw/pvw/1i3sLHTo5M7d8+4BlbqcnJzn/ADxV/wDaS0fQfiB4XtLW7MNveWx821dgAenzDJxjj14r&#10;4aOJxXsqkXOy7HrUcNicRy0qKcn5K/5HjMnxE8IeELuz8MaB4jvvtUMALBZslWIzjOBjj0qx8Uv2&#10;i7O4+HmkaFaX7XGsTXyxRq2Gdic889zxXIeKP2dviFe2Mnj3Qgt9NDH/AKRYwOvmSoOjjB5Pt6dP&#10;SvMY/CcOsmHUvFGnyR3Fnd74WZiskcgHXsaxwdH20vbOX/Dn3/B/C9bHVJV4S9+m9Yy3b323sfS/&#10;gz4W/FnV9PWbXdShsY3XMkfmbiAR0OM1yFv+zJ4J1zxRq9nqUuk6hocM3l3sMcRjkjkOeSSOh9R3&#10;r0z4O/EnWdR+H9rqd6kLwncskKyZLkdAG69KteKPHWk6L4a1DyvBsc0184iVlBPzNwCwAycHnJq6&#10;Nb2dZWbv6kY/i/MKdaeEqqMbNxsopLffW+vmfFPxN/Zl8P6X4s1D4deA/ElqsNrM0+nPf5WeFscx&#10;Bx95SfXoa5jQ9f8AiN8EZkv/ABz4Sa3uI2U2N7Dl0k6fLu6DPvzXveufs9ax4h8Qt4tOrQwtHvby&#10;Y5MMzdd3rg5xVzQdV8Ea/p03w88S6QrSRRssgkm8xZ+Cd2G47dRXvwzKXJetHmj3tqu58/mOQ1s1&#10;ozxmCakor3k3r627eaPTv2T/AIo23xOktb+ws3hkwiXKheN3HP1FfZdlq/lWyqbiRvlHL9+Mf0r5&#10;e/Y7+B2k/BPwDdePvEVyum6LG8lxaxzsFCwnkOxb7v8APFcv8Sf26tY1nxRJP8KZbWTR44xFDNO+&#10;0yMpO5gCDx6HvXy+PlTxGOksuvONldvZPtc/MHQqR5lNdeh9F+EPipdeA5Vs7+U3Gms+EkTqor2P&#10;wt4i0Txbpq3uj3cc6sMlVI/LFfEHgzx1rujXj+FPEkLXVnIu2GTHKH396vaR+0N4i/Z18UpPK7Ta&#10;Tcv8rN0Tvg19RwzxBisHUWCxnvwt7r3dv1PDxOHjb2lP5o+tviN8DfB3jyweK70uHey/daIEH9K+&#10;JP2r/wDgk94I8bRzapp2iR29x8zRzRoBz9a+zvgt+1N8PPinYRvb38PmSKPlDCvRry10/V4MmJJI&#10;ZB93ANfc1eH8LiI/Xcrq8j7x2v8A3onnOUa3uyPw2/4VF+0V+x5rofw9eXpsYWx5e5nRvqK9V8N/&#10;t4/Cv4h6OngP9onRYYxcL5ZluIhtJPB5P9a/ST4rfs7eE/GllNHFZQyCQHMLoD/Ovhn9q3/glX4e&#10;8YW9xPodlJazDJUKvyk+uRXz2Ja+sKGbUuSXSrDb8NjlqUJRXu6nhHxm/wCCcXgvxnYSeOf2YvHE&#10;aCX959g87zI2zyMYPFfKHj7S/jv8BtVbS/iB4XvLdY2wLqOMvC30YV6pqPg79rn9ibxC0ulXd9c6&#10;XE5/duzOu3/9VesfDT/goJ8PviYi+F/jb4RtXeRQspuLcH2Ocivp8vxGOw9Je+q9Lo1uvU8Svh48&#10;15QuvLc+VdC+PtzKobzcH8a7DR/2iZ441R7tmFfXuqfsyfsmfFLRf7V+HWm6fBdSLu2RKq/p0rxn&#10;4hfsYX3h6RprDR1aNc7ZIIwa71mOBqy5ZxszyalOlGpaCZ583xrknQSPeY/7aVUv/jRoEKst9rcS&#10;sf78vT8Kv/ED9m3StC8L2+oTazDNNcMytDA7b4mB6MO1eN+Jfg9dQQlvIkcn7rV0UPquIi5Rdlc6&#10;YYejGSU2dnP8dvB00xjh1SSZl42R1Wb4yW9xuGl2K7v71w1eTah4F1bS2wtvuI/Oq1tq+p6a+y7g&#10;ZlHGe4rr+r07e7qejHB4Y98+Gnxs+J/hbWV13TPDum6lCrAm3MALAfj/AIV734H/AGi/hn8UL2Ff&#10;Fnh9tB1SFuJhb+UhPo3YjNfFfhvxzd6fcrf6TqLRvGwO5WwePUV9HfAn9sD4fpCnh34x+CLO7hkI&#10;VtQjtwTj34/WvIzbDSq4e3s+b0dn/wAE6sLRqYOsqlOVrf1qfWngfWtQ0eNNR0vVUvIW582Aqy9f&#10;bpXvnw88ejVrRTcQF2hAZ8p90epGORXinwp/Zv8Agp8WNJt/Fn7Lfx3XR9QnUO+l3M3mWzN/dMZx&#10;iprnxp40+COsyeHfi/4Umspo2MUWuaWpayuQTjnj5M+/SvlY5TPD1FUjLT+Vuz+W9/wPtcDxNRsq&#10;eJSj/eWz/wAi7+0n4T8D+K/Et9rfhW3/ALJ1f+xiLi6s1VVmLlhk46tjAz16egrynwf8R9D0/wAN&#10;Cx1wSR6tpluyao1/GGW7GMiSI4wpGFO1hzlhnOBWB8efij448L+Ln121jaTTbyNWiurdjNFjptLd&#10;iMVg2Gqnxzp/23xLoMf2Vky01rdDfIvptAPBz3P4V8hjKOMlipvEwvG+ndf5+h+/cOzw+LwMIQiq&#10;kWlqrM2PAn7SHiHx74ibTvBU+sSyR7m8uHRY/LI652+aCgA5LFjn0FfQXhTwD8W9a0qx8aeP/ENr&#10;pGkXVvvijZGNxIm48BSflbv83HIxnNcb+ydD8APCPwxuvF109lFrsOsO8Ol3mJvtUIYAO4XGAvZG&#10;GG54bO6vfrD4s+Hfii39ja/AqyLbssMK2avEkbIyJkeWAefmxgdcV35thsLhYxp0rRc4pprWyf8A&#10;N5qzVu9nsfZfWMtrYdf7JyxhJp2SUtO1t077niH7SPifWvAvhaxufhf4p1KeS51D7Ndw30ocOuCV&#10;bgcAFe3B9hVT4H/Dv4x+LfhjZ/EnXPGkmnv/AGtLbwrp80kYkt/M8rEgVQGCkEsucMg5xgivY/Gv&#10;hz4fa3ocehafHYzWsNm6tC0IUmUrtRhjBjwxGMdvbmvPPAmoaZ4V8M3Ph7xPeSbo5Jms9LkXaIJG&#10;2CWbcDl2woAjHUHORwTPDlXD5bUmq/vNp2le2qs1qtfkjSpg8LmFq+XxdNprSybtqmte+/oY3xU/&#10;aC8VxaTffDTx34qjvJdPt1MV1akF3ym5QXC5dcMOvTcAcdK8X8I+N4f+Eriv9m23VgZGkyW2n7wO&#10;OvGR/wAC9q6fxr8C/if8R/FUnivwnpkcENzEm8XV4i+bEQCoEYbd0wR04xmrtr+xP4vltIry+1K2&#10;tWuFZpHWQhosH+LcMHtgc8VtmGZYXllUqT96VtG72Xbv6dT7aXtcLkbwmGinKacWlZRd1q7aa/gZ&#10;Hxh+Fllb+E7r4g+BvEklndRlJYbO6dmG/I+4c7lznIA4IGeK+dZ9Y8b+OdT/ALO+Ifia4uNPgm3e&#10;XcyEoMA+p5Hbaa+mrr4f6T4a8R6X4N8ffEpr61jiZoI7WEKWYEDaxLY2gFemSOcViftLfsb6n4s0&#10;268TfC/UomIVvs/2WYGKME5CsFY45P3xkZ6881ll+Ow9OS5rKL+1bVefkvyPw6jRwOT59DD5mmox&#10;fVJpdr+R63+y58PfFVn8M4Nat9Ji/seaIXENvJGJBcRugBYnJPIyCuM9Dz1r3C3v7i0s47XRNHVF&#10;jtyqxJtUQdAAwGNuMjGBjB4rw39gf4//ABW0HwBb+EPjd4ZaH+xbo2Fi0kyD7TboNqcphSQoI3IO&#10;yscE8++a/wCOLN9VmNnYWtwu/MLeWD5iYyvJH+19ee1eTjMdh8FjZxk3o2tGmn2afZo+f4kzTHY7&#10;NKnMo8t3bleltl+Bu+H/AIU21zpZ1fWNXl82cMMqxX7KxGAfvfNjBwx+mK+dPiX4n1b4b65e+HvF&#10;d+Ly8tpCRJb3GVdGG4e+OcgZ46dq9Wb4hhbH7HB53mRblC20jhgT2Az0PPqOnFeefETRvBviy5bx&#10;Jr9g5n2lZJlmI3LglW7E/wA/1rGtm2V4qKgoM+l8PeIqPD+PnPFRvCatZLVPpZ9u5ifDj4rahb6h&#10;Y63pKTSorhprWYbWkX0K5P5/yrP/AGuPGnhuDT7bxXpHhG88yabbfTwxgqq9fm9yccjOPXtXoPw+&#10;+Gmi+GtGbxnc3NqxaGNbSFW25JdFJJAbcV8wZHOcjgjmoPGOsR+OEtdG1bTo7trfdHPaRwqA6n7w&#10;zwO3HHORiso1qdDERXI1fVJ/gfXZhnuFzjiClicvjyVY3XNeylpdRklv6vY8R/Zu+P2o6jot54T1&#10;BEtLSO68zT7y4hKiMfKPn9M479c19YfBXx/pHiO2j0i20i3uLtgQptwJPN65bjoPqa4X9n79jXwD&#10;42e81vT/AIh6to67jFdWlpbgy7XztVgeGBGODnkZ4r60+BH7LHwo+Eug317ZXF9f3RLLJNfX4LEq&#10;AP8AlmFAB5IA4PvX1OW8L5pmWJjiqSjGDu9XfTrorvp1SPxfijMFLHVXVg1Uvqul3/Wh86/GL4cz&#10;aVff8JRL4cvoIySZpLOMHZnPzMozkCvGPCXhjwZ4q+JGn6lZ6Teeday7PtNjEQjW4/57AZULnPPt&#10;1r2vx1+1z4e8D/GHWfhb4iha2W3mX7HNNkq8Mi7lYnjIIyO4yp96wfiZoEes+ALif4BXFjp95eXC&#10;3Fwtk/lpPjnbwcAdeCMc+9TicLlsqk6cqrWjtpZvSy+Tf3I9rhDPo4HC1cHjIKMqy5Yzb92N9Nep&#10;6h8d/h2/xr/Zd8SfDvRrwQTTafHJbyIzDb5DB8fKeQQMEV+XvxD+GfxR+Gmvr4bsPGDiP7OsuLdm&#10;ZcsT7cdOnav0b/ZR+P8APZ28Oh+No4JtQa1aHVrORhw2SDzz/gRXkn7TXws8X2XxSmPgr4Q3OuaV&#10;PbJNZXlp0RWZiY2x0KtkfTbXy2U43+y6Kw8pK6bsnba+9/mfF4WksNiK2Drtc0X8Xe2mnk9Gu56B&#10;p1v4P+KVgde8IatHHd7d+zcOSKy9U0Kz8XWc3g3xxpqRz+WRG3RX91PY18K+H/jx8U/2cvFcemeI&#10;WuI4lkwkmTtavrr4Q/tU+BvjRYwxaldRw32BtYsOTX1GPyGWCpqtSXNFdV0/4J+XRxtZS5Jux5Lr&#10;0vxV/ZJ8fLrOh3c1xo7TAhN/CrnqK+y/2ZP+Chvh7xppNvY6xfKkjKFw7DO7pXl/xM8Jf8JRpTWe&#10;r2S3li0fyyKu5k9xXzt4m+FesfDW/wD7d8KXEj2+/cuxjxzXoZLm9ZxTjLlqbeTXmv1LrxUpc0T9&#10;cvDvizT/ABFarqOm3QdGGeGzWhc22l6rC0F3DGzH+8K/Oj9l/wDbc1bwtfw+HvF986w7gnmM1fb3&#10;hD4p6D4x0+PUNJv43DqD/rBX3lHEYTMKfLOKUuqet/NGNOtJSsznvjP+zd4Z8aafJDLosNwsv3o3&#10;UEfhXwb+0x/wSU0fXZbjXfAO7T77LMqqNvPX1r9O7DxJBjy3YHt81Le6Ho2uptliT5q+bxGR4jC4&#10;h18trODf2d4v5efkdEfZ1d0fgbrfhr9o39lfXms9ftr0Wsbny7iPJXb716v8LP26bm/gj0/xMEuk&#10;/i8zrX6k/GD9lHwZ4+0+Sw1XRoLiKReVkQcfQ1+ev7W3/BKLUPC8tx4t+Du6GRVLvZc7WPtU/wBp&#10;cs1RzSlyS/mXwv8AyOSvldGtFuG5tf2z8D/jJpAgjghtbxx/FtHPrn/HNcP4t/Zdky1xp11HNB12&#10;svJHoD0r5ug8QeN/hhrT6D4qsrizuo5MbZFK5x3B9K9d+H/7THiC0hS2e+86E8PHKevtXoVMPWhH&#10;moy09dDxpYOth6l46+RxfxU+FFhYQ+Stv5c2MiNlwV9q8V8X+FI442t57Pa3aRVr7jtvHnw2+I1j&#10;9g8R2UUcki/8tFyAf97tXnnxG/Zbj1OGS88F3yyKQTHDJzj6EV1YHMPY+5V08yZYqUql3ofCur2U&#10;9hMXSRlZW4ZVptn4oaJtl5nr95eM/WvVvil8HPEOgTyW2paLNFIG+95Z2n8RXkPiHQrzS5yGiOM9&#10;6+mo1KWIiexha0anuzPQfhz8bfG/w81KHW/CHii6s5I2yslvOQPxFfYfwA/4Kza1Bbp4V+O+gxa9&#10;pcihJJGQGQDvwetfnKmoXFk26JtnOMdjWlZ+KBuXP7s57NwawxWT4fE6yjfW99mdNXC9Ys/aLQNY&#10;/ZN/agtVvfgl4gt/DV7JD/pGk3W1oJTjoYm4H4VxOpfs3WPgzUbjTNa0K60mOXdJHfaarSWcno2B&#10;nZ/KvzD8G/FfxJ4W1KPU9B1ee3mjbKzQzEFT+Ffbn7LP/BYTxn4Q0qPwL8YUg1SweMRLdzW+50X3&#10;/CvAxmTSrYrnrtOn1XLrtpa1jpyniDPOHKnPg6soNdno/VMp/Gf4cfEf4R6kvi3wxBHd28Xzw3kC&#10;iSNwe/sfY9K6r4J/tTWfjzTIb3xTpiwa3pccFoI3jDJNH5oLGR2YEDBbBO4cAEYAx9L6VovwM+Nn&#10;gSPXPgd4gW4vr5S1xpkzboGJ5ICkcV5N4n+EXwisb+TQviB8PZvCetRw7LXVtPjwjkdnBO2QEjrk&#10;Eevavl8RgaNSLouWtrrXX0fQ/eOH/F7B4yVKlmtOz6yjs/8AI2Na8dalrF9f2OkeIEl1O4uFRrGW&#10;JN6wsM/Jtb5yu4kNkc47A14h8V/Ek3izVbzwBLrl1JqRRbjR79f+W0q8A5H8WcKRk7g2RnHPvPhr&#10;9jr4ceMbCM+HPHdwt0yrskkRfJZ+OCR90E9jXrXwM/Yyb4YrJ4m8R6TbalqEsYTyWVXWIq5IZGwW&#10;znHQgg5rmweU1qdZNwfKtb20R+rLxB4Uy/COeGlzytblatf57WPmvw58Rr288PW/i2Ex2FzDClvr&#10;GlzXG2aG6jRQ7heoRz8wyOCdv8Iz6D4a+Jd9rFxp+talpF1daPbMoufMt5GtyxPCs4+XJP8ACcZr&#10;2H43/wDBNTVf2krq08fW0up+HbqCFYZLiVlj81M5OVYhpBjODkEZxzX0D8NZf2c/hD8L/wDhTOoa&#10;/wCH7W3s7MQ/ZdUuIQ7tjBLiTk7uvTOenSumvwfDHVlUn+7um4trd9N7HlZp4tYGOSKlQhz1ZOzV&#10;7cie+qWrPN/hzB8I/EltYvH8INFaO63RxTWtp5bNuOCG6kjcMY6V0vxf/Zv8IeGLuzvvC9nDp901&#10;pIlvZ2+Et2jxyrJkKSfpk816B4f8MfCDTpode8N6Jb2k0a7rea3lYo3oyjO0Z6jArgf2jPEuqeNN&#10;Xs47DVESS2wJfl2kYbIbPQH+daVMPgcDks3iJxqVLxUbJKyvr01Pw/HZhi8Vj1VvKz3bbd10Wp8R&#10;/tEfDbxt8JtN1LxdqvhXUjai+iWC4023byVlkPygd8Z7Llc8YyeM/wCEv7R8N3bLBqOleYpXy5G+&#10;0HLH0PB9Bx+FffHhXwF/wnnw/msPF+m6df2sxAuopLJj5jKfkK5PQHv2IGOBXzrf/wDBLiwTx7rV&#10;34F8S3ml6bNbxvYxanMbiGKTdtKblO7AX7mVcjbgkV5eZcGfWaFOrQu5S2v9/wBx7eS5hlVaNSni&#10;fdce/X/NnG3HiK712Fp7fSIYAy5S4juGZh7np/WvIfFH7Q2n6Pr83h7V9d0tIZbUozXGpIrJIr5C&#10;qpPPyls8HBx9D6r8XvhF8Y/2d49auNd8K6lc6HpaxyweILGzMlvOjPtHB5jIx8yjO0YPINfPX7Gv&#10;7Avhv4g/FbXvjx8bLCa8s49UmGk6NcWaSWlyrncJJy+fMAyMIoyT94gcHzMp4TjKtKOOlyNKyVt3&#10;5ar79j6zA5Th8TH2tN+5pqn1/wA/I9a+Fdr4w+M3hm+8WfCjwtqV9o9rPJJBf3iraLfPtI8uBpAv&#10;noCuAy/uy3HykccH4n+Mnibw9eeXo1z9mladTJHHI32q3ZM5V/QqQ2ei5619vaBLpXg7w/Z6RFdf&#10;ZbWKFI/NmYBREnyrGqKNqptUYRRjA9BXh37UHw48IeGI5fjt8P5raPxBb7tR1S/msZAt7BKGQxuu&#10;4gPuKgHjjO4Yr2a2UZHgMfGjF+81q20+X8vPy8zqz7I8VRyp1cO2rO/Vc3W/N01NP9mz9pZtJaPW&#10;NR1T/TLyJY5mfgmRGJVtuSNxUtz6Yr6C0T9qSHxFZSWIvrm3OwieGTCgjsTxyPxr81fBGrCWzhh+&#10;3r5kkm9mbCt0OeCOO3AFfRPhPQPiAPh1J8RPK+z6fCCwWU/vJIAR84Q/wjOc/XGa8p47Nsvw/ssN&#10;N8l3p1t1fozvx3DWW47hPD5ziZWrztGSf2rPl5l3bSvcu/Hax8DfFLxZNoHjGCCS7TL6bebmSSFv&#10;RmUjMe5h8pBHcV4f4H8WfGH4I+LB4S8RzrGs98y29naymaMx7sACTvxyO9cj+074/wDE9v44stZ0&#10;UySQ2saRzRwzeW7R7ySqybW2sRxuweRjBrufgJ8SPiR8RZpNF13wkszRups2u79Y3i+fGGcx7crz&#10;lgAcnoM8c1PC4jEYOMtJc+38y8l1t6HwGNpPA35knF9/0PR9a8daF4V1b+3LzSfsd5fMpkvmuyAC&#10;vqvT5uevINeweBP2kNPn8NW73F8pYfLu8w/MBxmvLviD8NNPvtaWPxBqNjdNCo8mw87cp4/iJ5JB&#10;9ODXPTeHLrQGGn2+pR28eN0cXks2Af8Ad4rizDKqGIiqdZJSj+R8HiMdGeIcoX/rZa9keaeL7bwj&#10;8VLOTwz42sEW45Edztx+tfO/i7wb8Tf2cPEP9teHppbrSxJuXy/mKDOa+nNX0PStVFxZ2pH2qEHa&#10;v8ROetcFq/ia70KCTw/480/zrWRiqNIvb6197lOOlThy7xe6Z8nj8EvatR+7/I9Y/Y8/bB0jx/oE&#10;Oj6/qayzBQkkcjfMpwK+gtR+Guma1ZPrFssbWk0e5tuPT0r8yfG/w51XwTrf/Cw/hBqEkLI294Ub&#10;5SMjqB9K9f8AgF/wUQ8aSRw+DvGMqq0eI5I2+U+lRmXDtHEQlicHo+yPKjUrUanLLYX4o+MvB2h/&#10;FjUPB1tMsTxycKzAYOe1ejfAr9qfxV8KdTjtLnUGuNPdlAbdnbzXN/tCfswaF+0V4cb4kfDXUfs+&#10;rbfM3QvyWHODivmjwb8YvFPwz8Wt8LvjNYNa3Eb7Y7h1+WUdOCa78BGnjMKlD447rqvNHTVoe0jz&#10;wfyP2n+Dvx88N/EPSobyy1JWkaMbvmGeler6brgfaVmHbBFfkh8JPjhqvw41SDVtB1NptPZgXVZM&#10;4r7y/Z7/AGlNB+IWjQgagvnbBujyOtd+GxdSMvZVvk/66nLGpKJ9OWusRsFjlO739Kh1vwvo/iC3&#10;ZZYY2DdQw61yum64s0SlZN3vWxYavIifK/f1rpxUKdSm4VI8yZ1U60Wz5l/a9/4Jy+A/jVpE9zba&#10;Skd4EzDcQr86tX5g/Hb9mP4t/s0eIZINZ024m01ZCI7xEOFXP8Xp9a/eq1uYrxSs4+9x1rhPjL8A&#10;vAfxV0afSdf0SGZZlK5aMHrXk4bD1sv1wzvD+V6/d2NKnLU1Z+GXh34hPhVaZlZf9rrXoXhL4ya7&#10;osq/Zr9mT/nmzZBr1j9rD/glj4o+H+r3XiL4ZJI1qzM/2PGQO/y1823Pw8+IfhVyuq6LL+74f5Tn&#10;+VelCvgsVHXR9U9GeXWwrk72ue86X8U/A/i1DaeMtEjO9drSKM9e9ebfF79lHwv4zhm1fwRPF+8B&#10;O1SOvX8K46HWbq1IVg8bDqp4roPDvxI1fRple3vZB64b+laRo1KPvUmeb7OpQleDPmT4p/Azxh4H&#10;unN7pEnlhvvxruXH4VwN1pz7f3PG3rur9DU8a+EfG9r9k8XabExbgzIo/UV5h8Rf2NdB8UXMmqeA&#10;bhU84k7YlBB+q16+GzaVP3Kyt5nqYXNeRctU+O1vLyzOQzL7ZrT07xWwTy7hvp7V1fxb+Bfi34aX&#10;zRanYNJDu+WRYz+tedXMDIcqpHPSvcpyo4qCcT3I/V8THue6/AD9qn4p/APXrfxH8PvEjL5MgdrW&#10;RiyN7EV+i37PP/BT/wDZ/wD2rdN/4V1+1do8FhfTQ+XZ3SR4QyEHnd2Oe/avx0tNXu7CQFWI+ldJ&#10;ofiwuFZJfJkVsqynBHuK8fMMhw+ITk4/NfqclTC1cPrT2P2O0/4D/GX4WTp8QvgP4xbXtBW482G2&#10;8798sfUc/wAa+x4r0/wX+2FqN7fzab4stbq11DyxixSEJ+8GOQvA79q/L39mX/gpf8ef2eYo9Ltt&#10;YOq6QrKDaXjltq98fhX2x8Hv2/v2S/2q5YdH+IlvH4b1sbdt+u2Ng/b5hjvivmsZg8Xg6HJCUnHr&#10;YeFzGvRmufW3R3sfeHw8/aquta8KW9q2pDz9/lSRzRkbc5GckdcDr+VcZ8SPA/7PHxM8Tr408a+A&#10;NKuriNViikuoVLgA5xnjIzzzXjE/irW/Bkv9qXC22taS8Zht9Si+8YcYDMB0b361ieIvifYanZtL&#10;p+syW7RscW8hyGX656+9ePnecY6OXRhze1tZX6r18+9j7jIsZgMZX5V7ku1/xPqfStZgUR2Oi7Le&#10;3hVUt4o22qqjgACuV8eaH4ut/E6zQ6LHqHnMAIhIP3sRHOcnhga8q+CnxY/sn7PHf63NdPIu/uYy&#10;uem4ng17Gnj6x8S6PIthdrDdrcIYvO4AK4yC3oa+Jh7PHUXGs2ne6t+h9ViKOnKtUdVp2r614at7&#10;XTLm5+y/uwv7zhQvofcdK6R/Hmgra/ZpCwjWHDMWA3uTyO3bpk1xviLyfFWitbupjUx7WmhJZUbG&#10;Tg+xrlp5tRsPDaWt/fpujwryklfMAPBPHp1FfZ082xmDlGMVdNJJvt2/4J5ccHRnC19uh7Y9j4Gm&#10;0b7Ne6INRVpv31veYkhIyGwI2yrLn2AzWhL460vTfL02WxtYlPHlxqFHT+7/AJ6V5RBrelXuhXBi&#10;1OX7RCAQ8e7y0A7j+9XA+NPjO/h/XI+jLbsAJNilWypyeRx1rLiLPMVhYqSSW2qS/E7Mry9Yj3E2&#10;/K7OJ/bu1GDwD48g8X6ffP8AYdat3E1n5mQsiddgP3QQRkDvzXkWvfFvwpr/AMI5rPUbh5I7qFka&#10;1umDMyFsMM/3ce2QB9a9f+Ki/Bz4/WkCeObmR49PYvFcWly8bRMThgcDoR2IIr46/aQ/Zy+Ifg7x&#10;bpusfBvX11zwreXflx2P2F2mDyDGJivRVU7gw6kYI5r57C0MNmNT205qEnq77Ox/RnDOOw2NyPD4&#10;HGRlz02lrG6krtpX6u3fU0fhd8B/h34KOg+MptUvNUkuHVmt5btp/KiEmNrb8jJ29R619Z+FfE2l&#10;XSSG6QfYpIvLvLdY8K0RGBgdgVz7cVxXwj8E+G/B+hafperx28jQo0cl35asyNn5W6YI9cYAHStn&#10;U/Clp4U1OSS91zT9PsZY2a3bUWYRiXBb7OpRSwLcbD0IJBxjJ5MVWqZlUbozu9vu/wAz5vjLF08Z&#10;Xhh3SlTULqF1ZNX6R6HyR8ffDP8AY3xB1b4c3sbyFbzdpM0L4xEzbozyDvGwlSAQQcc16h+zloGr&#10;22uRiCwa7ulttus27OWRzGuRhz90iQ7ipxycYBOas/Grwd4B+L0tl411iG4t7zT1WBl8t1Ji8wnz&#10;MqCXwS34E/eHA6XwjYaX8PXF5pOs28jxzqyQSWarCZN2fMYJtJY5OTk9TyOMehg8RhcNyxqtr0V7&#10;HzuJ4Pz7PsD+5hquj0eiOo+IXg3VbdNFu18JRaXNqUzJcXtvGGjYvgKxyTt4Yjn+7nrXJyiZJWt4&#10;QjLE2zc91GGOO5DZIJ6+nNfQNr4xbV/B32a4u7Oa4t13mxRwQIyMkYJO7qTjnocds+R+J9O8L3er&#10;yXtlr32NZvneFWbAfo2ABwMjp/8ArrhzDEYeOKaj7zeqdlt12sfjuY5PjMDU9nUi9Ha3n/keR+Md&#10;LtfD+tvrlqjYZv3ntWV468IaL8SvC7X9sFaaFDuVBn8a7v4maNbS6ZNg/My5zXhngz4mTeBvGraJ&#10;qcmbeSTAXoDXRlGIlOKjzXaRy51ltT/eKW63PJNb1bxh4E16azvbVxaZKlGXIK+tc54i8P6D4rP/&#10;AAkPhif7PfR/Myqdpz6fnX0l8efC2neJdKXV9MtVYTLnco6fiK+b9e8P3nhO7kutKf5usy819xl+&#10;O91X0Z4MsHTzCl7SGkjvv2Zv2pte+HWux+H9fuGCA7Wjkbg/nXuX7SX7N3w9/ax+Hn/CVeHIo49U&#10;SPzIp7cAMrfh2zXwt4t1+K/nF1br5d1G2fl4zX0D+xZ+1TeaFqEOga1e4jbajI7cc44+la5hgKkb&#10;Y3Ce7Ndup4yjVwlQ8j8DePvGPwT8ZSfC34mRsPLYxw3Ev3ZB2NfSXwr+K+reCNQg1/w5ft9nZlLx&#10;BzxW7+2d+y/4f+Ongz/hO/B9tGL+NfNjkhXnI5618v8AwZ+IGueGNVm8CeMFaK4t5PLCyfxY4q6V&#10;ejm2H9rFWmtJLs+6/rQdanCouePzP1f+An7VVl4zsI7a9u1WXGPmavdtE8ZLOFZZ1ZW6NX5KeGPi&#10;jqPgbVodT069Koz5KhuK+yP2dv2k4PFWlxx3F4pYbQy7uVNcv1qtg3+91i+vY8+pTnT1R9kaX4ii&#10;Lb/PHWttdbhnC/MK8T0jxJLdKssNydrDgq1dVpfiG72gDcw28n+tdEMfTvboyqdeZ22u6Xo+vWbW&#10;2oWscikf8tBmvmj9oD9krw5rzSX+h2SrJ12qowf8a970/XzIAWkGMetLqC2moRcDP41y5hg446nz&#10;U9J9H2OmnieXU/Kj4zfAPW/CmrTHVvDIW3DHbNGvT3NeYXvw8t48y2srL/smv1j+Inwk0LxPZSW9&#10;7YRyb1x8yCvkz46fsd3mlNLrPhNGxyWi25HWuHCZxWwclQxit2l0f+Rz4nC+2/eUfuPji50XU9Of&#10;CSNj/ZrS0HxnrGjzK8E7IVPUV0XiPStR0u8bTdVsmhmjJBDLiuV1HTnSFpM9K+ohUhWj3ueU/e0a&#10;1On1XV/DfxAtzb+LLNZG6ecqjv6+1ePfFX9j/StYSTWPB0q725xD0/75rYudS1DTyZrcsMe9WNJ+&#10;MP8AZDbNRcpj+LOK6qKxGH1pMKNSth5XpP8AyPlvxn8JvFvg+d4tT02Ro1bHmKp/lXF3d1JYz7I2&#10;2mvu6bX/AAF48t/K1CK3ZpBy64z/APXrhviH+yZ4H8X2Ml9oLwrMy8eWoVgfzr3MNnEYvlxCPewe&#10;eU4yUcRH5o+WtJ8bTwfup8yL/FXSaR4ntbhlnsbpo5V5Xa20ioviH+zn448D3EkltayXESHnCncK&#10;4Q3V3p1z5VxE8ci8HdxXrfV8HjI89Fnt/VsFjo81CV/67H2Z+zN/wUt+I/wWmh8KeNppNW0XftZZ&#10;iWZF6d+uBX398Gda/Zw/ai8EXPin4feNLa31KOPfJpzSDljztwSCPwr8RrfxI90gjndW29D3rpfA&#10;XxO8X/D7Vo9c8Ia/cWcsTZ/cyEBvqAa+ezHhujWpTVOKjJ/ccMsvqUainDRrz0P1uf4feLvAXiWH&#10;7BrVxHp4kPm2s2WU5PUc819CfDPXmurG3SSyjnjc+XCyy7SGxwxr85Pgp/wVsa98N2/hf4x6Gs0l&#10;uiot9GuS2O/1xXvPwn/bM+G/xFuGuPBHiFrC75CwyN8rj0I7fWvz7G8H1sPTdVJX7dz6HLeKq1GX&#10;sMWm0utv16n3/wDD74v+G/B2itoUt0zzNcgsZ/8Aaz0U9QPapfEHiTw1e6ompae6SRsoPlrwrHPc&#10;H3r5iu9V0P4mW+kvd3txb32m5eSKO4KtMOvBHUH862LT4kaJZ+NLGDSNWmaRmWK50vzDIdpI5HuK&#10;46eKx1SnGjUXw6JOx9ZRoUcV+9oPmv2PYz4jj027kkvreRlaMm1jjbCqPTHQ/Q18j/tReO/EB8X3&#10;Xhrw1qU1rdXEALR3CBQ64PIdT1H619IeJL3RdN1C1v4LplkZj+6kJx75U+5r5x/a+8O+IfF+rb/D&#10;VlayQxt5kkkmAYgRyuewzzwe9cOYVala8aqV473OvL6k8HiY1afR38jnfh5+0Bqf/CN3Pg3XJ/Ju&#10;twhkDwnDZ5ZgT0NRfDv9rrwvf+Ltb+GU3hbzpNFuNkU3mlo7kEBflKkbXDYGCP51wWteENf8WWtn&#10;oHw4uJ7jxXdSfZ4/sbFmOQAATjHHqeg717x+zL/wR+XwrPZ/Er42/EO80/WpbMf2tpGlzLJFLNkt&#10;uMpXPXacckEHnnFY5fh8DjMPOpUWq0S7Pv6H7Tg+NuHMJgISxV6cr3aWrk12S2Xn8jD8K/E+5u9R&#10;ZbaTerHe0POQp64zySO/4+td3qviS+8aaA3hW70uS8W5h2xzD7qKfU9mBGV5zxxXpGu/sPfs/wAV&#10;ibTw7dala3HB/tT7cXZTnBOw/Kc89h9a07j9nHxB4S8F2uj+Fdej1qzs42bLqI5X3HOSMkEj6/Sv&#10;KqYWMJVKuEV3FaqO727HpY7jTg3iz2VNN05qSs5LltbrfXc8TT4d6zpnh5Q+u/a7iHkq8W35fTOe&#10;T6+pz+HD+LLvdbTQQXMsc6If3bKQeh4NeleI7jUfD949lqgkhmj5kikQoyenB5rkvEJ0XxLKq3cX&#10;kzDJ+0QqNzH0I7ivNwdWt7XmrR+7p8uvyP1jC0ayw/Opcyaun/w25ieAfH32vQWm1TULd5Jp5Vhi&#10;mmZ5rbaBgl8LkYIPBIwD3GK3NT0C3vLxpfCniKa6t9qmWaGT5fMKhmAweMZAwemMelfMvx8+H3iW&#10;PxJdTeGdbmR4Sgnt7eQqsu4H5xtOVJGAeRXP+B/iJ+0N8O9Km0fwZ471DTree6a4mhVVfdKQFLZd&#10;WPIUd8cdK+lp5dga9P2imk301P5j4qoyxmcVUo2tJ7H2b4xso5bYH72VwdtfMH7R+hLZA6vp1hMZ&#10;o23BlX0r6qskh1C4xfphWPIJrH+LPhfwhN4dkhawDOy8V5eU0PZ1FWjLRHxeJio+41e54L8Avidp&#10;3jrw22gasQJNu3DdQcV538XdAtPDfieZ7yT9zuIKvx8vqPerg0+T4b+P/tVhbssMkm7jpXYfFHRN&#10;P8eeGF1d413eXlgFzk4r7ShUpzqe0hsz4HEUf7LzC32ZHzL8VPCenT6M/iPSJtrKpbhuuO31ryHw&#10;x8Sp/DPiNZxKylJQH+bHfrXtHiPWrTTL2Tw3NY7hux92vI/i78LA5bW9DXaW+b5Olfb5NUpyvRxO&#10;iezDGU8LWtb7z9F/2If2gtN8baBH4Y1W7WUSR4VW5B4rkP24/wBmWKx1VfiL4TtfKbzNzeWvqa+O&#10;P2RPjjqPw88aW+m31y8ZSQBdzV+otjrWkfGn4S7nKyyNbbvXtXymcYOtkObKtT+GW/oz52pTlhqj&#10;g9nsfBT6/qkuiKJGPmR8MN3cV0fwS/aL1DwhrsZ+17Sj7ZI9/UVH410aw8N+N7vw9N+7V3ONw715&#10;H8U/DGo+HNR/tfTSy7f7vRhXvU6VDGRcZfaRjLsz9lv2OPHWn/GTwt/bL6kqww/K3zcqcV7jod7p&#10;VgZrYTec0eQjbuor8L/2YP20/G3wb1tbJdamhtJpB5qecQn4j6V+mH7Pn7RUHxP0WG7h1MM8iDOG&#10;6dK8HE4OtlcuSovcb0Zy1pRo2cYn0dLrUMV3JBE+Mtk4NXdP8SPG+0txXm8WqzwvvaTr61qafrAn&#10;Xlx0/vV3U6kfZpwPPdaXPc9SgvbW/TDEcrWTrWhaddIYLiBWVuMY61g6RrbwNtaT6VvQ6gtz8zSb&#10;vxrSpRw2Mpcsoo6KddrY8H+Pv7Hnhvx9aSX9jZKtwv3ZI+CK+Ifi/wDBPxx8MtWax1DTpZoGbEcy&#10;r1Ga/VQ3nlvtKAruz83pXPeOPhT4U8e27tc2EJkYE/6sGvHjRxmVyfsPeh/K+nodEo0cStdH3PyQ&#10;1j4d649s1x9gbbtzu54rzfxXoZAa3nX5l+8Gr9Hvjj+zpqPhcXF5p+nf6PtJ8tY88e1fDPxW0ext&#10;vEs8JiaNtx+RhivWynNXjKji42a6GOKwlPDxunc8F1JNY0mdjpl7JGyH5fmNa3hH4/eIvDNwtrrz&#10;tJGvG4en51p+KtAckvEOM+lcFremxyhkaLmvqoxpVo+8jloyj8E1oe7af8afAvjHTxFqjwzblw27&#10;G4fpXKeMPgn8NvHUbzaTcw+Y3IVzgivBdV0+8tCzWk8if7rGqNp8Q/F3h6T93fyMF/vMa6KGXVF7&#10;2HnY9SjlVWXv4apZnZ+Kf2T9Z02VptGkYr1XuDXKz/Cvx1o05jk01m2jt3rS0n9pjxhpxCz3Duqt&#10;0ZsitKT9qqWY41HS1k9SODXoR/tePuyjzHpR/wBYqfuVIqa+Rxd5aanps/l3tq0LjruzV7w14113&#10;wzex6jpOoSQzRt8rI3Sqfjn4p2Pie48+2tHj3fe3dqytN1CK8cBGrq+r1JUb1YHoLD1p4fmrQsz7&#10;P/Zz/wCCgt9ZCHw58QHV1UhUuJCeOR37Gvvf4IftCfD8eG4/EC6Za6hM2HjvbeONpVHpyetfiZao&#10;0Mu9ZPxr0D4V/tE+MfhlfrBZalJJa7h5lu0xwfpXzOYZKqilKgvesdOS5jiMizCNaj70PtRfVdT9&#10;wvEvjIfGrTY/F+n2QijCthVIEkj4wVYfhXhevL4o8R+KP7B0qxa60u9iMWpSC4y1k4OANp5VsdRX&#10;mH7MP/BRPwl438PWfhfV/Js7i1i28Ngsc9frmvoH4VW0XxP8fweLLLVLS3V1kktoY1OLiVFzhtvG&#10;4jOM96/K8Xhcyq4n6tUp3qN2T7o/S8yxuS1sMsbgnaPWN7tdvU92/Zu+AXw2+D3hWTxSmmxR6pcW&#10;yqb+VcuRx8oP8P4V1mteMJLiNsFtrfxs3SuX1TxfPqPhtbW2KlhtD5+Xb7VBaahp9lYJMX3XDJ++&#10;hlb5WPbFfM8SYiWHisLhfdjFavq31v5nxuFqVK1f2ldt32NS0vHhlYliqt932+vrUq+LZ7TNl9pI&#10;hVvlZeMf/WrLs9RmnttkkPG35jVOZVuPlSVvLbqy9q/PMFmWKwOIU4ya1Pp40oSS5UY3xN8LeHvi&#10;OWZ9Shups7FuraYNJGw6Lkeg7EZr5u+JtpJ8ItRXS/EDzW/2i4MduzD/AFi44KnuCcc0z9tT4ZfG&#10;3TLqPxx8CL++kuGvo7iTT4Jtnk3ER/dzqOjhgWV1Pb6V2vw704/t4fBD/hGfGnhS80Hxpo7KTDJa&#10;snkXSgkNGTw0bkcjtnFfqOGhh8TRhXVRNS+JK10+jt59z9E4Z48zLJYrC123SbSe+i8u3yPAfEfg&#10;Lxh4LmXX7SwvNYt9VkZm8xWLEnkjpz16DNOHwz+I80aTt8PdYXzEDbV06eTGRnGVTt055r3b9nT4&#10;j+N9L8cXnw++IU4j1fQ4/KvLW5hzI8KYVipxnITLcdQvuK9u8V/D/VNU1JNQ8DzxyWEttGU8x3i2&#10;tt6AKDkdME84PtXTHCUcRUkleLXlv+h53EmKo08cpxsoyu921r+J47f6NqMwMtqV24xXC+PZLzTT&#10;tvLliNpG0tXTat8Q3sYmS1ZAFXnNeV+LPiWur6i1vfSDazfxLTyvBYWtR/dtn5/js29jrNI5bxw/&#10;h+9hDMf3q8tmovDWtWVxZ/2PKco/y89q5nx5Muo322ynwrN/e61t+BvCsiwLds/zDBFdUubL6l5P&#10;RnlYx4fNsLeO62OK+M/wRluGbWdEtNzZ3ZUc4ryWXwzqVgGt9ZtS0bcfSvtPT9Kg1mza3lRd23a3&#10;ua8u+Kvw5tLETbbaMk55UV6ODzqVOfK9UedHBxqUuSWjR8X+P/h5caHqsfibQ4tvlyAtt+tfbn/B&#10;Pz4yLqGnR6Dqdz9+ILtbtxXi+t/D+V7JvtVsNp+78tO+As934A8XoludkfnArt479K+rxGIp5xl/&#10;sZ7pafofO5ph6tFa9Duf+Civwy8S6Bqi/EXwnZO0ccgeUR/3favHPAnxA0L4naENN1Aqtyq7WVuo&#10;/Ov0KudB0X4z/CqSO+t1lk+znOQD2r8qv2ivCOv/ALOnxnuv7PVorOaYvEFzgc9KXDrjjaLwU9Kk&#10;Nn38jnwcY46m0viNzx98M5dJuWntE/dt90qK9g/Yk/aSv/hb4li8M+JL11t2fEbM3vXCfDr4kaN8&#10;SdDWG+lXztuPmxWP4y8Hz6Nd/brFGG1tyuv8NerXpfWKbw2IWpwVo1KUuWSP2A+H3xW0Tx3pMM1h&#10;eq+V+U+tdbb30kDBwfwzX5x/sY/tM3VjLD4f1e7O6Pj5mr718FeMrPxHpsdwkykleea+RlRqZfVd&#10;KfyZ49T4z0LT9WSQb/M+bpW7o+ueX8ry152moi0l3I3BPTNbemauso+WT9aqGIUZc0WOLZ6AL2OY&#10;Z35qS3vjA+5XxXM6fq6hfnl/Wry6hHIBzXdGvCsr/gdEZdTa12w0rxVprWl7EG3Livkf9qr9hGz8&#10;UR3GvaDa+Xccsrxr1+tfU1ve+Q2dxrShvLLUYfst0FYNwR61w18LJV/bU3yy7/5nRz88bSPxa+I3&#10;ww8U+BdVk0rxDpzRlThZNvBrzXxTpUElu0cUCh/72K/Y39oP9k/wl8SdJlK6fGZGX5SF5B+tfnP+&#10;0h+yN4t+GV/NcWtg81oM/Mqkla9bL82jUmqVf3Zfgzkq0ZU43hqfJOt6RPb8yRcevrXJ6vpcbnhK&#10;9d1vRJbctb3URZVz1HIrivEHhzB8y39+K+soVvZu9zty/HcsuWTszzLUtLljLFUrJntmVstXc6hp&#10;u0ski1h6ho6NkqtfQYfFXVmfZYXG8yVzmmQqeadb3Uls/wC7bFXZtDuUBKoxGfSqc1u8LbGBzXoK&#10;cJ6HrRqU6ite5q6f4laMCO4Oa0Vure8HnQy5rlec1NaXstq4dT0PSsKmFi9YnNUwcH70NGdpo/iL&#10;UdEuFuLG6khkQ5WSM4Oa+qv2Vf8AgoT4s+FtzZ2/iO5aaCOQHzP8a+Q9P1ex1BRGy7TVrbc258yF&#10;9y/WvBx2W4fGLlqxs116/eeRUp1IT0fK/wAz9vvAf7UHwu+Mul2974X1aFnuArTQ5xsf/wDXXp2j&#10;3U+tR7IY9xjUbvcetfhD8Lvjv47+FOsx6l4c1WWNVkBaEt8rV+g37IH/AAVD0HWUt9B8cXTW11tV&#10;WaRvlP41+L8Z8C4/2v1jDK8fLWx7GX5hRhFUsXp2kfful2F2zLp8kckbt/s1uweH5rf/AIl9/aMr&#10;FcxsvIb3NZvws+Jvg74k2UGo6JrUMrsue3PtXoFlBFNIs0UvlshxtK9K/Lo8O1Kt0/iXT8z66jWp&#10;06a5dUcLqHgz7UAZrZc/7WeRW/ofgaysLFLi1spI4erNHwwfHXtXRSaDNdXGVYMrcnJq5qWy00kW&#10;kc+2NRhlVupr2svyp4O8prRLQKleU5JRZ8kftS/CS80j4r6H8WvCd1JbXLN5d80Mux5lQ5+Y+pXI&#10;7luh4r2jwP4l0zV/D8d9oz3k0TsSxlkbKPwWUDsAT0HFUv2jdETU/AePLANvcRyqVYMcgnGM815r&#10;o+t3lpp8cVrqH2ePaNqRYAPA5+tfRYTMfq1pcid11Vzs5amKw8YSu+XQ+ePGVxqenRMDjawPJrzP&#10;Vrwylry4X7pwp9K9g+JqILf7g+76V5FrygQMoXjNfYZJg6NPBzkuiPyvOK9Spiop9ziNb1nOpRAZ&#10;6/N7V7V8PdMaTw3HcOv/ACzzXgmof8hxf+un9a+kPh+APBvA/wCWNfI59WqSpo+yy/C06NNcpy+r&#10;eP4/CWqmGW4VdzZ+lQeIdbh8U2y3Me1s8mvOPjTLKNbbEjfe/ve9dJ8P2ZvDyFmJ+tTh6EYYRVOr&#10;O6pRp81yzqfh7+2bfZZWhA/i46V5r4r0Wfw3r8N0sOwLJhj+NfQ3huOP+zj+7X8q8k+NyqGchR97&#10;+tfQ5XWqcylfax4Oa06dSHK1ue6/sweNvP09bF5t0cibWH4V87/8FVfhBFcac/iGztfnT94OO2a9&#10;L/ZYdvNj+Y9q2f8AgoXFFJ8N5GkjVj9lP3l/2a9SnVlheIoVIdbP7j85wcpYfGNR6M/KHwf4w1Pw&#10;Tq63FtO4jVvnUGvpLwL8Q9F+IWgrDLcBpWX7vfNfLevADUpgB/y0P867P4H3E8erBUmdfm/hY+tf&#10;qOcYKjWw/t9pI+rzfC06mG9vtI9p8m/8CeIk1mwLCNZAW2+lfbn7Jfx9j1zTLe0mvV3bVFfHOsfv&#10;NG/efN8n8X0rsv2TLi4TXQiTOq+d90Ma+HzSjDFYNyluj4atFbH6Yabqa6pbrLHJyy5zWhaalJYt&#10;hmOK4n4YyO2kw7nY/L3PvXWSdOlfCx5o31OeLvE6Sz1gGNXWQ1s6PrIn+VmrjLAny8Zra0UkS8f3&#10;q5/rFWjiFyvc6I7HWC8YDBk+hFRQ6rPFc5Vz96q4J2df4qYn+tX/AHa+inUlUikyr2OrttWeS2+Y&#10;1zHxE+Ffhr4k6PNZX9lEWZcZ25/nWtpp/dke39KvWZO5vpXPJfveVm8dUfmn+11+w/q3g6/udX8O&#10;6azQnLMqrwa+Q9d8IvbXUtvNGY2j+9G/av22+O1rbTeGZjLbRt/vID2Fflh+1bZWVt45m+zWcUf7&#10;z/lnGB6+le9k+OrSqPDy1S2fU5MTTipcy0PmrXfCpZGbyMf7WK5PUtBlt84Wvar+NDoVwSi9fT2r&#10;znWAM9O9fWUa81Kx3YPE1qdle5xF1HKkf2bywM9eKytR8OtIPOEmWNdRqir5h+Udax71iH4PevWo&#10;1px1R9Lh8RU0aObvNFls4jJKKz+a6DViWhYE1gyfe/CvYw9SU46nv4WpKpC7EWR4m3I201q6Z4mk&#10;gGy4G5ayaK0nTjU3NqlGnVjaSOsS9sdQUSW74bH3c1a029ksJ1khlaNlOQynpXH2Dstyu1iK6a3J&#10;MYJPavNxFGNPQ8bFYeNP3eh9J/sy/t0/E34K6xDHNq811YqwBUyHI5r9R/2Uf+Cjvw4+MGlpbXer&#10;JHeGNRKsnJ6fWvw90cnzAueNvSvSPgJqmp6d8QLX+z9RngzIufJmZf4vY1+e8QcP4CpGeJguWSW6&#10;6jwWPxGFlGmneLezP3K8W/tPXXhOTOl+Cta1aFuY7jT4dyEE4657V3mh+K4vEujwajPG8fnQhvLm&#10;4ZcjOD7186/s16jqF58PbUXl9NLi1JHmSFsc+9ewWEki6da7XYZj559q/IcRVl8J+kU8NTdFT6s5&#10;v9ojxdeW1rGtlaTXEduw3RwqeQe9fP8AP8Rp2nkCw3W1XIUGHp7V9bafaWl1cyG5tY5P3Lf6yMH+&#10;deH+J9PsIvEN4sdjCo87osYHYVwrEOtRs1s7H3HDVDC6xnDm0P/ZUEsBAi0AFAAGAAgAAAAhAD38&#10;rmgUAQAARwIAABMAAAAAAAAAAAAAAAAAAAAAAFtDb250ZW50X1R5cGVzXS54bWxQSwECLQAUAAYA&#10;CAAAACEAOP0h/9YAAACUAQAACwAAAAAAAAAAAAAAAABFAQAAX3JlbHMvLnJlbHNQSwECLQAUAAYA&#10;CAAAACEAEVu0Ar8EAAAiFwAADgAAAAAAAAAAAAAAAABEAgAAZHJzL2Uyb0RvYy54bWxQSwECLQAU&#10;AAYACAAAACEAMO7CgdcAAACwAgAAGQAAAAAAAAAAAAAAAAAvBwAAZHJzL19yZWxzL2Uyb0RvYy54&#10;bWwucmVsc1BLAQItABQABgAIAAAAIQCsbz4s3QAAAAYBAAAPAAAAAAAAAAAAAAAAAD0IAABkcnMv&#10;ZG93bnJldi54bWxQSwECLQAKAAAAAAAAACEASWGT9B2BAAAdgQAAFQAAAAAAAAAAAAAAAABHCQAA&#10;ZHJzL21lZGlhL2ltYWdlNC5qcGVnUEsBAi0ACgAAAAAAAAAhAM4dPxeMYwMAjGMDABQAAAAAAAAA&#10;AAAAAAAAl4oAAGRycy9tZWRpYS9pbWFnZTIucG5nUEsBAi0ACgAAAAAAAAAhAOQA0PZzuQAAc7kA&#10;ABUAAAAAAAAAAAAAAAAAVe4DAGRycy9tZWRpYS9pbWFnZTEuanBlZ1BLAQItAAoAAAAAAAAAIQAP&#10;CKGXn6YAAJ+mAAAVAAAAAAAAAAAAAAAAAPunBABkcnMvbWVkaWEvaW1hZ2UzLmpwZWdQSwUGAAAA&#10;AAkACQBFAgAAzU4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style="position:absolute;width:2071;height:1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f3vrDAAAA2wAAAA8AAABkcnMvZG93bnJldi54bWxEj0FrwkAQhe+F/odlhN7qxFJEUlcpgrQF&#10;Dxrb+5Adk2B2Ns1uNfXXOwfB2wzvzXvfzJeDb82J+9gEsTAZZ2BYyuAaqSx879fPMzAxkThqg7CF&#10;f46wXDw+zCl34Sw7PhWpMhoiMScLdUpdjhjLmj3FcehYVDuE3lPSta/Q9XTWcN/iS5ZN0VMj2lBT&#10;x6uay2Px5y38IB66NR4v1Xa3mfwWX0Kv7sPap9Hw/gYm8ZDu5tv1p1N8pddfdAB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h/e+sMAAADbAAAADwAAAAAAAAAAAAAAAACf&#10;AgAAZHJzL2Rvd25yZXYueG1sUEsFBgAAAAAEAAQA9wAAAI8DAAAAAA==&#10;">
                  <v:imagedata r:id="rId42" o:title=""/>
                </v:shape>
                <v:shape id="Picture 44" o:spid="_x0000_s1028" type="#_x0000_t75" style="position:absolute;left:6326;width:2064;height:1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a8UnCAAAA2wAAAA8AAABkcnMvZG93bnJldi54bWxET01rAjEQvQv+hzBCL6JZWyiyNYqKlp6K&#10;rl56mybjZulmsmziuv77plDwNo/3OYtV72rRURsqzwpm0wwEsfam4lLB+bSfzEGEiGyw9kwK7hRg&#10;tRwOFpgbf+MjdUUsRQrhkKMCG2OTSxm0JYdh6hvixF186zAm2JbStHhL4a6Wz1n2Kh1WnBosNrS1&#10;pH+Kq1PwcrcHvdl86sNlXRzHpsu+3r93Sj2N+vUbiEh9fIj/3R8mzZ/B3y/pALn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GvFJwgAAANsAAAAPAAAAAAAAAAAAAAAAAJ8C&#10;AABkcnMvZG93bnJldi54bWxQSwUGAAAAAAQABAD3AAAAjgMAAAAA&#10;">
                  <v:imagedata r:id="rId43" o:title=""/>
                </v:shape>
                <v:shape id="Picture 43" o:spid="_x0000_s1029" type="#_x0000_t75" style="position:absolute;left:4220;width:2064;height:1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AjjvCAAAA2wAAAA8AAABkcnMvZG93bnJldi54bWxET0trwkAQvhf6H5YpeGs2zUEkdQ21UigV&#10;KWoLOQ7ZyUOzsyG7jcm/dwuCt/n4nrPMRtOKgXrXWFbwEsUgiAurG64U/Bw/nhcgnEfW2FomBRM5&#10;yFaPD0tMtb3wnoaDr0QIYZeigtr7LpXSFTUZdJHtiANX2t6gD7CvpO7xEsJNK5M4nkuDDYeGGjt6&#10;r6k4H/6Mgg1vpt9dnpf5dn1K9PRN56+BlJo9jW+vIDyN/i6+uT91mJ/A/y/hALm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QI47wgAAANsAAAAPAAAAAAAAAAAAAAAAAJ8C&#10;AABkcnMvZG93bnJldi54bWxQSwUGAAAAAAQABAD3AAAAjgMAAAAA&#10;">
                  <v:imagedata r:id="rId44" o:title=""/>
                </v:shape>
                <v:shape id="Picture 42" o:spid="_x0000_s1030" type="#_x0000_t75" style="position:absolute;left:2113;width:2064;height:1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hhBDCAAAA2wAAAA8AAABkcnMvZG93bnJldi54bWxET01rAjEQvQv9D2EK3jSrxVK2RhFBaMWD&#10;dQvF27AZN4ubSdykuvrrTaHgbR7vc6bzzjbiTG2oHSsYDTMQxKXTNVcKvovV4A1EiMgaG8ek4EoB&#10;5rOn3hRz7S78ReddrEQK4ZCjAhOjz6UMpSGLYeg8ceIOrrUYE2wrqVu8pHDbyHGWvUqLNacGg56W&#10;hsrj7tcqOPnJ5jrZblxRbH/85229l6bYK9V/7hbvICJ18SH+d3/oNP8F/n5JB8jZ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oYQQwgAAANsAAAAPAAAAAAAAAAAAAAAAAJ8C&#10;AABkcnMvZG93bnJldi54bWxQSwUGAAAAAAQABAD3AAAAjgMAAAAA&#10;">
                  <v:imagedata r:id="rId45" o:title=""/>
                </v:shape>
                <v:rect id="Rectangle 41" o:spid="_x0000_s1031" style="position:absolute;left:8390;width:8391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3ucIA&#10;AADbAAAADwAAAGRycy9kb3ducmV2LnhtbERPTYvCMBC9C/6HMMJeZE1dFpVqFFGEhT2o1b0Pzdh2&#10;t5mUJmrcX28Ewds83ufMFsHU4kKtqywrGA4SEMS51RUXCo6HzfsEhPPIGmvLpOBGDhbzbmeGqbZX&#10;3tMl84WIIexSVFB636RSurwkg25gG+LInWxr0EfYFlK3eI3hppYfSTKSBiuODSU2tCop/8vORkHo&#10;azf5acL25lab3eE7W+9+x/9KvfXCcgrCU/Av8dP9peP8T3j8Eg+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Ane5wgAAANsAAAAPAAAAAAAAAAAAAAAAAJgCAABkcnMvZG93&#10;bnJldi54bWxQSwUGAAAAAAQABAD1AAAAhwMAAAAA&#10;" fillcolor="#dad0ca" stroked="f"/>
                <w10:wrap anchorx="page" anchory="page"/>
              </v:group>
            </w:pict>
          </mc:Fallback>
        </mc:AlternateContent>
      </w:r>
      <w:r w:rsidR="00BD0436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7C8BE1DF" wp14:editId="1D65267E">
                <wp:simplePos x="0" y="0"/>
                <wp:positionH relativeFrom="page">
                  <wp:posOffset>8421370</wp:posOffset>
                </wp:positionH>
                <wp:positionV relativeFrom="page">
                  <wp:posOffset>564515</wp:posOffset>
                </wp:positionV>
                <wp:extent cx="1851025" cy="267970"/>
                <wp:effectExtent l="1270" t="2540" r="0" b="0"/>
                <wp:wrapNone/>
                <wp:docPr id="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4D70F" w14:textId="77777777" w:rsidR="002E7CCE" w:rsidRDefault="00324EC8">
                            <w:pPr>
                              <w:spacing w:line="411" w:lineRule="exact"/>
                              <w:ind w:left="2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32"/>
                              </w:rPr>
                              <w:t xml:space="preserve">Praktiske </w:t>
                            </w:r>
                            <w:r>
                              <w:rPr>
                                <w:color w:val="231F20"/>
                                <w:sz w:val="32"/>
                              </w:rPr>
                              <w:t>oplysninger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BE1DF" id="Text Box 17" o:spid="_x0000_s1063" type="#_x0000_t202" style="position:absolute;left:0;text-align:left;margin-left:663.1pt;margin-top:44.45pt;width:145.75pt;height:21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8zU7QEAAL8DAAAOAAAAZHJzL2Uyb0RvYy54bWysU8Fu2zAMvQ/YPwi6L04yNOmMOEXXosOA&#10;bh3Q7gNoWY6F2aJGKbGzrx8lx1m33opdBIoiHx8fqc3V0LXioMkbtIVczOZSaKuwMnZXyO9Pd+8u&#10;pfABbAUtWl3Io/byavv2zaZ3uV5ig22lSTCI9XnvCtmE4PIs86rRHfgZOm35sUbqIPCVdllF0DN6&#10;12bL+XyV9UiVI1Tae/bejo9ym/DrWqvwUNdeB9EWkrmFdFI6y3hm2w3kOwLXGHWiAa9g0YGxXPQM&#10;dQsBxJ7MC6jOKEKPdZgp7DKsa6N06oG7Wcz/6eaxAadTLyyOd2eZ/P+DVV8P30iYqpA8KAsdj+hJ&#10;D0F8xEEs1lGe3vmcox4dx4WB/Tzm1Kp396h+eGHxpgG709dE2DcaKqa3iJnZs9QRx0eQsv+CFdeB&#10;fcAENNTURe1YDcHoPKbjeTSRi4olLy8W8+WFFIrflqv1h3WaXQb5lO3Ih08aOxGNQhKPPqHD4d6H&#10;yAbyKSQWs3hn2jaNv7V/OTgwehL7SHikHoZySDq9X02qlFgduR/Ccav4F7DRIP2SoueNKqT/uQfS&#10;UrSfLWsS128yaDLKyQCrOLWQQYrRvAnjmu4dmV3DyKPqFq9Zt9qklqLAI4sTX96S1Olpo+MaPr+n&#10;qD//bvsbAAD//wMAUEsDBBQABgAIAAAAIQDwaa0X3wAAAAwBAAAPAAAAZHJzL2Rvd25yZXYueG1s&#10;TI/BboMwEETvlfIP1kbqrTFQiRCKiaKqPVWqSuihR4M3YAWvKXYS+vc1p/Y4mqfZt8V+NgO74uS0&#10;JQHxJgKG1FqlqRPwWb8+ZMCcl6TkYAkF/KCDfbm6K2Su7I0qvB59x8IIuVwK6L0fc85d26ORbmNH&#10;pNCd7GSkD3HquJrkLYybgSdRlHIjNYULvRzxucf2fLwYAYcvql7093vzUZ0qXde7iN7SsxD36/nw&#10;BMzj7P9gWPSDOpTBqbEXUo4NIT8maRJYAVm2A7YQabzdAmuWLo6BlwX//0T5CwAA//8DAFBLAQIt&#10;ABQABgAIAAAAIQC2gziS/gAAAOEBAAATAAAAAAAAAAAAAAAAAAAAAABbQ29udGVudF9UeXBlc10u&#10;eG1sUEsBAi0AFAAGAAgAAAAhADj9If/WAAAAlAEAAAsAAAAAAAAAAAAAAAAALwEAAF9yZWxzLy5y&#10;ZWxzUEsBAi0AFAAGAAgAAAAhAFVvzNTtAQAAvwMAAA4AAAAAAAAAAAAAAAAALgIAAGRycy9lMm9E&#10;b2MueG1sUEsBAi0AFAAGAAgAAAAhAPBprRffAAAADAEAAA8AAAAAAAAAAAAAAAAARwQAAGRycy9k&#10;b3ducmV2LnhtbFBLBQYAAAAABAAEAPMAAABTBQAAAAA=&#10;" filled="f" stroked="f">
                <v:textbox inset="0,0,0,0">
                  <w:txbxContent>
                    <w:p w14:paraId="4BC4D70F" w14:textId="77777777" w:rsidR="002E7CCE" w:rsidRDefault="00324EC8">
                      <w:pPr>
                        <w:spacing w:line="411" w:lineRule="exact"/>
                        <w:ind w:left="20"/>
                        <w:rPr>
                          <w:sz w:val="32"/>
                        </w:rPr>
                      </w:pPr>
                      <w:r>
                        <w:rPr>
                          <w:color w:val="231F20"/>
                          <w:spacing w:val="-4"/>
                          <w:sz w:val="32"/>
                        </w:rPr>
                        <w:t xml:space="preserve">Praktiske </w:t>
                      </w:r>
                      <w:r>
                        <w:rPr>
                          <w:color w:val="231F20"/>
                          <w:sz w:val="32"/>
                        </w:rPr>
                        <w:t>oplysninger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D0436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4C827AA0" wp14:editId="44A73792">
                <wp:simplePos x="0" y="0"/>
                <wp:positionH relativeFrom="page">
                  <wp:posOffset>4150995</wp:posOffset>
                </wp:positionH>
                <wp:positionV relativeFrom="page">
                  <wp:posOffset>7169150</wp:posOffset>
                </wp:positionV>
                <wp:extent cx="793750" cy="116840"/>
                <wp:effectExtent l="0" t="0" r="0" b="63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11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6DA01" w14:textId="77777777" w:rsidR="002E7CCE" w:rsidRPr="005763C9" w:rsidRDefault="005763C9">
                            <w:pPr>
                              <w:spacing w:line="164" w:lineRule="exact"/>
                              <w:ind w:left="20"/>
                              <w:rPr>
                                <w:rFonts w:ascii="Neo Sans St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Januar 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27AA0" id="Text Box 3" o:spid="_x0000_s1064" type="#_x0000_t202" style="position:absolute;left:0;text-align:left;margin-left:326.85pt;margin-top:564.5pt;width:62.5pt;height:9.2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4ov7AEAAL0DAAAOAAAAZHJzL2Uyb0RvYy54bWysU9tu2zAMfR+wfxD0vjhOtqY14hRdiw4D&#10;ugvQ7gMYWY6F2aJGKbGzrx8lx1m7vQ17EShejg4PqfX10LXioMkbtKXMZ3MptFVYGbsr5ben+zeX&#10;UvgAtoIWrS7lUXt5vXn9at27Qi+wwbbSJBjE+qJ3pWxCcEWWedXoDvwMnbYcrJE6CHylXVYR9Ize&#10;tdliPr/IeqTKESrtPXvvxqDcJPy61ip8qWuvg2hLydxCOimd23hmmzUUOwLXGHWiAf/AogNj+dEz&#10;1B0EEHsyf0F1RhF6rMNMYZdhXRulUw/cTT7/o5vHBpxOvbA43p1l8v8PVn0+fCVhqlIupLDQ8Yie&#10;9BDEexzEMqrTO19w0qPjtDCwm6ecOvXuAdV3LyzeNmB3+oYI+0ZDxezyWJk9Kx1xfATZ9p+w4mdg&#10;HzABDTV1UToWQzA6T+l4nkykoti5ulqu3nFEcSjPLy7fpsllUEzFjnz4oLET0Sgl8eATOBwefIhk&#10;oJhS4lsW703bpuG39oWDE6MnkY98R+Zh2A5JpeVqEmWL1ZHbIRx3iv8AGw3STyl63qdS+h97IC1F&#10;+9GyJHH5JoMmYzsZYBWXljJIMZq3YVzSvSOzaxh5FN3iDctWm9RS1HdkceLLO5I6Pe1zXMLn95T1&#10;+9dtfgEAAP//AwBQSwMEFAAGAAgAAAAhADFLPxnhAAAADQEAAA8AAABkcnMvZG93bnJldi54bWxM&#10;j8FOwzAQRO9I/IO1SNyo01KSNsSpKgQnJEQaDhydZJtYjdchdtvw92xP5bgzT7Mz2WayvTjh6I0j&#10;BfNZBAKpdo2hVsFX+fawAuGDpkb3jlDBL3rY5Lc3mU4bd6YCT7vQCg4hn2oFXQhDKqWvO7Taz9yA&#10;xN7ejVYHPsdWNqM+c7jt5SKKYmm1If7Q6QFfOqwPu6NVsP2m4tX8fFSfxb4wZbmO6D0+KHV/N22f&#10;QQScwhWGS32uDjl3qtyRGi96BfHTY8IoG/PFmlcxkiQrlqqLtEyWIPNM/l+R/wEAAP//AwBQSwEC&#10;LQAUAAYACAAAACEAtoM4kv4AAADhAQAAEwAAAAAAAAAAAAAAAAAAAAAAW0NvbnRlbnRfVHlwZXNd&#10;LnhtbFBLAQItABQABgAIAAAAIQA4/SH/1gAAAJQBAAALAAAAAAAAAAAAAAAAAC8BAABfcmVscy8u&#10;cmVsc1BLAQItABQABgAIAAAAIQCD54ov7AEAAL0DAAAOAAAAAAAAAAAAAAAAAC4CAABkcnMvZTJv&#10;RG9jLnhtbFBLAQItABQABgAIAAAAIQAxSz8Z4QAAAA0BAAAPAAAAAAAAAAAAAAAAAEYEAABkcnMv&#10;ZG93bnJldi54bWxQSwUGAAAAAAQABADzAAAAVAUAAAAA&#10;" filled="f" stroked="f">
                <v:textbox inset="0,0,0,0">
                  <w:txbxContent>
                    <w:p w14:paraId="6566DA01" w14:textId="77777777" w:rsidR="002E7CCE" w:rsidRPr="005763C9" w:rsidRDefault="005763C9">
                      <w:pPr>
                        <w:spacing w:line="164" w:lineRule="exact"/>
                        <w:ind w:left="20"/>
                        <w:rPr>
                          <w:rFonts w:ascii="Neo Sans Std"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Januar 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3927">
        <w:rPr>
          <w:sz w:val="2"/>
          <w:szCs w:val="2"/>
        </w:rPr>
        <w:t>P</w:t>
      </w:r>
      <w:r w:rsidR="00C61783" w:rsidRPr="00C61783">
        <w:rPr>
          <w:rFonts w:ascii="Apex New"/>
          <w:b/>
          <w:color w:val="231F20"/>
        </w:rPr>
        <w:t xml:space="preserve"> </w:t>
      </w:r>
    </w:p>
    <w:p w14:paraId="511056BF" w14:textId="77777777" w:rsidR="00C61783" w:rsidRDefault="00C61783" w:rsidP="00C61783">
      <w:pPr>
        <w:spacing w:before="10" w:line="283" w:lineRule="exact"/>
        <w:ind w:left="20"/>
        <w:rPr>
          <w:rFonts w:ascii="Apex New"/>
          <w:b/>
          <w:color w:val="231F20"/>
        </w:rPr>
      </w:pPr>
    </w:p>
    <w:p w14:paraId="7ADCBC3E" w14:textId="77777777" w:rsidR="00C61783" w:rsidRDefault="00C61783" w:rsidP="00C61783">
      <w:pPr>
        <w:spacing w:before="10" w:line="283" w:lineRule="exact"/>
        <w:ind w:left="20"/>
        <w:rPr>
          <w:rFonts w:ascii="Apex New"/>
          <w:b/>
          <w:color w:val="231F20"/>
        </w:rPr>
      </w:pPr>
    </w:p>
    <w:p w14:paraId="012E9515" w14:textId="77777777" w:rsidR="00C61783" w:rsidRDefault="00C61783" w:rsidP="00C61783">
      <w:pPr>
        <w:spacing w:before="10" w:line="283" w:lineRule="exact"/>
        <w:ind w:left="20"/>
        <w:rPr>
          <w:rFonts w:ascii="Apex New"/>
          <w:b/>
          <w:color w:val="231F20"/>
        </w:rPr>
      </w:pPr>
    </w:p>
    <w:p w14:paraId="7319F229" w14:textId="77777777" w:rsidR="00C61783" w:rsidRDefault="002E4E86" w:rsidP="00C61783">
      <w:pPr>
        <w:spacing w:before="10" w:line="283" w:lineRule="exact"/>
        <w:ind w:left="20"/>
        <w:rPr>
          <w:rFonts w:ascii="Apex New"/>
          <w:b/>
          <w:color w:val="231F20"/>
        </w:rPr>
      </w:pPr>
      <w:r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5E0BC802" wp14:editId="0504EB1E">
                <wp:simplePos x="0" y="0"/>
                <wp:positionH relativeFrom="page">
                  <wp:posOffset>5647690</wp:posOffset>
                </wp:positionH>
                <wp:positionV relativeFrom="page">
                  <wp:posOffset>906780</wp:posOffset>
                </wp:positionV>
                <wp:extent cx="4905375" cy="994410"/>
                <wp:effectExtent l="0" t="0" r="9525" b="15240"/>
                <wp:wrapNone/>
                <wp:docPr id="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994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C7BF6" w14:textId="77777777" w:rsidR="002E7CCE" w:rsidRDefault="00324EC8">
                            <w:pPr>
                              <w:spacing w:line="1545" w:lineRule="exact"/>
                              <w:ind w:left="20"/>
                              <w:rPr>
                                <w:rFonts w:ascii="Adobe Garamond Pro"/>
                                <w:sz w:val="70"/>
                              </w:rPr>
                            </w:pPr>
                            <w:r>
                              <w:rPr>
                                <w:rFonts w:ascii="Adobe Garamond Pro"/>
                                <w:color w:val="A70924"/>
                                <w:spacing w:val="-18"/>
                                <w:sz w:val="120"/>
                              </w:rPr>
                              <w:t>Madservice</w:t>
                            </w:r>
                            <w:r>
                              <w:rPr>
                                <w:rFonts w:ascii="Adobe Garamond Pro"/>
                                <w:color w:val="A70924"/>
                                <w:spacing w:val="-246"/>
                                <w:sz w:val="120"/>
                              </w:rPr>
                              <w:t xml:space="preserve"> </w:t>
                            </w:r>
                            <w:r>
                              <w:rPr>
                                <w:rFonts w:ascii="Adobe Garamond Pro"/>
                                <w:color w:val="A70924"/>
                                <w:sz w:val="70"/>
                              </w:rPr>
                              <w:t>a</w:t>
                            </w:r>
                            <w:r>
                              <w:rPr>
                                <w:rFonts w:ascii="Adobe Garamond Pro"/>
                                <w:color w:val="A70924"/>
                                <w:spacing w:val="-119"/>
                                <w:sz w:val="70"/>
                              </w:rPr>
                              <w:t xml:space="preserve"> </w:t>
                            </w:r>
                            <w:r>
                              <w:rPr>
                                <w:rFonts w:ascii="Adobe Garamond Pro"/>
                                <w:color w:val="A70924"/>
                                <w:spacing w:val="-6"/>
                                <w:sz w:val="70"/>
                              </w:rPr>
                              <w:t>la</w:t>
                            </w:r>
                            <w:r>
                              <w:rPr>
                                <w:rFonts w:ascii="Adobe Garamond Pro"/>
                                <w:color w:val="A70924"/>
                                <w:spacing w:val="-119"/>
                                <w:sz w:val="70"/>
                              </w:rPr>
                              <w:t xml:space="preserve"> </w:t>
                            </w:r>
                            <w:r>
                              <w:rPr>
                                <w:rFonts w:ascii="Adobe Garamond Pro"/>
                                <w:color w:val="A70924"/>
                                <w:spacing w:val="-11"/>
                                <w:sz w:val="70"/>
                              </w:rPr>
                              <w:t>carte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BC802" id="Text Box 16" o:spid="_x0000_s1065" type="#_x0000_t202" style="position:absolute;left:0;text-align:left;margin-left:444.7pt;margin-top:71.4pt;width:386.25pt;height:78.3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0N67wEAAL8DAAAOAAAAZHJzL2Uyb0RvYy54bWysU9tu2zAMfR+wfxD0vthp00uMOEXXosOA&#10;rhvQ7gMYWY6F2aJGKbGzrx8lx1m3vQ17ESiKOjrnkFrdDF0r9pq8QVvK+SyXQluFlbHbUn59eXh3&#10;LYUPYCto0epSHrSXN+u3b1a9K/QZNthWmgSDWF/0rpRNCK7IMq8a3YGfodOWD2ukDgJvaZtVBD2j&#10;d212lueXWY9UOUKlvefs/Xgo1wm/rrUKn+va6yDaUjK3kFZK6yau2XoFxZbANUYdacA/sOjAWH70&#10;BHUPAcSOzF9QnVGEHuswU9hlWNdG6aSB1czzP9Q8N+B00sLmeHeyyf8/WPW0/0LCVKW8ksJCxy16&#10;0UMQ73EQ88toT+98wVXPjuvCwHluc5Lq3SOqb15YvGvAbvUtEfaNhorpzePN7NXVEcdHkE3/CSt+&#10;B3YBE9BQUxe9YzcEo3ObDqfWRC6Kk4tlfnF+dSGF4rPlcrGYp95lUEy3HfnwQWMnYlBK4tYndNg/&#10;+hDZQDGVxMcsPpi2Te1v7W8JLoyZxD4SHqmHYTMkn86vJ1c2WB1YD+E4VfwLOGiQfkjR80SV0n/f&#10;AWkp2o+WPYnjNwU0BZspAKv4aimDFGN4F8Yx3Tky24aRR9ct3rJvtUmSosEjiyNfnpKk9DjRcQxf&#10;71PVr3+3/gkAAP//AwBQSwMEFAAGAAgAAAAhAC2gzLHfAAAADAEAAA8AAABkcnMvZG93bnJldi54&#10;bWxMj0FPg0AQhe8m/ofNmHizS0lDAFmaxujJxEjpwePCToGUnUV22+K/d3rS4+R9efO9YrvYUVxw&#10;9oMjBetVBAKpdWagTsGhfntKQfigyejRESr4QQ/b8v6u0LlxV6rwsg+d4BLyuVbQhzDlUvq2R6v9&#10;yk1InB3dbHXgc+6kmfWVy+0o4yhKpNUD8YdeT/jSY3van62C3RdVr8P3R/NZHauhrrOI3pOTUo8P&#10;y+4ZRMAl/MFw02d1KNmpcWcyXowK0jTbMMrBJuYNNyJJ1hmIRkGccSbLQv4fUf4CAAD//wMAUEsB&#10;Ai0AFAAGAAgAAAAhALaDOJL+AAAA4QEAABMAAAAAAAAAAAAAAAAAAAAAAFtDb250ZW50X1R5cGVz&#10;XS54bWxQSwECLQAUAAYACAAAACEAOP0h/9YAAACUAQAACwAAAAAAAAAAAAAAAAAvAQAAX3JlbHMv&#10;LnJlbHNQSwECLQAUAAYACAAAACEAg7tDeu8BAAC/AwAADgAAAAAAAAAAAAAAAAAuAgAAZHJzL2Uy&#10;b0RvYy54bWxQSwECLQAUAAYACAAAACEALaDMsd8AAAAMAQAADwAAAAAAAAAAAAAAAABJBAAAZHJz&#10;L2Rvd25yZXYueG1sUEsFBgAAAAAEAAQA8wAAAFUFAAAAAA==&#10;" filled="f" stroked="f">
                <v:textbox inset="0,0,0,0">
                  <w:txbxContent>
                    <w:p w14:paraId="106C7BF6" w14:textId="77777777" w:rsidR="002E7CCE" w:rsidRDefault="00324EC8">
                      <w:pPr>
                        <w:spacing w:line="1545" w:lineRule="exact"/>
                        <w:ind w:left="20"/>
                        <w:rPr>
                          <w:rFonts w:ascii="Adobe Garamond Pro"/>
                          <w:sz w:val="70"/>
                        </w:rPr>
                      </w:pPr>
                      <w:r>
                        <w:rPr>
                          <w:rFonts w:ascii="Adobe Garamond Pro"/>
                          <w:color w:val="A70924"/>
                          <w:spacing w:val="-18"/>
                          <w:sz w:val="120"/>
                        </w:rPr>
                        <w:t>Madservice</w:t>
                      </w:r>
                      <w:r>
                        <w:rPr>
                          <w:rFonts w:ascii="Adobe Garamond Pro"/>
                          <w:color w:val="A70924"/>
                          <w:spacing w:val="-246"/>
                          <w:sz w:val="120"/>
                        </w:rPr>
                        <w:t xml:space="preserve"> </w:t>
                      </w:r>
                      <w:r>
                        <w:rPr>
                          <w:rFonts w:ascii="Adobe Garamond Pro"/>
                          <w:color w:val="A70924"/>
                          <w:sz w:val="70"/>
                        </w:rPr>
                        <w:t>a</w:t>
                      </w:r>
                      <w:r>
                        <w:rPr>
                          <w:rFonts w:ascii="Adobe Garamond Pro"/>
                          <w:color w:val="A70924"/>
                          <w:spacing w:val="-119"/>
                          <w:sz w:val="70"/>
                        </w:rPr>
                        <w:t xml:space="preserve"> </w:t>
                      </w:r>
                      <w:r>
                        <w:rPr>
                          <w:rFonts w:ascii="Adobe Garamond Pro"/>
                          <w:color w:val="A70924"/>
                          <w:spacing w:val="-6"/>
                          <w:sz w:val="70"/>
                        </w:rPr>
                        <w:t>la</w:t>
                      </w:r>
                      <w:r>
                        <w:rPr>
                          <w:rFonts w:ascii="Adobe Garamond Pro"/>
                          <w:color w:val="A70924"/>
                          <w:spacing w:val="-119"/>
                          <w:sz w:val="70"/>
                        </w:rPr>
                        <w:t xml:space="preserve"> </w:t>
                      </w:r>
                      <w:r>
                        <w:rPr>
                          <w:rFonts w:ascii="Adobe Garamond Pro"/>
                          <w:color w:val="A70924"/>
                          <w:spacing w:val="-11"/>
                          <w:sz w:val="70"/>
                        </w:rPr>
                        <w:t>carte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56BFD31" w14:textId="77777777" w:rsidR="00C61783" w:rsidRDefault="00C61783" w:rsidP="00C61783">
      <w:pPr>
        <w:spacing w:before="10" w:line="283" w:lineRule="exact"/>
        <w:ind w:left="20"/>
        <w:rPr>
          <w:rFonts w:ascii="Apex New"/>
          <w:b/>
          <w:color w:val="231F20"/>
        </w:rPr>
      </w:pPr>
    </w:p>
    <w:p w14:paraId="5ADD0E33" w14:textId="77777777" w:rsidR="00C61783" w:rsidRDefault="00C61783" w:rsidP="002E4E86">
      <w:pPr>
        <w:tabs>
          <w:tab w:val="left" w:pos="14850"/>
        </w:tabs>
        <w:spacing w:before="10" w:line="283" w:lineRule="exact"/>
        <w:rPr>
          <w:rFonts w:ascii="Apex New"/>
          <w:b/>
          <w:color w:val="231F20"/>
        </w:rPr>
      </w:pPr>
    </w:p>
    <w:p w14:paraId="6D76ACB7" w14:textId="77777777" w:rsidR="00C61783" w:rsidRDefault="00C61783" w:rsidP="00C61783">
      <w:pPr>
        <w:spacing w:before="10" w:line="283" w:lineRule="exact"/>
        <w:ind w:left="20"/>
        <w:rPr>
          <w:rFonts w:ascii="Apex New"/>
          <w:b/>
          <w:color w:val="231F20"/>
        </w:rPr>
      </w:pPr>
    </w:p>
    <w:p w14:paraId="7CCCE1C9" w14:textId="77777777" w:rsidR="00C61783" w:rsidRDefault="00C61783" w:rsidP="00C61783">
      <w:pPr>
        <w:spacing w:before="10" w:line="283" w:lineRule="exact"/>
        <w:ind w:left="20"/>
        <w:rPr>
          <w:rFonts w:ascii="Apex New"/>
          <w:b/>
          <w:color w:val="231F20"/>
        </w:rPr>
      </w:pPr>
    </w:p>
    <w:p w14:paraId="5AFEDF38" w14:textId="77777777" w:rsidR="00C61783" w:rsidRDefault="002E4E86" w:rsidP="00C61783">
      <w:pPr>
        <w:spacing w:before="10" w:line="283" w:lineRule="exact"/>
        <w:ind w:left="20"/>
        <w:rPr>
          <w:rFonts w:ascii="Apex New"/>
          <w:b/>
          <w:color w:val="231F20"/>
        </w:rPr>
      </w:pPr>
      <w:r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8BC9114" wp14:editId="65166210">
                <wp:simplePos x="0" y="0"/>
                <wp:positionH relativeFrom="page">
                  <wp:posOffset>7099300</wp:posOffset>
                </wp:positionH>
                <wp:positionV relativeFrom="page">
                  <wp:posOffset>1743075</wp:posOffset>
                </wp:positionV>
                <wp:extent cx="3318510" cy="503555"/>
                <wp:effectExtent l="0" t="0" r="15240" b="10795"/>
                <wp:wrapNone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8510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92873F" w14:textId="77777777" w:rsidR="002E7CCE" w:rsidRDefault="00324EC8">
                            <w:pPr>
                              <w:spacing w:line="773" w:lineRule="exact"/>
                              <w:ind w:left="20"/>
                              <w:rPr>
                                <w:rFonts w:ascii="Adobe Garamond Pro"/>
                                <w:i/>
                                <w:sz w:val="60"/>
                              </w:rPr>
                            </w:pPr>
                            <w:r>
                              <w:rPr>
                                <w:rFonts w:ascii="Adobe Garamond Pro"/>
                                <w:i/>
                                <w:color w:val="231F20"/>
                                <w:sz w:val="60"/>
                              </w:rPr>
                              <w:t xml:space="preserve">- </w:t>
                            </w:r>
                            <w:r>
                              <w:rPr>
                                <w:rFonts w:ascii="Adobe Garamond Pro"/>
                                <w:i/>
                                <w:color w:val="231F20"/>
                                <w:spacing w:val="-11"/>
                                <w:sz w:val="60"/>
                              </w:rPr>
                              <w:t xml:space="preserve">fra </w:t>
                            </w:r>
                            <w:r>
                              <w:rPr>
                                <w:rFonts w:ascii="Adobe Garamond Pro"/>
                                <w:i/>
                                <w:color w:val="231F20"/>
                                <w:spacing w:val="-4"/>
                                <w:sz w:val="60"/>
                              </w:rPr>
                              <w:t xml:space="preserve">det </w:t>
                            </w:r>
                            <w:r>
                              <w:rPr>
                                <w:rFonts w:ascii="Adobe Garamond Pro"/>
                                <w:i/>
                                <w:color w:val="231F20"/>
                                <w:spacing w:val="-5"/>
                                <w:sz w:val="60"/>
                              </w:rPr>
                              <w:t>gode</w:t>
                            </w:r>
                            <w:r>
                              <w:rPr>
                                <w:rFonts w:ascii="Adobe Garamond Pro"/>
                                <w:i/>
                                <w:color w:val="231F20"/>
                                <w:spacing w:val="-30"/>
                                <w:sz w:val="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dobe Garamond Pro"/>
                                <w:i/>
                                <w:color w:val="231F20"/>
                                <w:spacing w:val="-6"/>
                                <w:sz w:val="60"/>
                              </w:rPr>
                              <w:t>madhus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C9114" id="Text Box 13" o:spid="_x0000_s1066" type="#_x0000_t202" style="position:absolute;left:0;text-align:left;margin-left:559pt;margin-top:137.25pt;width:261.3pt;height:39.6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CI67QEAAL8DAAAOAAAAZHJzL2Uyb0RvYy54bWysU9tu2zAMfR+wfxD0vjhukKIz4hRdiw4D&#10;ugvQ7gNoWY6F2aJGKbGzrx8lx1nXvg17ESiSOjw8pDbXY9+JgyZv0JYyXyyl0FZhbeyulN+f7t9d&#10;SeED2Bo6tLqUR+3l9fbtm83gCn2BLXa1JsEg1heDK2UbgiuyzKtW9+AX6LTlYIPUQ+Ar7bKaYGD0&#10;vssulsvLbECqHaHS3rP3bgrKbcJvGq3C16bxOoiulMwtpJPSWcUz226g2BG41qgTDfgHFj0Yy0XP&#10;UHcQQOzJvILqjSL02ISFwj7DpjFKpx64m3z5opvHFpxOvbA43p1l8v8PVn05fCNh6lJeSmGh5xE9&#10;6TGIDziKfBXlGZwvOOvRcV4Y2c9jTq1694DqhxcWb1uwO31DhEOroWZ6eXyZPXs64fgIUg2fseY6&#10;sA+YgMaG+qgdqyEYncd0PI8mclHsXK3yq3XOIcWx9XK1Xq9TCSjm1458+KixF9EoJfHoEzocHnyI&#10;bKCYU2Ixi/em69L4O/uXgxOjJ7GPhCfqYazGpNPq/axKhfWR+yGctop/ARst0i8pBt6oUvqfeyAt&#10;RffJsiZx/WaDZqOaDbCKn5YySDGZt2Fa070js2sZeVLd4g3r1pjUUhR4YnHiy1uSOj1tdFzD5/eU&#10;9effbX8DAAD//wMAUEsDBBQABgAIAAAAIQBuhByZ4gAAAA0BAAAPAAAAZHJzL2Rvd25yZXYueG1s&#10;TI/NTsMwEITvSLyDtUjcqJP+hDSNU1UITkioaThwdOJtYjVeh9htw9vjnuA4mtHMN/l2Mj274Oi0&#10;JQHxLAKG1FilqRXwWb09pcCcl6RkbwkF/KCDbXF/l8tM2SuVeDn4loUScpkU0Hk/ZJy7pkMj3cwO&#10;SME72tFIH+TYcjXKayg3PZ9HUcKN1BQWOjngS4fN6XA2AnZfVL7q7496Xx5LXVXriN6TkxCPD9Nu&#10;A8zj5P/CcMMP6FAEptqeSTnWBx3HaTjjBcyflytgt0iyjBJgtYDFapECL3L+/0XxCwAA//8DAFBL&#10;AQItABQABgAIAAAAIQC2gziS/gAAAOEBAAATAAAAAAAAAAAAAAAAAAAAAABbQ29udGVudF9UeXBl&#10;c10ueG1sUEsBAi0AFAAGAAgAAAAhADj9If/WAAAAlAEAAAsAAAAAAAAAAAAAAAAALwEAAF9yZWxz&#10;Ly5yZWxzUEsBAi0AFAAGAAgAAAAhAPUEIjrtAQAAvwMAAA4AAAAAAAAAAAAAAAAALgIAAGRycy9l&#10;Mm9Eb2MueG1sUEsBAi0AFAAGAAgAAAAhAG6EHJniAAAADQEAAA8AAAAAAAAAAAAAAAAARwQAAGRy&#10;cy9kb3ducmV2LnhtbFBLBQYAAAAABAAEAPMAAABWBQAAAAA=&#10;" filled="f" stroked="f">
                <v:textbox inset="0,0,0,0">
                  <w:txbxContent>
                    <w:p w14:paraId="1992873F" w14:textId="77777777" w:rsidR="002E7CCE" w:rsidRDefault="00324EC8">
                      <w:pPr>
                        <w:spacing w:line="773" w:lineRule="exact"/>
                        <w:ind w:left="20"/>
                        <w:rPr>
                          <w:rFonts w:ascii="Adobe Garamond Pro"/>
                          <w:i/>
                          <w:sz w:val="60"/>
                        </w:rPr>
                      </w:pPr>
                      <w:r>
                        <w:rPr>
                          <w:rFonts w:ascii="Adobe Garamond Pro"/>
                          <w:i/>
                          <w:color w:val="231F20"/>
                          <w:sz w:val="60"/>
                        </w:rPr>
                        <w:t xml:space="preserve">- </w:t>
                      </w:r>
                      <w:r>
                        <w:rPr>
                          <w:rFonts w:ascii="Adobe Garamond Pro"/>
                          <w:i/>
                          <w:color w:val="231F20"/>
                          <w:spacing w:val="-11"/>
                          <w:sz w:val="60"/>
                        </w:rPr>
                        <w:t xml:space="preserve">fra </w:t>
                      </w:r>
                      <w:r>
                        <w:rPr>
                          <w:rFonts w:ascii="Adobe Garamond Pro"/>
                          <w:i/>
                          <w:color w:val="231F20"/>
                          <w:spacing w:val="-4"/>
                          <w:sz w:val="60"/>
                        </w:rPr>
                        <w:t xml:space="preserve">det </w:t>
                      </w:r>
                      <w:r>
                        <w:rPr>
                          <w:rFonts w:ascii="Adobe Garamond Pro"/>
                          <w:i/>
                          <w:color w:val="231F20"/>
                          <w:spacing w:val="-5"/>
                          <w:sz w:val="60"/>
                        </w:rPr>
                        <w:t>gode</w:t>
                      </w:r>
                      <w:r>
                        <w:rPr>
                          <w:rFonts w:ascii="Adobe Garamond Pro"/>
                          <w:i/>
                          <w:color w:val="231F20"/>
                          <w:spacing w:val="-30"/>
                          <w:sz w:val="6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dobe Garamond Pro"/>
                          <w:i/>
                          <w:color w:val="231F20"/>
                          <w:spacing w:val="-6"/>
                          <w:sz w:val="60"/>
                        </w:rPr>
                        <w:t>madhus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EC64347" w14:textId="77777777" w:rsidR="00C61783" w:rsidRDefault="00C61783" w:rsidP="00C61783">
      <w:pPr>
        <w:spacing w:before="10" w:line="283" w:lineRule="exact"/>
        <w:ind w:left="20"/>
        <w:rPr>
          <w:rFonts w:ascii="Apex New"/>
          <w:b/>
          <w:color w:val="231F20"/>
        </w:rPr>
      </w:pPr>
    </w:p>
    <w:p w14:paraId="170FF621" w14:textId="77777777" w:rsidR="00C61783" w:rsidRDefault="00C61783" w:rsidP="002E4E86">
      <w:pPr>
        <w:tabs>
          <w:tab w:val="left" w:pos="14265"/>
        </w:tabs>
        <w:spacing w:before="10" w:line="283" w:lineRule="exact"/>
        <w:rPr>
          <w:rFonts w:ascii="Apex New"/>
          <w:b/>
          <w:color w:val="231F20"/>
        </w:rPr>
      </w:pPr>
    </w:p>
    <w:p w14:paraId="5A6202DD" w14:textId="77777777" w:rsidR="00C61783" w:rsidRDefault="00C61783" w:rsidP="00C61783">
      <w:pPr>
        <w:spacing w:before="10" w:line="283" w:lineRule="exact"/>
        <w:ind w:left="20"/>
        <w:rPr>
          <w:rFonts w:ascii="Apex New"/>
          <w:b/>
          <w:color w:val="231F20"/>
        </w:rPr>
      </w:pPr>
    </w:p>
    <w:p w14:paraId="7D14BEEF" w14:textId="77777777" w:rsidR="00C61783" w:rsidRDefault="00C61783" w:rsidP="00C61783">
      <w:pPr>
        <w:spacing w:before="10" w:line="283" w:lineRule="exact"/>
        <w:ind w:left="20"/>
        <w:rPr>
          <w:rFonts w:ascii="Apex New"/>
          <w:b/>
          <w:color w:val="231F20"/>
        </w:rPr>
      </w:pPr>
    </w:p>
    <w:p w14:paraId="1FEDD12F" w14:textId="77777777" w:rsidR="00C61783" w:rsidRDefault="00C61783" w:rsidP="00C61783">
      <w:pPr>
        <w:spacing w:before="10" w:line="283" w:lineRule="exact"/>
        <w:ind w:left="20"/>
        <w:rPr>
          <w:rFonts w:ascii="Apex New"/>
          <w:b/>
          <w:color w:val="231F20"/>
        </w:rPr>
      </w:pPr>
    </w:p>
    <w:p w14:paraId="017EC362" w14:textId="77777777" w:rsidR="00C61783" w:rsidRDefault="00C61783" w:rsidP="00C61783">
      <w:pPr>
        <w:spacing w:before="10" w:line="283" w:lineRule="exact"/>
        <w:ind w:left="20"/>
        <w:rPr>
          <w:rFonts w:ascii="Apex New"/>
          <w:b/>
          <w:color w:val="231F20"/>
        </w:rPr>
      </w:pPr>
    </w:p>
    <w:p w14:paraId="771A28C4" w14:textId="77777777" w:rsidR="00C61783" w:rsidRDefault="00C61783" w:rsidP="00C61783">
      <w:pPr>
        <w:spacing w:before="10" w:line="283" w:lineRule="exact"/>
        <w:ind w:left="20"/>
        <w:rPr>
          <w:rFonts w:ascii="Apex New"/>
          <w:b/>
          <w:color w:val="231F20"/>
        </w:rPr>
      </w:pPr>
    </w:p>
    <w:p w14:paraId="419AE0D0" w14:textId="77777777" w:rsidR="00C61783" w:rsidRDefault="00C61783" w:rsidP="00C61783">
      <w:pPr>
        <w:spacing w:before="10" w:line="283" w:lineRule="exact"/>
        <w:ind w:left="20"/>
        <w:rPr>
          <w:rFonts w:ascii="Apex New"/>
          <w:b/>
          <w:color w:val="231F20"/>
        </w:rPr>
      </w:pPr>
    </w:p>
    <w:p w14:paraId="6DAF6972" w14:textId="77777777" w:rsidR="00C61783" w:rsidRDefault="00C61783" w:rsidP="00C61783">
      <w:pPr>
        <w:spacing w:before="10" w:line="283" w:lineRule="exact"/>
        <w:ind w:left="20"/>
        <w:rPr>
          <w:rFonts w:ascii="Apex New"/>
          <w:b/>
          <w:color w:val="231F20"/>
        </w:rPr>
      </w:pPr>
    </w:p>
    <w:p w14:paraId="7D6D2B1A" w14:textId="77777777" w:rsidR="00C61783" w:rsidRDefault="00C61783" w:rsidP="00C61783">
      <w:pPr>
        <w:spacing w:before="10" w:line="283" w:lineRule="exact"/>
        <w:ind w:left="20"/>
        <w:rPr>
          <w:rFonts w:ascii="Apex New"/>
          <w:b/>
          <w:color w:val="231F20"/>
        </w:rPr>
      </w:pPr>
    </w:p>
    <w:p w14:paraId="601B8BD7" w14:textId="77777777" w:rsidR="00C61783" w:rsidRDefault="00C61783" w:rsidP="00C61783">
      <w:pPr>
        <w:spacing w:before="10" w:line="283" w:lineRule="exact"/>
        <w:ind w:left="20"/>
        <w:rPr>
          <w:rFonts w:ascii="Apex New"/>
          <w:b/>
          <w:color w:val="231F20"/>
        </w:rPr>
      </w:pPr>
    </w:p>
    <w:p w14:paraId="1BD099A4" w14:textId="77777777" w:rsidR="00C61783" w:rsidRDefault="00C61783" w:rsidP="00C61783">
      <w:pPr>
        <w:spacing w:before="10" w:line="283" w:lineRule="exact"/>
        <w:ind w:left="20"/>
        <w:rPr>
          <w:rFonts w:ascii="Apex New"/>
          <w:b/>
          <w:color w:val="231F20"/>
        </w:rPr>
      </w:pPr>
      <w:r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26BCE9B0" wp14:editId="385DD1AA">
                <wp:simplePos x="0" y="0"/>
                <wp:positionH relativeFrom="margin">
                  <wp:align>left</wp:align>
                </wp:positionH>
                <wp:positionV relativeFrom="page">
                  <wp:posOffset>4301296</wp:posOffset>
                </wp:positionV>
                <wp:extent cx="2375535" cy="1504950"/>
                <wp:effectExtent l="0" t="0" r="5715" b="0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535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00D79" w14:textId="77777777" w:rsidR="00861FBB" w:rsidRPr="005763C9" w:rsidRDefault="00324EC8">
                            <w:pPr>
                              <w:spacing w:before="14" w:line="235" w:lineRule="auto"/>
                              <w:ind w:left="20" w:right="-19"/>
                              <w:rPr>
                                <w:rFonts w:ascii="Apex New" w:hAnsi="Apex New"/>
                                <w:b/>
                                <w:color w:val="231F20"/>
                              </w:rPr>
                            </w:pPr>
                            <w:r>
                              <w:rPr>
                                <w:rFonts w:ascii="Apex New" w:hAnsi="Apex New"/>
                                <w:b/>
                                <w:color w:val="231F20"/>
                              </w:rPr>
                              <w:t xml:space="preserve">Lidt historie om det gode </w:t>
                            </w:r>
                            <w:proofErr w:type="spellStart"/>
                            <w:r>
                              <w:rPr>
                                <w:rFonts w:ascii="Apex New" w:hAnsi="Apex New"/>
                                <w:b/>
                                <w:color w:val="231F20"/>
                              </w:rPr>
                              <w:t>madhus</w:t>
                            </w:r>
                            <w:proofErr w:type="spellEnd"/>
                            <w:r>
                              <w:rPr>
                                <w:rFonts w:ascii="Apex New" w:hAnsi="Apex New"/>
                                <w:b/>
                                <w:color w:val="231F20"/>
                              </w:rPr>
                              <w:t xml:space="preserve"> </w:t>
                            </w:r>
                            <w:r w:rsidR="00861FBB">
                              <w:rPr>
                                <w:rFonts w:ascii="Apex New" w:hAnsi="Apex New"/>
                                <w:b/>
                                <w:color w:val="231F20"/>
                              </w:rPr>
                              <w:br/>
                            </w:r>
                            <w:r>
                              <w:rPr>
                                <w:color w:val="231F20"/>
                              </w:rPr>
                              <w:t xml:space="preserve">Vores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madhus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er</w:t>
                            </w:r>
                            <w:r w:rsidR="001C36F2">
                              <w:rPr>
                                <w:color w:val="231F20"/>
                              </w:rPr>
                              <w:t xml:space="preserve"> et moderne </w:t>
                            </w:r>
                            <w:proofErr w:type="spellStart"/>
                            <w:r w:rsidR="001C36F2">
                              <w:rPr>
                                <w:color w:val="231F20"/>
                              </w:rPr>
                              <w:t>produk</w:t>
                            </w:r>
                            <w:proofErr w:type="spellEnd"/>
                            <w:r w:rsidR="001C36F2">
                              <w:rPr>
                                <w:color w:val="231F20"/>
                              </w:rPr>
                              <w:t xml:space="preserve">­ </w:t>
                            </w:r>
                            <w:proofErr w:type="spellStart"/>
                            <w:r w:rsidR="001C36F2">
                              <w:rPr>
                                <w:color w:val="231F20"/>
                              </w:rPr>
                              <w:t>tionskøkken</w:t>
                            </w:r>
                            <w:proofErr w:type="spellEnd"/>
                            <w:r w:rsidR="001C36F2">
                              <w:rPr>
                                <w:color w:val="231F20"/>
                              </w:rPr>
                              <w:t>. K</w:t>
                            </w:r>
                            <w:r>
                              <w:rPr>
                                <w:color w:val="231F20"/>
                              </w:rPr>
                              <w:t>økkenet blev opført i 1998</w:t>
                            </w:r>
                            <w:r w:rsidR="001C36F2">
                              <w:rPr>
                                <w:color w:val="231F20"/>
                              </w:rPr>
                              <w:t xml:space="preserve"> og bliver løbende </w:t>
                            </w:r>
                            <w:r w:rsidR="00354B4E">
                              <w:rPr>
                                <w:color w:val="231F20"/>
                              </w:rPr>
                              <w:t>moderniseret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</w:p>
                          <w:p w14:paraId="66A1BBFD" w14:textId="77777777" w:rsidR="002E7CCE" w:rsidRDefault="001C36F2">
                            <w:pPr>
                              <w:pStyle w:val="Brdtekst"/>
                              <w:spacing w:line="235" w:lineRule="auto"/>
                              <w:ind w:right="158"/>
                            </w:pPr>
                            <w:r>
                              <w:rPr>
                                <w:color w:val="231F20"/>
                              </w:rPr>
                              <w:t xml:space="preserve">Personalet i det gode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madhus</w:t>
                            </w:r>
                            <w:proofErr w:type="spellEnd"/>
                            <w:r w:rsidR="00324EC8">
                              <w:rPr>
                                <w:color w:val="231F20"/>
                              </w:rPr>
                              <w:t xml:space="preserve"> er faguddannet</w:t>
                            </w:r>
                            <w:r>
                              <w:rPr>
                                <w:color w:val="231F20"/>
                              </w:rPr>
                              <w:t>. Har du</w:t>
                            </w:r>
                            <w:r w:rsidR="00324EC8">
                              <w:rPr>
                                <w:color w:val="231F20"/>
                              </w:rPr>
                              <w:t xml:space="preserve"> spør</w:t>
                            </w:r>
                            <w:r>
                              <w:rPr>
                                <w:color w:val="231F20"/>
                              </w:rPr>
                              <w:t>gsmål omkring ernæring eller ros/ri</w:t>
                            </w:r>
                            <w:r w:rsidR="00324EC8">
                              <w:rPr>
                                <w:color w:val="231F20"/>
                              </w:rPr>
                              <w:t>s til maden, er du altid velkommen til at kontakte 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CE9B0" id="Text Box 9" o:spid="_x0000_s1067" type="#_x0000_t202" style="position:absolute;left:0;text-align:left;margin-left:0;margin-top:338.7pt;width:187.05pt;height:118.5pt;z-index:-251650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HMh7gEAAMADAAAOAAAAZHJzL2Uyb0RvYy54bWysU8Fu2zAMvQ/YPwi6L07SZluNOEXXosOA&#10;rhvQ9gNoWbaF2aJGKbGzrx8lJ2m33oZdBIqint57pNaXY9+JnSZv0BZyMZtLoa3CytimkE+Pt+8+&#10;SuED2Ao6tLqQe+3l5ebtm/Xgcr3EFrtKk2AQ6/PBFbINweVZ5lWre/AzdNryYY3UQ+AtNVlFMDB6&#10;32XL+fx9NiBVjlBp7zl7Mx3KTcKva63Ct7r2OoiukMwtpJXSWsY126whbwhca9SBBvwDix6M5UdP&#10;UDcQQGzJvILqjSL0WIeZwj7DujZKJw2sZjH/S81DC04nLWyOdyeb/P+DVfe77yRMVcgl22Oh5x49&#10;6jGITziKi2jP4HzOVQ+O68LIaW5zkurdHaofXli8bsE2+ooIh1ZDxfQW8Wb24uqE4yNIOXzFip+B&#10;bcAENNbUR+/YDcHozGN/ak2koji5PPuwWp2tpFB8tljNzy9WqXkZ5Mfrjnz4rLEXMSgkce8TPOzu&#10;fIh0ID+WxNcs3pquS/3v7B8JLoyZRD8ynriHsRyTUefp4aitxGrPgginseJvwEGL9EuKgUeqkP7n&#10;FkhL0X2xbEqcv2NAx6A8BmAVXy1kkGIKr8M0p1tHpmkZebLd4hUbV5sk6ZnFgS+PSVJ6GOk4hy/3&#10;qer5421+AwAA//8DAFBLAwQUAAYACAAAACEAmRyaV94AAAAIAQAADwAAAGRycy9kb3ducmV2Lnht&#10;bEyPQU+DQBSE7yb+h80z8WYXlIBFHk1j9GRipHjwuMArbMq+RXbb4r93PdXjZCYz3xSbxYziRLPT&#10;lhHiVQSCuLWd5h7hs369ewThvOJOjZYJ4YccbMrrq0LlnT1zRaed70UoYZcrhMH7KZfStQMZ5VZ2&#10;Ig7e3s5G+SDnXnazOodyM8r7KEqlUZrDwqAmeh6oPeyOBmH7xdWL/n5vPqp9pet6HfFbekC8vVm2&#10;TyA8Lf4Shj/8gA5lYGrskTsnRoRwxCOkWZaACPZDlsQgGoR1nCQgy0L+P1D+AgAA//8DAFBLAQIt&#10;ABQABgAIAAAAIQC2gziS/gAAAOEBAAATAAAAAAAAAAAAAAAAAAAAAABbQ29udGVudF9UeXBlc10u&#10;eG1sUEsBAi0AFAAGAAgAAAAhADj9If/WAAAAlAEAAAsAAAAAAAAAAAAAAAAALwEAAF9yZWxzLy5y&#10;ZWxzUEsBAi0AFAAGAAgAAAAhADxocyHuAQAAwAMAAA4AAAAAAAAAAAAAAAAALgIAAGRycy9lMm9E&#10;b2MueG1sUEsBAi0AFAAGAAgAAAAhAJkcmlfeAAAACAEAAA8AAAAAAAAAAAAAAAAASAQAAGRycy9k&#10;b3ducmV2LnhtbFBLBQYAAAAABAAEAPMAAABTBQAAAAA=&#10;" filled="f" stroked="f">
                <v:textbox inset="0,0,0,0">
                  <w:txbxContent>
                    <w:p w14:paraId="36D00D79" w14:textId="77777777" w:rsidR="00861FBB" w:rsidRPr="005763C9" w:rsidRDefault="00324EC8">
                      <w:pPr>
                        <w:spacing w:before="14" w:line="235" w:lineRule="auto"/>
                        <w:ind w:left="20" w:right="-19"/>
                        <w:rPr>
                          <w:rFonts w:ascii="Apex New" w:hAnsi="Apex New"/>
                          <w:b/>
                          <w:color w:val="231F20"/>
                        </w:rPr>
                      </w:pPr>
                      <w:r>
                        <w:rPr>
                          <w:rFonts w:ascii="Apex New" w:hAnsi="Apex New"/>
                          <w:b/>
                          <w:color w:val="231F20"/>
                        </w:rPr>
                        <w:t xml:space="preserve">Lidt historie om det gode </w:t>
                      </w:r>
                      <w:proofErr w:type="spellStart"/>
                      <w:r>
                        <w:rPr>
                          <w:rFonts w:ascii="Apex New" w:hAnsi="Apex New"/>
                          <w:b/>
                          <w:color w:val="231F20"/>
                        </w:rPr>
                        <w:t>madhus</w:t>
                      </w:r>
                      <w:proofErr w:type="spellEnd"/>
                      <w:r>
                        <w:rPr>
                          <w:rFonts w:ascii="Apex New" w:hAnsi="Apex New"/>
                          <w:b/>
                          <w:color w:val="231F20"/>
                        </w:rPr>
                        <w:t xml:space="preserve"> </w:t>
                      </w:r>
                      <w:r w:rsidR="00861FBB">
                        <w:rPr>
                          <w:rFonts w:ascii="Apex New" w:hAnsi="Apex New"/>
                          <w:b/>
                          <w:color w:val="231F20"/>
                        </w:rPr>
                        <w:br/>
                      </w:r>
                      <w:r>
                        <w:rPr>
                          <w:color w:val="231F20"/>
                        </w:rPr>
                        <w:t xml:space="preserve">Vores </w:t>
                      </w:r>
                      <w:proofErr w:type="spellStart"/>
                      <w:r>
                        <w:rPr>
                          <w:color w:val="231F20"/>
                        </w:rPr>
                        <w:t>madhus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er</w:t>
                      </w:r>
                      <w:r w:rsidR="001C36F2">
                        <w:rPr>
                          <w:color w:val="231F20"/>
                        </w:rPr>
                        <w:t xml:space="preserve"> et moderne </w:t>
                      </w:r>
                      <w:proofErr w:type="spellStart"/>
                      <w:r w:rsidR="001C36F2">
                        <w:rPr>
                          <w:color w:val="231F20"/>
                        </w:rPr>
                        <w:t>produk</w:t>
                      </w:r>
                      <w:proofErr w:type="spellEnd"/>
                      <w:r w:rsidR="001C36F2">
                        <w:rPr>
                          <w:color w:val="231F20"/>
                        </w:rPr>
                        <w:t xml:space="preserve">­ </w:t>
                      </w:r>
                      <w:proofErr w:type="spellStart"/>
                      <w:r w:rsidR="001C36F2">
                        <w:rPr>
                          <w:color w:val="231F20"/>
                        </w:rPr>
                        <w:t>tionskøkken</w:t>
                      </w:r>
                      <w:proofErr w:type="spellEnd"/>
                      <w:r w:rsidR="001C36F2">
                        <w:rPr>
                          <w:color w:val="231F20"/>
                        </w:rPr>
                        <w:t>. K</w:t>
                      </w:r>
                      <w:r>
                        <w:rPr>
                          <w:color w:val="231F20"/>
                        </w:rPr>
                        <w:t>økkenet blev opført i 1998</w:t>
                      </w:r>
                      <w:r w:rsidR="001C36F2">
                        <w:rPr>
                          <w:color w:val="231F20"/>
                        </w:rPr>
                        <w:t xml:space="preserve"> og bliver løbende </w:t>
                      </w:r>
                      <w:r w:rsidR="00354B4E">
                        <w:rPr>
                          <w:color w:val="231F20"/>
                        </w:rPr>
                        <w:t>moderniseret</w:t>
                      </w:r>
                      <w:r>
                        <w:rPr>
                          <w:color w:val="231F20"/>
                        </w:rPr>
                        <w:t>.</w:t>
                      </w:r>
                    </w:p>
                    <w:p w14:paraId="66A1BBFD" w14:textId="77777777" w:rsidR="002E7CCE" w:rsidRDefault="001C36F2">
                      <w:pPr>
                        <w:pStyle w:val="Brdtekst"/>
                        <w:spacing w:line="235" w:lineRule="auto"/>
                        <w:ind w:right="158"/>
                      </w:pPr>
                      <w:r>
                        <w:rPr>
                          <w:color w:val="231F20"/>
                        </w:rPr>
                        <w:t xml:space="preserve">Personalet i det gode </w:t>
                      </w:r>
                      <w:proofErr w:type="spellStart"/>
                      <w:r>
                        <w:rPr>
                          <w:color w:val="231F20"/>
                        </w:rPr>
                        <w:t>madhus</w:t>
                      </w:r>
                      <w:proofErr w:type="spellEnd"/>
                      <w:r w:rsidR="00324EC8">
                        <w:rPr>
                          <w:color w:val="231F20"/>
                        </w:rPr>
                        <w:t xml:space="preserve"> er faguddannet</w:t>
                      </w:r>
                      <w:r>
                        <w:rPr>
                          <w:color w:val="231F20"/>
                        </w:rPr>
                        <w:t>. Har du</w:t>
                      </w:r>
                      <w:r w:rsidR="00324EC8">
                        <w:rPr>
                          <w:color w:val="231F20"/>
                        </w:rPr>
                        <w:t xml:space="preserve"> spør</w:t>
                      </w:r>
                      <w:r>
                        <w:rPr>
                          <w:color w:val="231F20"/>
                        </w:rPr>
                        <w:t>gsmål omkring ernæring eller ros/ri</w:t>
                      </w:r>
                      <w:r w:rsidR="00324EC8">
                        <w:rPr>
                          <w:color w:val="231F20"/>
                        </w:rPr>
                        <w:t>s til maden, er du altid velkommen til at kontakte os.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CA2D696" w14:textId="77777777" w:rsidR="00C61783" w:rsidRDefault="00C61783" w:rsidP="00C61783">
      <w:pPr>
        <w:spacing w:before="10" w:line="283" w:lineRule="exact"/>
        <w:ind w:left="20"/>
        <w:rPr>
          <w:rFonts w:ascii="Apex New"/>
          <w:b/>
          <w:color w:val="231F20"/>
        </w:rPr>
      </w:pPr>
    </w:p>
    <w:p w14:paraId="7E0F0032" w14:textId="77777777" w:rsidR="00C61783" w:rsidRDefault="00C61783" w:rsidP="00C61783">
      <w:pPr>
        <w:spacing w:before="10" w:line="283" w:lineRule="exact"/>
        <w:ind w:left="20"/>
        <w:rPr>
          <w:rFonts w:ascii="Apex New"/>
          <w:b/>
          <w:color w:val="231F20"/>
        </w:rPr>
      </w:pPr>
      <w:r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0241409A" wp14:editId="1C57FF42">
                <wp:simplePos x="0" y="0"/>
                <wp:positionH relativeFrom="page">
                  <wp:posOffset>2762250</wp:posOffset>
                </wp:positionH>
                <wp:positionV relativeFrom="page">
                  <wp:posOffset>4667250</wp:posOffset>
                </wp:positionV>
                <wp:extent cx="2565400" cy="825500"/>
                <wp:effectExtent l="0" t="0" r="6350" b="12700"/>
                <wp:wrapNone/>
                <wp:docPr id="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0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1D28E" w14:textId="77777777" w:rsidR="00F95AB7" w:rsidRDefault="00F95AB7" w:rsidP="00F95AB7">
                            <w:pPr>
                              <w:spacing w:before="10" w:line="283" w:lineRule="exact"/>
                              <w:ind w:left="20"/>
                              <w:rPr>
                                <w:rFonts w:ascii="Apex New"/>
                                <w:b/>
                              </w:rPr>
                            </w:pPr>
                            <w:r>
                              <w:rPr>
                                <w:rFonts w:ascii="Apex New"/>
                                <w:b/>
                                <w:color w:val="231F20"/>
                              </w:rPr>
                              <w:t>Vores telefon tid:</w:t>
                            </w:r>
                          </w:p>
                          <w:p w14:paraId="7D57370C" w14:textId="77777777" w:rsidR="00F95AB7" w:rsidRDefault="00F95AB7" w:rsidP="00F95AB7">
                            <w:pPr>
                              <w:pStyle w:val="Brdtekst"/>
                              <w:spacing w:before="1" w:line="235" w:lineRule="auto"/>
                              <w:ind w:right="637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Mandag – Lørdag kl. 9.00 – 14.00</w:t>
                            </w:r>
                          </w:p>
                          <w:p w14:paraId="15E7C0AC" w14:textId="77777777" w:rsidR="00F95AB7" w:rsidRPr="0045221A" w:rsidRDefault="00F95AB7" w:rsidP="00F95AB7">
                            <w:pPr>
                              <w:pStyle w:val="Brdtekst"/>
                              <w:spacing w:before="1" w:line="235" w:lineRule="auto"/>
                              <w:ind w:right="637"/>
                              <w:rPr>
                                <w:i/>
                              </w:rPr>
                            </w:pPr>
                            <w:r w:rsidRPr="0045221A">
                              <w:rPr>
                                <w:i/>
                              </w:rPr>
                              <w:t>Søndag er der lukket</w:t>
                            </w:r>
                          </w:p>
                          <w:p w14:paraId="76D73CF4" w14:textId="77777777" w:rsidR="00F95AB7" w:rsidRDefault="00F95AB7" w:rsidP="00F95AB7">
                            <w:pPr>
                              <w:pStyle w:val="Brdtekst"/>
                              <w:spacing w:line="281" w:lineRule="exact"/>
                            </w:pPr>
                            <w:r>
                              <w:rPr>
                                <w:color w:val="231F20"/>
                              </w:rPr>
                              <w:t>Vi træffes på telefon 62 23 43 30.</w:t>
                            </w:r>
                          </w:p>
                          <w:p w14:paraId="3A4A5EDE" w14:textId="77777777" w:rsidR="002E7CCE" w:rsidRDefault="002E7CCE">
                            <w:pPr>
                              <w:pStyle w:val="Brdtekst"/>
                              <w:spacing w:line="281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1409A" id="Text Box 8" o:spid="_x0000_s1068" type="#_x0000_t202" style="position:absolute;left:0;text-align:left;margin-left:217.5pt;margin-top:367.5pt;width:202pt;height:6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d196wEAAL8DAAAOAAAAZHJzL2Uyb0RvYy54bWysU8Fu2zAMvQ/YPwi6L3aCpguMOEXXosOA&#10;bivQ7gNoWY6F2aJGKbGzrx8lJ2nX3oZdBIqint57pNZXY9+JvSZv0JZyPsul0FZhbey2lD+e7j6s&#10;pPABbA0dWl3Kg/byavP+3XpwhV5gi12tSTCI9cXgStmG4Ios86rVPfgZOm35sEHqIfCWtllNMDB6&#10;32WLPL/MBqTaESrtPWdvp0O5SfhNo1X43jReB9GVkrmFtFJaq7hmmzUUWwLXGnWkAf/Aogdj+dEz&#10;1C0EEDsyb6B6owg9NmGmsM+waYzSSQOrmeev1Dy24HTSwuZ4d7bJ/z9Y9W3/QMLU3LuPUljouUdP&#10;egziE45iFe0ZnC+46tFxXRg5zaVJqnf3qH56YfGmBbvV10Q4tBpqpjePN7MXVyccH0Gq4SvW/Azs&#10;AiagsaE+esduCEbnNh3OrYlUFCcXy8vlRc5His9Wi+WS4/gEFKfbjnz4rLEXMSglcesTOuzvfZhK&#10;TyXxMYt3pus4D0Vn/0owZswk9pHwRD2M1Zh8ukjaorQK6wPrIZymin8BBy3SbykGnqhS+l87IC1F&#10;98WyJ3H8TgGdguoUgFV8tZRBiim8CdOY7hyZbcvIk+sWr9m3xiRJzyyOfHlKkinHiY5j+HKfqp7/&#10;3eYPAAAA//8DAFBLAwQUAAYACAAAACEA/TAiu94AAAALAQAADwAAAGRycy9kb3ducmV2LnhtbExP&#10;QU7DMBC8I/EHa5G4UacUQpvGqSoEJyREGg4cnXibWI3XIXbb8HsWLnCb2RnNzuSbyfXihGOwnhTM&#10;ZwkIpMYbS62C9+r5ZgkiRE1G955QwRcG2BSXF7nOjD9TiaddbAWHUMi0gi7GIZMyNB06HWZ+QGJt&#10;70enI9OxlWbUZw53vbxNklQ6bYk/dHrAxw6bw+7oFGw/qHyyn6/1W7kvbVWtEnpJD0pdX03bNYiI&#10;U/wzw099rg4Fd6r9kUwQvYK7xT1viQoefgE7losVX2oGKUuyyOX/DcU3AAAA//8DAFBLAQItABQA&#10;BgAIAAAAIQC2gziS/gAAAOEBAAATAAAAAAAAAAAAAAAAAAAAAABbQ29udGVudF9UeXBlc10ueG1s&#10;UEsBAi0AFAAGAAgAAAAhADj9If/WAAAAlAEAAAsAAAAAAAAAAAAAAAAALwEAAF9yZWxzLy5yZWxz&#10;UEsBAi0AFAAGAAgAAAAhAAyp3X3rAQAAvwMAAA4AAAAAAAAAAAAAAAAALgIAAGRycy9lMm9Eb2Mu&#10;eG1sUEsBAi0AFAAGAAgAAAAhAP0wIrveAAAACwEAAA8AAAAAAAAAAAAAAAAARQQAAGRycy9kb3du&#10;cmV2LnhtbFBLBQYAAAAABAAEAPMAAABQBQAAAAA=&#10;" filled="f" stroked="f">
                <v:textbox inset="0,0,0,0">
                  <w:txbxContent>
                    <w:p w14:paraId="07E1D28E" w14:textId="77777777" w:rsidR="00F95AB7" w:rsidRDefault="00F95AB7" w:rsidP="00F95AB7">
                      <w:pPr>
                        <w:spacing w:before="10" w:line="283" w:lineRule="exact"/>
                        <w:ind w:left="20"/>
                        <w:rPr>
                          <w:rFonts w:ascii="Apex New"/>
                          <w:b/>
                        </w:rPr>
                      </w:pPr>
                      <w:r>
                        <w:rPr>
                          <w:rFonts w:ascii="Apex New"/>
                          <w:b/>
                          <w:color w:val="231F20"/>
                        </w:rPr>
                        <w:t>Vores telefon tid:</w:t>
                      </w:r>
                    </w:p>
                    <w:p w14:paraId="7D57370C" w14:textId="77777777" w:rsidR="00F95AB7" w:rsidRDefault="00F95AB7" w:rsidP="00F95AB7">
                      <w:pPr>
                        <w:pStyle w:val="Brdtekst"/>
                        <w:spacing w:before="1" w:line="235" w:lineRule="auto"/>
                        <w:ind w:right="637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>Mandag – Lørdag kl. 9.00 – 14.00</w:t>
                      </w:r>
                    </w:p>
                    <w:p w14:paraId="15E7C0AC" w14:textId="77777777" w:rsidR="00F95AB7" w:rsidRPr="0045221A" w:rsidRDefault="00F95AB7" w:rsidP="00F95AB7">
                      <w:pPr>
                        <w:pStyle w:val="Brdtekst"/>
                        <w:spacing w:before="1" w:line="235" w:lineRule="auto"/>
                        <w:ind w:right="637"/>
                        <w:rPr>
                          <w:i/>
                        </w:rPr>
                      </w:pPr>
                      <w:r w:rsidRPr="0045221A">
                        <w:rPr>
                          <w:i/>
                        </w:rPr>
                        <w:t>Søndag er der lukket</w:t>
                      </w:r>
                    </w:p>
                    <w:p w14:paraId="76D73CF4" w14:textId="77777777" w:rsidR="00F95AB7" w:rsidRDefault="00F95AB7" w:rsidP="00F95AB7">
                      <w:pPr>
                        <w:pStyle w:val="Brdtekst"/>
                        <w:spacing w:line="281" w:lineRule="exact"/>
                      </w:pPr>
                      <w:r>
                        <w:rPr>
                          <w:color w:val="231F20"/>
                        </w:rPr>
                        <w:t>Vi træffes på telefon 62 23 43 30.</w:t>
                      </w:r>
                    </w:p>
                    <w:p w14:paraId="3A4A5EDE" w14:textId="77777777" w:rsidR="002E7CCE" w:rsidRDefault="002E7CCE">
                      <w:pPr>
                        <w:pStyle w:val="Brdtekst"/>
                        <w:spacing w:line="281" w:lineRule="exac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08777DA" w14:textId="77777777" w:rsidR="00C61783" w:rsidRDefault="00C61783" w:rsidP="00C61783">
      <w:pPr>
        <w:spacing w:before="10" w:line="283" w:lineRule="exact"/>
        <w:ind w:left="20"/>
        <w:rPr>
          <w:rFonts w:ascii="Apex New"/>
          <w:b/>
          <w:color w:val="231F20"/>
        </w:rPr>
      </w:pPr>
    </w:p>
    <w:p w14:paraId="080D9913" w14:textId="77777777" w:rsidR="00C61783" w:rsidRDefault="00C61783" w:rsidP="00C61783">
      <w:pPr>
        <w:spacing w:before="10" w:line="283" w:lineRule="exact"/>
        <w:ind w:left="20"/>
        <w:rPr>
          <w:rFonts w:ascii="Apex New"/>
          <w:b/>
          <w:color w:val="231F20"/>
        </w:rPr>
      </w:pPr>
    </w:p>
    <w:p w14:paraId="0CB62E32" w14:textId="77777777" w:rsidR="00C61783" w:rsidRDefault="00C61783" w:rsidP="00C61783">
      <w:pPr>
        <w:spacing w:before="10" w:line="283" w:lineRule="exact"/>
        <w:ind w:left="20"/>
        <w:rPr>
          <w:rFonts w:ascii="Apex New"/>
          <w:b/>
          <w:color w:val="231F20"/>
        </w:rPr>
      </w:pPr>
    </w:p>
    <w:p w14:paraId="4416E1CC" w14:textId="77777777" w:rsidR="00C61783" w:rsidRDefault="00C61783" w:rsidP="00C61783">
      <w:pPr>
        <w:spacing w:before="10" w:line="283" w:lineRule="exact"/>
        <w:ind w:left="20"/>
        <w:rPr>
          <w:rFonts w:ascii="Apex New"/>
          <w:b/>
          <w:color w:val="231F20"/>
        </w:rPr>
      </w:pPr>
      <w:r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76E83A01" wp14:editId="46061D97">
                <wp:simplePos x="0" y="0"/>
                <wp:positionH relativeFrom="page">
                  <wp:posOffset>2762250</wp:posOffset>
                </wp:positionH>
                <wp:positionV relativeFrom="page">
                  <wp:posOffset>5429250</wp:posOffset>
                </wp:positionV>
                <wp:extent cx="2297927" cy="752475"/>
                <wp:effectExtent l="0" t="0" r="7620" b="9525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927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DD542" w14:textId="77777777" w:rsidR="002E7CCE" w:rsidRDefault="00324EC8">
                            <w:pPr>
                              <w:spacing w:before="10" w:line="283" w:lineRule="exact"/>
                              <w:ind w:left="20"/>
                              <w:rPr>
                                <w:rFonts w:ascii="Apex New"/>
                                <w:b/>
                              </w:rPr>
                            </w:pPr>
                            <w:r>
                              <w:rPr>
                                <w:rFonts w:ascii="Apex New"/>
                                <w:b/>
                                <w:color w:val="231F20"/>
                              </w:rPr>
                              <w:t>Hjemmeside</w:t>
                            </w:r>
                          </w:p>
                          <w:p w14:paraId="6DCB1513" w14:textId="405FAA83" w:rsidR="002E7CCE" w:rsidRDefault="00B35778">
                            <w:pPr>
                              <w:pStyle w:val="Brdtekst"/>
                              <w:spacing w:line="283" w:lineRule="exact"/>
                            </w:pPr>
                            <w:r>
                              <w:rPr>
                                <w:color w:val="231F20"/>
                              </w:rPr>
                              <w:t>www.detgodemadhus.svendborg.dk</w:t>
                            </w:r>
                            <w:r w:rsidR="00C61783">
                              <w:rPr>
                                <w:color w:val="231F20"/>
                              </w:rPr>
                              <w:br/>
                            </w:r>
                            <w:r w:rsidR="00C61783" w:rsidRPr="00C61783">
                              <w:rPr>
                                <w:b/>
                                <w:color w:val="231F20"/>
                              </w:rPr>
                              <w:t>Fællesmail</w:t>
                            </w:r>
                            <w:r w:rsidR="00C61783">
                              <w:rPr>
                                <w:color w:val="231F20"/>
                              </w:rPr>
                              <w:br/>
                              <w:t>dgm@svendborg.dk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83A01" id="Text Box 7" o:spid="_x0000_s1069" type="#_x0000_t202" style="position:absolute;left:0;text-align:left;margin-left:217.5pt;margin-top:427.5pt;width:180.95pt;height:59.2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0i17AEAAL4DAAAOAAAAZHJzL2Uyb0RvYy54bWysU8Fu2zAMvQ/YPwi6L06MdlmNOEXXosOA&#10;bh3Q7gNoWY6F2aJGKbGzrx8lx1m33YZdBIoiHx8fqc312HfioMkbtKVcLZZSaKuwNnZXyq/P92/e&#10;SeED2Bo6tLqUR+3l9fb1q83gCp1ji12tSTCI9cXgStmG4Ios86rVPfgFOm35sUHqIfCVdllNMDB6&#10;32X5cvk2G5BqR6i09+y9mx7lNuE3jVbhsWm8DqIrJXML6aR0VvHMthsodgSuNepEA/6BRQ/GctEz&#10;1B0EEHsyf0H1RhF6bMJCYZ9h0xilUw/czWr5RzdPLTidemFxvDvL5P8frPp8+ELC1KW8kMJCzyN6&#10;1mMQ73EU66jO4HzBQU+Ow8LIbp5y6tS7B1TfvLB424Ld6RsiHFoNNbNbxczsReqE4yNINXzCmsvA&#10;PmACGhvqo3QshmB0ntLxPJlIRbEzz6/WV/laCsVv68v8Yn2ZSkAxZzvy4YPGXkSjlMSTT+hwePAh&#10;soFiDonFLN6brkvT7+xvDg6MnsQ+Ep6oh7EaJ5nyWZUK6yP3QzgtFX8CNlqkH1IMvFCl9N/3QFqK&#10;7qNlTeL2zQbNRjUbYBWnljJIMZm3YdrSvSOzaxl5Ut3iDevWmNRSFHhiceLLS5I6PS103MKX9xT1&#10;69ttfwIAAP//AwBQSwMEFAAGAAgAAAAhAJdX7zrhAAAACwEAAA8AAABkcnMvZG93bnJldi54bWxM&#10;j0FPg0AQhe8m/ofNmHizi1ZoQYamMXoyMVI8eFxgCpuys8huW/z3bk96e5P38uZ7+WY2gzjR5LRl&#10;hPtFBIK4sa3mDuGzer1bg3BecasGy4TwQw42xfVVrrLWnrmk0853IpSwyxRC7/2YSemanoxyCzsS&#10;B29vJ6N8OKdOtpM6h3IzyIcoSqRRmsOHXo303FNz2B0NwvaLyxf9/V5/lPtSV1Ua8VtyQLy9mbdP&#10;IDzN/i8MF/yADkVgqu2RWycGhMdlHLZ4hHV8ESGxSpMURI2QrpYxyCKX/zcUvwAAAP//AwBQSwEC&#10;LQAUAAYACAAAACEAtoM4kv4AAADhAQAAEwAAAAAAAAAAAAAAAAAAAAAAW0NvbnRlbnRfVHlwZXNd&#10;LnhtbFBLAQItABQABgAIAAAAIQA4/SH/1gAAAJQBAAALAAAAAAAAAAAAAAAAAC8BAABfcmVscy8u&#10;cmVsc1BLAQItABQABgAIAAAAIQCM+0i17AEAAL4DAAAOAAAAAAAAAAAAAAAAAC4CAABkcnMvZTJv&#10;RG9jLnhtbFBLAQItABQABgAIAAAAIQCXV+864QAAAAsBAAAPAAAAAAAAAAAAAAAAAEYEAABkcnMv&#10;ZG93bnJldi54bWxQSwUGAAAAAAQABADzAAAAVAUAAAAA&#10;" filled="f" stroked="f">
                <v:textbox inset="0,0,0,0">
                  <w:txbxContent>
                    <w:p w14:paraId="1F5DD542" w14:textId="77777777" w:rsidR="002E7CCE" w:rsidRDefault="00324EC8">
                      <w:pPr>
                        <w:spacing w:before="10" w:line="283" w:lineRule="exact"/>
                        <w:ind w:left="20"/>
                        <w:rPr>
                          <w:rFonts w:ascii="Apex New"/>
                          <w:b/>
                        </w:rPr>
                      </w:pPr>
                      <w:r>
                        <w:rPr>
                          <w:rFonts w:ascii="Apex New"/>
                          <w:b/>
                          <w:color w:val="231F20"/>
                        </w:rPr>
                        <w:t>Hjemmeside</w:t>
                      </w:r>
                    </w:p>
                    <w:p w14:paraId="6DCB1513" w14:textId="405FAA83" w:rsidR="002E7CCE" w:rsidRDefault="00B35778">
                      <w:pPr>
                        <w:pStyle w:val="Brdtekst"/>
                        <w:spacing w:line="283" w:lineRule="exact"/>
                      </w:pPr>
                      <w:r>
                        <w:rPr>
                          <w:color w:val="231F20"/>
                        </w:rPr>
                        <w:t>www.detgodemadhus.svendborg.dk</w:t>
                      </w:r>
                      <w:r w:rsidR="00C61783">
                        <w:rPr>
                          <w:color w:val="231F20"/>
                        </w:rPr>
                        <w:br/>
                      </w:r>
                      <w:r w:rsidR="00C61783" w:rsidRPr="00C61783">
                        <w:rPr>
                          <w:b/>
                          <w:color w:val="231F20"/>
                        </w:rPr>
                        <w:t>Fællesmail</w:t>
                      </w:r>
                      <w:r w:rsidR="00C61783">
                        <w:rPr>
                          <w:color w:val="231F20"/>
                        </w:rPr>
                        <w:br/>
                        <w:t>dgm@svendborg.dk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CE11A57" w14:textId="77777777" w:rsidR="00C61783" w:rsidRDefault="00C61783" w:rsidP="00C61783">
      <w:pPr>
        <w:spacing w:before="10" w:line="283" w:lineRule="exact"/>
        <w:ind w:left="20"/>
        <w:rPr>
          <w:rFonts w:ascii="Apex New"/>
          <w:b/>
          <w:color w:val="231F20"/>
        </w:rPr>
      </w:pPr>
    </w:p>
    <w:p w14:paraId="22BC3D2B" w14:textId="77777777" w:rsidR="002E7CCE" w:rsidRDefault="00C61783" w:rsidP="00C61783">
      <w:pPr>
        <w:spacing w:before="10" w:line="283" w:lineRule="exact"/>
        <w:ind w:left="20"/>
        <w:rPr>
          <w:sz w:val="2"/>
          <w:szCs w:val="2"/>
        </w:rPr>
      </w:pPr>
      <w:r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73AA12FA" wp14:editId="5EA6FAF4">
                <wp:simplePos x="0" y="0"/>
                <wp:positionH relativeFrom="page">
                  <wp:posOffset>2294255</wp:posOffset>
                </wp:positionH>
                <wp:positionV relativeFrom="page">
                  <wp:posOffset>6383655</wp:posOffset>
                </wp:positionV>
                <wp:extent cx="1861820" cy="192405"/>
                <wp:effectExtent l="3175" t="0" r="1905" b="0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8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D4630" w14:textId="77777777" w:rsidR="002E7CCE" w:rsidRDefault="00324EC8">
                            <w:pPr>
                              <w:pStyle w:val="Brdtekst"/>
                              <w:spacing w:before="2"/>
                            </w:pPr>
                            <w:r>
                              <w:rPr>
                                <w:color w:val="231F20"/>
                              </w:rPr>
                              <w:t>Venlig hilsen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A12FA" id="Text Box 6" o:spid="_x0000_s1070" type="#_x0000_t202" style="position:absolute;left:0;text-align:left;margin-left:180.65pt;margin-top:502.65pt;width:146.6pt;height:15.1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lj37AEAAL8DAAAOAAAAZHJzL2Uyb0RvYy54bWysU8Fu2zAMvQ/YPwi6L06yNsiMOEXXosOA&#10;bh3Q7gNoWY6F2aJGKbGzrx8lx1m33opdBIqkHh8fqc3V0LXioMkbtIVczOZSaKuwMnZXyO9Pd+/W&#10;UvgAtoIWrS7kUXt5tX37ZtO7XC+xwbbSJBjE+rx3hWxCcHmWedXoDvwMnbYcrJE6CHylXVYR9Ize&#10;tdlyPl9lPVLlCJX2nr23Y1BuE35daxUe6trrINpCMreQTkpnGc9su4F8R+Aao0404BUsOjCWi56h&#10;biGA2JN5AdUZReixDjOFXYZ1bZROPXA3i/k/3Tw24HTqhcXx7iyT/3+w6uvhGwlT8ewupbDQ8Yye&#10;9BDERxzEKsrTO59z1qPjvDCwm1NTq97do/rhhcWbBuxOXxNh32iomN4ivsyePR1xfAQp+y9YcRnY&#10;B0xAQ01d1I7VEIzOYzqeRxOpqFhyvVqslxxSHFt8WF7ML1MJyKfXjnz4pLET0Sgk8egTOhzufYhs&#10;IJ9SYjGLd6Zt0/hb+5eDE6MnsY+ER+phKIek08X7SZUSqyP3QzhuFf8CNhqkX1L0vFGF9D/3QFqK&#10;9rNlTeL6TQZNRjkZYBU/LWSQYjRvwrime0dm1zDyqLrFa9atNqmlKPDI4sSXtyR1etrouIbP7ynr&#10;z7/b/gYAAP//AwBQSwMEFAAGAAgAAAAhAMoW79LhAAAADQEAAA8AAABkcnMvZG93bnJldi54bWxM&#10;j8FOwzAQRO9I/IO1SNyoXUIsmsapKgQnJEQaDhydxE2sxusQu234e7anctvdGc2+yTezG9jJTMF6&#10;VLBcCGAGG99a7BR8VW8Pz8BC1NjqwaNR8GsCbIrbm1xnrT9jaU672DEKwZBpBX2MY8Z5aHrjdFj4&#10;0SBpez85HWmdOt5O+kzhbuCPQkjutEX60OvRvPSmOeyOTsH2G8tX+/NRf5b70lbVSuC7PCh1fzdv&#10;18CimePVDBd8QoeCmGp/xDawQUEilwlZSRAipYksMn1KgdWXU5JK4EXO/7co/gAAAP//AwBQSwEC&#10;LQAUAAYACAAAACEAtoM4kv4AAADhAQAAEwAAAAAAAAAAAAAAAAAAAAAAW0NvbnRlbnRfVHlwZXNd&#10;LnhtbFBLAQItABQABgAIAAAAIQA4/SH/1gAAAJQBAAALAAAAAAAAAAAAAAAAAC8BAABfcmVscy8u&#10;cmVsc1BLAQItABQABgAIAAAAIQDHalj37AEAAL8DAAAOAAAAAAAAAAAAAAAAAC4CAABkcnMvZTJv&#10;RG9jLnhtbFBLAQItABQABgAIAAAAIQDKFu/S4QAAAA0BAAAPAAAAAAAAAAAAAAAAAEYEAABkcnMv&#10;ZG93bnJldi54bWxQSwUGAAAAAAQABADzAAAAVAUAAAAA&#10;" filled="f" stroked="f">
                <v:textbox inset="0,0,0,0">
                  <w:txbxContent>
                    <w:p w14:paraId="133D4630" w14:textId="77777777" w:rsidR="002E7CCE" w:rsidRDefault="00324EC8">
                      <w:pPr>
                        <w:pStyle w:val="Brdtekst"/>
                        <w:spacing w:before="2"/>
                      </w:pPr>
                      <w:r>
                        <w:rPr>
                          <w:color w:val="231F20"/>
                        </w:rPr>
                        <w:t>Venlig hilsen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da-DK" w:bidi="ar-SA"/>
        </w:rPr>
        <w:drawing>
          <wp:anchor distT="0" distB="0" distL="0" distR="0" simplePos="0" relativeHeight="251627008" behindDoc="1" locked="0" layoutInCell="1" allowOverlap="1" wp14:anchorId="46F63F7A" wp14:editId="6FEE072E">
            <wp:simplePos x="0" y="0"/>
            <wp:positionH relativeFrom="page">
              <wp:posOffset>2161540</wp:posOffset>
            </wp:positionH>
            <wp:positionV relativeFrom="page">
              <wp:posOffset>6499225</wp:posOffset>
            </wp:positionV>
            <wp:extent cx="1334325" cy="450761"/>
            <wp:effectExtent l="0" t="0" r="0" b="0"/>
            <wp:wrapNone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325" cy="450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19966414" wp14:editId="398A0A30">
                <wp:simplePos x="0" y="0"/>
                <wp:positionH relativeFrom="page">
                  <wp:posOffset>2319020</wp:posOffset>
                </wp:positionH>
                <wp:positionV relativeFrom="page">
                  <wp:posOffset>6750685</wp:posOffset>
                </wp:positionV>
                <wp:extent cx="1062355" cy="391795"/>
                <wp:effectExtent l="4445" t="1270" r="0" b="0"/>
                <wp:wrapNone/>
                <wp:docPr id="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355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1305B" w14:textId="77777777" w:rsidR="002E7CCE" w:rsidRDefault="00324EC8">
                            <w:pPr>
                              <w:pStyle w:val="Brdtekst"/>
                              <w:spacing w:before="2" w:line="263" w:lineRule="exact"/>
                              <w:ind w:left="78"/>
                            </w:pPr>
                            <w:r>
                              <w:rPr>
                                <w:color w:val="231F20"/>
                              </w:rPr>
                              <w:t>Helle Hejn</w:t>
                            </w:r>
                          </w:p>
                          <w:p w14:paraId="6C28FEA7" w14:textId="77777777" w:rsidR="002E7CCE" w:rsidRDefault="00324EC8">
                            <w:pPr>
                              <w:spacing w:line="211" w:lineRule="exact"/>
                              <w:ind w:left="20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18"/>
                              </w:rPr>
                              <w:t>Cheføkonoma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66414" id="Text Box 4" o:spid="_x0000_s1071" type="#_x0000_t202" style="position:absolute;left:0;text-align:left;margin-left:182.6pt;margin-top:531.55pt;width:83.65pt;height:30.85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C6H7QEAAL8DAAAOAAAAZHJzL2Uyb0RvYy54bWysU8Fu2zAMvQ/YPwi6L3bSJluNOEXXosOA&#10;rhvQ7gMYWY6F2aJGKbGzrx8lx1m33YZdBIoiHx8fqfX10LXioMkbtKWcz3IptFVYGbsr5dfn+zfv&#10;pPABbAUtWl3Ko/byevP61bp3hV5gg22lSTCI9UXvStmE4Ios86rRHfgZOm35sUbqIPCVdllF0DN6&#10;12aLPF9lPVLlCJX2nr1346PcJPy61ip8rmuvg2hLydxCOimd23hmmzUUOwLXGHWiAf/AogNjuegZ&#10;6g4CiD2Zv6A6owg91mGmsMuwro3SqQfuZp7/0c1TA06nXlgc784y+f8Hqx4PX0iYime3ksJCxzN6&#10;1kMQ73EQl1Ge3vmCo54cx4WB3RyaWvXuAdU3LyzeNmB3+oYI+0ZDxfTmMTN7kTri+Aiy7T9hxWVg&#10;HzABDTV1UTtWQzA6j+l4Hk2komLJfLW4WC6lUPx2cTV/e7VMJaCYsh358EFjJ6JRSuLRJ3Q4PPgQ&#10;2UAxhcRiFu9N26bxt/Y3BwdGT2IfCY/Uw7Adkk6XZ1W2WB25H8Jxq/gXsNEg/ZCi540qpf++B9JS&#10;tB8taxLXbzJoMraTAVZxaimDFKN5G8Y13Tsyu4aRR9Ut3rButUktRYFHFie+vCWp09NGxzV8eU9R&#10;v/7d5icAAAD//wMAUEsDBBQABgAIAAAAIQBcFRZJ4gAAAA0BAAAPAAAAZHJzL2Rvd25yZXYueG1s&#10;TI/BToNAEIbvJr7DZky82V1ASEtZmsboycRI8eBxgS1sys4iu23x7R1Pepz5v/zzTbFb7MguevbG&#10;oYRoJYBpbF1nsJfwUb88rIH5oLBTo0Mt4Vt72JW3N4XKO3fFSl8OoWdUgj5XEoYQppxz3w7aKr9y&#10;k0bKjm62KtA497yb1ZXK7chjITJulUG6MKhJPw26PR3OVsL+E6tn8/XWvFfHytT1RuBrdpLy/m7Z&#10;b4EFvYQ/GH71SR1KcmrcGTvPRglJlsaEUiCyJAJGSJrEKbCGVlH8uAZeFvz/F+UPAAAA//8DAFBL&#10;AQItABQABgAIAAAAIQC2gziS/gAAAOEBAAATAAAAAAAAAAAAAAAAAAAAAABbQ29udGVudF9UeXBl&#10;c10ueG1sUEsBAi0AFAAGAAgAAAAhADj9If/WAAAAlAEAAAsAAAAAAAAAAAAAAAAALwEAAF9yZWxz&#10;Ly5yZWxzUEsBAi0AFAAGAAgAAAAhAMggLoftAQAAvwMAAA4AAAAAAAAAAAAAAAAALgIAAGRycy9l&#10;Mm9Eb2MueG1sUEsBAi0AFAAGAAgAAAAhAFwVFkniAAAADQEAAA8AAAAAAAAAAAAAAAAARwQAAGRy&#10;cy9kb3ducmV2LnhtbFBLBQYAAAAABAAEAPMAAABWBQAAAAA=&#10;" filled="f" stroked="f">
                <v:textbox inset="0,0,0,0">
                  <w:txbxContent>
                    <w:p w14:paraId="7981305B" w14:textId="77777777" w:rsidR="002E7CCE" w:rsidRDefault="00324EC8">
                      <w:pPr>
                        <w:pStyle w:val="Brdtekst"/>
                        <w:spacing w:before="2" w:line="263" w:lineRule="exact"/>
                        <w:ind w:left="78"/>
                      </w:pPr>
                      <w:r>
                        <w:rPr>
                          <w:color w:val="231F20"/>
                        </w:rPr>
                        <w:t>Helle Hejn</w:t>
                      </w:r>
                    </w:p>
                    <w:p w14:paraId="6C28FEA7" w14:textId="77777777" w:rsidR="002E7CCE" w:rsidRDefault="00324EC8">
                      <w:pPr>
                        <w:spacing w:line="211" w:lineRule="exact"/>
                        <w:ind w:left="20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color w:val="231F20"/>
                          <w:sz w:val="18"/>
                        </w:rPr>
                        <w:t>Cheføkonoma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pex New"/>
          <w:b/>
          <w:color w:val="231F20"/>
        </w:rPr>
        <w:br/>
      </w:r>
      <w:r>
        <w:rPr>
          <w:rFonts w:ascii="Apex New"/>
          <w:b/>
          <w:color w:val="231F20"/>
        </w:rPr>
        <w:tab/>
      </w:r>
      <w:r>
        <w:rPr>
          <w:rFonts w:ascii="Apex New"/>
          <w:b/>
          <w:color w:val="231F20"/>
        </w:rPr>
        <w:tab/>
      </w:r>
      <w:r>
        <w:rPr>
          <w:rFonts w:ascii="Apex New"/>
          <w:b/>
          <w:color w:val="231F20"/>
        </w:rPr>
        <w:tab/>
      </w:r>
    </w:p>
    <w:sectPr w:rsidR="002E7CCE">
      <w:pgSz w:w="16790" w:h="11910" w:orient="landscape"/>
      <w:pgMar w:top="0" w:right="460" w:bottom="280" w:left="5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exNew-Book">
    <w:altName w:val="Arial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ex New">
    <w:altName w:val="Arial"/>
    <w:charset w:val="00"/>
    <w:family w:val="swiss"/>
    <w:pitch w:val="variable"/>
  </w:font>
  <w:font w:name="ApexNew-Medium">
    <w:altName w:val="Arial"/>
    <w:charset w:val="00"/>
    <w:family w:val="swiss"/>
    <w:pitch w:val="variable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o Sans Std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6344F4"/>
    <w:multiLevelType w:val="hybridMultilevel"/>
    <w:tmpl w:val="1DC4492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CCE"/>
    <w:rsid w:val="00003927"/>
    <w:rsid w:val="00106357"/>
    <w:rsid w:val="0014592B"/>
    <w:rsid w:val="001A76AA"/>
    <w:rsid w:val="001C0497"/>
    <w:rsid w:val="001C36F2"/>
    <w:rsid w:val="002229BC"/>
    <w:rsid w:val="002E4E86"/>
    <w:rsid w:val="002E7CCE"/>
    <w:rsid w:val="00302DE7"/>
    <w:rsid w:val="00324EC8"/>
    <w:rsid w:val="00354B4E"/>
    <w:rsid w:val="003B07F9"/>
    <w:rsid w:val="003E2091"/>
    <w:rsid w:val="004957CA"/>
    <w:rsid w:val="005763C9"/>
    <w:rsid w:val="0058782D"/>
    <w:rsid w:val="00592F8B"/>
    <w:rsid w:val="005B1938"/>
    <w:rsid w:val="00602D64"/>
    <w:rsid w:val="00691DAC"/>
    <w:rsid w:val="00770197"/>
    <w:rsid w:val="00821A85"/>
    <w:rsid w:val="00861FBB"/>
    <w:rsid w:val="00864FA9"/>
    <w:rsid w:val="0088700D"/>
    <w:rsid w:val="008903EA"/>
    <w:rsid w:val="00952583"/>
    <w:rsid w:val="00966D3E"/>
    <w:rsid w:val="009F11DB"/>
    <w:rsid w:val="00AF0D65"/>
    <w:rsid w:val="00AF6FD7"/>
    <w:rsid w:val="00B35778"/>
    <w:rsid w:val="00BA377A"/>
    <w:rsid w:val="00BD0436"/>
    <w:rsid w:val="00BE48D0"/>
    <w:rsid w:val="00BE55C8"/>
    <w:rsid w:val="00C46F0F"/>
    <w:rsid w:val="00C61783"/>
    <w:rsid w:val="00C6636B"/>
    <w:rsid w:val="00D02BEF"/>
    <w:rsid w:val="00E011ED"/>
    <w:rsid w:val="00E57A79"/>
    <w:rsid w:val="00E76512"/>
    <w:rsid w:val="00EB5928"/>
    <w:rsid w:val="00EB6608"/>
    <w:rsid w:val="00F95AB7"/>
    <w:rsid w:val="00FA0D5B"/>
    <w:rsid w:val="00FC5956"/>
    <w:rsid w:val="00FD2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894]"/>
    </o:shapedefaults>
    <o:shapelayout v:ext="edit">
      <o:idmap v:ext="edit" data="1"/>
    </o:shapelayout>
  </w:shapeDefaults>
  <w:decimalSymbol w:val=","/>
  <w:listSeparator w:val=";"/>
  <w14:docId w14:val="15FEECB0"/>
  <w15:docId w15:val="{CA008420-CBDE-4BF0-A9FF-66D5EF265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pexNew-Book" w:eastAsia="ApexNew-Book" w:hAnsi="ApexNew-Book" w:cs="ApexNew-Book"/>
      <w:lang w:val="da-DK" w:eastAsia="en-GB" w:bidi="en-GB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link w:val="BrdtekstTegn"/>
    <w:uiPriority w:val="1"/>
    <w:qFormat/>
    <w:pPr>
      <w:ind w:left="20"/>
    </w:pPr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F6FD7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F6FD7"/>
    <w:rPr>
      <w:rFonts w:ascii="Segoe UI" w:eastAsia="ApexNew-Book" w:hAnsi="Segoe UI" w:cs="Segoe UI"/>
      <w:sz w:val="18"/>
      <w:szCs w:val="18"/>
      <w:lang w:val="en-GB" w:eastAsia="en-GB" w:bidi="en-GB"/>
    </w:rPr>
  </w:style>
  <w:style w:type="character" w:customStyle="1" w:styleId="BrdtekstTegn">
    <w:name w:val="Brødtekst Tegn"/>
    <w:basedOn w:val="Standardskrifttypeiafsnit"/>
    <w:link w:val="Brdtekst"/>
    <w:uiPriority w:val="1"/>
    <w:rsid w:val="00AF6FD7"/>
    <w:rPr>
      <w:rFonts w:ascii="ApexNew-Book" w:eastAsia="ApexNew-Book" w:hAnsi="ApexNew-Book" w:cs="ApexNew-Book"/>
      <w:lang w:val="en-GB" w:eastAsia="en-GB" w:bidi="en-GB"/>
    </w:rPr>
  </w:style>
  <w:style w:type="character" w:styleId="Hyperlink">
    <w:name w:val="Hyperlink"/>
    <w:basedOn w:val="Standardskrifttypeiafsnit"/>
    <w:uiPriority w:val="99"/>
    <w:unhideWhenUsed/>
    <w:rsid w:val="00B35778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B357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86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4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76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25944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405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70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22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676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137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53413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268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52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904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5386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99113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590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6668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89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2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25.jpe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image" Target="media/image25.pn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5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BE167B-E676-4D5E-AC7D-74175CFDF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71</Words>
  <Characters>71</Characters>
  <Application>Microsoft Office Word</Application>
  <DocSecurity>0</DocSecurity>
  <Lines>71</Lines>
  <Paragraphs>70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Tine Ammitsbøl Jørgensen</dc:creator>
  <cp:lastModifiedBy>Marianne Rasmussen</cp:lastModifiedBy>
  <cp:revision>8</cp:revision>
  <cp:lastPrinted>2022-01-20T13:47:00Z</cp:lastPrinted>
  <dcterms:created xsi:type="dcterms:W3CDTF">2020-05-26T08:50:00Z</dcterms:created>
  <dcterms:modified xsi:type="dcterms:W3CDTF">2022-01-20T13:49:00Z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2018-07-31T00:00:00Z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2019-09-10T00:00:00Z</vt:filetime>
  </property>
</Properties>
</file>